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C9" w:rsidRPr="00196FC9" w:rsidRDefault="00196FC9" w:rsidP="00196FC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96FC9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196FC9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"https://www.cnblogs.com/lojun/p/7859923.html" </w:instrText>
      </w:r>
      <w:r w:rsidRPr="00196FC9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196FC9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关于web项目中的图片上传、并在前端显示问题(tomcat中配置文件上传虚拟路径) </w:t>
      </w:r>
      <w:r w:rsidRPr="00196FC9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一、数据库存储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直接把图片的二进制码存到数据库，可参考blog:</w:t>
      </w:r>
      <w:hyperlink r:id="rId7" w:history="1">
        <w:r w:rsidRPr="00196FC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http://blog.csdn.net/hope2jiang/article/details/590733</w:t>
        </w:r>
      </w:hyperlink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直接</w:t>
      </w:r>
      <w:proofErr w:type="gramStart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存图片</w:t>
      </w:r>
      <w:proofErr w:type="gramEnd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在mysql上面有两点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好处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: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1.比较容易</w:t>
      </w:r>
      <w:proofErr w:type="gramStart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做取重</w:t>
      </w:r>
      <w:proofErr w:type="gramEnd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,就是相同的图片只存一份.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2.最重要备份使用数据库的备份方式简单.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3.容易管理,去掉无用的图片等.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缺点: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1.不适合超大量存储,数据的存储越大,恢复越麻烦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2.当然一般还是需要前端做更多的物理缓存,而不是靠mysql来直接输出.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还是</w:t>
      </w:r>
      <w:proofErr w:type="gramStart"/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看需求</w:t>
      </w:r>
      <w:proofErr w:type="gramEnd"/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,如果图片是小图片,像论坛使用的,并且需要注重他的优点的可以使用,至于量没有具体的,你要想想如果数据库遇到问题,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 xml:space="preserve">　　它的重做和迁移是否方便的问题.其实如果不是特殊情况一般存在数据库里都不是好的选择.平衡他的优缺点.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二、webRoot下存储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利用上床组件把图片上传到web项目下，再存储图片的相对路径到数据库表中，需生成一个新的不会重复的图片名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缺点：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显而易见重新部署项目前需要重新把已上传的图片备份，待部署成功后拷贝到web项目下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三、web项目外存储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顾名思义，把图片上传到web目录外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1.建立存放图片的目录和web项目下一目录之间的联系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例如：①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Linux系统下，首先把图片上传到项目外</w:t>
      </w:r>
      <w:proofErr w:type="gramStart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一</w:t>
      </w:r>
      <w:proofErr w:type="gramEnd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目录；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②然后把此目录挂载到项目内某一目录下mount --bind 实际存放图片目录项目内某一目录；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③然后把上</w:t>
      </w:r>
      <w:proofErr w:type="gramStart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传图片</w:t>
      </w:r>
      <w:proofErr w:type="gramEnd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的相对路径存储到数据库表中；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④最后在项目中直</w:t>
      </w:r>
      <w:proofErr w:type="gramStart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接访问</w:t>
      </w:r>
      <w:proofErr w:type="gramEnd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这个URL获取图片。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注意：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第一存放图片的目录需有上传权限；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　　　　第二在重新部署时，undeploy前先解除挂载umount 实际存放图片目录项目内某一目录；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待项目上</w:t>
      </w:r>
      <w:proofErr w:type="gramStart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传成功</w:t>
      </w:r>
      <w:proofErr w:type="gramEnd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后再重新建立挂载，否则在undeploy时可能丢失已上传的图片。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缺点：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每次部署前后要进行挂载，解挂载操作，易误操作丢失资源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2.配置虚拟路径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例如使用tomcat时：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首先把图片上传到项目外一目录下；然后在tomcat中配置一个虚拟路径指向上传目录命名为  "/fileUpload"  (在/conf/server.xml下配置Context即可)；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然后把上</w:t>
      </w:r>
      <w:proofErr w:type="gramStart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传图片</w:t>
      </w:r>
      <w:proofErr w:type="gramEnd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的相对路径存储到数据库表中，再在程序中通过访问这个虚拟路径 "/fileUpload" + 数据库中存储的相对URL 来获取文件资源；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（其实相当于在tomcat下重新启动了一个web项目，然后通过</w:t>
      </w:r>
      <w:proofErr w:type="gramStart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访问此</w:t>
      </w:r>
      <w:proofErr w:type="gramEnd"/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web项目下的图片资源，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这样其实也可以通过 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http://ip:port/webProject/ resourse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）。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microsoft yahei" w:eastAsia="微软雅黑" w:hAnsi="microsoft yahei" w:cs="宋体"/>
          <w:b/>
          <w:bCs/>
          <w:kern w:val="0"/>
          <w:szCs w:val="21"/>
        </w:rPr>
        <w:t xml:space="preserve">　　解决：可以使用</w:t>
      </w:r>
      <w:r w:rsidRPr="00196FC9">
        <w:rPr>
          <w:rFonts w:ascii="microsoft yahei" w:eastAsia="微软雅黑" w:hAnsi="microsoft yahei" w:cs="宋体"/>
          <w:b/>
          <w:bCs/>
          <w:kern w:val="0"/>
          <w:szCs w:val="21"/>
        </w:rPr>
        <w:t>tomcat</w:t>
      </w:r>
      <w:r w:rsidRPr="00196FC9">
        <w:rPr>
          <w:rFonts w:ascii="microsoft yahei" w:eastAsia="微软雅黑" w:hAnsi="microsoft yahei" w:cs="宋体"/>
          <w:b/>
          <w:bCs/>
          <w:kern w:val="0"/>
          <w:szCs w:val="21"/>
        </w:rPr>
        <w:t>的配置文件将某个请求映射到物理路径下</w:t>
      </w:r>
      <w:r w:rsidRPr="00196FC9">
        <w:rPr>
          <w:rFonts w:ascii="microsoft yahei" w:eastAsia="微软雅黑" w:hAnsi="microsoft yahei" w:cs="宋体"/>
          <w:b/>
          <w:bCs/>
          <w:kern w:val="0"/>
          <w:szCs w:val="21"/>
        </w:rPr>
        <w:t xml:space="preserve"> </w:t>
      </w:r>
      <w:r w:rsidRPr="00196FC9">
        <w:rPr>
          <w:rFonts w:ascii="microsoft yahei" w:eastAsia="微软雅黑" w:hAnsi="microsoft yahei" w:cs="宋体"/>
          <w:b/>
          <w:bCs/>
          <w:kern w:val="0"/>
          <w:szCs w:val="21"/>
        </w:rPr>
        <w:t>，完成图片的回显。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例子：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 xml:space="preserve">　　1.修改tomcat的配置文件（</w:t>
      </w: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window环境），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 w:hint="eastAsia"/>
          <w:kern w:val="0"/>
          <w:sz w:val="24"/>
          <w:szCs w:val="24"/>
        </w:rPr>
        <w:t xml:space="preserve">　　　　首先找到tomcat目录下conf目录下的server.xml文件，在</w:t>
      </w: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server.xml</w:t>
      </w:r>
      <w:r w:rsidRPr="00196FC9">
        <w:rPr>
          <w:rFonts w:ascii="宋体" w:eastAsia="宋体" w:hAnsi="宋体" w:cs="宋体" w:hint="eastAsia"/>
          <w:kern w:val="0"/>
          <w:sz w:val="24"/>
          <w:szCs w:val="24"/>
        </w:rPr>
        <w:t>文件中找到&lt;Host&gt;&lt;/Host&gt;；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 w:hint="eastAsia"/>
          <w:kern w:val="0"/>
          <w:sz w:val="24"/>
          <w:szCs w:val="24"/>
        </w:rPr>
        <w:t xml:space="preserve">　　　　然后在其中加上这&lt;Context path="</w:t>
      </w: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/uploadfile</w:t>
      </w:r>
      <w:r w:rsidRPr="00196FC9">
        <w:rPr>
          <w:rFonts w:ascii="宋体" w:eastAsia="宋体" w:hAnsi="宋体" w:cs="宋体" w:hint="eastAsia"/>
          <w:kern w:val="0"/>
          <w:sz w:val="24"/>
          <w:szCs w:val="24"/>
        </w:rPr>
        <w:t>" docBase="</w:t>
      </w: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D:\File\imager</w:t>
      </w:r>
      <w:r w:rsidRPr="00196FC9">
        <w:rPr>
          <w:rFonts w:ascii="宋体" w:eastAsia="宋体" w:hAnsi="宋体" w:cs="宋体" w:hint="eastAsia"/>
          <w:kern w:val="0"/>
          <w:sz w:val="24"/>
          <w:szCs w:val="24"/>
        </w:rPr>
        <w:t>"&gt;&lt;/Context&gt;。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如：</w:t>
      </w:r>
    </w:p>
    <w:p w:rsidR="00196FC9" w:rsidRPr="00196FC9" w:rsidRDefault="00196FC9" w:rsidP="00196F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C9" w:rsidRPr="00196FC9" w:rsidRDefault="00196FC9" w:rsidP="0019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>&lt;Host name="localhost</w:t>
      </w:r>
      <w:proofErr w:type="gramStart"/>
      <w:r w:rsidRPr="00196FC9">
        <w:rPr>
          <w:rFonts w:ascii="宋体" w:eastAsia="宋体" w:hAnsi="宋体" w:cs="宋体"/>
          <w:kern w:val="0"/>
          <w:sz w:val="24"/>
          <w:szCs w:val="24"/>
        </w:rPr>
        <w:t>"  appBase</w:t>
      </w:r>
      <w:proofErr w:type="gramEnd"/>
      <w:r w:rsidRPr="00196FC9">
        <w:rPr>
          <w:rFonts w:ascii="宋体" w:eastAsia="宋体" w:hAnsi="宋体" w:cs="宋体"/>
          <w:kern w:val="0"/>
          <w:sz w:val="24"/>
          <w:szCs w:val="24"/>
        </w:rPr>
        <w:t>="webapps" unpackWARs="true" autoDeploy="true"&gt;</w:t>
      </w:r>
    </w:p>
    <w:p w:rsidR="00196FC9" w:rsidRPr="00196FC9" w:rsidRDefault="00196FC9" w:rsidP="0019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 xml:space="preserve">　　&lt;Valve className="org.apache.catalina.valves.AccessLogValve" directory="logs" prefix="localhost_access_log." </w:t>
      </w:r>
      <w:r w:rsidRPr="00196FC9">
        <w:rPr>
          <w:rFonts w:ascii="宋体" w:eastAsia="宋体" w:hAnsi="宋体" w:cs="宋体"/>
          <w:kern w:val="0"/>
          <w:sz w:val="24"/>
          <w:szCs w:val="24"/>
        </w:rPr>
        <w:br/>
        <w:t xml:space="preserve">　　　　suffix=".txt" pattern="%h %l %u %t &amp;quot</w:t>
      </w:r>
      <w:proofErr w:type="gramStart"/>
      <w:r w:rsidRPr="00196FC9">
        <w:rPr>
          <w:rFonts w:ascii="宋体" w:eastAsia="宋体" w:hAnsi="宋体" w:cs="宋体"/>
          <w:kern w:val="0"/>
          <w:sz w:val="24"/>
          <w:szCs w:val="24"/>
        </w:rPr>
        <w:t>;%</w:t>
      </w:r>
      <w:proofErr w:type="gramEnd"/>
      <w:r w:rsidRPr="00196FC9">
        <w:rPr>
          <w:rFonts w:ascii="宋体" w:eastAsia="宋体" w:hAnsi="宋体" w:cs="宋体"/>
          <w:kern w:val="0"/>
          <w:sz w:val="24"/>
          <w:szCs w:val="24"/>
        </w:rPr>
        <w:t>r&amp;quot; %s %b" /&gt;</w:t>
      </w:r>
    </w:p>
    <w:p w:rsidR="00196FC9" w:rsidRPr="00196FC9" w:rsidRDefault="00196FC9" w:rsidP="0019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196FC9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196FC9">
        <w:rPr>
          <w:rFonts w:ascii="宋体" w:eastAsia="宋体" w:hAnsi="宋体" w:cs="宋体"/>
          <w:kern w:val="0"/>
          <w:sz w:val="24"/>
          <w:szCs w:val="24"/>
        </w:rPr>
        <w:t xml:space="preserve"> 下面两条主要是tomcat转发图片请求到相应的电脑物理磁盘位置 --&gt;</w:t>
      </w:r>
    </w:p>
    <w:p w:rsidR="00196FC9" w:rsidRPr="00196FC9" w:rsidRDefault="00196FC9" w:rsidP="0019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 xml:space="preserve">　　&lt;Context path="/uploadfile" docBase="D:\File\imager"&gt;&lt;/Context&gt;</w:t>
      </w:r>
    </w:p>
    <w:p w:rsidR="00196FC9" w:rsidRPr="00196FC9" w:rsidRDefault="00196FC9" w:rsidP="0019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>&lt;/Host&gt;</w:t>
      </w:r>
    </w:p>
    <w:p w:rsidR="00196FC9" w:rsidRPr="00196FC9" w:rsidRDefault="00196FC9" w:rsidP="00196F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tomcat在的请求一般为：http://localhost:8080/uploadfile/abc.jpg</w:t>
      </w:r>
      <w:r w:rsidRPr="00196FC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196FC9">
        <w:rPr>
          <w:rFonts w:ascii="宋体" w:eastAsia="宋体" w:hAnsi="宋体" w:cs="宋体" w:hint="eastAsia"/>
          <w:kern w:val="0"/>
          <w:sz w:val="24"/>
          <w:szCs w:val="24"/>
        </w:rPr>
        <w:t>配置完重启</w:t>
      </w:r>
      <w:proofErr w:type="gramEnd"/>
      <w:r w:rsidRPr="00196FC9">
        <w:rPr>
          <w:rFonts w:ascii="宋体" w:eastAsia="宋体" w:hAnsi="宋体" w:cs="宋体" w:hint="eastAsia"/>
          <w:kern w:val="0"/>
          <w:sz w:val="24"/>
          <w:szCs w:val="24"/>
        </w:rPr>
        <w:t>之后，该请求自动跳转到物理路径</w:t>
      </w: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D:\File\imager</w:t>
      </w:r>
      <w:r w:rsidRPr="00196FC9">
        <w:rPr>
          <w:rFonts w:ascii="宋体" w:eastAsia="宋体" w:hAnsi="宋体" w:cs="宋体" w:hint="eastAsia"/>
          <w:kern w:val="0"/>
          <w:sz w:val="24"/>
          <w:szCs w:val="24"/>
        </w:rPr>
        <w:t>下查找。会访问本机的D:\File\imager\abc.jpg。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注意：在启动完tomcat后会报路径“D:\File\imager”找不到的bug，这是因为：tomcat不会自动帮您创建相关的文件路径，需要我们自己先创建好相应的文件路径。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转载自：</w:t>
      </w:r>
      <w:hyperlink r:id="rId10" w:tgtFrame="_blank" w:history="1">
        <w:r w:rsidRPr="00196FC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http://blog.csdn.net/u014305991/article/details/42431369</w:t>
        </w:r>
      </w:hyperlink>
    </w:p>
    <w:p w:rsidR="00451984" w:rsidRPr="00196FC9" w:rsidRDefault="00451984">
      <w:bookmarkStart w:id="0" w:name="_GoBack"/>
      <w:bookmarkEnd w:id="0"/>
    </w:p>
    <w:sectPr w:rsidR="00451984" w:rsidRPr="00196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807" w:rsidRDefault="00B06807" w:rsidP="00196FC9">
      <w:r>
        <w:separator/>
      </w:r>
    </w:p>
  </w:endnote>
  <w:endnote w:type="continuationSeparator" w:id="0">
    <w:p w:rsidR="00B06807" w:rsidRDefault="00B06807" w:rsidP="00196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807" w:rsidRDefault="00B06807" w:rsidP="00196FC9">
      <w:r>
        <w:separator/>
      </w:r>
    </w:p>
  </w:footnote>
  <w:footnote w:type="continuationSeparator" w:id="0">
    <w:p w:rsidR="00B06807" w:rsidRDefault="00B06807" w:rsidP="00196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C6"/>
    <w:rsid w:val="00196FC9"/>
    <w:rsid w:val="00451984"/>
    <w:rsid w:val="00B06807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6F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F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6FC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96FC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96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96FC9"/>
    <w:rPr>
      <w:b/>
      <w:bCs/>
    </w:rPr>
  </w:style>
  <w:style w:type="character" w:styleId="HTML">
    <w:name w:val="HTML Code"/>
    <w:basedOn w:val="a0"/>
    <w:uiPriority w:val="99"/>
    <w:semiHidden/>
    <w:unhideWhenUsed/>
    <w:rsid w:val="00196FC9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196FC9"/>
  </w:style>
  <w:style w:type="paragraph" w:styleId="HTML0">
    <w:name w:val="HTML Preformatted"/>
    <w:basedOn w:val="a"/>
    <w:link w:val="HTMLChar"/>
    <w:uiPriority w:val="99"/>
    <w:semiHidden/>
    <w:unhideWhenUsed/>
    <w:rsid w:val="00196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6FC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96F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96F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6F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F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6FC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96FC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96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96FC9"/>
    <w:rPr>
      <w:b/>
      <w:bCs/>
    </w:rPr>
  </w:style>
  <w:style w:type="character" w:styleId="HTML">
    <w:name w:val="HTML Code"/>
    <w:basedOn w:val="a0"/>
    <w:uiPriority w:val="99"/>
    <w:semiHidden/>
    <w:unhideWhenUsed/>
    <w:rsid w:val="00196FC9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196FC9"/>
  </w:style>
  <w:style w:type="paragraph" w:styleId="HTML0">
    <w:name w:val="HTML Preformatted"/>
    <w:basedOn w:val="a"/>
    <w:link w:val="HTMLChar"/>
    <w:uiPriority w:val="99"/>
    <w:semiHidden/>
    <w:unhideWhenUsed/>
    <w:rsid w:val="00196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6FC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96F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96F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ope2jiang/article/details/590733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u014305991/article/details/424313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2022-02-17T09:20:00Z</dcterms:created>
  <dcterms:modified xsi:type="dcterms:W3CDTF">2022-02-17T09:20:00Z</dcterms:modified>
</cp:coreProperties>
</file>