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华文细黑" w:hAnsi="华文细黑" w:eastAsia="华文细黑"/>
        </w:rPr>
      </w:pPr>
      <w:r>
        <w:rPr>
          <w:rFonts w:hint="eastAsia" w:ascii="华文细黑" w:hAnsi="华文细黑" w:eastAsia="华文细黑"/>
        </w:rPr>
        <w:t>以旭中文教育项目为例</w:t>
      </w:r>
    </w:p>
    <w:p>
      <w:pPr>
        <w:jc w:val="left"/>
        <w:outlineLvl w:val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一，项目启动，即前端页面跳转问题</w:t>
      </w:r>
    </w:p>
    <w:p>
      <w:pPr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1, 前端放到Tomcat启动也行，放到HBuilder, VSCode也行</w:t>
      </w:r>
    </w:p>
    <w:p>
      <w:pPr>
        <w:ind w:left="420" w:leftChars="200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注意页面跳转时发生404, 是因为跳转后没有加项目根路径名，可项目根路径设置为:  /</w:t>
      </w:r>
      <w:r>
        <w:rPr>
          <w:rFonts w:hint="eastAsia" w:ascii="黑体" w:hAnsi="黑体" w:eastAsia="黑体" w:cs="黑体"/>
          <w:sz w:val="24"/>
          <w:lang w:eastAsia="zh-CN"/>
        </w:rPr>
        <w:t>，</w:t>
      </w:r>
      <w:r>
        <w:rPr>
          <w:rFonts w:hint="eastAsia" w:ascii="黑体" w:hAnsi="黑体" w:eastAsia="黑体" w:cs="黑体"/>
          <w:sz w:val="24"/>
        </w:rPr>
        <w:t>例：</w:t>
      </w: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"http://localhost:8080/projectEducation"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Style w:val="9"/>
          <w:rFonts w:hint="eastAsia" w:ascii="黑体" w:hAnsi="黑体" w:eastAsia="黑体" w:cs="黑体"/>
          <w:color w:val="auto"/>
          <w:sz w:val="24"/>
          <w:u w:val="none"/>
        </w:rPr>
        <w:t>http://localhost:8080/projectEducation</w:t>
      </w:r>
      <w:r>
        <w:rPr>
          <w:rStyle w:val="9"/>
          <w:rFonts w:hint="eastAsia" w:ascii="黑体" w:hAnsi="黑体" w:eastAsia="黑体" w:cs="黑体"/>
          <w:color w:val="auto"/>
          <w:sz w:val="24"/>
          <w:u w:val="none"/>
        </w:rPr>
        <w:fldChar w:fldCharType="end"/>
      </w:r>
      <w:r>
        <w:rPr>
          <w:rFonts w:hint="eastAsia" w:ascii="黑体" w:hAnsi="黑体" w:eastAsia="黑体" w:cs="黑体"/>
          <w:sz w:val="24"/>
        </w:rPr>
        <w:t xml:space="preserve"> : 错误，这个路径跳转会一直带”</w:t>
      </w:r>
      <w:r>
        <w:rPr>
          <w:rStyle w:val="9"/>
          <w:rFonts w:hint="eastAsia" w:ascii="黑体" w:hAnsi="黑体" w:eastAsia="黑体" w:cs="黑体"/>
          <w:color w:val="auto"/>
          <w:sz w:val="24"/>
          <w:u w:val="none"/>
        </w:rPr>
        <w:t>projectEducation</w:t>
      </w:r>
    </w:p>
    <w:p>
      <w:pPr>
        <w:ind w:firstLine="42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"http://localhost:8080/projectEducation"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Style w:val="9"/>
          <w:rFonts w:hint="eastAsia" w:ascii="黑体" w:hAnsi="黑体" w:eastAsia="黑体" w:cs="黑体"/>
          <w:color w:val="auto"/>
          <w:sz w:val="24"/>
          <w:u w:val="none"/>
        </w:rPr>
        <w:t xml:space="preserve">http://localhost:8080/ </w:t>
      </w:r>
      <w:r>
        <w:rPr>
          <w:rStyle w:val="9"/>
          <w:rFonts w:hint="eastAsia" w:ascii="黑体" w:hAnsi="黑体" w:eastAsia="黑体" w:cs="黑体"/>
          <w:color w:val="auto"/>
          <w:sz w:val="24"/>
          <w:u w:val="none"/>
        </w:rPr>
        <w:fldChar w:fldCharType="end"/>
      </w:r>
      <w:r>
        <w:rPr>
          <w:rFonts w:hint="eastAsia" w:ascii="黑体" w:hAnsi="黑体" w:eastAsia="黑体" w:cs="黑体"/>
          <w:sz w:val="24"/>
        </w:rPr>
        <w:t xml:space="preserve"> ： 正确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修改请求地址：</w:t>
      </w:r>
      <w:r>
        <w:rPr>
          <w:rFonts w:hint="eastAsia" w:ascii="黑体" w:hAnsi="黑体" w:eastAsia="黑体" w:cs="黑体"/>
          <w:sz w:val="24"/>
        </w:rPr>
        <w:t>修改public.js中的地址端口为本地后端的地址端口号</w:t>
      </w:r>
    </w:p>
    <w:p>
      <w:pPr>
        <w:rPr>
          <w:rFonts w:ascii="仿宋" w:hAnsi="仿宋" w:eastAsia="仿宋"/>
        </w:rPr>
      </w:pPr>
      <w:r>
        <w:rPr>
          <w:rFonts w:ascii="仿宋" w:hAnsi="仿宋" w:eastAsia="仿宋"/>
        </w:rPr>
        <w:drawing>
          <wp:inline distT="0" distB="0" distL="114300" distR="114300">
            <wp:extent cx="5267325" cy="1945640"/>
            <wp:effectExtent l="0" t="0" r="952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仿宋" w:hAnsi="仿宋" w:eastAsia="仿宋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前后端分离项目，前端如果项目启动失败，则把项目目录加到启动目录即可，不用创建war包也行</w:t>
      </w:r>
    </w:p>
    <w:p>
      <w:pPr>
        <w:pStyle w:val="11"/>
        <w:ind w:left="420" w:firstLine="0" w:firstLineChars="0"/>
        <w:rPr>
          <w:rFonts w:ascii="仿宋" w:hAnsi="仿宋" w:eastAsia="仿宋"/>
        </w:rPr>
      </w:pPr>
      <w:r>
        <w:rPr>
          <w:rFonts w:ascii="仿宋" w:hAnsi="仿宋" w:eastAsia="仿宋"/>
        </w:rPr>
        <w:drawing>
          <wp:inline distT="0" distB="0" distL="0" distR="0">
            <wp:extent cx="5274310" cy="38671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仿宋" w:hAnsi="仿宋" w:eastAsia="仿宋"/>
        </w:rPr>
      </w:pPr>
    </w:p>
    <w:p>
      <w:pPr>
        <w:jc w:val="left"/>
        <w:rPr>
          <w:rFonts w:hint="eastAsia" w:ascii="黑体" w:hAnsi="黑体" w:eastAsia="黑体" w:cs="黑体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71C708"/>
    <w:multiLevelType w:val="singleLevel"/>
    <w:tmpl w:val="F071C708"/>
    <w:lvl w:ilvl="0" w:tentative="0">
      <w:start w:val="2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DF5"/>
    <w:rsid w:val="00002E32"/>
    <w:rsid w:val="000A0D89"/>
    <w:rsid w:val="00283385"/>
    <w:rsid w:val="002A6D4A"/>
    <w:rsid w:val="002D63F3"/>
    <w:rsid w:val="002E1CA1"/>
    <w:rsid w:val="00357BB3"/>
    <w:rsid w:val="00400FDB"/>
    <w:rsid w:val="00405EA6"/>
    <w:rsid w:val="0043372B"/>
    <w:rsid w:val="00734F0B"/>
    <w:rsid w:val="00753DF5"/>
    <w:rsid w:val="008C7986"/>
    <w:rsid w:val="008D320A"/>
    <w:rsid w:val="008D3628"/>
    <w:rsid w:val="00911DF2"/>
    <w:rsid w:val="009608BA"/>
    <w:rsid w:val="009C5710"/>
    <w:rsid w:val="00AA7C97"/>
    <w:rsid w:val="00AB5B30"/>
    <w:rsid w:val="00AE6423"/>
    <w:rsid w:val="00BB554A"/>
    <w:rsid w:val="00C8338C"/>
    <w:rsid w:val="00DC640D"/>
    <w:rsid w:val="00DF3306"/>
    <w:rsid w:val="00F13CE9"/>
    <w:rsid w:val="00F16270"/>
    <w:rsid w:val="00FE44B8"/>
    <w:rsid w:val="01395070"/>
    <w:rsid w:val="0273668A"/>
    <w:rsid w:val="05F45A09"/>
    <w:rsid w:val="066F6E3E"/>
    <w:rsid w:val="0DC42165"/>
    <w:rsid w:val="10245B94"/>
    <w:rsid w:val="13A94467"/>
    <w:rsid w:val="14513594"/>
    <w:rsid w:val="14DF3311"/>
    <w:rsid w:val="18A230A3"/>
    <w:rsid w:val="1A5905CD"/>
    <w:rsid w:val="1A9D3E8E"/>
    <w:rsid w:val="23712760"/>
    <w:rsid w:val="263E265D"/>
    <w:rsid w:val="2EBB733A"/>
    <w:rsid w:val="2F7E78CF"/>
    <w:rsid w:val="3CC74ACF"/>
    <w:rsid w:val="40977A4D"/>
    <w:rsid w:val="41B16DB7"/>
    <w:rsid w:val="44A818BD"/>
    <w:rsid w:val="48547666"/>
    <w:rsid w:val="48A405ED"/>
    <w:rsid w:val="48CC18F2"/>
    <w:rsid w:val="4A0C6C95"/>
    <w:rsid w:val="4B8F7333"/>
    <w:rsid w:val="4C72455F"/>
    <w:rsid w:val="4E686959"/>
    <w:rsid w:val="52185642"/>
    <w:rsid w:val="537A4F37"/>
    <w:rsid w:val="56A63783"/>
    <w:rsid w:val="58CD57CE"/>
    <w:rsid w:val="62D6719E"/>
    <w:rsid w:val="64AB3850"/>
    <w:rsid w:val="68E63EB3"/>
    <w:rsid w:val="6B2E7A60"/>
    <w:rsid w:val="6D017EA8"/>
    <w:rsid w:val="6ED24CBD"/>
    <w:rsid w:val="70F71C7F"/>
    <w:rsid w:val="75A3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iPriority w:val="0"/>
    <w:rPr>
      <w:sz w:val="18"/>
      <w:szCs w:val="18"/>
    </w:rPr>
  </w:style>
  <w:style w:type="paragraph" w:styleId="3">
    <w:name w:val="footer"/>
    <w:basedOn w:val="1"/>
    <w:link w:val="13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table" w:styleId="7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customStyle="1" w:styleId="10">
    <w:name w:val="批注框文本 Char"/>
    <w:basedOn w:val="8"/>
    <w:link w:val="2"/>
    <w:qFormat/>
    <w:uiPriority w:val="0"/>
    <w:rPr>
      <w:kern w:val="2"/>
      <w:sz w:val="18"/>
      <w:szCs w:val="18"/>
    </w:rPr>
  </w:style>
  <w:style w:type="paragraph" w:styleId="11">
    <w:name w:val="List Paragraph"/>
    <w:basedOn w:val="1"/>
    <w:unhideWhenUsed/>
    <w:uiPriority w:val="99"/>
    <w:pPr>
      <w:ind w:firstLine="420" w:firstLineChars="200"/>
    </w:pPr>
  </w:style>
  <w:style w:type="character" w:customStyle="1" w:styleId="12">
    <w:name w:val="页眉 Char"/>
    <w:basedOn w:val="8"/>
    <w:link w:val="4"/>
    <w:uiPriority w:val="0"/>
    <w:rPr>
      <w:kern w:val="2"/>
      <w:sz w:val="18"/>
      <w:szCs w:val="18"/>
    </w:rPr>
  </w:style>
  <w:style w:type="character" w:customStyle="1" w:styleId="13">
    <w:name w:val="页脚 Char"/>
    <w:basedOn w:val="8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173</Words>
  <Characters>278</Characters>
  <Lines>4</Lines>
  <Paragraphs>1</Paragraphs>
  <TotalTime>14</TotalTime>
  <ScaleCrop>false</ScaleCrop>
  <LinksUpToDate>false</LinksUpToDate>
  <CharactersWithSpaces>288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2022-04-07T06:50:00Z</dcterms:created>
  <dc:creator>admin</dc:creator>
  <cp:lastModifiedBy>admin</cp:lastModifiedBy>
  <dcterms:modified xsi:type="dcterms:W3CDTF">2022-04-24T01:19:13Z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7A16FB8466FA4CD4992082E630125531</vt:lpwstr>
  </property>
  <property fmtid="{D5CDD505-2E9C-101B-9397-08002B2CF9AE}" pid="4" name="commondata">
    <vt:lpwstr>eyJoZGlkIjoiMGFkMzFmODQ3M2I4NjI3NTdjNGU0NTU2MmE1MjQ5ZjEifQ==</vt:lpwstr>
  </property>
</Properties>
</file>