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173F2" w14:textId="77777777" w:rsidR="00904A80" w:rsidRDefault="00904A80" w:rsidP="00AE54BC">
      <w:pPr>
        <w:jc w:val="center"/>
      </w:pPr>
    </w:p>
    <w:p w14:paraId="5F79ADE5" w14:textId="77777777" w:rsidR="00AE54BC" w:rsidRDefault="00AE54BC" w:rsidP="00AE54BC">
      <w:pPr>
        <w:jc w:val="center"/>
      </w:pPr>
    </w:p>
    <w:p w14:paraId="5D6C4F31" w14:textId="77777777" w:rsidR="00AE54BC" w:rsidRDefault="00AE54BC" w:rsidP="00AE54BC">
      <w:pPr>
        <w:jc w:val="center"/>
      </w:pPr>
    </w:p>
    <w:p w14:paraId="35A4D0A5" w14:textId="77777777" w:rsidR="00AE54BC" w:rsidRDefault="00AE54BC" w:rsidP="00AE54BC">
      <w:pPr>
        <w:jc w:val="center"/>
      </w:pPr>
    </w:p>
    <w:p w14:paraId="0356327A" w14:textId="77777777" w:rsidR="00AE54BC" w:rsidRDefault="00AE54BC" w:rsidP="00AE54BC">
      <w:pPr>
        <w:jc w:val="center"/>
      </w:pPr>
    </w:p>
    <w:p w14:paraId="04A40408" w14:textId="4E771C9C" w:rsidR="00AE54BC" w:rsidRDefault="00AE54BC" w:rsidP="00AE54BC">
      <w:pPr>
        <w:jc w:val="center"/>
      </w:pPr>
      <w:r>
        <w:t>4-2 Milestone Three: Enhancement Two: Algorithms and Data Structures</w:t>
      </w:r>
    </w:p>
    <w:p w14:paraId="78D7F4B6" w14:textId="12B56906" w:rsidR="00AE54BC" w:rsidRDefault="00AE54BC" w:rsidP="00AE54BC">
      <w:pPr>
        <w:jc w:val="center"/>
      </w:pPr>
      <w:r>
        <w:t>Nicholas Shaner</w:t>
      </w:r>
    </w:p>
    <w:p w14:paraId="687F132F" w14:textId="78B5C2E9" w:rsidR="00AE54BC" w:rsidRDefault="00AE54BC" w:rsidP="00AE54BC">
      <w:pPr>
        <w:jc w:val="center"/>
      </w:pPr>
      <w:r>
        <w:t>Southern New Hampshire University</w:t>
      </w:r>
    </w:p>
    <w:p w14:paraId="4A5DDB80" w14:textId="77777777" w:rsidR="00AE54BC" w:rsidRDefault="00AE54BC" w:rsidP="00AE54BC">
      <w:pPr>
        <w:jc w:val="center"/>
      </w:pPr>
    </w:p>
    <w:p w14:paraId="481F0F5E" w14:textId="3A157CE2" w:rsidR="00AE54BC" w:rsidRDefault="00AE54BC" w:rsidP="00AE54BC">
      <w:pPr>
        <w:jc w:val="center"/>
      </w:pPr>
      <w:r>
        <w:t>CS-499 – Computer Science Capstone</w:t>
      </w:r>
    </w:p>
    <w:p w14:paraId="628D6AF3" w14:textId="74FAE6E9" w:rsidR="00AE54BC" w:rsidRDefault="00AE54BC" w:rsidP="00AE54BC">
      <w:pPr>
        <w:jc w:val="center"/>
      </w:pPr>
      <w:r>
        <w:t>Professor Lusby</w:t>
      </w:r>
    </w:p>
    <w:p w14:paraId="431BBCD3" w14:textId="5F800A30" w:rsidR="00AE54BC" w:rsidRDefault="00AE54BC" w:rsidP="00AE54BC">
      <w:pPr>
        <w:jc w:val="center"/>
      </w:pPr>
      <w:r>
        <w:t>May 31, 2026</w:t>
      </w:r>
    </w:p>
    <w:p w14:paraId="6741080E" w14:textId="44DEDE26" w:rsidR="00AE54BC" w:rsidRDefault="00AE54BC">
      <w:r>
        <w:br w:type="page"/>
      </w:r>
    </w:p>
    <w:p w14:paraId="1670A9FB" w14:textId="77777777" w:rsidR="00AE54BC" w:rsidRDefault="00AE54BC" w:rsidP="00AE54BC">
      <w:pPr>
        <w:numPr>
          <w:ilvl w:val="0"/>
          <w:numId w:val="2"/>
        </w:numPr>
        <w:rPr>
          <w:b/>
          <w:bCs/>
        </w:rPr>
      </w:pPr>
      <w:r w:rsidRPr="00AE54BC">
        <w:rPr>
          <w:b/>
          <w:bCs/>
        </w:rPr>
        <w:lastRenderedPageBreak/>
        <w:t>Briefly describe the artifact. What is it? When was it created?</w:t>
      </w:r>
    </w:p>
    <w:p w14:paraId="7E761F37" w14:textId="2D13F018" w:rsidR="00AE54BC" w:rsidRPr="00AE54BC" w:rsidRDefault="00905CA3" w:rsidP="00AE54BC">
      <w:r>
        <w:t>For my enhancement in data structures and algorithms, t</w:t>
      </w:r>
      <w:r w:rsidR="00AE54BC">
        <w:t xml:space="preserve">he artifact I am using is my </w:t>
      </w:r>
      <w:proofErr w:type="spellStart"/>
      <w:r w:rsidR="00AE54BC">
        <w:t>petBAG</w:t>
      </w:r>
      <w:proofErr w:type="spellEnd"/>
      <w:r w:rsidR="00AE54BC">
        <w:t xml:space="preserve"> application that was originally developed as part of the IT-145 Foundations in App Development </w:t>
      </w:r>
      <w:r>
        <w:t>course and</w:t>
      </w:r>
      <w:r w:rsidR="00AE54BC">
        <w:t xml:space="preserve"> was completed </w:t>
      </w:r>
      <w:r>
        <w:t xml:space="preserve">in C-2 of 2024. The initial artifact directive was to develop a simple application that would allow the user to input pet information, either a cat or a dog, as well as selected boarding and grooming (BAG) services that they would like to receive for their pet. </w:t>
      </w:r>
    </w:p>
    <w:p w14:paraId="7B35C7B7" w14:textId="77777777" w:rsidR="00AE54BC" w:rsidRDefault="00AE54BC" w:rsidP="00AE54BC">
      <w:pPr>
        <w:numPr>
          <w:ilvl w:val="0"/>
          <w:numId w:val="2"/>
        </w:numPr>
        <w:rPr>
          <w:b/>
          <w:bCs/>
        </w:rPr>
      </w:pPr>
      <w:r w:rsidRPr="00AE54BC">
        <w:rPr>
          <w:b/>
          <w:bCs/>
        </w:rPr>
        <w:t xml:space="preserve">Justify the inclusion of the artifact in your </w:t>
      </w:r>
      <w:proofErr w:type="spellStart"/>
      <w:r w:rsidRPr="00AE54BC">
        <w:rPr>
          <w:b/>
          <w:bCs/>
        </w:rPr>
        <w:t>ePortfolio</w:t>
      </w:r>
      <w:proofErr w:type="spellEnd"/>
      <w:r w:rsidRPr="00AE54BC">
        <w:rPr>
          <w:b/>
          <w:bCs/>
        </w:rPr>
        <w:t xml:space="preserve">. Why did you select this item? What specific components of the artifact showcase your skills and abilities in algorithms and data structure? How </w:t>
      </w:r>
      <w:proofErr w:type="gramStart"/>
      <w:r w:rsidRPr="00AE54BC">
        <w:rPr>
          <w:b/>
          <w:bCs/>
        </w:rPr>
        <w:t>was</w:t>
      </w:r>
      <w:proofErr w:type="gramEnd"/>
      <w:r w:rsidRPr="00AE54BC">
        <w:rPr>
          <w:b/>
          <w:bCs/>
        </w:rPr>
        <w:t xml:space="preserve"> the artifact </w:t>
      </w:r>
      <w:proofErr w:type="gramStart"/>
      <w:r w:rsidRPr="00AE54BC">
        <w:rPr>
          <w:b/>
          <w:bCs/>
        </w:rPr>
        <w:t>improved</w:t>
      </w:r>
      <w:proofErr w:type="gramEnd"/>
      <w:r w:rsidRPr="00AE54BC">
        <w:rPr>
          <w:b/>
          <w:bCs/>
        </w:rPr>
        <w:t>?</w:t>
      </w:r>
    </w:p>
    <w:p w14:paraId="399825AC" w14:textId="514A38CC" w:rsidR="00AE54BC" w:rsidRPr="00AE54BC" w:rsidRDefault="00905CA3" w:rsidP="00AE54BC">
      <w:r>
        <w:t>When reviewing past projects and assignments for what I felt would be the best option to demonstrate the skills I have built in data structures and algorithms, I wanted to utilize a project that I would be able to fully enhance and make my own. The project I ultimately chose was very primitive and simple; giving me the best opportunity to prove my abilities when paired with the additional enhancements made within my software design and engineering area.</w:t>
      </w:r>
      <w:r>
        <w:t xml:space="preserve"> My first enhancement was completed as I ported the program over from its initial Java language and recreated it in Python adding a driver class, pet class, cat and dog classes that inherit from the pet class, as well as an initial CRUD class to assist in creating, reading, updating, and deleting pet objects. In this module enhancement, to demonstrate my skills I created my initial dictionary structure and the necessary algorithms and functions to access, store, and read from the dictionary. I also developed and implemented functions to create data persistence in the program by saving and loading my dictionary to a local JSON file. </w:t>
      </w:r>
      <w:r w:rsidR="00823AE9">
        <w:t xml:space="preserve">The skills that I have focused on showcasing in this enhancement are a continued understanding and experience with the python language, my ability to handle, and store data in appropriate data structures, as well as my understanding of data algorithms to access, manipulate, and display data from within my data structure. A final crucial understanding displayed in this enhancement is my knowledge and ability to optimize my program by selecting and structuring my data in a way to maximize my time complexity. A properly developed dictionary in python with consistent indexing operates at a time complexity of </w:t>
      </w:r>
      <w:proofErr w:type="gramStart"/>
      <w:r w:rsidR="00823AE9">
        <w:t>O(</w:t>
      </w:r>
      <w:proofErr w:type="gramEnd"/>
      <w:r w:rsidR="00823AE9">
        <w:t xml:space="preserve">1). As a worst case, as in my structure, if an index has multiple nested objects the time complexity increases to O(n) in select situations. However, the n value is extremely low as the initial </w:t>
      </w:r>
      <w:r w:rsidR="007A1994">
        <w:t xml:space="preserve">search is still </w:t>
      </w:r>
      <w:proofErr w:type="gramStart"/>
      <w:r w:rsidR="007A1994">
        <w:t>O(</w:t>
      </w:r>
      <w:proofErr w:type="gramEnd"/>
      <w:r w:rsidR="007A1994">
        <w:t>1) and the number of nested objects is also minimal.</w:t>
      </w:r>
    </w:p>
    <w:p w14:paraId="593BA6E6" w14:textId="77777777" w:rsidR="00AE54BC" w:rsidRDefault="00AE54BC" w:rsidP="00AE54BC">
      <w:pPr>
        <w:numPr>
          <w:ilvl w:val="0"/>
          <w:numId w:val="2"/>
        </w:numPr>
        <w:rPr>
          <w:b/>
          <w:bCs/>
        </w:rPr>
      </w:pPr>
      <w:r w:rsidRPr="00AE54BC">
        <w:rPr>
          <w:b/>
          <w:bCs/>
        </w:rPr>
        <w:t>Did you meet the course outcomes you planned to meet with this enhancement in Module One? Do you have any updates to your outcome-coverage plans?</w:t>
      </w:r>
    </w:p>
    <w:p w14:paraId="5A356830" w14:textId="351E6169" w:rsidR="00AE54BC" w:rsidRPr="00AE54BC" w:rsidRDefault="007A1994" w:rsidP="00AE54BC">
      <w:r>
        <w:t xml:space="preserve">After the review and testing of my program, I believe I have met the course outcomes I aimed to achieve with this enhancement. These outcomes include </w:t>
      </w:r>
      <w:r w:rsidRPr="007A1994">
        <w:t>design</w:t>
      </w:r>
      <w:r>
        <w:t>ing</w:t>
      </w:r>
      <w:r w:rsidRPr="007A1994">
        <w:t xml:space="preserve"> and evaluat</w:t>
      </w:r>
      <w:r>
        <w:t>ing</w:t>
      </w:r>
      <w:r w:rsidRPr="007A1994">
        <w:t xml:space="preserve"> computing solutions that solve a given problem using algorithmic principles, as well as demonstrating an ability to use well-founded and innovative techniques, skills, and tools in computing practices.</w:t>
      </w:r>
    </w:p>
    <w:p w14:paraId="607EA34A" w14:textId="77777777" w:rsidR="00AE54BC" w:rsidRDefault="00AE54BC" w:rsidP="00AE54BC">
      <w:pPr>
        <w:numPr>
          <w:ilvl w:val="0"/>
          <w:numId w:val="2"/>
        </w:numPr>
        <w:rPr>
          <w:b/>
          <w:bCs/>
        </w:rPr>
      </w:pPr>
      <w:r w:rsidRPr="00AE54BC">
        <w:rPr>
          <w:b/>
          <w:bCs/>
        </w:rPr>
        <w:lastRenderedPageBreak/>
        <w:t>Reflect on the process of enhancing and modifying the artifact. What did you learn as you were creating it and improving it? What challenges did you face?</w:t>
      </w:r>
    </w:p>
    <w:p w14:paraId="34FD2236" w14:textId="2579E824" w:rsidR="00AE54BC" w:rsidRPr="007A1994" w:rsidRDefault="007A1994" w:rsidP="00AE54BC">
      <w:r>
        <w:t xml:space="preserve">My initial mindset coming into this enhancement was that this area was going to be more straight forward and less complex. After developing and testing over 500 lines of code this week, that mindset proved to be </w:t>
      </w:r>
      <w:r w:rsidR="00901CA9">
        <w:t xml:space="preserve">very wrong. The challenges I faced this week stemmed from trying to translate what I knew about Python dictionaries and how to appropriately build, access, and manipulate </w:t>
      </w:r>
      <w:proofErr w:type="spellStart"/>
      <w:r w:rsidR="00901CA9">
        <w:t>key:value</w:t>
      </w:r>
      <w:proofErr w:type="spellEnd"/>
      <w:r w:rsidR="00901CA9">
        <w:t xml:space="preserve"> pairs, into a secure and structured program which utilizes the principles </w:t>
      </w:r>
      <w:r w:rsidR="00872D53">
        <w:t>object-oriented</w:t>
      </w:r>
      <w:r w:rsidR="00901CA9">
        <w:t xml:space="preserve"> programming such as inheritance, abstraction, and encapsulation. The biggest of these challenges was to relearn and advance my current knowledge of how to take a single page, direct-access program, and redesign it into a multi-paged</w:t>
      </w:r>
      <w:r w:rsidR="00872D53">
        <w:t xml:space="preserve"> and</w:t>
      </w:r>
      <w:r w:rsidR="00901CA9">
        <w:t xml:space="preserve"> </w:t>
      </w:r>
      <w:r w:rsidR="00872D53">
        <w:t>class-based</w:t>
      </w:r>
      <w:r w:rsidR="00901CA9">
        <w:t xml:space="preserve"> </w:t>
      </w:r>
      <w:r w:rsidR="00872D53">
        <w:t>program. By taking small steps, doing the appropriate research, and iteratively testing my development I was able to get into a familiar mindset.</w:t>
      </w:r>
    </w:p>
    <w:sectPr w:rsidR="00AE54BC" w:rsidRPr="007A1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221F2"/>
    <w:multiLevelType w:val="multilevel"/>
    <w:tmpl w:val="11B46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EA6C50"/>
    <w:multiLevelType w:val="multilevel"/>
    <w:tmpl w:val="00EE2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6626528">
    <w:abstractNumId w:val="0"/>
  </w:num>
  <w:num w:numId="2" w16cid:durableId="2030372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4BC"/>
    <w:rsid w:val="002C39E0"/>
    <w:rsid w:val="007A1994"/>
    <w:rsid w:val="00823AE9"/>
    <w:rsid w:val="00872D53"/>
    <w:rsid w:val="00901CA9"/>
    <w:rsid w:val="00904A80"/>
    <w:rsid w:val="00905CA3"/>
    <w:rsid w:val="00AD0683"/>
    <w:rsid w:val="00AE54BC"/>
    <w:rsid w:val="00B90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64C4A"/>
  <w15:chartTrackingRefBased/>
  <w15:docId w15:val="{AF3CB884-A941-496E-9070-3FD7CF44E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4B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4B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E54B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E54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E54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E54B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E54B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4B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4B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E54B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E54B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E54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E54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E54B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E5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4B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4B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E54BC"/>
    <w:pPr>
      <w:spacing w:before="160"/>
      <w:jc w:val="center"/>
    </w:pPr>
    <w:rPr>
      <w:i/>
      <w:iCs/>
      <w:color w:val="404040" w:themeColor="text1" w:themeTint="BF"/>
    </w:rPr>
  </w:style>
  <w:style w:type="character" w:customStyle="1" w:styleId="QuoteChar">
    <w:name w:val="Quote Char"/>
    <w:basedOn w:val="DefaultParagraphFont"/>
    <w:link w:val="Quote"/>
    <w:uiPriority w:val="29"/>
    <w:rsid w:val="00AE54BC"/>
    <w:rPr>
      <w:i/>
      <w:iCs/>
      <w:color w:val="404040" w:themeColor="text1" w:themeTint="BF"/>
    </w:rPr>
  </w:style>
  <w:style w:type="paragraph" w:styleId="ListParagraph">
    <w:name w:val="List Paragraph"/>
    <w:basedOn w:val="Normal"/>
    <w:uiPriority w:val="34"/>
    <w:qFormat/>
    <w:rsid w:val="00AE54BC"/>
    <w:pPr>
      <w:ind w:left="720"/>
      <w:contextualSpacing/>
    </w:pPr>
  </w:style>
  <w:style w:type="character" w:styleId="IntenseEmphasis">
    <w:name w:val="Intense Emphasis"/>
    <w:basedOn w:val="DefaultParagraphFont"/>
    <w:uiPriority w:val="21"/>
    <w:qFormat/>
    <w:rsid w:val="00AE54BC"/>
    <w:rPr>
      <w:i/>
      <w:iCs/>
      <w:color w:val="0F4761" w:themeColor="accent1" w:themeShade="BF"/>
    </w:rPr>
  </w:style>
  <w:style w:type="paragraph" w:styleId="IntenseQuote">
    <w:name w:val="Intense Quote"/>
    <w:basedOn w:val="Normal"/>
    <w:next w:val="Normal"/>
    <w:link w:val="IntenseQuoteChar"/>
    <w:uiPriority w:val="30"/>
    <w:qFormat/>
    <w:rsid w:val="00AE5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4BC"/>
    <w:rPr>
      <w:i/>
      <w:iCs/>
      <w:color w:val="0F4761" w:themeColor="accent1" w:themeShade="BF"/>
    </w:rPr>
  </w:style>
  <w:style w:type="character" w:styleId="IntenseReference">
    <w:name w:val="Intense Reference"/>
    <w:basedOn w:val="DefaultParagraphFont"/>
    <w:uiPriority w:val="32"/>
    <w:qFormat/>
    <w:rsid w:val="00AE54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670</Words>
  <Characters>3820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Shaner, Nicholas</dc:creator>
  <cp:keywords/>
  <dc:description/>
  <cp:lastModifiedBy>Shaner, Nicholas</cp:lastModifiedBy>
  <cp:revision>1</cp:revision>
  <dcterms:created xsi:type="dcterms:W3CDTF">2026-06-01T02:07:00Z</dcterms:created>
  <dcterms:modified xsi:type="dcterms:W3CDTF">2026-06-01T03:05:00Z</dcterms:modified>
</cp:coreProperties>
</file>