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92679" w14:textId="2E1A33B2" w:rsidR="008464D4" w:rsidRPr="008464D4" w:rsidRDefault="008464D4">
      <w:pPr>
        <w:rPr>
          <w:b/>
          <w:bCs/>
          <w:sz w:val="40"/>
          <w:szCs w:val="40"/>
        </w:rPr>
      </w:pPr>
      <w:r w:rsidRPr="008464D4">
        <w:rPr>
          <w:b/>
          <w:bCs/>
          <w:sz w:val="40"/>
          <w:szCs w:val="40"/>
        </w:rPr>
        <w:t xml:space="preserve">Assignment 1 Part 1 </w:t>
      </w:r>
    </w:p>
    <w:p w14:paraId="387E3316" w14:textId="1ACB2D64" w:rsidR="007216FE" w:rsidRDefault="007216FE">
      <w:r>
        <w:t>Test 1 of the Proxy program</w:t>
      </w:r>
      <w:r w:rsidR="00AE5C40">
        <w:t xml:space="preserve"> using httpforever.com</w:t>
      </w:r>
    </w:p>
    <w:p w14:paraId="43015147" w14:textId="11FF788C" w:rsidR="005970B0" w:rsidRDefault="007216FE">
      <w:r w:rsidRPr="007216FE">
        <w:rPr>
          <w:noProof/>
        </w:rPr>
        <w:drawing>
          <wp:inline distT="0" distB="0" distL="0" distR="0" wp14:anchorId="6587E635" wp14:editId="035D90CE">
            <wp:extent cx="2964031" cy="3149600"/>
            <wp:effectExtent l="0" t="0" r="8255" b="0"/>
            <wp:docPr id="645878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7819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7561" cy="316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16FE">
        <w:rPr>
          <w:noProof/>
        </w:rPr>
        <w:drawing>
          <wp:inline distT="0" distB="0" distL="0" distR="0" wp14:anchorId="10C04BCF" wp14:editId="54167898">
            <wp:extent cx="2955484" cy="3140517"/>
            <wp:effectExtent l="0" t="0" r="0" b="3175"/>
            <wp:docPr id="1966796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9689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5676" cy="316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AA2F" w14:textId="2A3A4B91" w:rsidR="007216FE" w:rsidRDefault="00AE5C40">
      <w:r>
        <w:t xml:space="preserve">Test 2 of the Proxy program using </w:t>
      </w:r>
      <w:r w:rsidRPr="00AE5C40">
        <w:t>visitalbanyga.com</w:t>
      </w:r>
      <w:r>
        <w:t>’s http website 72.167.42.236</w:t>
      </w:r>
    </w:p>
    <w:p w14:paraId="767EDBCC" w14:textId="3A888068" w:rsidR="00AE5C40" w:rsidRDefault="00AE5C40">
      <w:r w:rsidRPr="00AE5C40">
        <w:rPr>
          <w:noProof/>
        </w:rPr>
        <w:drawing>
          <wp:inline distT="0" distB="0" distL="0" distR="0" wp14:anchorId="427B61A0" wp14:editId="59C9D2F3">
            <wp:extent cx="2912533" cy="3094878"/>
            <wp:effectExtent l="0" t="0" r="2540" b="0"/>
            <wp:docPr id="2427721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72134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4698" cy="310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C40">
        <w:rPr>
          <w:noProof/>
        </w:rPr>
        <w:drawing>
          <wp:inline distT="0" distB="0" distL="0" distR="0" wp14:anchorId="21B2E429" wp14:editId="42D6BFD0">
            <wp:extent cx="2923217" cy="3106230"/>
            <wp:effectExtent l="0" t="0" r="0" b="0"/>
            <wp:docPr id="725647456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47456" name="Picture 1" descr="A screenshot of a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2360" cy="312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9F11" w14:textId="77777777" w:rsidR="00274D3D" w:rsidRDefault="00274D3D"/>
    <w:p w14:paraId="6AC8AD3D" w14:textId="77777777" w:rsidR="00274D3D" w:rsidRDefault="00274D3D"/>
    <w:p w14:paraId="4BFABF39" w14:textId="77777777" w:rsidR="00274D3D" w:rsidRDefault="00274D3D"/>
    <w:p w14:paraId="68B01FDD" w14:textId="77777777" w:rsidR="00274D3D" w:rsidRDefault="00274D3D"/>
    <w:p w14:paraId="098E080F" w14:textId="632A617C" w:rsidR="00AE5C40" w:rsidRDefault="00274D3D">
      <w:r>
        <w:t>Test 3 of the Proxy program using “</w:t>
      </w:r>
      <w:r w:rsidRPr="00274D3D">
        <w:t>dolekemp96.org</w:t>
      </w:r>
      <w:r>
        <w:t>” old http website</w:t>
      </w:r>
    </w:p>
    <w:p w14:paraId="29A8B650" w14:textId="2FC63EFD" w:rsidR="00274D3D" w:rsidRDefault="00274D3D">
      <w:r w:rsidRPr="00274D3D">
        <w:rPr>
          <w:noProof/>
        </w:rPr>
        <w:drawing>
          <wp:inline distT="0" distB="0" distL="0" distR="0" wp14:anchorId="636B3597" wp14:editId="16957631">
            <wp:extent cx="5943600" cy="3343275"/>
            <wp:effectExtent l="0" t="0" r="0" b="9525"/>
            <wp:docPr id="719276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7657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ACF1" w14:textId="77777777" w:rsidR="008464D4" w:rsidRDefault="008464D4"/>
    <w:p w14:paraId="6106787A" w14:textId="77777777" w:rsidR="008464D4" w:rsidRDefault="008464D4"/>
    <w:p w14:paraId="15B7F36B" w14:textId="77777777" w:rsidR="008464D4" w:rsidRDefault="008464D4"/>
    <w:p w14:paraId="6058A9BC" w14:textId="77777777" w:rsidR="008464D4" w:rsidRDefault="008464D4"/>
    <w:p w14:paraId="4671D382" w14:textId="77777777" w:rsidR="008464D4" w:rsidRDefault="008464D4"/>
    <w:p w14:paraId="0904B92B" w14:textId="77777777" w:rsidR="008464D4" w:rsidRDefault="008464D4"/>
    <w:p w14:paraId="618DDA16" w14:textId="77777777" w:rsidR="008464D4" w:rsidRDefault="008464D4"/>
    <w:p w14:paraId="526683AC" w14:textId="77777777" w:rsidR="008464D4" w:rsidRDefault="008464D4"/>
    <w:p w14:paraId="54DB3CE1" w14:textId="77777777" w:rsidR="008464D4" w:rsidRDefault="008464D4"/>
    <w:p w14:paraId="269F8A4E" w14:textId="77777777" w:rsidR="008464D4" w:rsidRDefault="008464D4"/>
    <w:p w14:paraId="29658E9C" w14:textId="77777777" w:rsidR="008464D4" w:rsidRDefault="008464D4"/>
    <w:p w14:paraId="3F817C6D" w14:textId="77777777" w:rsidR="008464D4" w:rsidRDefault="008464D4"/>
    <w:p w14:paraId="7C152536" w14:textId="77777777" w:rsidR="008464D4" w:rsidRDefault="008464D4" w:rsidP="008464D4"/>
    <w:p w14:paraId="646883AC" w14:textId="464910C5" w:rsidR="008464D4" w:rsidRDefault="008464D4" w:rsidP="008464D4">
      <w:pPr>
        <w:rPr>
          <w:b/>
          <w:bCs/>
          <w:sz w:val="40"/>
          <w:szCs w:val="40"/>
        </w:rPr>
      </w:pPr>
      <w:r w:rsidRPr="008464D4">
        <w:rPr>
          <w:b/>
          <w:bCs/>
          <w:sz w:val="40"/>
          <w:szCs w:val="40"/>
        </w:rPr>
        <w:lastRenderedPageBreak/>
        <w:t xml:space="preserve">Assignment 1 Part </w:t>
      </w:r>
      <w:r>
        <w:rPr>
          <w:b/>
          <w:bCs/>
          <w:sz w:val="40"/>
          <w:szCs w:val="40"/>
        </w:rPr>
        <w:t>2</w:t>
      </w:r>
    </w:p>
    <w:p w14:paraId="3D642322" w14:textId="77777777" w:rsidR="008464D4" w:rsidRDefault="008464D4" w:rsidP="008464D4">
      <w:pPr>
        <w:rPr>
          <w:noProof/>
        </w:rPr>
      </w:pPr>
      <w:r>
        <w:rPr>
          <w:noProof/>
        </w:rPr>
        <w:t>Screenshots of messages successfully transmitted</w:t>
      </w:r>
    </w:p>
    <w:p w14:paraId="45A4A3A5" w14:textId="77777777" w:rsidR="008464D4" w:rsidRDefault="008464D4" w:rsidP="008464D4">
      <w:pPr>
        <w:rPr>
          <w:noProof/>
        </w:rPr>
      </w:pPr>
    </w:p>
    <w:p w14:paraId="5826D80B" w14:textId="77777777" w:rsidR="008464D4" w:rsidRDefault="008464D4" w:rsidP="008464D4">
      <w:r>
        <w:rPr>
          <w:noProof/>
        </w:rPr>
        <w:drawing>
          <wp:inline distT="0" distB="0" distL="0" distR="0" wp14:anchorId="21E6A28E" wp14:editId="27F6E566">
            <wp:extent cx="5943600" cy="3393440"/>
            <wp:effectExtent l="0" t="0" r="0" b="0"/>
            <wp:docPr id="449742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4221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F56F" w14:textId="77777777" w:rsidR="008464D4" w:rsidRDefault="008464D4" w:rsidP="008464D4">
      <w:r>
        <w:rPr>
          <w:noProof/>
        </w:rPr>
        <w:drawing>
          <wp:inline distT="0" distB="0" distL="0" distR="0" wp14:anchorId="45CB3C4B" wp14:editId="20D4D29A">
            <wp:extent cx="5943600" cy="3422650"/>
            <wp:effectExtent l="0" t="0" r="0" b="6350"/>
            <wp:docPr id="20471219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21911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81F8" w14:textId="77777777" w:rsidR="008464D4" w:rsidRDefault="008464D4" w:rsidP="008464D4">
      <w:r>
        <w:lastRenderedPageBreak/>
        <w:t>Testing Server and Client Behavior when simulating corruption:</w:t>
      </w:r>
    </w:p>
    <w:p w14:paraId="22B50460" w14:textId="77777777" w:rsidR="008464D4" w:rsidRDefault="008464D4" w:rsidP="008464D4">
      <w:r w:rsidRPr="00A33CD3">
        <w:rPr>
          <w:noProof/>
        </w:rPr>
        <w:drawing>
          <wp:inline distT="0" distB="0" distL="0" distR="0" wp14:anchorId="25C19516" wp14:editId="0E812EA2">
            <wp:extent cx="5943600" cy="4288790"/>
            <wp:effectExtent l="0" t="0" r="0" b="0"/>
            <wp:docPr id="5937486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48672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A554" w14:textId="77777777" w:rsidR="008464D4" w:rsidRDefault="008464D4" w:rsidP="008464D4"/>
    <w:p w14:paraId="5D5441CF" w14:textId="77777777" w:rsidR="008464D4" w:rsidRDefault="008464D4" w:rsidP="008464D4">
      <w:r w:rsidRPr="00C63E34">
        <w:rPr>
          <w:noProof/>
        </w:rPr>
        <w:drawing>
          <wp:inline distT="0" distB="0" distL="0" distR="0" wp14:anchorId="0CE6B4D4" wp14:editId="09B3D06E">
            <wp:extent cx="5943600" cy="3094355"/>
            <wp:effectExtent l="0" t="0" r="0" b="0"/>
            <wp:docPr id="58635858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58581" name="Picture 1" descr="A black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882E" w14:textId="77777777" w:rsidR="008464D4" w:rsidRDefault="008464D4" w:rsidP="008464D4">
      <w:r>
        <w:lastRenderedPageBreak/>
        <w:t>Testing with intentionally wrong sequence #’s sent from the client has the same effect.</w:t>
      </w:r>
    </w:p>
    <w:p w14:paraId="790E085A" w14:textId="77777777" w:rsidR="008464D4" w:rsidRDefault="008464D4" w:rsidP="008464D4">
      <w:r>
        <w:t xml:space="preserve">The same thing happens when the ACK’s sent from the server are wrong as well. </w:t>
      </w:r>
    </w:p>
    <w:p w14:paraId="2A635504" w14:textId="77777777" w:rsidR="008464D4" w:rsidRDefault="008464D4" w:rsidP="008464D4"/>
    <w:p w14:paraId="3FC138B8" w14:textId="77777777" w:rsidR="008464D4" w:rsidRDefault="008464D4" w:rsidP="008464D4">
      <w:r>
        <w:t>In all of these cases, the client has a predetermined amount of attempts (5) to send the packet with the sequence # the server expects and receive the acknowledgement it expects. A timeout triggers another attempt on the client’s side if the server doesn’t respond. If the server sends the wrong acknowledgement, the client intentionally waits for a timeout.</w:t>
      </w:r>
    </w:p>
    <w:p w14:paraId="72A9C282" w14:textId="77777777" w:rsidR="008464D4" w:rsidRDefault="008464D4" w:rsidP="008464D4"/>
    <w:p w14:paraId="7597E2FE" w14:textId="77777777" w:rsidR="008464D4" w:rsidRDefault="008464D4" w:rsidP="008464D4">
      <w:r w:rsidRPr="004671A7">
        <w:rPr>
          <w:noProof/>
        </w:rPr>
        <w:drawing>
          <wp:inline distT="0" distB="0" distL="0" distR="0" wp14:anchorId="524FD444" wp14:editId="5B8F1968">
            <wp:extent cx="5943600" cy="5868670"/>
            <wp:effectExtent l="0" t="0" r="0" b="0"/>
            <wp:docPr id="4470828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82840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4854" w14:textId="61943A37" w:rsidR="008464D4" w:rsidRDefault="008464D4">
      <w:r>
        <w:t>(Here a “1” is appended to the sequence number</w:t>
      </w:r>
      <w:r>
        <w:t>)</w:t>
      </w:r>
    </w:p>
    <w:sectPr w:rsidR="008464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FDA5F7" w14:textId="77777777" w:rsidR="007837D3" w:rsidRDefault="007837D3" w:rsidP="007216FE">
      <w:pPr>
        <w:spacing w:after="0" w:line="240" w:lineRule="auto"/>
      </w:pPr>
      <w:r>
        <w:separator/>
      </w:r>
    </w:p>
  </w:endnote>
  <w:endnote w:type="continuationSeparator" w:id="0">
    <w:p w14:paraId="02482845" w14:textId="77777777" w:rsidR="007837D3" w:rsidRDefault="007837D3" w:rsidP="007216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345628" w14:textId="77777777" w:rsidR="007837D3" w:rsidRDefault="007837D3" w:rsidP="007216FE">
      <w:pPr>
        <w:spacing w:after="0" w:line="240" w:lineRule="auto"/>
      </w:pPr>
      <w:r>
        <w:separator/>
      </w:r>
    </w:p>
  </w:footnote>
  <w:footnote w:type="continuationSeparator" w:id="0">
    <w:p w14:paraId="2947E1C4" w14:textId="77777777" w:rsidR="007837D3" w:rsidRDefault="007837D3" w:rsidP="007216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2F3"/>
    <w:rsid w:val="00274D3D"/>
    <w:rsid w:val="005970B0"/>
    <w:rsid w:val="007216FE"/>
    <w:rsid w:val="007837D3"/>
    <w:rsid w:val="008464D4"/>
    <w:rsid w:val="009772F3"/>
    <w:rsid w:val="00AE5C40"/>
    <w:rsid w:val="00CC1B31"/>
    <w:rsid w:val="00EA3C24"/>
    <w:rsid w:val="00F97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9005C"/>
  <w15:chartTrackingRefBased/>
  <w15:docId w15:val="{DF08EB77-4C8D-448E-8AE7-62524C4A9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64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16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16FE"/>
  </w:style>
  <w:style w:type="paragraph" w:styleId="Footer">
    <w:name w:val="footer"/>
    <w:basedOn w:val="Normal"/>
    <w:link w:val="FooterChar"/>
    <w:uiPriority w:val="99"/>
    <w:unhideWhenUsed/>
    <w:rsid w:val="007216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16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Sparks</dc:creator>
  <cp:keywords/>
  <dc:description/>
  <cp:lastModifiedBy>Nicholas Sparks</cp:lastModifiedBy>
  <cp:revision>4</cp:revision>
  <dcterms:created xsi:type="dcterms:W3CDTF">2023-10-25T19:29:00Z</dcterms:created>
  <dcterms:modified xsi:type="dcterms:W3CDTF">2023-10-26T18:26:00Z</dcterms:modified>
</cp:coreProperties>
</file>