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6D0A5" w14:textId="5D224B9D" w:rsidR="007F05E0" w:rsidRDefault="005E2DE9" w:rsidP="005E2DE9">
      <w:pPr>
        <w:pStyle w:val="Title"/>
        <w:jc w:val="center"/>
      </w:pPr>
      <w:r>
        <w:t>Project Vision</w:t>
      </w:r>
    </w:p>
    <w:p w14:paraId="1819E748" w14:textId="77777777" w:rsidR="005E2DE9" w:rsidRDefault="005E2DE9" w:rsidP="005E2DE9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2131"/>
        <w:gridCol w:w="2114"/>
        <w:gridCol w:w="2660"/>
      </w:tblGrid>
      <w:tr w:rsidR="005E2DE9" w:rsidRPr="005E2DE9" w14:paraId="5D230B2D" w14:textId="77777777" w:rsidTr="005E2D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FD321" w14:textId="77777777" w:rsidR="005E2DE9" w:rsidRPr="005E2DE9" w:rsidRDefault="005E2DE9" w:rsidP="005E2DE9">
            <w:r w:rsidRPr="005E2DE9">
              <w:rPr>
                <w:lang w:val="en-US"/>
              </w:rPr>
              <w:t>Version</w:t>
            </w:r>
            <w:r w:rsidRPr="005E2DE9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37946" w14:textId="77777777" w:rsidR="005E2DE9" w:rsidRPr="005E2DE9" w:rsidRDefault="005E2DE9" w:rsidP="005E2DE9">
            <w:r w:rsidRPr="005E2DE9">
              <w:rPr>
                <w:lang w:val="en-US"/>
              </w:rPr>
              <w:t>Date</w:t>
            </w:r>
            <w:r w:rsidRPr="005E2DE9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03591" w14:textId="77777777" w:rsidR="005E2DE9" w:rsidRPr="005E2DE9" w:rsidRDefault="005E2DE9" w:rsidP="005E2DE9">
            <w:r w:rsidRPr="005E2DE9">
              <w:rPr>
                <w:lang w:val="en-US"/>
              </w:rPr>
              <w:t>Author</w:t>
            </w:r>
            <w:r w:rsidRPr="005E2DE9">
              <w:t>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33CBED" w14:textId="77777777" w:rsidR="005E2DE9" w:rsidRPr="005E2DE9" w:rsidRDefault="005E2DE9" w:rsidP="005E2DE9">
            <w:r w:rsidRPr="005E2DE9">
              <w:rPr>
                <w:lang w:val="en-US"/>
              </w:rPr>
              <w:t>Changes</w:t>
            </w:r>
            <w:r w:rsidRPr="005E2DE9">
              <w:t> </w:t>
            </w:r>
          </w:p>
        </w:tc>
      </w:tr>
      <w:tr w:rsidR="005E2DE9" w:rsidRPr="005E2DE9" w14:paraId="74920E5D" w14:textId="77777777" w:rsidTr="005E2D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0B383" w14:textId="77777777" w:rsidR="005E2DE9" w:rsidRPr="005E2DE9" w:rsidRDefault="005E2DE9" w:rsidP="005E2DE9">
            <w:r w:rsidRPr="005E2DE9">
              <w:rPr>
                <w:lang w:val="en-US"/>
              </w:rPr>
              <w:t>1.0 </w:t>
            </w:r>
            <w:r w:rsidRPr="005E2DE9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36D3A" w14:textId="77777777" w:rsidR="005E2DE9" w:rsidRPr="005E2DE9" w:rsidRDefault="005E2DE9" w:rsidP="005E2DE9">
            <w:r w:rsidRPr="005E2DE9">
              <w:rPr>
                <w:lang w:val="en-US"/>
              </w:rPr>
              <w:t>22/4/2025</w:t>
            </w:r>
            <w:r w:rsidRPr="005E2DE9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20C3C" w14:textId="77777777" w:rsidR="005E2DE9" w:rsidRPr="005E2DE9" w:rsidRDefault="005E2DE9" w:rsidP="005E2DE9">
            <w:r w:rsidRPr="005E2DE9">
              <w:rPr>
                <w:lang w:val="en-US"/>
              </w:rPr>
              <w:t>Nicholas Thong Meng Shui</w:t>
            </w:r>
            <w:r w:rsidRPr="005E2DE9">
              <w:t>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C1C2F" w14:textId="5DDA0263" w:rsidR="005E2DE9" w:rsidRPr="005E2DE9" w:rsidRDefault="005E2DE9" w:rsidP="005E2DE9">
            <w:pPr>
              <w:numPr>
                <w:ilvl w:val="0"/>
                <w:numId w:val="1"/>
              </w:numPr>
            </w:pPr>
            <w:r w:rsidRPr="005E2DE9">
              <w:rPr>
                <w:lang w:val="en-US"/>
              </w:rPr>
              <w:t xml:space="preserve">Created the </w:t>
            </w:r>
            <w:r>
              <w:rPr>
                <w:lang w:val="en-US"/>
              </w:rPr>
              <w:t>Project Vision Document</w:t>
            </w:r>
          </w:p>
        </w:tc>
      </w:tr>
    </w:tbl>
    <w:p w14:paraId="58896D91" w14:textId="77777777" w:rsidR="005E2DE9" w:rsidRPr="005E2DE9" w:rsidRDefault="005E2DE9" w:rsidP="005E2DE9"/>
    <w:sectPr w:rsidR="005E2DE9" w:rsidRPr="005E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B8C"/>
    <w:multiLevelType w:val="multilevel"/>
    <w:tmpl w:val="C530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023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E9"/>
    <w:rsid w:val="002B39D6"/>
    <w:rsid w:val="00424450"/>
    <w:rsid w:val="005C59C3"/>
    <w:rsid w:val="005E2DE9"/>
    <w:rsid w:val="00771C3D"/>
    <w:rsid w:val="007F05E0"/>
    <w:rsid w:val="00982098"/>
    <w:rsid w:val="00D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4729"/>
  <w15:chartTrackingRefBased/>
  <w15:docId w15:val="{C076E143-0B29-468D-9849-31F850E7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THONG MENG SHUI</dc:creator>
  <cp:keywords/>
  <dc:description/>
  <cp:lastModifiedBy>NICHOLAS THONG MENG SHUI</cp:lastModifiedBy>
  <cp:revision>2</cp:revision>
  <dcterms:created xsi:type="dcterms:W3CDTF">2025-04-24T06:29:00Z</dcterms:created>
  <dcterms:modified xsi:type="dcterms:W3CDTF">2025-04-24T06:29:00Z</dcterms:modified>
</cp:coreProperties>
</file>