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1DF40" w14:textId="77777777" w:rsidR="007D2EDD" w:rsidRDefault="007D2EDD" w:rsidP="007D2EDD">
      <w:pPr>
        <w:jc w:val="center"/>
      </w:pPr>
      <w:r>
        <w:rPr>
          <w:noProof/>
        </w:rPr>
        <w:drawing>
          <wp:inline distT="0" distB="0" distL="0" distR="0" wp14:anchorId="4ED7ECEA" wp14:editId="45D9A805">
            <wp:extent cx="4889500" cy="1435100"/>
            <wp:effectExtent l="0" t="0" r="0" b="0"/>
            <wp:docPr id="1616935990" name="Picture 2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35990" name="Picture 21" descr="A black background with a black squar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889500" cy="1435100"/>
                    </a:xfrm>
                    <a:prstGeom prst="rect">
                      <a:avLst/>
                    </a:prstGeom>
                  </pic:spPr>
                </pic:pic>
              </a:graphicData>
            </a:graphic>
          </wp:inline>
        </w:drawing>
      </w:r>
    </w:p>
    <w:p w14:paraId="71D3907D" w14:textId="77777777" w:rsidR="007D2EDD" w:rsidRDefault="007D2EDD" w:rsidP="007D2EDD">
      <w:pPr>
        <w:jc w:val="center"/>
      </w:pPr>
    </w:p>
    <w:p w14:paraId="12D21F21" w14:textId="77777777" w:rsidR="007D2EDD" w:rsidRDefault="007D2EDD" w:rsidP="007D2EDD">
      <w:pPr>
        <w:jc w:val="center"/>
      </w:pPr>
      <w:r>
        <w:t>CSE6224 Software Requirements Engineering</w:t>
      </w:r>
    </w:p>
    <w:p w14:paraId="08A033A1" w14:textId="77777777" w:rsidR="007D2EDD" w:rsidRDefault="007D2EDD" w:rsidP="007D2EDD">
      <w:pPr>
        <w:jc w:val="center"/>
        <w:rPr>
          <w:lang w:val="en-US"/>
        </w:rPr>
      </w:pPr>
    </w:p>
    <w:p w14:paraId="7A1DCA2D" w14:textId="1EDFBE9C" w:rsidR="007D2EDD" w:rsidRPr="007D2EDD" w:rsidRDefault="007D2EDD" w:rsidP="007D2EDD">
      <w:pPr>
        <w:jc w:val="center"/>
        <w:rPr>
          <w:lang w:val="en-US"/>
        </w:rPr>
      </w:pPr>
      <w:r w:rsidRPr="007D2EDD">
        <w:rPr>
          <w:lang w:val="en-US"/>
        </w:rPr>
        <w:t>Campus Wellness Portal with</w:t>
      </w:r>
    </w:p>
    <w:p w14:paraId="63E211F0" w14:textId="77777777" w:rsidR="007D2EDD" w:rsidRPr="007D2EDD" w:rsidRDefault="007D2EDD" w:rsidP="007D2EDD">
      <w:pPr>
        <w:jc w:val="center"/>
        <w:rPr>
          <w:lang w:val="en-US"/>
        </w:rPr>
      </w:pPr>
      <w:r w:rsidRPr="007D2EDD">
        <w:rPr>
          <w:lang w:val="en-US"/>
        </w:rPr>
        <w:t>Medical System and Fitness Center</w:t>
      </w:r>
    </w:p>
    <w:p w14:paraId="73301E78" w14:textId="77777777" w:rsidR="007D2EDD" w:rsidRDefault="007D2EDD" w:rsidP="007D2EDD">
      <w:pPr>
        <w:jc w:val="center"/>
        <w:rPr>
          <w:lang w:val="en-US"/>
        </w:rPr>
      </w:pPr>
      <w:r w:rsidRPr="007D2EDD">
        <w:rPr>
          <w:lang w:val="en-US"/>
        </w:rPr>
        <w:t>Integration</w:t>
      </w:r>
      <w:r>
        <w:rPr>
          <w:lang w:val="en-US"/>
        </w:rPr>
        <w:t xml:space="preserve"> Project – Part 1</w:t>
      </w:r>
    </w:p>
    <w:p w14:paraId="0125B6BA" w14:textId="77777777" w:rsidR="007D2EDD" w:rsidRDefault="007D2EDD" w:rsidP="007D2EDD">
      <w:pPr>
        <w:jc w:val="center"/>
        <w:rPr>
          <w:lang w:val="en-US"/>
        </w:rPr>
      </w:pPr>
    </w:p>
    <w:p w14:paraId="066F01B0" w14:textId="77777777" w:rsidR="007D2EDD" w:rsidRDefault="007D2EDD" w:rsidP="007D2EDD">
      <w:pPr>
        <w:jc w:val="center"/>
        <w:rPr>
          <w:lang w:val="en-US"/>
        </w:rPr>
      </w:pPr>
      <w:r>
        <w:rPr>
          <w:lang w:val="en-US"/>
        </w:rPr>
        <w:t>SRS Document</w:t>
      </w:r>
    </w:p>
    <w:p w14:paraId="08C63475" w14:textId="77777777" w:rsidR="007D2EDD" w:rsidRDefault="007D2EDD" w:rsidP="007D2EDD">
      <w:pPr>
        <w:jc w:val="center"/>
        <w:rPr>
          <w:lang w:val="en-US"/>
        </w:rPr>
      </w:pPr>
    </w:p>
    <w:p w14:paraId="7831AEFB" w14:textId="7EEA4AE3" w:rsidR="007D2EDD" w:rsidRDefault="007D2EDD" w:rsidP="007D2EDD">
      <w:pPr>
        <w:jc w:val="center"/>
        <w:rPr>
          <w:lang w:val="en-US"/>
        </w:rPr>
      </w:pPr>
      <w:r>
        <w:rPr>
          <w:lang w:val="en-US"/>
        </w:rPr>
        <w:t>Tutorial Section: TT6L</w:t>
      </w:r>
    </w:p>
    <w:p w14:paraId="4C06ED3F" w14:textId="77777777" w:rsidR="007D2EDD" w:rsidRDefault="007D2EDD" w:rsidP="007D2EDD">
      <w:pPr>
        <w:jc w:val="center"/>
        <w:rPr>
          <w:lang w:val="en-US"/>
        </w:rPr>
      </w:pPr>
    </w:p>
    <w:p w14:paraId="60F1BBE6" w14:textId="7AB7FB21" w:rsidR="007D2EDD" w:rsidRDefault="007D2EDD" w:rsidP="007D2EDD">
      <w:pPr>
        <w:jc w:val="center"/>
        <w:rPr>
          <w:lang w:val="en-US"/>
        </w:rPr>
      </w:pPr>
      <w:r>
        <w:rPr>
          <w:lang w:val="en-US"/>
        </w:rPr>
        <w:t>Group 4</w:t>
      </w:r>
    </w:p>
    <w:p w14:paraId="052F124F" w14:textId="77777777" w:rsidR="007D2EDD" w:rsidRDefault="007D2EDD" w:rsidP="007D2EDD">
      <w:pPr>
        <w:jc w:val="center"/>
        <w:rPr>
          <w:lang w:val="en-US"/>
        </w:rPr>
      </w:pPr>
    </w:p>
    <w:tbl>
      <w:tblPr>
        <w:tblStyle w:val="TableGrid"/>
        <w:tblW w:w="0" w:type="auto"/>
        <w:tblLook w:val="04A0" w:firstRow="1" w:lastRow="0" w:firstColumn="1" w:lastColumn="0" w:noHBand="0" w:noVBand="1"/>
      </w:tblPr>
      <w:tblGrid>
        <w:gridCol w:w="4508"/>
        <w:gridCol w:w="4508"/>
      </w:tblGrid>
      <w:tr w:rsidR="007D2EDD" w14:paraId="5E429927" w14:textId="77777777" w:rsidTr="007D2EDD">
        <w:tc>
          <w:tcPr>
            <w:tcW w:w="4508" w:type="dxa"/>
          </w:tcPr>
          <w:p w14:paraId="66C3B924" w14:textId="73349459" w:rsidR="007D2EDD" w:rsidRDefault="007D2EDD" w:rsidP="007D2EDD">
            <w:r>
              <w:t>Group member</w:t>
            </w:r>
          </w:p>
        </w:tc>
        <w:tc>
          <w:tcPr>
            <w:tcW w:w="4508" w:type="dxa"/>
          </w:tcPr>
          <w:p w14:paraId="7DA2812D" w14:textId="594358C4" w:rsidR="007D2EDD" w:rsidRDefault="007D2EDD" w:rsidP="007D2EDD">
            <w:r>
              <w:t>Student ID</w:t>
            </w:r>
          </w:p>
        </w:tc>
      </w:tr>
      <w:tr w:rsidR="007D2EDD" w14:paraId="0CF3D0C2" w14:textId="77777777" w:rsidTr="007D2EDD">
        <w:tc>
          <w:tcPr>
            <w:tcW w:w="4508" w:type="dxa"/>
          </w:tcPr>
          <w:p w14:paraId="3BFA461C" w14:textId="4257D089" w:rsidR="007D2EDD" w:rsidRDefault="007D2EDD" w:rsidP="007D2EDD">
            <w:r>
              <w:t>Nicholas Thong Meng Shui</w:t>
            </w:r>
          </w:p>
        </w:tc>
        <w:tc>
          <w:tcPr>
            <w:tcW w:w="4508" w:type="dxa"/>
          </w:tcPr>
          <w:p w14:paraId="0B606AF4" w14:textId="77777777" w:rsidR="007D2EDD" w:rsidRDefault="007D2EDD" w:rsidP="007D2EDD"/>
        </w:tc>
      </w:tr>
      <w:tr w:rsidR="007D2EDD" w14:paraId="10C606FC" w14:textId="77777777" w:rsidTr="007D2EDD">
        <w:tc>
          <w:tcPr>
            <w:tcW w:w="4508" w:type="dxa"/>
          </w:tcPr>
          <w:p w14:paraId="009C6C36" w14:textId="2204C549" w:rsidR="007D2EDD" w:rsidRDefault="007D2EDD" w:rsidP="007D2EDD">
            <w:r>
              <w:t>Muhammad Anas bin Khairul Azman</w:t>
            </w:r>
          </w:p>
        </w:tc>
        <w:tc>
          <w:tcPr>
            <w:tcW w:w="4508" w:type="dxa"/>
          </w:tcPr>
          <w:p w14:paraId="0BEFFCE8" w14:textId="7E2C3FEA" w:rsidR="007D2EDD" w:rsidRDefault="007D2EDD" w:rsidP="007D2EDD">
            <w:r>
              <w:t>241UC2401Z</w:t>
            </w:r>
          </w:p>
        </w:tc>
      </w:tr>
      <w:tr w:rsidR="007D2EDD" w14:paraId="3AEAD553" w14:textId="77777777" w:rsidTr="007D2EDD">
        <w:tc>
          <w:tcPr>
            <w:tcW w:w="4508" w:type="dxa"/>
          </w:tcPr>
          <w:p w14:paraId="1806A117" w14:textId="71711043" w:rsidR="007D2EDD" w:rsidRDefault="007D2EDD" w:rsidP="007D2EDD">
            <w:proofErr w:type="spellStart"/>
            <w:r>
              <w:t>Fikrul</w:t>
            </w:r>
            <w:proofErr w:type="spellEnd"/>
            <w:r>
              <w:t xml:space="preserve"> </w:t>
            </w:r>
            <w:proofErr w:type="spellStart"/>
            <w:r>
              <w:t>Amsyar</w:t>
            </w:r>
            <w:proofErr w:type="spellEnd"/>
          </w:p>
        </w:tc>
        <w:tc>
          <w:tcPr>
            <w:tcW w:w="4508" w:type="dxa"/>
          </w:tcPr>
          <w:p w14:paraId="515EBFA4" w14:textId="77777777" w:rsidR="007D2EDD" w:rsidRDefault="007D2EDD" w:rsidP="007D2EDD"/>
        </w:tc>
      </w:tr>
    </w:tbl>
    <w:p w14:paraId="16A33B33" w14:textId="77777777" w:rsidR="007D2EDD" w:rsidRDefault="007D2EDD">
      <w:r>
        <w:br w:type="page"/>
      </w:r>
    </w:p>
    <w:sdt>
      <w:sdtPr>
        <w:rPr>
          <w:rFonts w:asciiTheme="minorHAnsi" w:eastAsiaTheme="minorHAnsi" w:hAnsiTheme="minorHAnsi" w:cstheme="minorBidi"/>
          <w:bCs w:val="0"/>
          <w:color w:val="auto"/>
          <w:kern w:val="2"/>
          <w:sz w:val="24"/>
          <w:szCs w:val="24"/>
          <w:lang w:val="en-MY"/>
          <w14:ligatures w14:val="standardContextual"/>
        </w:rPr>
        <w:id w:val="-1736320294"/>
        <w:docPartObj>
          <w:docPartGallery w:val="Table of Contents"/>
          <w:docPartUnique/>
        </w:docPartObj>
      </w:sdtPr>
      <w:sdtEndPr>
        <w:rPr>
          <w:b/>
          <w:noProof/>
        </w:rPr>
      </w:sdtEndPr>
      <w:sdtContent>
        <w:p w14:paraId="0F22E01B" w14:textId="29CE146A" w:rsidR="007D2EDD" w:rsidRPr="00C30345" w:rsidRDefault="007D2EDD">
          <w:pPr>
            <w:pStyle w:val="TOCHeading"/>
            <w:rPr>
              <w:b/>
              <w:bCs w:val="0"/>
            </w:rPr>
          </w:pPr>
          <w:r w:rsidRPr="00C30345">
            <w:rPr>
              <w:b/>
              <w:bCs w:val="0"/>
            </w:rPr>
            <w:t>Table of Contents</w:t>
          </w:r>
        </w:p>
        <w:p w14:paraId="05988DA7" w14:textId="73E0518D" w:rsidR="002C0E6D" w:rsidRDefault="007D2EDD">
          <w:pPr>
            <w:pStyle w:val="TOC1"/>
            <w:tabs>
              <w:tab w:val="right" w:leader="dot" w:pos="9016"/>
            </w:tabs>
            <w:rPr>
              <w:rFonts w:eastAsiaTheme="minorEastAsia"/>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198500895" w:history="1">
            <w:r w:rsidR="002C0E6D" w:rsidRPr="00C26846">
              <w:rPr>
                <w:rStyle w:val="Hyperlink"/>
                <w:noProof/>
              </w:rPr>
              <w:t>Changelog Table:</w:t>
            </w:r>
            <w:r w:rsidR="002C0E6D">
              <w:rPr>
                <w:noProof/>
                <w:webHidden/>
              </w:rPr>
              <w:tab/>
            </w:r>
            <w:r w:rsidR="002C0E6D">
              <w:rPr>
                <w:noProof/>
                <w:webHidden/>
              </w:rPr>
              <w:fldChar w:fldCharType="begin"/>
            </w:r>
            <w:r w:rsidR="002C0E6D">
              <w:rPr>
                <w:noProof/>
                <w:webHidden/>
              </w:rPr>
              <w:instrText xml:space="preserve"> PAGEREF _Toc198500895 \h </w:instrText>
            </w:r>
            <w:r w:rsidR="002C0E6D">
              <w:rPr>
                <w:noProof/>
                <w:webHidden/>
              </w:rPr>
            </w:r>
            <w:r w:rsidR="002C0E6D">
              <w:rPr>
                <w:noProof/>
                <w:webHidden/>
              </w:rPr>
              <w:fldChar w:fldCharType="separate"/>
            </w:r>
            <w:r w:rsidR="002C0E6D">
              <w:rPr>
                <w:noProof/>
                <w:webHidden/>
              </w:rPr>
              <w:t>4</w:t>
            </w:r>
            <w:r w:rsidR="002C0E6D">
              <w:rPr>
                <w:noProof/>
                <w:webHidden/>
              </w:rPr>
              <w:fldChar w:fldCharType="end"/>
            </w:r>
          </w:hyperlink>
        </w:p>
        <w:p w14:paraId="487EE462" w14:textId="2E08680B" w:rsidR="002C0E6D" w:rsidRDefault="002C0E6D">
          <w:pPr>
            <w:pStyle w:val="TOC1"/>
            <w:tabs>
              <w:tab w:val="left" w:pos="480"/>
              <w:tab w:val="right" w:leader="dot" w:pos="9016"/>
            </w:tabs>
            <w:rPr>
              <w:rFonts w:eastAsiaTheme="minorEastAsia"/>
              <w:b w:val="0"/>
              <w:bCs w:val="0"/>
              <w:i w:val="0"/>
              <w:iCs w:val="0"/>
              <w:noProof/>
              <w:lang w:val="en-US"/>
            </w:rPr>
          </w:pPr>
          <w:hyperlink w:anchor="_Toc198500896" w:history="1">
            <w:r w:rsidRPr="00C26846">
              <w:rPr>
                <w:rStyle w:val="Hyperlink"/>
                <w:noProof/>
              </w:rPr>
              <w:t>1.</w:t>
            </w:r>
            <w:r>
              <w:rPr>
                <w:rFonts w:eastAsiaTheme="minorEastAsia"/>
                <w:b w:val="0"/>
                <w:bCs w:val="0"/>
                <w:i w:val="0"/>
                <w:iCs w:val="0"/>
                <w:noProof/>
                <w:lang w:val="en-US"/>
              </w:rPr>
              <w:tab/>
            </w:r>
            <w:r w:rsidRPr="00C26846">
              <w:rPr>
                <w:rStyle w:val="Hyperlink"/>
                <w:noProof/>
              </w:rPr>
              <w:t>Introduction</w:t>
            </w:r>
            <w:r>
              <w:rPr>
                <w:noProof/>
                <w:webHidden/>
              </w:rPr>
              <w:tab/>
            </w:r>
            <w:r>
              <w:rPr>
                <w:noProof/>
                <w:webHidden/>
              </w:rPr>
              <w:fldChar w:fldCharType="begin"/>
            </w:r>
            <w:r>
              <w:rPr>
                <w:noProof/>
                <w:webHidden/>
              </w:rPr>
              <w:instrText xml:space="preserve"> PAGEREF _Toc198500896 \h </w:instrText>
            </w:r>
            <w:r>
              <w:rPr>
                <w:noProof/>
                <w:webHidden/>
              </w:rPr>
            </w:r>
            <w:r>
              <w:rPr>
                <w:noProof/>
                <w:webHidden/>
              </w:rPr>
              <w:fldChar w:fldCharType="separate"/>
            </w:r>
            <w:r>
              <w:rPr>
                <w:noProof/>
                <w:webHidden/>
              </w:rPr>
              <w:t>6</w:t>
            </w:r>
            <w:r>
              <w:rPr>
                <w:noProof/>
                <w:webHidden/>
              </w:rPr>
              <w:fldChar w:fldCharType="end"/>
            </w:r>
          </w:hyperlink>
        </w:p>
        <w:p w14:paraId="470C5D97" w14:textId="577215F9" w:rsidR="002C0E6D" w:rsidRDefault="002C0E6D">
          <w:pPr>
            <w:pStyle w:val="TOC2"/>
            <w:tabs>
              <w:tab w:val="left" w:pos="960"/>
              <w:tab w:val="right" w:leader="dot" w:pos="9016"/>
            </w:tabs>
            <w:rPr>
              <w:rFonts w:eastAsiaTheme="minorEastAsia"/>
              <w:b w:val="0"/>
              <w:bCs w:val="0"/>
              <w:noProof/>
              <w:sz w:val="24"/>
              <w:szCs w:val="24"/>
              <w:lang w:val="en-US"/>
            </w:rPr>
          </w:pPr>
          <w:hyperlink w:anchor="_Toc198500897" w:history="1">
            <w:r w:rsidRPr="00C26846">
              <w:rPr>
                <w:rStyle w:val="Hyperlink"/>
                <w:noProof/>
              </w:rPr>
              <w:t>1.1</w:t>
            </w:r>
            <w:r>
              <w:rPr>
                <w:rFonts w:eastAsiaTheme="minorEastAsia"/>
                <w:b w:val="0"/>
                <w:bCs w:val="0"/>
                <w:noProof/>
                <w:sz w:val="24"/>
                <w:szCs w:val="24"/>
                <w:lang w:val="en-US"/>
              </w:rPr>
              <w:tab/>
            </w:r>
            <w:r w:rsidRPr="00C26846">
              <w:rPr>
                <w:rStyle w:val="Hyperlink"/>
                <w:noProof/>
              </w:rPr>
              <w:t>Purpose</w:t>
            </w:r>
            <w:r>
              <w:rPr>
                <w:noProof/>
                <w:webHidden/>
              </w:rPr>
              <w:tab/>
            </w:r>
            <w:r>
              <w:rPr>
                <w:noProof/>
                <w:webHidden/>
              </w:rPr>
              <w:fldChar w:fldCharType="begin"/>
            </w:r>
            <w:r>
              <w:rPr>
                <w:noProof/>
                <w:webHidden/>
              </w:rPr>
              <w:instrText xml:space="preserve"> PAGEREF _Toc198500897 \h </w:instrText>
            </w:r>
            <w:r>
              <w:rPr>
                <w:noProof/>
                <w:webHidden/>
              </w:rPr>
            </w:r>
            <w:r>
              <w:rPr>
                <w:noProof/>
                <w:webHidden/>
              </w:rPr>
              <w:fldChar w:fldCharType="separate"/>
            </w:r>
            <w:r>
              <w:rPr>
                <w:noProof/>
                <w:webHidden/>
              </w:rPr>
              <w:t>6</w:t>
            </w:r>
            <w:r>
              <w:rPr>
                <w:noProof/>
                <w:webHidden/>
              </w:rPr>
              <w:fldChar w:fldCharType="end"/>
            </w:r>
          </w:hyperlink>
        </w:p>
        <w:p w14:paraId="406F4977" w14:textId="44D8A6E6" w:rsidR="002C0E6D" w:rsidRDefault="002C0E6D">
          <w:pPr>
            <w:pStyle w:val="TOC2"/>
            <w:tabs>
              <w:tab w:val="left" w:pos="960"/>
              <w:tab w:val="right" w:leader="dot" w:pos="9016"/>
            </w:tabs>
            <w:rPr>
              <w:rFonts w:eastAsiaTheme="minorEastAsia"/>
              <w:b w:val="0"/>
              <w:bCs w:val="0"/>
              <w:noProof/>
              <w:sz w:val="24"/>
              <w:szCs w:val="24"/>
              <w:lang w:val="en-US"/>
            </w:rPr>
          </w:pPr>
          <w:hyperlink w:anchor="_Toc198500898" w:history="1">
            <w:r w:rsidRPr="00C26846">
              <w:rPr>
                <w:rStyle w:val="Hyperlink"/>
                <w:noProof/>
              </w:rPr>
              <w:t>1.2</w:t>
            </w:r>
            <w:r>
              <w:rPr>
                <w:rFonts w:eastAsiaTheme="minorEastAsia"/>
                <w:b w:val="0"/>
                <w:bCs w:val="0"/>
                <w:noProof/>
                <w:sz w:val="24"/>
                <w:szCs w:val="24"/>
                <w:lang w:val="en-US"/>
              </w:rPr>
              <w:tab/>
            </w:r>
            <w:r w:rsidRPr="00C26846">
              <w:rPr>
                <w:rStyle w:val="Hyperlink"/>
                <w:noProof/>
              </w:rPr>
              <w:t>Scope</w:t>
            </w:r>
            <w:r>
              <w:rPr>
                <w:noProof/>
                <w:webHidden/>
              </w:rPr>
              <w:tab/>
            </w:r>
            <w:r>
              <w:rPr>
                <w:noProof/>
                <w:webHidden/>
              </w:rPr>
              <w:fldChar w:fldCharType="begin"/>
            </w:r>
            <w:r>
              <w:rPr>
                <w:noProof/>
                <w:webHidden/>
              </w:rPr>
              <w:instrText xml:space="preserve"> PAGEREF _Toc198500898 \h </w:instrText>
            </w:r>
            <w:r>
              <w:rPr>
                <w:noProof/>
                <w:webHidden/>
              </w:rPr>
            </w:r>
            <w:r>
              <w:rPr>
                <w:noProof/>
                <w:webHidden/>
              </w:rPr>
              <w:fldChar w:fldCharType="separate"/>
            </w:r>
            <w:r>
              <w:rPr>
                <w:noProof/>
                <w:webHidden/>
              </w:rPr>
              <w:t>6</w:t>
            </w:r>
            <w:r>
              <w:rPr>
                <w:noProof/>
                <w:webHidden/>
              </w:rPr>
              <w:fldChar w:fldCharType="end"/>
            </w:r>
          </w:hyperlink>
        </w:p>
        <w:p w14:paraId="08622B62" w14:textId="18A7DDBF" w:rsidR="002C0E6D" w:rsidRDefault="002C0E6D">
          <w:pPr>
            <w:pStyle w:val="TOC2"/>
            <w:tabs>
              <w:tab w:val="right" w:leader="dot" w:pos="9016"/>
            </w:tabs>
            <w:rPr>
              <w:rFonts w:eastAsiaTheme="minorEastAsia"/>
              <w:b w:val="0"/>
              <w:bCs w:val="0"/>
              <w:noProof/>
              <w:sz w:val="24"/>
              <w:szCs w:val="24"/>
              <w:lang w:val="en-US"/>
            </w:rPr>
          </w:pPr>
          <w:hyperlink w:anchor="_Toc198500899" w:history="1">
            <w:r w:rsidRPr="00C26846">
              <w:rPr>
                <w:rStyle w:val="Hyperlink"/>
                <w:noProof/>
              </w:rPr>
              <w:t>1.3 Product Overview</w:t>
            </w:r>
            <w:r>
              <w:rPr>
                <w:noProof/>
                <w:webHidden/>
              </w:rPr>
              <w:tab/>
            </w:r>
            <w:r>
              <w:rPr>
                <w:noProof/>
                <w:webHidden/>
              </w:rPr>
              <w:fldChar w:fldCharType="begin"/>
            </w:r>
            <w:r>
              <w:rPr>
                <w:noProof/>
                <w:webHidden/>
              </w:rPr>
              <w:instrText xml:space="preserve"> PAGEREF _Toc198500899 \h </w:instrText>
            </w:r>
            <w:r>
              <w:rPr>
                <w:noProof/>
                <w:webHidden/>
              </w:rPr>
            </w:r>
            <w:r>
              <w:rPr>
                <w:noProof/>
                <w:webHidden/>
              </w:rPr>
              <w:fldChar w:fldCharType="separate"/>
            </w:r>
            <w:r>
              <w:rPr>
                <w:noProof/>
                <w:webHidden/>
              </w:rPr>
              <w:t>7</w:t>
            </w:r>
            <w:r>
              <w:rPr>
                <w:noProof/>
                <w:webHidden/>
              </w:rPr>
              <w:fldChar w:fldCharType="end"/>
            </w:r>
          </w:hyperlink>
        </w:p>
        <w:p w14:paraId="3926F737" w14:textId="1259313D" w:rsidR="002C0E6D" w:rsidRDefault="002C0E6D">
          <w:pPr>
            <w:pStyle w:val="TOC3"/>
            <w:tabs>
              <w:tab w:val="right" w:leader="dot" w:pos="9016"/>
            </w:tabs>
            <w:rPr>
              <w:rFonts w:eastAsiaTheme="minorEastAsia"/>
              <w:noProof/>
              <w:sz w:val="24"/>
              <w:szCs w:val="24"/>
              <w:lang w:val="en-US"/>
            </w:rPr>
          </w:pPr>
          <w:hyperlink w:anchor="_Toc198500900" w:history="1">
            <w:r w:rsidRPr="00C26846">
              <w:rPr>
                <w:rStyle w:val="Hyperlink"/>
                <w:noProof/>
              </w:rPr>
              <w:t>1.3.1 Product Perspective</w:t>
            </w:r>
            <w:r>
              <w:rPr>
                <w:noProof/>
                <w:webHidden/>
              </w:rPr>
              <w:tab/>
            </w:r>
            <w:r>
              <w:rPr>
                <w:noProof/>
                <w:webHidden/>
              </w:rPr>
              <w:fldChar w:fldCharType="begin"/>
            </w:r>
            <w:r>
              <w:rPr>
                <w:noProof/>
                <w:webHidden/>
              </w:rPr>
              <w:instrText xml:space="preserve"> PAGEREF _Toc198500900 \h </w:instrText>
            </w:r>
            <w:r>
              <w:rPr>
                <w:noProof/>
                <w:webHidden/>
              </w:rPr>
            </w:r>
            <w:r>
              <w:rPr>
                <w:noProof/>
                <w:webHidden/>
              </w:rPr>
              <w:fldChar w:fldCharType="separate"/>
            </w:r>
            <w:r>
              <w:rPr>
                <w:noProof/>
                <w:webHidden/>
              </w:rPr>
              <w:t>7</w:t>
            </w:r>
            <w:r>
              <w:rPr>
                <w:noProof/>
                <w:webHidden/>
              </w:rPr>
              <w:fldChar w:fldCharType="end"/>
            </w:r>
          </w:hyperlink>
        </w:p>
        <w:p w14:paraId="26E6BDB1" w14:textId="70230876" w:rsidR="002C0E6D" w:rsidRDefault="002C0E6D">
          <w:pPr>
            <w:pStyle w:val="TOC3"/>
            <w:tabs>
              <w:tab w:val="right" w:leader="dot" w:pos="9016"/>
            </w:tabs>
            <w:rPr>
              <w:rFonts w:eastAsiaTheme="minorEastAsia"/>
              <w:noProof/>
              <w:sz w:val="24"/>
              <w:szCs w:val="24"/>
              <w:lang w:val="en-US"/>
            </w:rPr>
          </w:pPr>
          <w:hyperlink w:anchor="_Toc198500901" w:history="1">
            <w:r w:rsidRPr="00C26846">
              <w:rPr>
                <w:rStyle w:val="Hyperlink"/>
                <w:noProof/>
              </w:rPr>
              <w:t>1.3.2 Product functions</w:t>
            </w:r>
            <w:r>
              <w:rPr>
                <w:noProof/>
                <w:webHidden/>
              </w:rPr>
              <w:tab/>
            </w:r>
            <w:r>
              <w:rPr>
                <w:noProof/>
                <w:webHidden/>
              </w:rPr>
              <w:fldChar w:fldCharType="begin"/>
            </w:r>
            <w:r>
              <w:rPr>
                <w:noProof/>
                <w:webHidden/>
              </w:rPr>
              <w:instrText xml:space="preserve"> PAGEREF _Toc198500901 \h </w:instrText>
            </w:r>
            <w:r>
              <w:rPr>
                <w:noProof/>
                <w:webHidden/>
              </w:rPr>
            </w:r>
            <w:r>
              <w:rPr>
                <w:noProof/>
                <w:webHidden/>
              </w:rPr>
              <w:fldChar w:fldCharType="separate"/>
            </w:r>
            <w:r>
              <w:rPr>
                <w:noProof/>
                <w:webHidden/>
              </w:rPr>
              <w:t>10</w:t>
            </w:r>
            <w:r>
              <w:rPr>
                <w:noProof/>
                <w:webHidden/>
              </w:rPr>
              <w:fldChar w:fldCharType="end"/>
            </w:r>
          </w:hyperlink>
        </w:p>
        <w:p w14:paraId="7D07F86D" w14:textId="07AE2C66" w:rsidR="002C0E6D" w:rsidRDefault="002C0E6D">
          <w:pPr>
            <w:pStyle w:val="TOC3"/>
            <w:tabs>
              <w:tab w:val="right" w:leader="dot" w:pos="9016"/>
            </w:tabs>
            <w:rPr>
              <w:rFonts w:eastAsiaTheme="minorEastAsia"/>
              <w:noProof/>
              <w:sz w:val="24"/>
              <w:szCs w:val="24"/>
              <w:lang w:val="en-US"/>
            </w:rPr>
          </w:pPr>
          <w:hyperlink w:anchor="_Toc198500902" w:history="1">
            <w:r w:rsidRPr="00C26846">
              <w:rPr>
                <w:rStyle w:val="Hyperlink"/>
                <w:noProof/>
              </w:rPr>
              <w:t>1.3.3 User Characteristics</w:t>
            </w:r>
            <w:r>
              <w:rPr>
                <w:noProof/>
                <w:webHidden/>
              </w:rPr>
              <w:tab/>
            </w:r>
            <w:r>
              <w:rPr>
                <w:noProof/>
                <w:webHidden/>
              </w:rPr>
              <w:fldChar w:fldCharType="begin"/>
            </w:r>
            <w:r>
              <w:rPr>
                <w:noProof/>
                <w:webHidden/>
              </w:rPr>
              <w:instrText xml:space="preserve"> PAGEREF _Toc198500902 \h </w:instrText>
            </w:r>
            <w:r>
              <w:rPr>
                <w:noProof/>
                <w:webHidden/>
              </w:rPr>
            </w:r>
            <w:r>
              <w:rPr>
                <w:noProof/>
                <w:webHidden/>
              </w:rPr>
              <w:fldChar w:fldCharType="separate"/>
            </w:r>
            <w:r>
              <w:rPr>
                <w:noProof/>
                <w:webHidden/>
              </w:rPr>
              <w:t>12</w:t>
            </w:r>
            <w:r>
              <w:rPr>
                <w:noProof/>
                <w:webHidden/>
              </w:rPr>
              <w:fldChar w:fldCharType="end"/>
            </w:r>
          </w:hyperlink>
        </w:p>
        <w:p w14:paraId="35D27897" w14:textId="34B2954A" w:rsidR="002C0E6D" w:rsidRDefault="002C0E6D">
          <w:pPr>
            <w:pStyle w:val="TOC3"/>
            <w:tabs>
              <w:tab w:val="right" w:leader="dot" w:pos="9016"/>
            </w:tabs>
            <w:rPr>
              <w:rFonts w:eastAsiaTheme="minorEastAsia"/>
              <w:noProof/>
              <w:sz w:val="24"/>
              <w:szCs w:val="24"/>
              <w:lang w:val="en-US"/>
            </w:rPr>
          </w:pPr>
          <w:hyperlink w:anchor="_Toc198500903" w:history="1">
            <w:r w:rsidRPr="00C26846">
              <w:rPr>
                <w:rStyle w:val="Hyperlink"/>
                <w:noProof/>
              </w:rPr>
              <w:t>1.3.4 Product Limitations</w:t>
            </w:r>
            <w:r>
              <w:rPr>
                <w:noProof/>
                <w:webHidden/>
              </w:rPr>
              <w:tab/>
            </w:r>
            <w:r>
              <w:rPr>
                <w:noProof/>
                <w:webHidden/>
              </w:rPr>
              <w:fldChar w:fldCharType="begin"/>
            </w:r>
            <w:r>
              <w:rPr>
                <w:noProof/>
                <w:webHidden/>
              </w:rPr>
              <w:instrText xml:space="preserve"> PAGEREF _Toc198500903 \h </w:instrText>
            </w:r>
            <w:r>
              <w:rPr>
                <w:noProof/>
                <w:webHidden/>
              </w:rPr>
            </w:r>
            <w:r>
              <w:rPr>
                <w:noProof/>
                <w:webHidden/>
              </w:rPr>
              <w:fldChar w:fldCharType="separate"/>
            </w:r>
            <w:r>
              <w:rPr>
                <w:noProof/>
                <w:webHidden/>
              </w:rPr>
              <w:t>12</w:t>
            </w:r>
            <w:r>
              <w:rPr>
                <w:noProof/>
                <w:webHidden/>
              </w:rPr>
              <w:fldChar w:fldCharType="end"/>
            </w:r>
          </w:hyperlink>
        </w:p>
        <w:p w14:paraId="66691098" w14:textId="5306D331" w:rsidR="002C0E6D" w:rsidRDefault="002C0E6D">
          <w:pPr>
            <w:pStyle w:val="TOC1"/>
            <w:tabs>
              <w:tab w:val="right" w:leader="dot" w:pos="9016"/>
            </w:tabs>
            <w:rPr>
              <w:rFonts w:eastAsiaTheme="minorEastAsia"/>
              <w:b w:val="0"/>
              <w:bCs w:val="0"/>
              <w:i w:val="0"/>
              <w:iCs w:val="0"/>
              <w:noProof/>
              <w:lang w:val="en-US"/>
            </w:rPr>
          </w:pPr>
          <w:hyperlink w:anchor="_Toc198500904" w:history="1">
            <w:r w:rsidRPr="00C26846">
              <w:rPr>
                <w:rStyle w:val="Hyperlink"/>
                <w:noProof/>
              </w:rPr>
              <w:t>2.0 References</w:t>
            </w:r>
            <w:r>
              <w:rPr>
                <w:noProof/>
                <w:webHidden/>
              </w:rPr>
              <w:tab/>
            </w:r>
            <w:r>
              <w:rPr>
                <w:noProof/>
                <w:webHidden/>
              </w:rPr>
              <w:fldChar w:fldCharType="begin"/>
            </w:r>
            <w:r>
              <w:rPr>
                <w:noProof/>
                <w:webHidden/>
              </w:rPr>
              <w:instrText xml:space="preserve"> PAGEREF _Toc198500904 \h </w:instrText>
            </w:r>
            <w:r>
              <w:rPr>
                <w:noProof/>
                <w:webHidden/>
              </w:rPr>
            </w:r>
            <w:r>
              <w:rPr>
                <w:noProof/>
                <w:webHidden/>
              </w:rPr>
              <w:fldChar w:fldCharType="separate"/>
            </w:r>
            <w:r>
              <w:rPr>
                <w:noProof/>
                <w:webHidden/>
              </w:rPr>
              <w:t>13</w:t>
            </w:r>
            <w:r>
              <w:rPr>
                <w:noProof/>
                <w:webHidden/>
              </w:rPr>
              <w:fldChar w:fldCharType="end"/>
            </w:r>
          </w:hyperlink>
        </w:p>
        <w:p w14:paraId="67AE8BF4" w14:textId="66219FFD" w:rsidR="002C0E6D" w:rsidRDefault="002C0E6D">
          <w:pPr>
            <w:pStyle w:val="TOC1"/>
            <w:tabs>
              <w:tab w:val="right" w:leader="dot" w:pos="9016"/>
            </w:tabs>
            <w:rPr>
              <w:rFonts w:eastAsiaTheme="minorEastAsia"/>
              <w:b w:val="0"/>
              <w:bCs w:val="0"/>
              <w:i w:val="0"/>
              <w:iCs w:val="0"/>
              <w:noProof/>
              <w:lang w:val="en-US"/>
            </w:rPr>
          </w:pPr>
          <w:hyperlink w:anchor="_Toc198500905" w:history="1">
            <w:r w:rsidRPr="00C26846">
              <w:rPr>
                <w:rStyle w:val="Hyperlink"/>
                <w:noProof/>
              </w:rPr>
              <w:t>3.0 Requirements</w:t>
            </w:r>
            <w:r>
              <w:rPr>
                <w:noProof/>
                <w:webHidden/>
              </w:rPr>
              <w:tab/>
            </w:r>
            <w:r>
              <w:rPr>
                <w:noProof/>
                <w:webHidden/>
              </w:rPr>
              <w:fldChar w:fldCharType="begin"/>
            </w:r>
            <w:r>
              <w:rPr>
                <w:noProof/>
                <w:webHidden/>
              </w:rPr>
              <w:instrText xml:space="preserve"> PAGEREF _Toc198500905 \h </w:instrText>
            </w:r>
            <w:r>
              <w:rPr>
                <w:noProof/>
                <w:webHidden/>
              </w:rPr>
            </w:r>
            <w:r>
              <w:rPr>
                <w:noProof/>
                <w:webHidden/>
              </w:rPr>
              <w:fldChar w:fldCharType="separate"/>
            </w:r>
            <w:r>
              <w:rPr>
                <w:noProof/>
                <w:webHidden/>
              </w:rPr>
              <w:t>13</w:t>
            </w:r>
            <w:r>
              <w:rPr>
                <w:noProof/>
                <w:webHidden/>
              </w:rPr>
              <w:fldChar w:fldCharType="end"/>
            </w:r>
          </w:hyperlink>
        </w:p>
        <w:p w14:paraId="2E3C0FB2" w14:textId="6A2CB44E" w:rsidR="002C0E6D" w:rsidRDefault="002C0E6D">
          <w:pPr>
            <w:pStyle w:val="TOC2"/>
            <w:tabs>
              <w:tab w:val="right" w:leader="dot" w:pos="9016"/>
            </w:tabs>
            <w:rPr>
              <w:rFonts w:eastAsiaTheme="minorEastAsia"/>
              <w:b w:val="0"/>
              <w:bCs w:val="0"/>
              <w:noProof/>
              <w:sz w:val="24"/>
              <w:szCs w:val="24"/>
              <w:lang w:val="en-US"/>
            </w:rPr>
          </w:pPr>
          <w:hyperlink w:anchor="_Toc198500906" w:history="1">
            <w:r w:rsidRPr="00C26846">
              <w:rPr>
                <w:rStyle w:val="Hyperlink"/>
                <w:noProof/>
              </w:rPr>
              <w:t>3.1 Functional Requirement</w:t>
            </w:r>
            <w:r>
              <w:rPr>
                <w:noProof/>
                <w:webHidden/>
              </w:rPr>
              <w:tab/>
            </w:r>
            <w:r>
              <w:rPr>
                <w:noProof/>
                <w:webHidden/>
              </w:rPr>
              <w:fldChar w:fldCharType="begin"/>
            </w:r>
            <w:r>
              <w:rPr>
                <w:noProof/>
                <w:webHidden/>
              </w:rPr>
              <w:instrText xml:space="preserve"> PAGEREF _Toc198500906 \h </w:instrText>
            </w:r>
            <w:r>
              <w:rPr>
                <w:noProof/>
                <w:webHidden/>
              </w:rPr>
            </w:r>
            <w:r>
              <w:rPr>
                <w:noProof/>
                <w:webHidden/>
              </w:rPr>
              <w:fldChar w:fldCharType="separate"/>
            </w:r>
            <w:r>
              <w:rPr>
                <w:noProof/>
                <w:webHidden/>
              </w:rPr>
              <w:t>13</w:t>
            </w:r>
            <w:r>
              <w:rPr>
                <w:noProof/>
                <w:webHidden/>
              </w:rPr>
              <w:fldChar w:fldCharType="end"/>
            </w:r>
          </w:hyperlink>
        </w:p>
        <w:p w14:paraId="5132E366" w14:textId="5E1B1F89" w:rsidR="002C0E6D" w:rsidRDefault="002C0E6D">
          <w:pPr>
            <w:pStyle w:val="TOC3"/>
            <w:tabs>
              <w:tab w:val="right" w:leader="dot" w:pos="9016"/>
            </w:tabs>
            <w:rPr>
              <w:rFonts w:eastAsiaTheme="minorEastAsia"/>
              <w:noProof/>
              <w:sz w:val="24"/>
              <w:szCs w:val="24"/>
              <w:lang w:val="en-US"/>
            </w:rPr>
          </w:pPr>
          <w:hyperlink w:anchor="_Toc198500907" w:history="1">
            <w:r w:rsidRPr="00C26846">
              <w:rPr>
                <w:rStyle w:val="Hyperlink"/>
                <w:noProof/>
              </w:rPr>
              <w:t>3.1.5 Cancel Health Centre Appointments</w:t>
            </w:r>
            <w:r>
              <w:rPr>
                <w:noProof/>
                <w:webHidden/>
              </w:rPr>
              <w:tab/>
            </w:r>
            <w:r>
              <w:rPr>
                <w:noProof/>
                <w:webHidden/>
              </w:rPr>
              <w:fldChar w:fldCharType="begin"/>
            </w:r>
            <w:r>
              <w:rPr>
                <w:noProof/>
                <w:webHidden/>
              </w:rPr>
              <w:instrText xml:space="preserve"> PAGEREF _Toc198500907 \h </w:instrText>
            </w:r>
            <w:r>
              <w:rPr>
                <w:noProof/>
                <w:webHidden/>
              </w:rPr>
            </w:r>
            <w:r>
              <w:rPr>
                <w:noProof/>
                <w:webHidden/>
              </w:rPr>
              <w:fldChar w:fldCharType="separate"/>
            </w:r>
            <w:r>
              <w:rPr>
                <w:noProof/>
                <w:webHidden/>
              </w:rPr>
              <w:t>15</w:t>
            </w:r>
            <w:r>
              <w:rPr>
                <w:noProof/>
                <w:webHidden/>
              </w:rPr>
              <w:fldChar w:fldCharType="end"/>
            </w:r>
          </w:hyperlink>
        </w:p>
        <w:p w14:paraId="284AA1B0" w14:textId="52EA73DF" w:rsidR="002C0E6D" w:rsidRDefault="002C0E6D">
          <w:pPr>
            <w:pStyle w:val="TOC3"/>
            <w:tabs>
              <w:tab w:val="right" w:leader="dot" w:pos="9016"/>
            </w:tabs>
            <w:rPr>
              <w:rFonts w:eastAsiaTheme="minorEastAsia"/>
              <w:noProof/>
              <w:sz w:val="24"/>
              <w:szCs w:val="24"/>
              <w:lang w:val="en-US"/>
            </w:rPr>
          </w:pPr>
          <w:hyperlink w:anchor="_Toc198500908" w:history="1">
            <w:r w:rsidRPr="00C26846">
              <w:rPr>
                <w:rStyle w:val="Hyperlink"/>
                <w:noProof/>
              </w:rPr>
              <w:t>3.1.6 Track Wellness Goals</w:t>
            </w:r>
            <w:r>
              <w:rPr>
                <w:noProof/>
                <w:webHidden/>
              </w:rPr>
              <w:tab/>
            </w:r>
            <w:r>
              <w:rPr>
                <w:noProof/>
                <w:webHidden/>
              </w:rPr>
              <w:fldChar w:fldCharType="begin"/>
            </w:r>
            <w:r>
              <w:rPr>
                <w:noProof/>
                <w:webHidden/>
              </w:rPr>
              <w:instrText xml:space="preserve"> PAGEREF _Toc198500908 \h </w:instrText>
            </w:r>
            <w:r>
              <w:rPr>
                <w:noProof/>
                <w:webHidden/>
              </w:rPr>
            </w:r>
            <w:r>
              <w:rPr>
                <w:noProof/>
                <w:webHidden/>
              </w:rPr>
              <w:fldChar w:fldCharType="separate"/>
            </w:r>
            <w:r>
              <w:rPr>
                <w:noProof/>
                <w:webHidden/>
              </w:rPr>
              <w:t>17</w:t>
            </w:r>
            <w:r>
              <w:rPr>
                <w:noProof/>
                <w:webHidden/>
              </w:rPr>
              <w:fldChar w:fldCharType="end"/>
            </w:r>
          </w:hyperlink>
        </w:p>
        <w:p w14:paraId="5229AA6A" w14:textId="469FE694" w:rsidR="002C0E6D" w:rsidRDefault="002C0E6D">
          <w:pPr>
            <w:pStyle w:val="TOC3"/>
            <w:tabs>
              <w:tab w:val="right" w:leader="dot" w:pos="9016"/>
            </w:tabs>
            <w:rPr>
              <w:rFonts w:eastAsiaTheme="minorEastAsia"/>
              <w:noProof/>
              <w:sz w:val="24"/>
              <w:szCs w:val="24"/>
              <w:lang w:val="en-US"/>
            </w:rPr>
          </w:pPr>
          <w:hyperlink w:anchor="_Toc198500909" w:history="1">
            <w:r w:rsidRPr="00C26846">
              <w:rPr>
                <w:rStyle w:val="Hyperlink"/>
                <w:noProof/>
              </w:rPr>
              <w:t>3.1.7 View Fitness Class Notifications</w:t>
            </w:r>
            <w:r>
              <w:rPr>
                <w:noProof/>
                <w:webHidden/>
              </w:rPr>
              <w:tab/>
            </w:r>
            <w:r>
              <w:rPr>
                <w:noProof/>
                <w:webHidden/>
              </w:rPr>
              <w:fldChar w:fldCharType="begin"/>
            </w:r>
            <w:r>
              <w:rPr>
                <w:noProof/>
                <w:webHidden/>
              </w:rPr>
              <w:instrText xml:space="preserve"> PAGEREF _Toc198500909 \h </w:instrText>
            </w:r>
            <w:r>
              <w:rPr>
                <w:noProof/>
                <w:webHidden/>
              </w:rPr>
            </w:r>
            <w:r>
              <w:rPr>
                <w:noProof/>
                <w:webHidden/>
              </w:rPr>
              <w:fldChar w:fldCharType="separate"/>
            </w:r>
            <w:r>
              <w:rPr>
                <w:noProof/>
                <w:webHidden/>
              </w:rPr>
              <w:t>19</w:t>
            </w:r>
            <w:r>
              <w:rPr>
                <w:noProof/>
                <w:webHidden/>
              </w:rPr>
              <w:fldChar w:fldCharType="end"/>
            </w:r>
          </w:hyperlink>
        </w:p>
        <w:p w14:paraId="237B774E" w14:textId="6DEE4542" w:rsidR="002C0E6D" w:rsidRDefault="002C0E6D">
          <w:pPr>
            <w:pStyle w:val="TOC3"/>
            <w:tabs>
              <w:tab w:val="right" w:leader="dot" w:pos="9016"/>
            </w:tabs>
            <w:rPr>
              <w:rFonts w:eastAsiaTheme="minorEastAsia"/>
              <w:noProof/>
              <w:sz w:val="24"/>
              <w:szCs w:val="24"/>
              <w:lang w:val="en-US"/>
            </w:rPr>
          </w:pPr>
          <w:hyperlink w:anchor="_Toc198500910" w:history="1">
            <w:r w:rsidRPr="00C26846">
              <w:rPr>
                <w:rStyle w:val="Hyperlink"/>
                <w:noProof/>
              </w:rPr>
              <w:t>3.1.8 View P</w:t>
            </w:r>
            <w:r w:rsidRPr="00C26846">
              <w:rPr>
                <w:rStyle w:val="Hyperlink"/>
                <w:noProof/>
              </w:rPr>
              <w:t>e</w:t>
            </w:r>
            <w:r w:rsidRPr="00C26846">
              <w:rPr>
                <w:rStyle w:val="Hyperlink"/>
                <w:noProof/>
              </w:rPr>
              <w:t>rsonalized Health Tips</w:t>
            </w:r>
            <w:r>
              <w:rPr>
                <w:noProof/>
                <w:webHidden/>
              </w:rPr>
              <w:tab/>
            </w:r>
            <w:r>
              <w:rPr>
                <w:noProof/>
                <w:webHidden/>
              </w:rPr>
              <w:fldChar w:fldCharType="begin"/>
            </w:r>
            <w:r>
              <w:rPr>
                <w:noProof/>
                <w:webHidden/>
              </w:rPr>
              <w:instrText xml:space="preserve"> PAGEREF _Toc198500910 \h </w:instrText>
            </w:r>
            <w:r>
              <w:rPr>
                <w:noProof/>
                <w:webHidden/>
              </w:rPr>
            </w:r>
            <w:r>
              <w:rPr>
                <w:noProof/>
                <w:webHidden/>
              </w:rPr>
              <w:fldChar w:fldCharType="separate"/>
            </w:r>
            <w:r>
              <w:rPr>
                <w:noProof/>
                <w:webHidden/>
              </w:rPr>
              <w:t>21</w:t>
            </w:r>
            <w:r>
              <w:rPr>
                <w:noProof/>
                <w:webHidden/>
              </w:rPr>
              <w:fldChar w:fldCharType="end"/>
            </w:r>
          </w:hyperlink>
        </w:p>
        <w:p w14:paraId="529CBA29" w14:textId="52E5B3CD" w:rsidR="002C0E6D" w:rsidRDefault="002C0E6D">
          <w:pPr>
            <w:pStyle w:val="TOC3"/>
            <w:tabs>
              <w:tab w:val="right" w:leader="dot" w:pos="9016"/>
            </w:tabs>
            <w:rPr>
              <w:rFonts w:eastAsiaTheme="minorEastAsia"/>
              <w:noProof/>
              <w:sz w:val="24"/>
              <w:szCs w:val="24"/>
              <w:lang w:val="en-US"/>
            </w:rPr>
          </w:pPr>
          <w:hyperlink w:anchor="_Toc198500911" w:history="1">
            <w:r w:rsidRPr="00C26846">
              <w:rPr>
                <w:rStyle w:val="Hyperlink"/>
                <w:noProof/>
              </w:rPr>
              <w:t>3.1.9 Manage Health Centre Appointments</w:t>
            </w:r>
            <w:r>
              <w:rPr>
                <w:noProof/>
                <w:webHidden/>
              </w:rPr>
              <w:tab/>
            </w:r>
            <w:r>
              <w:rPr>
                <w:noProof/>
                <w:webHidden/>
              </w:rPr>
              <w:fldChar w:fldCharType="begin"/>
            </w:r>
            <w:r>
              <w:rPr>
                <w:noProof/>
                <w:webHidden/>
              </w:rPr>
              <w:instrText xml:space="preserve"> PAGEREF _Toc198500911 \h </w:instrText>
            </w:r>
            <w:r>
              <w:rPr>
                <w:noProof/>
                <w:webHidden/>
              </w:rPr>
            </w:r>
            <w:r>
              <w:rPr>
                <w:noProof/>
                <w:webHidden/>
              </w:rPr>
              <w:fldChar w:fldCharType="separate"/>
            </w:r>
            <w:r>
              <w:rPr>
                <w:noProof/>
                <w:webHidden/>
              </w:rPr>
              <w:t>23</w:t>
            </w:r>
            <w:r>
              <w:rPr>
                <w:noProof/>
                <w:webHidden/>
              </w:rPr>
              <w:fldChar w:fldCharType="end"/>
            </w:r>
          </w:hyperlink>
        </w:p>
        <w:p w14:paraId="619E9407" w14:textId="345836CB" w:rsidR="002C0E6D" w:rsidRDefault="002C0E6D">
          <w:pPr>
            <w:pStyle w:val="TOC3"/>
            <w:tabs>
              <w:tab w:val="right" w:leader="dot" w:pos="9016"/>
            </w:tabs>
            <w:rPr>
              <w:rFonts w:eastAsiaTheme="minorEastAsia"/>
              <w:noProof/>
              <w:sz w:val="24"/>
              <w:szCs w:val="24"/>
              <w:lang w:val="en-US"/>
            </w:rPr>
          </w:pPr>
          <w:hyperlink w:anchor="_Toc198500912" w:history="1">
            <w:r w:rsidRPr="00C26846">
              <w:rPr>
                <w:rStyle w:val="Hyperlink"/>
                <w:noProof/>
              </w:rPr>
              <w:t>3.1.10 Manage Fitness Class Booking</w:t>
            </w:r>
            <w:r>
              <w:rPr>
                <w:noProof/>
                <w:webHidden/>
              </w:rPr>
              <w:tab/>
            </w:r>
            <w:r>
              <w:rPr>
                <w:noProof/>
                <w:webHidden/>
              </w:rPr>
              <w:fldChar w:fldCharType="begin"/>
            </w:r>
            <w:r>
              <w:rPr>
                <w:noProof/>
                <w:webHidden/>
              </w:rPr>
              <w:instrText xml:space="preserve"> PAGEREF _Toc198500912 \h </w:instrText>
            </w:r>
            <w:r>
              <w:rPr>
                <w:noProof/>
                <w:webHidden/>
              </w:rPr>
            </w:r>
            <w:r>
              <w:rPr>
                <w:noProof/>
                <w:webHidden/>
              </w:rPr>
              <w:fldChar w:fldCharType="separate"/>
            </w:r>
            <w:r>
              <w:rPr>
                <w:noProof/>
                <w:webHidden/>
              </w:rPr>
              <w:t>25</w:t>
            </w:r>
            <w:r>
              <w:rPr>
                <w:noProof/>
                <w:webHidden/>
              </w:rPr>
              <w:fldChar w:fldCharType="end"/>
            </w:r>
          </w:hyperlink>
        </w:p>
        <w:p w14:paraId="1BA1C848" w14:textId="2B38A911" w:rsidR="002C0E6D" w:rsidRDefault="002C0E6D">
          <w:pPr>
            <w:pStyle w:val="TOC3"/>
            <w:tabs>
              <w:tab w:val="right" w:leader="dot" w:pos="9016"/>
            </w:tabs>
            <w:rPr>
              <w:rFonts w:eastAsiaTheme="minorEastAsia"/>
              <w:noProof/>
              <w:sz w:val="24"/>
              <w:szCs w:val="24"/>
              <w:lang w:val="en-US"/>
            </w:rPr>
          </w:pPr>
          <w:hyperlink w:anchor="_Toc198500913" w:history="1">
            <w:r w:rsidRPr="00C26846">
              <w:rPr>
                <w:rStyle w:val="Hyperlink"/>
                <w:noProof/>
              </w:rPr>
              <w:t>3.1.11 Integrate Wellness Data Across Systems</w:t>
            </w:r>
            <w:r>
              <w:rPr>
                <w:noProof/>
                <w:webHidden/>
              </w:rPr>
              <w:tab/>
            </w:r>
            <w:r>
              <w:rPr>
                <w:noProof/>
                <w:webHidden/>
              </w:rPr>
              <w:fldChar w:fldCharType="begin"/>
            </w:r>
            <w:r>
              <w:rPr>
                <w:noProof/>
                <w:webHidden/>
              </w:rPr>
              <w:instrText xml:space="preserve"> PAGEREF _Toc198500913 \h </w:instrText>
            </w:r>
            <w:r>
              <w:rPr>
                <w:noProof/>
                <w:webHidden/>
              </w:rPr>
            </w:r>
            <w:r>
              <w:rPr>
                <w:noProof/>
                <w:webHidden/>
              </w:rPr>
              <w:fldChar w:fldCharType="separate"/>
            </w:r>
            <w:r>
              <w:rPr>
                <w:noProof/>
                <w:webHidden/>
              </w:rPr>
              <w:t>27</w:t>
            </w:r>
            <w:r>
              <w:rPr>
                <w:noProof/>
                <w:webHidden/>
              </w:rPr>
              <w:fldChar w:fldCharType="end"/>
            </w:r>
          </w:hyperlink>
        </w:p>
        <w:p w14:paraId="288D2FAD" w14:textId="23A3F511" w:rsidR="002C0E6D" w:rsidRDefault="002C0E6D">
          <w:pPr>
            <w:pStyle w:val="TOC2"/>
            <w:tabs>
              <w:tab w:val="right" w:leader="dot" w:pos="9016"/>
            </w:tabs>
            <w:rPr>
              <w:rFonts w:eastAsiaTheme="minorEastAsia"/>
              <w:b w:val="0"/>
              <w:bCs w:val="0"/>
              <w:noProof/>
              <w:sz w:val="24"/>
              <w:szCs w:val="24"/>
              <w:lang w:val="en-US"/>
            </w:rPr>
          </w:pPr>
          <w:hyperlink w:anchor="_Toc198500914" w:history="1">
            <w:r w:rsidRPr="00C26846">
              <w:rPr>
                <w:rStyle w:val="Hyperlink"/>
                <w:noProof/>
              </w:rPr>
              <w:t>3.2 Performance Requirements</w:t>
            </w:r>
            <w:r>
              <w:rPr>
                <w:noProof/>
                <w:webHidden/>
              </w:rPr>
              <w:tab/>
            </w:r>
            <w:r>
              <w:rPr>
                <w:noProof/>
                <w:webHidden/>
              </w:rPr>
              <w:fldChar w:fldCharType="begin"/>
            </w:r>
            <w:r>
              <w:rPr>
                <w:noProof/>
                <w:webHidden/>
              </w:rPr>
              <w:instrText xml:space="preserve"> PAGEREF _Toc198500914 \h </w:instrText>
            </w:r>
            <w:r>
              <w:rPr>
                <w:noProof/>
                <w:webHidden/>
              </w:rPr>
            </w:r>
            <w:r>
              <w:rPr>
                <w:noProof/>
                <w:webHidden/>
              </w:rPr>
              <w:fldChar w:fldCharType="separate"/>
            </w:r>
            <w:r>
              <w:rPr>
                <w:noProof/>
                <w:webHidden/>
              </w:rPr>
              <w:t>29</w:t>
            </w:r>
            <w:r>
              <w:rPr>
                <w:noProof/>
                <w:webHidden/>
              </w:rPr>
              <w:fldChar w:fldCharType="end"/>
            </w:r>
          </w:hyperlink>
        </w:p>
        <w:p w14:paraId="4B6AB832" w14:textId="3815E444" w:rsidR="002C0E6D" w:rsidRDefault="002C0E6D">
          <w:pPr>
            <w:pStyle w:val="TOC2"/>
            <w:tabs>
              <w:tab w:val="right" w:leader="dot" w:pos="9016"/>
            </w:tabs>
            <w:rPr>
              <w:rFonts w:eastAsiaTheme="minorEastAsia"/>
              <w:b w:val="0"/>
              <w:bCs w:val="0"/>
              <w:noProof/>
              <w:sz w:val="24"/>
              <w:szCs w:val="24"/>
              <w:lang w:val="en-US"/>
            </w:rPr>
          </w:pPr>
          <w:hyperlink w:anchor="_Toc198500915" w:history="1">
            <w:r w:rsidRPr="00C26846">
              <w:rPr>
                <w:rStyle w:val="Hyperlink"/>
                <w:noProof/>
              </w:rPr>
              <w:t>3.3 Usability Requirements</w:t>
            </w:r>
            <w:r>
              <w:rPr>
                <w:noProof/>
                <w:webHidden/>
              </w:rPr>
              <w:tab/>
            </w:r>
            <w:r>
              <w:rPr>
                <w:noProof/>
                <w:webHidden/>
              </w:rPr>
              <w:fldChar w:fldCharType="begin"/>
            </w:r>
            <w:r>
              <w:rPr>
                <w:noProof/>
                <w:webHidden/>
              </w:rPr>
              <w:instrText xml:space="preserve"> PAGEREF _Toc198500915 \h </w:instrText>
            </w:r>
            <w:r>
              <w:rPr>
                <w:noProof/>
                <w:webHidden/>
              </w:rPr>
            </w:r>
            <w:r>
              <w:rPr>
                <w:noProof/>
                <w:webHidden/>
              </w:rPr>
              <w:fldChar w:fldCharType="separate"/>
            </w:r>
            <w:r>
              <w:rPr>
                <w:noProof/>
                <w:webHidden/>
              </w:rPr>
              <w:t>30</w:t>
            </w:r>
            <w:r>
              <w:rPr>
                <w:noProof/>
                <w:webHidden/>
              </w:rPr>
              <w:fldChar w:fldCharType="end"/>
            </w:r>
          </w:hyperlink>
        </w:p>
        <w:p w14:paraId="5829206B" w14:textId="07EB704D" w:rsidR="002C0E6D" w:rsidRDefault="002C0E6D">
          <w:pPr>
            <w:pStyle w:val="TOC2"/>
            <w:tabs>
              <w:tab w:val="right" w:leader="dot" w:pos="9016"/>
            </w:tabs>
            <w:rPr>
              <w:rFonts w:eastAsiaTheme="minorEastAsia"/>
              <w:b w:val="0"/>
              <w:bCs w:val="0"/>
              <w:noProof/>
              <w:sz w:val="24"/>
              <w:szCs w:val="24"/>
              <w:lang w:val="en-US"/>
            </w:rPr>
          </w:pPr>
          <w:hyperlink w:anchor="_Toc198500916" w:history="1">
            <w:r w:rsidRPr="00C26846">
              <w:rPr>
                <w:rStyle w:val="Hyperlink"/>
                <w:noProof/>
              </w:rPr>
              <w:t>3.4 Interface Requirements</w:t>
            </w:r>
            <w:r>
              <w:rPr>
                <w:noProof/>
                <w:webHidden/>
              </w:rPr>
              <w:tab/>
            </w:r>
            <w:r>
              <w:rPr>
                <w:noProof/>
                <w:webHidden/>
              </w:rPr>
              <w:fldChar w:fldCharType="begin"/>
            </w:r>
            <w:r>
              <w:rPr>
                <w:noProof/>
                <w:webHidden/>
              </w:rPr>
              <w:instrText xml:space="preserve"> PAGEREF _Toc198500916 \h </w:instrText>
            </w:r>
            <w:r>
              <w:rPr>
                <w:noProof/>
                <w:webHidden/>
              </w:rPr>
            </w:r>
            <w:r>
              <w:rPr>
                <w:noProof/>
                <w:webHidden/>
              </w:rPr>
              <w:fldChar w:fldCharType="separate"/>
            </w:r>
            <w:r>
              <w:rPr>
                <w:noProof/>
                <w:webHidden/>
              </w:rPr>
              <w:t>30</w:t>
            </w:r>
            <w:r>
              <w:rPr>
                <w:noProof/>
                <w:webHidden/>
              </w:rPr>
              <w:fldChar w:fldCharType="end"/>
            </w:r>
          </w:hyperlink>
        </w:p>
        <w:p w14:paraId="3CCD82EF" w14:textId="4171AC98" w:rsidR="002C0E6D" w:rsidRDefault="002C0E6D">
          <w:pPr>
            <w:pStyle w:val="TOC2"/>
            <w:tabs>
              <w:tab w:val="right" w:leader="dot" w:pos="9016"/>
            </w:tabs>
            <w:rPr>
              <w:rFonts w:eastAsiaTheme="minorEastAsia"/>
              <w:b w:val="0"/>
              <w:bCs w:val="0"/>
              <w:noProof/>
              <w:sz w:val="24"/>
              <w:szCs w:val="24"/>
              <w:lang w:val="en-US"/>
            </w:rPr>
          </w:pPr>
          <w:hyperlink w:anchor="_Toc198500917" w:history="1">
            <w:r w:rsidRPr="00C26846">
              <w:rPr>
                <w:rStyle w:val="Hyperlink"/>
                <w:noProof/>
              </w:rPr>
              <w:t>3.5 Logical Database Requirements</w:t>
            </w:r>
            <w:r>
              <w:rPr>
                <w:noProof/>
                <w:webHidden/>
              </w:rPr>
              <w:tab/>
            </w:r>
            <w:r>
              <w:rPr>
                <w:noProof/>
                <w:webHidden/>
              </w:rPr>
              <w:fldChar w:fldCharType="begin"/>
            </w:r>
            <w:r>
              <w:rPr>
                <w:noProof/>
                <w:webHidden/>
              </w:rPr>
              <w:instrText xml:space="preserve"> PAGEREF _Toc198500917 \h </w:instrText>
            </w:r>
            <w:r>
              <w:rPr>
                <w:noProof/>
                <w:webHidden/>
              </w:rPr>
            </w:r>
            <w:r>
              <w:rPr>
                <w:noProof/>
                <w:webHidden/>
              </w:rPr>
              <w:fldChar w:fldCharType="separate"/>
            </w:r>
            <w:r>
              <w:rPr>
                <w:noProof/>
                <w:webHidden/>
              </w:rPr>
              <w:t>30</w:t>
            </w:r>
            <w:r>
              <w:rPr>
                <w:noProof/>
                <w:webHidden/>
              </w:rPr>
              <w:fldChar w:fldCharType="end"/>
            </w:r>
          </w:hyperlink>
        </w:p>
        <w:p w14:paraId="3324F167" w14:textId="6CAD4A3B" w:rsidR="002C0E6D" w:rsidRDefault="002C0E6D">
          <w:pPr>
            <w:pStyle w:val="TOC2"/>
            <w:tabs>
              <w:tab w:val="left" w:pos="960"/>
              <w:tab w:val="right" w:leader="dot" w:pos="9016"/>
            </w:tabs>
            <w:rPr>
              <w:rFonts w:eastAsiaTheme="minorEastAsia"/>
              <w:b w:val="0"/>
              <w:bCs w:val="0"/>
              <w:noProof/>
              <w:sz w:val="24"/>
              <w:szCs w:val="24"/>
              <w:lang w:val="en-US"/>
            </w:rPr>
          </w:pPr>
          <w:hyperlink w:anchor="_Toc198500918" w:history="1">
            <w:r w:rsidRPr="00C26846">
              <w:rPr>
                <w:rStyle w:val="Hyperlink"/>
                <w:noProof/>
              </w:rPr>
              <w:t>3.6</w:t>
            </w:r>
            <w:r>
              <w:rPr>
                <w:rFonts w:eastAsiaTheme="minorEastAsia"/>
                <w:b w:val="0"/>
                <w:bCs w:val="0"/>
                <w:noProof/>
                <w:sz w:val="24"/>
                <w:szCs w:val="24"/>
                <w:lang w:val="en-US"/>
              </w:rPr>
              <w:tab/>
            </w:r>
            <w:r w:rsidRPr="00C26846">
              <w:rPr>
                <w:rStyle w:val="Hyperlink"/>
                <w:noProof/>
              </w:rPr>
              <w:t>Design Constraints</w:t>
            </w:r>
            <w:r>
              <w:rPr>
                <w:noProof/>
                <w:webHidden/>
              </w:rPr>
              <w:tab/>
            </w:r>
            <w:r>
              <w:rPr>
                <w:noProof/>
                <w:webHidden/>
              </w:rPr>
              <w:fldChar w:fldCharType="begin"/>
            </w:r>
            <w:r>
              <w:rPr>
                <w:noProof/>
                <w:webHidden/>
              </w:rPr>
              <w:instrText xml:space="preserve"> PAGEREF _Toc198500918 \h </w:instrText>
            </w:r>
            <w:r>
              <w:rPr>
                <w:noProof/>
                <w:webHidden/>
              </w:rPr>
            </w:r>
            <w:r>
              <w:rPr>
                <w:noProof/>
                <w:webHidden/>
              </w:rPr>
              <w:fldChar w:fldCharType="separate"/>
            </w:r>
            <w:r>
              <w:rPr>
                <w:noProof/>
                <w:webHidden/>
              </w:rPr>
              <w:t>30</w:t>
            </w:r>
            <w:r>
              <w:rPr>
                <w:noProof/>
                <w:webHidden/>
              </w:rPr>
              <w:fldChar w:fldCharType="end"/>
            </w:r>
          </w:hyperlink>
        </w:p>
        <w:p w14:paraId="2B4DC972" w14:textId="516FDF8F" w:rsidR="002C0E6D" w:rsidRDefault="002C0E6D">
          <w:pPr>
            <w:pStyle w:val="TOC2"/>
            <w:tabs>
              <w:tab w:val="right" w:leader="dot" w:pos="9016"/>
            </w:tabs>
            <w:rPr>
              <w:rFonts w:eastAsiaTheme="minorEastAsia"/>
              <w:b w:val="0"/>
              <w:bCs w:val="0"/>
              <w:noProof/>
              <w:sz w:val="24"/>
              <w:szCs w:val="24"/>
              <w:lang w:val="en-US"/>
            </w:rPr>
          </w:pPr>
          <w:hyperlink w:anchor="_Toc198500919" w:history="1">
            <w:r w:rsidRPr="00C26846">
              <w:rPr>
                <w:rStyle w:val="Hyperlink"/>
                <w:noProof/>
              </w:rPr>
              <w:t>3.7 Software System Attributes</w:t>
            </w:r>
            <w:r>
              <w:rPr>
                <w:noProof/>
                <w:webHidden/>
              </w:rPr>
              <w:tab/>
            </w:r>
            <w:r>
              <w:rPr>
                <w:noProof/>
                <w:webHidden/>
              </w:rPr>
              <w:fldChar w:fldCharType="begin"/>
            </w:r>
            <w:r>
              <w:rPr>
                <w:noProof/>
                <w:webHidden/>
              </w:rPr>
              <w:instrText xml:space="preserve"> PAGEREF _Toc198500919 \h </w:instrText>
            </w:r>
            <w:r>
              <w:rPr>
                <w:noProof/>
                <w:webHidden/>
              </w:rPr>
            </w:r>
            <w:r>
              <w:rPr>
                <w:noProof/>
                <w:webHidden/>
              </w:rPr>
              <w:fldChar w:fldCharType="separate"/>
            </w:r>
            <w:r>
              <w:rPr>
                <w:noProof/>
                <w:webHidden/>
              </w:rPr>
              <w:t>31</w:t>
            </w:r>
            <w:r>
              <w:rPr>
                <w:noProof/>
                <w:webHidden/>
              </w:rPr>
              <w:fldChar w:fldCharType="end"/>
            </w:r>
          </w:hyperlink>
        </w:p>
        <w:p w14:paraId="6235E9C3" w14:textId="0FC1A8AA" w:rsidR="002C0E6D" w:rsidRDefault="002C0E6D">
          <w:pPr>
            <w:pStyle w:val="TOC2"/>
            <w:tabs>
              <w:tab w:val="right" w:leader="dot" w:pos="9016"/>
            </w:tabs>
            <w:rPr>
              <w:rFonts w:eastAsiaTheme="minorEastAsia"/>
              <w:b w:val="0"/>
              <w:bCs w:val="0"/>
              <w:noProof/>
              <w:sz w:val="24"/>
              <w:szCs w:val="24"/>
              <w:lang w:val="en-US"/>
            </w:rPr>
          </w:pPr>
          <w:hyperlink w:anchor="_Toc198500920" w:history="1">
            <w:r w:rsidRPr="00C26846">
              <w:rPr>
                <w:rStyle w:val="Hyperlink"/>
                <w:noProof/>
              </w:rPr>
              <w:t>3.8 Supporting Information</w:t>
            </w:r>
            <w:r>
              <w:rPr>
                <w:noProof/>
                <w:webHidden/>
              </w:rPr>
              <w:tab/>
            </w:r>
            <w:r>
              <w:rPr>
                <w:noProof/>
                <w:webHidden/>
              </w:rPr>
              <w:fldChar w:fldCharType="begin"/>
            </w:r>
            <w:r>
              <w:rPr>
                <w:noProof/>
                <w:webHidden/>
              </w:rPr>
              <w:instrText xml:space="preserve"> PAGEREF _Toc198500920 \h </w:instrText>
            </w:r>
            <w:r>
              <w:rPr>
                <w:noProof/>
                <w:webHidden/>
              </w:rPr>
            </w:r>
            <w:r>
              <w:rPr>
                <w:noProof/>
                <w:webHidden/>
              </w:rPr>
              <w:fldChar w:fldCharType="separate"/>
            </w:r>
            <w:r>
              <w:rPr>
                <w:noProof/>
                <w:webHidden/>
              </w:rPr>
              <w:t>32</w:t>
            </w:r>
            <w:r>
              <w:rPr>
                <w:noProof/>
                <w:webHidden/>
              </w:rPr>
              <w:fldChar w:fldCharType="end"/>
            </w:r>
          </w:hyperlink>
        </w:p>
        <w:p w14:paraId="4955C564" w14:textId="1EF1FFC4" w:rsidR="002C0E6D" w:rsidRDefault="002C0E6D">
          <w:pPr>
            <w:pStyle w:val="TOC1"/>
            <w:tabs>
              <w:tab w:val="right" w:leader="dot" w:pos="9016"/>
            </w:tabs>
            <w:rPr>
              <w:rFonts w:eastAsiaTheme="minorEastAsia"/>
              <w:b w:val="0"/>
              <w:bCs w:val="0"/>
              <w:i w:val="0"/>
              <w:iCs w:val="0"/>
              <w:noProof/>
              <w:lang w:val="en-US"/>
            </w:rPr>
          </w:pPr>
          <w:hyperlink w:anchor="_Toc198500921" w:history="1">
            <w:r w:rsidRPr="00C26846">
              <w:rPr>
                <w:rStyle w:val="Hyperlink"/>
                <w:noProof/>
              </w:rPr>
              <w:t>4.0 Verification</w:t>
            </w:r>
            <w:r>
              <w:rPr>
                <w:noProof/>
                <w:webHidden/>
              </w:rPr>
              <w:tab/>
            </w:r>
            <w:r>
              <w:rPr>
                <w:noProof/>
                <w:webHidden/>
              </w:rPr>
              <w:fldChar w:fldCharType="begin"/>
            </w:r>
            <w:r>
              <w:rPr>
                <w:noProof/>
                <w:webHidden/>
              </w:rPr>
              <w:instrText xml:space="preserve"> PAGEREF _Toc198500921 \h </w:instrText>
            </w:r>
            <w:r>
              <w:rPr>
                <w:noProof/>
                <w:webHidden/>
              </w:rPr>
            </w:r>
            <w:r>
              <w:rPr>
                <w:noProof/>
                <w:webHidden/>
              </w:rPr>
              <w:fldChar w:fldCharType="separate"/>
            </w:r>
            <w:r>
              <w:rPr>
                <w:noProof/>
                <w:webHidden/>
              </w:rPr>
              <w:t>32</w:t>
            </w:r>
            <w:r>
              <w:rPr>
                <w:noProof/>
                <w:webHidden/>
              </w:rPr>
              <w:fldChar w:fldCharType="end"/>
            </w:r>
          </w:hyperlink>
        </w:p>
        <w:p w14:paraId="7A826837" w14:textId="2559195B" w:rsidR="002C0E6D" w:rsidRDefault="002C0E6D">
          <w:pPr>
            <w:pStyle w:val="TOC1"/>
            <w:tabs>
              <w:tab w:val="right" w:leader="dot" w:pos="9016"/>
            </w:tabs>
            <w:rPr>
              <w:rFonts w:eastAsiaTheme="minorEastAsia"/>
              <w:b w:val="0"/>
              <w:bCs w:val="0"/>
              <w:i w:val="0"/>
              <w:iCs w:val="0"/>
              <w:noProof/>
              <w:lang w:val="en-US"/>
            </w:rPr>
          </w:pPr>
          <w:hyperlink w:anchor="_Toc198500922" w:history="1">
            <w:r w:rsidRPr="00C26846">
              <w:rPr>
                <w:rStyle w:val="Hyperlink"/>
                <w:noProof/>
              </w:rPr>
              <w:t>5.0 Appendices</w:t>
            </w:r>
            <w:r>
              <w:rPr>
                <w:noProof/>
                <w:webHidden/>
              </w:rPr>
              <w:tab/>
            </w:r>
            <w:r>
              <w:rPr>
                <w:noProof/>
                <w:webHidden/>
              </w:rPr>
              <w:fldChar w:fldCharType="begin"/>
            </w:r>
            <w:r>
              <w:rPr>
                <w:noProof/>
                <w:webHidden/>
              </w:rPr>
              <w:instrText xml:space="preserve"> PAGEREF _Toc198500922 \h </w:instrText>
            </w:r>
            <w:r>
              <w:rPr>
                <w:noProof/>
                <w:webHidden/>
              </w:rPr>
            </w:r>
            <w:r>
              <w:rPr>
                <w:noProof/>
                <w:webHidden/>
              </w:rPr>
              <w:fldChar w:fldCharType="separate"/>
            </w:r>
            <w:r>
              <w:rPr>
                <w:noProof/>
                <w:webHidden/>
              </w:rPr>
              <w:t>32</w:t>
            </w:r>
            <w:r>
              <w:rPr>
                <w:noProof/>
                <w:webHidden/>
              </w:rPr>
              <w:fldChar w:fldCharType="end"/>
            </w:r>
          </w:hyperlink>
        </w:p>
        <w:p w14:paraId="47FC37B6" w14:textId="77E4EC7B" w:rsidR="007D2EDD" w:rsidRDefault="007D2EDD">
          <w:r>
            <w:rPr>
              <w:b/>
              <w:bCs/>
              <w:noProof/>
            </w:rPr>
            <w:fldChar w:fldCharType="end"/>
          </w:r>
        </w:p>
      </w:sdtContent>
    </w:sdt>
    <w:p w14:paraId="5478A75F" w14:textId="27AF9992" w:rsidR="007D2EDD" w:rsidRDefault="007D2EDD">
      <w:r>
        <w:br w:type="page"/>
      </w:r>
    </w:p>
    <w:p w14:paraId="1C5A957F" w14:textId="77777777" w:rsidR="007D2EDD" w:rsidRDefault="007D2EDD" w:rsidP="007D2EDD">
      <w:pPr>
        <w:jc w:val="center"/>
      </w:pPr>
    </w:p>
    <w:p w14:paraId="46C7DF93" w14:textId="0A1218E0" w:rsidR="007F05E0" w:rsidRDefault="00535297" w:rsidP="006008ED">
      <w:r>
        <w:rPr>
          <w:noProof/>
        </w:rPr>
        <mc:AlternateContent>
          <mc:Choice Requires="wpg">
            <w:drawing>
              <wp:anchor distT="0" distB="0" distL="114300" distR="114300" simplePos="0" relativeHeight="251659264" behindDoc="0" locked="0" layoutInCell="1" allowOverlap="1" wp14:anchorId="4B08DF76" wp14:editId="69BEEB2F">
                <wp:simplePos x="0" y="0"/>
                <wp:positionH relativeFrom="column">
                  <wp:posOffset>0</wp:posOffset>
                </wp:positionH>
                <wp:positionV relativeFrom="paragraph">
                  <wp:posOffset>0</wp:posOffset>
                </wp:positionV>
                <wp:extent cx="3558540" cy="4393565"/>
                <wp:effectExtent l="0" t="0" r="0" b="0"/>
                <wp:wrapNone/>
                <wp:docPr id="18375997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4393565"/>
                          <a:chOff x="0" y="0"/>
                          <a:chExt cx="3558540" cy="4393679"/>
                        </a:xfrm>
                      </wpg:grpSpPr>
                      <pic:pic xmlns:pic="http://schemas.openxmlformats.org/drawingml/2006/picture">
                        <pic:nvPicPr>
                          <pic:cNvPr id="1065255404" name="Image 396"/>
                          <pic:cNvPicPr/>
                        </pic:nvPicPr>
                        <pic:blipFill>
                          <a:blip r:embed="rId9" cstate="print"/>
                          <a:stretch>
                            <a:fillRect/>
                          </a:stretch>
                        </pic:blipFill>
                        <pic:spPr>
                          <a:xfrm>
                            <a:off x="80187" y="32957"/>
                            <a:ext cx="863727" cy="93472"/>
                          </a:xfrm>
                          <a:prstGeom prst="rect">
                            <a:avLst/>
                          </a:prstGeom>
                        </pic:spPr>
                      </pic:pic>
                      <wps:wsp>
                        <wps:cNvPr id="361530172" name="Graphic 397"/>
                        <wps:cNvSpPr/>
                        <wps:spPr>
                          <a:xfrm>
                            <a:off x="0" y="0"/>
                            <a:ext cx="3558540" cy="548640"/>
                          </a:xfrm>
                          <a:custGeom>
                            <a:avLst/>
                            <a:gdLst/>
                            <a:ahLst/>
                            <a:cxnLst/>
                            <a:rect l="l" t="t" r="r" b="b"/>
                            <a:pathLst>
                              <a:path w="3558540" h="548640">
                                <a:moveTo>
                                  <a:pt x="574738" y="392455"/>
                                </a:moveTo>
                                <a:lnTo>
                                  <a:pt x="567486" y="392455"/>
                                </a:lnTo>
                                <a:lnTo>
                                  <a:pt x="565531" y="396417"/>
                                </a:lnTo>
                                <a:lnTo>
                                  <a:pt x="562203" y="400494"/>
                                </a:lnTo>
                                <a:lnTo>
                                  <a:pt x="552792" y="408914"/>
                                </a:lnTo>
                                <a:lnTo>
                                  <a:pt x="547293" y="412496"/>
                                </a:lnTo>
                                <a:lnTo>
                                  <a:pt x="540994" y="415455"/>
                                </a:lnTo>
                                <a:lnTo>
                                  <a:pt x="540994" y="426326"/>
                                </a:lnTo>
                                <a:lnTo>
                                  <a:pt x="563486" y="412762"/>
                                </a:lnTo>
                                <a:lnTo>
                                  <a:pt x="563486" y="484428"/>
                                </a:lnTo>
                                <a:lnTo>
                                  <a:pt x="574738" y="484428"/>
                                </a:lnTo>
                                <a:lnTo>
                                  <a:pt x="574738" y="412762"/>
                                </a:lnTo>
                                <a:lnTo>
                                  <a:pt x="574738" y="392455"/>
                                </a:lnTo>
                                <a:close/>
                              </a:path>
                              <a:path w="3558540" h="548640">
                                <a:moveTo>
                                  <a:pt x="574751" y="209651"/>
                                </a:moveTo>
                                <a:lnTo>
                                  <a:pt x="567499" y="209651"/>
                                </a:lnTo>
                                <a:lnTo>
                                  <a:pt x="565543" y="213614"/>
                                </a:lnTo>
                                <a:lnTo>
                                  <a:pt x="562203" y="217690"/>
                                </a:lnTo>
                                <a:lnTo>
                                  <a:pt x="552792" y="226110"/>
                                </a:lnTo>
                                <a:lnTo>
                                  <a:pt x="547293" y="229692"/>
                                </a:lnTo>
                                <a:lnTo>
                                  <a:pt x="541007" y="232651"/>
                                </a:lnTo>
                                <a:lnTo>
                                  <a:pt x="541007" y="243522"/>
                                </a:lnTo>
                                <a:lnTo>
                                  <a:pt x="563499" y="229958"/>
                                </a:lnTo>
                                <a:lnTo>
                                  <a:pt x="563499" y="301625"/>
                                </a:lnTo>
                                <a:lnTo>
                                  <a:pt x="574751" y="301625"/>
                                </a:lnTo>
                                <a:lnTo>
                                  <a:pt x="574751" y="229958"/>
                                </a:lnTo>
                                <a:lnTo>
                                  <a:pt x="574751" y="209651"/>
                                </a:lnTo>
                                <a:close/>
                              </a:path>
                              <a:path w="3558540" h="548640">
                                <a:moveTo>
                                  <a:pt x="621538" y="471627"/>
                                </a:moveTo>
                                <a:lnTo>
                                  <a:pt x="608736" y="471627"/>
                                </a:lnTo>
                                <a:lnTo>
                                  <a:pt x="608736" y="484441"/>
                                </a:lnTo>
                                <a:lnTo>
                                  <a:pt x="621538" y="484441"/>
                                </a:lnTo>
                                <a:lnTo>
                                  <a:pt x="621538" y="471627"/>
                                </a:lnTo>
                                <a:close/>
                              </a:path>
                              <a:path w="3558540" h="548640">
                                <a:moveTo>
                                  <a:pt x="621538" y="288810"/>
                                </a:moveTo>
                                <a:lnTo>
                                  <a:pt x="608736" y="288810"/>
                                </a:lnTo>
                                <a:lnTo>
                                  <a:pt x="608736" y="301625"/>
                                </a:lnTo>
                                <a:lnTo>
                                  <a:pt x="621538" y="301625"/>
                                </a:lnTo>
                                <a:lnTo>
                                  <a:pt x="621538" y="288810"/>
                                </a:lnTo>
                                <a:close/>
                              </a:path>
                              <a:path w="3558540" h="548640">
                                <a:moveTo>
                                  <a:pt x="681380" y="209651"/>
                                </a:moveTo>
                                <a:lnTo>
                                  <a:pt x="674128" y="209651"/>
                                </a:lnTo>
                                <a:lnTo>
                                  <a:pt x="672172" y="213614"/>
                                </a:lnTo>
                                <a:lnTo>
                                  <a:pt x="668832" y="217690"/>
                                </a:lnTo>
                                <a:lnTo>
                                  <a:pt x="659422" y="226110"/>
                                </a:lnTo>
                                <a:lnTo>
                                  <a:pt x="653923" y="229692"/>
                                </a:lnTo>
                                <a:lnTo>
                                  <a:pt x="647636" y="232651"/>
                                </a:lnTo>
                                <a:lnTo>
                                  <a:pt x="647636" y="243522"/>
                                </a:lnTo>
                                <a:lnTo>
                                  <a:pt x="670128" y="229958"/>
                                </a:lnTo>
                                <a:lnTo>
                                  <a:pt x="670128" y="301625"/>
                                </a:lnTo>
                                <a:lnTo>
                                  <a:pt x="681380" y="301625"/>
                                </a:lnTo>
                                <a:lnTo>
                                  <a:pt x="681380" y="229958"/>
                                </a:lnTo>
                                <a:lnTo>
                                  <a:pt x="681380" y="209651"/>
                                </a:lnTo>
                                <a:close/>
                              </a:path>
                              <a:path w="3558540" h="548640">
                                <a:moveTo>
                                  <a:pt x="698119" y="473621"/>
                                </a:moveTo>
                                <a:lnTo>
                                  <a:pt x="653186" y="473621"/>
                                </a:lnTo>
                                <a:lnTo>
                                  <a:pt x="654443" y="471576"/>
                                </a:lnTo>
                                <a:lnTo>
                                  <a:pt x="656031" y="469544"/>
                                </a:lnTo>
                                <a:lnTo>
                                  <a:pt x="659853" y="465505"/>
                                </a:lnTo>
                                <a:lnTo>
                                  <a:pt x="664184" y="461670"/>
                                </a:lnTo>
                                <a:lnTo>
                                  <a:pt x="679018" y="449160"/>
                                </a:lnTo>
                                <a:lnTo>
                                  <a:pt x="684796" y="443788"/>
                                </a:lnTo>
                                <a:lnTo>
                                  <a:pt x="697992" y="410679"/>
                                </a:lnTo>
                                <a:lnTo>
                                  <a:pt x="695426" y="404634"/>
                                </a:lnTo>
                                <a:lnTo>
                                  <a:pt x="692416" y="401764"/>
                                </a:lnTo>
                                <a:lnTo>
                                  <a:pt x="685177" y="394893"/>
                                </a:lnTo>
                                <a:lnTo>
                                  <a:pt x="678230" y="392455"/>
                                </a:lnTo>
                                <a:lnTo>
                                  <a:pt x="660730" y="392455"/>
                                </a:lnTo>
                                <a:lnTo>
                                  <a:pt x="653796" y="394716"/>
                                </a:lnTo>
                                <a:lnTo>
                                  <a:pt x="643470" y="403758"/>
                                </a:lnTo>
                                <a:lnTo>
                                  <a:pt x="640486" y="410324"/>
                                </a:lnTo>
                                <a:lnTo>
                                  <a:pt x="639699" y="418947"/>
                                </a:lnTo>
                                <a:lnTo>
                                  <a:pt x="651256" y="420141"/>
                                </a:lnTo>
                                <a:lnTo>
                                  <a:pt x="651294" y="414388"/>
                                </a:lnTo>
                                <a:lnTo>
                                  <a:pt x="652945" y="409892"/>
                                </a:lnTo>
                                <a:lnTo>
                                  <a:pt x="659447" y="403390"/>
                                </a:lnTo>
                                <a:lnTo>
                                  <a:pt x="663765" y="401764"/>
                                </a:lnTo>
                                <a:lnTo>
                                  <a:pt x="674319" y="401764"/>
                                </a:lnTo>
                                <a:lnTo>
                                  <a:pt x="678713" y="403390"/>
                                </a:lnTo>
                                <a:lnTo>
                                  <a:pt x="678573" y="403390"/>
                                </a:lnTo>
                                <a:lnTo>
                                  <a:pt x="684834" y="409422"/>
                                </a:lnTo>
                                <a:lnTo>
                                  <a:pt x="686435" y="413181"/>
                                </a:lnTo>
                                <a:lnTo>
                                  <a:pt x="686435" y="421881"/>
                                </a:lnTo>
                                <a:lnTo>
                                  <a:pt x="660996" y="450570"/>
                                </a:lnTo>
                                <a:lnTo>
                                  <a:pt x="654583" y="455815"/>
                                </a:lnTo>
                                <a:lnTo>
                                  <a:pt x="649681" y="460438"/>
                                </a:lnTo>
                                <a:lnTo>
                                  <a:pt x="642886" y="468439"/>
                                </a:lnTo>
                                <a:lnTo>
                                  <a:pt x="640422" y="472490"/>
                                </a:lnTo>
                                <a:lnTo>
                                  <a:pt x="638886" y="476618"/>
                                </a:lnTo>
                                <a:lnTo>
                                  <a:pt x="637921" y="479120"/>
                                </a:lnTo>
                                <a:lnTo>
                                  <a:pt x="637489" y="481723"/>
                                </a:lnTo>
                                <a:lnTo>
                                  <a:pt x="637565" y="484428"/>
                                </a:lnTo>
                                <a:lnTo>
                                  <a:pt x="698119" y="484428"/>
                                </a:lnTo>
                                <a:lnTo>
                                  <a:pt x="698119" y="473621"/>
                                </a:lnTo>
                                <a:close/>
                              </a:path>
                              <a:path w="3558540" h="548640">
                                <a:moveTo>
                                  <a:pt x="818997" y="453644"/>
                                </a:moveTo>
                                <a:lnTo>
                                  <a:pt x="773252" y="428129"/>
                                </a:lnTo>
                                <a:lnTo>
                                  <a:pt x="767156" y="425945"/>
                                </a:lnTo>
                                <a:lnTo>
                                  <a:pt x="762444" y="421690"/>
                                </a:lnTo>
                                <a:lnTo>
                                  <a:pt x="761263" y="418985"/>
                                </a:lnTo>
                                <a:lnTo>
                                  <a:pt x="761263" y="411911"/>
                                </a:lnTo>
                                <a:lnTo>
                                  <a:pt x="762939" y="408673"/>
                                </a:lnTo>
                                <a:lnTo>
                                  <a:pt x="769353" y="403542"/>
                                </a:lnTo>
                                <a:lnTo>
                                  <a:pt x="768692" y="403542"/>
                                </a:lnTo>
                                <a:lnTo>
                                  <a:pt x="774979" y="401955"/>
                                </a:lnTo>
                                <a:lnTo>
                                  <a:pt x="789355" y="401955"/>
                                </a:lnTo>
                                <a:lnTo>
                                  <a:pt x="795096" y="403542"/>
                                </a:lnTo>
                                <a:lnTo>
                                  <a:pt x="794816" y="403542"/>
                                </a:lnTo>
                                <a:lnTo>
                                  <a:pt x="801878" y="409346"/>
                                </a:lnTo>
                                <a:lnTo>
                                  <a:pt x="803998" y="413715"/>
                                </a:lnTo>
                                <a:lnTo>
                                  <a:pt x="804532" y="418642"/>
                                </a:lnTo>
                                <a:lnTo>
                                  <a:pt x="804621" y="419506"/>
                                </a:lnTo>
                                <a:lnTo>
                                  <a:pt x="816241" y="418642"/>
                                </a:lnTo>
                                <a:lnTo>
                                  <a:pt x="788606" y="391274"/>
                                </a:lnTo>
                                <a:lnTo>
                                  <a:pt x="775652" y="391274"/>
                                </a:lnTo>
                                <a:lnTo>
                                  <a:pt x="769785" y="392366"/>
                                </a:lnTo>
                                <a:lnTo>
                                  <a:pt x="769937" y="392366"/>
                                </a:lnTo>
                                <a:lnTo>
                                  <a:pt x="759968" y="396481"/>
                                </a:lnTo>
                                <a:lnTo>
                                  <a:pt x="756145" y="399529"/>
                                </a:lnTo>
                                <a:lnTo>
                                  <a:pt x="753503" y="403542"/>
                                </a:lnTo>
                                <a:lnTo>
                                  <a:pt x="750887" y="407568"/>
                                </a:lnTo>
                                <a:lnTo>
                                  <a:pt x="749579" y="411911"/>
                                </a:lnTo>
                                <a:lnTo>
                                  <a:pt x="749579" y="420725"/>
                                </a:lnTo>
                                <a:lnTo>
                                  <a:pt x="750646" y="424522"/>
                                </a:lnTo>
                                <a:lnTo>
                                  <a:pt x="754938" y="431317"/>
                                </a:lnTo>
                                <a:lnTo>
                                  <a:pt x="758202" y="434149"/>
                                </a:lnTo>
                                <a:lnTo>
                                  <a:pt x="762571" y="436435"/>
                                </a:lnTo>
                                <a:lnTo>
                                  <a:pt x="765937" y="438238"/>
                                </a:lnTo>
                                <a:lnTo>
                                  <a:pt x="771842" y="440143"/>
                                </a:lnTo>
                                <a:lnTo>
                                  <a:pt x="788670" y="444182"/>
                                </a:lnTo>
                                <a:lnTo>
                                  <a:pt x="794105" y="445668"/>
                                </a:lnTo>
                                <a:lnTo>
                                  <a:pt x="796569" y="446633"/>
                                </a:lnTo>
                                <a:lnTo>
                                  <a:pt x="800392" y="448081"/>
                                </a:lnTo>
                                <a:lnTo>
                                  <a:pt x="803148" y="449884"/>
                                </a:lnTo>
                                <a:lnTo>
                                  <a:pt x="806475" y="454177"/>
                                </a:lnTo>
                                <a:lnTo>
                                  <a:pt x="807313" y="456692"/>
                                </a:lnTo>
                                <a:lnTo>
                                  <a:pt x="807313" y="462394"/>
                                </a:lnTo>
                                <a:lnTo>
                                  <a:pt x="789190" y="475119"/>
                                </a:lnTo>
                                <a:lnTo>
                                  <a:pt x="779360" y="475119"/>
                                </a:lnTo>
                                <a:lnTo>
                                  <a:pt x="757631" y="455002"/>
                                </a:lnTo>
                                <a:lnTo>
                                  <a:pt x="757504" y="453999"/>
                                </a:lnTo>
                                <a:lnTo>
                                  <a:pt x="746074" y="455002"/>
                                </a:lnTo>
                                <a:lnTo>
                                  <a:pt x="746125" y="456692"/>
                                </a:lnTo>
                                <a:lnTo>
                                  <a:pt x="746239" y="461124"/>
                                </a:lnTo>
                                <a:lnTo>
                                  <a:pt x="776833" y="485990"/>
                                </a:lnTo>
                                <a:lnTo>
                                  <a:pt x="791667" y="485990"/>
                                </a:lnTo>
                                <a:lnTo>
                                  <a:pt x="818997" y="463435"/>
                                </a:lnTo>
                                <a:lnTo>
                                  <a:pt x="818997" y="453644"/>
                                </a:lnTo>
                                <a:close/>
                              </a:path>
                              <a:path w="3558540" h="548640">
                                <a:moveTo>
                                  <a:pt x="820127" y="231978"/>
                                </a:moveTo>
                                <a:lnTo>
                                  <a:pt x="807631" y="213550"/>
                                </a:lnTo>
                                <a:lnTo>
                                  <a:pt x="807631" y="233057"/>
                                </a:lnTo>
                                <a:lnTo>
                                  <a:pt x="807631" y="242189"/>
                                </a:lnTo>
                                <a:lnTo>
                                  <a:pt x="805980" y="246291"/>
                                </a:lnTo>
                                <a:lnTo>
                                  <a:pt x="799401" y="252120"/>
                                </a:lnTo>
                                <a:lnTo>
                                  <a:pt x="793838" y="253580"/>
                                </a:lnTo>
                                <a:lnTo>
                                  <a:pt x="762330" y="253580"/>
                                </a:lnTo>
                                <a:lnTo>
                                  <a:pt x="762330" y="220840"/>
                                </a:lnTo>
                                <a:lnTo>
                                  <a:pt x="791260" y="220840"/>
                                </a:lnTo>
                                <a:lnTo>
                                  <a:pt x="807631" y="233057"/>
                                </a:lnTo>
                                <a:lnTo>
                                  <a:pt x="807631" y="213550"/>
                                </a:lnTo>
                                <a:lnTo>
                                  <a:pt x="806958" y="213080"/>
                                </a:lnTo>
                                <a:lnTo>
                                  <a:pt x="803198" y="211658"/>
                                </a:lnTo>
                                <a:lnTo>
                                  <a:pt x="798690" y="210908"/>
                                </a:lnTo>
                                <a:lnTo>
                                  <a:pt x="795489" y="210324"/>
                                </a:lnTo>
                                <a:lnTo>
                                  <a:pt x="790841" y="210032"/>
                                </a:lnTo>
                                <a:lnTo>
                                  <a:pt x="750201" y="210032"/>
                                </a:lnTo>
                                <a:lnTo>
                                  <a:pt x="750201" y="301625"/>
                                </a:lnTo>
                                <a:lnTo>
                                  <a:pt x="762330" y="301625"/>
                                </a:lnTo>
                                <a:lnTo>
                                  <a:pt x="762330" y="264388"/>
                                </a:lnTo>
                                <a:lnTo>
                                  <a:pt x="785825" y="264388"/>
                                </a:lnTo>
                                <a:lnTo>
                                  <a:pt x="815174" y="253580"/>
                                </a:lnTo>
                                <a:lnTo>
                                  <a:pt x="817638" y="250901"/>
                                </a:lnTo>
                                <a:lnTo>
                                  <a:pt x="820127" y="244309"/>
                                </a:lnTo>
                                <a:lnTo>
                                  <a:pt x="820127" y="231978"/>
                                </a:lnTo>
                                <a:close/>
                              </a:path>
                              <a:path w="3558540" h="548640">
                                <a:moveTo>
                                  <a:pt x="887628" y="235267"/>
                                </a:moveTo>
                                <a:lnTo>
                                  <a:pt x="876376" y="235267"/>
                                </a:lnTo>
                                <a:lnTo>
                                  <a:pt x="876376" y="276491"/>
                                </a:lnTo>
                                <a:lnTo>
                                  <a:pt x="875766" y="280809"/>
                                </a:lnTo>
                                <a:lnTo>
                                  <a:pt x="862139" y="293446"/>
                                </a:lnTo>
                                <a:lnTo>
                                  <a:pt x="855383" y="293446"/>
                                </a:lnTo>
                                <a:lnTo>
                                  <a:pt x="845083" y="277952"/>
                                </a:lnTo>
                                <a:lnTo>
                                  <a:pt x="845083" y="235267"/>
                                </a:lnTo>
                                <a:lnTo>
                                  <a:pt x="833831" y="235267"/>
                                </a:lnTo>
                                <a:lnTo>
                                  <a:pt x="833882" y="281901"/>
                                </a:lnTo>
                                <a:lnTo>
                                  <a:pt x="852601" y="303136"/>
                                </a:lnTo>
                                <a:lnTo>
                                  <a:pt x="865390" y="303136"/>
                                </a:lnTo>
                                <a:lnTo>
                                  <a:pt x="872401" y="299377"/>
                                </a:lnTo>
                                <a:lnTo>
                                  <a:pt x="876490" y="293446"/>
                                </a:lnTo>
                                <a:lnTo>
                                  <a:pt x="877570" y="291884"/>
                                </a:lnTo>
                                <a:lnTo>
                                  <a:pt x="877570" y="301625"/>
                                </a:lnTo>
                                <a:lnTo>
                                  <a:pt x="887628" y="301625"/>
                                </a:lnTo>
                                <a:lnTo>
                                  <a:pt x="887628" y="291884"/>
                                </a:lnTo>
                                <a:lnTo>
                                  <a:pt x="887628" y="235267"/>
                                </a:lnTo>
                                <a:close/>
                              </a:path>
                              <a:path w="3558540" h="548640">
                                <a:moveTo>
                                  <a:pt x="888428" y="461568"/>
                                </a:moveTo>
                                <a:lnTo>
                                  <a:pt x="877379" y="460121"/>
                                </a:lnTo>
                                <a:lnTo>
                                  <a:pt x="876579" y="465747"/>
                                </a:lnTo>
                                <a:lnTo>
                                  <a:pt x="874712" y="469912"/>
                                </a:lnTo>
                                <a:lnTo>
                                  <a:pt x="868794" y="475322"/>
                                </a:lnTo>
                                <a:lnTo>
                                  <a:pt x="865098" y="476681"/>
                                </a:lnTo>
                                <a:lnTo>
                                  <a:pt x="855192" y="476681"/>
                                </a:lnTo>
                                <a:lnTo>
                                  <a:pt x="850734" y="474662"/>
                                </a:lnTo>
                                <a:lnTo>
                                  <a:pt x="843902" y="466585"/>
                                </a:lnTo>
                                <a:lnTo>
                                  <a:pt x="842213" y="460121"/>
                                </a:lnTo>
                                <a:lnTo>
                                  <a:pt x="842200" y="442404"/>
                                </a:lnTo>
                                <a:lnTo>
                                  <a:pt x="843965" y="435978"/>
                                </a:lnTo>
                                <a:lnTo>
                                  <a:pt x="851052" y="427850"/>
                                </a:lnTo>
                                <a:lnTo>
                                  <a:pt x="855649" y="425818"/>
                                </a:lnTo>
                                <a:lnTo>
                                  <a:pt x="865073" y="425818"/>
                                </a:lnTo>
                                <a:lnTo>
                                  <a:pt x="868260" y="426948"/>
                                </a:lnTo>
                                <a:lnTo>
                                  <a:pt x="873556" y="431444"/>
                                </a:lnTo>
                                <a:lnTo>
                                  <a:pt x="875398" y="434797"/>
                                </a:lnTo>
                                <a:lnTo>
                                  <a:pt x="876439" y="439254"/>
                                </a:lnTo>
                                <a:lnTo>
                                  <a:pt x="887374" y="437565"/>
                                </a:lnTo>
                                <a:lnTo>
                                  <a:pt x="868083" y="416572"/>
                                </a:lnTo>
                                <a:lnTo>
                                  <a:pt x="855167" y="416572"/>
                                </a:lnTo>
                                <a:lnTo>
                                  <a:pt x="830643" y="444334"/>
                                </a:lnTo>
                                <a:lnTo>
                                  <a:pt x="830643" y="451510"/>
                                </a:lnTo>
                                <a:lnTo>
                                  <a:pt x="831164" y="459346"/>
                                </a:lnTo>
                                <a:lnTo>
                                  <a:pt x="832612" y="465747"/>
                                </a:lnTo>
                                <a:lnTo>
                                  <a:pt x="832713" y="466204"/>
                                </a:lnTo>
                                <a:lnTo>
                                  <a:pt x="835304" y="472097"/>
                                </a:lnTo>
                                <a:lnTo>
                                  <a:pt x="838911" y="477024"/>
                                </a:lnTo>
                                <a:lnTo>
                                  <a:pt x="844435" y="482955"/>
                                </a:lnTo>
                                <a:lnTo>
                                  <a:pt x="851738" y="485927"/>
                                </a:lnTo>
                                <a:lnTo>
                                  <a:pt x="868057" y="485927"/>
                                </a:lnTo>
                                <a:lnTo>
                                  <a:pt x="874179" y="483781"/>
                                </a:lnTo>
                                <a:lnTo>
                                  <a:pt x="882370" y="476681"/>
                                </a:lnTo>
                                <a:lnTo>
                                  <a:pt x="884135" y="475145"/>
                                </a:lnTo>
                                <a:lnTo>
                                  <a:pt x="887222" y="469188"/>
                                </a:lnTo>
                                <a:lnTo>
                                  <a:pt x="888428" y="461568"/>
                                </a:lnTo>
                                <a:close/>
                              </a:path>
                              <a:path w="3558540" h="548640">
                                <a:moveTo>
                                  <a:pt x="940231" y="237515"/>
                                </a:moveTo>
                                <a:lnTo>
                                  <a:pt x="936142" y="234975"/>
                                </a:lnTo>
                                <a:lnTo>
                                  <a:pt x="932281" y="233768"/>
                                </a:lnTo>
                                <a:lnTo>
                                  <a:pt x="925868" y="233768"/>
                                </a:lnTo>
                                <a:lnTo>
                                  <a:pt x="923467" y="234518"/>
                                </a:lnTo>
                                <a:lnTo>
                                  <a:pt x="919099" y="237515"/>
                                </a:lnTo>
                                <a:lnTo>
                                  <a:pt x="916711" y="240626"/>
                                </a:lnTo>
                                <a:lnTo>
                                  <a:pt x="914120" y="245325"/>
                                </a:lnTo>
                                <a:lnTo>
                                  <a:pt x="914120" y="235267"/>
                                </a:lnTo>
                                <a:lnTo>
                                  <a:pt x="903998" y="235267"/>
                                </a:lnTo>
                                <a:lnTo>
                                  <a:pt x="903998" y="301625"/>
                                </a:lnTo>
                                <a:lnTo>
                                  <a:pt x="915250" y="301625"/>
                                </a:lnTo>
                                <a:lnTo>
                                  <a:pt x="915250" y="262140"/>
                                </a:lnTo>
                                <a:lnTo>
                                  <a:pt x="915873" y="257759"/>
                                </a:lnTo>
                                <a:lnTo>
                                  <a:pt x="917956" y="251142"/>
                                </a:lnTo>
                                <a:lnTo>
                                  <a:pt x="919353" y="249097"/>
                                </a:lnTo>
                                <a:lnTo>
                                  <a:pt x="923175" y="246202"/>
                                </a:lnTo>
                                <a:lnTo>
                                  <a:pt x="925474" y="245389"/>
                                </a:lnTo>
                                <a:lnTo>
                                  <a:pt x="930681" y="245389"/>
                                </a:lnTo>
                                <a:lnTo>
                                  <a:pt x="933424" y="246202"/>
                                </a:lnTo>
                                <a:lnTo>
                                  <a:pt x="936180" y="247827"/>
                                </a:lnTo>
                                <a:lnTo>
                                  <a:pt x="940015" y="237515"/>
                                </a:lnTo>
                                <a:lnTo>
                                  <a:pt x="940231" y="237515"/>
                                </a:lnTo>
                                <a:close/>
                              </a:path>
                              <a:path w="3558540" h="548640">
                                <a:moveTo>
                                  <a:pt x="956043" y="450316"/>
                                </a:moveTo>
                                <a:lnTo>
                                  <a:pt x="944473" y="422567"/>
                                </a:lnTo>
                                <a:lnTo>
                                  <a:pt x="944473" y="442849"/>
                                </a:lnTo>
                                <a:lnTo>
                                  <a:pt x="944435" y="459752"/>
                                </a:lnTo>
                                <a:lnTo>
                                  <a:pt x="942771" y="465569"/>
                                </a:lnTo>
                                <a:lnTo>
                                  <a:pt x="942581" y="466115"/>
                                </a:lnTo>
                                <a:lnTo>
                                  <a:pt x="935177" y="474560"/>
                                </a:lnTo>
                                <a:lnTo>
                                  <a:pt x="930567" y="476681"/>
                                </a:lnTo>
                                <a:lnTo>
                                  <a:pt x="919353" y="476681"/>
                                </a:lnTo>
                                <a:lnTo>
                                  <a:pt x="914692" y="474560"/>
                                </a:lnTo>
                                <a:lnTo>
                                  <a:pt x="907275" y="466115"/>
                                </a:lnTo>
                                <a:lnTo>
                                  <a:pt x="905433" y="459752"/>
                                </a:lnTo>
                                <a:lnTo>
                                  <a:pt x="905433" y="442849"/>
                                </a:lnTo>
                                <a:lnTo>
                                  <a:pt x="907275" y="436448"/>
                                </a:lnTo>
                                <a:lnTo>
                                  <a:pt x="907453" y="436219"/>
                                </a:lnTo>
                                <a:lnTo>
                                  <a:pt x="914692" y="428002"/>
                                </a:lnTo>
                                <a:lnTo>
                                  <a:pt x="919353" y="425881"/>
                                </a:lnTo>
                                <a:lnTo>
                                  <a:pt x="930516" y="425881"/>
                                </a:lnTo>
                                <a:lnTo>
                                  <a:pt x="935164" y="428002"/>
                                </a:lnTo>
                                <a:lnTo>
                                  <a:pt x="942619" y="436448"/>
                                </a:lnTo>
                                <a:lnTo>
                                  <a:pt x="944473" y="442849"/>
                                </a:lnTo>
                                <a:lnTo>
                                  <a:pt x="944473" y="422567"/>
                                </a:lnTo>
                                <a:lnTo>
                                  <a:pt x="941565" y="419557"/>
                                </a:lnTo>
                                <a:lnTo>
                                  <a:pt x="934110" y="416572"/>
                                </a:lnTo>
                                <a:lnTo>
                                  <a:pt x="916774" y="416572"/>
                                </a:lnTo>
                                <a:lnTo>
                                  <a:pt x="893953" y="450316"/>
                                </a:lnTo>
                                <a:lnTo>
                                  <a:pt x="893876" y="451256"/>
                                </a:lnTo>
                                <a:lnTo>
                                  <a:pt x="915695" y="485927"/>
                                </a:lnTo>
                                <a:lnTo>
                                  <a:pt x="930770" y="485927"/>
                                </a:lnTo>
                                <a:lnTo>
                                  <a:pt x="936117" y="484581"/>
                                </a:lnTo>
                                <a:lnTo>
                                  <a:pt x="945908" y="479158"/>
                                </a:lnTo>
                                <a:lnTo>
                                  <a:pt x="948334" y="476681"/>
                                </a:lnTo>
                                <a:lnTo>
                                  <a:pt x="949629" y="475361"/>
                                </a:lnTo>
                                <a:lnTo>
                                  <a:pt x="954760" y="465569"/>
                                </a:lnTo>
                                <a:lnTo>
                                  <a:pt x="955878" y="459752"/>
                                </a:lnTo>
                                <a:lnTo>
                                  <a:pt x="955992" y="459168"/>
                                </a:lnTo>
                                <a:lnTo>
                                  <a:pt x="956043" y="450316"/>
                                </a:lnTo>
                                <a:close/>
                              </a:path>
                              <a:path w="3558540" h="548640">
                                <a:moveTo>
                                  <a:pt x="1004379" y="261620"/>
                                </a:moveTo>
                                <a:lnTo>
                                  <a:pt x="1003274" y="255790"/>
                                </a:lnTo>
                                <a:lnTo>
                                  <a:pt x="998867" y="245173"/>
                                </a:lnTo>
                                <a:lnTo>
                                  <a:pt x="996797" y="242582"/>
                                </a:lnTo>
                                <a:lnTo>
                                  <a:pt x="995591" y="241058"/>
                                </a:lnTo>
                                <a:lnTo>
                                  <a:pt x="992886" y="239242"/>
                                </a:lnTo>
                                <a:lnTo>
                                  <a:pt x="992886" y="259435"/>
                                </a:lnTo>
                                <a:lnTo>
                                  <a:pt x="992886" y="276758"/>
                                </a:lnTo>
                                <a:lnTo>
                                  <a:pt x="991108" y="283311"/>
                                </a:lnTo>
                                <a:lnTo>
                                  <a:pt x="983830" y="291833"/>
                                </a:lnTo>
                                <a:lnTo>
                                  <a:pt x="979703" y="293878"/>
                                </a:lnTo>
                                <a:lnTo>
                                  <a:pt x="969784" y="293878"/>
                                </a:lnTo>
                                <a:lnTo>
                                  <a:pt x="965606" y="291833"/>
                                </a:lnTo>
                                <a:lnTo>
                                  <a:pt x="958684" y="283679"/>
                                </a:lnTo>
                                <a:lnTo>
                                  <a:pt x="956957" y="277368"/>
                                </a:lnTo>
                                <a:lnTo>
                                  <a:pt x="956957" y="260286"/>
                                </a:lnTo>
                                <a:lnTo>
                                  <a:pt x="958811" y="253771"/>
                                </a:lnTo>
                                <a:lnTo>
                                  <a:pt x="966177" y="244817"/>
                                </a:lnTo>
                                <a:lnTo>
                                  <a:pt x="967930" y="243890"/>
                                </a:lnTo>
                                <a:lnTo>
                                  <a:pt x="970419" y="242582"/>
                                </a:lnTo>
                                <a:lnTo>
                                  <a:pt x="980033" y="242582"/>
                                </a:lnTo>
                                <a:lnTo>
                                  <a:pt x="984186" y="244678"/>
                                </a:lnTo>
                                <a:lnTo>
                                  <a:pt x="991146" y="253098"/>
                                </a:lnTo>
                                <a:lnTo>
                                  <a:pt x="992886" y="259435"/>
                                </a:lnTo>
                                <a:lnTo>
                                  <a:pt x="992886" y="239242"/>
                                </a:lnTo>
                                <a:lnTo>
                                  <a:pt x="986980" y="235267"/>
                                </a:lnTo>
                                <a:lnTo>
                                  <a:pt x="981925" y="233768"/>
                                </a:lnTo>
                                <a:lnTo>
                                  <a:pt x="971931" y="233768"/>
                                </a:lnTo>
                                <a:lnTo>
                                  <a:pt x="968248" y="234607"/>
                                </a:lnTo>
                                <a:lnTo>
                                  <a:pt x="962164" y="237998"/>
                                </a:lnTo>
                                <a:lnTo>
                                  <a:pt x="959434" y="240525"/>
                                </a:lnTo>
                                <a:lnTo>
                                  <a:pt x="957021" y="243890"/>
                                </a:lnTo>
                                <a:lnTo>
                                  <a:pt x="957021" y="235267"/>
                                </a:lnTo>
                                <a:lnTo>
                                  <a:pt x="946772" y="235267"/>
                                </a:lnTo>
                                <a:lnTo>
                                  <a:pt x="946772" y="327050"/>
                                </a:lnTo>
                                <a:lnTo>
                                  <a:pt x="958024" y="327050"/>
                                </a:lnTo>
                                <a:lnTo>
                                  <a:pt x="958024" y="294754"/>
                                </a:lnTo>
                                <a:lnTo>
                                  <a:pt x="959942" y="297167"/>
                                </a:lnTo>
                                <a:lnTo>
                                  <a:pt x="962380" y="299173"/>
                                </a:lnTo>
                                <a:lnTo>
                                  <a:pt x="968336" y="302336"/>
                                </a:lnTo>
                                <a:lnTo>
                                  <a:pt x="971702" y="303136"/>
                                </a:lnTo>
                                <a:lnTo>
                                  <a:pt x="980579" y="303136"/>
                                </a:lnTo>
                                <a:lnTo>
                                  <a:pt x="985469" y="301675"/>
                                </a:lnTo>
                                <a:lnTo>
                                  <a:pt x="994752" y="295884"/>
                                </a:lnTo>
                                <a:lnTo>
                                  <a:pt x="995718" y="294754"/>
                                </a:lnTo>
                                <a:lnTo>
                                  <a:pt x="996454" y="293878"/>
                                </a:lnTo>
                                <a:lnTo>
                                  <a:pt x="998194" y="291833"/>
                                </a:lnTo>
                                <a:lnTo>
                                  <a:pt x="1003173" y="280860"/>
                                </a:lnTo>
                                <a:lnTo>
                                  <a:pt x="1004379" y="274739"/>
                                </a:lnTo>
                                <a:lnTo>
                                  <a:pt x="1004379" y="261620"/>
                                </a:lnTo>
                                <a:close/>
                              </a:path>
                              <a:path w="3558540" h="548640">
                                <a:moveTo>
                                  <a:pt x="1025702" y="444423"/>
                                </a:moveTo>
                                <a:lnTo>
                                  <a:pt x="1014209" y="422046"/>
                                </a:lnTo>
                                <a:lnTo>
                                  <a:pt x="1014209" y="442239"/>
                                </a:lnTo>
                                <a:lnTo>
                                  <a:pt x="1014209" y="459562"/>
                                </a:lnTo>
                                <a:lnTo>
                                  <a:pt x="1012431" y="466115"/>
                                </a:lnTo>
                                <a:lnTo>
                                  <a:pt x="1005154" y="474637"/>
                                </a:lnTo>
                                <a:lnTo>
                                  <a:pt x="1001026" y="476681"/>
                                </a:lnTo>
                                <a:lnTo>
                                  <a:pt x="991108" y="476681"/>
                                </a:lnTo>
                                <a:lnTo>
                                  <a:pt x="986929" y="474637"/>
                                </a:lnTo>
                                <a:lnTo>
                                  <a:pt x="980008" y="466471"/>
                                </a:lnTo>
                                <a:lnTo>
                                  <a:pt x="978281" y="460171"/>
                                </a:lnTo>
                                <a:lnTo>
                                  <a:pt x="978281" y="443090"/>
                                </a:lnTo>
                                <a:lnTo>
                                  <a:pt x="980135" y="436575"/>
                                </a:lnTo>
                                <a:lnTo>
                                  <a:pt x="987501" y="427621"/>
                                </a:lnTo>
                                <a:lnTo>
                                  <a:pt x="989266" y="426694"/>
                                </a:lnTo>
                                <a:lnTo>
                                  <a:pt x="991743" y="425386"/>
                                </a:lnTo>
                                <a:lnTo>
                                  <a:pt x="1001356" y="425386"/>
                                </a:lnTo>
                                <a:lnTo>
                                  <a:pt x="1005522" y="427482"/>
                                </a:lnTo>
                                <a:lnTo>
                                  <a:pt x="1012469" y="435902"/>
                                </a:lnTo>
                                <a:lnTo>
                                  <a:pt x="1014209" y="442239"/>
                                </a:lnTo>
                                <a:lnTo>
                                  <a:pt x="1014209" y="422046"/>
                                </a:lnTo>
                                <a:lnTo>
                                  <a:pt x="1008316" y="418071"/>
                                </a:lnTo>
                                <a:lnTo>
                                  <a:pt x="1003249" y="416572"/>
                                </a:lnTo>
                                <a:lnTo>
                                  <a:pt x="993254" y="416572"/>
                                </a:lnTo>
                                <a:lnTo>
                                  <a:pt x="989571" y="417410"/>
                                </a:lnTo>
                                <a:lnTo>
                                  <a:pt x="983488" y="420789"/>
                                </a:lnTo>
                                <a:lnTo>
                                  <a:pt x="980757" y="423329"/>
                                </a:lnTo>
                                <a:lnTo>
                                  <a:pt x="978344" y="426694"/>
                                </a:lnTo>
                                <a:lnTo>
                                  <a:pt x="978344" y="418071"/>
                                </a:lnTo>
                                <a:lnTo>
                                  <a:pt x="968095" y="418071"/>
                                </a:lnTo>
                                <a:lnTo>
                                  <a:pt x="968095" y="509854"/>
                                </a:lnTo>
                                <a:lnTo>
                                  <a:pt x="979347" y="509854"/>
                                </a:lnTo>
                                <a:lnTo>
                                  <a:pt x="979347" y="477558"/>
                                </a:lnTo>
                                <a:lnTo>
                                  <a:pt x="981265" y="479971"/>
                                </a:lnTo>
                                <a:lnTo>
                                  <a:pt x="983703" y="481965"/>
                                </a:lnTo>
                                <a:lnTo>
                                  <a:pt x="989672" y="485140"/>
                                </a:lnTo>
                                <a:lnTo>
                                  <a:pt x="993025" y="485927"/>
                                </a:lnTo>
                                <a:lnTo>
                                  <a:pt x="1001903" y="485927"/>
                                </a:lnTo>
                                <a:lnTo>
                                  <a:pt x="1006792" y="484479"/>
                                </a:lnTo>
                                <a:lnTo>
                                  <a:pt x="1016076" y="478688"/>
                                </a:lnTo>
                                <a:lnTo>
                                  <a:pt x="1017041" y="477558"/>
                                </a:lnTo>
                                <a:lnTo>
                                  <a:pt x="1017790" y="476681"/>
                                </a:lnTo>
                                <a:lnTo>
                                  <a:pt x="1019543" y="474637"/>
                                </a:lnTo>
                                <a:lnTo>
                                  <a:pt x="1024483" y="463651"/>
                                </a:lnTo>
                                <a:lnTo>
                                  <a:pt x="1025702" y="457542"/>
                                </a:lnTo>
                                <a:lnTo>
                                  <a:pt x="1025702" y="444423"/>
                                </a:lnTo>
                                <a:close/>
                              </a:path>
                              <a:path w="3558540" h="548640">
                                <a:moveTo>
                                  <a:pt x="1074801" y="267512"/>
                                </a:moveTo>
                                <a:lnTo>
                                  <a:pt x="1063244" y="239776"/>
                                </a:lnTo>
                                <a:lnTo>
                                  <a:pt x="1063244" y="260045"/>
                                </a:lnTo>
                                <a:lnTo>
                                  <a:pt x="1063193" y="276948"/>
                                </a:lnTo>
                                <a:lnTo>
                                  <a:pt x="1061529" y="282765"/>
                                </a:lnTo>
                                <a:lnTo>
                                  <a:pt x="1061339" y="283311"/>
                                </a:lnTo>
                                <a:lnTo>
                                  <a:pt x="1053973" y="291757"/>
                                </a:lnTo>
                                <a:lnTo>
                                  <a:pt x="1049324" y="293878"/>
                                </a:lnTo>
                                <a:lnTo>
                                  <a:pt x="1038136" y="293878"/>
                                </a:lnTo>
                                <a:lnTo>
                                  <a:pt x="1033462" y="291757"/>
                                </a:lnTo>
                                <a:lnTo>
                                  <a:pt x="1026045" y="283311"/>
                                </a:lnTo>
                                <a:lnTo>
                                  <a:pt x="1024191" y="276948"/>
                                </a:lnTo>
                                <a:lnTo>
                                  <a:pt x="1024191" y="260045"/>
                                </a:lnTo>
                                <a:lnTo>
                                  <a:pt x="1026033" y="253657"/>
                                </a:lnTo>
                                <a:lnTo>
                                  <a:pt x="1026210" y="253415"/>
                                </a:lnTo>
                                <a:lnTo>
                                  <a:pt x="1033449" y="245198"/>
                                </a:lnTo>
                                <a:lnTo>
                                  <a:pt x="1038136" y="243078"/>
                                </a:lnTo>
                                <a:lnTo>
                                  <a:pt x="1049299" y="243078"/>
                                </a:lnTo>
                                <a:lnTo>
                                  <a:pt x="1053922" y="245198"/>
                                </a:lnTo>
                                <a:lnTo>
                                  <a:pt x="1061377" y="253657"/>
                                </a:lnTo>
                                <a:lnTo>
                                  <a:pt x="1063244" y="260045"/>
                                </a:lnTo>
                                <a:lnTo>
                                  <a:pt x="1063244" y="239776"/>
                                </a:lnTo>
                                <a:lnTo>
                                  <a:pt x="1060335" y="236753"/>
                                </a:lnTo>
                                <a:lnTo>
                                  <a:pt x="1052868" y="233768"/>
                                </a:lnTo>
                                <a:lnTo>
                                  <a:pt x="1035545" y="233768"/>
                                </a:lnTo>
                                <a:lnTo>
                                  <a:pt x="1012698" y="267512"/>
                                </a:lnTo>
                                <a:lnTo>
                                  <a:pt x="1012634" y="268439"/>
                                </a:lnTo>
                                <a:lnTo>
                                  <a:pt x="1013142" y="276047"/>
                                </a:lnTo>
                                <a:lnTo>
                                  <a:pt x="1034465" y="303136"/>
                                </a:lnTo>
                                <a:lnTo>
                                  <a:pt x="1049540" y="303136"/>
                                </a:lnTo>
                                <a:lnTo>
                                  <a:pt x="1074623" y="276948"/>
                                </a:lnTo>
                                <a:lnTo>
                                  <a:pt x="1074737" y="276364"/>
                                </a:lnTo>
                                <a:lnTo>
                                  <a:pt x="1074801" y="267512"/>
                                </a:lnTo>
                                <a:close/>
                              </a:path>
                              <a:path w="3558540" h="548640">
                                <a:moveTo>
                                  <a:pt x="1095565" y="451129"/>
                                </a:moveTo>
                                <a:lnTo>
                                  <a:pt x="1095146" y="444881"/>
                                </a:lnTo>
                                <a:lnTo>
                                  <a:pt x="1095044" y="443382"/>
                                </a:lnTo>
                                <a:lnTo>
                                  <a:pt x="1093558" y="436956"/>
                                </a:lnTo>
                                <a:lnTo>
                                  <a:pt x="1093470" y="436537"/>
                                </a:lnTo>
                                <a:lnTo>
                                  <a:pt x="1090828" y="430631"/>
                                </a:lnTo>
                                <a:lnTo>
                                  <a:pt x="1087272" y="425818"/>
                                </a:lnTo>
                                <a:lnTo>
                                  <a:pt x="1087132" y="425627"/>
                                </a:lnTo>
                                <a:lnTo>
                                  <a:pt x="1083691" y="421944"/>
                                </a:lnTo>
                                <a:lnTo>
                                  <a:pt x="1083691" y="444881"/>
                                </a:lnTo>
                                <a:lnTo>
                                  <a:pt x="1046645" y="444881"/>
                                </a:lnTo>
                                <a:lnTo>
                                  <a:pt x="1047000" y="439293"/>
                                </a:lnTo>
                                <a:lnTo>
                                  <a:pt x="1047013" y="439089"/>
                                </a:lnTo>
                                <a:lnTo>
                                  <a:pt x="1048969" y="434467"/>
                                </a:lnTo>
                                <a:lnTo>
                                  <a:pt x="1056005" y="427545"/>
                                </a:lnTo>
                                <a:lnTo>
                                  <a:pt x="1060348" y="425818"/>
                                </a:lnTo>
                                <a:lnTo>
                                  <a:pt x="1071219" y="425818"/>
                                </a:lnTo>
                                <a:lnTo>
                                  <a:pt x="1083564" y="443382"/>
                                </a:lnTo>
                                <a:lnTo>
                                  <a:pt x="1083614" y="443915"/>
                                </a:lnTo>
                                <a:lnTo>
                                  <a:pt x="1083691" y="444881"/>
                                </a:lnTo>
                                <a:lnTo>
                                  <a:pt x="1083691" y="421944"/>
                                </a:lnTo>
                                <a:lnTo>
                                  <a:pt x="1081570" y="419658"/>
                                </a:lnTo>
                                <a:lnTo>
                                  <a:pt x="1074254" y="416572"/>
                                </a:lnTo>
                                <a:lnTo>
                                  <a:pt x="1056220" y="416572"/>
                                </a:lnTo>
                                <a:lnTo>
                                  <a:pt x="1035075" y="443382"/>
                                </a:lnTo>
                                <a:lnTo>
                                  <a:pt x="1034948" y="443915"/>
                                </a:lnTo>
                                <a:lnTo>
                                  <a:pt x="1034453" y="451129"/>
                                </a:lnTo>
                                <a:lnTo>
                                  <a:pt x="1034402" y="451815"/>
                                </a:lnTo>
                                <a:lnTo>
                                  <a:pt x="1034935" y="459460"/>
                                </a:lnTo>
                                <a:lnTo>
                                  <a:pt x="1056309" y="485927"/>
                                </a:lnTo>
                                <a:lnTo>
                                  <a:pt x="1073721" y="485927"/>
                                </a:lnTo>
                                <a:lnTo>
                                  <a:pt x="1095197" y="464489"/>
                                </a:lnTo>
                                <a:lnTo>
                                  <a:pt x="1083576" y="463067"/>
                                </a:lnTo>
                                <a:lnTo>
                                  <a:pt x="1081862" y="467804"/>
                                </a:lnTo>
                                <a:lnTo>
                                  <a:pt x="1079538" y="471284"/>
                                </a:lnTo>
                                <a:lnTo>
                                  <a:pt x="1073721" y="475602"/>
                                </a:lnTo>
                                <a:lnTo>
                                  <a:pt x="1070190" y="476681"/>
                                </a:lnTo>
                                <a:lnTo>
                                  <a:pt x="1060538" y="476681"/>
                                </a:lnTo>
                                <a:lnTo>
                                  <a:pt x="1055903" y="474751"/>
                                </a:lnTo>
                                <a:lnTo>
                                  <a:pt x="1048499" y="466991"/>
                                </a:lnTo>
                                <a:lnTo>
                                  <a:pt x="1046429" y="461416"/>
                                </a:lnTo>
                                <a:lnTo>
                                  <a:pt x="1046022" y="454126"/>
                                </a:lnTo>
                                <a:lnTo>
                                  <a:pt x="1095502" y="454126"/>
                                </a:lnTo>
                                <a:lnTo>
                                  <a:pt x="1095565" y="451129"/>
                                </a:lnTo>
                                <a:close/>
                              </a:path>
                              <a:path w="3558540" h="548640">
                                <a:moveTo>
                                  <a:pt x="1137475" y="278295"/>
                                </a:moveTo>
                                <a:lnTo>
                                  <a:pt x="1105242" y="259892"/>
                                </a:lnTo>
                                <a:lnTo>
                                  <a:pt x="1101928" y="258940"/>
                                </a:lnTo>
                                <a:lnTo>
                                  <a:pt x="1100797" y="258508"/>
                                </a:lnTo>
                                <a:lnTo>
                                  <a:pt x="1098842" y="257721"/>
                                </a:lnTo>
                                <a:lnTo>
                                  <a:pt x="1097407" y="256730"/>
                                </a:lnTo>
                                <a:lnTo>
                                  <a:pt x="1096492" y="255511"/>
                                </a:lnTo>
                                <a:lnTo>
                                  <a:pt x="1095578" y="254355"/>
                                </a:lnTo>
                                <a:lnTo>
                                  <a:pt x="1095108" y="253034"/>
                                </a:lnTo>
                                <a:lnTo>
                                  <a:pt x="1095108" y="249288"/>
                                </a:lnTo>
                                <a:lnTo>
                                  <a:pt x="1096213" y="247294"/>
                                </a:lnTo>
                                <a:lnTo>
                                  <a:pt x="1100480" y="243979"/>
                                </a:lnTo>
                                <a:lnTo>
                                  <a:pt x="1100124" y="243979"/>
                                </a:lnTo>
                                <a:lnTo>
                                  <a:pt x="1104315" y="243027"/>
                                </a:lnTo>
                                <a:lnTo>
                                  <a:pt x="1113866" y="243027"/>
                                </a:lnTo>
                                <a:lnTo>
                                  <a:pt x="1123848" y="253034"/>
                                </a:lnTo>
                                <a:lnTo>
                                  <a:pt x="1123975" y="253885"/>
                                </a:lnTo>
                                <a:lnTo>
                                  <a:pt x="1134973" y="252387"/>
                                </a:lnTo>
                                <a:lnTo>
                                  <a:pt x="1134262" y="248107"/>
                                </a:lnTo>
                                <a:lnTo>
                                  <a:pt x="1132979" y="244678"/>
                                </a:lnTo>
                                <a:lnTo>
                                  <a:pt x="1113878" y="233768"/>
                                </a:lnTo>
                                <a:lnTo>
                                  <a:pt x="1105217" y="233768"/>
                                </a:lnTo>
                                <a:lnTo>
                                  <a:pt x="1101979" y="234226"/>
                                </a:lnTo>
                                <a:lnTo>
                                  <a:pt x="1095933" y="236016"/>
                                </a:lnTo>
                                <a:lnTo>
                                  <a:pt x="1093546" y="237109"/>
                                </a:lnTo>
                                <a:lnTo>
                                  <a:pt x="1091806" y="238391"/>
                                </a:lnTo>
                                <a:lnTo>
                                  <a:pt x="1089469" y="240068"/>
                                </a:lnTo>
                                <a:lnTo>
                                  <a:pt x="1087628" y="242150"/>
                                </a:lnTo>
                                <a:lnTo>
                                  <a:pt x="1084897" y="247294"/>
                                </a:lnTo>
                                <a:lnTo>
                                  <a:pt x="1084237" y="249936"/>
                                </a:lnTo>
                                <a:lnTo>
                                  <a:pt x="1084237" y="256133"/>
                                </a:lnTo>
                                <a:lnTo>
                                  <a:pt x="1084897" y="258508"/>
                                </a:lnTo>
                                <a:lnTo>
                                  <a:pt x="1085011" y="258940"/>
                                </a:lnTo>
                                <a:lnTo>
                                  <a:pt x="1117384" y="275094"/>
                                </a:lnTo>
                                <a:lnTo>
                                  <a:pt x="1121067" y="276326"/>
                                </a:lnTo>
                                <a:lnTo>
                                  <a:pt x="1122603" y="277317"/>
                                </a:lnTo>
                                <a:lnTo>
                                  <a:pt x="1124813" y="278790"/>
                                </a:lnTo>
                                <a:lnTo>
                                  <a:pt x="1125918" y="280784"/>
                                </a:lnTo>
                                <a:lnTo>
                                  <a:pt x="1125918" y="286156"/>
                                </a:lnTo>
                                <a:lnTo>
                                  <a:pt x="1124673" y="288620"/>
                                </a:lnTo>
                                <a:lnTo>
                                  <a:pt x="1119670" y="292823"/>
                                </a:lnTo>
                                <a:lnTo>
                                  <a:pt x="1115834" y="293878"/>
                                </a:lnTo>
                                <a:lnTo>
                                  <a:pt x="1105547" y="293878"/>
                                </a:lnTo>
                                <a:lnTo>
                                  <a:pt x="1101991" y="292823"/>
                                </a:lnTo>
                                <a:lnTo>
                                  <a:pt x="1101712" y="292823"/>
                                </a:lnTo>
                                <a:lnTo>
                                  <a:pt x="1095857" y="287947"/>
                                </a:lnTo>
                                <a:lnTo>
                                  <a:pt x="1094117" y="284530"/>
                                </a:lnTo>
                                <a:lnTo>
                                  <a:pt x="1093584" y="280784"/>
                                </a:lnTo>
                                <a:lnTo>
                                  <a:pt x="1093482" y="280073"/>
                                </a:lnTo>
                                <a:lnTo>
                                  <a:pt x="1082370" y="281825"/>
                                </a:lnTo>
                                <a:lnTo>
                                  <a:pt x="1083449" y="287947"/>
                                </a:lnTo>
                                <a:lnTo>
                                  <a:pt x="1083576" y="288620"/>
                                </a:lnTo>
                                <a:lnTo>
                                  <a:pt x="1083614" y="288861"/>
                                </a:lnTo>
                                <a:lnTo>
                                  <a:pt x="1086497" y="294170"/>
                                </a:lnTo>
                                <a:lnTo>
                                  <a:pt x="1095540" y="301332"/>
                                </a:lnTo>
                                <a:lnTo>
                                  <a:pt x="1102118" y="303136"/>
                                </a:lnTo>
                                <a:lnTo>
                                  <a:pt x="1115949" y="303136"/>
                                </a:lnTo>
                                <a:lnTo>
                                  <a:pt x="1120609" y="302221"/>
                                </a:lnTo>
                                <a:lnTo>
                                  <a:pt x="1128852" y="298589"/>
                                </a:lnTo>
                                <a:lnTo>
                                  <a:pt x="1132014" y="296037"/>
                                </a:lnTo>
                                <a:lnTo>
                                  <a:pt x="1133436" y="293878"/>
                                </a:lnTo>
                                <a:lnTo>
                                  <a:pt x="1136383" y="289407"/>
                                </a:lnTo>
                                <a:lnTo>
                                  <a:pt x="1137386" y="286156"/>
                                </a:lnTo>
                                <a:lnTo>
                                  <a:pt x="1137475" y="278295"/>
                                </a:lnTo>
                                <a:close/>
                              </a:path>
                              <a:path w="3558540" h="548640">
                                <a:moveTo>
                                  <a:pt x="1208265" y="268325"/>
                                </a:moveTo>
                                <a:lnTo>
                                  <a:pt x="1196403" y="239153"/>
                                </a:lnTo>
                                <a:lnTo>
                                  <a:pt x="1196403" y="262077"/>
                                </a:lnTo>
                                <a:lnTo>
                                  <a:pt x="1159344" y="262077"/>
                                </a:lnTo>
                                <a:lnTo>
                                  <a:pt x="1159713" y="256501"/>
                                </a:lnTo>
                                <a:lnTo>
                                  <a:pt x="1159725" y="256286"/>
                                </a:lnTo>
                                <a:lnTo>
                                  <a:pt x="1161669" y="251663"/>
                                </a:lnTo>
                                <a:lnTo>
                                  <a:pt x="1168704" y="244741"/>
                                </a:lnTo>
                                <a:lnTo>
                                  <a:pt x="1173048" y="243027"/>
                                </a:lnTo>
                                <a:lnTo>
                                  <a:pt x="1183919" y="243027"/>
                                </a:lnTo>
                                <a:lnTo>
                                  <a:pt x="1188567" y="245186"/>
                                </a:lnTo>
                                <a:lnTo>
                                  <a:pt x="1194485" y="252310"/>
                                </a:lnTo>
                                <a:lnTo>
                                  <a:pt x="1195819" y="256286"/>
                                </a:lnTo>
                                <a:lnTo>
                                  <a:pt x="1195895" y="256501"/>
                                </a:lnTo>
                                <a:lnTo>
                                  <a:pt x="1196263" y="260578"/>
                                </a:lnTo>
                                <a:lnTo>
                                  <a:pt x="1196314" y="261112"/>
                                </a:lnTo>
                                <a:lnTo>
                                  <a:pt x="1196403" y="262077"/>
                                </a:lnTo>
                                <a:lnTo>
                                  <a:pt x="1196403" y="239153"/>
                                </a:lnTo>
                                <a:lnTo>
                                  <a:pt x="1194269" y="236855"/>
                                </a:lnTo>
                                <a:lnTo>
                                  <a:pt x="1186954" y="233768"/>
                                </a:lnTo>
                                <a:lnTo>
                                  <a:pt x="1168920" y="233768"/>
                                </a:lnTo>
                                <a:lnTo>
                                  <a:pt x="1147762" y="260578"/>
                                </a:lnTo>
                                <a:lnTo>
                                  <a:pt x="1147635" y="261112"/>
                                </a:lnTo>
                                <a:lnTo>
                                  <a:pt x="1147152" y="268325"/>
                                </a:lnTo>
                                <a:lnTo>
                                  <a:pt x="1147102" y="269011"/>
                                </a:lnTo>
                                <a:lnTo>
                                  <a:pt x="1147635" y="276656"/>
                                </a:lnTo>
                                <a:lnTo>
                                  <a:pt x="1169009" y="303136"/>
                                </a:lnTo>
                                <a:lnTo>
                                  <a:pt x="1186421" y="303136"/>
                                </a:lnTo>
                                <a:lnTo>
                                  <a:pt x="1207897" y="281698"/>
                                </a:lnTo>
                                <a:lnTo>
                                  <a:pt x="1196276" y="280263"/>
                                </a:lnTo>
                                <a:lnTo>
                                  <a:pt x="1194562" y="285000"/>
                                </a:lnTo>
                                <a:lnTo>
                                  <a:pt x="1192237" y="288480"/>
                                </a:lnTo>
                                <a:lnTo>
                                  <a:pt x="1186421" y="292798"/>
                                </a:lnTo>
                                <a:lnTo>
                                  <a:pt x="1182903" y="293878"/>
                                </a:lnTo>
                                <a:lnTo>
                                  <a:pt x="1173238" y="293878"/>
                                </a:lnTo>
                                <a:lnTo>
                                  <a:pt x="1168615" y="291947"/>
                                </a:lnTo>
                                <a:lnTo>
                                  <a:pt x="1161199" y="284200"/>
                                </a:lnTo>
                                <a:lnTo>
                                  <a:pt x="1159129" y="278612"/>
                                </a:lnTo>
                                <a:lnTo>
                                  <a:pt x="1158722" y="271322"/>
                                </a:lnTo>
                                <a:lnTo>
                                  <a:pt x="1208201" y="271322"/>
                                </a:lnTo>
                                <a:lnTo>
                                  <a:pt x="1208265" y="268325"/>
                                </a:lnTo>
                                <a:close/>
                              </a:path>
                              <a:path w="3558540" h="548640">
                                <a:moveTo>
                                  <a:pt x="3558540" y="0"/>
                                </a:moveTo>
                                <a:lnTo>
                                  <a:pt x="3552444" y="0"/>
                                </a:lnTo>
                                <a:lnTo>
                                  <a:pt x="6083" y="0"/>
                                </a:lnTo>
                                <a:lnTo>
                                  <a:pt x="0" y="0"/>
                                </a:lnTo>
                                <a:lnTo>
                                  <a:pt x="0" y="6096"/>
                                </a:lnTo>
                                <a:lnTo>
                                  <a:pt x="0" y="182803"/>
                                </a:lnTo>
                                <a:lnTo>
                                  <a:pt x="0" y="365607"/>
                                </a:lnTo>
                                <a:lnTo>
                                  <a:pt x="0" y="548411"/>
                                </a:lnTo>
                                <a:lnTo>
                                  <a:pt x="6083" y="548411"/>
                                </a:lnTo>
                                <a:lnTo>
                                  <a:pt x="6083" y="365607"/>
                                </a:lnTo>
                                <a:lnTo>
                                  <a:pt x="6083" y="182803"/>
                                </a:lnTo>
                                <a:lnTo>
                                  <a:pt x="6083" y="6096"/>
                                </a:lnTo>
                                <a:lnTo>
                                  <a:pt x="3552444" y="6096"/>
                                </a:lnTo>
                                <a:lnTo>
                                  <a:pt x="3552444" y="182803"/>
                                </a:lnTo>
                                <a:lnTo>
                                  <a:pt x="3552444" y="365607"/>
                                </a:lnTo>
                                <a:lnTo>
                                  <a:pt x="3552444" y="548411"/>
                                </a:lnTo>
                                <a:lnTo>
                                  <a:pt x="3558540" y="548411"/>
                                </a:lnTo>
                                <a:lnTo>
                                  <a:pt x="3558540" y="365607"/>
                                </a:lnTo>
                                <a:lnTo>
                                  <a:pt x="3558540" y="182803"/>
                                </a:lnTo>
                                <a:lnTo>
                                  <a:pt x="3558540" y="6096"/>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400389358" name="Image 398"/>
                          <pic:cNvPicPr/>
                        </pic:nvPicPr>
                        <pic:blipFill>
                          <a:blip r:embed="rId10" cstate="print"/>
                          <a:stretch>
                            <a:fillRect/>
                          </a:stretch>
                        </pic:blipFill>
                        <pic:spPr>
                          <a:xfrm>
                            <a:off x="541017" y="575256"/>
                            <a:ext cx="1173873" cy="93599"/>
                          </a:xfrm>
                          <a:prstGeom prst="rect">
                            <a:avLst/>
                          </a:prstGeom>
                        </pic:spPr>
                      </pic:pic>
                      <wps:wsp>
                        <wps:cNvPr id="479258167" name="Graphic 399"/>
                        <wps:cNvSpPr/>
                        <wps:spPr>
                          <a:xfrm>
                            <a:off x="0" y="548411"/>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145753703" name="Image 400"/>
                          <pic:cNvPicPr/>
                        </pic:nvPicPr>
                        <pic:blipFill>
                          <a:blip r:embed="rId11" cstate="print"/>
                          <a:stretch>
                            <a:fillRect/>
                          </a:stretch>
                        </pic:blipFill>
                        <pic:spPr>
                          <a:xfrm>
                            <a:off x="793887" y="758051"/>
                            <a:ext cx="1422768" cy="117398"/>
                          </a:xfrm>
                          <a:prstGeom prst="rect">
                            <a:avLst/>
                          </a:prstGeom>
                        </pic:spPr>
                      </pic:pic>
                      <wps:wsp>
                        <wps:cNvPr id="719984281" name="Graphic 401"/>
                        <wps:cNvSpPr/>
                        <wps:spPr>
                          <a:xfrm>
                            <a:off x="0" y="73120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090871778" name="Image 402"/>
                          <pic:cNvPicPr/>
                        </pic:nvPicPr>
                        <pic:blipFill>
                          <a:blip r:embed="rId12" cstate="print"/>
                          <a:stretch>
                            <a:fillRect/>
                          </a:stretch>
                        </pic:blipFill>
                        <pic:spPr>
                          <a:xfrm>
                            <a:off x="809127" y="939664"/>
                            <a:ext cx="1281925" cy="94780"/>
                          </a:xfrm>
                          <a:prstGeom prst="rect">
                            <a:avLst/>
                          </a:prstGeom>
                        </pic:spPr>
                      </pic:pic>
                      <wps:wsp>
                        <wps:cNvPr id="2097875837" name="Graphic 403"/>
                        <wps:cNvSpPr/>
                        <wps:spPr>
                          <a:xfrm>
                            <a:off x="0" y="91400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931243141" name="Image 404"/>
                          <pic:cNvPicPr/>
                        </pic:nvPicPr>
                        <pic:blipFill>
                          <a:blip r:embed="rId13" cstate="print"/>
                          <a:stretch>
                            <a:fillRect/>
                          </a:stretch>
                        </pic:blipFill>
                        <pic:spPr>
                          <a:xfrm>
                            <a:off x="809127" y="1123663"/>
                            <a:ext cx="1415567" cy="93586"/>
                          </a:xfrm>
                          <a:prstGeom prst="rect">
                            <a:avLst/>
                          </a:prstGeom>
                        </pic:spPr>
                      </pic:pic>
                      <wps:wsp>
                        <wps:cNvPr id="793775061" name="Graphic 405"/>
                        <wps:cNvSpPr/>
                        <wps:spPr>
                          <a:xfrm>
                            <a:off x="0" y="109680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3576217" name="Image 406"/>
                          <pic:cNvPicPr/>
                        </pic:nvPicPr>
                        <pic:blipFill>
                          <a:blip r:embed="rId14" cstate="print"/>
                          <a:stretch>
                            <a:fillRect/>
                          </a:stretch>
                        </pic:blipFill>
                        <pic:spPr>
                          <a:xfrm>
                            <a:off x="809127" y="1306464"/>
                            <a:ext cx="907008" cy="93599"/>
                          </a:xfrm>
                          <a:prstGeom prst="rect">
                            <a:avLst/>
                          </a:prstGeom>
                        </pic:spPr>
                      </pic:pic>
                      <wps:wsp>
                        <wps:cNvPr id="1903846780" name="Graphic 407"/>
                        <wps:cNvSpPr/>
                        <wps:spPr>
                          <a:xfrm>
                            <a:off x="0" y="1279613"/>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74738" y="209664"/>
                                </a:moveTo>
                                <a:lnTo>
                                  <a:pt x="567499" y="209664"/>
                                </a:lnTo>
                                <a:lnTo>
                                  <a:pt x="565531" y="213626"/>
                                </a:lnTo>
                                <a:lnTo>
                                  <a:pt x="562203" y="217703"/>
                                </a:lnTo>
                                <a:lnTo>
                                  <a:pt x="552792" y="226123"/>
                                </a:lnTo>
                                <a:lnTo>
                                  <a:pt x="547293" y="229704"/>
                                </a:lnTo>
                                <a:lnTo>
                                  <a:pt x="541007" y="232664"/>
                                </a:lnTo>
                                <a:lnTo>
                                  <a:pt x="541007" y="243535"/>
                                </a:lnTo>
                                <a:lnTo>
                                  <a:pt x="563499" y="229971"/>
                                </a:lnTo>
                                <a:lnTo>
                                  <a:pt x="563499" y="301637"/>
                                </a:lnTo>
                                <a:lnTo>
                                  <a:pt x="574738" y="301637"/>
                                </a:lnTo>
                                <a:lnTo>
                                  <a:pt x="574738" y="229971"/>
                                </a:lnTo>
                                <a:lnTo>
                                  <a:pt x="574738" y="209664"/>
                                </a:lnTo>
                                <a:close/>
                              </a:path>
                              <a:path w="3558540" h="365760">
                                <a:moveTo>
                                  <a:pt x="621563" y="288836"/>
                                </a:moveTo>
                                <a:lnTo>
                                  <a:pt x="608761" y="288836"/>
                                </a:lnTo>
                                <a:lnTo>
                                  <a:pt x="608761" y="301637"/>
                                </a:lnTo>
                                <a:lnTo>
                                  <a:pt x="621563" y="301637"/>
                                </a:lnTo>
                                <a:lnTo>
                                  <a:pt x="621563" y="288836"/>
                                </a:lnTo>
                                <a:close/>
                              </a:path>
                              <a:path w="3558540" h="365760">
                                <a:moveTo>
                                  <a:pt x="698690" y="269392"/>
                                </a:moveTo>
                                <a:lnTo>
                                  <a:pt x="686320" y="269392"/>
                                </a:lnTo>
                                <a:lnTo>
                                  <a:pt x="686320" y="228092"/>
                                </a:lnTo>
                                <a:lnTo>
                                  <a:pt x="686320" y="210032"/>
                                </a:lnTo>
                                <a:lnTo>
                                  <a:pt x="677138" y="210032"/>
                                </a:lnTo>
                                <a:lnTo>
                                  <a:pt x="675068" y="212979"/>
                                </a:lnTo>
                                <a:lnTo>
                                  <a:pt x="675068" y="228092"/>
                                </a:lnTo>
                                <a:lnTo>
                                  <a:pt x="675068" y="269392"/>
                                </a:lnTo>
                                <a:lnTo>
                                  <a:pt x="646391" y="269392"/>
                                </a:lnTo>
                                <a:lnTo>
                                  <a:pt x="675068" y="228092"/>
                                </a:lnTo>
                                <a:lnTo>
                                  <a:pt x="675068" y="212979"/>
                                </a:lnTo>
                                <a:lnTo>
                                  <a:pt x="635330" y="269392"/>
                                </a:lnTo>
                                <a:lnTo>
                                  <a:pt x="635330" y="279704"/>
                                </a:lnTo>
                                <a:lnTo>
                                  <a:pt x="675068" y="279704"/>
                                </a:lnTo>
                                <a:lnTo>
                                  <a:pt x="675068" y="301637"/>
                                </a:lnTo>
                                <a:lnTo>
                                  <a:pt x="686320" y="301637"/>
                                </a:lnTo>
                                <a:lnTo>
                                  <a:pt x="686320" y="279704"/>
                                </a:lnTo>
                                <a:lnTo>
                                  <a:pt x="698690" y="279704"/>
                                </a:lnTo>
                                <a:lnTo>
                                  <a:pt x="698690" y="269392"/>
                                </a:lnTo>
                                <a:close/>
                              </a:path>
                              <a:path w="3558540" h="365760">
                                <a:moveTo>
                                  <a:pt x="825957" y="247180"/>
                                </a:moveTo>
                                <a:lnTo>
                                  <a:pt x="824750" y="239915"/>
                                </a:lnTo>
                                <a:lnTo>
                                  <a:pt x="819962" y="227215"/>
                                </a:lnTo>
                                <a:lnTo>
                                  <a:pt x="816356" y="221996"/>
                                </a:lnTo>
                                <a:lnTo>
                                  <a:pt x="814997" y="220853"/>
                                </a:lnTo>
                                <a:lnTo>
                                  <a:pt x="813460" y="219557"/>
                                </a:lnTo>
                                <a:lnTo>
                                  <a:pt x="813460" y="245567"/>
                                </a:lnTo>
                                <a:lnTo>
                                  <a:pt x="813435" y="262293"/>
                                </a:lnTo>
                                <a:lnTo>
                                  <a:pt x="787933" y="290830"/>
                                </a:lnTo>
                                <a:lnTo>
                                  <a:pt x="762342" y="290830"/>
                                </a:lnTo>
                                <a:lnTo>
                                  <a:pt x="762342" y="220853"/>
                                </a:lnTo>
                                <a:lnTo>
                                  <a:pt x="788797" y="220853"/>
                                </a:lnTo>
                                <a:lnTo>
                                  <a:pt x="813460" y="245567"/>
                                </a:lnTo>
                                <a:lnTo>
                                  <a:pt x="813460" y="219557"/>
                                </a:lnTo>
                                <a:lnTo>
                                  <a:pt x="811517" y="217919"/>
                                </a:lnTo>
                                <a:lnTo>
                                  <a:pt x="807808" y="214757"/>
                                </a:lnTo>
                                <a:lnTo>
                                  <a:pt x="803338" y="212559"/>
                                </a:lnTo>
                                <a:lnTo>
                                  <a:pt x="794334" y="210477"/>
                                </a:lnTo>
                                <a:lnTo>
                                  <a:pt x="788898" y="210032"/>
                                </a:lnTo>
                                <a:lnTo>
                                  <a:pt x="750227" y="210032"/>
                                </a:lnTo>
                                <a:lnTo>
                                  <a:pt x="750227" y="301637"/>
                                </a:lnTo>
                                <a:lnTo>
                                  <a:pt x="788809" y="301637"/>
                                </a:lnTo>
                                <a:lnTo>
                                  <a:pt x="821893" y="279209"/>
                                </a:lnTo>
                                <a:lnTo>
                                  <a:pt x="825957" y="262293"/>
                                </a:lnTo>
                                <a:lnTo>
                                  <a:pt x="825957" y="247180"/>
                                </a:lnTo>
                                <a:close/>
                              </a:path>
                              <a:path w="3558540" h="365760">
                                <a:moveTo>
                                  <a:pt x="897521" y="268338"/>
                                </a:moveTo>
                                <a:lnTo>
                                  <a:pt x="889228" y="243027"/>
                                </a:lnTo>
                                <a:lnTo>
                                  <a:pt x="889088" y="242836"/>
                                </a:lnTo>
                                <a:lnTo>
                                  <a:pt x="885647" y="239153"/>
                                </a:lnTo>
                                <a:lnTo>
                                  <a:pt x="885647" y="262089"/>
                                </a:lnTo>
                                <a:lnTo>
                                  <a:pt x="848601" y="262089"/>
                                </a:lnTo>
                                <a:lnTo>
                                  <a:pt x="848956" y="256501"/>
                                </a:lnTo>
                                <a:lnTo>
                                  <a:pt x="848969" y="256298"/>
                                </a:lnTo>
                                <a:lnTo>
                                  <a:pt x="850912" y="251675"/>
                                </a:lnTo>
                                <a:lnTo>
                                  <a:pt x="857961" y="244754"/>
                                </a:lnTo>
                                <a:lnTo>
                                  <a:pt x="862304" y="243027"/>
                                </a:lnTo>
                                <a:lnTo>
                                  <a:pt x="873175" y="243027"/>
                                </a:lnTo>
                                <a:lnTo>
                                  <a:pt x="877824" y="245198"/>
                                </a:lnTo>
                                <a:lnTo>
                                  <a:pt x="881392" y="249529"/>
                                </a:lnTo>
                                <a:lnTo>
                                  <a:pt x="883729" y="252323"/>
                                </a:lnTo>
                                <a:lnTo>
                                  <a:pt x="885088" y="256298"/>
                                </a:lnTo>
                                <a:lnTo>
                                  <a:pt x="885151" y="256501"/>
                                </a:lnTo>
                                <a:lnTo>
                                  <a:pt x="885520" y="260578"/>
                                </a:lnTo>
                                <a:lnTo>
                                  <a:pt x="885571" y="261112"/>
                                </a:lnTo>
                                <a:lnTo>
                                  <a:pt x="885647" y="262089"/>
                                </a:lnTo>
                                <a:lnTo>
                                  <a:pt x="885647" y="239153"/>
                                </a:lnTo>
                                <a:lnTo>
                                  <a:pt x="883526" y="236867"/>
                                </a:lnTo>
                                <a:lnTo>
                                  <a:pt x="876211" y="233781"/>
                                </a:lnTo>
                                <a:lnTo>
                                  <a:pt x="858177" y="233781"/>
                                </a:lnTo>
                                <a:lnTo>
                                  <a:pt x="837031" y="260578"/>
                                </a:lnTo>
                                <a:lnTo>
                                  <a:pt x="836904" y="261112"/>
                                </a:lnTo>
                                <a:lnTo>
                                  <a:pt x="836409" y="268338"/>
                                </a:lnTo>
                                <a:lnTo>
                                  <a:pt x="836358" y="269024"/>
                                </a:lnTo>
                                <a:lnTo>
                                  <a:pt x="836891" y="276669"/>
                                </a:lnTo>
                                <a:lnTo>
                                  <a:pt x="858266" y="303136"/>
                                </a:lnTo>
                                <a:lnTo>
                                  <a:pt x="875677" y="303136"/>
                                </a:lnTo>
                                <a:lnTo>
                                  <a:pt x="897153" y="281711"/>
                                </a:lnTo>
                                <a:lnTo>
                                  <a:pt x="885520" y="280263"/>
                                </a:lnTo>
                                <a:lnTo>
                                  <a:pt x="883818" y="285013"/>
                                </a:lnTo>
                                <a:lnTo>
                                  <a:pt x="881494" y="288493"/>
                                </a:lnTo>
                                <a:lnTo>
                                  <a:pt x="875677" y="292811"/>
                                </a:lnTo>
                                <a:lnTo>
                                  <a:pt x="872147" y="293890"/>
                                </a:lnTo>
                                <a:lnTo>
                                  <a:pt x="862495" y="293890"/>
                                </a:lnTo>
                                <a:lnTo>
                                  <a:pt x="857859" y="291960"/>
                                </a:lnTo>
                                <a:lnTo>
                                  <a:pt x="850455" y="284200"/>
                                </a:lnTo>
                                <a:lnTo>
                                  <a:pt x="848385" y="278625"/>
                                </a:lnTo>
                                <a:lnTo>
                                  <a:pt x="847979" y="271335"/>
                                </a:lnTo>
                                <a:lnTo>
                                  <a:pt x="897458" y="271335"/>
                                </a:lnTo>
                                <a:lnTo>
                                  <a:pt x="897521" y="268338"/>
                                </a:lnTo>
                                <a:close/>
                              </a:path>
                              <a:path w="3558540" h="365760">
                                <a:moveTo>
                                  <a:pt x="941717" y="209600"/>
                                </a:moveTo>
                                <a:lnTo>
                                  <a:pt x="937895" y="208851"/>
                                </a:lnTo>
                                <a:lnTo>
                                  <a:pt x="934389" y="208470"/>
                                </a:lnTo>
                                <a:lnTo>
                                  <a:pt x="926312" y="208470"/>
                                </a:lnTo>
                                <a:lnTo>
                                  <a:pt x="912850" y="223761"/>
                                </a:lnTo>
                                <a:lnTo>
                                  <a:pt x="912850" y="235280"/>
                                </a:lnTo>
                                <a:lnTo>
                                  <a:pt x="902919" y="235280"/>
                                </a:lnTo>
                                <a:lnTo>
                                  <a:pt x="902919" y="244030"/>
                                </a:lnTo>
                                <a:lnTo>
                                  <a:pt x="912850" y="244030"/>
                                </a:lnTo>
                                <a:lnTo>
                                  <a:pt x="912850" y="301637"/>
                                </a:lnTo>
                                <a:lnTo>
                                  <a:pt x="924039" y="301637"/>
                                </a:lnTo>
                                <a:lnTo>
                                  <a:pt x="924039" y="244030"/>
                                </a:lnTo>
                                <a:lnTo>
                                  <a:pt x="936967" y="244030"/>
                                </a:lnTo>
                                <a:lnTo>
                                  <a:pt x="936967" y="235280"/>
                                </a:lnTo>
                                <a:lnTo>
                                  <a:pt x="924039" y="235280"/>
                                </a:lnTo>
                                <a:lnTo>
                                  <a:pt x="924039" y="225158"/>
                                </a:lnTo>
                                <a:lnTo>
                                  <a:pt x="924750" y="222440"/>
                                </a:lnTo>
                                <a:lnTo>
                                  <a:pt x="927582" y="219519"/>
                                </a:lnTo>
                                <a:lnTo>
                                  <a:pt x="929995" y="218782"/>
                                </a:lnTo>
                                <a:lnTo>
                                  <a:pt x="935494" y="218782"/>
                                </a:lnTo>
                                <a:lnTo>
                                  <a:pt x="937704" y="218998"/>
                                </a:lnTo>
                                <a:lnTo>
                                  <a:pt x="940041" y="219430"/>
                                </a:lnTo>
                                <a:lnTo>
                                  <a:pt x="940155" y="218782"/>
                                </a:lnTo>
                                <a:lnTo>
                                  <a:pt x="941717" y="209600"/>
                                </a:lnTo>
                                <a:close/>
                              </a:path>
                              <a:path w="3558540" h="365760">
                                <a:moveTo>
                                  <a:pt x="958049" y="235280"/>
                                </a:moveTo>
                                <a:lnTo>
                                  <a:pt x="946810" y="235280"/>
                                </a:lnTo>
                                <a:lnTo>
                                  <a:pt x="946810" y="301637"/>
                                </a:lnTo>
                                <a:lnTo>
                                  <a:pt x="958049" y="301637"/>
                                </a:lnTo>
                                <a:lnTo>
                                  <a:pt x="958049" y="235280"/>
                                </a:lnTo>
                                <a:close/>
                              </a:path>
                              <a:path w="3558540" h="365760">
                                <a:moveTo>
                                  <a:pt x="958049" y="210032"/>
                                </a:moveTo>
                                <a:lnTo>
                                  <a:pt x="946810" y="210032"/>
                                </a:lnTo>
                                <a:lnTo>
                                  <a:pt x="946810" y="222973"/>
                                </a:lnTo>
                                <a:lnTo>
                                  <a:pt x="958049" y="222973"/>
                                </a:lnTo>
                                <a:lnTo>
                                  <a:pt x="958049" y="210032"/>
                                </a:lnTo>
                                <a:close/>
                              </a:path>
                              <a:path w="3558540" h="365760">
                                <a:moveTo>
                                  <a:pt x="1028103" y="255625"/>
                                </a:moveTo>
                                <a:lnTo>
                                  <a:pt x="1009408" y="233781"/>
                                </a:lnTo>
                                <a:lnTo>
                                  <a:pt x="996213" y="233781"/>
                                </a:lnTo>
                                <a:lnTo>
                                  <a:pt x="989177" y="237426"/>
                                </a:lnTo>
                                <a:lnTo>
                                  <a:pt x="984300" y="244716"/>
                                </a:lnTo>
                                <a:lnTo>
                                  <a:pt x="984300" y="235280"/>
                                </a:lnTo>
                                <a:lnTo>
                                  <a:pt x="974178" y="235280"/>
                                </a:lnTo>
                                <a:lnTo>
                                  <a:pt x="974178" y="301637"/>
                                </a:lnTo>
                                <a:lnTo>
                                  <a:pt x="985418" y="301637"/>
                                </a:lnTo>
                                <a:lnTo>
                                  <a:pt x="985481" y="256692"/>
                                </a:lnTo>
                                <a:lnTo>
                                  <a:pt x="987171" y="251129"/>
                                </a:lnTo>
                                <a:lnTo>
                                  <a:pt x="994117" y="245046"/>
                                </a:lnTo>
                                <a:lnTo>
                                  <a:pt x="995032" y="244716"/>
                                </a:lnTo>
                                <a:lnTo>
                                  <a:pt x="998258" y="243535"/>
                                </a:lnTo>
                                <a:lnTo>
                                  <a:pt x="1006043" y="243535"/>
                                </a:lnTo>
                                <a:lnTo>
                                  <a:pt x="1008659" y="244208"/>
                                </a:lnTo>
                                <a:lnTo>
                                  <a:pt x="1013104" y="246913"/>
                                </a:lnTo>
                                <a:lnTo>
                                  <a:pt x="1014666" y="248729"/>
                                </a:lnTo>
                                <a:lnTo>
                                  <a:pt x="1016419" y="253263"/>
                                </a:lnTo>
                                <a:lnTo>
                                  <a:pt x="1016850" y="256692"/>
                                </a:lnTo>
                                <a:lnTo>
                                  <a:pt x="1016850" y="301637"/>
                                </a:lnTo>
                                <a:lnTo>
                                  <a:pt x="1028103" y="301637"/>
                                </a:lnTo>
                                <a:lnTo>
                                  <a:pt x="1028103" y="255625"/>
                                </a:lnTo>
                                <a:close/>
                              </a:path>
                              <a:path w="3558540" h="365760">
                                <a:moveTo>
                                  <a:pt x="1055560" y="235280"/>
                                </a:moveTo>
                                <a:lnTo>
                                  <a:pt x="1044308" y="235280"/>
                                </a:lnTo>
                                <a:lnTo>
                                  <a:pt x="1044308" y="301637"/>
                                </a:lnTo>
                                <a:lnTo>
                                  <a:pt x="1055560" y="301637"/>
                                </a:lnTo>
                                <a:lnTo>
                                  <a:pt x="1055560" y="235280"/>
                                </a:lnTo>
                                <a:close/>
                              </a:path>
                              <a:path w="3558540" h="365760">
                                <a:moveTo>
                                  <a:pt x="1055560" y="210032"/>
                                </a:moveTo>
                                <a:lnTo>
                                  <a:pt x="1044308" y="210032"/>
                                </a:lnTo>
                                <a:lnTo>
                                  <a:pt x="1044308" y="222973"/>
                                </a:lnTo>
                                <a:lnTo>
                                  <a:pt x="1055560" y="222973"/>
                                </a:lnTo>
                                <a:lnTo>
                                  <a:pt x="1055560" y="210032"/>
                                </a:lnTo>
                                <a:close/>
                              </a:path>
                              <a:path w="3558540" h="365760">
                                <a:moveTo>
                                  <a:pt x="1097762" y="301510"/>
                                </a:moveTo>
                                <a:lnTo>
                                  <a:pt x="1096213" y="292023"/>
                                </a:lnTo>
                                <a:lnTo>
                                  <a:pt x="1096137" y="291579"/>
                                </a:lnTo>
                                <a:lnTo>
                                  <a:pt x="1094092" y="291871"/>
                                </a:lnTo>
                                <a:lnTo>
                                  <a:pt x="1092454" y="292023"/>
                                </a:lnTo>
                                <a:lnTo>
                                  <a:pt x="1089533" y="292023"/>
                                </a:lnTo>
                                <a:lnTo>
                                  <a:pt x="1088250" y="291744"/>
                                </a:lnTo>
                                <a:lnTo>
                                  <a:pt x="1086459" y="290664"/>
                                </a:lnTo>
                                <a:lnTo>
                                  <a:pt x="1085811" y="289928"/>
                                </a:lnTo>
                                <a:lnTo>
                                  <a:pt x="1085024" y="288099"/>
                                </a:lnTo>
                                <a:lnTo>
                                  <a:pt x="1084821" y="286042"/>
                                </a:lnTo>
                                <a:lnTo>
                                  <a:pt x="1084821" y="244030"/>
                                </a:lnTo>
                                <a:lnTo>
                                  <a:pt x="1096137" y="244030"/>
                                </a:lnTo>
                                <a:lnTo>
                                  <a:pt x="1096137" y="235280"/>
                                </a:lnTo>
                                <a:lnTo>
                                  <a:pt x="1084821" y="235280"/>
                                </a:lnTo>
                                <a:lnTo>
                                  <a:pt x="1084821" y="212102"/>
                                </a:lnTo>
                                <a:lnTo>
                                  <a:pt x="1073645" y="218846"/>
                                </a:lnTo>
                                <a:lnTo>
                                  <a:pt x="1073645" y="235280"/>
                                </a:lnTo>
                                <a:lnTo>
                                  <a:pt x="1065390" y="235280"/>
                                </a:lnTo>
                                <a:lnTo>
                                  <a:pt x="1065390" y="244030"/>
                                </a:lnTo>
                                <a:lnTo>
                                  <a:pt x="1073645" y="244030"/>
                                </a:lnTo>
                                <a:lnTo>
                                  <a:pt x="1073746" y="289928"/>
                                </a:lnTo>
                                <a:lnTo>
                                  <a:pt x="1074102" y="293382"/>
                                </a:lnTo>
                                <a:lnTo>
                                  <a:pt x="1075931" y="297586"/>
                                </a:lnTo>
                                <a:lnTo>
                                  <a:pt x="1077518" y="299288"/>
                                </a:lnTo>
                                <a:lnTo>
                                  <a:pt x="1082014" y="301866"/>
                                </a:lnTo>
                                <a:lnTo>
                                  <a:pt x="1085176" y="302514"/>
                                </a:lnTo>
                                <a:lnTo>
                                  <a:pt x="1091755" y="302514"/>
                                </a:lnTo>
                                <a:lnTo>
                                  <a:pt x="1094600" y="302183"/>
                                </a:lnTo>
                                <a:lnTo>
                                  <a:pt x="1097762" y="301510"/>
                                </a:lnTo>
                                <a:close/>
                              </a:path>
                              <a:path w="3558540" h="365760">
                                <a:moveTo>
                                  <a:pt x="1119466" y="235280"/>
                                </a:moveTo>
                                <a:lnTo>
                                  <a:pt x="1108214" y="235280"/>
                                </a:lnTo>
                                <a:lnTo>
                                  <a:pt x="1108214" y="301637"/>
                                </a:lnTo>
                                <a:lnTo>
                                  <a:pt x="1119466" y="301637"/>
                                </a:lnTo>
                                <a:lnTo>
                                  <a:pt x="1119466" y="235280"/>
                                </a:lnTo>
                                <a:close/>
                              </a:path>
                              <a:path w="3558540" h="365760">
                                <a:moveTo>
                                  <a:pt x="1119466" y="210032"/>
                                </a:moveTo>
                                <a:lnTo>
                                  <a:pt x="1108214" y="210032"/>
                                </a:lnTo>
                                <a:lnTo>
                                  <a:pt x="1108214" y="222973"/>
                                </a:lnTo>
                                <a:lnTo>
                                  <a:pt x="1119466" y="222973"/>
                                </a:lnTo>
                                <a:lnTo>
                                  <a:pt x="1119466" y="210032"/>
                                </a:lnTo>
                                <a:close/>
                              </a:path>
                              <a:path w="3558540" h="365760">
                                <a:moveTo>
                                  <a:pt x="1193571" y="267525"/>
                                </a:moveTo>
                                <a:lnTo>
                                  <a:pt x="1182014" y="239788"/>
                                </a:lnTo>
                                <a:lnTo>
                                  <a:pt x="1182014" y="260045"/>
                                </a:lnTo>
                                <a:lnTo>
                                  <a:pt x="1181976" y="276948"/>
                                </a:lnTo>
                                <a:lnTo>
                                  <a:pt x="1180299" y="282778"/>
                                </a:lnTo>
                                <a:lnTo>
                                  <a:pt x="1180134" y="283311"/>
                                </a:lnTo>
                                <a:lnTo>
                                  <a:pt x="1172718" y="291769"/>
                                </a:lnTo>
                                <a:lnTo>
                                  <a:pt x="1168095" y="293890"/>
                                </a:lnTo>
                                <a:lnTo>
                                  <a:pt x="1156893" y="293890"/>
                                </a:lnTo>
                                <a:lnTo>
                                  <a:pt x="1152232" y="291769"/>
                                </a:lnTo>
                                <a:lnTo>
                                  <a:pt x="1144816" y="283311"/>
                                </a:lnTo>
                                <a:lnTo>
                                  <a:pt x="1142961" y="276948"/>
                                </a:lnTo>
                                <a:lnTo>
                                  <a:pt x="1142961" y="260045"/>
                                </a:lnTo>
                                <a:lnTo>
                                  <a:pt x="1144803" y="253657"/>
                                </a:lnTo>
                                <a:lnTo>
                                  <a:pt x="1144993" y="253428"/>
                                </a:lnTo>
                                <a:lnTo>
                                  <a:pt x="1152232" y="245198"/>
                                </a:lnTo>
                                <a:lnTo>
                                  <a:pt x="1156893" y="243090"/>
                                </a:lnTo>
                                <a:lnTo>
                                  <a:pt x="1168057" y="243090"/>
                                </a:lnTo>
                                <a:lnTo>
                                  <a:pt x="1172692" y="245198"/>
                                </a:lnTo>
                                <a:lnTo>
                                  <a:pt x="1180147" y="253657"/>
                                </a:lnTo>
                                <a:lnTo>
                                  <a:pt x="1182014" y="260045"/>
                                </a:lnTo>
                                <a:lnTo>
                                  <a:pt x="1182014" y="239788"/>
                                </a:lnTo>
                                <a:lnTo>
                                  <a:pt x="1179093" y="236766"/>
                                </a:lnTo>
                                <a:lnTo>
                                  <a:pt x="1171638" y="233781"/>
                                </a:lnTo>
                                <a:lnTo>
                                  <a:pt x="1154303" y="233781"/>
                                </a:lnTo>
                                <a:lnTo>
                                  <a:pt x="1131468" y="267525"/>
                                </a:lnTo>
                                <a:lnTo>
                                  <a:pt x="1131392" y="268465"/>
                                </a:lnTo>
                                <a:lnTo>
                                  <a:pt x="1153223" y="303136"/>
                                </a:lnTo>
                                <a:lnTo>
                                  <a:pt x="1168311" y="303136"/>
                                </a:lnTo>
                                <a:lnTo>
                                  <a:pt x="1193406" y="276948"/>
                                </a:lnTo>
                                <a:lnTo>
                                  <a:pt x="1193520" y="276377"/>
                                </a:lnTo>
                                <a:lnTo>
                                  <a:pt x="1193571" y="267525"/>
                                </a:lnTo>
                                <a:close/>
                              </a:path>
                              <a:path w="3558540" h="365760">
                                <a:moveTo>
                                  <a:pt x="1259573" y="255625"/>
                                </a:moveTo>
                                <a:lnTo>
                                  <a:pt x="1240904" y="233781"/>
                                </a:lnTo>
                                <a:lnTo>
                                  <a:pt x="1227683" y="233781"/>
                                </a:lnTo>
                                <a:lnTo>
                                  <a:pt x="1220647" y="237426"/>
                                </a:lnTo>
                                <a:lnTo>
                                  <a:pt x="1215771" y="244716"/>
                                </a:lnTo>
                                <a:lnTo>
                                  <a:pt x="1215771" y="235280"/>
                                </a:lnTo>
                                <a:lnTo>
                                  <a:pt x="1205661" y="235280"/>
                                </a:lnTo>
                                <a:lnTo>
                                  <a:pt x="1205661" y="301637"/>
                                </a:lnTo>
                                <a:lnTo>
                                  <a:pt x="1216901" y="301637"/>
                                </a:lnTo>
                                <a:lnTo>
                                  <a:pt x="1216964" y="256692"/>
                                </a:lnTo>
                                <a:lnTo>
                                  <a:pt x="1218641" y="251129"/>
                                </a:lnTo>
                                <a:lnTo>
                                  <a:pt x="1225600" y="245046"/>
                                </a:lnTo>
                                <a:lnTo>
                                  <a:pt x="1226502" y="244716"/>
                                </a:lnTo>
                                <a:lnTo>
                                  <a:pt x="1229728" y="243535"/>
                                </a:lnTo>
                                <a:lnTo>
                                  <a:pt x="1237526" y="243535"/>
                                </a:lnTo>
                                <a:lnTo>
                                  <a:pt x="1248333" y="256692"/>
                                </a:lnTo>
                                <a:lnTo>
                                  <a:pt x="1248333" y="301637"/>
                                </a:lnTo>
                                <a:lnTo>
                                  <a:pt x="1259573" y="301637"/>
                                </a:lnTo>
                                <a:lnTo>
                                  <a:pt x="1259573" y="255625"/>
                                </a:lnTo>
                                <a:close/>
                              </a:path>
                              <a:path w="3558540" h="365760">
                                <a:moveTo>
                                  <a:pt x="1326337" y="278307"/>
                                </a:moveTo>
                                <a:lnTo>
                                  <a:pt x="1294091" y="259905"/>
                                </a:lnTo>
                                <a:lnTo>
                                  <a:pt x="1290789" y="258940"/>
                                </a:lnTo>
                                <a:lnTo>
                                  <a:pt x="1283982" y="253047"/>
                                </a:lnTo>
                                <a:lnTo>
                                  <a:pt x="1283982" y="249301"/>
                                </a:lnTo>
                                <a:lnTo>
                                  <a:pt x="1285074" y="247307"/>
                                </a:lnTo>
                                <a:lnTo>
                                  <a:pt x="1289354" y="243992"/>
                                </a:lnTo>
                                <a:lnTo>
                                  <a:pt x="1288999" y="243992"/>
                                </a:lnTo>
                                <a:lnTo>
                                  <a:pt x="1293177" y="243027"/>
                                </a:lnTo>
                                <a:lnTo>
                                  <a:pt x="1302715" y="243027"/>
                                </a:lnTo>
                                <a:lnTo>
                                  <a:pt x="1312710" y="253047"/>
                                </a:lnTo>
                                <a:lnTo>
                                  <a:pt x="1312837" y="253911"/>
                                </a:lnTo>
                                <a:lnTo>
                                  <a:pt x="1323835" y="252399"/>
                                </a:lnTo>
                                <a:lnTo>
                                  <a:pt x="1323136" y="248107"/>
                                </a:lnTo>
                                <a:lnTo>
                                  <a:pt x="1321841" y="244678"/>
                                </a:lnTo>
                                <a:lnTo>
                                  <a:pt x="1302740" y="233781"/>
                                </a:lnTo>
                                <a:lnTo>
                                  <a:pt x="1294066" y="233781"/>
                                </a:lnTo>
                                <a:lnTo>
                                  <a:pt x="1273098" y="249948"/>
                                </a:lnTo>
                                <a:lnTo>
                                  <a:pt x="1273098" y="256146"/>
                                </a:lnTo>
                                <a:lnTo>
                                  <a:pt x="1273759" y="258521"/>
                                </a:lnTo>
                                <a:lnTo>
                                  <a:pt x="1273873" y="258940"/>
                                </a:lnTo>
                                <a:lnTo>
                                  <a:pt x="1306207" y="275107"/>
                                </a:lnTo>
                                <a:lnTo>
                                  <a:pt x="1309928" y="276339"/>
                                </a:lnTo>
                                <a:lnTo>
                                  <a:pt x="1313675" y="278790"/>
                                </a:lnTo>
                                <a:lnTo>
                                  <a:pt x="1314780" y="280797"/>
                                </a:lnTo>
                                <a:lnTo>
                                  <a:pt x="1314780" y="286169"/>
                                </a:lnTo>
                                <a:lnTo>
                                  <a:pt x="1313522" y="288632"/>
                                </a:lnTo>
                                <a:lnTo>
                                  <a:pt x="1308531" y="292836"/>
                                </a:lnTo>
                                <a:lnTo>
                                  <a:pt x="1304696" y="293890"/>
                                </a:lnTo>
                                <a:lnTo>
                                  <a:pt x="1294409" y="293890"/>
                                </a:lnTo>
                                <a:lnTo>
                                  <a:pt x="1290421" y="292709"/>
                                </a:lnTo>
                                <a:lnTo>
                                  <a:pt x="1284719" y="287959"/>
                                </a:lnTo>
                                <a:lnTo>
                                  <a:pt x="1282966" y="284543"/>
                                </a:lnTo>
                                <a:lnTo>
                                  <a:pt x="1282458" y="280797"/>
                                </a:lnTo>
                                <a:lnTo>
                                  <a:pt x="1282357" y="280085"/>
                                </a:lnTo>
                                <a:lnTo>
                                  <a:pt x="1271231" y="281825"/>
                                </a:lnTo>
                                <a:lnTo>
                                  <a:pt x="1272324" y="287959"/>
                                </a:lnTo>
                                <a:lnTo>
                                  <a:pt x="1272438" y="288632"/>
                                </a:lnTo>
                                <a:lnTo>
                                  <a:pt x="1272476" y="288874"/>
                                </a:lnTo>
                                <a:lnTo>
                                  <a:pt x="1275359" y="294182"/>
                                </a:lnTo>
                                <a:lnTo>
                                  <a:pt x="1284401" y="301345"/>
                                </a:lnTo>
                                <a:lnTo>
                                  <a:pt x="1290967" y="303136"/>
                                </a:lnTo>
                                <a:lnTo>
                                  <a:pt x="1304798" y="303136"/>
                                </a:lnTo>
                                <a:lnTo>
                                  <a:pt x="1326248" y="286169"/>
                                </a:lnTo>
                                <a:lnTo>
                                  <a:pt x="1326337" y="278307"/>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69602104" name="Image 408"/>
                          <pic:cNvPicPr/>
                        </pic:nvPicPr>
                        <pic:blipFill>
                          <a:blip r:embed="rId15" cstate="print"/>
                          <a:stretch>
                            <a:fillRect/>
                          </a:stretch>
                        </pic:blipFill>
                        <pic:spPr>
                          <a:xfrm>
                            <a:off x="73254" y="1670878"/>
                            <a:ext cx="817244" cy="94665"/>
                          </a:xfrm>
                          <a:prstGeom prst="rect">
                            <a:avLst/>
                          </a:prstGeom>
                        </pic:spPr>
                      </pic:pic>
                      <wps:wsp>
                        <wps:cNvPr id="1870140541" name="Graphic 409"/>
                        <wps:cNvSpPr/>
                        <wps:spPr>
                          <a:xfrm>
                            <a:off x="0" y="1645233"/>
                            <a:ext cx="3558540" cy="182880"/>
                          </a:xfrm>
                          <a:custGeom>
                            <a:avLst/>
                            <a:gdLst/>
                            <a:ahLst/>
                            <a:cxnLst/>
                            <a:rect l="l" t="t" r="r" b="b"/>
                            <a:pathLst>
                              <a:path w="3558540" h="182880">
                                <a:moveTo>
                                  <a:pt x="6083" y="0"/>
                                </a:moveTo>
                                <a:lnTo>
                                  <a:pt x="0" y="0"/>
                                </a:lnTo>
                                <a:lnTo>
                                  <a:pt x="0" y="182778"/>
                                </a:lnTo>
                                <a:lnTo>
                                  <a:pt x="6083" y="182778"/>
                                </a:lnTo>
                                <a:lnTo>
                                  <a:pt x="6083" y="0"/>
                                </a:lnTo>
                                <a:close/>
                              </a:path>
                              <a:path w="3558540" h="182880">
                                <a:moveTo>
                                  <a:pt x="3558540" y="0"/>
                                </a:moveTo>
                                <a:lnTo>
                                  <a:pt x="3552444" y="0"/>
                                </a:lnTo>
                                <a:lnTo>
                                  <a:pt x="3552444" y="182778"/>
                                </a:lnTo>
                                <a:lnTo>
                                  <a:pt x="3558540" y="182778"/>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358972938" name="Image 410"/>
                          <pic:cNvPicPr/>
                        </pic:nvPicPr>
                        <pic:blipFill>
                          <a:blip r:embed="rId16" cstate="print"/>
                          <a:stretch>
                            <a:fillRect/>
                          </a:stretch>
                        </pic:blipFill>
                        <pic:spPr>
                          <a:xfrm>
                            <a:off x="74876" y="1854862"/>
                            <a:ext cx="980325" cy="117221"/>
                          </a:xfrm>
                          <a:prstGeom prst="rect">
                            <a:avLst/>
                          </a:prstGeom>
                        </pic:spPr>
                      </pic:pic>
                      <wps:wsp>
                        <wps:cNvPr id="1638973660" name="Graphic 411"/>
                        <wps:cNvSpPr/>
                        <wps:spPr>
                          <a:xfrm>
                            <a:off x="0" y="1828012"/>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92416" y="268668"/>
                                </a:moveTo>
                                <a:lnTo>
                                  <a:pt x="590931" y="263740"/>
                                </a:lnTo>
                                <a:lnTo>
                                  <a:pt x="585800" y="257022"/>
                                </a:lnTo>
                                <a:lnTo>
                                  <a:pt x="584923" y="255866"/>
                                </a:lnTo>
                                <a:lnTo>
                                  <a:pt x="580720" y="253276"/>
                                </a:lnTo>
                                <a:lnTo>
                                  <a:pt x="575310" y="252031"/>
                                </a:lnTo>
                                <a:lnTo>
                                  <a:pt x="579462" y="250113"/>
                                </a:lnTo>
                                <a:lnTo>
                                  <a:pt x="582612" y="247535"/>
                                </a:lnTo>
                                <a:lnTo>
                                  <a:pt x="586867" y="241033"/>
                                </a:lnTo>
                                <a:lnTo>
                                  <a:pt x="587921" y="237426"/>
                                </a:lnTo>
                                <a:lnTo>
                                  <a:pt x="587870" y="229095"/>
                                </a:lnTo>
                                <a:lnTo>
                                  <a:pt x="586803" y="225374"/>
                                </a:lnTo>
                                <a:lnTo>
                                  <a:pt x="582917" y="218909"/>
                                </a:lnTo>
                                <a:lnTo>
                                  <a:pt x="582345" y="217957"/>
                                </a:lnTo>
                                <a:lnTo>
                                  <a:pt x="579132" y="215036"/>
                                </a:lnTo>
                                <a:lnTo>
                                  <a:pt x="570725" y="210743"/>
                                </a:lnTo>
                                <a:lnTo>
                                  <a:pt x="566115" y="209664"/>
                                </a:lnTo>
                                <a:lnTo>
                                  <a:pt x="553872" y="209664"/>
                                </a:lnTo>
                                <a:lnTo>
                                  <a:pt x="547814" y="211734"/>
                                </a:lnTo>
                                <a:lnTo>
                                  <a:pt x="538073" y="220027"/>
                                </a:lnTo>
                                <a:lnTo>
                                  <a:pt x="534936" y="225869"/>
                                </a:lnTo>
                                <a:lnTo>
                                  <a:pt x="533565" y="233413"/>
                                </a:lnTo>
                                <a:lnTo>
                                  <a:pt x="544817" y="235407"/>
                                </a:lnTo>
                                <a:lnTo>
                                  <a:pt x="545642" y="229908"/>
                                </a:lnTo>
                                <a:lnTo>
                                  <a:pt x="547484" y="225869"/>
                                </a:lnTo>
                                <a:lnTo>
                                  <a:pt x="547954" y="225374"/>
                                </a:lnTo>
                                <a:lnTo>
                                  <a:pt x="553351" y="220294"/>
                                </a:lnTo>
                                <a:lnTo>
                                  <a:pt x="556996" y="218909"/>
                                </a:lnTo>
                                <a:lnTo>
                                  <a:pt x="565785" y="218909"/>
                                </a:lnTo>
                                <a:lnTo>
                                  <a:pt x="569417" y="220294"/>
                                </a:lnTo>
                                <a:lnTo>
                                  <a:pt x="574649" y="225374"/>
                                </a:lnTo>
                                <a:lnTo>
                                  <a:pt x="575043" y="225869"/>
                                </a:lnTo>
                                <a:lnTo>
                                  <a:pt x="576364" y="229095"/>
                                </a:lnTo>
                                <a:lnTo>
                                  <a:pt x="576364" y="238429"/>
                                </a:lnTo>
                                <a:lnTo>
                                  <a:pt x="574446" y="242277"/>
                                </a:lnTo>
                                <a:lnTo>
                                  <a:pt x="566788" y="247281"/>
                                </a:lnTo>
                                <a:lnTo>
                                  <a:pt x="562470" y="248526"/>
                                </a:lnTo>
                                <a:lnTo>
                                  <a:pt x="555853" y="248526"/>
                                </a:lnTo>
                                <a:lnTo>
                                  <a:pt x="554786" y="257022"/>
                                </a:lnTo>
                                <a:lnTo>
                                  <a:pt x="554736" y="257441"/>
                                </a:lnTo>
                                <a:lnTo>
                                  <a:pt x="554621" y="258279"/>
                                </a:lnTo>
                                <a:lnTo>
                                  <a:pt x="557784" y="257441"/>
                                </a:lnTo>
                                <a:lnTo>
                                  <a:pt x="560438" y="257022"/>
                                </a:lnTo>
                                <a:lnTo>
                                  <a:pt x="567766" y="257022"/>
                                </a:lnTo>
                                <a:lnTo>
                                  <a:pt x="572058" y="258711"/>
                                </a:lnTo>
                                <a:lnTo>
                                  <a:pt x="578802" y="265404"/>
                                </a:lnTo>
                                <a:lnTo>
                                  <a:pt x="580491" y="269671"/>
                                </a:lnTo>
                                <a:lnTo>
                                  <a:pt x="580491" y="280250"/>
                                </a:lnTo>
                                <a:lnTo>
                                  <a:pt x="578662" y="284784"/>
                                </a:lnTo>
                                <a:lnTo>
                                  <a:pt x="571373" y="292112"/>
                                </a:lnTo>
                                <a:lnTo>
                                  <a:pt x="566902" y="293954"/>
                                </a:lnTo>
                                <a:lnTo>
                                  <a:pt x="557161" y="293954"/>
                                </a:lnTo>
                                <a:lnTo>
                                  <a:pt x="553389" y="292544"/>
                                </a:lnTo>
                                <a:lnTo>
                                  <a:pt x="547179" y="286918"/>
                                </a:lnTo>
                                <a:lnTo>
                                  <a:pt x="545109" y="282587"/>
                                </a:lnTo>
                                <a:lnTo>
                                  <a:pt x="544982" y="282333"/>
                                </a:lnTo>
                                <a:lnTo>
                                  <a:pt x="543687" y="275958"/>
                                </a:lnTo>
                                <a:lnTo>
                                  <a:pt x="532447" y="277456"/>
                                </a:lnTo>
                                <a:lnTo>
                                  <a:pt x="533171" y="284784"/>
                                </a:lnTo>
                                <a:lnTo>
                                  <a:pt x="533196" y="285076"/>
                                </a:lnTo>
                                <a:lnTo>
                                  <a:pt x="536219" y="291287"/>
                                </a:lnTo>
                                <a:lnTo>
                                  <a:pt x="546849" y="300863"/>
                                </a:lnTo>
                                <a:lnTo>
                                  <a:pt x="553516" y="303263"/>
                                </a:lnTo>
                                <a:lnTo>
                                  <a:pt x="570471" y="303263"/>
                                </a:lnTo>
                                <a:lnTo>
                                  <a:pt x="577837" y="300482"/>
                                </a:lnTo>
                                <a:lnTo>
                                  <a:pt x="584695" y="293954"/>
                                </a:lnTo>
                                <a:lnTo>
                                  <a:pt x="589508" y="289356"/>
                                </a:lnTo>
                                <a:lnTo>
                                  <a:pt x="592416" y="282587"/>
                                </a:lnTo>
                                <a:lnTo>
                                  <a:pt x="592416" y="268668"/>
                                </a:lnTo>
                                <a:close/>
                              </a:path>
                              <a:path w="3558540" h="365760">
                                <a:moveTo>
                                  <a:pt x="621563" y="288836"/>
                                </a:moveTo>
                                <a:lnTo>
                                  <a:pt x="608749" y="288836"/>
                                </a:lnTo>
                                <a:lnTo>
                                  <a:pt x="608749" y="301637"/>
                                </a:lnTo>
                                <a:lnTo>
                                  <a:pt x="621563" y="301637"/>
                                </a:lnTo>
                                <a:lnTo>
                                  <a:pt x="621563" y="288836"/>
                                </a:lnTo>
                                <a:close/>
                              </a:path>
                              <a:path w="3558540" h="365760">
                                <a:moveTo>
                                  <a:pt x="681380" y="209664"/>
                                </a:moveTo>
                                <a:lnTo>
                                  <a:pt x="674128" y="209664"/>
                                </a:lnTo>
                                <a:lnTo>
                                  <a:pt x="672185" y="213626"/>
                                </a:lnTo>
                                <a:lnTo>
                                  <a:pt x="668845" y="217703"/>
                                </a:lnTo>
                                <a:lnTo>
                                  <a:pt x="659434" y="226123"/>
                                </a:lnTo>
                                <a:lnTo>
                                  <a:pt x="653935" y="229704"/>
                                </a:lnTo>
                                <a:lnTo>
                                  <a:pt x="647649" y="232664"/>
                                </a:lnTo>
                                <a:lnTo>
                                  <a:pt x="647649" y="243535"/>
                                </a:lnTo>
                                <a:lnTo>
                                  <a:pt x="670140" y="229971"/>
                                </a:lnTo>
                                <a:lnTo>
                                  <a:pt x="670140" y="301637"/>
                                </a:lnTo>
                                <a:lnTo>
                                  <a:pt x="681380" y="301637"/>
                                </a:lnTo>
                                <a:lnTo>
                                  <a:pt x="681380" y="229971"/>
                                </a:lnTo>
                                <a:lnTo>
                                  <a:pt x="681380" y="209664"/>
                                </a:lnTo>
                                <a:close/>
                              </a:path>
                              <a:path w="3558540" h="365760">
                                <a:moveTo>
                                  <a:pt x="812685" y="210045"/>
                                </a:moveTo>
                                <a:lnTo>
                                  <a:pt x="750887" y="210045"/>
                                </a:lnTo>
                                <a:lnTo>
                                  <a:pt x="750887" y="301637"/>
                                </a:lnTo>
                                <a:lnTo>
                                  <a:pt x="763003" y="301637"/>
                                </a:lnTo>
                                <a:lnTo>
                                  <a:pt x="763003" y="260032"/>
                                </a:lnTo>
                                <a:lnTo>
                                  <a:pt x="805992" y="260032"/>
                                </a:lnTo>
                                <a:lnTo>
                                  <a:pt x="805992" y="249224"/>
                                </a:lnTo>
                                <a:lnTo>
                                  <a:pt x="763003" y="249224"/>
                                </a:lnTo>
                                <a:lnTo>
                                  <a:pt x="763003" y="220853"/>
                                </a:lnTo>
                                <a:lnTo>
                                  <a:pt x="812685" y="220853"/>
                                </a:lnTo>
                                <a:lnTo>
                                  <a:pt x="812685" y="210045"/>
                                </a:lnTo>
                                <a:close/>
                              </a:path>
                              <a:path w="3558540" h="365760">
                                <a:moveTo>
                                  <a:pt x="881621" y="235280"/>
                                </a:moveTo>
                                <a:lnTo>
                                  <a:pt x="870381" y="235280"/>
                                </a:lnTo>
                                <a:lnTo>
                                  <a:pt x="870381" y="276491"/>
                                </a:lnTo>
                                <a:lnTo>
                                  <a:pt x="869759" y="280822"/>
                                </a:lnTo>
                                <a:lnTo>
                                  <a:pt x="867295" y="286778"/>
                                </a:lnTo>
                                <a:lnTo>
                                  <a:pt x="865047" y="289229"/>
                                </a:lnTo>
                                <a:lnTo>
                                  <a:pt x="859256" y="292608"/>
                                </a:lnTo>
                                <a:lnTo>
                                  <a:pt x="856119" y="293446"/>
                                </a:lnTo>
                                <a:lnTo>
                                  <a:pt x="849376" y="293446"/>
                                </a:lnTo>
                                <a:lnTo>
                                  <a:pt x="839063" y="277964"/>
                                </a:lnTo>
                                <a:lnTo>
                                  <a:pt x="839063" y="235280"/>
                                </a:lnTo>
                                <a:lnTo>
                                  <a:pt x="827824" y="235280"/>
                                </a:lnTo>
                                <a:lnTo>
                                  <a:pt x="827874" y="281914"/>
                                </a:lnTo>
                                <a:lnTo>
                                  <a:pt x="828014" y="283959"/>
                                </a:lnTo>
                                <a:lnTo>
                                  <a:pt x="828052" y="284683"/>
                                </a:lnTo>
                                <a:lnTo>
                                  <a:pt x="846582" y="303136"/>
                                </a:lnTo>
                                <a:lnTo>
                                  <a:pt x="859370" y="303136"/>
                                </a:lnTo>
                                <a:lnTo>
                                  <a:pt x="866394" y="299389"/>
                                </a:lnTo>
                                <a:lnTo>
                                  <a:pt x="870496" y="293446"/>
                                </a:lnTo>
                                <a:lnTo>
                                  <a:pt x="871562" y="291884"/>
                                </a:lnTo>
                                <a:lnTo>
                                  <a:pt x="871562" y="301637"/>
                                </a:lnTo>
                                <a:lnTo>
                                  <a:pt x="881621" y="301637"/>
                                </a:lnTo>
                                <a:lnTo>
                                  <a:pt x="881621" y="291884"/>
                                </a:lnTo>
                                <a:lnTo>
                                  <a:pt x="881621" y="235280"/>
                                </a:lnTo>
                                <a:close/>
                              </a:path>
                              <a:path w="3558540" h="365760">
                                <a:moveTo>
                                  <a:pt x="952055" y="255625"/>
                                </a:moveTo>
                                <a:lnTo>
                                  <a:pt x="933373" y="233781"/>
                                </a:lnTo>
                                <a:lnTo>
                                  <a:pt x="920165" y="233781"/>
                                </a:lnTo>
                                <a:lnTo>
                                  <a:pt x="913130" y="237426"/>
                                </a:lnTo>
                                <a:lnTo>
                                  <a:pt x="908253" y="244716"/>
                                </a:lnTo>
                                <a:lnTo>
                                  <a:pt x="908253" y="235280"/>
                                </a:lnTo>
                                <a:lnTo>
                                  <a:pt x="898131" y="235280"/>
                                </a:lnTo>
                                <a:lnTo>
                                  <a:pt x="898131" y="301637"/>
                                </a:lnTo>
                                <a:lnTo>
                                  <a:pt x="909383" y="301637"/>
                                </a:lnTo>
                                <a:lnTo>
                                  <a:pt x="909459" y="256692"/>
                                </a:lnTo>
                                <a:lnTo>
                                  <a:pt x="911123" y="251129"/>
                                </a:lnTo>
                                <a:lnTo>
                                  <a:pt x="918070" y="245046"/>
                                </a:lnTo>
                                <a:lnTo>
                                  <a:pt x="918984" y="244716"/>
                                </a:lnTo>
                                <a:lnTo>
                                  <a:pt x="922210" y="243535"/>
                                </a:lnTo>
                                <a:lnTo>
                                  <a:pt x="929995" y="243535"/>
                                </a:lnTo>
                                <a:lnTo>
                                  <a:pt x="932611" y="244208"/>
                                </a:lnTo>
                                <a:lnTo>
                                  <a:pt x="937069" y="246913"/>
                                </a:lnTo>
                                <a:lnTo>
                                  <a:pt x="938618" y="248729"/>
                                </a:lnTo>
                                <a:lnTo>
                                  <a:pt x="940371" y="253263"/>
                                </a:lnTo>
                                <a:lnTo>
                                  <a:pt x="940803" y="256692"/>
                                </a:lnTo>
                                <a:lnTo>
                                  <a:pt x="940803" y="301637"/>
                                </a:lnTo>
                                <a:lnTo>
                                  <a:pt x="952055" y="301637"/>
                                </a:lnTo>
                                <a:lnTo>
                                  <a:pt x="952055" y="255625"/>
                                </a:lnTo>
                                <a:close/>
                              </a:path>
                              <a:path w="3558540" h="365760">
                                <a:moveTo>
                                  <a:pt x="1022540" y="278765"/>
                                </a:moveTo>
                                <a:lnTo>
                                  <a:pt x="1011491" y="277329"/>
                                </a:lnTo>
                                <a:lnTo>
                                  <a:pt x="1010691" y="282956"/>
                                </a:lnTo>
                                <a:lnTo>
                                  <a:pt x="1008824" y="287121"/>
                                </a:lnTo>
                                <a:lnTo>
                                  <a:pt x="1002906" y="292544"/>
                                </a:lnTo>
                                <a:lnTo>
                                  <a:pt x="999223" y="293890"/>
                                </a:lnTo>
                                <a:lnTo>
                                  <a:pt x="989304" y="293890"/>
                                </a:lnTo>
                                <a:lnTo>
                                  <a:pt x="984846" y="291871"/>
                                </a:lnTo>
                                <a:lnTo>
                                  <a:pt x="978027" y="283794"/>
                                </a:lnTo>
                                <a:lnTo>
                                  <a:pt x="976325" y="277329"/>
                                </a:lnTo>
                                <a:lnTo>
                                  <a:pt x="976312" y="259613"/>
                                </a:lnTo>
                                <a:lnTo>
                                  <a:pt x="978077" y="253187"/>
                                </a:lnTo>
                                <a:lnTo>
                                  <a:pt x="985164" y="245059"/>
                                </a:lnTo>
                                <a:lnTo>
                                  <a:pt x="989761" y="243027"/>
                                </a:lnTo>
                                <a:lnTo>
                                  <a:pt x="999185" y="243027"/>
                                </a:lnTo>
                                <a:lnTo>
                                  <a:pt x="1002372" y="244157"/>
                                </a:lnTo>
                                <a:lnTo>
                                  <a:pt x="1007668" y="248653"/>
                                </a:lnTo>
                                <a:lnTo>
                                  <a:pt x="1009510" y="252006"/>
                                </a:lnTo>
                                <a:lnTo>
                                  <a:pt x="1010551" y="256463"/>
                                </a:lnTo>
                                <a:lnTo>
                                  <a:pt x="1021486" y="254774"/>
                                </a:lnTo>
                                <a:lnTo>
                                  <a:pt x="1020305" y="248653"/>
                                </a:lnTo>
                                <a:lnTo>
                                  <a:pt x="1020191" y="248069"/>
                                </a:lnTo>
                                <a:lnTo>
                                  <a:pt x="1017333" y="243027"/>
                                </a:lnTo>
                                <a:lnTo>
                                  <a:pt x="1008087" y="235610"/>
                                </a:lnTo>
                                <a:lnTo>
                                  <a:pt x="1002195" y="233781"/>
                                </a:lnTo>
                                <a:lnTo>
                                  <a:pt x="989291" y="233781"/>
                                </a:lnTo>
                                <a:lnTo>
                                  <a:pt x="964755" y="261543"/>
                                </a:lnTo>
                                <a:lnTo>
                                  <a:pt x="964755" y="268706"/>
                                </a:lnTo>
                                <a:lnTo>
                                  <a:pt x="985850" y="303136"/>
                                </a:lnTo>
                                <a:lnTo>
                                  <a:pt x="1002182" y="303136"/>
                                </a:lnTo>
                                <a:lnTo>
                                  <a:pt x="1008291" y="300990"/>
                                </a:lnTo>
                                <a:lnTo>
                                  <a:pt x="1016495" y="293890"/>
                                </a:lnTo>
                                <a:lnTo>
                                  <a:pt x="1018247" y="292366"/>
                                </a:lnTo>
                                <a:lnTo>
                                  <a:pt x="1021346" y="286397"/>
                                </a:lnTo>
                                <a:lnTo>
                                  <a:pt x="1022540" y="278765"/>
                                </a:lnTo>
                                <a:close/>
                              </a:path>
                              <a:path w="3558540" h="365760">
                                <a:moveTo>
                                  <a:pt x="1058367" y="301510"/>
                                </a:moveTo>
                                <a:lnTo>
                                  <a:pt x="1056817" y="292023"/>
                                </a:lnTo>
                                <a:lnTo>
                                  <a:pt x="1056741" y="291579"/>
                                </a:lnTo>
                                <a:lnTo>
                                  <a:pt x="1054696" y="291871"/>
                                </a:lnTo>
                                <a:lnTo>
                                  <a:pt x="1053058" y="292023"/>
                                </a:lnTo>
                                <a:lnTo>
                                  <a:pt x="1050137" y="292023"/>
                                </a:lnTo>
                                <a:lnTo>
                                  <a:pt x="1048854" y="291744"/>
                                </a:lnTo>
                                <a:lnTo>
                                  <a:pt x="1047064" y="290664"/>
                                </a:lnTo>
                                <a:lnTo>
                                  <a:pt x="1046416" y="289941"/>
                                </a:lnTo>
                                <a:lnTo>
                                  <a:pt x="1045629" y="288099"/>
                                </a:lnTo>
                                <a:lnTo>
                                  <a:pt x="1045425" y="286042"/>
                                </a:lnTo>
                                <a:lnTo>
                                  <a:pt x="1045425" y="244030"/>
                                </a:lnTo>
                                <a:lnTo>
                                  <a:pt x="1056741" y="244030"/>
                                </a:lnTo>
                                <a:lnTo>
                                  <a:pt x="1056741" y="235280"/>
                                </a:lnTo>
                                <a:lnTo>
                                  <a:pt x="1045425" y="235280"/>
                                </a:lnTo>
                                <a:lnTo>
                                  <a:pt x="1045425" y="212102"/>
                                </a:lnTo>
                                <a:lnTo>
                                  <a:pt x="1034249" y="218846"/>
                                </a:lnTo>
                                <a:lnTo>
                                  <a:pt x="1034249" y="235280"/>
                                </a:lnTo>
                                <a:lnTo>
                                  <a:pt x="1025994" y="235280"/>
                                </a:lnTo>
                                <a:lnTo>
                                  <a:pt x="1025994" y="244030"/>
                                </a:lnTo>
                                <a:lnTo>
                                  <a:pt x="1034249" y="244030"/>
                                </a:lnTo>
                                <a:lnTo>
                                  <a:pt x="1034351" y="289941"/>
                                </a:lnTo>
                                <a:lnTo>
                                  <a:pt x="1034707" y="293382"/>
                                </a:lnTo>
                                <a:lnTo>
                                  <a:pt x="1036535" y="297586"/>
                                </a:lnTo>
                                <a:lnTo>
                                  <a:pt x="1038123" y="299288"/>
                                </a:lnTo>
                                <a:lnTo>
                                  <a:pt x="1042619" y="301866"/>
                                </a:lnTo>
                                <a:lnTo>
                                  <a:pt x="1045781" y="302514"/>
                                </a:lnTo>
                                <a:lnTo>
                                  <a:pt x="1052372" y="302514"/>
                                </a:lnTo>
                                <a:lnTo>
                                  <a:pt x="1055204" y="302171"/>
                                </a:lnTo>
                                <a:lnTo>
                                  <a:pt x="1058367" y="301510"/>
                                </a:lnTo>
                                <a:close/>
                              </a:path>
                              <a:path w="3558540" h="365760">
                                <a:moveTo>
                                  <a:pt x="1080096" y="235280"/>
                                </a:moveTo>
                                <a:lnTo>
                                  <a:pt x="1068844" y="235280"/>
                                </a:lnTo>
                                <a:lnTo>
                                  <a:pt x="1068844" y="301637"/>
                                </a:lnTo>
                                <a:lnTo>
                                  <a:pt x="1080096" y="301637"/>
                                </a:lnTo>
                                <a:lnTo>
                                  <a:pt x="1080096" y="235280"/>
                                </a:lnTo>
                                <a:close/>
                              </a:path>
                              <a:path w="3558540" h="365760">
                                <a:moveTo>
                                  <a:pt x="1080096" y="210045"/>
                                </a:moveTo>
                                <a:lnTo>
                                  <a:pt x="1068844" y="210045"/>
                                </a:lnTo>
                                <a:lnTo>
                                  <a:pt x="1068844" y="222973"/>
                                </a:lnTo>
                                <a:lnTo>
                                  <a:pt x="1080096" y="222973"/>
                                </a:lnTo>
                                <a:lnTo>
                                  <a:pt x="1080096" y="210045"/>
                                </a:lnTo>
                                <a:close/>
                              </a:path>
                              <a:path w="3558540" h="365760">
                                <a:moveTo>
                                  <a:pt x="1154176" y="267525"/>
                                </a:moveTo>
                                <a:lnTo>
                                  <a:pt x="1142619" y="239801"/>
                                </a:lnTo>
                                <a:lnTo>
                                  <a:pt x="1142619" y="260045"/>
                                </a:lnTo>
                                <a:lnTo>
                                  <a:pt x="1142580" y="276961"/>
                                </a:lnTo>
                                <a:lnTo>
                                  <a:pt x="1140917" y="282778"/>
                                </a:lnTo>
                                <a:lnTo>
                                  <a:pt x="1140726" y="283324"/>
                                </a:lnTo>
                                <a:lnTo>
                                  <a:pt x="1133322" y="291782"/>
                                </a:lnTo>
                                <a:lnTo>
                                  <a:pt x="1128699" y="293890"/>
                                </a:lnTo>
                                <a:lnTo>
                                  <a:pt x="1117498" y="293890"/>
                                </a:lnTo>
                                <a:lnTo>
                                  <a:pt x="1112837" y="291782"/>
                                </a:lnTo>
                                <a:lnTo>
                                  <a:pt x="1105420" y="283324"/>
                                </a:lnTo>
                                <a:lnTo>
                                  <a:pt x="1103566" y="276961"/>
                                </a:lnTo>
                                <a:lnTo>
                                  <a:pt x="1103566" y="260045"/>
                                </a:lnTo>
                                <a:lnTo>
                                  <a:pt x="1105408" y="253669"/>
                                </a:lnTo>
                                <a:lnTo>
                                  <a:pt x="1105585" y="253428"/>
                                </a:lnTo>
                                <a:lnTo>
                                  <a:pt x="1112837" y="245211"/>
                                </a:lnTo>
                                <a:lnTo>
                                  <a:pt x="1117498" y="243090"/>
                                </a:lnTo>
                                <a:lnTo>
                                  <a:pt x="1128661" y="243090"/>
                                </a:lnTo>
                                <a:lnTo>
                                  <a:pt x="1133297" y="245211"/>
                                </a:lnTo>
                                <a:lnTo>
                                  <a:pt x="1140752" y="253669"/>
                                </a:lnTo>
                                <a:lnTo>
                                  <a:pt x="1142619" y="260045"/>
                                </a:lnTo>
                                <a:lnTo>
                                  <a:pt x="1142619" y="239801"/>
                                </a:lnTo>
                                <a:lnTo>
                                  <a:pt x="1139698" y="236778"/>
                                </a:lnTo>
                                <a:lnTo>
                                  <a:pt x="1132243" y="233781"/>
                                </a:lnTo>
                                <a:lnTo>
                                  <a:pt x="1114907" y="233781"/>
                                </a:lnTo>
                                <a:lnTo>
                                  <a:pt x="1092085" y="267525"/>
                                </a:lnTo>
                                <a:lnTo>
                                  <a:pt x="1092009" y="268465"/>
                                </a:lnTo>
                                <a:lnTo>
                                  <a:pt x="1113828" y="303136"/>
                                </a:lnTo>
                                <a:lnTo>
                                  <a:pt x="1128903" y="303136"/>
                                </a:lnTo>
                                <a:lnTo>
                                  <a:pt x="1134249" y="301790"/>
                                </a:lnTo>
                                <a:lnTo>
                                  <a:pt x="1144041" y="296367"/>
                                </a:lnTo>
                                <a:lnTo>
                                  <a:pt x="1146467" y="293890"/>
                                </a:lnTo>
                                <a:lnTo>
                                  <a:pt x="1147762" y="292569"/>
                                </a:lnTo>
                                <a:lnTo>
                                  <a:pt x="1152893" y="282778"/>
                                </a:lnTo>
                                <a:lnTo>
                                  <a:pt x="1154010" y="276961"/>
                                </a:lnTo>
                                <a:lnTo>
                                  <a:pt x="1154125" y="276377"/>
                                </a:lnTo>
                                <a:lnTo>
                                  <a:pt x="1154176" y="267525"/>
                                </a:lnTo>
                                <a:close/>
                              </a:path>
                              <a:path w="3558540" h="365760">
                                <a:moveTo>
                                  <a:pt x="1220165" y="255625"/>
                                </a:moveTo>
                                <a:lnTo>
                                  <a:pt x="1201483" y="233781"/>
                                </a:lnTo>
                                <a:lnTo>
                                  <a:pt x="1188288" y="233781"/>
                                </a:lnTo>
                                <a:lnTo>
                                  <a:pt x="1181252" y="237426"/>
                                </a:lnTo>
                                <a:lnTo>
                                  <a:pt x="1176375" y="244716"/>
                                </a:lnTo>
                                <a:lnTo>
                                  <a:pt x="1176375" y="235280"/>
                                </a:lnTo>
                                <a:lnTo>
                                  <a:pt x="1166253" y="235280"/>
                                </a:lnTo>
                                <a:lnTo>
                                  <a:pt x="1166253" y="301637"/>
                                </a:lnTo>
                                <a:lnTo>
                                  <a:pt x="1177493" y="301637"/>
                                </a:lnTo>
                                <a:lnTo>
                                  <a:pt x="1177569" y="256692"/>
                                </a:lnTo>
                                <a:lnTo>
                                  <a:pt x="1179233" y="251129"/>
                                </a:lnTo>
                                <a:lnTo>
                                  <a:pt x="1186192" y="245046"/>
                                </a:lnTo>
                                <a:lnTo>
                                  <a:pt x="1187094" y="244716"/>
                                </a:lnTo>
                                <a:lnTo>
                                  <a:pt x="1190320" y="243535"/>
                                </a:lnTo>
                                <a:lnTo>
                                  <a:pt x="1198118" y="243535"/>
                                </a:lnTo>
                                <a:lnTo>
                                  <a:pt x="1208925" y="256692"/>
                                </a:lnTo>
                                <a:lnTo>
                                  <a:pt x="1208925" y="301637"/>
                                </a:lnTo>
                                <a:lnTo>
                                  <a:pt x="1220165" y="301637"/>
                                </a:lnTo>
                                <a:lnTo>
                                  <a:pt x="1220165" y="255625"/>
                                </a:lnTo>
                                <a:close/>
                              </a:path>
                              <a:path w="3558540" h="365760">
                                <a:moveTo>
                                  <a:pt x="1286916" y="278320"/>
                                </a:moveTo>
                                <a:lnTo>
                                  <a:pt x="1254683" y="259905"/>
                                </a:lnTo>
                                <a:lnTo>
                                  <a:pt x="1251369" y="258940"/>
                                </a:lnTo>
                                <a:lnTo>
                                  <a:pt x="1244549" y="253047"/>
                                </a:lnTo>
                                <a:lnTo>
                                  <a:pt x="1244549" y="249301"/>
                                </a:lnTo>
                                <a:lnTo>
                                  <a:pt x="1245654" y="247307"/>
                                </a:lnTo>
                                <a:lnTo>
                                  <a:pt x="1249946" y="243992"/>
                                </a:lnTo>
                                <a:lnTo>
                                  <a:pt x="1249641" y="243992"/>
                                </a:lnTo>
                                <a:lnTo>
                                  <a:pt x="1253769" y="243027"/>
                                </a:lnTo>
                                <a:lnTo>
                                  <a:pt x="1263294" y="243027"/>
                                </a:lnTo>
                                <a:lnTo>
                                  <a:pt x="1266685" y="243992"/>
                                </a:lnTo>
                                <a:lnTo>
                                  <a:pt x="1271473" y="247827"/>
                                </a:lnTo>
                                <a:lnTo>
                                  <a:pt x="1272921" y="250494"/>
                                </a:lnTo>
                                <a:lnTo>
                                  <a:pt x="1273429" y="253898"/>
                                </a:lnTo>
                                <a:lnTo>
                                  <a:pt x="1284427" y="252412"/>
                                </a:lnTo>
                                <a:lnTo>
                                  <a:pt x="1263319" y="233781"/>
                                </a:lnTo>
                                <a:lnTo>
                                  <a:pt x="1254658" y="233781"/>
                                </a:lnTo>
                                <a:lnTo>
                                  <a:pt x="1251419" y="234226"/>
                                </a:lnTo>
                                <a:lnTo>
                                  <a:pt x="1245374" y="236016"/>
                                </a:lnTo>
                                <a:lnTo>
                                  <a:pt x="1242987" y="237121"/>
                                </a:lnTo>
                                <a:lnTo>
                                  <a:pt x="1241247" y="238404"/>
                                </a:lnTo>
                                <a:lnTo>
                                  <a:pt x="1238910" y="240068"/>
                                </a:lnTo>
                                <a:lnTo>
                                  <a:pt x="1237068" y="242163"/>
                                </a:lnTo>
                                <a:lnTo>
                                  <a:pt x="1234338" y="247307"/>
                                </a:lnTo>
                                <a:lnTo>
                                  <a:pt x="1233678" y="249948"/>
                                </a:lnTo>
                                <a:lnTo>
                                  <a:pt x="1233678" y="256146"/>
                                </a:lnTo>
                                <a:lnTo>
                                  <a:pt x="1234338" y="258521"/>
                                </a:lnTo>
                                <a:lnTo>
                                  <a:pt x="1234465" y="258940"/>
                                </a:lnTo>
                                <a:lnTo>
                                  <a:pt x="1234503" y="259118"/>
                                </a:lnTo>
                                <a:lnTo>
                                  <a:pt x="1266786" y="275107"/>
                                </a:lnTo>
                                <a:lnTo>
                                  <a:pt x="1270508" y="276339"/>
                                </a:lnTo>
                                <a:lnTo>
                                  <a:pt x="1272057" y="277329"/>
                                </a:lnTo>
                                <a:lnTo>
                                  <a:pt x="1274254" y="278790"/>
                                </a:lnTo>
                                <a:lnTo>
                                  <a:pt x="1275359" y="280784"/>
                                </a:lnTo>
                                <a:lnTo>
                                  <a:pt x="1275359" y="286169"/>
                                </a:lnTo>
                                <a:lnTo>
                                  <a:pt x="1274114" y="288632"/>
                                </a:lnTo>
                                <a:lnTo>
                                  <a:pt x="1269111" y="292836"/>
                                </a:lnTo>
                                <a:lnTo>
                                  <a:pt x="1265275" y="293890"/>
                                </a:lnTo>
                                <a:lnTo>
                                  <a:pt x="1254988" y="293890"/>
                                </a:lnTo>
                                <a:lnTo>
                                  <a:pt x="1251000" y="292696"/>
                                </a:lnTo>
                                <a:lnTo>
                                  <a:pt x="1245298" y="287947"/>
                                </a:lnTo>
                                <a:lnTo>
                                  <a:pt x="1243558" y="284543"/>
                                </a:lnTo>
                                <a:lnTo>
                                  <a:pt x="1243025" y="280784"/>
                                </a:lnTo>
                                <a:lnTo>
                                  <a:pt x="1242923" y="280085"/>
                                </a:lnTo>
                                <a:lnTo>
                                  <a:pt x="1231811" y="281825"/>
                                </a:lnTo>
                                <a:lnTo>
                                  <a:pt x="1232903" y="287947"/>
                                </a:lnTo>
                                <a:lnTo>
                                  <a:pt x="1233030" y="288632"/>
                                </a:lnTo>
                                <a:lnTo>
                                  <a:pt x="1233068" y="288874"/>
                                </a:lnTo>
                                <a:lnTo>
                                  <a:pt x="1235938" y="294182"/>
                                </a:lnTo>
                                <a:lnTo>
                                  <a:pt x="1244981" y="301345"/>
                                </a:lnTo>
                                <a:lnTo>
                                  <a:pt x="1251559" y="303136"/>
                                </a:lnTo>
                                <a:lnTo>
                                  <a:pt x="1265389" y="303136"/>
                                </a:lnTo>
                                <a:lnTo>
                                  <a:pt x="1286840" y="286169"/>
                                </a:lnTo>
                                <a:lnTo>
                                  <a:pt x="1286916" y="278320"/>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99877945" name="Image 412"/>
                          <pic:cNvPicPr/>
                        </pic:nvPicPr>
                        <pic:blipFill>
                          <a:blip r:embed="rId17" cstate="print"/>
                          <a:stretch>
                            <a:fillRect/>
                          </a:stretch>
                        </pic:blipFill>
                        <pic:spPr>
                          <a:xfrm>
                            <a:off x="532457" y="2219289"/>
                            <a:ext cx="1704962" cy="118579"/>
                          </a:xfrm>
                          <a:prstGeom prst="rect">
                            <a:avLst/>
                          </a:prstGeom>
                        </pic:spPr>
                      </pic:pic>
                      <wps:wsp>
                        <wps:cNvPr id="652269136" name="Graphic 413"/>
                        <wps:cNvSpPr/>
                        <wps:spPr>
                          <a:xfrm>
                            <a:off x="0" y="219361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5890093" name="Image 414"/>
                          <pic:cNvPicPr/>
                        </pic:nvPicPr>
                        <pic:blipFill>
                          <a:blip r:embed="rId18" cstate="print"/>
                          <a:stretch>
                            <a:fillRect/>
                          </a:stretch>
                        </pic:blipFill>
                        <pic:spPr>
                          <a:xfrm>
                            <a:off x="532457" y="2403274"/>
                            <a:ext cx="1458074" cy="118910"/>
                          </a:xfrm>
                          <a:prstGeom prst="rect">
                            <a:avLst/>
                          </a:prstGeom>
                        </pic:spPr>
                      </pic:pic>
                      <wps:wsp>
                        <wps:cNvPr id="321033546" name="Graphic 415"/>
                        <wps:cNvSpPr/>
                        <wps:spPr>
                          <a:xfrm>
                            <a:off x="0" y="237642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58401110" name="Image 416"/>
                          <pic:cNvPicPr/>
                        </pic:nvPicPr>
                        <pic:blipFill>
                          <a:blip r:embed="rId19" cstate="print"/>
                          <a:stretch>
                            <a:fillRect/>
                          </a:stretch>
                        </pic:blipFill>
                        <pic:spPr>
                          <a:xfrm>
                            <a:off x="532457" y="2584897"/>
                            <a:ext cx="1473047" cy="118579"/>
                          </a:xfrm>
                          <a:prstGeom prst="rect">
                            <a:avLst/>
                          </a:prstGeom>
                        </pic:spPr>
                      </pic:pic>
                      <wps:wsp>
                        <wps:cNvPr id="1496835940" name="Graphic 417"/>
                        <wps:cNvSpPr/>
                        <wps:spPr>
                          <a:xfrm>
                            <a:off x="0" y="255922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88145154" name="Image 418"/>
                          <pic:cNvPicPr/>
                        </pic:nvPicPr>
                        <pic:blipFill>
                          <a:blip r:embed="rId20" cstate="print"/>
                          <a:stretch>
                            <a:fillRect/>
                          </a:stretch>
                        </pic:blipFill>
                        <pic:spPr>
                          <a:xfrm>
                            <a:off x="532457" y="2768869"/>
                            <a:ext cx="1935619" cy="118910"/>
                          </a:xfrm>
                          <a:prstGeom prst="rect">
                            <a:avLst/>
                          </a:prstGeom>
                        </pic:spPr>
                      </pic:pic>
                      <wps:wsp>
                        <wps:cNvPr id="2134702511" name="Graphic 419"/>
                        <wps:cNvSpPr/>
                        <wps:spPr>
                          <a:xfrm>
                            <a:off x="0" y="274201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99868112" name="Image 420"/>
                          <pic:cNvPicPr/>
                        </pic:nvPicPr>
                        <pic:blipFill>
                          <a:blip r:embed="rId21" cstate="print"/>
                          <a:stretch>
                            <a:fillRect/>
                          </a:stretch>
                        </pic:blipFill>
                        <pic:spPr>
                          <a:xfrm>
                            <a:off x="532457" y="2951673"/>
                            <a:ext cx="1247444" cy="118897"/>
                          </a:xfrm>
                          <a:prstGeom prst="rect">
                            <a:avLst/>
                          </a:prstGeom>
                        </pic:spPr>
                      </pic:pic>
                      <wps:wsp>
                        <wps:cNvPr id="1293728046" name="Graphic 421"/>
                        <wps:cNvSpPr/>
                        <wps:spPr>
                          <a:xfrm>
                            <a:off x="0" y="292482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55547128" name="Image 422"/>
                          <pic:cNvPicPr/>
                        </pic:nvPicPr>
                        <pic:blipFill>
                          <a:blip r:embed="rId22" cstate="print"/>
                          <a:stretch>
                            <a:fillRect/>
                          </a:stretch>
                        </pic:blipFill>
                        <pic:spPr>
                          <a:xfrm>
                            <a:off x="532457" y="3133295"/>
                            <a:ext cx="1698777" cy="120091"/>
                          </a:xfrm>
                          <a:prstGeom prst="rect">
                            <a:avLst/>
                          </a:prstGeom>
                        </pic:spPr>
                      </pic:pic>
                      <wps:wsp>
                        <wps:cNvPr id="1392325307" name="Graphic 423"/>
                        <wps:cNvSpPr/>
                        <wps:spPr>
                          <a:xfrm>
                            <a:off x="0" y="310762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548367010" name="Image 424"/>
                          <pic:cNvPicPr/>
                        </pic:nvPicPr>
                        <pic:blipFill>
                          <a:blip r:embed="rId23" cstate="print"/>
                          <a:stretch>
                            <a:fillRect/>
                          </a:stretch>
                        </pic:blipFill>
                        <pic:spPr>
                          <a:xfrm>
                            <a:off x="532457" y="3316099"/>
                            <a:ext cx="1476463" cy="120078"/>
                          </a:xfrm>
                          <a:prstGeom prst="rect">
                            <a:avLst/>
                          </a:prstGeom>
                        </pic:spPr>
                      </pic:pic>
                      <wps:wsp>
                        <wps:cNvPr id="631175230" name="Graphic 425"/>
                        <wps:cNvSpPr/>
                        <wps:spPr>
                          <a:xfrm>
                            <a:off x="0" y="3290430"/>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79494453" name="Image 426"/>
                          <pic:cNvPicPr/>
                        </pic:nvPicPr>
                        <pic:blipFill>
                          <a:blip r:embed="rId24" cstate="print"/>
                          <a:stretch>
                            <a:fillRect/>
                          </a:stretch>
                        </pic:blipFill>
                        <pic:spPr>
                          <a:xfrm>
                            <a:off x="71691" y="3500463"/>
                            <a:ext cx="92862" cy="91592"/>
                          </a:xfrm>
                          <a:prstGeom prst="rect">
                            <a:avLst/>
                          </a:prstGeom>
                        </pic:spPr>
                      </pic:pic>
                      <wps:wsp>
                        <wps:cNvPr id="590276234" name="Graphic 427"/>
                        <wps:cNvSpPr/>
                        <wps:spPr>
                          <a:xfrm>
                            <a:off x="0" y="347323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298475" y="27241"/>
                                </a:moveTo>
                                <a:lnTo>
                                  <a:pt x="278853" y="27241"/>
                                </a:lnTo>
                                <a:lnTo>
                                  <a:pt x="256425" y="95034"/>
                                </a:lnTo>
                                <a:lnTo>
                                  <a:pt x="233248" y="27241"/>
                                </a:lnTo>
                                <a:lnTo>
                                  <a:pt x="213194" y="27241"/>
                                </a:lnTo>
                                <a:lnTo>
                                  <a:pt x="245935" y="118833"/>
                                </a:lnTo>
                                <a:lnTo>
                                  <a:pt x="265671" y="118833"/>
                                </a:lnTo>
                                <a:lnTo>
                                  <a:pt x="274193" y="95034"/>
                                </a:lnTo>
                                <a:lnTo>
                                  <a:pt x="298475" y="27241"/>
                                </a:lnTo>
                                <a:close/>
                              </a:path>
                              <a:path w="3558540" h="182880">
                                <a:moveTo>
                                  <a:pt x="364591" y="90716"/>
                                </a:moveTo>
                                <a:lnTo>
                                  <a:pt x="364223" y="81267"/>
                                </a:lnTo>
                                <a:lnTo>
                                  <a:pt x="363982" y="79971"/>
                                </a:lnTo>
                                <a:lnTo>
                                  <a:pt x="362737" y="73139"/>
                                </a:lnTo>
                                <a:lnTo>
                                  <a:pt x="360133" y="66294"/>
                                </a:lnTo>
                                <a:lnTo>
                                  <a:pt x="358863" y="64414"/>
                                </a:lnTo>
                                <a:lnTo>
                                  <a:pt x="356412" y="60769"/>
                                </a:lnTo>
                                <a:lnTo>
                                  <a:pt x="350710" y="54241"/>
                                </a:lnTo>
                                <a:lnTo>
                                  <a:pt x="347167" y="52768"/>
                                </a:lnTo>
                                <a:lnTo>
                                  <a:pt x="347167" y="79971"/>
                                </a:lnTo>
                                <a:lnTo>
                                  <a:pt x="320916" y="79971"/>
                                </a:lnTo>
                                <a:lnTo>
                                  <a:pt x="330276" y="64414"/>
                                </a:lnTo>
                                <a:lnTo>
                                  <a:pt x="337693" y="64414"/>
                                </a:lnTo>
                                <a:lnTo>
                                  <a:pt x="340055" y="65443"/>
                                </a:lnTo>
                                <a:lnTo>
                                  <a:pt x="340804" y="65811"/>
                                </a:lnTo>
                                <a:lnTo>
                                  <a:pt x="345719" y="71031"/>
                                </a:lnTo>
                                <a:lnTo>
                                  <a:pt x="347040" y="74891"/>
                                </a:lnTo>
                                <a:lnTo>
                                  <a:pt x="347040" y="75184"/>
                                </a:lnTo>
                                <a:lnTo>
                                  <a:pt x="347167" y="79971"/>
                                </a:lnTo>
                                <a:lnTo>
                                  <a:pt x="347167" y="52768"/>
                                </a:lnTo>
                                <a:lnTo>
                                  <a:pt x="342912" y="50977"/>
                                </a:lnTo>
                                <a:lnTo>
                                  <a:pt x="324256" y="50977"/>
                                </a:lnTo>
                                <a:lnTo>
                                  <a:pt x="302615" y="86169"/>
                                </a:lnTo>
                                <a:lnTo>
                                  <a:pt x="302615" y="95364"/>
                                </a:lnTo>
                                <a:lnTo>
                                  <a:pt x="334797" y="120332"/>
                                </a:lnTo>
                                <a:lnTo>
                                  <a:pt x="342074" y="120332"/>
                                </a:lnTo>
                                <a:lnTo>
                                  <a:pt x="348145" y="118656"/>
                                </a:lnTo>
                                <a:lnTo>
                                  <a:pt x="357860" y="111963"/>
                                </a:lnTo>
                                <a:lnTo>
                                  <a:pt x="361302" y="107213"/>
                                </a:lnTo>
                                <a:lnTo>
                                  <a:pt x="361403" y="107073"/>
                                </a:lnTo>
                                <a:lnTo>
                                  <a:pt x="363664" y="100647"/>
                                </a:lnTo>
                                <a:lnTo>
                                  <a:pt x="346163" y="97726"/>
                                </a:lnTo>
                                <a:lnTo>
                                  <a:pt x="345325" y="100647"/>
                                </a:lnTo>
                                <a:lnTo>
                                  <a:pt x="345211" y="101041"/>
                                </a:lnTo>
                                <a:lnTo>
                                  <a:pt x="343789" y="103466"/>
                                </a:lnTo>
                                <a:lnTo>
                                  <a:pt x="340042" y="106464"/>
                                </a:lnTo>
                                <a:lnTo>
                                  <a:pt x="337731" y="107213"/>
                                </a:lnTo>
                                <a:lnTo>
                                  <a:pt x="330936" y="107213"/>
                                </a:lnTo>
                                <a:lnTo>
                                  <a:pt x="327558" y="105778"/>
                                </a:lnTo>
                                <a:lnTo>
                                  <a:pt x="322148" y="99974"/>
                                </a:lnTo>
                                <a:lnTo>
                                  <a:pt x="320738" y="95923"/>
                                </a:lnTo>
                                <a:lnTo>
                                  <a:pt x="320611" y="90716"/>
                                </a:lnTo>
                                <a:lnTo>
                                  <a:pt x="364591" y="90716"/>
                                </a:lnTo>
                                <a:close/>
                              </a:path>
                              <a:path w="3558540" h="182880">
                                <a:moveTo>
                                  <a:pt x="420027" y="54292"/>
                                </a:moveTo>
                                <a:lnTo>
                                  <a:pt x="416318" y="52082"/>
                                </a:lnTo>
                                <a:lnTo>
                                  <a:pt x="412457" y="50977"/>
                                </a:lnTo>
                                <a:lnTo>
                                  <a:pt x="405625" y="50977"/>
                                </a:lnTo>
                                <a:lnTo>
                                  <a:pt x="403098" y="51689"/>
                                </a:lnTo>
                                <a:lnTo>
                                  <a:pt x="398640" y="54521"/>
                                </a:lnTo>
                                <a:lnTo>
                                  <a:pt x="396125" y="57467"/>
                                </a:lnTo>
                                <a:lnTo>
                                  <a:pt x="393344" y="61912"/>
                                </a:lnTo>
                                <a:lnTo>
                                  <a:pt x="393344" y="52476"/>
                                </a:lnTo>
                                <a:lnTo>
                                  <a:pt x="377037" y="52476"/>
                                </a:lnTo>
                                <a:lnTo>
                                  <a:pt x="377037" y="118833"/>
                                </a:lnTo>
                                <a:lnTo>
                                  <a:pt x="394589" y="118833"/>
                                </a:lnTo>
                                <a:lnTo>
                                  <a:pt x="394589" y="87058"/>
                                </a:lnTo>
                                <a:lnTo>
                                  <a:pt x="395084" y="79641"/>
                                </a:lnTo>
                                <a:lnTo>
                                  <a:pt x="397040" y="72555"/>
                                </a:lnTo>
                                <a:lnTo>
                                  <a:pt x="398373" y="70116"/>
                                </a:lnTo>
                                <a:lnTo>
                                  <a:pt x="401802" y="67411"/>
                                </a:lnTo>
                                <a:lnTo>
                                  <a:pt x="403885" y="66725"/>
                                </a:lnTo>
                                <a:lnTo>
                                  <a:pt x="408876" y="66725"/>
                                </a:lnTo>
                                <a:lnTo>
                                  <a:pt x="411619" y="67691"/>
                                </a:lnTo>
                                <a:lnTo>
                                  <a:pt x="414578" y="69608"/>
                                </a:lnTo>
                                <a:lnTo>
                                  <a:pt x="415607" y="66725"/>
                                </a:lnTo>
                                <a:lnTo>
                                  <a:pt x="417309" y="61912"/>
                                </a:lnTo>
                                <a:lnTo>
                                  <a:pt x="419938" y="54521"/>
                                </a:lnTo>
                                <a:lnTo>
                                  <a:pt x="420027" y="54292"/>
                                </a:lnTo>
                                <a:close/>
                              </a:path>
                              <a:path w="3558540" h="182880">
                                <a:moveTo>
                                  <a:pt x="444017" y="52476"/>
                                </a:moveTo>
                                <a:lnTo>
                                  <a:pt x="426466" y="52476"/>
                                </a:lnTo>
                                <a:lnTo>
                                  <a:pt x="426466" y="118833"/>
                                </a:lnTo>
                                <a:lnTo>
                                  <a:pt x="444017" y="118833"/>
                                </a:lnTo>
                                <a:lnTo>
                                  <a:pt x="444017" y="52476"/>
                                </a:lnTo>
                                <a:close/>
                              </a:path>
                              <a:path w="3558540" h="182880">
                                <a:moveTo>
                                  <a:pt x="444017" y="27241"/>
                                </a:moveTo>
                                <a:lnTo>
                                  <a:pt x="426466" y="27241"/>
                                </a:lnTo>
                                <a:lnTo>
                                  <a:pt x="426466" y="43484"/>
                                </a:lnTo>
                                <a:lnTo>
                                  <a:pt x="444017" y="43484"/>
                                </a:lnTo>
                                <a:lnTo>
                                  <a:pt x="444017" y="27241"/>
                                </a:lnTo>
                                <a:close/>
                              </a:path>
                              <a:path w="3558540" h="182880">
                                <a:moveTo>
                                  <a:pt x="500202" y="27927"/>
                                </a:moveTo>
                                <a:lnTo>
                                  <a:pt x="495782" y="26543"/>
                                </a:lnTo>
                                <a:lnTo>
                                  <a:pt x="496163" y="26543"/>
                                </a:lnTo>
                                <a:lnTo>
                                  <a:pt x="490524" y="25679"/>
                                </a:lnTo>
                                <a:lnTo>
                                  <a:pt x="480656" y="25679"/>
                                </a:lnTo>
                                <a:lnTo>
                                  <a:pt x="476618" y="26543"/>
                                </a:lnTo>
                                <a:lnTo>
                                  <a:pt x="470242" y="29997"/>
                                </a:lnTo>
                                <a:lnTo>
                                  <a:pt x="468058" y="32245"/>
                                </a:lnTo>
                                <a:lnTo>
                                  <a:pt x="465683" y="37731"/>
                                </a:lnTo>
                                <a:lnTo>
                                  <a:pt x="465086" y="41897"/>
                                </a:lnTo>
                                <a:lnTo>
                                  <a:pt x="465086" y="52476"/>
                                </a:lnTo>
                                <a:lnTo>
                                  <a:pt x="455345" y="52476"/>
                                </a:lnTo>
                                <a:lnTo>
                                  <a:pt x="455345" y="66294"/>
                                </a:lnTo>
                                <a:lnTo>
                                  <a:pt x="465086" y="66294"/>
                                </a:lnTo>
                                <a:lnTo>
                                  <a:pt x="465086" y="118833"/>
                                </a:lnTo>
                                <a:lnTo>
                                  <a:pt x="482650" y="118833"/>
                                </a:lnTo>
                                <a:lnTo>
                                  <a:pt x="482650" y="66294"/>
                                </a:lnTo>
                                <a:lnTo>
                                  <a:pt x="495769" y="66294"/>
                                </a:lnTo>
                                <a:lnTo>
                                  <a:pt x="495769" y="52476"/>
                                </a:lnTo>
                                <a:lnTo>
                                  <a:pt x="482650" y="52476"/>
                                </a:lnTo>
                                <a:lnTo>
                                  <a:pt x="482650" y="44411"/>
                                </a:lnTo>
                                <a:lnTo>
                                  <a:pt x="483196" y="42138"/>
                                </a:lnTo>
                                <a:lnTo>
                                  <a:pt x="485406" y="39763"/>
                                </a:lnTo>
                                <a:lnTo>
                                  <a:pt x="487235" y="39166"/>
                                </a:lnTo>
                                <a:lnTo>
                                  <a:pt x="492353" y="39166"/>
                                </a:lnTo>
                                <a:lnTo>
                                  <a:pt x="495046" y="39509"/>
                                </a:lnTo>
                                <a:lnTo>
                                  <a:pt x="497840" y="40182"/>
                                </a:lnTo>
                                <a:lnTo>
                                  <a:pt x="497916" y="39763"/>
                                </a:lnTo>
                                <a:lnTo>
                                  <a:pt x="498030" y="39166"/>
                                </a:lnTo>
                                <a:lnTo>
                                  <a:pt x="500202" y="27927"/>
                                </a:lnTo>
                                <a:close/>
                              </a:path>
                              <a:path w="3558540" h="182880">
                                <a:moveTo>
                                  <a:pt x="523265" y="52476"/>
                                </a:moveTo>
                                <a:lnTo>
                                  <a:pt x="505714" y="52476"/>
                                </a:lnTo>
                                <a:lnTo>
                                  <a:pt x="505714" y="118833"/>
                                </a:lnTo>
                                <a:lnTo>
                                  <a:pt x="523265" y="118833"/>
                                </a:lnTo>
                                <a:lnTo>
                                  <a:pt x="523265" y="52476"/>
                                </a:lnTo>
                                <a:close/>
                              </a:path>
                              <a:path w="3558540" h="182880">
                                <a:moveTo>
                                  <a:pt x="523265" y="27241"/>
                                </a:moveTo>
                                <a:lnTo>
                                  <a:pt x="505714" y="27241"/>
                                </a:lnTo>
                                <a:lnTo>
                                  <a:pt x="505714" y="43484"/>
                                </a:lnTo>
                                <a:lnTo>
                                  <a:pt x="523265" y="43484"/>
                                </a:lnTo>
                                <a:lnTo>
                                  <a:pt x="523265" y="27241"/>
                                </a:lnTo>
                                <a:close/>
                              </a:path>
                              <a:path w="3558540" h="182880">
                                <a:moveTo>
                                  <a:pt x="601027" y="96342"/>
                                </a:moveTo>
                                <a:lnTo>
                                  <a:pt x="583780" y="93408"/>
                                </a:lnTo>
                                <a:lnTo>
                                  <a:pt x="582930" y="97904"/>
                                </a:lnTo>
                                <a:lnTo>
                                  <a:pt x="582904" y="98031"/>
                                </a:lnTo>
                                <a:lnTo>
                                  <a:pt x="581406" y="101295"/>
                                </a:lnTo>
                                <a:lnTo>
                                  <a:pt x="579272" y="103174"/>
                                </a:lnTo>
                                <a:lnTo>
                                  <a:pt x="577151" y="105079"/>
                                </a:lnTo>
                                <a:lnTo>
                                  <a:pt x="574167" y="106108"/>
                                </a:lnTo>
                                <a:lnTo>
                                  <a:pt x="566826" y="106108"/>
                                </a:lnTo>
                                <a:lnTo>
                                  <a:pt x="563079" y="104406"/>
                                </a:lnTo>
                                <a:lnTo>
                                  <a:pt x="557898" y="98031"/>
                                </a:lnTo>
                                <a:lnTo>
                                  <a:pt x="557796" y="97904"/>
                                </a:lnTo>
                                <a:lnTo>
                                  <a:pt x="556475" y="92341"/>
                                </a:lnTo>
                                <a:lnTo>
                                  <a:pt x="556475" y="77393"/>
                                </a:lnTo>
                                <a:lnTo>
                                  <a:pt x="557771" y="72339"/>
                                </a:lnTo>
                                <a:lnTo>
                                  <a:pt x="562978" y="66294"/>
                                </a:lnTo>
                                <a:lnTo>
                                  <a:pt x="566470" y="64795"/>
                                </a:lnTo>
                                <a:lnTo>
                                  <a:pt x="574128" y="64795"/>
                                </a:lnTo>
                                <a:lnTo>
                                  <a:pt x="576808" y="65659"/>
                                </a:lnTo>
                                <a:lnTo>
                                  <a:pt x="580936" y="69164"/>
                                </a:lnTo>
                                <a:lnTo>
                                  <a:pt x="582256" y="71767"/>
                                </a:lnTo>
                                <a:lnTo>
                                  <a:pt x="582841" y="75222"/>
                                </a:lnTo>
                                <a:lnTo>
                                  <a:pt x="600151" y="72097"/>
                                </a:lnTo>
                                <a:lnTo>
                                  <a:pt x="598119" y="65163"/>
                                </a:lnTo>
                                <a:lnTo>
                                  <a:pt x="598068" y="64985"/>
                                </a:lnTo>
                                <a:lnTo>
                                  <a:pt x="597941" y="64795"/>
                                </a:lnTo>
                                <a:lnTo>
                                  <a:pt x="594639" y="59677"/>
                                </a:lnTo>
                                <a:lnTo>
                                  <a:pt x="585101" y="52730"/>
                                </a:lnTo>
                                <a:lnTo>
                                  <a:pt x="578675" y="50977"/>
                                </a:lnTo>
                                <a:lnTo>
                                  <a:pt x="560717" y="50977"/>
                                </a:lnTo>
                                <a:lnTo>
                                  <a:pt x="538416" y="85712"/>
                                </a:lnTo>
                                <a:lnTo>
                                  <a:pt x="538886" y="92341"/>
                                </a:lnTo>
                                <a:lnTo>
                                  <a:pt x="560578" y="120332"/>
                                </a:lnTo>
                                <a:lnTo>
                                  <a:pt x="578815" y="120332"/>
                                </a:lnTo>
                                <a:lnTo>
                                  <a:pt x="585635" y="118313"/>
                                </a:lnTo>
                                <a:lnTo>
                                  <a:pt x="595795" y="110236"/>
                                </a:lnTo>
                                <a:lnTo>
                                  <a:pt x="598157" y="106108"/>
                                </a:lnTo>
                                <a:lnTo>
                                  <a:pt x="599147" y="104406"/>
                                </a:lnTo>
                                <a:lnTo>
                                  <a:pt x="599236" y="104254"/>
                                </a:lnTo>
                                <a:lnTo>
                                  <a:pt x="601027" y="96342"/>
                                </a:lnTo>
                                <a:close/>
                              </a:path>
                              <a:path w="3558540" h="182880">
                                <a:moveTo>
                                  <a:pt x="670001" y="118833"/>
                                </a:moveTo>
                                <a:lnTo>
                                  <a:pt x="668464" y="115671"/>
                                </a:lnTo>
                                <a:lnTo>
                                  <a:pt x="667410" y="112699"/>
                                </a:lnTo>
                                <a:lnTo>
                                  <a:pt x="667245" y="111925"/>
                                </a:lnTo>
                                <a:lnTo>
                                  <a:pt x="667181" y="111594"/>
                                </a:lnTo>
                                <a:lnTo>
                                  <a:pt x="666445" y="107962"/>
                                </a:lnTo>
                                <a:lnTo>
                                  <a:pt x="666280" y="107162"/>
                                </a:lnTo>
                                <a:lnTo>
                                  <a:pt x="666229" y="106375"/>
                                </a:lnTo>
                                <a:lnTo>
                                  <a:pt x="666127" y="104838"/>
                                </a:lnTo>
                                <a:lnTo>
                                  <a:pt x="666089" y="86969"/>
                                </a:lnTo>
                                <a:lnTo>
                                  <a:pt x="666191" y="68910"/>
                                </a:lnTo>
                                <a:lnTo>
                                  <a:pt x="665619" y="65125"/>
                                </a:lnTo>
                                <a:lnTo>
                                  <a:pt x="646087" y="50977"/>
                                </a:lnTo>
                                <a:lnTo>
                                  <a:pt x="629640" y="50977"/>
                                </a:lnTo>
                                <a:lnTo>
                                  <a:pt x="609523" y="69850"/>
                                </a:lnTo>
                                <a:lnTo>
                                  <a:pt x="625449" y="72720"/>
                                </a:lnTo>
                                <a:lnTo>
                                  <a:pt x="626465" y="69850"/>
                                </a:lnTo>
                                <a:lnTo>
                                  <a:pt x="626541" y="69646"/>
                                </a:lnTo>
                                <a:lnTo>
                                  <a:pt x="627951" y="67487"/>
                                </a:lnTo>
                                <a:lnTo>
                                  <a:pt x="631329" y="65125"/>
                                </a:lnTo>
                                <a:lnTo>
                                  <a:pt x="631113" y="65125"/>
                                </a:lnTo>
                                <a:lnTo>
                                  <a:pt x="633882" y="64414"/>
                                </a:lnTo>
                                <a:lnTo>
                                  <a:pt x="641642" y="64414"/>
                                </a:lnTo>
                                <a:lnTo>
                                  <a:pt x="644779" y="65125"/>
                                </a:lnTo>
                                <a:lnTo>
                                  <a:pt x="648119" y="68008"/>
                                </a:lnTo>
                                <a:lnTo>
                                  <a:pt x="648944" y="70408"/>
                                </a:lnTo>
                                <a:lnTo>
                                  <a:pt x="648944" y="75539"/>
                                </a:lnTo>
                                <a:lnTo>
                                  <a:pt x="648944" y="86969"/>
                                </a:lnTo>
                                <a:lnTo>
                                  <a:pt x="648944" y="94691"/>
                                </a:lnTo>
                                <a:lnTo>
                                  <a:pt x="648804" y="96405"/>
                                </a:lnTo>
                                <a:lnTo>
                                  <a:pt x="648716" y="97536"/>
                                </a:lnTo>
                                <a:lnTo>
                                  <a:pt x="638175" y="107962"/>
                                </a:lnTo>
                                <a:lnTo>
                                  <a:pt x="632180" y="107962"/>
                                </a:lnTo>
                                <a:lnTo>
                                  <a:pt x="630072" y="107162"/>
                                </a:lnTo>
                                <a:lnTo>
                                  <a:pt x="629932" y="107162"/>
                                </a:lnTo>
                                <a:lnTo>
                                  <a:pt x="626186" y="103492"/>
                                </a:lnTo>
                                <a:lnTo>
                                  <a:pt x="625271" y="101371"/>
                                </a:lnTo>
                                <a:lnTo>
                                  <a:pt x="625271" y="96405"/>
                                </a:lnTo>
                                <a:lnTo>
                                  <a:pt x="643140" y="88620"/>
                                </a:lnTo>
                                <a:lnTo>
                                  <a:pt x="646595" y="87757"/>
                                </a:lnTo>
                                <a:lnTo>
                                  <a:pt x="648944" y="86969"/>
                                </a:lnTo>
                                <a:lnTo>
                                  <a:pt x="648944" y="75539"/>
                                </a:lnTo>
                                <a:lnTo>
                                  <a:pt x="645782" y="76873"/>
                                </a:lnTo>
                                <a:lnTo>
                                  <a:pt x="640092" y="78308"/>
                                </a:lnTo>
                                <a:lnTo>
                                  <a:pt x="607707" y="97028"/>
                                </a:lnTo>
                                <a:lnTo>
                                  <a:pt x="607707" y="106375"/>
                                </a:lnTo>
                                <a:lnTo>
                                  <a:pt x="609676" y="111074"/>
                                </a:lnTo>
                                <a:lnTo>
                                  <a:pt x="617550" y="118491"/>
                                </a:lnTo>
                                <a:lnTo>
                                  <a:pt x="622935" y="120332"/>
                                </a:lnTo>
                                <a:lnTo>
                                  <a:pt x="633641" y="120332"/>
                                </a:lnTo>
                                <a:lnTo>
                                  <a:pt x="637286" y="119608"/>
                                </a:lnTo>
                                <a:lnTo>
                                  <a:pt x="644118" y="116700"/>
                                </a:lnTo>
                                <a:lnTo>
                                  <a:pt x="647319" y="114503"/>
                                </a:lnTo>
                                <a:lnTo>
                                  <a:pt x="650316" y="111594"/>
                                </a:lnTo>
                                <a:lnTo>
                                  <a:pt x="650443" y="111925"/>
                                </a:lnTo>
                                <a:lnTo>
                                  <a:pt x="650684" y="112699"/>
                                </a:lnTo>
                                <a:lnTo>
                                  <a:pt x="651535" y="115671"/>
                                </a:lnTo>
                                <a:lnTo>
                                  <a:pt x="652170" y="117665"/>
                                </a:lnTo>
                                <a:lnTo>
                                  <a:pt x="652640" y="118833"/>
                                </a:lnTo>
                                <a:lnTo>
                                  <a:pt x="670001" y="118833"/>
                                </a:lnTo>
                                <a:close/>
                              </a:path>
                              <a:path w="3558540" h="182880">
                                <a:moveTo>
                                  <a:pt x="714248" y="117716"/>
                                </a:moveTo>
                                <a:lnTo>
                                  <a:pt x="712927" y="105791"/>
                                </a:lnTo>
                                <a:lnTo>
                                  <a:pt x="712863" y="105219"/>
                                </a:lnTo>
                                <a:lnTo>
                                  <a:pt x="712736" y="104089"/>
                                </a:lnTo>
                                <a:lnTo>
                                  <a:pt x="709663" y="105219"/>
                                </a:lnTo>
                                <a:lnTo>
                                  <a:pt x="707313" y="105791"/>
                                </a:lnTo>
                                <a:lnTo>
                                  <a:pt x="704519" y="105791"/>
                                </a:lnTo>
                                <a:lnTo>
                                  <a:pt x="703529" y="105486"/>
                                </a:lnTo>
                                <a:lnTo>
                                  <a:pt x="701903" y="104317"/>
                                </a:lnTo>
                                <a:lnTo>
                                  <a:pt x="701382" y="103581"/>
                                </a:lnTo>
                                <a:lnTo>
                                  <a:pt x="700925" y="101790"/>
                                </a:lnTo>
                                <a:lnTo>
                                  <a:pt x="700811" y="66484"/>
                                </a:lnTo>
                                <a:lnTo>
                                  <a:pt x="712800" y="66484"/>
                                </a:lnTo>
                                <a:lnTo>
                                  <a:pt x="712800" y="52476"/>
                                </a:lnTo>
                                <a:lnTo>
                                  <a:pt x="700811" y="52476"/>
                                </a:lnTo>
                                <a:lnTo>
                                  <a:pt x="700811" y="29057"/>
                                </a:lnTo>
                                <a:lnTo>
                                  <a:pt x="683183" y="39293"/>
                                </a:lnTo>
                                <a:lnTo>
                                  <a:pt x="683183" y="52476"/>
                                </a:lnTo>
                                <a:lnTo>
                                  <a:pt x="675132" y="52476"/>
                                </a:lnTo>
                                <a:lnTo>
                                  <a:pt x="675132" y="66484"/>
                                </a:lnTo>
                                <a:lnTo>
                                  <a:pt x="683183" y="66484"/>
                                </a:lnTo>
                                <a:lnTo>
                                  <a:pt x="683272" y="103581"/>
                                </a:lnTo>
                                <a:lnTo>
                                  <a:pt x="683387" y="105791"/>
                                </a:lnTo>
                                <a:lnTo>
                                  <a:pt x="683755" y="107784"/>
                                </a:lnTo>
                                <a:lnTo>
                                  <a:pt x="684212" y="110642"/>
                                </a:lnTo>
                                <a:lnTo>
                                  <a:pt x="685038" y="112928"/>
                                </a:lnTo>
                                <a:lnTo>
                                  <a:pt x="687412" y="116306"/>
                                </a:lnTo>
                                <a:lnTo>
                                  <a:pt x="689356" y="117716"/>
                                </a:lnTo>
                                <a:lnTo>
                                  <a:pt x="694359" y="119811"/>
                                </a:lnTo>
                                <a:lnTo>
                                  <a:pt x="697204" y="120332"/>
                                </a:lnTo>
                                <a:lnTo>
                                  <a:pt x="705535" y="120332"/>
                                </a:lnTo>
                                <a:lnTo>
                                  <a:pt x="710158" y="119468"/>
                                </a:lnTo>
                                <a:lnTo>
                                  <a:pt x="714248" y="117716"/>
                                </a:lnTo>
                                <a:close/>
                              </a:path>
                              <a:path w="3558540" h="182880">
                                <a:moveTo>
                                  <a:pt x="739546" y="52476"/>
                                </a:moveTo>
                                <a:lnTo>
                                  <a:pt x="721995" y="52476"/>
                                </a:lnTo>
                                <a:lnTo>
                                  <a:pt x="721995" y="118833"/>
                                </a:lnTo>
                                <a:lnTo>
                                  <a:pt x="739546" y="118833"/>
                                </a:lnTo>
                                <a:lnTo>
                                  <a:pt x="739546" y="52476"/>
                                </a:lnTo>
                                <a:close/>
                              </a:path>
                              <a:path w="3558540" h="182880">
                                <a:moveTo>
                                  <a:pt x="739546" y="27241"/>
                                </a:moveTo>
                                <a:lnTo>
                                  <a:pt x="721995" y="27241"/>
                                </a:lnTo>
                                <a:lnTo>
                                  <a:pt x="721995" y="43484"/>
                                </a:lnTo>
                                <a:lnTo>
                                  <a:pt x="739546" y="43484"/>
                                </a:lnTo>
                                <a:lnTo>
                                  <a:pt x="739546" y="27241"/>
                                </a:lnTo>
                                <a:close/>
                              </a:path>
                              <a:path w="3558540" h="182880">
                                <a:moveTo>
                                  <a:pt x="822972" y="85661"/>
                                </a:moveTo>
                                <a:lnTo>
                                  <a:pt x="822921" y="84721"/>
                                </a:lnTo>
                                <a:lnTo>
                                  <a:pt x="822439" y="79082"/>
                                </a:lnTo>
                                <a:lnTo>
                                  <a:pt x="822375" y="78320"/>
                                </a:lnTo>
                                <a:lnTo>
                                  <a:pt x="820572" y="71831"/>
                                </a:lnTo>
                                <a:lnTo>
                                  <a:pt x="817562" y="65963"/>
                                </a:lnTo>
                                <a:lnTo>
                                  <a:pt x="817016" y="65290"/>
                                </a:lnTo>
                                <a:lnTo>
                                  <a:pt x="813358" y="60769"/>
                                </a:lnTo>
                                <a:lnTo>
                                  <a:pt x="808202" y="56476"/>
                                </a:lnTo>
                                <a:lnTo>
                                  <a:pt x="804875" y="54737"/>
                                </a:lnTo>
                                <a:lnTo>
                                  <a:pt x="804875" y="78892"/>
                                </a:lnTo>
                                <a:lnTo>
                                  <a:pt x="804773" y="92671"/>
                                </a:lnTo>
                                <a:lnTo>
                                  <a:pt x="803376" y="97282"/>
                                </a:lnTo>
                                <a:lnTo>
                                  <a:pt x="797166" y="104279"/>
                                </a:lnTo>
                                <a:lnTo>
                                  <a:pt x="793330" y="106032"/>
                                </a:lnTo>
                                <a:lnTo>
                                  <a:pt x="784161" y="106032"/>
                                </a:lnTo>
                                <a:lnTo>
                                  <a:pt x="780313" y="104279"/>
                                </a:lnTo>
                                <a:lnTo>
                                  <a:pt x="774065" y="97282"/>
                                </a:lnTo>
                                <a:lnTo>
                                  <a:pt x="772629" y="92671"/>
                                </a:lnTo>
                                <a:lnTo>
                                  <a:pt x="772553" y="78892"/>
                                </a:lnTo>
                                <a:lnTo>
                                  <a:pt x="774065" y="74041"/>
                                </a:lnTo>
                                <a:lnTo>
                                  <a:pt x="780313" y="67043"/>
                                </a:lnTo>
                                <a:lnTo>
                                  <a:pt x="784161" y="65290"/>
                                </a:lnTo>
                                <a:lnTo>
                                  <a:pt x="793330" y="65290"/>
                                </a:lnTo>
                                <a:lnTo>
                                  <a:pt x="797166" y="67043"/>
                                </a:lnTo>
                                <a:lnTo>
                                  <a:pt x="803376" y="74041"/>
                                </a:lnTo>
                                <a:lnTo>
                                  <a:pt x="804875" y="78892"/>
                                </a:lnTo>
                                <a:lnTo>
                                  <a:pt x="804875" y="54737"/>
                                </a:lnTo>
                                <a:lnTo>
                                  <a:pt x="802373" y="53416"/>
                                </a:lnTo>
                                <a:lnTo>
                                  <a:pt x="795870" y="51587"/>
                                </a:lnTo>
                                <a:lnTo>
                                  <a:pt x="788682" y="50977"/>
                                </a:lnTo>
                                <a:lnTo>
                                  <a:pt x="782180" y="50977"/>
                                </a:lnTo>
                                <a:lnTo>
                                  <a:pt x="754646" y="78320"/>
                                </a:lnTo>
                                <a:lnTo>
                                  <a:pt x="754583" y="92671"/>
                                </a:lnTo>
                                <a:lnTo>
                                  <a:pt x="755942" y="98818"/>
                                </a:lnTo>
                                <a:lnTo>
                                  <a:pt x="761682" y="109435"/>
                                </a:lnTo>
                                <a:lnTo>
                                  <a:pt x="765886" y="113461"/>
                                </a:lnTo>
                                <a:lnTo>
                                  <a:pt x="776922" y="118960"/>
                                </a:lnTo>
                                <a:lnTo>
                                  <a:pt x="782726" y="120332"/>
                                </a:lnTo>
                                <a:lnTo>
                                  <a:pt x="788809" y="120332"/>
                                </a:lnTo>
                                <a:lnTo>
                                  <a:pt x="820559" y="99237"/>
                                </a:lnTo>
                                <a:lnTo>
                                  <a:pt x="822375" y="92671"/>
                                </a:lnTo>
                                <a:lnTo>
                                  <a:pt x="822972" y="85661"/>
                                </a:lnTo>
                                <a:close/>
                              </a:path>
                              <a:path w="3558540" h="182880">
                                <a:moveTo>
                                  <a:pt x="895019" y="72466"/>
                                </a:moveTo>
                                <a:lnTo>
                                  <a:pt x="894740" y="68973"/>
                                </a:lnTo>
                                <a:lnTo>
                                  <a:pt x="894702" y="68580"/>
                                </a:lnTo>
                                <a:lnTo>
                                  <a:pt x="893724" y="64414"/>
                                </a:lnTo>
                                <a:lnTo>
                                  <a:pt x="893406" y="63042"/>
                                </a:lnTo>
                                <a:lnTo>
                                  <a:pt x="893025" y="62230"/>
                                </a:lnTo>
                                <a:lnTo>
                                  <a:pt x="892263" y="60591"/>
                                </a:lnTo>
                                <a:lnTo>
                                  <a:pt x="888961" y="56248"/>
                                </a:lnTo>
                                <a:lnTo>
                                  <a:pt x="886536" y="54470"/>
                                </a:lnTo>
                                <a:lnTo>
                                  <a:pt x="880135" y="51689"/>
                                </a:lnTo>
                                <a:lnTo>
                                  <a:pt x="876592" y="50977"/>
                                </a:lnTo>
                                <a:lnTo>
                                  <a:pt x="863930" y="50977"/>
                                </a:lnTo>
                                <a:lnTo>
                                  <a:pt x="856627" y="54737"/>
                                </a:lnTo>
                                <a:lnTo>
                                  <a:pt x="850836" y="62230"/>
                                </a:lnTo>
                                <a:lnTo>
                                  <a:pt x="850836" y="52476"/>
                                </a:lnTo>
                                <a:lnTo>
                                  <a:pt x="834542" y="52476"/>
                                </a:lnTo>
                                <a:lnTo>
                                  <a:pt x="834542" y="118833"/>
                                </a:lnTo>
                                <a:lnTo>
                                  <a:pt x="852093" y="118833"/>
                                </a:lnTo>
                                <a:lnTo>
                                  <a:pt x="852093" y="81368"/>
                                </a:lnTo>
                                <a:lnTo>
                                  <a:pt x="852538" y="76288"/>
                                </a:lnTo>
                                <a:lnTo>
                                  <a:pt x="854329" y="70789"/>
                                </a:lnTo>
                                <a:lnTo>
                                  <a:pt x="855992" y="68580"/>
                                </a:lnTo>
                                <a:lnTo>
                                  <a:pt x="860818" y="65252"/>
                                </a:lnTo>
                                <a:lnTo>
                                  <a:pt x="863549" y="64414"/>
                                </a:lnTo>
                                <a:lnTo>
                                  <a:pt x="868959" y="64414"/>
                                </a:lnTo>
                                <a:lnTo>
                                  <a:pt x="877468" y="118833"/>
                                </a:lnTo>
                                <a:lnTo>
                                  <a:pt x="895019" y="118833"/>
                                </a:lnTo>
                                <a:lnTo>
                                  <a:pt x="895019" y="72466"/>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946383012" name="Image 428"/>
                          <pic:cNvPicPr/>
                        </pic:nvPicPr>
                        <pic:blipFill>
                          <a:blip r:embed="rId25" cstate="print"/>
                          <a:stretch>
                            <a:fillRect/>
                          </a:stretch>
                        </pic:blipFill>
                        <pic:spPr>
                          <a:xfrm>
                            <a:off x="483045" y="3681694"/>
                            <a:ext cx="2028348" cy="120103"/>
                          </a:xfrm>
                          <a:prstGeom prst="rect">
                            <a:avLst/>
                          </a:prstGeom>
                        </pic:spPr>
                      </pic:pic>
                      <wps:wsp>
                        <wps:cNvPr id="1651454931" name="Graphic 429"/>
                        <wps:cNvSpPr/>
                        <wps:spPr>
                          <a:xfrm>
                            <a:off x="0" y="365603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74165490" name="Image 430"/>
                          <pic:cNvPicPr/>
                        </pic:nvPicPr>
                        <pic:blipFill>
                          <a:blip r:embed="rId26" cstate="print"/>
                          <a:stretch>
                            <a:fillRect/>
                          </a:stretch>
                        </pic:blipFill>
                        <pic:spPr>
                          <a:xfrm>
                            <a:off x="75755" y="3866060"/>
                            <a:ext cx="851585" cy="116839"/>
                          </a:xfrm>
                          <a:prstGeom prst="rect">
                            <a:avLst/>
                          </a:prstGeom>
                        </pic:spPr>
                      </pic:pic>
                      <wps:wsp>
                        <wps:cNvPr id="448385975" name="Graphic 431"/>
                        <wps:cNvSpPr/>
                        <wps:spPr>
                          <a:xfrm>
                            <a:off x="0" y="383882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01631624" name="Image 432"/>
                          <pic:cNvPicPr/>
                        </pic:nvPicPr>
                        <pic:blipFill>
                          <a:blip r:embed="rId27" cstate="print"/>
                          <a:stretch>
                            <a:fillRect/>
                          </a:stretch>
                        </pic:blipFill>
                        <pic:spPr>
                          <a:xfrm>
                            <a:off x="532394" y="4048483"/>
                            <a:ext cx="2000465" cy="117398"/>
                          </a:xfrm>
                          <a:prstGeom prst="rect">
                            <a:avLst/>
                          </a:prstGeom>
                        </pic:spPr>
                      </pic:pic>
                      <wps:wsp>
                        <wps:cNvPr id="21778615" name="Graphic 433"/>
                        <wps:cNvSpPr/>
                        <wps:spPr>
                          <a:xfrm>
                            <a:off x="0" y="402163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107165182" name="Image 434"/>
                          <pic:cNvPicPr/>
                        </pic:nvPicPr>
                        <pic:blipFill>
                          <a:blip r:embed="rId28" cstate="print"/>
                          <a:stretch>
                            <a:fillRect/>
                          </a:stretch>
                        </pic:blipFill>
                        <pic:spPr>
                          <a:xfrm>
                            <a:off x="532394" y="4231299"/>
                            <a:ext cx="1802307" cy="118897"/>
                          </a:xfrm>
                          <a:prstGeom prst="rect">
                            <a:avLst/>
                          </a:prstGeom>
                        </pic:spPr>
                      </pic:pic>
                      <wps:wsp>
                        <wps:cNvPr id="260080872" name="Graphic 435"/>
                        <wps:cNvSpPr/>
                        <wps:spPr>
                          <a:xfrm>
                            <a:off x="0" y="4204449"/>
                            <a:ext cx="3558540" cy="189230"/>
                          </a:xfrm>
                          <a:custGeom>
                            <a:avLst/>
                            <a:gdLst/>
                            <a:ahLst/>
                            <a:cxnLst/>
                            <a:rect l="l" t="t" r="r" b="b"/>
                            <a:pathLst>
                              <a:path w="3558540" h="189230">
                                <a:moveTo>
                                  <a:pt x="3558540" y="0"/>
                                </a:moveTo>
                                <a:lnTo>
                                  <a:pt x="3552444" y="0"/>
                                </a:lnTo>
                                <a:lnTo>
                                  <a:pt x="3552444" y="182816"/>
                                </a:lnTo>
                                <a:lnTo>
                                  <a:pt x="6083" y="182816"/>
                                </a:lnTo>
                                <a:lnTo>
                                  <a:pt x="6083" y="0"/>
                                </a:lnTo>
                                <a:lnTo>
                                  <a:pt x="0" y="0"/>
                                </a:lnTo>
                                <a:lnTo>
                                  <a:pt x="0" y="182816"/>
                                </a:lnTo>
                                <a:lnTo>
                                  <a:pt x="0" y="188899"/>
                                </a:lnTo>
                                <a:lnTo>
                                  <a:pt x="6083" y="188899"/>
                                </a:lnTo>
                                <a:lnTo>
                                  <a:pt x="3552444" y="188899"/>
                                </a:lnTo>
                                <a:lnTo>
                                  <a:pt x="3558540" y="188899"/>
                                </a:lnTo>
                                <a:lnTo>
                                  <a:pt x="3558540" y="182816"/>
                                </a:lnTo>
                                <a:lnTo>
                                  <a:pt x="3558540" y="0"/>
                                </a:lnTo>
                                <a:close/>
                              </a:path>
                            </a:pathLst>
                          </a:custGeom>
                          <a:solidFill>
                            <a:srgbClr val="19171C"/>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D263DD" id="Group 2" o:spid="_x0000_s1026" style="position:absolute;margin-left:0;margin-top:0;width:280.2pt;height:345.95pt;z-index:251659264" coordsize="35585,43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QGuDEQAAKatAQAOAAAAZHJzL2Uyb0RvYy54bWzsnVtvHMmRqN8PcP4D&#10;wXdb3dVdlxYsLxbjY8PAwmew9sE+UxQlEeZtm9Ro/O/PF5kRWclLZ0SNqFnJ5oOnKCtUjIqMjPvl&#10;d//28+XF0U9n+9vz66s3x+vfro6Pzq5Or9+dX314c/z//vbH30zHR7d3J1fvTi6ur87eHP/j7Pb4&#10;337/v//X7z7fvD7rrj9eX7w72x/xkqvb159v3hx/vLu7ef3q1e3px7PLk9vfXt+cXfGX76/3lyd3&#10;/HH/4dW7/cln3n558apbrYZXn6/3727216dnt7f8v3/If3n8+/T+9+/PTu/+7/v3t2d3RxdvjsHt&#10;Lv13n/77Vv776ve/O3n9YX9y8/H8VNE4+QVYXJ6cX/FLy6v+cHJ3cvRpf/7oVZfnp/vr2+v3d789&#10;vb58df3+/fnpWfoGvma9evA1f9pff7pJ3/Lh9ecPN4VMkPYBnX7xa0//8tOf9jd/vflxn7Hnx/+4&#10;Pv37LXR59fnmw+v67+XPH2bgn9/vL+Uf8RFHPyeK/qNQ9Oznu6NT/s9N30/9FsKf8nfbzW7TD32m&#10;+elHDubRvzv9+H8O/cth3Mm/fHXyOv/ihF5B5+b89DX/UxLx0yMS+azEv7r7tD871pdcht5xebL/&#10;+6eb33CaNyd352/PL87v/pE4k3MTpK5++vH8VKgrf4CaP+6Pzt9xU1ZD3/WQZnt8dHVyyc348+XJ&#10;h7OjzW6QrzRg+afy0Y/e9Pbi/OaP5xcXcgDys+IMZz/gjCc+O3PdH65PP12eXd3la7Q/uwD966vb&#10;j+c3t8dH+9dnl2/PwHP/53drTo8rfAeON/vzq7t8frd3+7O704/y+9+Dx39y0/LplL9ISM94yifc&#10;Kp89YJ1ptZ7G4yNYZNPt+jH/AmOhadiMHX8rHLTbbMdO/rpwwcnrm/3t3Z/Ori+P5AcQBhFIf/L6&#10;5Kf/uFWUDEQJmbFI6IGUiApkz62RkD89IuKi6/XXjyc3Z6Agr50PfDOs+81qDfp63n9SobPZpQ9W&#10;aLmJfJ/86QCxuEzOPeu308Cdu0+m00+ZTDVpEFfvMpEg10f76fTnK/tRiCmS8yJJzjv4AgIfHyE5&#10;3+ZDgufl38lL5cejz9WV//jmWDGRv768/unsb9cJ8E6ufT9uxw3KQQ591237JBY41hnu4uoe/DDy&#10;WY/hDcqeN/ntQ99vYNz09mG7TiTm7QZlT4PuutUmQW9Xq+1uq7QzKHsqdN+NO46Rd29X027tQMOx&#10;O333utvm630Yk+1qx69P7173M1UMA3sqJhV0N2y6JDoOv3vYGAW3624c7CLZO+1pNJmhp+22m9o0&#10;mU9zuww6gMn87nucYvieXlzfnmVmFx78hbzYZ27pVruBH/PrWry426VTugdvGNnTKImczxzQrRED&#10;Dr8MhRe79Tjs7B7bO+35iBe7blivHeiZF7tuN8DE+TvtnfY07lqvVlksd/BWoYpB2fMx9HbTd867&#10;4UWjYLfb9Q53zdCI0KEzWWEY2FMxgV/0NJdBQxMXk/ndT578l/Pi0KEnslzcjnyrSa5DvDispnGT&#10;5eI9eKOJPTNtamju6dY43aDsqdAVLsuga8ztnc9Km26apsLtAdrcgzeM7PmINgG+qc5pGfSTmDwD&#10;bab1Zsq2wT3OPEibESWQ+ewevNHEnkqbEWGUdV5Ahg3DNG0M2pVhQ7/bIi5E5wVk2NCjBFSa+jJs&#10;2I6D3o6ADKuhfRk2jKtCQV9yVNARfplPcxl0QIYN87ufPPln4MXdtF5n/YiRx01x9Clnulbb7h68&#10;8aA9lRd7BJdaVOO6H9tWz9APK7UEt8OOf9rUefDi1Ou7MSFXbU0zYFlOaq0Na064/e5xh5+Tbbvt&#10;bj040NN2xFhMluB2M05tDTnsxp3ZpLiWxVU2ytlTKQgdMBazBbtFubbxxjxfGzQmiQM99etRnbnd&#10;dsL0bdkYwzh1myy1nrTtHuA9rMYF0P3GKLjZiW5sY7LFt8yYbFeb0bFI8K9mW3q16Rya4NWrtQPD&#10;gEsbk37d9UpvgkKejga6eAzbjccnPcC9nvxucixAkcwgm/lks3Fs0QFHnehOhvb5ZNxuTEbgFntc&#10;NU7jWu/lysdknPoxDj1tJ65AxjupoibH4ltv9CvXiC2Tbcap9tSbVkF3a0yW9skPeH968sgeT57g&#10;H076lYTZ1o6swvXk16evHFYwShsTHD6TyMNE4M6BXpkGx8PYenwCk9q7x2FAJDbpzSVGgSS8x926&#10;c6TmhiiBap4Ji8WRPtxz41jfax0qrbYMutaBxh9frmUnRAmxo0SZfjMUzXbI4hvHTddr3KKbkBpN&#10;uo8DutWkEHKgzV1EE1DKGZdu7Xmt47AmXJGh+YjJe3cFvd6t23cITHawa77N04AYaHEXxunG9P1q&#10;g1Z0oCdxmvO7fehxi1ZW6PWuRLiMA+yZJcWIqgQkv9uH3vUEKsKYoIiLBnfxTtFYtVNWRFzbenNa&#10;bXY7hV5v4JkmBafVtlfPAE04OPQGWozHRBNIsnIwwVtGWWZo991YVAMvFOgNYmVsa/BRBEU++Qg0&#10;5hhMnd/dbYY23vDgbmMWkw/doyIyvbEqONcmvUF7rfqeY0L5O9CbvsRBXT4Z+9WkYfvtil/UluNc&#10;ht5uA86Bd4sr6G41OhEfMBlg03TyhJKd2NPYb3cWYdmgwtvWGJZgt9I7v9mutw4FCU6NyoOIZAyF&#10;tvTp7eRRyJ2jk8cRZ0Mx2WIXOpIN/jZ7ljjP5Ei23XaNs5MouO3x39t4EyMdVLJtMfvamEwrRITh&#10;Pa0cjkWerLfFS5pwr1oUnDj4UfHuCfO3z3LCfTArko90rN8aeuhwIZqYIL/XGD6JgoQfMW1beI/j&#10;boMDGIXGyTUfFqcUdmy+u+c+qC4mWILj0YTe4lQZtP/uLarb6O1ScER8my4mOO14SeM4TLBSosmE&#10;lGtbetiCw6DWjw9d20r4u869rKFry8o09jPYbjh2ktSUmBdu0Gj37ZDtBi8aBxB/gweaZ1pDbzY4&#10;EmHoLU5Km1+mFSGSzLkdx7tz9A/ZrFWWh9ienvXOpZhUMnf9pufXNDkX5tJowELobjWV/KidqT3V&#10;GsMk0PtJOsaD/uX0jpwlUassDzn5lUMTkZ5qjXXr9eBEMcYd9qye5Xq1WxkXGi3saTQhnZulfrd2&#10;Yx4Euya1xoAGvH2W/Yobke/DIuhAdBSPwPhkGXSHAnfiKZh5k8rDADQ++lplbYBj8V+Hchs4nfZN&#10;w0opEoXw6Mq5xRV0LX/sxJ9Bwk3QXfmWdCCiOt/lgxKOjyWUmyViBW8Y2TPzIi8v0MSOHCk0jShQ&#10;fTcGiEcbfA7VWriSW8//odBAozAR6C1Gc9ZxHTYALkVLwk0VdE1Do4U9lSYbENE7FIPGKEz0nrBc&#10;HO7iRPR+bhAxpFSaeEuSJsuVCDQhI7v74gkZp9jX2bOcvASYEt6B08FxUysYVeVakzN0QFLg/BiH&#10;L4OOYDK/u3vqLJ/jfuJMqJ1NaVKx+A/fz5FIXKI7FuO65HTsdOxZTql4e4OU+rT5BYC1egg4w/zY&#10;5q5ptIj3SDTBgyZSot+JEPC8j75fm68SgcahUNsZW9epqJEwqnmSA6q57RtyOoihML2BXuVbQa2O&#10;VBU2KQgmFvfc9LP1aWdoTz3LHtdQT6dD4bWtsqnvkccZ746odNummIYeEsahJ7PKyF8R1Gp/5Yih&#10;rFEBfMoSH7Wvs6dxLDJL+YRMUC7KO1hLxfWUoLhIIZ5d79CbEg3zsXLIuXk6AzpKaYIJVwoeDV97&#10;2un0ZB4zJgHoDQ6zvhsrwcn8TRV0j+3inPwGi9M8ST9uSElRufO+hNh0Jf/DPfP4m5iuecAjOW5H&#10;+mxw3TVmM44rx0uVOhjL/0xUqzq3GIPPYk14qaWax87QnnqWnDzOWuKqADQVHCaRJzLEjgYnvmTx&#10;oIBkw3a3rySa4UT/0YSdVnCQY0fNtu8lavgpzWO0+HLdhs+JV53oyEfDuYrPId1GLGatkbWOujQC&#10;Sq37uUPlQOxkgWywQttfi3CYAAlDE2+3uMC2d6SnRJysiq7+TqOkPTN3ETAZlc/REINTLUpdq7jr&#10;CW+J2Ts0qaCfslceYDLnDJ60bg5CB+ys3Zq6erM93VrBCrrD7HeiAkAjyTNNemzFto+143aq/ukI&#10;CDq5Ds7SMlGSQXVkFiVQa417ShTGiQiKgjK/k7N0Ijw7pL7xdwR6g8GhfOJjwk0r0SNqP9qSmXu8&#10;4vLmu1PdY+MPeyp/H7j1BvUMcoVaItOeJEpKRclBuYKuKNYNNR3e187QCEgn00BlRtFDmHCOJ0lZ&#10;A+mDRMktdU0E75sSbiuWm0ITuHXu/qZU/MBlkKj9buKRZq/4eqi6FVTyedY7MqvkZwOYkFey3AFl&#10;CN5XrijiVsspQO8KOnCWFSaSyHc0CvF6y1lLcZ1zlhVNOlIxbW+ppjc84NgUSAqMz8wnEWiA1T4M&#10;YIKFb/VBAZpUNy1A7wq6C9xL3GPNeUhi3rnFJAkxlEVmUTXnWe+ik80z8KEpEdjZydfyxyScPdWa&#10;JJquETUsCSkpa955PnKnX+nbnpw8pnL+ygg018vsWoqW2pYqtSYSik4UJMvjxLDxAsWNydC+hKAK&#10;iiR4hia142CC2rQsXUBqUoRFIie9OyAhelJc6lX3sIFz5w9oHjvxL9dtRN0pM82k4eahyZVdDim3&#10;FKY3q4Jb4eTrKBIhIZ2oQ4oer6jNjTtqWA0a0eJILW4lIWChPBUgK49jdqW2jexk59llFTRlUE7m&#10;kCO12jY6rLwqUkJda+X0Di52aiJ25MYs34WT5WTdKT0atZaDuLQwZvP2S8WKWnERaNhR4+kBTMQB&#10;0ndPG682GZNZWkDTWVKx5t+LAj2sOsoKm18pGk35hOJgDKImNEaBVjJT3EY2xoEme2n+Eia2XR+7&#10;ofZUW3VcbVW7wYAuf0sJhfodEWgprdLbgDfpnDw8qLUz5KQkVNqkScXfy25D4KaRjDTfIOBDkrSw&#10;zFvACx9xr/TkA9DD1GkNCvEA6iPaNMEGU7uGaIMUwzUpKGTT27AlrurY1mQvtAKuIxnpcVUFHaAg&#10;vGE9PYugicWtnCgwKWsJpMktXgZNeTr1WR4FcWcyf+8o63dPp/RFIW89vSMlKPnubIghOXkufjvH&#10;k7/Sz4rB3JYTCWTFqIrFmdF385EOnwjZjCZIOYeCyEztRInQmzJDjiRJ5IBuoEpaszOS53K0lBgR&#10;cibp5YS9HefxnpFC0ogQfOuu3QOvbRoTxs9hNlHwZ1kd3IpScX7YbCISRAZavliSNk56eU2hXwEH&#10;3v3iCrxHl7YNJ96OWAl7+tCTYGpmBVx9UvAe+dcr6zMKeO+zNRTx9aUU2yx5FxXu3sp8Crq2PM1P&#10;ZKrEP2hOceyECloKLxzNT3m1RdY3+IfOvaZ0QXPjRHBQNE2CS0OP1jngPZMga0MjDS2ahep3bCfO&#10;HryLsx8A76UQN7M5TRkBRrSSUlKSTpjiS25F5M6Rf7O4BuFK5/yhDA1gyoq+E0+Jg+QLE2EC0JPI&#10;aoUm4eMxF0Mb1AWlbNoL9PJplm5C1znF4TgIFMPogfrMVUH7JKSifWXBh0XQktv3zAXscm1iWwa9&#10;JcLvuZK00VhoCMvPYRQcOHPJcCckA99SXlzmQc2zLT2VXmoC50PNYaC9RKNc5p1V+ofAcdv0MpMA&#10;JUzQwpzbic2somLE+WtbxICLN5Q5y6e5gEuwIV0gX6sATrerBm4jOkt8PQWnddyZeoF+m9U/wtwJ&#10;JtwDr62F5zRIELZWToXZWIppDhskTI7Ri415QRW2c7gV+EDQqM3FNCNTX6gGHp0uTmwbcPJ3WZZ2&#10;pIecOyLgdIMmXghEUAgN8YGKDNrPCeWuGQUkrb3CaYEYCjWxdNar4+0byoDjW5rNHkCG0hdt5Ql9&#10;KpEwi4lF6F6BR04VZCwiQRjVJaQkVzU40hMg93gGyqhClVih41HfozsGmBPwkFNlXEM+1Qg4PKOG&#10;TAgZONKiRhHKLL5Ny+4qp2QJVIRBO+gqZV4LahWgO4ON7O1uIQSCmJotrYSoBZPJPnvmCFkCt0CJ&#10;34IMODVeepsI2jsVh+BOYW/GPeCMC8+kMYYSz/A9/TUZOorOM4tFLp+4shbzROm07XZ5+5MS3gj4&#10;HF4tEXUzbKhdKKbhYSWyw0RRlY8CdVI8NBvQoqTGJGlV1zuQ3li1azfEhz0VJRafWggIJ9dNJd1k&#10;BUnUPuAPt60bqp3MMCN069ToEOCncs0cIRxyz2cmRK5ym2YcsvweMjN4hO5UqeqVxfzwjwkyWlkp&#10;UtAZ5sEtYSSO2k7UujruB+CYuOo3yXX0KEPSwXoUSdz7hgd33HyhwDFRgWz55tCp4gwvYGBOlcFv&#10;yWalYNRVgBUTRI6pAg/xDFNz9HqIG+KZ5yM5B8Xdd1hRIjLBLn9qBJyWY6vCiEgC6vPsVCOEhK9K&#10;xrySYyYq7Wk6B3AL5lF85x4TyFgsh7C+G7zsB+nLSUwQcbrQCdb9HgFHAmvKdCs1JJ6PNm1kdFJC&#10;BrTcy4ecU2NVUkpOAS4qikIFvXxcLCceDfj8qXSSu9EfxMwSD3DA7jdk3BIBGJj4k0oxFLPrATLw&#10;0ob7EBZxWpEQekw9UCZAJJQaMuNEexpHwlUWRqPB2SnaFL1KJ10+1SD4U2rekHgGSwJr2Dq0aR6g&#10;YFr12UFLQqxQM+RoNXWatEmgkwfMh4vYpmKwrS+JfJTCAlownJZH6CnFyomeOPpyHdumwW5kFIKC&#10;M3vEQYYRHvgiCk7nift2yizsU6lEMFLaadnTWAeBYNUFZHadWn9hnQIOVm7QhkIa1fWdjBV17BTo&#10;jtGaPxW57UWQJEBlnncInCyGeiK4dJ6NtWZUovUDRsCZzGDp4AAh1xJFUWSQO06fD7hQca6+Qs9v&#10;cqwgwHGmlZCMwHTBOxtCg+PoFQOshTLGYn6enMtHU7fyewgcDaWeN58REGY7CzIwLcEVlehiq2Rg&#10;EI3T5cnfE2nWaA2FNa7cRraosUr1PBXSjiSoGviw4510ORcPha2EDNwmwCk1UCYgoeD5QxU4A2Hc&#10;nGyFTERGIkZLVU1AAktHTDYnseJXruAgcGR1YzT9ejyzhqus7InyIadoR2ZSELPLhGTEnJO7A5w6&#10;M5XAJE88s+YeuDRZtnkGZGReVQo3UkVWKvBMrttT5TszRmzCS4e8LplnA7NnAWdanNI9EJ0UM0jT&#10;JpHYp6hhCzdGkJGsqkqxADi6iYl+ShmaPx2hB1NZvSmmJyK7TXeGXPXGkYFTlZlYpXMac8ILqs2N&#10;VySVZVpA24SQLJvKSOlz9T51NuOl8tDjGRKb5ocCPjn1r4glDBSlOzTFaWzjjvWJASYMTKcOGcU2&#10;ONmQtd6mSFCNCv2dUiYE3q0Yp6jI0J7mGFc4KVOpoGGqg+M+EdKhMiNz5A6J4xwTxNguSA2QRihD&#10;BUSium9HpKoq40xdOXPAJDeB8QxWPzNTLDHaUVJVmP6w1Y8pbHJb4iPOpUL0FXCY3pkZIJzDrcqn&#10;FQO3blPK5qUAo8n2vF0mlCW5TfDDK6RYU4lklgQdEQxCbL99mEiP5reTenXGwSL3aH1VFRWxbcXy&#10;UXETAp+se0eSIe6nEr/UQXiM/9k41QsoNOJ0ikyEkIBr1UDomPBYdOokNoJ4Um2674gEG89gGHvC&#10;bCFHVuAhfpeG98wE1ER7rh8HQ75Cwf3MDN0HOw3ZUQfidbRSL0ySWJV3hJAyg12vB30gLiGpzjJB&#10;XIsOk072NLMGcI14QCExRNunWiFD8YArKnllUSLu3BO0GcGdXMkQUVGpRMfMGqam+hxJRjyfKuW1&#10;ruCgkcaOCROdOH6bMmQ5zacg6OEMmqo/FeuTSVLO2wn9mHyPWJ/MqrXZRxHwQdRepgzizDOakMBY&#10;q0pIyis9ymD0W00C5SwuA9MGZAljSf04gkNUpdVrBME1ZHdPs9q1+HLlLak2M+OMMof0NrCEFbKk&#10;MVjDxJ75orJ5JLs2bbBsPUZgMO7a/lR+FRY3Q9GazKkWq2wKaBtaGZApaLgXzTeWj10CS6bSQ6C8&#10;N/BVBdYlVH2Ii4ADWNTvDnxgDR6gHeCFVReCx5Apb499agGPkLEAP+T2R1eYMTRl0Ro/n1ar3G6v&#10;L87f2SLA2/2Htz9c7I9+OmFnG9U/4/oHZdMKjL2Jt7pbTn56e/3uH+wk/Mw2ujfHt//96UQWIF78&#10;+YoleLD7nf2wtx/e2g/7u4sfrtNWzbRxa39797ef/+tkf6N7+O7Y3/eXa9uF92gdX4aVf3l1/e+f&#10;7q7fn6ddfTNG7OqTP3y+vcnbENnU9/0sdyRASLMOUQVb9mfLHZOWlE2IshjwW1juiBn3lZc7koYi&#10;2JOULQWS2oZ88trWO4rDkoZq5P2ONMUqy9qOSFveqHz1re53pChWygYkVJn3ec77HdMXCTNz6NH9&#10;jrM0m0lVpJ2QSgRSsdGMVrVksP2XX33Jo2Iid3k2Ew4o/RngvnWQNetDQfgUTEAQF823BPbh734k&#10;hLMMfrjhsvHx5bg4LXv7oe+v9Z7B2tfbM5O0hgx8X43EQvCHeDyiyIta+r52DjPfCAmcexDqncNo&#10;K5G535JawlX4ympJZk3r9gLa9OlrExLMspZaUnxt9HeSteio4uCarP1O9BKNzzuZt0ZU4r5ekpmr&#10;fPJCvURKTadNzbQqMuZFL6ntYiLbng+0YUAQFx3mSuEXvfRw/++LXvrO9JKMnqeVXgpP7uulFDr7&#10;lvQSka6vrJdohLQ57kx7olr7gV5Ckqe5F8ld2lKJqSLnO1NLMpWV3mY6Iu3MzV+SvN5yvcToN4py&#10;7tPqRS+pn+jEP4uuedFLx4VnYqSrwe0mmtJ/8ZcILH7XYTxGBsl4DOlNvq+XklD+lvQSua9fTy+R&#10;wmWnXZLSsxMAlWgZQ5onxUTo05Iz35liwi+kB52+YjvzWS+lyq2F/hJlpjLb4EUxXacswd3Rzymv&#10;EJOuL4ppJlqtaQJ6ugZ/UUz/bPmlVPSZKu/v66Ukc78lvUS1yq+ol2RdxUOHabeihVXjeGTkvtf0&#10;koxrmVLn3WO9lIoWluolSnboBGjoJRLkMvwWV4x4iinx/5EEk2Ly7SSYwgUjRYEFqg0KbEC6F1g7&#10;n4M+x9PRwQZFZRWLVV5hu5RZBIcyV9h81v6ITz/DG0b2zCFQqml7m8NJkbPTzZE6ibUhgvCQ48ZS&#10;imRDimgCwUZV3jUM7KmYSJuNvpsWKaehVZLY1thHD0qhir3TnvbuGZo+PYof8y0yKHsaTegA02o0&#10;BpM4Q6ToITZo2YbhFJ5Xp7kMugtgcoBT7Ose+b+LeZEOQz5X6/QmWheUjod4kWvBavnH8IaRPTPd&#10;K+gAbSpclkFLn0XB3DB4BtpUuztZYl/aZA/SZqJ5Kgsu6mRneMPInkqbCpr6ufJ2g7LnY2g43+n7&#10;YOosXYb5lCLQOGMGnXoZW3eJuTIFOoB3BR2gCVMmrcUpAF29exkm1Jo67bGUU9tG08hZVtAyFLzd&#10;qVtTcBF05FbMXLUMGsHu4l3dh2XQT53ll99PGr3KZHJK1Euc/tD9ZOI0HJNvBUu7ndETJAHoZsjQ&#10;DKNxoeEYLRxnPohTNzux5N6avihOdlpxaJ+UwRep+cXfjlFDb1O8qHWbBbp0DqCR2hpd+jetXZiE&#10;ktP1RwcDLcgZ72XQPk1GKgt+GQVjNFlCb1k5rKfDMg0rrjP5bc8sx6X50SYG0OThTHWjrJrJTfru&#10;jqEZTSuHVkbb00FHLx0kbWiUps0K83UEF4dqDcXE1T8VdEAKcZYSv9OeRs/emmR/ulosGKM58If/&#10;ZHS2p9K7khEMzXH4+5BEsXc+g8ySPVJqP8kgdOvpOCizaBuy2Rt+8xgnutLhtAz4eGwT2XcobWg0&#10;s/5jv0GK3s0CTYOf071Jd4ttM2aWQgB63uPmdgNK77x1auG/lLIh+zp76lfSAG990LLHs+0p0AON&#10;0575nFZAZ/At3cC2BZMshjcUgxrceaNcAJpZLtpg5k9oZM6YGJxJRzBIr0yTM1rY006eYUDqD/Ud&#10;fUBNScHJF64K0JtJupR6aaum19nJu/tiM7sdgwKto5pxP70+t4UcW/F35DbIPof8lXQLOrOdZFKF&#10;zW+g+88Z3UdrdNmKEoCWakOTKD4FmWVnra4BCjIoUSWzdEIVaWXcZE/lKlqqdYSg9AnCvE3LA7KZ&#10;rU+bIBe6Cc0CF50nE2j7o+wBFyidTgSagIBOMKP0QxZ4NjGpONZvEcQxlfGF6TbIEA/vpmEY6p2n&#10;QdDTVvNXynQKD29sWJP2FGY6cziQbIiRjHcAmlZfjJP0lVhAJaZp/GHPIpExwpQmbm8g0n5jDc60&#10;BpY+d3unPfXdsldaMcEHduJCDIRhV1rGJAT9pO42DL7cOpABEGZLEukrXZOHrAMSqaU9GxHtzFGj&#10;QZ9zz1/LeBtn1AR7DsjNh6EZ7mC+FT2uztQLFHKBRo4Wz80oac98poiS0kC/DJpRg46PUmOyCDpg&#10;17L4jC28iYLLoOn3dPFGjtvMnmXQAQrOeMvuYO90KmiW8DqjLqFJ8cE7+c6mrKXrWRZ3JbmC5+v4&#10;VjJz2mTWmhlb7a5gGWVlsjYCTXBcJTP+h2NzylZdHbcvw0I9HqRO3ORhAJMDMsLuzDNIIYr1bT5O&#10;ff4HpdCWrbEWV/H5ZYaO3IoZl2XQT3Lu89Km9pojtKnh7bTsqZJupg3jdGRmXcsSkQ1gdk7LoJ/C&#10;5Mtpw5AI+EBdcyJPRVUfIg5ocFNU//qWrsTjbJJYABrr0qbEM43HyYPRwLFB3SZJg9/nDMKroesb&#10;YqdpTz1VJsqUiX/+/ZihIxxPi3MZ8OTmqmSTi25doktUFjk3+Usqxs2Tw9lqW+i7aiLYltHjlkky&#10;WthTacJ0ch3ZjRZw6b0jMqN84mf7YKuyRBy33EsOAj4NZr2yXgyGbFEljcE3VcC8QsekB5yB4Oop&#10;bhlb0aYi4ENZW9mTB22LAAEvlpR/ojV4gLnqC70QnGDlfP/t6J9DxPS8+Aldc1jEsMO9iBj38hE2&#10;LeChL57RWQj+lfSTzBQsBKrFfIhA9T+wQ7Nnvrc1gQIq6h46vo66B/4UMs/BQbJ/J9uUHBkDefW2&#10;HyZQpXaINzvBMqlGZSBz1iTkmJw8I+BEWNTEZfClU5oAOEPB1A6NIIN7WBI2Adwn5KzeLlld147g&#10;pNmFJjh3K69kA3ACW6pPMKEJa7flLILNAqCSIPAEJ4ECi6wTeybx5Lx9BvcdqHunuhDcNxDSbFrD&#10;fSE4KxX8We6E8TTesias1NbMMim+gEeQYfuHTop/UqY9lB8VeISQFTIxcPbC5MsXYTFZ92eXL7Aj&#10;ZWTIoTIweZxSf2+faE8TlVS5W+wvbS33OLLMu0QwyfRsh4FJO+ZPlb10zNFrg8syrswEMXBSzlkS&#10;AM6SWe/tTwtVo8gzyG3miWFI5aOt2fKg3OZWEfF8/A8MJ3vqaVXgEVVeobMQ/Mlb8swEqnVniED1&#10;PzDC2PMxgSKavyLQUvCnkHkOAhHyMX+GPKDvnlImWibQMnDem9dfgwcWvLH8ZGezBgMbrKhvKTvV&#10;WNvnztaUJbiWSthsnOQAI4K6eV81csVRtngdDIxWI8dNJjAcllyPBgb8bALgzEk0sRxAhgmouks2&#10;sraPuRMlxRuhewUeOVWQKTEQKQJuC841k6iNMqzt82yimjJ+Uvge3fFrnJzPWk7VZoBHwEfSfHpM&#10;EWTgSEtABdb2Lb5Ny+4qg+iN7puB/KNzTEQorBDHDz1Bd8in/B4BpwHSCjBrwWQC2J4miJmSanRn&#10;bR+jKpuan9wm1ynd1UAyVJhApIVEwkLgZJVsx0PkNiGDLd/PzFqnRgkd8rTINoo8g1ZIBUJLgpbk&#10;O0oKPXC4achNnBdY7FXKbPywJdY/O3PUJPXjaPfAayPK6GlP5bSOTWNWDbMMPGITdczj1bGsUXC6&#10;AlKINhDqwmglkqbgbvSSpRaETSwA7IYvZQeGbYEKxC8BZ355PIBJBrVUlwQCmGzYoE4wTpkZPER3&#10;qbI1+eGGmGUhh4F/rSCghEUtxMIS9DJS9qCly+4kisCUQLsdKw6bEpM5yrLYPXOav24Fo4P4tIJT&#10;D+ao/BqcEg9v9L1kykdle/qGysfaVbWnXVkZimngVDk7YRBaJ0iaZtzZAuWC4/9aUgUV522BEggb&#10;Gh0BZyyLJRJZKeIRkvKENNwETdURg/BMXBl3baXOFL158STAy6pp7EuP7hvkjYmbwBYooYzu8ZB5&#10;8E5FGLkXlKw5vwFw+MRqe7EvWVbQ5vcKnOVFXoCoY5Wghf0YDkzgynt7mj6ajsm/TXSYMrQ9cyTx&#10;E5fuBAZNsmJQUG/RREbO1DaHBbYRYZjJ/J8kCSjdpuLceXsFzg4KHxk8HX27NG44b5dOAZVifPOj&#10;jqcHkoALRI1IfnvA6YLFSq1fCJwQa0FmdMqwuakk+VTOULkP+zQJya4lGh2VMgS8nfAT4KWOK3BM&#10;ssnJ/JyJ7J+nDtijZHQPrBeiWaSstI986kiOUk0D1gV5TMDb2a9gPDOhGdqEZBql3VUStE5NjByT&#10;DC3Mxj/xA48yOFFahRTxFUSkq1gKgVM5bntW2Ang3qYDVoFdiy/3FZ6a+HDI5gAWwzArYksxGSb2&#10;zCq7huSAvFH6NXig57nGeSF4DJmXGeuMT/+nnLGO9iD0L6UO90dgJGviWxqBgbXwlUdgsCtFjWo6&#10;SGiBTiSYJzNRNc5l18FMZClMbNpMh+9kkC3pZ0J0KyqK7MjnyUxJYS+dgEEeEetWNNRMqyKQ/sVH&#10;2XoR/DKAAjEchn2oaYI6TyQ9Zu5T4z/KcWG+29ufXed531cjESBHDW44m859RJGXUbbf1yjbNT1G&#10;BNNwUUxI5c0fZPJF0HxLegkMv7ZeoqIwOwNrKe2krumerN1hTMraxCRq0VHFVf/eFBPJF6qhB6n8&#10;y7ZIUUw56rNUMYmZnZeMHVBMOr4n+1ZGrZfRTPNswYAvUTTYEtiA01He68r2xeNwesrrLJVMV2dZ&#10;QX5I4/WSRdQoCNksp52FYBnhhuy79yMN9U3fnYXJO83bEUj36oF482iJNRJ+SIXMu6b37Jl9TllS&#10;USKtnfSPtqEpvbEAN/sf29EY6dS0xjGafZwWPD5MumdThA0Rnq3Fg+387P3bWdTJz44BjUWb301M&#10;n4KF5leCiSVtiSc7kRW+koqq/G4agpz4F9ASTElfuSb81Y4jUjTKUkOFpk7eO0tO3t5NqsA5HRJ6&#10;FpIPDBPr2RylmASgiX5axZUsnWrHpni1bPZONGFBpJNLoDhiByEyNEzTDiBS9MoctAzNTAyPY6WA&#10;RM+S5IkTcu7Z+WljTajIcdoF2PDOMsMw3gTILHsT4EH5TJU+FPfSzdbk736QuTSZB32OpXTF2m4D&#10;/D1I66p+pY8JNZqlccm/aTQMwtTRkycJYFniwJ2voBn+6DRnMOqN1E7GRJbXOLd4GKRkLOHNJDwn&#10;xUO7hHTkZmiSKs6dl62MShPWP7vQXEzFO6B3YFm7afLFjm7oUQ3Kg0g5p9yd8Q2j3YbAu6WNRykY&#10;wJuWf8sZBKDRltZShJ5wkofcBcrv8ukMSAjnpklfnlkFBMgdClbQ/BLq75u3mJM0XUxOBWK2oelF&#10;UD5BcWaT97B2pSXMvpL5dQii5rspprTikAg09dWaAGK7htNaAAuiJjO9kfVUUTcxofrMxlRIo5hz&#10;Lym5s3Q9atmzOLbMqVDJRtbTaW/G8qIKJ+M9MlvAucXUZVrxTuAsgTb5LTUB3ru5lkZv8joeTSgk&#10;y9C0QZKFatMbo06tZPI4Xo8ad5HTTDQJQVPRkSkIJvRotDGh/G2uQ3U5lm4Y6wWTMgmHgpUvEOCq&#10;Crr2HMzufhR3WuybcJ6LR3Waln1qQKZhlj0CGdVZOMCt8qlwCZQQVdBfa1Qn448sT1/bqYf8Nibq&#10;cifyPa3hjSb2VNowOqXYQu5IXbzGabb1vZG6dJ5urU7bH6krzTNWw0JJmaOHKCQsdpY/UreG9ovO&#10;SIOQKsgU9AfZVtARfplPcxk0ZXbecF9GFTzJKXbiX35PpzWzkoo/tio59EO8iHlraxLJts3whpE9&#10;My9W0AHaYN4yrE9lr3urK+iOYkinFIFacakXSxbrMmjiGs5wqBqTZdD+6Mj6fJZBP3U6z8AvNC+Y&#10;BV0X2R7iF0IazJTKdK/hjU/smfmlhhZp0LZFsbVKaRdzKp0IFYGbzrQvPzstKTTZS0lf4heZatj2&#10;4JknJYusEzSjiBwvm9lt1Ior9EactJa9KJO1rIaG8nUPmvZGG5E9Mh2wbRVTC1qgA6fTzUP+YtBW&#10;CkrzkNPyl2LcGnkAK6fkSqB7vc0YVU7Dn3QdqA0dqOThLBlSl04nAs3iIxvMQ2+MN2gSJWhWceAs&#10;KUc17wmvwvGecAsNOiBrGcFo93gZNIFEF5P53V+pfZCZkYwOyDeont1wSAoxB7h4ln4BK63q6zke&#10;55W7Ev1cMzMp3X0/yksEjlBZhvZbIGrowI3bYS7EZe0MHeAASR1wzeQrY9BbK+Tzux8ohpbtDImC&#10;vdv8AP+xwkUp6PY+AM38mzC9af60TINvVdYjvALQGLXaqoTb7Q1uERlE2DjRxJ/bwtkM1rztj22h&#10;PHtjnrw/tQXokmkInOUMHeGT+R4vg/5azRqkuQiYZbKTjim1UYcECzNqGIKpd26k8KptJwDOqSo4&#10;ORnHqceEY8aFaUUKe9v2EOAEkYsZ4oWtaKWwVjspUHD6LXfEIGyQUASaPIJh4g4KoVtZMiqJ2Ymn&#10;OKkB+pBTnYCU6PskF2hL8PW24uhgUFEwsZYRko5OIIoJVQxA0kva42E0DTkoWLaR+P0lnE5x431o&#10;OXqmJCsqrF5sR9AAJ/ps4X5s3XYIDXDmGeq14MrmxboHiShc3luqh/STE6BjqMWaapCMO7FUJ5cJ&#10;OPMmVfnz71zc0eZ25eh2dnJx4D6W9rQQ3fE8lHWJ0eWyngZl+FZzQgKGCJ6HoR6AJiZiRtEgTb1t&#10;bqyh8bvaTgicbpO7AkaxcCOlEelEY+CSn1ZwWmTaSQWOCNdQGcAXRYDLLo3MXtQoeN3ToM4GiwxO&#10;bNnrojmkMcyx/XKXm8tE+0z+ALRkZAgUEwwswRmZuyQ7u1QpRYZAkUQrTowr28Ge26qiJoQMoyDK&#10;afkDrLZMElYRHBkCRdrSJHZkCBSpX6uwofXQyS5SfY4HpkZbZAgUvUJWCxEZAlWBR6YLVae6ENx3&#10;NeRTC+4LwSNDoBguYdmAyBCoCjyCDF2/5rMvBI8QskImBl7KIiIstoGD7XoEhkBRzWYh+MgQKGJ1&#10;5olJp2I7kwkT4NJYIi4wBGpLZtrEfGAIFOX4atLQgOrPjJLdDFkSAC6pylZU7aBQfU65Tf2cCcqa&#10;zw47E5KMUWFW/wPDyZ45WIorUcAD3hMjowo6C8G/UhSnxuheMiFEIIyMkq0wwtjzMYEiU50qAi0F&#10;fwqZZ9D8WHE2Nq2rZ60cJBDjguxG0jRO2XD7EtTgoXFB1CuYd4wN4L6dOQYqq/y2EBxpSgPN8NpI&#10;V2rzArMvgVExatYxsrideyesRLqgBN09b5eIFAlms1pc51gCWFYIIJWWLjK0LVn9K9Mw3E9d4Voo&#10;ZRhb49K9Ao+cKshYoQGjjjwHSXw7yxhGhkBVlKHByildukd33C/PFZBTtbKeCDi0tkVsEWTgSEsz&#10;RChTXb4I3SvwyF3dsEdKORJ3wMlfUfdM2lKDqr7vCN23zBHJtykAzmRX6URPEZtaMJkAtqcJYsCt&#10;5ikyBIqstxY8RNxHmIBt2AmZEPhsoKEHGa3lyBmMuOIdUa7pRFYYSMFabhVLAcFBvKPkeMghtkNI&#10;MmyuzKaLiFRutsVtIoIDdWMOCWEzp2RUBoc9qZ3s8J9BATJgqqRiIometcxV0zxFZFQJzoVYuYmP&#10;A2zPFMTOBIKf60GHQESLVLlz4++BB8y/NaWVlkpaBh4x/5icIyudhDJBcGHeREg/S8CnEokJp3zW&#10;+BZrq97wx/UDzogPi8sG6I70MG3s53FI3TMYWnkmAI6gpDggTJkKPEL36oIsBP9aKRSxsyxmQnUk&#10;hM1m3EGblYyLZPAz6wTmXfVMxTFO8yf0kGtjdY6+3R/TVINH5l0R8bHwU2Telcw3UkMuMsCKYgFT&#10;PRFwuhOMMoHQNaWw0oWR6B4CJ2NgwiwwfGtkGpGeKpXfTsMMs7TYCqcxSJK6TgoIcJR4OVVZDdv0&#10;FWRSjCWYmHTiVJZTEifVy5kyAa0gDGwRzhD4uizN4Cucdog1w4KkvSsd04Y1pe1APeDsGDVDzk8Z&#10;CjEsOE5PiVOjSXCIRTWWfCcP5NFdstgmKpmg2E5J8HZ2Aht4YHrcBmvMwAODwyrwyOCwChkcHi/3&#10;Cu4y3DRLsYBYosPO+vd6CiA8Qkp7jnmA/pyxblyV2nFsEG/OGJevjNL1M6pcPkK/ypGBsWSsRStT&#10;nciuOmVMvL0C9wcpgQy+S6Z7ZCIVysmqMAJjyRicCT757YFUE2TZmTkZAidupLeJskFihW0phstq&#10;HiCtpVxbB1xGSyhlUILe5RMdoJ8aOSbkjIWKI2PJSKYb3SNjyVBNdj0in7rB8VNCRpgAcBNLNBt4&#10;CWfCnxymMkFgLJm07FiYOzCWjDWEWisV8V7hSGRwQiYETp+wFbQExpIdMt6ez6V7atzJIdMQWOyx&#10;fLnNjDRM7JkjDDVkoCm/Bg/0+9c4LwSPIfMyluyfdSwZKb2JOmxpsbk3lyyboN/S/Bdkyunt3cnd&#10;2Zvjm/351Z0ol5PXt3f7s7vTj/Lj+/OLi/88O73LSqf8xSv5iLcX5zd/5O/zSJvbmx/38i9sFMn1&#10;+/cyi0P6DW2SJWUwRLLy7zj7+e7olL9fp+poQvp5Aoxst1cNZy/6TkaTYTSgzdNA3ocDYJISXjgA&#10;BlptJKuTDsSIVWTSv/hkMm8CZZm/EpDEBfahsglGMuVX/E9OJvNoUXiGoF6AHDW4SxFq3m5O7j7+&#10;x+3d73/Hz/X0odvri/N3WTogUPYf3v5wsT/66eQCJMiVrX/QS16BvZIbkqWI/PT2+t0/ftwffd6f&#10;3Lw5vv3vTyf7s+Ojiz9f3cqUt6M7+2FvP7y1H/Z3Fz9c83vytDiRHn/7+b9O9jdH8uOb4zsu01+u&#10;//rx5OYsjZM7+Qn0s3ibYUWQXV3/+6e76/fn6S9njPhS+cPnW7SXSEH+d/Tz5cXVrfz05vjj3d3N&#10;61evbk8/nl2e3P72+ubsir99f72/PLnjj/sPr97tTz6fX324vHglRZUiSe8+ybfll1yG3nF5sv/7&#10;p5vfnF5fQv/zt+cX53f/SK/jkwSpq59+PD8VeSx/OP3LTxDy/J0MISdpkraK3NdLKetqoPIPhR6P&#10;3jPL+5Mk+xXjfeSj0Qbnp2d/uD79dHl2dZe/fH92AfLXV7cfz29uj4/2r88u356B5f7P7yTc8Csq&#10;JmrjcSnvy9o185rTWHtVTBICyWzynSkm5r4ztIhwlVkj82SyNG5IuBkW+Sv6m++TPx1Q5eprEW/c&#10;4gQCe2AymUrE+8SqZYNduZPXH97ly3fy+kSkSHrn6c9X9uMey+OIq3zBhefmwiNwx/HR2zfHb/Pv&#10;L9Ln6V71hmx+JPYP+SP5q+3szQOxZ/ZEMkxAupbfugT24e9+UUwuRV4U0/elmJC1JK3XIvbva6YU&#10;HfumNBNBnl9RM0EXOkjuC1vJsaQ+5e/dZaL8hCQg4yXKsc+qKX3zUtVETI2hV/epVQzaf3GfiYl9&#10;QpiDbSq1agrDuoJ4sV4ux4W7Ym8/pJqB/WWhQu/7aiTQ1EvADWczEB4p6xfV9H2pJnIFuAKUPT1U&#10;TSl7902pJomi/XrRvJFK9Fy6NvsBsg0x1SJ/706T9IMx/5bOdDv2WTWloNxS1UT6lJ60F9V0LW7j&#10;i9c0U6FWYgGv8IFqWhL9e1FN/2ThPMZc7Ej10odgQkoXDeT6u29KN1EV9ivqJjrXBwrRUjzJkidS&#10;85QSy6qb1K/CHvvOAnrsWqRHjpmsjyN6uWBpqW5iMKQO0po1eZEz/+Jukydga7cpDOtK4m/TbfK+&#10;r/DMS6rpXz7VBC/IiGTp6LkX0csD+74p1YRn9+upJuaGUeaWEi+zsGVzJAUjFPAmYSttUxar+d5U&#10;04b6QBpUpKvsQRVEThktVE2sAKFTKgWBZ2oVMfOimsIRPU90FzX2opqkaqmwWBWFfInopcKHXJfx&#10;PVdBEMuT2TqpSfK+bvr26iAoIfwVddNmPTCJ6YHbJCO6Zbqs6abShPyd6SZGwq3p7JaS8Yeq6ZfU&#10;QUixOtXz94lV5MaLanpRTdIW9BLReynQW1CgJ20vO5pXEbf3NdO3VwdB8OkrayaW99iAwJ65P7mR&#10;cHYDqCWXIQoiaRlgR6d4zm5/Z1qJ/YysQqSR0E685JlyIcNSh4nakJeF1maqf595Jvr9GOqZW8/Y&#10;2m6hgENVEAzoL5vWKnCjgT0zLZg2YiP82DTk7D+EkYgMP0LE3mhPfTNjyK2z3EeDSeE6oo42WKYh&#10;Na0F2t9kRVnSpwFomkN1iEXgE5+mtX3ao+qN5YFZNsyrFGPWTmnkPnSYbAa0+cyyBaTd7blhUqlO&#10;XB3dtTJsBRp1xuZIEMq6bOxL7ZkPU3rOdVQHA0ecxnzWXcs+LjmegWV8yYk6WGZEfYC04idgYjsO&#10;GiwR085zZmeVm2C42lNxlqEfuQme/l2nS53svgEHSNcRkMuN2AFgOmp1dUeAGjK8IUy67coWIDB/&#10;wmnt3chMdpSKHEovXbit2i/60kedfQC9nV27Uhih3aUsDi2RSjsMe5ZDKcD92mkDX3Yo8wlGjpsJ&#10;bZnr+tXOmXGE0LPFLgHgFcP3srD2W21hDQPeMVvMuSmQQ+eWMeEIUewcYZe6FcTniEBLUZNJVMRr&#10;+92M8JTF5vJuJuE4Ex1oW+M7MzTD/ZzNtkDTfWHQsm63yajM4tJRvnTRM826Db1llEB+N2fuzNzg&#10;DtiE+dCr01i7RBICSa5o2ozav8312jrTqLm6DFlVkhB78diE6Q2qHAPkZryerk4ltO4eDnMQdJoA&#10;EwC98XMMn2MOV8KbQfZOgz0zgkbtr2fxT04OHFYa3crWaNRK1ESNPU13PalxDejLVTqVXLa5AK1U&#10;HI9DKp1h0sxBSGRhWK0zJVIms2i7rC97titGT+dbHAHm6BWN9eDsLMKuGFTGs0zaGYPCjEKbIMfG&#10;XM9mYS2PdvdTKJg7og+f+wxMpa+zT5TRdaw4UTovAA4YoGx7onMu30jfAK2gmUnG/WlKNFn4mfW0&#10;bO5y9LQsVMyCmIXqzP1vv5nppFn6EesulqfdA3vmS0P3ha0PlrnwbTQQ2LgciRyMqIEDW2hgh7BT&#10;JQoMnmqIDFhGDhqoMB0FxBgVZ/8a6zEGnXUZwJl9EDq60mdSvA2bFOLflQOyww7jGYQTkyt1/m59&#10;ZQ4Kpw4Fk0+nBjd87KlMMgMHLg21VobJMuinEHlWwjD6qFy0AGFqcCOIPR8RhlWpjpVb0WUR8FNo&#10;fDlZiKx1tlGb+YxmUB0ky44rl20TvHLHB6G9x+yvCDDb/bIgxPouUyCM0PZUgrPTxXYv+sCsvVEF&#10;HECDqm81vljV6iwCYYahrbmQybuOIARj26aWTLam1GQVpc7+YviQi0YBfuruPCBdzwBnNRpcnbqd&#10;gf04AKPQDOdFwBHpMHFy5oG48SKqGQ06gAgcrQMUFwEHKD2jsQgYAeEp4KksWt9iw7ctjK0MGsoi&#10;nsU2jvMmi+Q0MLch5tH2C9l7u9FhtBHgtLdPPCZWfaJdm+zPTi41dMQyabu+2x0NWuEPZEC+Tg3z&#10;cT4gHO1CPYP0pVpKBwjWLHJI+rJujAmbQRO3Ag7cMBLjhsky6Brvr0KYWu8FCFODGz72zMqjIoyv&#10;gCu6LAJ+Co0v5xfCsuZ6EoZBT+VLdJAseAC6u4HNs46FzLpctv0l5uJCOUNBBVjDi3Kh2oY68UeT&#10;QCzm0urHg04fE6AgXsJDYpFOHIGoBNuxFJpwcVuu4J9a2JdNKuwiaUohZlojwvXdAWjKHtVJXGH7&#10;tmVnjx2l7niAgHylLpUJHA0Rdk0fIZ+LoWt3wJ56F2ZgbBJC0S2pDM5QO9EDLeGkEGQrlnlnbgoB&#10;ShNVTm/mh1we22AQoiQ5khEBxkZTYMY2O+wxlegYzqcTeOMKWJh4ZOi7Wc5GX3sqnZkSxVGI9qMG&#10;ydlazh4J42mGtDrGXy+TyTPbDXS9OCcIr+kQTNbp4cM3jxteU5wDdGbGNRwhH8jGTSfCzmhdBEEG&#10;Jiv1sOb0AekIPis/+1EucfLN/XUD/QzVtE1vzJ1zYlEAk+ZKOAeu1YCmzlwXiMYDOmkOIQLNKvk5&#10;d0oqzzlE5KlF+tms50glmEnDjxH5yLpSnSNNCNyVeCwXK6HnNEy4xXwHNJ2xxjOo0pExvKo46pje&#10;IV2KLpBQfIr4E0tyVo0RY9pq5pL2PFlC1PxYomglHcOQxPa95N3M1VVMqHxp5wcGRKu9G/1EyUwb&#10;k4HOsvxuSVf70DqRHXaRtRfOuxn0rO+mBLetfMGbJQoJmjZzJ1EMsO17JbRdJnUZt9gzy+IBR3yW&#10;mB6xt6ChUWVXoKDnStjcB2a/LnkPYSjaP/Bum7RjyrRuNBixjjxggnoanw28mThO5ibITE9hGw2E&#10;iQKT/G3rPNIeFMnmD+wlQ9B8M9W5iLJEjQAwwjibiH6OXbZ5akQnAsxunjDO21n1yjjs9geSK9fE&#10;hwTx48CEYBzpMb85cFNmYDS2E2EfWLRqVj6M7Zwg/KBuOFsnHUUzsHRSlTp5SFcqMcNulko+NJuu&#10;zYHwZRhhPnLrSa4HJB4JfLUCJJNbkn8mYeypkobFQVa4JBtu224SuTyDFjHiUXuDU5XQxizxBALi&#10;QI0A+sycPeEcujHqInYiVewyagkeU5/jpPqhAAvH0geyUca7Lyxw1+wOKTKcg6aomYEjWot1npq/&#10;kgFljjs6wNVzoHLr3a8Ol1uNM79og50OthkmYCaijimQzXxNzYZHQIk5qsGKh8yCgiYFqTJVDbom&#10;CUf9RhMaABUMUNC1VwgT6g47KTbx1EaPP2NWmW9nMcfH6B2w4Uh8q1Mqa7rQqO2vJDumllNtT5pE&#10;sKdKhgPWp0F9uX1LoNCKN8FeJHPG/pB9i/8j6Z8sB/EZ2rJKOnu1tIbKEIZVN2kD9Dib/mLWtSjJ&#10;Hq9hwbupI1HDQWpUPLzZH2ucG4Fmx1q2Bnj3luvUxntt+ytwh4hcedAsPFR6U0Lp0FuEoUoKf38h&#10;zCUlf8mYQpy3HQQ5Sl1IgqsQB34q8Gvsm5m8QmMRMKFFT0eRALFc2g4Z2qQ0WTcD9tEg1IDVmki3&#10;CNgnXYVGCLgKgnrcwas36qQE7gDQKCnlPIq62uyBeO20dBL1J5Z06w6wLYzikPxuESiOJmYNS3n3&#10;wH4W590yXUzfXUk0Yzp7qoTdsadP727a3td+9w6nSvWIr4mp6il6JABNrMuq6CiRdyqTD8lt+7pn&#10;0Azk33QhXc3iBxUD0l2Nxxrc8LGnXvkZOJBGIuJsmCyDfgqRZyVMnb4JEKYGN4LY8xFh/DxSRZdF&#10;wE+h8eVkIc7N7Uj3jtBjWUR9iCwCrlv96GNxagcBZslhejc5JyfRC7CtVq2XTBqh7ZkJPsl6M/Uf&#10;EP9t9SrOqG7kxVNygugAy0a+HKpAVzUFy0QfhV5+QtNOGItMhRXjSF6mLQ7xzCeLi2OPt62NCphg&#10;s+O2AkwyKH0gG8ocr5XsH00MGfj/s3duu2nEQBh+FbRP0EAoJBK96mUv+gqEIKiESrRBTfv2/WzP&#10;eA0NHrstLavsFVtpuvH6MP8cfs/gceThAUK7IxUEI5PujIYhCP1TMpIgDzX6szMNkEEelHcXSOOU&#10;hG/EWDNHMiO6HSCTo2B9JFRzsRrt6YOXDpb4UdsLQ3teHQZPRmqPzK9+IQ6dQdVKJo9GNsaennXr&#10;UiIcl9weRrKZ7A+s3dM1pwVFExYFslR0nVTB6K9o9rspNF+/griXRkyUNSanHITNCDFMOw172Zmv&#10;GUgqqG4rR4SnYj8XbFHKaksAlUaHoYjp2eTsDMqffOAN/ZjxtnPm4oy7STFIwcWIvJamazr1vcMJ&#10;hxTHlZTsuyncrNn7AiON7J5QfguCKw5cxLh0WS1D93awZU/2GbDVLfcX0BzylXjAJJ0iw+ssmtNy&#10;UsIaZFaMmB2BQ6JvfoFwBIjY5taHnvYMIAib1wYRdvlFj7kUv88jAcLa1fI9c28Ng75d4ayTtDXC&#10;B2wSOK1+GNgLXHbJfuCcto1hzCRvUBF5YQLEAWHI4hsREgj17sK7mw1bMRCnUV5PgTAGnkSBKN9m&#10;bWz4nvKBBfPcCb9mvesGF+MNiqqonCrhAi+Crr6+AxJzVyeNJWe4brwaloBfFq700xM2u+Cwp8VK&#10;IHRtLTjaRha84GAR7JVYLvA8Nc4KXAJJLNrZMbCLy1rhFNpHFmtFuCYlE92ppTrpVInpJvpzLRkL&#10;+bBN9OCeU5HI/l4bAqyd7BZJB1FZSEbHfHZGAPDYPInntD1T0pNtaN12La3bHL2KNJiLlh1XhvFa&#10;5qrqaZJEuHBlGMgjxPG9HkInUybGhzC70jA40XPu4cSaZaRq5aD1rDrMDZQ+kPDOXfA9LVrmfefa&#10;8jBQX9wlSYCpm62oZt540TIrdwSsSsDAbgkTZU1FHPTw6CUpOrkNdcOwn90ydbATbKO4XJeEJmsu&#10;0kEATTXi5owM0NSvDjkTR6pHSREDOYKm4HhdFTQ5SLhshxzYNZJbm8xhMIYYRadrIT5DfhZgws+L&#10;jJmeAdOt429O4XnpmseyZSHSXotLvA2G/IBL+64xjHBJmJZovag1r78BECLWFPgIUdbUwteJS9Zc&#10;nOBSjbg5IwMu9QuXuDkKBZkwneoo6Y4T8khXhUvEVC6MSxQ3oi6Jd5nIHNFV1HtEHTBR04YSmxGZ&#10;yEBr+KpnyARnjwtD7jrNicMUigxWAtPtuzGbyIfQurmKSuaNO0yWdo1gMwDTUUeBgumIWyxx8hT1&#10;f4luDsDUL2ByNHIX2XF50mOPycexrgmZuFjwL5FpPIE06ANbnbYlBU4OzwUVJWUTL8T2DZm41wvD&#10;x5GSTqHJZ8lroQnCorsTlovlkZtWs1YnK430L799ej74/7951KflVp9W37/qY7teHUa7RbNrRodF&#10;c2hG7aJpm9HDonkIfz/mEs65DX4k/y2cRYzYjRNFqUpUf19xoUpldWb1VfobXhnctxIZBwfG31Rf&#10;kPRznjKVQK4pC8bEvBU3FqxXp5BULW5+Yfr200kbAO/H5zbtuEMjns39y+bJ7+hNu3zafll9XB6W&#10;6b+9/P16vN/ud4/r9sNPAAAA//8DAFBLAwQKAAAAAAAAACEAo+ElCdUOAADVDgAAFAAAAGRycy9t&#10;ZWRpYS9pbWFnZTEucG5niVBORw0KGgoAAAANSUhEUgAAALUAAAAUCAYAAADLE3ziAAAABmJLR0QA&#10;/wD/AP+gvaeTAAAACXBIWXMAAA7EAAAOxAGVKw4bAAAOdUlEQVRoge1ad1RURxcfdh8L7K4UFZaF&#10;RRApSq9RUUQQECxYPgXUqIiCojFKVIJRLJjYoqJIsQAihkgX0c8GSLFQRQUUNBZgpUlbFhbZ+r4/&#10;zMhj3V1ESTDfye+cOefdNnPnvnnz7tz3AIqiQLi5L16SSaXQUCqFhp49E7VJlM6XtPz8OzMMDUxa&#10;YNu7J/jIUI8B25s39Rq1tbVj/6r+h6KlpV5aio1Hzu3cmcPtk8hY0t+Mqaur08Ly8vLyHbG+Jyel&#10;LB9uP3FACA8elE26d/eegzB/KMHj8qTb29pHw8Zi9ZCHegw2my1zMjRs+7Sp06tf/PFy/FD3P5Rg&#10;c9gy2HhwuBzCcPuERW9vr2zoiZM/2dpOr3718pUeVsblcAlY39lstuxw+QmBYImK8goLn9W+qQKB&#10;4KPF/k9CZeUTs7U+65Jfv67RGW5f/umoKK+wWOvrl1RTUztuuH35VHxY1CnJqcsDtv14prd3+J+0&#10;L0XZg7JJ/y7ooUHpg7LJkha0hgatxsd3zXFI64/Xr/x7PBMP5OHDR9+Eh0X8eO2/1xcOtzP/4p8H&#10;PX29p3uDd/sPtx9YILNd5xZhGWPGjHldV1c3drgcampqUos9F7cB0suXLzuNw+P5IceO7yosLJoG&#10;AAB4HJ5vbmFWtHqNd6ihocFjqNvd3T0i7GREYEVFhQW2z6TEZK/i4pKpFFVKw6pVK8MBAOB8bJxf&#10;Y2MTDQAAjIwMH9o7TL9x+NCRfbm5eTMRPJ5n72B//Yctm4OJRCIL9kOn07VORZ7ZUlJcMrWXzZYd&#10;QSYzNTQ0auzs7W4uWDDvd1lZ2V5x86qsfGIWFhq+/WlVlQnkGUyYUL5lq/+egWJy7OjxXRwORwYA&#10;ADQ1x7xastQzWljn18NHgvl8AR4AALS1xz5391h8XliHzWbLJCUme6Ukp67oYDBGQv4IMplp7zD9&#10;xvoNfofhfJlMpkJE+KmAx48fW2H7SEhIWlVQUGRHpaq+Wem1IvLFi5f6KcmpK6DcxWVmupm5aYmo&#10;eTx6+Ng6JubcxorySgsBKsApKiq2j9Me+3ymi/NlJ2enKzgcTiBscyktfemzZ88N4dw9l3jEXL92&#10;Y0FEeGQAs6tLAQAAlJSU2hYsmP+7h8fiWDmiXA+AVQ4qhYbu2b33aF5eviOW91dUP25n57hgxwjY&#10;FngKysofl1tgZTdu3HSzMLN6g+XBpqaqIUhNSVsGbZubm1VF6cHm7OT6AOq6zpxdDPkbv9sU5+mx&#10;9CZWV1tLl8VisUgoigI2m03YF/zLIU0Nbba4vi3NrekF9wuniZpveXmFuY62fpcoO4PxRm37fzm4&#10;H8u7efPWXKy9ns6ETihbtND9tqgxsL59u3TFf4XlXC4XWe3tkyopPna2Dk+qq6sNURQF9fUNNEm6&#10;rjNnF6MoCrIys2dh+b9diPcRHrulpUVlvd938QPdm5qaGm1h2zWrfVOwc48IP7VVXB8O0x3Lu7u7&#10;yTgAAJhsMynv8pVLU3bv2bVFGpHmDrRz/J3Y8VNQWGNjk7ooGYqiUgHbAk8zGAylLxkjOyt7dl5u&#10;vjOW5+zsdAXuWps2+sdFhEcGcDjiqxINDY00D/clWXfu3J2B5TOZTAXvVWvSWSyWyApPRwdjZNjJ&#10;8MAv8f9TcGD/wQMDpZjPnz83WDh/UX5ba5vyUI377l2vnKf70sxLaelLJelVlFdYzJk1r1BSlvDi&#10;xcvx+385cFCcvKqq2jjk6PFduOycTJPUtOTp1tZW97/E+b8KDfUNGpaWFoVZt2+Zvnz9BzHtUood&#10;hUJphPKenh5SYUGRHQAAkEik7sDtATucZzpnYPtY7L4oLnB7wA6vP1MPYXR0vH8Vz3Rxvrx+g99h&#10;UzOT0vkL3C4CAMD9+wXTL1/O8IC6BAKBE7xvz+aMq+k26RlpU1ev8Q6FMi6XK+23bkNCZ2enIuRF&#10;RpzaVv+mfgykDQwmlOffzR3/8vUfxNKyYg3babZZKIpKfXmkxKOivMIiMuL0VkirqKg0JSZfdCwp&#10;LdTMzsk0sbGZnAtlHR2MkVFR0ZtGjCAzA7cH7HBycryK7cvDwz02cHvAjhVeyyM/Zey483F+T5/2&#10;pVwqKipN4REnl2VcTbdJSUuyd3Z2ugJlbW1tyn5rNySIi0dzczMVh8MJdgbtCKh6Vqn0tLpi5Cpv&#10;rzCsTmZW9pyPXmP37xXYfU3ph5GB6VuYBsAWHRWzEasTHha5DSs/Hxu3DivPysyeJewDNv2gUmho&#10;4I/bI6CMz+fjuFwugqIomOe28A5WLz39sodwX7uC9oRgdY4dPR6EoigQCARSlubWdGyqQa+ja2Jt&#10;Ozo6lCZa27z6K9MP/81boqGMpqbJKyt7+A1WzmKxSPq6BgwqhYZO0Ddsx8YiJiZ2A9Y34Q9DktKP&#10;7u5uspGB6VsoGzdWr7v8cbkF1p7NZhPcF3lmYfu4dStzjqj0g0qhoaEnTm7H2vP5fJy5qWU9lGuo&#10;a3G/+nr0DEeHa9jDGgAAGBj0HQ4BAIA7wMcKFAy8E3p4eJyD1zgcToAgCI9Op2sVFxVPhXwnJ8er&#10;8+a5JQrb7tq9c+uoUaNaIH3jxs35AADQ1NSs1tDQSIN8t3lzE2katFqsraKiYsdi90UfHeqGEvfv&#10;FdjDa2NjozJzc7NirJxIJLIuxJ+fVVJaqPmkqmLUgYP714vrazBvlbzcfOe2tr5UZp2f71FjE+My&#10;rA6BQOAcCznijeXduP4+fqIwe87sFCyNw+EE4yeMr4A0j8dDvvpFTaOp1wrz8AieJ8lGSkoKHcwY&#10;CILwjE2MyoT5dXX0fvmdoZHBI1H2eDyeb2AwoRzSVU+rTFAUlWpoaNDA6lEoqg2i7DU0aDWD8Xcw&#10;4PF4CDZPHT169FtRetbWVvfVaep1wrGTAoOLJRYfxc/QUGT81GnqdUpKiu2QrsKkK8IQtR4QPNJv&#10;PXz1ixoRcXAdaNEKywfaXeQV5Bl4PJ4vzB/Ml1XsGDweD2GxWGRxh8OB/B1KdHd3jxjK/gazU3+u&#10;bmdnp9iDv7T0wIWMr35RDwUGCi5BWprzKXaS+sE+AHg8nk8kElkkEql7sL5+DlAUleLz+XhRMuHU&#10;bbCQkgKD2iAk6UqOH/ohfvIK8ozB+dh/U0DEKX7NGOqdWhyUlZWbsXRtbZ22KD0URaXo9DdakNbR&#10;0anG4XACNTU1OlZPXLlKOE2RBPgRBgsWi0UWt6gJBAJHWVm5uaWlhQIAAPX1fZUYLMLDIn5saGik&#10;TZgwvkJ/vH6llZVlgag4f8r5BGL06FH9Uh1x8Wtvax/d1dUlD2ldXd2qTx0DgI/v92fv1O963hHb&#10;2ztGwcbj8f62B2Swi/pzoaen+5RKVa2H9PVrNxaWlJTaCOvFxsatp9PpWpB2cna8AgAAVKpqvTpN&#10;vQ7yr2RcdReuuXd2diomJiStkuQHdj50Ol1L+CEVrrELY+Kkb+7A6+rqZ0aFBe+/zELweDwkNjZu&#10;/bmY2O8CtgWe9l2z7sNh7EtiOWWKTQ42rTt75qx/fX3/BxhFUamff95/CDsnR6cZ/cqIg8VnL+rQ&#10;0JM/GRmYtML2+tVr3S9xZDAYKNA4PK5ffnz3zr0ZdXV1Y/Ny8yTefGHg8Xi+/w+bgyHNZrNlvFZ6&#10;Z+Tn5TsxmUwFBoOh9NuFeN+gHbs+1KqJRCJrjY/3CUh7eCyOhdcsFou8bWvAWVjHZjAYSn7rNiQM&#10;9AcclUp9A6+bmprVYqLPbYSLoKiwyDZoZ9/4ovDtt0vPwGsURaV8fdYll5Y+mNzT00NqbGxSX7d2&#10;fSK2lm4zZXIOjLHwWePunXszamtrtfPz8p0kjQnA+wPg0mVLorC+L1+24lpl5RMzJpOp0NraqhK8&#10;d9+RhIuJH6ofOro61bNmuaYN1Hc//D+kHwNBXb1vdwQAgOiomO+jo2K+V1WlNJQ9KhX5dVIcPDzd&#10;z8VEn9tYXf3MCAAAOto7Rnl6LLslTv/Y8SPeKioqTZD2XetzLCEhaVXDnzvU7ewcVyMD01YEQXhc&#10;LldaIBDgyGRyl6QD3Vy3OUnPfn22F9JBO3efCDsZEYhH8DzYr7y8fCeTyVQQZW87zTZr7tw5yVeu&#10;XF0MAACtra0qbnPmi/zYRiAQOP7+m/ZBWrjacOb0Wf8zp8/6q9PU60pKCzXF+Qzh/8Om4MvpGZ7Q&#10;t+rqZ0bOji4PRenKycn1RJ4K90QQRGJ1SxjCef8/8qA4UJnJ0tKiEPvVEeLt2xbVwaZJ0tLS3IuJ&#10;8c62tlOzJenJycn1RJ4O93Rzm5uE5cvLy3dGRZ35j6yc7DvI4/P5eDabLSMQCHAkEqn78K8H10rq&#10;28trRYSaev/8vLm5mQoXtO9anxBra6t74uylpKTQoyG/rjY1MymVNI6ysnJzcmqivY6uTjXkWVlb&#10;3cc+pB/Gb2pW+5TqkKqqakNySoKDvr7+E8l6lIaUtCR77A9qn4uPbvDIUUqtrrNcLkFaU0vzpShD&#10;PT29p1g9Epnc9amDjlYe3Yy1NTTsq//KK8gzsLJx47SfCdsrKCp09NcZ10+HSCSy4i9ecDm4/9D+&#10;vLx8Zy6XK00kEllTptjkcDlcAoIgPBubyblUtfevdUXFvhqpKFAolMbE5IuOBfcL7SLCIwMKCgrt&#10;enp6SCQSqXvMGI3XDjMcrq3x8T4h6kECAAAzc9OS+PgLrsHB+448flRuBQAAZDK5a/6CeRc3bf7+&#10;Z1kZmV7sfFSU+y+ikaNGtmZm3TQ7HnIiKDkpeSWD0amEIAhv0qSJ+Vu2+u+ZOGnineMhoTsJMgQ2&#10;AAAYGxt/VHMnk8ld8fEXXI8eDdmdmpK2HLurk8nkrhkzHK4F7d65VU2tL9UB4P2vB7/9Hud68MCh&#10;/Xfy7zpyuVxpEonUPWXqlNscDoegLHQvRdXcjU2My7JzbplkZFxxPxcdu/Hhw0ff8Hg8REFBgaGr&#10;q1Pl4upyaaXX8khR1SJzc/OigR4eKyvLAuwffv8DDmdbGV9z4vkAAAAASUVORK5CYIJQSwMECgAA&#10;AAAAAAAhACLvg99eGQAAXhkAABQAAABkcnMvbWVkaWEvaW1hZ2UyLnBuZ4lQTkcNChoKAAAADUlI&#10;RFIAAAD3AAAAFAgGAAAAUVyrfwAAAAZiS0dEAP8A/wD/oL2nkwAAAAlwSFlzAAAOxAAADsQBlSsO&#10;GwAAGP5JREFUeJztXHdUk0nXvylAaAIChmDo0gQUO11BKQJKkSaIooIudiy7rr33LmtXigVRaVaU&#10;XgIiiCCWFaVJUUrAECAJKc/3R3h2YzZBQV3f9zvv75w5kpl779y5z9Q7d8QgCALCCF24KOH+vQfe&#10;z8pL1IlE4od/EHwl8vLypx7Yd3DX06elFgAAGAwGMTUzfRYevvjQTI8Z8VgsljdQmWYm5i0IIBhx&#10;5RjAIIpKiu36+iNeW1pa5MyZE3ROWka6Z7Bt+FEIC118q7Dw8WRPT4+4Xbt3rPjZ+lRVVRuQSGqN&#10;MjIy3T9bl/82WFvavqV1dir+9tu6TcFz55z92fqgwApnXL8eP//+vQfe3yo4Li5+QdDs4FR0YEtI&#10;SLCxWCyv4nnF2CXhy655e/nm0On0IQOV297ertJOFZ+oVKpq1bsqw9QHDz23btl+1MlpeunbyrfG&#10;39qe743OTrpCO7VdpburW/5n6sFkMgkHDxzaMdXesaK7u1vuZ+ry34qOjg7ldmq7CpPJlP7ZuggC&#10;L/gjOip2ycYNmyK/VejdO/d81kSsvQgAYG1tlXUi8ngwiaTWyGazJa5eiQvbuGFT5JOiJzYHDxze&#10;sWPntlWDqcPW1ibDw3PmdeF8Ho+HbW1tI6Y9SptRVlY+oepdleHChYsSs7LTTXE4HPdb2/b/DcXF&#10;JdZHjxzf/LP1+G+Gtrb2OzqdrqCgoNDxs3X5DAiCAIvFkty1c88+EpGMCKaPHz+SEASBgaap9o7l&#10;JCIZcZzmUtrTw5AWLj996uwaEpGMkNW1OI2NTeSByFZX0+CRiGRky+ZtR/uj43K52AXzQxPRtiQn&#10;p/gPpi0/Kvn5zk4jEcnIqhWro36mHrm5eVNRG7W0tBB/tl3+l75fwt67e3+Wi5Pr0z8iT/0GADBh&#10;wviCb5ksuru75V6//tMMAGDu3DlnpKUJDGEal+lOyQAAXC4X9+rVq9HfUp84YLFY3r79e8LRc33q&#10;/YdeP6Ke/+F/+E8FPix08S0AAKWhStStWzevUVMjNgX4Bz0arEACgcBIfXR/3OtXr0dNspiYJ4pG&#10;0JHG4/H+ce7/XlBVVW1WUlKiUqlUVVonTRHNf17+fNzdu/d9NDU1avz8faOPHD629f79B94SeDzb&#10;1c01YdnyJfukpKRYAPwz6cWLUSvu3bnnQ6fTFVAZZA1ybUjI3FPOLs4p4upvbGjUPHLk2Jbi4hJr&#10;hMfDKigodATM9r8UMNv/kjiew4eObGOxeqWcnB1vjx8/rlAUzd49+/cgCIJxd3e9NWr0qKfC5RUV&#10;L8acPXNuzfPnFeOQPvvqjRjx56LFoUetrCyzUbo9u/ftra+v10Z/Hz92cqOMjEz3FPvJDwXpvgQ2&#10;my0REx27JCX5dsCnT5+GovlqamqNQcGB5zw8ZsZjMJi/PLcnjp/c0NXVLT927Jgil+nOyeLkxsXF&#10;L6iprtHXG6H7xt/fLxrNRxAEc/v2Hb/YmMvhLc0tJDRfTl6u09/fPyowKOCCpKRkr6Cs0tJnk1If&#10;PPTU0dF+5+XtefXQwSPbHz585CElKclyn+F+U1FRsb2pqUlDQ4Nc259TLC0t3b34SYm1gqJCx9Kl&#10;4QcAAI4cPraFyWRKT5vmcG/ipIn5gvRcLhd348ateXFX40I7OjqU0XwlJSVqUHDgOV9fn1h0PPT0&#10;9MgeO3piEwDAjJnuN8zMTJ8J1x8VFbP0Q9MHsrq6en3I/LmnhMvLy8rH37v3YJaMjEw3aGnosjb8&#10;vulke3vHUARBICcnd9q3bsu/lFIfpHqQiGREXU2DV1NTozcQ3q/dlqPJdOToFhKRjMwOCEpF865f&#10;jw8hEcmIl+esnLVrfj0neBTR1dbv7urqkkMQBD59+qToMdM7T/i4Ipj+iDy9TlS9N+JvztXXM+oU&#10;xePlOSvH08M7V9S2HOW5dCl66ZdsEH/9xjzBfAaDQYhYteYiWi6cyOpanHNnz6/i8XgYBEFAXJtO&#10;HD/5+9d+j+7ubtnZAUGp/dlo7579uwV5IlauvkQikhErC5u3qC7CqaurS05XW7+bRCQjFy9GLRMs&#10;O3jg0Pb+6gv/Zek1LpeLFeSJjbm8mEQkI36+s9NWroiIFqQ3GGFMO3L42GYSkYxoa+oxaTSagiid&#10;eDweZrKtw0sSkYys/+33U2i+saFJO4lIRs6dPb9KmP7XdevP9Kfrpo1bjgvawNrSthLNF66fwWAQ&#10;dLT0GGg/ZbFYksI0a1avO08ikpH5IQuTsKXPiofv3rNzuZKSYru42ep7AUEQTNy16wtXLI+IBQBY&#10;sHD+SW1t7aofVV91dY0+lUpVBQBQGKLwSbi86l214dUr18JIJLVG71leV23tbNPdZ7jdkpWV7WKz&#10;2RIL54clPSl6YiMpKdm7Y+e2VXmUHMP8glyDu/dvWzhMtX8AALBr5+4Dd27f9RWU+7iwyG7VytXR&#10;XV1d8ubmo4uTUxJs8wtyDbJy0k3nhQSfflxYZFf0+Int927vxg2bI6/HxS9AEAQzd17wmaycdNPC&#10;ony9+w/uTrS0ssjhcrm4rVu2H70eF78AAODUmcjZK1ct343y79u/J/zUmcjZzs5OYncjguDxeNgl&#10;vyyLy87KccZisbwNG9f/npufbZRfkGuQ+vDeePcZbrcA+Cv1lctXF6F8fn2rcE1N7YiysvIJomSn&#10;PnjoyWAwZCQkJNienh5xaH5SYnLgkcPHtgAAuLpNT0x9eG98YVG+HqUwT3/zlk3rsFgsLzkpZbY4&#10;J+GbP9+Y3oi/OU9dndTgPcvrqo2Ndab7DLebgUEBF3A4HJfFYkndvy/6tujFi5fmlZWVIwXb0B/O&#10;n7uw6nLslcUAAAEBflHpmY9GFxbl6+VRcgwjVq/cCQBw8cKlFSgNAICj07Q7AAA5OblOwvJKSp5a&#10;MZksAgAAg8GQKXtWNlGwHEEQTGZGpisAgLOLU8o/ZqcfsXInJ6f4z50TcsdykvU7EpGMDCdpciNW&#10;rr4kytn2vVbuqqpq/UkTrKrRtqSmPpwpvHKjTr+Ojg4ltIzJZEohCAJXLl8NQ2mSEpNnC8tnMplS&#10;6OprbGjSjq72CIJAcNC8uyQiGRk3duL71tbWYcKz+ZLwZVdR2d9r5W5sbCKT1bU4JCIZWR2x9oLw&#10;ishkMqVmuntSSEQyMtnW4SWa/y0OtTu37/qgvNFRMeHC5Ww2G4/aQkd7RE9ba5sqgvCdnei32bxp&#10;6zFRstHdwMIFYQloHo1GUzAYYUwjEcnIsqUrLnM4HJww37mz51ehfay2tlZXeOUmEcmIq4t7keDq&#10;jH5zVFc/39lponTatnX7YRKRjNjaTHktaF9RK3djYxNZk6zTi/ZVUTuUPbv37UFtQ6W2KyMIAgWU&#10;wsmong0NjRqC9Lt37d2Lto1EJCNHDh/bLFheUfHCHC1va21T/WHnXUFQ8gsc0tLS3Wtr6/QAAPB4&#10;PKehoVGr4vnzcYOVmZOd67Q6Yu1FUWnunJC7jlOdy96/f68DADB//rw/nJwc74iSs2hR6FFFRcW/&#10;rjDQs3ZMzOVwAIB5IcGnPb3+XjkE6S5FXfSUlZXt+vSJppSclDIbAKCxsUkjMzNrOgDAwYP7F6mo&#10;qLQI8mEwGOTQoQNhamrEJlH6CJ5NB4LLsZd/4XK5uOHk4e/37d8TLixHSkqKNS9k7il1dVIDSV2t&#10;gcvl4r6lPgCAmOjYJQAAHp4zr88LmXtauByPx3NOn/0jQFVVtZnJYEpfj78xH4Dvc/H184kBAEhJ&#10;vh2A6oKipaVFLTcnzxEAwM/fNxrNT0hImkOn04coDVWiHjy0P0zU1WZo2MLjpmamz3g8Hvbqlbgw&#10;UXov+iXsyJAhQ2job/Sbo3VR8ikOzc3NJEEeLpeLS066PRsAwN/fN/pLdrt29VoYm82W0NHRfrd1&#10;2+Y1ouh//W3tZnV1UgOTwZS+dfPWXACACRPHUxQV+Vdqubl8G6DIy8ubBgDg5e15DQCggFJgL1ie&#10;kZ7hBgAwfsL4AmUV5dZ/ZXDPmRN4Lr8g1+BJcaF2zOWoGSoqyi35+RSHAP/AtFevXo8ajMzKysqR&#10;1+PiF4hK6ekZbgwGQ4YgTWCs+3Xtlp27d6wQ9zFs7WzShfNoNJriyxcvzQEAprtOTxSng5KSYruN&#10;rXUGAAClz9CUfIoDj8fD4vF4jqWVRbYoPmkZ6R5bO9t/1PstoOQXOAAA2NpYZ0hISLBF0XjP8rpa&#10;UvpEI+76VedvvfPv7e2VfPr0qSUAgGs/NpKVle2yd5iSCvB5Z/T1mxULANDa2kqk5FMcBHlup9zx&#10;5/F4WGVl5VZ7ez4vv418OjMzs1ICgcAUVR8Gg0HGjh1TBADwuPDxZFE0traibe/oNO2OoqJCB4/H&#10;w95OueMvWEahFNg3NzeTsFgsz3uW9xVx7UWR3/c9xo4b+1hcJCYOh+OajzF/AgBQ2KcrHo/n2Dvw&#10;j3y5Obl/De729g7l5+UV42RlZbvmLwiJBEC36UwCSpORnukGAIAeqz4LYvlREPTokjXIdfr6I157&#10;e/rkfvzYrL54UfiNnNzMkQMNRdXU1KwxMjJ88VkmBoPIycnSlZWVW83MTEsdpjrcHzpUiSpOBgaD&#10;QYYNG/ZROL+xsUkTQfghrsIrrzCGDh3ahvII/ksgEBjiOiAAgKqq6j/q/RZ8+PhxOADAEIV/+hb6&#10;w2BX7tbWNiJ6/vuSjZSVh7YCADQ28G0DwP9+VlaW2QUFhVOSElMC7SbbpaFlCQmJcwD4k5HgRFVd&#10;VW0AAFD2rGyii7Nbibj6PjR9IAMAvH9fryNcJiUlxRLXJ6SkpFheXp7XoqJiliYlJgeGLQo9hpYl&#10;JiTNAeAvBiSSWmN/7RXUNSsr26U/Xev7dpcN9Q3aaJ6j07Q7SYnJgXl5+dN4PB4Wi8XyCigF9giC&#10;YCwtLXJGjTJ7KicnR+/q6pIvLX1mYWVlmd1ObVdBo0GdXf7FwS0MbW3tqtVrIrb/um792ap3VYYv&#10;X7w0NxtlVjoQGc4uTinbd2yN+BY9MBgMIqpzdw0iLJbe2anwZaofh2/ZXg8GdPrXtxedKIV5/Px9&#10;owsKCqfcv//Ae8++3UukpQmMd2/fGZWXPR8PAIBu3VF09l1FdnZ2Kjwv//KRrlOEjhgM9GsnXz/f&#10;mKiomKVlZeUTqqtr9HV1dd4yehgy9+7enwUA4P8VjjQAAPTaFA2L/qKunX9fs9rbT0nF4/Gcdmq7&#10;Cjo20C26tY1VJh6P51haWuSkpaW7F1AK7K2sLLOzs3OcEQTB6Bvov9bV1XkL8JMGNwCAlrbWX15y&#10;elfXgAfTj4T0AB5PoB33ew2uwcqRk5Wl/5v1DeaBiXBdbu6uCRt+3/QHnU4fkpGe4eY+w+1WYmJS&#10;EACAicnIclNTkzJBemkCPyDK08sjbvmKZXu/XF//A1kURpuPKjEwMHhVWVk5MikxOXDN2ojtDx89&#10;mtnd3S0nLy/f6ewi/l5eEAQCgcFisaTmLwiJnBMcdO5L9BJ4/F87FAUFhU+TJk3Mo1AK7HNycp3M&#10;RpmV5uXmTwMAsLG1yeD/a52RlpbuTqEU2K9dt2Zret95W/Cm47sP7oqKF2POn7sQUVdbpxdzOcpd&#10;0Fn13wJ1EqkB/ftLq3hX38QkJy/fCQCgqqrSDADAYrEIvb29ksLBFChYLBZBVD4KRExwD5PJJKAT&#10;iiDUSGqNf/75xpTBYMiIk9nd3S0XdSl6maaWZrWdnW2aoqJiBwYGN7hVVYd9xOPxHA6Hg6d39W8j&#10;Or3PRnJ8G6GQlZXtmjHD/WZ8/I2QxMSkIDd314TEhOQggM8daShIJFJDVVW1AQ6H4xobG1UMRu8v&#10;AYPBIH7+vtG7du4+kJSYFLR6zaodibf4W/KZHjPiRUVcioKamlojjUZTlJKSZA1GVydnx9sUSoF9&#10;Tnauk5eX57W6ujpdpaFKVFQWOshLnz6z6Orqks/OynYB+HtLDiDiVdi3gtpGHXbrZkJwcXGJVUnJ&#10;UytxdJVvKk3QvwmErzPYvwVlFeVWPT3dSgCAjIwsV3F0TCaTgDrSzM1HFwMAWNtYZ2IwGITNZkuI&#10;c+ggCIIpelxkJ6oMh8NyAfgvjUSVl5Y+sxCVP24cP5qt6PETW1GDHwCgsvLtyD279+39ZdGSeMHI&#10;rsFAWprAGDXK7CkAQGY/NuJwOHjU820+hm8jQfj687fe2VnZLhRKgf379+918Hg8B/UIC2LCxPEU&#10;AIC83PxpHA5H7MK0Yvmq2BluHoU7d+w6OPCWAczy8bqCxWJ51dU1+o8Li+yys3OcAf55TOgPqK5Z&#10;mTku4r4HAEBw0Lx7HjO9848fO7FRMB+97y4uLrHO6Lu7tra2ykJ9U0ZGhi9UVFRa2Gy2xJnTZ9d+&#10;+kRTUlVVbR7T56AD+IbBTaPRFKltVFXh88So0aNKpKX576dPHo/cIOjNQ/HmzRuTo0f5QQY6Otrv&#10;0IHxn4SAwICLAABnTp9dSxG6cgDgB3BErFwT3dHeoYzH4zkLQ+efAOC3B509161df66trW2YMO+5&#10;s+cjXvR544UxnEyuAwDIy6NMFe4UPB4Pi74BEMYsH68rGAwGqaysHHnqj9O/CpcjCIK5cP7iSgC+&#10;l19bR/sdwOdb5YE+WZzdZ6PLsVcWP3z4aKaoOjdu2ByJhrguWhx2RJjGwmJSroaGRi2TySJs37rj&#10;CACAg4P9A1FOOj9/32gsFstraWlRW//bhtOiBk15Wfn4pMTkwKdPSy3QHcNAQSQSP6Be+i2btx7n&#10;cDh4HR3tdwN5d4Ha5s2bNyb79x3cJYomOyvHOSMj07X4SbG18E5OW1u7St9A/3Vvb69kZOSp9QAA&#10;1tZWmWg5BoNBrG34v0+fOrsWgD8hCDqmBz24F8wPTTYzNW+xmGRdLZg/dKgSdc3a1dsAAIqLS6yC&#10;AoNTG+obtAD4Hzs/n+LgOysgs53arjJkyBDaicjjwYP5Txt+NBbMD4k0MDB4xWazJUIXLEpMT89w&#10;4/F4WARBMB0dn4Zu3LApMiXltj8AQHBw0FlNTc0alHfFiuV7cDgct76+Xjtk7oLbtbW1egiCYPhP&#10;Xq+F7di+65C4eidPtnsEAPCk6InNsqUrrlRVVRu0tLSoFRQUTvHy9MnNysx2kZf/fHsLwO8MixaH&#10;HgXgx4zHRMeG9/b2SiIIgmmntqusXrX2UlJiciAAwOo1EdvR44K0NOGv/8hi04YtJ2OiY8OLHhd9&#10;VfScr59PzJgx5k8QBMEs+WVZ3N0793y4XC4OQRAMnU4fsnvX3n1o9JX3LK+rI0caPxeWgcVieX59&#10;q/fLl/xHRKK25AAAWlpa1UuXLdkPAHDtalzo+t82nKa2UVURBMGwWCypWzcTgn19AjK5XC6OIE1g&#10;LF0Wvv9r2iEKqA6oTr5+vjED8U+MGWP+BB3gJ46f3LB3z/49NBpNEUEQDKOHIRMdFbtkfsjCFAD+&#10;ZLtw4YITwjIcHfmrNzp+0K04Ctu+3+hRTHBLDgAw6Ag1by+fbBKRjOjrGXWKKr9w/uIKwRja4SRN&#10;rmDM80gjU2p5Wfm4gURECUZnfW1suaiERqgNJ2ly+6OrqanRMx81rqm/2OCIlasviYrxTUxIChyh&#10;a0gXxWOoP/JTWOjim6Ii1Do7O4eg8cWi0soVEdGzvHyzRMWWs1gsyQD/wIfieNXVNHhnz5yLEOTp&#10;7e2VGD9uUp0g3fJlK2O/1pZNTR+GC0YCikqLQn+50dPdIyNORm1tra5gv0AjxkQlNpuNF3zKKyqN&#10;GzOhvqTkqYUgHxqhpqOlx/iadjEYDAIaeUYikpH69/Va4mjFxZb39DCk0XEiLtlY2b15/fq1qSi5&#10;RY+LbATbJBzlVldXp4OW62rrdwtHfOK2bdv22WDv6WHI0mg0JSMjwxfOLk4p4u5qGxuaNFWHqTab&#10;jDR+Lupl1NixY4qMjY0rauvqRjQ3N6v3baEwEhISbFe36UnHTxydZ2JiUv518+DfqKqqMjQ0Mnw5&#10;adLEPBOTkQPmBwCgd9IVWCwWwcjI8IWbu2uCODpFRcUOR6dpdzo7O5Xqauv0MBgM4HA4rrS0dI+d&#10;nW165B8n58ybP/e0qIAQY2OjCi9vj7gPHz5oNDU2aaK8Bgb6r46fPDpPaehQKkFKijVh4niKufno&#10;v+5BpaSkWLN8vC/LyMj0NDY0ajEYDFkcDsclEAiMsLCFxzds+n19a2sbUVVVpXnyZLs0sgZ/Gw/A&#10;D4qYPt0lmcvl4mtqavU5HI4EDofj4nA4rompSdnevbuX+gd8fpWDw+F4jo7T7ra1tqlxeTyciopK&#10;y0gT4+dTpkz+qpeB8vJydBcX52R6V9eQurr3egCAweFwXCkpKaallWXO0WOHF4QvWXxIXGANamcG&#10;gymjPly93tffN0bcazgA/krv4uKcjMfjOfX19TpMJlMGbaOCokLHzJkzbpy/cNZHb4RepSAfjUZT&#10;YrPZksbGxhXTXV2SvtQuPB7PkZaR6ZaXl+90dJx2t79+Ul1do6+np1tpbW2dhV5DAQBISOA5rq7T&#10;E3k8Hu79+3pdNpstheqqoqLS4ufnE3v67KmA4cOH14uSq0ZSa6yvr9fRN9B/7e7udkvYLgoKCp9a&#10;WlpJOjra79zcXRNsbK0zBcv/DzTDrxJD/qQNAAAAAElFTkSuQmCCUEsDBAoAAAAAAAAAIQBv3VE0&#10;TBsAAEwbAAAUAAAAZHJzL21lZGlhL2ltYWdlMy5wbmeJUE5HDQoaCgAAAA1JSERSAAABKwAAABgI&#10;BgAAAKI92wMAAAAGYktHRAD/AP8A/6C9p5MAAAAJcEhZcwAADsQAAA7EAZUrDhsAABrsSURBVHic&#10;7Vx3VFPJ958ERIogZSVEQi8iXZqNXlS6ooCAfe0i9rLqolhAxLp2xYoFBEGwrhQLolhQqoKsig2F&#10;ACEkpJFkfn+w476NLxiKevb35XPOnBPuzL1z587MnXnv3QsBQgiwgBASpk2ZkZWdneNXUvZUY8CA&#10;AXWgi7h5M9t/547d60tLSm0BAIBAIEBzC/Nns2fP3BU4NiBZWlqa31XZWPB4PBk3F48KJrNVsaTs&#10;qUZXZKxZvXZ/Ztbl0I7ayMnKsrW0td6YmZkVR0wKPzp4sElZ1zT+fjiTdHZ2XFx8rIqyctO9+3eN&#10;f7Y+TU00NTqdrqKnp/vXz9alF5IBQkh49qzYwcZmyEMs/WHhQ6cZM2ZlAABA3q1sCxKJ9OlH6kUU&#10;JRw+dHRpdnaOX3eEQggJ+/buXz196q+ZpSWltrJysmwyWeOjiqpKY1lpmc3CyEVJAX5j7zc3N6t0&#10;px8AABAIBFKrVvx2+M2bGsPuyGllsfrRmmhqHZXa2k+Uh4WPnI4fO7FwtJf304MHDi/vrv49DS6X&#10;K0troqnRmptVf7YuJ0+cnu84wqm6+Fmxw8/WpReS4dWr18ZhEyf9uXzpikTRujY+vw/aC0Ih/Mp3&#10;fG9Iox9CoZC4NW7bln1796/urtCTJ0/Pj92yNQ4AACYEj0/aGh87T15evhVCSLhy+eqEhZGLzhQX&#10;l9jHxcbHxW+Lm9vVftgstnxkZNSZ69dujOuuzgj9+vVjHDy0f6IoHQJIYLPY8iXFJfZJSWfnMBgM&#10;pU0bNyeYW5g9c3JyzO2p/v8/Yc1va/f/bB160TmkJF+YfvfOXS8Tk0HlonXKyspNLq7ONwEAoK+M&#10;DPdH6yYNAABUKpW0etWagz216ffvO7AKAAA8PNyv7d6zcxqRSBQC0P4Y6B/gl8pkMpWWLV2RmHT6&#10;zJyFCxfEUbQobzvbR/XL6sFRUYtPlxSX2vWEzgh9ZPrwPDzdr4mr9w/wSx01ZlRm0NgJd4VCIXHX&#10;zt3Rvc6qF/8LMDc3Kz6ffHb0z+qfGLtla5zjCJeX16/dGCcjI8MLCQ0+1R2BNFqzalNT0y8AABAS&#10;GnwSOSos7Oxs76Pfb2o69/hGp9OVly1dkejpMbqkpLjUTkVVpdHH1zu9Ozp3Fg4O9gV+fr5pAADw&#10;sPCRE5vFlhfXls1iy9NozaoQQgJePZ/Pl6bRmlVRaW1t7SepHkg2k8lU7Pwoug4Wi6WA9OVyuX1/&#10;ZJ8tLS39JeVpa2vrg7VtZ+3U0tLSv6P+mEymIo3WrMpisRQ6IxfL25n55nA4stjxdLTuRCEQCKQQ&#10;H51OV+6svt8bXC63L3ZsuDYlkyiQTKLAkOCw7MrKSrPbt26PQrT6+noShBB0tvD5fKnXr98Y0un0&#10;/nj1VZVVpqiPe/cK3Doju7y8wgrxRi1cfKqurk5j/76DK8gkCrQ0H/K5K/pCCEHUwsWnyCQKNB1s&#10;0SBJ+9/Xrd+N9GhublaGEAIulysTGBCUHxgQlE+lUtU3xWzeRhmowyeTKNDOdujbgoL7roifw+H0&#10;3RizKcF0sEUDkkMmUSBloA5/6uTpWdUvq03E9V1d/deg8LBJ1zXJ2gLE5zPG72F+/j33xKPHovDG&#10;sT1h5/rAgKD8jTGbEsTJ3RSzeVtgQFD+9oQdG0TrhEIhITcnz9vPJ+DBQA0tIepXT8eAPX9e5Fka&#10;jaaCtU1gQFA+auM4wrkqMCAof310zE5JbLt5U+zWwICg/PSLGeEVFc8tJ4aG/4nt083Fo+z2rduj&#10;xPG3tbVJb42L32xualWPte1ADS3hpPApV6sqq0xFeYqKng4NDAjKnzd3wbnGxia1SeFTriI+f9/A&#10;+7W1nzQhhIBGo6nEbNi4faj9iNdY2Y4jnKt27tj9e1MTTVVU9ry5C84FBgTlFz4odCoouO86ZrTP&#10;YyxvgP+4e6WlZUPEjaelpUVp5YrVhwz0jJlYPh0tfe78eZFn6+rqNMTxUqlU9XVro/eYGJvR/qXv&#10;SJfKGzf+DEDtip8V2wUGBOXbWNt9IJMoUE/XkIXWcnX1X4MghKCkuMQW0RqoDQMghGDpkuWJgQFB&#10;+Vs2x8V1NKfRv2/YFRgQlL95U+xWLJ3FYsutWxu9Z5CRaTNWPy1N3bZZM+ekvn/3Xge1BROCQvJy&#10;snN9hEIhAUIIesJZdVSEQiFh08Yt8WQSBZqbWtUzmcx+neGvqqwynTVzTmpJcYktov0MZ7Vq5W8H&#10;RZ0Vh8Ppi2gxGzZuxxqfTKLAhw8fjYQQgtbWVoVxY8ffQXR7u2E1Lk7uFY4jXSoRzdJ8yGe0SLAl&#10;JfnCVB0tfS6ZRIH6ukatLk7uFS5O7hW62gYcMokCkZMQHce8uQvOkUkUGBE++Zq4MaENOnf2/GQs&#10;nc1my06OmHoF6WZlYfPJ3dWzFKvvUPsRr58/f2EBIQQhEybmiI6dTKLA0JDwm5LYdurk6VlkEgXO&#10;mTUvRV/XqFWTrC0YN3b8nZDgsGzHEc5VSN66tdF70LpFRSAQECMXRCWJ6urm4lGG7GZpPuTzq1ev&#10;jbB8ebm3xiCnM2XStMtYvY0NB9NZrSz5uro6DXu7YTVoMzk5ur5wd/UsRTTE39LSooSVjXReFLXk&#10;pCZZW6Cna8gKmTAxJyQ4LBs5B8pAHf7RI4mLRG3BamXJjw0Muovk29kOfevu6lnq6uxRjhy4m4tH&#10;GZ6TvH7txlhD/UEMJN/NxaPM3dWzFOsY4mLjtwiFQsLdu/keeHNGJlEg2mv5+ffcEQ057wP7Dy1H&#10;zk103Kg0UBsGaGnqtpFJFJh+MSMc0blcrkx42KTrSKbtEPv3aK7QIT986Mi/Pn/+TIYQgq8Efw9n&#10;xeFw+tLp9P6PHz8ZjhayJllbcOP6jcCekP+jndXHj7UUKwubT2QSBdpY233g8/lSos5KS1O3zdN9&#10;VHFG+qWwrMzLwb+vW78bbazp037NIJMoUJuix7t29fo47IarqHhuiWQ7jnCuYjAYiqiupqZGH026&#10;n0/Ag8bGJjVU9/nzZ7Kbi0cZ6r8nnVXslq2xSO7uXXvWtrW1SaO6wgeFTmamllQyiQJdnT3K29ra&#10;pLlcrgzWFinJF6ZyOJy+XC5XpjPOikyiQCMDk5bSklIbrDNaHx2zE9VfupQZiuXd+8e+1ajuwP5D&#10;y9HcQAhBXV2dhpfH6GdIVxaLLSfqrJB9Z82ck3rt6vVxyckp0w4dPLwUwn8OKBcn94o3b94YYPu9&#10;dCkzFB0YsVu2xuI5K+RsPn6spWD3xtQpMzLRzQ97CEMIwZJFS4+jtZKZmRWCXSvVL6tNhljZfkTz&#10;iq2jUqnqejoGbLSOPrz/oI3qWCy23Px5kWeRTteuXh8nEAiI6LaPxsjhcPpyOJy+AoGAKM5ZUalU&#10;dWSzc+eSZ+DN59EjiYvIJAo0MTajYW0e/fuGXcgXnDuXPAOr/9u3b/WGOYx8RSZR4NjAoLt8Pl/q&#10;hzgrZABUDPSMmRdSUqf0hGwIe9hZmZg38ni8PniFyWT2y8nO9UELhEyiwMSjx6KwCw97ouPdGu8X&#10;PHBBbTLSL4Xh6VJWVm5tbDiYTiZR4J7df6wRtaOd7dC3eHPz7t07XQsz67qedFYMBkMRPULg3WQg&#10;hODPP2/6ozGh2xWE8MsrBuxpKklBzkqTrC3IzcnzFq3n8/lSqI2fT8ADRG9saPxFT9eQRSZR4OFD&#10;R5bgya6t/aSJHg9PHD81H9GRsyKTKHDqlBmZeON0cnR9QSZR4MEDh5fhyV6xfNVhc1Or+uXLVh7B&#10;0pGzMjIwacHaBxUmk9kPOdGohYtPIXppadkQpNPNm9l+eH2WlpTaaFP0eGQSBd65c9cT0bfFJ2wk&#10;kyjQwsy67u3bt3qifAKBgIgOt7lz5p9H9C2b4+LQbU2UB89ZQQjBzF9np5FJFBg0bsJtPB3R2Nb8&#10;tm4vor169doI3QzFrY/ql9Um6NH36pVrQT8kVoLPF0h7eXle8fYZk6Grq/OKxWIpLIpacmrVyt8O&#10;QTEvnn8WaLRmVR0tfR5eMTIwYUyeNPXq5891AwEAYOmyxRtn/Dp9L54cX1/viwoKCkxR+uWsyyEA&#10;ADBixPDbY8cFnsfjNTc3K546bcoBAADISM8MB6A9tCT5fMoMAACYPn3aPrxgXS0trZrZc2bu6urY&#10;8XD16rXxdDpdWVpamr9y1fLfCQQCFG3j4uJ8c9nypRsOHNwXTlJX77FAQU9Pj6vuHm7XRelSUlKC&#10;pcsWxwAAQFHR02GVlZXmAABw5crVCRw2R05ZuT9t+oxp+/BkkskaH4PGjzsLAAAZGZfC8doEB48/&#10;jTdO9Lk+I+NSeH19/VfBx1vjY+eVVRSrJ2yPn40nd/KUiMN4gcQKCgrM+QvmbQMAgMxLWRPRh4C0&#10;1ItTAADAytryiZeX5xU8mRaWFk+dnB1zAADgUnr7eCCEhLNnzs8CAIApUycd0tbWfiPKRyQShatW&#10;r1i3JW5z5K8zZ/yB6Hjj/hbCw8MSAQDgwf1Cl/fv3+ti6yoqnluVl1dYAwBAWPjEY4iekZ4RASEk&#10;6OvrVYvbB4ZGhpVo3BkZl8Kl8Rr1NGI2rl+CfguFQuLv69bvOXH8ZGTS6TNztLW13iyInB//I/To&#10;CSgpKdGHDR92Z+asGXscHUfmiWtnaW35BI/+9FnxUAAAsLG1KeyoH3sHuwIAAKiqqjJjsVgKVCqV&#10;RKO1B3qaW5g9E8f3LbmdRXlZxRAAANDT16tWVFRswWvTt29f7rLlS2J6sl8A/rEBHszMzYrR75KS&#10;UjsTE5PyoqKnwwEAQF5BgXkvv8BDHC+b3f4VraS4xF4oFBJFv1hbWeHPXVj4xGPr1kb/UVZaZmM7&#10;xOGDvYNdgbOzc7aj08hca2urx9/KyLC3txc7HlPTwSUAtGdjVFZWmdvZ2T54WvR0GAAA9JHu03Yr&#10;7/YYcbxEQrv+xcUl9gC0hyIhZ2phYf5UHN/oMaMzO9JXUji7OGUP1Bz4vvZjrVZaavrkJUsXbUJ1&#10;F1JSpwEAgKWVZZE5Zs6K/h6brKws+/atO2LDIYRCIREAAJ49K3b4Ic4KCyKRKNy8ZWNUU2PTgMzM&#10;rND4rQmbJ02OONy/f//mH60LHpSUlOipF1PcROlysrJsRSVFurq6+mdJTh85OTkWHr2hoUEdAACk&#10;paU6XNhoAQIAQFNj0y9ogwHQbkNxfNLS0m149K6cmAAAwOFw5ET1kRQEAgF25+YsbiwA/NsGHHa7&#10;jmiD1n6s1YoIn/zVjUwUPB5PhsFgKImuPXFzN3XalAOvXr02Tjp9Zi6fz5cufPDQufDBQ+dt8Qmb&#10;lJSU6J5eHlcmTYo4Mmz40Lu44+kj2XjQXNfXUzUAAODJk6LhkoynoaFRHYB/5gwAAAgdrBU8dGWd&#10;SElJCcLCQo/v2L5rfVpq2pTFS6I2EwgE2NbW1if9YkYEAACEh0/8V0Q89e+xPX/+wlKSsTU2NKr/&#10;cGcFQLtBxo4LOJ+ZmRXK5/OlX716PUg0D+lnQUpaim9hYS725tJtSLh5IfinXRuf3+e76fMNyHQj&#10;Urm7zqqzEPAF0gAAoEnRfOfs7JQtCU9Hjl8UUlJSgi2xmxYuiJwffykjM+z2rdtjnhQVDeewOXIt&#10;LS390y9mRKRfzIhYtnxJzLLlSzd0cRhfIBDwpQEAYPBgkzLrIdaPvtUeOdnuzFlXMXFi6PGdO3ZH&#10;v3lTY/jkSdFwe3u7+3m5eT6NjY0DZOVk2aKPevy/58rA0KDKwcH+3rfkEwgE2OPOqrm5WaW8vGLI&#10;+3fv9UJCg09KSUkJ8NpJ9VAS838Nqmpq1NraTxSBQCjVUTuBQPClvo+0dBsAsl/q0NUYF91wDgKh&#10;4CudVFVVG9rFdiy3vr5eQ0VFpbFPnz5ibw+dBYRAbJ9Y+6B3g0hXfX39lzt2JszsKT1EMXAg+cP8&#10;BXMT5i+Ym8Dj8WSKi0vs79y+M/rE8ZORzc10lZ07dkf7+vmkmZiY/CtlpSMbYm2PHU9t7SfK0KEO&#10;+bFbtyyQVD9lZeUmSfpkMpmKfD5fWllZmYZoBALo0g1ck6L5ztXN5c9bebfHpKVenGJvb3c/5e9H&#10;QH9/v1QlJSU6tr2qmkoDAO2P3JLOVY+/YL+XX+ARMmFi7rKlKxKrq6sHi2vXTPv5ibY/A+h9CHq/&#10;IA4o+VdeXr6VPJD8QUdH+7WKSvsiLC0Rn2JUVfXSrCO52MdJLCCEhBqcZHD0fqympsawo4hpX5+A&#10;h3o6hpzEo8cWIVpXHz0RXrx4YSmu7hkmORq9p7OwsigCAIDKF5UWfD5f7EGck5Pre/DA4eVXLl+d&#10;IOnNr6Wlpf/FtPRJ2+ITNqFHeQAAkJGR4Tk42BesWLk8Oi091RWAdlvizcOL598ej5ycHGvw4MGl&#10;AABgYdk+nvLy9veG4nAhJXXq0SOJi+/euesFAACysrIcY2Pj5wC020IcX/rFjAhTE4sm2yH2H3ri&#10;BoxetGdlXg6tq6sj52Tn+rXTJ36VFG3599gqyp9bd9R3ZmZW6JHDR5fk5OT69rizMjY2eo5+J50+&#10;OwevDYPBUDpy+OhSAABQVVNtQJPzv4CAQP8UAAAouFfgfuP6n2Px2vxV/ZfJ6VNJ8wAAIPTv2ymR&#10;SBROmz51PwAAHEs8EfXxw0dtUT46na6cmHh8kSgdAADU1NSoALRvGLyNfO9egXtNzVsDUbqj48i8&#10;/v37N/N4PJkDBw6twJNdWlJq+/HDR22hUEjU0tb68uUJOasOb4Id4OqVa+MrKp5bidK5XG7f+Lht&#10;WwAAwM3d9Ya+vl41AAD4+fmkEYlEIZVKJR0UoyuHw5Fd//uG3Zs2bk7Yt+/Aakkdamsrq9/CyEVJ&#10;u3f9sU7cy3slRcUvtwdZWVm2aP3pU0nz6urqyKL0piaa2v69B1YDAEB4RFiinFw7b+Dfa+XJk6Lh&#10;V69cG4/XZ319vca6tdF710fH7EpOvjAd0f38fdIAAODMmXOzqVQqSZQPQki4fr09F3jgwIHvkR3+&#10;mbPO/1cFr1Gel9XU1Kh0Ol15w/qNO/l8vrSBgf5Lh6EOXz3mBQQGpADQ/gEJqzcWzc3NKuvWRO/d&#10;sH7jztMnk+Z9FdsgaZxV1MLFpzzcvErGBgbdFa2bPXPuBSQjYdv2GBRUhmJhfL39C1EcTeqFtMlY&#10;3ps3s/083LxKPNy8SjpKqcCWnxHBjlewcVaZmVkheG2EQiEBRe3q6RiwsbExELYHfqKIaAM9YyZ2&#10;Dhobm9SMDExayCQKdHZye45Ns2AwGIrjxwXfEhcUejnrygRUtzBy0WkUAyYQCIgX09IjzE2t6lH6&#10;jmhQ6KGDh5ci3rNnzs3ExiCVlpYN+RLEOtKlEhswimKeJkdMvVJR8dyyoxQibMEGhdpY232oqanR&#10;x9oYG9B4v+CBC5Z33droPahu/76DK7Brr66uTiM0JPwmNlgV1WHjrFAqiei8jR7l8wQFN4quTRqN&#10;poJkW5oP+YxNNcMGhY7y8i7CRpvT6fT+Af7j7qHAT2x6iVAoJIRNjLiBglWzMi8HiwaFerh5laCA&#10;UpQhgfaZtaVtLZlEgWNG+zzG9snj8fosX7byCNIpK/NyMKrbsX1XNNLl5s1sv4qK55YoMl1cnBW2&#10;iMZU7tu7f5W4eZ4za14K0v38+eTpokGhyE+QSRSYl3trTJedFTKwqYl5I96mRUGIZBIF2to4vAvw&#10;G1vg5xPwAEXValP0eJezrkwQ5U1LvTgJz4gdlf+Ss4IQgqYmmqq7q2cpauvm4lHm6+1fOGa0z2OU&#10;ZjDIyLT5Vt7t0aK8ebm3xqCAUX1do1afMX4Pfb39C1HgZkhwWDbeONra2qSxaRv6ukatDnbD3yC+&#10;QUamzWtWr92H56wEAgERO58jhzu99PX2L/TyHPMUOTh3V89S7EaDEAKsYyCTKHDEMMdqSeyInJWD&#10;3fA3lIE6fG2KHs97tO8jX2//QuQYNcnaAryNwOVyZbD92to4vEO2RWtPk6wt2J6wcz12c3zLWUHY&#10;nl1gZzv0LWrn5Oj6wtfbv9B7tO8jlNaipanblp2d44vlQ85qxDDHajKJAg31BzF8vf0Lfb39C1Hq&#10;i56uIUs0Gh/C9gPK1dmjHM/2aK3o6RqykpNTponyPnr0eIS+rlErOvjQWkGBw5pkbcGxxOMLsXbA&#10;OiRU0D6VxFlVv6w2QW20NHXbOspbZDAYitg8yWEOI1/5evsXjvLyLkKBrjpa+txjx05EQoiTbvP4&#10;8ZPho7y8i0Z5eRdh0zlEy5LFy46N8vIumhAUkodXLxAIiDu274o2NTFvFB28l8foZ6I3ClRysnN9&#10;UP93bt/xkmRxX0hJnTLKy7tI0twzvJKwbXvMKC/vouDxobldlcHlcmUk1b2B2jBg7uz5yShfDZVB&#10;RqbNG2M2JeDleqFSW/tJc+avs9PQYkULb9nSFUcfFj509PIY/Wz8uOBbeIsjLjZ+C0qPQcXFyb3i&#10;3r0CN2RHvKRUHo/XZ310zE7kKFHR0dLnRi6ISsKmBaHy/t17namTp2fp6RiwtTR12+xsh77F3ry+&#10;5axmzZyT+ujR4xH+voH3sX2OHxd8q7y8wkocP6uVJb9q5W8H0S0UW9xdPUuxCeXYjY3mDpuUjec8&#10;Zs+cewGl1qCip2PAjlq4+BSeXshZxcXGb7lx/UYgioQnk9pz9mb+OjtN1NFjS319PWnOrHkpomtl&#10;oIaWcGxg0F28xGxU8BKnkdPLy701RrS9UCgkHDt2ItLG2u6DlqZum4GeMfP0qaQ5EELw7GmxPbIR&#10;lUpVF9fngvkLz4zy8i5as3rtvm/NNY1GU4lcEJWEDhJs8fX2L8SmWhEg7NY70G+Cx+PJfPr0iYL+&#10;lpHpyyWTNT5+107/Q2AwGEoMBlMJ/U0iqX8S9wW1I15ZWVm2qqpKoyR8QqGQWF9fr4HeS3SmTzab&#10;I0ej0dTQ3/37KzXjRep3B9OmzMi6eTPb38/fN+3I0UPBALTHmnG4XFl5eblW7Nerzugq27cvR1Wt&#10;/YthdyEqe8CAX+rEfQl1GulS9erVa+OoRQtjV/+2ci2EkEClUkl8vkBaSUmR3q9fP4YkfTKZTMWW&#10;FsaXf1mjoCDPlDQ+sb6+XgOFC0hJEQWSxgv+KLS2tvaj01u+/OsavHn+7nFWMjIyPB0dndffu5//&#10;KhQVFVvERYZ/L14ikSjU0NCo7UqfcnKybDk58oeu8HYHXXEy31PX7sgmEAhQXV39c2f5+vXrx5DU&#10;sYmiK/39SCgoKDC/dej98P+j3Ite9KIXXUGvs+pFL3rxn0Cvs+pFL3rxn8D/AeeWm8WVwEcnAAAA&#10;AElFTkSuQmCCUEsDBAoAAAAAAAAAIQCBxyZLmhkAAJoZAAAUAAAAZHJzL21lZGlhL2ltYWdlNC5w&#10;bmeJUE5HDQoaCgAAAA1JSERSAAABDQAAABQIBgAAAJe8aO8AAAAGYktHRAD/AP8A/6C9p5MAAAAJ&#10;cEhZcwAADsQAAA7EAZUrDhsAABk6SURBVHic7Xx3WFPJ9/dJIZQoIMUQCIRqEBUBRRQQBSwIgiJS&#10;1oqCgNh1QVbsa8cuNlRQFMEOFgSUDhYsKwKuVEGaNCmBkH5/f7DXjTFBmrrf93k/zzPPkztnzplz&#10;p5w7c+ZMMAiCgDBOHA/9Iy0tfXp4xPnZcnJyLd8U6CEqKys1wy9ErHr7Nm8MAAAOi+MZGRvlLPXy&#10;PKGiolLTV7lMJlPq6tUY75TkFPvOzk4ZNJ9CoVR4eLiHTzAfn95bmUcOH9vy7t270d2VGUQcRNfS&#10;1iw2Mhr9wsLSIgWHw/H6ov+PROSly36ZmVlTaLRhBb8HbNj2q/Vhs9kEBEEwkpKSrN7w1dZ+Ugve&#10;tDk0+XGKA4fDkZCSlur08/M5FLgxYMuP0vVHAUEQDIPBIBKJxHbB/JADB3cWFRUbWFpaJC/2XHT6&#10;V+nXayAI8lV6+fLVeKq6NotMoiCNDY3KwvSepufPcyxGGBg2kEkURDhpUXU6jx09vonP52N6K7ep&#10;6bOik6Nzlii5ZBIFUVVR51+6GOnXW7nubvOSxMkUlWZMd8gpLS3T62v7/Kj0+4bAMDKJgrg4u6b+&#10;al2ysrKtrSZav6v8WEntDR+Hw8FPMLMoEW7z0NBTgb/6nXqbSkpKh7m7zUuKjY1zF6Y5z3ZJJ5Mo&#10;yIb1Aed+tZ69SXhBA5LzPMdy8aKl99hsNqE/hujpk2eTfvOYn8Rmswk6OtpFm7cGB6iQSDVMJlM6&#10;LOz8uofxCc779h7Yra6uXu48Z/bVnsptbGwc6jx7bkZpSSkNj8dzfw9Yv83C0iIFg8EgTU1NyseO&#10;HN/8+vVfZkEbN51mMpnSPr7LjvRWd3l5ueYZ9jNuC+cjCIJpb2+XffnipfmnT3Wqb97kmrrNdU9J&#10;y0gxGDRoEL239fy/jre5b8e4urin9IX32bPnVuXlFToAAJ6ei07NXzg/jMfl4oeShtYOrJY/Fnw+&#10;H2trPTWPzWYTfpvnfuFX6zNgQK3H3bh7rpoaOkxBy97XlYbddPsXZBIFMR9vWVxfX08SpHG5XNwy&#10;b98bZBIFMTIcU8NisQg9lbtv7/5dZBIFUVfT5MQ/eOgsTG9vbx+EWm8NihZbuO7uErrSsLWemttd&#10;OQ6Hg1+7en3El6/fiZMbf7XlF0z/lZXGixcvJ6Bt1NuVRnR0zBIyiYJQVKnc3oyP/1ri8XhYtA1E&#10;rTTa29sHtba2yjE6GDK/WtfeJGxpadmw5X4ron19ll9nsViSqqrkqv4YITqdLpv75u1YAIDl/n4h&#10;ysrKdYJ0HA7H817mdRQAoK6ujlz4vnBkT2WnpqbbAQDY28+4PcPe7o4wnUgktu/YuX0tAACHw5F4&#10;9fL1hP68iyjg8Xju7r1/riSRSLUAADEx15cMdB3/H13A4/FcAoHA/tV6/CgQicR2WVnZVmkZacav&#10;1qU3wFtZTn6PIAgGi8XyfXy9j5iNN8tYstgrrq8CsVgs/9DhEO937/42HD9BtENSkkD44hRjczg9&#10;3grhsFgeHo/namlrFosro6io2ID+xmAx/J7K7g1kZGQ6jE2Mnic8TJxd96lOFc2n0+myyckp9lgs&#10;lu/k5Hj91avX4y9djPTnsDmE8RPM0ufN/+28hIQEBy2f+yZ37K1bdxbU19WT0bwhCvJNbu5uF42N&#10;jXLE1c/j8XC3b92Zn5GROZXD5hBkZKQ7ZjrOvGFtMzlBHE/y4xR7ejtdVk9P7+8RIwxyRZVJeJg4&#10;m8liSo0wMMjVG6b3tzCdTqfLXou5vuT167/M+Dw+DgCAqkktdfdwi9DW1vrSJ/fvPZhbVFRsgD4n&#10;JT1yUlBUaNDXp+Xr6+vni9OxuKh4eMG7d6P/ev3GDH3P2Ng4DwAAsopKtdl4s8yamlpKTk6OJQDA&#10;zJkON/F4PFdYTnl5uc6bN7mmaD+g+Xlv80xKy8qG6WhrFxmMMMi9dfP2gpTkVHuUrqOrXeju4Rah&#10;oaHxQZyOXC4XHxd71yMrM9sWdcIrKio0zJ4z+6qp6dgnaLmsrGybhvoGFfT5Rc5LCwRBMKShpFrU&#10;UZ+ZmWXb1NSkTKVSy0T1d1nZB72bN24uKiv9MAzNk5aWZsx2doqeaDXxMRaL/Wp8V1fXqL948cJC&#10;Xk6+ebL1pMRnT59bRUVdXcZhd80xRSXFeuc5s6+OGWPyDIPBfHMCgiAI5unTZ5NSHqfYV1VVUwG6&#10;xuOkSZOSbKfYPPgydskkCuLq4p5cUPDOEEEQSElOtevv9uR76cH9+DloHdXVNZTeLvkYjE5pcfT3&#10;79+PQGWnpaZN66ncnm5P0OS1dNktMomC6Onot6F5JSWlw6jq2ixdbRo9MTHJUUtTl0FV12ah6Un2&#10;00lo2ZOhpwO6c7SKc/oVF5fQHB1mPRHFs3jhkrurVq6JFLU9mTTRpoBMoiC7d+3dK+6dDEcafyKT&#10;KMjJ0NMBgvl8Ph9zOfKKz0iD0fWi6tXVptEfxifMRsvraA1rF1XuYMjhbd21aWjoqUBx7bHE0+sO&#10;giAQ/+ChM5rX0dFBFCUn6spVbzKJglDVtVmC+ZuDtx4jkyjIls3bjnp7+dwUVY8aWYN34nhokCi5&#10;6ekZU6wmWr8T54AXdO7PneOWIqrc/HkL41F53TlC79974KJF1ekU1x7r1m64wOPxsKLm1dQpdq8v&#10;nA9fJY538aKlcRwOBy/I29TYpOTq4p4sjsfEaGzVq1evzRAEAXz8w/vjjIxHvxBnWQcaqSlpdpuD&#10;t5wAAFi0eOGZ3m6HsFgsX1paqlMc/XJklC9Al0U2NjF+3j9tRQNBEExJcak+AICU1L+6IAiCYbPZ&#10;BD6fj92+dccRFpMlNXy4fh6bwyF0tLcPHmdmmgUAcPZM2Ppdf+4+AAAwdeqU+65ucy9JECTYLBZL&#10;6kpklG9WVrbN7j/37FdWUqpzc3e9hMpvamxSdnVxT62rqyPLycm1rFu/ZidVk1qK8BHs3bv33GLv&#10;xP0muJIZKESEX1y5OXjrcQAA03Gm2Uu9PE8QicT2ttY2+RPHT/5RWFg4YukS7ztnw067OTrNvLFq&#10;9Yq9FeUVOujWzct76XE5OdmW7x2Fm44d82T9hrU78/MKjJOSHjlisVj+2nWrdwEA6Orqvh+o93mU&#10;9NixoqJCe/hw/Tx3D7cIIpHYXllZpXnhfPjqjo6OQXv37N9jbmGeaiIwfnKe51gumLfoIZfLxVOp&#10;1LKVq/z3kVRINRw2h3DlSpRPakqa3b69B3a3tdHlNm/ZtHGum0vkODPTrCOHj20BALB3mHFbX5+W&#10;r6WlJXaV/EW/R49n+vosv87n87EmJsbPl3otOUEcRKTzeXzc3bv33OJi73rERF9bqqSkVL8pOOgP&#10;Yf76unryrl179isqKjZ4Lll8UkWFVNPWRpe7dDHS/+PHj1pJiUlOYWfPr/Nf4ReC8gQFbTqdlZVt&#10;Iysr27p+w9odWtpaxRgMBvlQ9kHvYMjhHbW1n9R8vH1vpmemDv/Gmv6IlUZiYpLj9m07DrnN9Xgs&#10;aHHpdPrggZCPpsePku1R+ZuCgkN7w9sbR2hgQNAZtJ7AgKAzgqsANF+LqtOZkZFpi9I+ffpERhAE&#10;SkvL9CiqVC6ZREH8fP2jhb8WbDZbwsN9XiKZREG0NHUZtbW1qijt8KGjW1BHcFZWtrXwagBdZQzk&#10;SoPB6JRGj84dHWY9EV7ltba2yk2dYveaTKIgVhOt36H5A+EI1dTQYQrTBmKlgX5thR2QxcUlNLRv&#10;NgdvPSZIQ7/Co0eZ1Aq/D5fLxa3wX3UF7ZvPn5sVEOT7jlBRKw06nT7YYPioRjKJgjjMcHwmrCOf&#10;z8dsCgoOReXm5LwwR2mCK3hLc6vC8vJybUHejo4OoqXFpPfC47y2tlZVlDw05eXlG6mRNXhkEgWJ&#10;i7vrhhe2Uj8CcbF3Pe7cjp2HPsvKyrZSNTTK2trocgN1XJn7Jnfscr8VMQAAVCq1LGDj730KAmpo&#10;aCQdO3o8WBSNwegkpqWlT897m2cCAKCjo10UGCi6nlmzZsVMnGiZjD6jjtPwCxGreDwebvhw/bwj&#10;Rw8tEd6XSkhIcMLOnXG1tZn2tqqyihp56fLywI0BW7hcLj7qSpQPAMCatat3WViYpwryYTAY5EDI&#10;Pp83b3JNS4pL9IX1EbWH7Qnu3L4z/3PTZyVpaWlGxMULs4RXebKysq3+/n4hK/xXRbFZbEkmkykl&#10;JSXF7EtdPwuSkpKsU6dPzBN2QOrq6hRaWFqkZKRnTC0p+bcN//77/aisrGwbAIDTZ056UNQpFYJ8&#10;OByOFxC4YevtW3fmKyoqNlRVVmoOGSL/uS+63bp5e0Hz52bFIUPkP1+KjHAU1hGDwSA7d+1Y876w&#10;cOTTJ88mhZ09t17Ql4Ji7/49y6lUaplgnoyMTIerq0vkvr0HdpeUlH55v5aWFgX0t5Sk5Dd9N3Lk&#10;iDdBfwQGy8rKtowaNer1TzEas51nRbt7uEXg8Xhu7pu3Y0NCDu6MiLi0IiEhcXbSowRjRaV/nZd9&#10;wcuXryYsnL84vr29fbCCokJjVPRlO3l5+ea+yGpoaCDt3xey63vlxpmNyzpz9qS7ON2tbSc/FJWf&#10;lZltCwDg6OR4XdzkGjx4cJu9/YzbYWfPrctIz5wauDFgy9/v/jasqamlAADYzZgeK4pPSkqKaWc3&#10;PTa0uCToe/r3FCkpqTMAACaYj08X964z7O1ul5QVEQUNSl+N1M+Arq7OexkZmQ5RNFWyShUAAJvN&#10;lkTz0DZQUFRoNBs/LlMUn4aGxof3RQXysrKyrWheX9ogO/uJDQDAZOvJCeLaG4fD8Vxc5lx5+uTZ&#10;pKzMbFs+n48V/vgYGo56JYqXTCaj7/flAEJFRaWaQCCw2Ww2wddn+fU161bvsrW1iVdSUqpHy6xc&#10;tWIf+vunGI2pU6fcR3+bm09IMxw96tXCBYsf1NZ+Ulu3dkNE5JWLM/sqOzExycnfb2V0Z2enjKKi&#10;YsPVmCvTBT35vYWUlCRTb9iwd8L50tLSDHk5uWb94fp5kydPSjQbPy6zu0FBoXz9NQLo8nl8+PBB&#10;DwBAVZVc2Z0eKL28oivIqaLiozZKU1ZWqhPHR6GofVNvf/DxY6UWAIDgABJGb0PE+4OBMEYYoQkm&#10;VME38iv/aQNFRcUG4ckpqJegwegrPpSh40P1O+Oji97a2irf/LlZUdjAdKencJ68vHzzqtUr9h46&#10;eGRbeXmFzro1GyIAAEaOGvmXldXER1Om2D4wHTc2G7028VOMhjAsLMxTly/3PXjk8LEtjx8nO9TX&#10;16sMHTr0U29kIAiCCTt7bt3OHbsOIgiC0dLSLIm8cslBR0e7qD+6aWtrFyUmxY/pjwwAACzm205j&#10;djKlORyORE/4EQTBAAC0tbbJCz7/r+C/vNL4WehLG7S0tg7pSTnB8dDa1ibf39X6uvVrdyorK386&#10;GXp6Y2VlpSYAQH5evnF+Xr7xqZOnA1XVVCv9/f1Cliz1DP0lRgMAYBhtWAH6u6W5RaE3RoPD4Uhs&#10;DAg6i3rnx08wyzh/4dwcBYUhTT9C14ECQZLAwmAwyK8wABgM9GkSE4ky7d8v9b+F3k7mn9kG0tI9&#10;C/QSHEMDYaCxWCx/0eKFZxYsnB+Wm/t2bHpaxrQn2U+sX758ac5ksqRqqmvU0RM0bH8rE0ZeXr7x&#10;1i3bj3ou9orr7x0WUeByuXifZX43UIPh5u56Keba1an/dYMB0LUXJf1zf4LB6CR2V7ajgzEIoCtq&#10;EKBrP43SGAyGWF7Od4LlujNYLBZLSjhPhdR1G5nF/JaGgsvl4iMvXfZLT0uf1tbWJgfwc1Ya4t6F&#10;KeI9+gMSifTdNgAAiI2N80hKeuSI+p76ArKKSjVA930sTBdl1Pra/lgslm9sbJSzdt3qXddvxti+&#10;e58/5EzYKXf0o37o4OHtA240yj+U654/d2FNUmKSU15evom4coJRbgRJQo/2xAiCYLZs3no8MSFp&#10;FgDA2nWrdx05emjJ/1Ko8dh/PN3p6enTxJVBEASTkZE5FQBg1KiRrwEARo82fIkaENSZKgovX7wy&#10;F5WP7nEFPeWCKCv7oIdOeEGYjDF+BgDw8tWrCeIm6cePlVpBGzed/s1jQWJxcclwcboNBASjfFta&#10;RC/lc9/kmnYro5cTymSMyTMAgI8fP2rV1dWRRZXh8/nY4D82n/RctPRu/IN4l97IF8RY0zFPAAAy&#10;M7Om8Pl8sfMTHR8kEqlW+KpGb/Ho0eOZSzy9Yj0XLb0rTJOSkmI6OTleX+7vGwLQ1eZ9NhqdnUxp&#10;BoNB7GT8+38WAADGxkY5aGjviWOhm3g8Hk6YNz+/wOhc2Ll1AACGow1fCR4NcTgcCQaDQWQwGEQu&#10;l/vV9unmjVsLL128vBwAwNdv2eHAjQFb/tf2zh4e7uEAAIkJSbOuXbvuKarMmdNhG3Ked4VK+/gt&#10;OwwAMGjQIPqChfPCAAD27tm3t+wfh5kgkh+n2N+7d99VlEzUcfb8ec5EUX1y+tSZAFF8TrMcr0lI&#10;SHCqq6o10EAlYUSEX1wJ0LW0pv2z7cTAv/3CEjiJ6C8EHcxPsp9YC9OrKquo9+7ecxuo+gAATEyM&#10;n6PO9cDfg8JEtV9c7F2P5uYug2wkEBKOjk82q2dtMNd1biQGg0FKikv09+7Zv0dUmcTEJKerUdHe&#10;AAA+vssO93cONDY0khITkmY9fpzsUFRYZCCqzOfPzUoAAHJysi19NhouznPTdbVp7RPGW5YK5lPU&#10;KRW+fj6HAACSkh45+izzu9HU2KQM8OULOsXd1SO5paV1iIKiQuPBQwe8BV866kr0Ml1tWruuNq1d&#10;8IvK4/Fw+/cd2I0+19c3qKxds/5id+n167/M+vp+PwrWNpMTpk2beg8AIGDDxnPXr91YjBpHNptN&#10;CA+/uPLPnbtCAADMxo/LtLW1iUd5fXx9DhOJxPbm5haFhfMXxRcWFo4A6GrX9LT0aX6+/tfEfZ0m&#10;Wlk+BgAoKS7R9/byuVVW9kGvublFIT+/wMhr6bLbUVeuLhMVM0MikWpXrV6xFwDgYMihHeEXIlah&#10;286Ojo5BO3f8efDC+fDVAAD+K5YfQGVISUt+OX79c+fukJiYa0tycl5Y9Lf9aLRhBehSeXPw1hM3&#10;b9xa+Lnps1JDQwPpalS0t/0Mxxwc7tv7KP0BFovlb9uxdT1A11f5j6DgU62trfIAXVuz6KsxXmtW&#10;r7sEAGBja/1w7NgxT1FeNGL47JmwDdFXY7wSHibO7q4uLS3NEr/lXfPnZOipjUcOH9uCfpj5fD72&#10;YXyCs7/fymg+n49VVVOt9PRcdEqUnN4YkunTp8UNHjy4jc/nY13muKWlp6VPQ8cRk8mUCg+/uPLU&#10;ydOBAABe3l7H+hwROmO6Qw4aISdM4/P5mJADB3cIxuVraeoyBK/eGxmOqSl8X2ggzBsRfskfLZOa&#10;kjYdzc/Kyrbu7q6GqHTnTqxHT6MQe3v3RFQSjAj96/UbU3HlWlpa5NEoSjKp6wq4BkWLjUYjohGd&#10;oto/PT1jiuAdEA2KFltdTZODyhF394TJZEqifSYqubvNS/Lz8Y8RjghFkK4o2CWeXneE9VVVUeej&#10;eQf2h+wU/FMlLpeLE/4jHT9f/+ietGN3EaEIgkDCw4RZaISiqHTlctSy7iJC7abbvxBX97q1Gy6Q&#10;SRRkjvPcNGHa0SPHggXHtHCfLV3ifVs4ghNtUzSZmZqXoTRxd0/YbLaE5+KlsSiPGlmDJ1zXZCvb&#10;/KLCouGCfIIRoeKiZW9cv7kQLSOYn5mZZYNGoorrYxdn11QWi0XAbd++/Sur09HRMai1pVWBRqMV&#10;zLC3uyPuDL6yskpTRUWlZsRIg1zBOIx/rByYW5inUanUsvLyct2GhkYSl8uV4PF4eCkpSeZMx5k3&#10;ToQeXaijq/PN8Whra8sQLodL0NenFVjbTE4YOrRrv1ZdVU1ldjJlaDRaQU+T1SSrR2pqat2ed6Oo&#10;rq7WUFRQbDQ0HPXKapLVo57wCIPNZkvW1nxSp9FoBVOm2d4XF2AmJSXFdHCwv8VksaTLy8v1OBwu&#10;AQAAj8dxjU1Mnu/evXP1H5uCNskQvw1AolKpZR4ebhGfm5uVKiurtDgcDgGDwYCamlrlvgN7lhuM&#10;MMjlcrkSRsajX5ibT0hD+fB4PM95zuyrQ4YMaaqurqHS6XQ5HA7HJxAkOB6/eYTv2bNrZWtb65DB&#10;gwe3mVtOSNXV1SlEebFYLH+63bQ4AMCUf6jQYzKZ0mg+jTbs3Y6d29Z7eS89jsH86/LAYrHI1GlT&#10;7qF9r6Sk1KCvr59vY2stMuhNEK2tbUNYTJa0/nBavr3Dt3+IpKurW2hraxNPb6PL19Z+ovD5fBwO&#10;h+NraWmWhhzc7zPRyjK5prpWg6ZPy3dwsP/C39DQoCJJkGQbGhq+mmj1b7SuIOrq6lRlZGQYRkZG&#10;L8zNJ3x1V8bMbFyWigqppryiQretresoHIPBICpklZrl/n4Hd+3euZog+bV/zWrSxEcsFluqo71j&#10;sPwQ+WZ1CqVijotzFBaLRaqqqjSVlZTrTceNzR492vBLMBYOh+PPmGF3B4fD8isqKnQ6O5kyaF3D&#10;h+vnB278fev+kL1+ysrKX8XO0NvbZdvp7bL/zN3bom4At7XR5Ts7O4k0Gq1gpqPDTTRfQ0Pjg5PT&#10;zOu1tbXq9XX1qlwuVwIAQFJSkjlunGn2lq3BgUGbNgZLSEhw/g9Q+cWE/Yhs8QAAAABJRU5ErkJg&#10;glBLAwQKAAAAAAAAACEAF7oMSeweAADsHgAAFAAAAGRycy9tZWRpYS9pbWFnZTUucG5niVBORw0K&#10;GgoAAAANSUhEUgAAASkAAAAUCAYAAADRCstFAAAABmJLR0QA/wD/AP+gvaeTAAAACXBIWXMAAA7E&#10;AAAOxAGVKw4bAAAejElEQVR4nO18d1hTSdT3JHRBBCkhkNA7SC8iggUQUMGOgtIRUCxrXSui67o2&#10;ELGCig0LqICACoqFJgjSQY3UJDTpEEqAJPf7A2fN3k0UxHXf73339zzzPOHOnN85M3fmzNyZMwAE&#10;QQA6eXr4PMTjCEhHe4ckp/yxptTUNOd5do6FeBwBweMIiBxenrlwvnNuamqaM4vFwnwvb3Nzs+xa&#10;v4B7ivIqdMhtbGhKPXki7EBvb6/o93AGBqy/o6Ot1+a8cHHOWMpTKBRFHW29Nh1tvba7d2O9JtJO&#10;/78mX5+1D3S09dr27tkf8W/b8j8hlZWVG/5snSEHDobqaOu1ua/2TPlRnN3d3WJkMlkJ/dzT3TtJ&#10;R1uv7UDwwbCfWUcsQOFWzO21T9OeOqOfjxeXoi7/4uPll1heVm4EAAB8fHwjAABQWFg03dvT96Gn&#10;u3fy0NCQwHh537//MG3hgkV5KcmPlg8NDQnw8vIyeHl5GU1NzYTQk2EhlhbWVeXlFYbj5e2j9Yl2&#10;dnRKdvf0iI+lPIvFwnZ2dEp2dnRKDtGHBMer738DaL20KZ0dnZL9ff2T/21b/k20trbKBK3feCtg&#10;beC9n627v39ApLOjU7KXRpsyUS4EQTAJ8YluVpazSSUlpabo/F5a7+j77u8Xmaiu8eAvTir6ytWN&#10;O3fsipwo6Z3bd30PBB88hSAIZt48u+SyimIcmVrLX1P3cdKu3Tv3AgBAevrzBVGRl7aOh7ejvUNq&#10;6eLlmU2NTUQJCYm2hMT71mRqLT+ZWsv/MDnBUlJSsrW9vV1604Zfbo6MjPBNtB7/4T+MBbdi7qxN&#10;iE90+zd0S0lJflJRVSHJyclSJsrFYrGwQes33mpvb5fmlC8nJ0dRUVUhSUtLtUxU13jACwAAw8PD&#10;/MePnjh8/vzFHRMlRBAEExYWHgwAANMtzDMvXYlcBldRAgICQ5s2bzxCo/WJnjt7/tfwUxH7fHy9&#10;zwgLC/eNhTs6+urGnp4eMV5eXsaD+LjZ6hrq72CeqanJ69h7d2xt584rJZFIOgnxiW4uK1dcn2h9&#10;/sN/+J+MHTu3B+/YuT34Z+g6c/a0+8/Qgwb2UcrjZfZ284uggzIxMc6dCGFbWxuusaFRHgAAvLw9&#10;z0EHxQ4HR/tEAAAYHBycVFNdozFW7qKiYnMAAJg9e1Yau4OC0NLSLFdSUqwGAICysnLj76zCuIHB&#10;YJCfpes//If/a+Bd6xdwHwAAxKeKd4SEBG+VkJBoW7Pa4/H3EoqLi3c8SU0xfff+g56ZmWk2pzJY&#10;LJYFf7NYyN/2xbjh+ImjARXllYbCIsI0bmUwn7kRFmvMvP8E6uvrVWLvxnlnZ+XYdHd3TwUYDEIk&#10;EuoXLlxw33mRU6yIiAjHOnR2dklcjb66MSX58XIG48snq4amRkXguoCTnCaRmzdiAlpbW/GO8x3j&#10;eXiwzMOHjhxvamoiysnJUTZv2XTY2Ngob6x2l5eVG128GLWtvLzCCLahmrrau8BA/1AzczOO7xOA&#10;0cnp7Jnzu148fzEfPlPXUK9cH7TuODf9TCaTJysz2zYhIdGtsqLSYGhodG9PTEys08p6Zrqr26or&#10;RCKxnl2moqLSIC01bbGsnBxl0SKn2AvnI7c/efxkKR8/3/BCp4X3/P39TsGJsaure2pyUrJLamra&#10;Yiq1QREgCAaDxbLk5Yl1zs5OsU7OTnFCQoKDnGwbGBgQvnI5elNa6tNFPZ/3KYVFRGgODvaJ64MC&#10;j/Pz8w83UBsUbtyICczPL5j5WZ/Ekd+P/gEAAO4eqyPZbR8eHua/eyfWJ/ZunHdvb68YfC4lLdXi&#10;6eVx3tnZKQ492aWnP19QWlJqamho+EZPf1rhH0eOHSkpLjGbIjaly8PD/eLiJYvuPHmcuqS4uMSM&#10;SCTUu3us+ctWDZVKVbx7J9YnKzPbtqurSwIAAOQIBPKCBY4PFi9ZdGfy5Mm9sOytmNtr6+rqVeHf&#10;CfGJbhXllYYqqsqklStdrgEAQMzNW/4UClXJwEC/YP4Cx3h0m9XW1qmdP3dhZ+HbIgvYd4nyxDov&#10;b89z8+bZJaPL02g00Xtx9z3T058vgO9HXFy8Y9bsWWmrVrlclSPIjX7CKhCVh/bu2R/R2dk1FUEQ&#10;8OL5Swd4YjbR0z1u6VbMbT88joAoyqvQu7q6xH8Ub2dn11QVJfU+PI6AXL92I3A8smvcPB7hcQTE&#10;2mrOu7GUr6+vV4btdOP6zQD2vOSklOVKiqoDMB+djAxMGurr65U5narYzLEr5SZHlFMceZ7+whEt&#10;Z2frUITHEZArl6M3amnodLLLhBw4GDqW+gwMDApt2bw1WlaGyOKm+9rV6+vYT2Vdlq9Kx+MIiJ+v&#10;//25s23LuNl9/NiJQ2h9HR2dEuwnv5ySorwKPeNVhh27XOzdOE88joAsXbL81fZtO6PYy6sqa9AG&#10;+gcmIQgC0p89n6+motn7Nf45s2zKOZ0Gp6U9dTLUN27kJrfIeWlWa2srrqDgrQW3Mm/e5FtCPiaT&#10;iV0XGHT7a7aEhYbvR9ux+9c95/A4AhK8P+QUuq2cFix6jSAI2LH910hoE7tsamqaMxwLnJL+NKPm&#10;qqpqDVh++VKXF5zKrXZzfwzLLFm8LAOPIyDbt+2MYtfFYDB4fjt4+DhRTnHka32AyWRioUx1dY26&#10;uemMWm7lFYjKQynJj5YhCAJAR0enBLvCf9JJMRgMnsiLUVuUFFQG8TgCcjo8Ys+P4i4qKjaztprz&#10;Dna+oaEh/p/lpG7eiPH/c/C1d0iqKmvQ8DgC4ununVRSXGJCJpOVamvrVKOjrwXBsIllS1a8ZOdj&#10;MplYN9c1T/A4AiJPUBq+FHV5c11dnQqZTFYqLSk1Xu3m/hiPIyAqSup91dU16pyclIGecRMeR0Bc&#10;lq9KX79uwy1jIzNKeXmFwVjqs2Xz1mhYnz279p79SPqoRSaTlYqKis2cnZZkw7wH9+NXo50UTN5e&#10;vgkvnr90yM8vmPHwYZKL/jSjZhh6wn6kzWKxMLA+SgoqgxcvRG4lfSBp19TUqn0kfdSKvBi1RZ6g&#10;NIzHERBDfeNG9s4NnRTkNjY0pQat3xjjsnxV+pbNW6MRBAFkMllJXVWrB77P9GfP51dX16jX1NSq&#10;FRYWma/1C7gHbT508LcT7O1QXl5hAHVbWlh9fJ7+wpFMJivV1dWpnDt7YQdBVoGBxxEQO1uHora2&#10;NumEhMRVkG+ajsGnhITEVQkJiava29qlIOfJE6Ehf7bt7n1nSB9I2mQyWanqY5Xm/n0HwmFeclLK&#10;ck5OCr5Xmzl2pRuCNt20s7Evvnb1+jpuTqqrq0tcU12nC48jIG6ua54UF5WYwjrcvBHjDyfQhfOd&#10;c6FMVlb23PgHCW7Qln17g08nJCSuep2TO+tbTurkibADUC7Qf/3diopKfTKZrFRRUanv5emTCPMi&#10;Tp/ZDd8/5LIwt6x++eKVfX19vTKZTFZ68fylg5mJRR0eR0DUVbV62tvapf7WWf8JJ3Ur5rafxxqv&#10;ZGMjMwochPv3HQgfGRnhnQhvfX29sqe7d9ICR6c8uAJY4OiUV1tbpzperh/lpG5cvxmAx42ulhgM&#10;Bg9a7sH9+NVQ7tOnTzLw+f17D9bAtklLe+qElhsYGBRysJ9fgMcRkJUubk85OSk8joBcvnRlE3xO&#10;p9MFxhKP1tDQSISDb/u2nVFomcHBQUGoe56dYyEnJ3XhfOQ2NO+7d++nQV7YQREEAWWlZUZQDs6W&#10;6ASdER5HQGpqatU4PZ9n51jIvhKn0+kCCIKAA8EHw/A4AqKrrd/a09MzBc3NZDKxq1a6peFxBMTR&#10;fkE+e17Q+o0xeBwB0dHWa6urq1NBy8bF3vOA+rOzc+YgCALCQsP3wwGHLl9VVa0hh5dn4nEE5OSJ&#10;0BB0PovFwsAVoY62XtvAwKAQzINOCo8jIBuCNt2E44XFYmHgJMzJScE20tXWb+U0xpKTUpZDXiqF&#10;qgCfMxgMHvj84cMkF7QcJyfV398vDB3iGjePR2h9DAaDx9PdOwnWj8ViYchkshLU8/79e120nsbG&#10;JgKcKOJi73n8lH2bV68y7J89S1/Y1NhEBAAAHl4eRm1trfqHDyTdifB+/Fil/fTpM6eiomJzBEEw&#10;AABAp9OFMjMy7eDfPxsDAwPCAABAHxoSHBwcnITOt7Gd+yj8dJhX4sMHVqKiot3w+bWr14MAAGD1&#10;atdLnL7fhYQEB48fPxoAAACZGZl29fX1KugyUyWmtnt5e56DfwsICAyNZVP/5o2YQCaTyUMgEshH&#10;/jgchJYRFBSke3h6XJCVk6XipKWb0W0rJSX1ycfX6wyaV0tLs1x3mk4xAABQqQ2K8PkIg8G3aLHz&#10;XfPpZln2DvMecrLJmG3vrbu7eyqnMv7+fqfExMS62OsLAABEIqHe1tbmkaeX+wVRUdEetBwWi2UZ&#10;GRm+QXO3tbXhkpNSXAAA4PDvhzYqKirWoGWXLV8aI0eQo+jp6xWOJT4u5uatABaLhdWdplu8dduW&#10;g+h8DAaD/Hb44KbJkyf3dnZ0Sj55/GQpJ57Nv2w6zMvLy4Ay/Pz8w9x0DgwMCgMAwPDwsACnmKbZ&#10;c2alnTod6p2QeN9aQlKyld2Wb9UHjQf349f09PSICQkJDZy/eNYV2gjBw8PD9PH1OoPD4Zq1NDXL&#10;+/r6JsMxAgAAXZ3dEmhOWVl8w+mIU553Y2/Ns7GZ+5h3vEZ9DwLXBZzcvWfXbl5eHkZxcYnZ7l17&#10;z794/tKx8G2RxbP0VAMCkUD+Hl4NDfXK9BdP9UUnT+5pb++QPnr0+O+ZGZl2u3ftPc9ksXh8fLzO&#10;/ui6fAvaOtqlAADQ1dklsdh5abaHp/sFG5u5j+Em4JQpU7rRoRH9/f0ixcUlZgAAYGJq8pobt+40&#10;3WI+Pr6RkZERvry8N9boQWQ5Y8ZLHh4e5nhtfp3zeg4AAFhZzUzndBoLAACuriujXV1XRnPKM59u&#10;lsVt0AgKjm5Mszs2IyPDNxcunnPlZg+CIBgS2wTGbcKZaWX5nNNzXz+fCF8/nwhu/AMDA8IUClVp&#10;lBv8yV2Q/9YSxtfNmTM7lZMsFotlFbzNU2B/9rXBDdvWxNgol1s5QUFBuo6udkle7hvr3Ny8WUuX&#10;LbnFni8ri29QVVUhcdOBhra2ZhkAoxvTi52XZXt6eZy3sZ3zGG7ki4iI0OBm+ETxOid3DgAAmJqZ&#10;5rBvxLPDepb1s+LSt7LwbyKRWC8iIkLr6+ubvHZtwH1vb6+z8+ztknR0tEvhodriJYvuwPI/xUnB&#10;WQsaqKys/NFl+coX3d094hs3br6ZkPjA+nt45eXl6+BvApFAvnb9irOvz9qEly9eORwK+S3U2mpm&#10;uqqa6ocfUYevgb3zzZxp+WLePLvkp0+fOb17915v1697LgAAgKqa6odZs6yfzrO3S5oxw+IVuzMh&#10;kynKrM8naSeOhx6Kirq8hZsuJpPJAwAADWwrEwicDK7pe+xvbmmRAwCAKVO+rOzGA+FJY4tzQwNB&#10;EExdXb1q4dtCCwqFotxAbVSgUClK7yrf6/f09Px5AsbicFKLwWAQaWnprwYVDg8P8xcXFZu/e/9B&#10;r4FKVWygNirU1taqk0gfdRgMBi+0AZZv+dwOAIxOJt9TJzSqa0ZDbFJSHi8vKi4x51aurrZODYC/&#10;rjghZGRkGsej08zcLNvJaeG95OSUFSQSSWfP7r3nwG4AVFSUP1rPsn5qb2+XNMNyxkv0qud7VlJ/&#10;9h3RsfcdYWHhvt17d+3eu3vf2c6OTsnQk2EhoSfDQiQkJNpmzbZ+amtr88jWziYFnoD/FCeFhq6u&#10;TklAoH/osaMnDr/Jy7dqaWmRlZGR+a4Bxg5BQUH68eNHA0xNppOHh4f5nzxJXbJRbcMfP8LmsQKD&#10;wSAXo867XLt6I+jypcu/NDU1EwAAoLqqWrO6qlrzyuXoTfLy8nV79u3a5ezsFAcAALTe3j+vNJDJ&#10;ZGUwhnVlb+/fr0F8b7zWvxHn9ZH0UXvb1h1XCguLpqPz+Pj4RkzNTHMK8gssAeAcToLBYBBudiMI&#10;gomNjfM6/NuR450dnZLofElJyVYJCYk2Eomkw0LYuL+7/QBHuZGRET76IF0IAADa29uluUVys4O9&#10;L3zhH79dEWfD3U3NTHKioi5vaaA2KAAAQE1NrXpNTa361ehrGwhEAnnXrp170au28YJb3b8Fb2/P&#10;c7J4mYaI02f3wK+Ijo4OqfgHCavjHySsFhERofn4ep/ZvmPrgX/FSQEAgIKCQi383UfrEwUyYMJO&#10;CgAA5AhyFPhJRKP1iY5VjpePd2TUFtqYZNhnYCgLISgoSA9c5x/qH+B3qrS0zCQ7K9smJyd3Tn5+&#10;/kz6IF2IQqEorQ/ccEdOTo5ibGyUBz+JAADg/MWzrurqfw9URWPqVPH2sdbtWxAR5h539k+ASqUq&#10;Oi1cnEuj0UQxGAxiZW2Vrq+v91ZZRemjsrLyR11d3WIqhaI0e5ZNJQDcP/e44Wr0tQ379gZHAACA&#10;uLhY51ybuY81NNQrlZSUqjQ01CtVVFVIx46eOEwikXTYuX90O8B7pQwGgzdow/pjS5Yuvv0tGfa+&#10;MBEICAgM+a31Pe3r5xNRXlZulJWVbZuT83rOm7x8q8HBwUkN1AaFjRs238Tj8Q0WM6ZnAPB9zlBE&#10;mHO831hg72D/0N7B/iGFQlHKeJU5Lyf79dzXr3Nnt7e3S/f19U2OOH1mj5CQ4MAPd1KFhUXTr129&#10;HkSlNijG3btj87UNvvFgZGSEL3j/gdP19WQVT0+PCzBq/UcBOs2Wlk+yHe0dUhKSEm1fK19VVa0F&#10;f6MDDiGwWCzL0NAg39DQIH/jpg1/DA7She7F3fM8EHwwfGhoSCDq4qWtkZcuuMjgvyznp06d2q6t&#10;rVX2g6o1JsjgZRo/fCDpctroh+jp6RGLibntL08k1s2abf2U04b0WHEqNDyYRqOJ8vHxjTxMSrA0&#10;MNQvQJcZHhnhh7/Z942+hYGBAeETx0MPAQCAsbFR3t2423acrl2NjAzzj3J/cVLs72FwYHCS0CSh&#10;AU46kpNSVtBotCnTpukWTdObVsRtcGMwGEQGL9PYQG1QEBISGvjZ7xXaoKevV6inr1cYtGH9MTqd&#10;Lvjgfrz7/n3BEXT6kGDkxaht0El9D2Cbfa3vIAiCOXvm3C4ikVhvOXPGCykpqU/s+fLy8nXuHmsi&#10;3T3WRLJYLGx2ds7cHdt+vUSlUhXPn7u484ef7jU1NhEf3I9fk/8mf2ZpaZkJt3IkEkkH/h7L7MHL&#10;y8uIvRvnnfEqc96LFy8duZWrqalVh5uf45mVLGfOeAHAaIPev//gm3eUHqU8Xg4AAKKioj2Ghl/2&#10;3I4dPX7Y0WFBwbGjxw+jZYSEBAc9PN0vQl20vtFVGw6Ha4b7a69evnLgprOlpUXW0sKqaqWL27PM&#10;jEy7sdbtW4AR4W/y8q24rVpIH0i6v/925FiA/7o4bqdtY8XbwiILAACwtrZ6xslBAQBAyedPAAAA&#10;+Msn2TdQU12jAfezfP18IrjdC4VXrNg/JQ0M9Avgxu2bN/lW3HREXozatn3bzku3b9/x+5Y9pqYm&#10;OQAAkPEqw55bGQRBMIucluQsWbws8+rnU96JICw0PHi+w8L83w4dPoHOExQUpK9e43Zp9ueDgb6+&#10;vgn9Bwujz32nsLDQAu7zodHU2ET848ixI+vXbbhdVVWt9Sjl8bJlS1e8WrZ0xSt0WSwWy7K2tkr3&#10;W+tzGtr33U6qu7tbvKO9Q6qzs+svR4jGJsa58IToVFh4MKf/RlBYWDT98qXozQCMXgxmP90bHKQL&#10;dbR3SHW0d0gNDw//OZtiMBjEYobFKwBGjz2rOdz5GxgYEN6xfecl+Df7CcG3MHfunCeycrJUAAAI&#10;PxWxPy/3DdfN/HPnLuyMi73nCQAAixY732W/WlFfT1YpLSkzSUxIcmU/aoVgsVjY1k+teABGrxDB&#10;56s+n5xFX7m2MTMzy5aT3jMR53bX1dWrZmVm2YqJiXWOtW7fwtJlS2MwGAzy4QNJN/Li3/8zBYvF&#10;wl6+PPq+pKWlW+Tk5CZ04549XIRTPo1GE73Adtmd08b5t7gBAGCQC39mRqbdm7xRJ8R+LUtUVLQH&#10;rtD37z9wmn3zHqKg4O0M6OCMjEYHKFxJwWs97HB1W3UFyp0/x/kCf2LCQ9eCgrczvjZJjAcUCkW5&#10;pKTU9OHD5JWcnBCCIBjYB8XE/9qPYF3gXtq3MH++Q/ykSZP6u7q6p4YcOBTGqQw8CBIUFKBraWmV&#10;0fpoormv82bl5b6xrqioNOAk86nlk+yf9qEDqcYazOlovyAfRsOi847+ceww5HBf7ZnS3NwsC4Po&#10;0tKeOsFoYP1pRs2kDyRtdtkrV65ugLLoKxGlJaXGMJpbV1u/NSsrey4MPKyvr1dmD+2Pirz0y7eC&#10;GNGJXTceR0B8fdY+uBVz2y8hPtE1IT7R9fbtuz7+foFxMF9DTbubPdAQQRCQ8SrDjj3Y8P3797rQ&#10;xpaWFjyUl8PLMwsLi8yhXF9fn8hMy1kfYFR50sPkFTAYtLW1FcceEe6xxiuZPeASBnMG7w85Nd46&#10;wxS8P+QUHkdAZGWIrBvXbwYMDw/zIQgC2tvapWCAIzpwFQZz/rJp61VuvIsXLc1EBwD6+frfh3zn&#10;zl7YAevJZDKx6c+ez7eaOfs9+3t4lPJ4KTpQUQ4vz+Skr7Ozayq80aA/zai5pLjEBObRaLTJp8JO&#10;72O/sqSsqNbP3pZVVdUayopq/XgcAVmxbOVzCoWiCG1LfZK6CPa/WVZzK2EbXYq6vBnyBe8PORUd&#10;fS0IXntisVgY9j5zOjxiT39/vzAMhDx39sIOeJ3ExNic3NfXJwJtgcGc7JHh6MQpmDP3dZ411Gcz&#10;x660oqJSH9axra1Nmv195uXmWbHzwas01lZz3l2Nvr4+MfHhSpjHLeI88mLUFsgXevJUMAxI7e3t&#10;FT0YcugkzDv6x7HDCPLXiHhtTd2O1NQ0ZxgE2t/fL3zhfOQ2GAAbcfrM7n/ESbFYLEzoyVPB7B1N&#10;Di/PZL8XZmxoSkVf7/iWk0IQBJQUl5joaOu1wTKyMkQWrBBM8MrAeBOLxcKcDo/YAzvp15Lt3Hkl&#10;ZaVlRpw4Ll6I3Iq2CZ3YI7Bhqq6uUdfV1m/9mpy/X2Ac+r7Zj3BSdDpdwGWF6zNuemVliKzo6GtB&#10;7DLf66SoFKrCjOkzqyC3mopmr56uYQt0AEqKqgN378Z6wRsKJ0+EHRirk0IQBMQ/SHBjv0emq63f&#10;qqdr2AKfzbKaW3n79l0fmI+OLH/86MmSr72/BY5OeezXXmpr61RhZD1Mt2Ju+7E7RzheuCU7G/ti&#10;tB3f66QQBAHR0deC0Dah04njJw+i+dav23CLvYyZiUXdt5wUk8nEbtyw+cbXdB35/egR9sngdU7u&#10;LPZxzCmtdHF7Ojw8zMcTEhLyl2VWf3+/SG9Pr7impkalg6N9IoziRYNKbVCUkZFp0tHVKbG1s3mE&#10;WjICixnTMxQUFGrr6urU2ts7pJHRZSxGUFCA7rzIOTbibLiHktLfI3p7unvEGQwGn6amRuWcuXNS&#10;0ZtsMjIyTfYO9g+bmprkKWSKCpPJ5PnMDYyMDN/8dvjQ5hUuy29yXpx+HRgMBphPN89auWrFtSH6&#10;kFBXV7cEjUabAo+7sVgsS0dHuywgMCA09NQJX7ws/m/xKxgMBpiYGOeamJq8plKpSh3t7TgMBovw&#10;8PCwxMTFuhznOySEnw7zdnJ2+tt/cZw6VbzD1nbuo+6enqlkMkUFg8EAHh4eFg8PD0tdXe391m1b&#10;D+7bv+dX9DuhUKhKsnh8o/l0syydz8Gk4wUvLy/T0dE+kcFg8NXW1qkzGAw+qFtPb1rR8ZNHA5ah&#10;jqsbG5vkJSUl20xMjV8bGOi/5cTb2NCoIC0l/cnUzCRHT1+vEAAARKeI9jgvcoqjUCjKjY1N8sPD&#10;wwJ0Ol1IVhbf4O7hHhkeHuZtMcMig5ePb2SyyGSasIhwn5X1zOcAANDbSxMbog8JaWiqVy5cuOAB&#10;J51aWprlBgYGBR9JH3W7urolhoaGBBkMBq+RseGbrdu3HPz9yG8btLQ0yxsbGxXU1NQ+yOBlmpSV&#10;laugvJqa6gc9fb3CBmqDYltbmwxshyliU7pdXVdFnz0b4S465cvBgbi4WOd0C/PMpsYmeX4BgSEZ&#10;GVyT+XTzLG0d7TIAAODn5x92nO8YPzIywk+uJ6swGAx+yCkjg2te47466szZiDVSUl+ivwEAoLWt&#10;XUZIUJCub6D31nKm5UtOdW1tbcVPEpo0YGioXzDj83YIAAAYGhoUWFhMz6BSqUrtbW0ysA9OEZvS&#10;bW8/Lyns1EnfZcuW/i38wNraKn1kZFigv69/spi4eCeRQCAvXbbkFhaLRRoaGhWkpaT+8i4BGP1E&#10;tLWzSeHj4xupr6tTo9OHhGD9VFVVSfuD9+4IXOcfhsF8+ZIlEgnkRYucY5ubm4mfPrXKslgsHh4e&#10;HpagoCDd3Nws+0BI8Ladv24P5uXlZfw/udO+8FSWsLYAAAAASUVORK5CYIJQSwMECgAAAAAAAAAh&#10;AH4tbXfJEQAAyREAABQAAABkcnMvbWVkaWEvaW1hZ2U2LnBuZ4lQTkcNChoKAAAADUlIRFIAAAC+&#10;AAAAEwgGAAAALva3rQAAAAZiS0dEAP8A/wD/oL2nkwAAAAlwSFlzAAAOxAAADsQBlSsOGwAAEWlJ&#10;REFUaIHlW3dUk9kSn4Qk1AAiEALB0AREioCoKFaagAVZl1VsNBdFsLIKNsSOBRUQVllcRaquig1d&#10;FQtYgSiCQFBBkRokJHRSv/cH+2mMUWm67533O+ee8+XOnZlb5s7cFkAQBESTUCjELPBalEUmUZDm&#10;ZpaKOL0v6dxf5xdMnWxfTCZREDKJglA0qfxZM9wfXMu67i4QCLADkS2eYmOObjAxNmUu9Fp8tT/8&#10;VqNG15gYmzJ3ROzc1xe+48cSVpsYmzKnTXEoGsz2fCmlpqb7mhibMkdbj62SRC8rKzNtb29XGGy9&#10;LS0tSuX0chPx/OCgVUkmxqbM4KBVST+i/YOVsCCGo7FxG25n33ERz+8LBAKB1I7tO/cHrViZTKeX&#10;mxKJxFaKNqVKWVm5OT+/YLyvj/8Fr/mLrnd3d8sMRA8KGu3puL179u1isdgqbe3tiv2RwWKzVVgs&#10;tkpXV5dcX/g4HI4Mi8VWaWltVe6P3r6Cy+FIs1hslRZ2yxDR/La2NsXNm7ZGO9pPL2xvbycOps6M&#10;jDPeduMnv7x//4G9OK2jo0OBxWKrdHR0KAymzu+ND4YvEAiktoVvj9q9a++egQo9FHV4a3zcsRAA&#10;gOWBAQeKSwrV8vIf6RS9eEY6GLXfH4vFCnPu5TgejY0LHaiu1tZWpcBlQWkCgUBqoLL6AyqVWuHg&#10;YH91op1d9o/QR6FQqhwc7K9OmTr5b9H8F8UllicS/wz+Hv2wY/uu/U1NTeqSaObmZjQHB/ur5uZm&#10;tMHW+12BIAjU1tZRFnotvoouSdDUn6UOj8fD6esatpNJFGTN6nWJkspEH4kJI5MoiM4w/e6BhGWh&#10;UIhZFhCYRiZRkGEUXS6ZREFmz/LI7Y8sXR2DTjKJgmwM3RT7b4fh/qSHDx5NRsetoaGBPJiyR5qY&#10;vyeTKEjiHyeC/+12DlbChW+NOJSSnLq0s7NTXlZWtnOOh3tqakqaf38nUl1dnTYWixUCAHh6/nxK&#10;UhlLK8snAAAcDke6vr5By8BAv7w/ujIyznhfzLw0z9DQsHSUpUX+mYyzS/pb7x+BlpYW5c7OLnk8&#10;HsdTVVVtFKUJBAKpxsb3GuhvZWXlZllZma7vUQ8EQTAsFluFw+HIAAAoKhJb5OXl27+HLgAAHo+H&#10;b2pifogY0gQCR2WoSlNv+ZlNTDUuj0cAAFBSUmTLycl19EYnk8lUQxDASORBvYT3Et/MN2/e6N+6&#10;me06EI+PID2euPpdNbWzs0tWEv3evRwHVEdl5RuD/uh49eq1kZ7O8A6qth6npKTUfMP6sPh/w+On&#10;paX7ODm60MQ31WtWr0t0cnSh3bl91/nFixKLXzy9bohGU/upjs/z8vLHIwgCBQW0cfZTHZ+L0g30&#10;jNqOH0tYLa7v0sXLPzs5utDcZ3vkoHluLjMfT7Cd+BLlnTbFocjJ0YWWnp7hLcpbUVE5PHxrRJSl&#10;hXWteHR3cXbLS0lO9Rc9dNizO3KXk6MLjaJJ5ZNJFMTa0qbaydGFFrRi5Wm0TMS27QecHF1oEdu2&#10;HxCvK5fLxe/YvivSxNiUKa7PfbZHDo32dKw4T35+ga2TowvN18f/fH19vaavj/95UT4t8jDBkkU+&#10;lwoKaOMkjUdeXv74RQuWXNGl6neJ8s10m/0wNSXNj8/nSyEIAjgnJ8fLy5YHHBhnOzYHAKDidaVR&#10;r6fyF4DBYBCKNqVKEo3L5RLSUtL9AQBGjDAu1tGhVvRVPofDkQ5cHpTW1dUlt2NnxCoTkxFFA61z&#10;f9H0volUXFRspamlWS2aX1n5xrC4qNgqK+uax5mMs95cLpdAIpHqcXgcr662Tru0tMx8rofn3eTU&#10;JJcVy4NTm5qa1MlkjVoMFiusr6undHR0KIRvjTiExWKFfv6+0ajc5uZm1eKiYisFBYU2NI9OLzdF&#10;vTcAwKtXr0dgMBiE2dSshuYVFNBsPef+cru7myNDIBC4pmamz/A4HI8vEODoZXSzwsLnNoWFz22q&#10;qt7phW3csBGgJ3rTy+hm6L6hoYGh+f59E4mAx3NRuVVV7/SKi4qtKBStT8a7u7tbxsfb7+K9uzlO&#10;AAD6+novFRUV2UJEiC0tKbN48jhv4jxPr5vpZ1Idrf5ZAQAAdLS3E4uLiq3a29oUV69adzLnXo6j&#10;vLx8+xCVIcyOjg4FVjNr6I0bN2feuXN3+uUrmbbmFuYf9hZXLl+duywgMEMoFGLV1dUbRo6kvMVg&#10;MEh1dY1OQQHNtqCAZvv06bOx+w9E/vrZjBkMjy+e2Gy2ck11zbBrWdfdp0yyf0EmURB9XcP2oudF&#10;Vv2RF741IopMoiALvBZlCYVCDIIg8G95/Jjo2FAyiYJYW415J5o/e5ZHLtqPUybZvxD1bnl5+ePR&#10;PYnOMP1uo+Em7EcPH09C6XQ6feS4MRMqyCQKYmJsyuTxeDiUdvLPU8vJJAoyXN+4VVTf19b4XV1d&#10;MqiXn+k2+2FtbR1FlM5gMDRcnN3yyCQKoq2lw2trayOK0r+2xkc9sq+P/3nR/OCgVUnoEfblS1fm&#10;ouOEID17SrsJk+lkEgWxMLOqb2xsJKG0u3fuOol66p07du9FVw5CoRBz4ULmPHSs5s9bcB3l43A4&#10;hFHm1nXoGHK5XDxK4/F4uC2bww+jMp89LbT57Djze2DTxi2xNqPHVfn6+F8oLy8fOURlCPNofIyX&#10;mbnZ077Kyr512/X4sYQ1qqqqjYcOH/TBYDDI96jzYAGDwSAnkxJniXo1G5vRD3+a63EaoCd6nU45&#10;5YpGXAAAIyOjkl+XLY0CABBdi/cX9+8/sG9oYGgCAByJObxYU5NcI0pXV1dviNy3ZxkAAJ/Px1W8&#10;rhhQ1C8pKbX46+y5RQAAB6P2+82Y6faX6DhpapJr0tNTnMhkjdrGxkaNo7HxGyTJWReydtumzWGh&#10;6F4Hg8Eg7u6z07285v8BAJCfVzABLVtdXaPDYDDIAABLA/wP4fF4HkrD4XD88G1b1unp6b4yNR1Z&#10;2Pi+UeOHGL6SoiL7Z8+5SfPmef5paGhYympmDfVZ4ndx86at0QiCYHorh8FgkFevWnsSAODwkShv&#10;NTU1xner9CBhzFib+1QqtVI8HzU+TS3Nahub0Q/F6TrUj0vA3vTR1xyAnd2E7Lv3skempSc76+rq&#10;vJZURoFIbEW/+QIB7hPZ0Dfnci3rmgcAwMiRJs89f5F8wKFF0Xr3a0DP5L6YeWmepDbO8XBPlcRr&#10;aTkqD6DnDoHL5RIAAEQ3rzHRR8NaW1uVRHmkpKQE9x/mGN64dd3SycnxMg5+AHbt2RmEfguFQmxY&#10;6Ka400nJAScS/ww2MDCge/ssjvuWDKFQiF0ZvCaJyWSq+S/1OzLNfuq171vrwYG+/tdPrGRlJJ/c&#10;YLEY4WDVQUZGptvQyLDU0MiwFKBnIrHZLUNqa2uH1VTX6JSWlpnfvXN3OlpeKBQOyCEWFj63AQCw&#10;GGWR/7VyqAEzGAwyg8Ega2ho1InSFRTk2yTx4Qkf9xgoyGSNWidnp0s3/r4xKy013e/cX+cXjR07&#10;Jtdu4oTsCXYTbpubm9FwOBwfLf9DDF8UWCxWuDdy9/K62jrt7OzbrpF79+1asHB+gmhokoT4+GMh&#10;uTm5DiYmI4o2bgod8MXXj4JoZ/cXvfP48FWvLBQKsWfOnF1y4VzmgmfPCseI3+6KRgxEzPD7upxk&#10;MplqAD1j/Y1Kf5Db3MxSFTf8viIqar/fb79hj1/Luj6Hy+UScnPv2+fm3rcHABiiMoTp5uZ6ztfP&#10;O8bY2PjFDzd8gJ6OdHRyuJydfdu1paVFmclkqn2r0cfij68DAKitrRs2aeJUujid1cwaCgBQ+Kxw&#10;zBgb27cAABER4WtcXKdf+A5N+J8Ch8ORXrzI50puTq4DQE/Y1zfQL9ehUit0dHVeW1iYFwwbpv3G&#10;ffZPuQC9m2hfAxbzDYOXAEk3zn2dcCpDVZoSTyR4vHnz1iDratZPubkP7AvyC8Z3dnbKs5pZQ5NP&#10;p/yanpbhm5qe7Dzohl9TXUN9/PjJJAaDoRm4Yvm+L1X+m95ADOhgtLS0KLe0tHzxXQyXyyXUVNdQ&#10;AQA6Ozvl+6LjvxUDXeP/8ceJVajRrwtZE7H0V/9DioqKLaJlXpa/NPmoDz7R11cDRC/n+Dwe/mvl&#10;+Hz+BzpBwvKlv9DV1Xm9IigwckVQYCSPx8MXFRVbX71yde6JxJPBXC6XsD5kw/FBN/ycnFzHkHXr&#10;EwAAZs+elf6l83wGo5GMfvdmEiSnnHIV33SJIu5o/PprWdfnmJiMKIrcvzcA4NMN4v8zLl+64gkA&#10;YG1t9XhdyNptkspUVr4xRL8H6vEtrSyf3Lx5a0ZeXr4dgiCYL02cvCf5dgAABAKBq6ur+2ogOp8X&#10;Ph9948bNWd3d3bJbtm7+Dc3H4/E8a2urx9bWVo+VlJRYkXv376yqeqc36IZvZmb64Yjy2LGEtTt2&#10;RqwSL1NRUWl46mRSIACAxSjzgt6czliMsij4Gh2VoUAktlpbWz3ue83/e9ErQxQxLj7/UwfBQ08+&#10;vvAsQSAQSMUdjV//4bfw02UHarh8Pr9X9uI+Z1bagf0HIyor3wyPiY4NW7kqeLd4mdLSMvPf43se&#10;Mi5Y6HWcQCB85vH7EmlKSkpHHYo6sgWPx/N8/XyjtcQuFEUhJyfX0W/Dn+P+U045vdxUS0vr3c3s&#10;v0eh+WbmZk/d58xOy7xwcX7iHydW4nBS/A2h6zfJyMh0AwA8ffpsrK+3f2ZTU5O6srISa8+e3YGi&#10;Dfw9/vi66CPRmwAAMs6m25uZmT7rbx37gwLaU9s9uyM/GyhxhPy2NvxbG/LBQm8MX5pA4KDfhw8d&#10;2eI83ekihaJVZWxs/EJbW/ttWRnd7NHDR1MunM/0Ej0mLC0tM4/YtuNgQQHNFs0Tf2JMkO6RfSbj&#10;rDeVOqxSVla2c9LkSTe/VBcdHZ2KgGVLo+LjjoXs3bNvl7S0dLevn08M2l/FRcVWSxb7XG5tbVVS&#10;UFBoW71m5c6+9cjncHC0vyInJ9fR2dkpP9fD8+7xhPif0XsiBEEwWVevecTG9LwGXrDQK6Hfht/e&#10;1q7IZrcMIRI/XSsCAETHHF5MJBJbTyclBxz7PWHt6aSUACUlRbZAIJRqbGzUAADQ0CDVpWWkOBkZ&#10;GZWI8nI43TLsf96aC/+Fp8bFRcVWxUXFVt8qt2btqu0/yvB7A+MRxsUkEqmewWCQU5JTl6Ykpy6d&#10;N/+XE1GHDvhtCd8cUlpWZl5TXUNdERicsi/ywA4FBfm2jo4Ohbdvq/RxOBx/0+aw0D9PnAyqq6un&#10;0MvoZs7OTpdQ2dOmTb2WdOr0stLSMnMfb/9MIpHYSn9Zovw1jxy2MTSsquqdXtbVax4R23YcPHjg&#10;0DY5ObkOoVCIRZ84a2ppVsfFx87/UsTvy/2Burp6w7Hj8Z5BK1amVFVV6Tk7udJUhqo04aRw/O7u&#10;bln0XN/KyvLJhg2/bf7M8NXV1RrcZrieAwDA43FfHNiJk+xu6ejqvFZVHdooTsPhcPy9kbuXjxgx&#10;oigx8cTKitcVRuhGU1ZWttPVzeX8+g0hW7S1td+K8xoYGNBR/UrKSqzeNtzUdOQztxmu5wwM9D87&#10;8ekNpk93zuT98wKwN0D3Jfr6+uVuM1zPqah8+trQ1nbsPTU1VYap6UiJEWu44fBStxmu50gkksTT&#10;rKGqqo0fx+HjBKNSqZVuM1zPyYid/0tLS3PO/pU+LTJy/056Gd0Mg8UKlZQU2T111Ht5+UqmbVjo&#10;prjcnPsO9fX1FAAATU1y9fLAgANeC7wS9PX1XkpLS3c/eZI3sa3t0z/zbA3fHKKoqMi+dfPWDB6P&#10;R1BRUWlqb28nEonEVmtr60dYLFZoafnxZhqgxwbifz86LzYmLjQj/YxPQ0ODFpfLlQYAMDQ0LJ03&#10;/5cT3j6Lj6IrAYnt/sKGl0wm16BlRCefvcO0rL9vZlltj9h54OGDh1Pb/2kHDofjjbMdm7Nw4YLj&#10;M2a6nSUQCNz/ABXlv1hO3tG5AAAAAElFTkSuQmCCUEsDBAoAAAAAAAAAIQDeLFBnURIAAFESAAAU&#10;AAAAZHJzL21lZGlhL2ltYWdlNy5wbmeJUE5HDQoaCgAAAA1JSERSAAAArAAAABQIBgAAABCo1sAA&#10;AAAGYktHRAD/AP8A/6C9p5MAAAAJcEhZcwAADsQAAA7EAZUrDhsAABHxSURBVGiB7Vp3WJNXF79v&#10;CGAIIKjMAk4IM6DspQwRAdkgUwTROkBtrRNEbVWK2qrUhYiAMkSpMrSgIjIDghqQKUtakcgoI4yw&#10;krzfH/TVS5pQafH7vj96nifPwxn3/M69nPeOcy+CoijAqLa2TvPO7VT/2ppaLUyGw+HYRsZGed4+&#10;njGSkpIdYBYpJeV2QO6Tp3Z/ZYcgCCohIdFB1tR4aWdne1dYWHhwNuMAAAAmk4lPSkzeEnUleu9v&#10;v/22BAAAiETikKYm+cWVq5c8JSQkOmcb81+aOSEoigIURZEb8Qnbjx45dn5iYoKfm6GcvNxvd1Jv&#10;WS5atKhltsCPHvn23LXomK9m0oZAIDBCw0IObNrkf3G24gAAgLDDRyOvx8Tu4pTz8fGxmlpeC8+Z&#10;M2d0NvH+pb9HOAAACD10+GLIodBLvJIVAADetb1b6OzoVtTc1Kz83wvvzzQyMiJ0OCTsQtmzMtPZ&#10;8slgMIhJiUlfwjIZGel2BQWFVjV1tcp/k/X/h/DNzS2kGzcStsPCrdu2nNXW1i5lMBjES5euHGhq&#10;bFIBAIDOzk6ZE8fDT8ffjHX4HMEYGOoXysvL/wrLUBRFurq6pSnFFAsWi8WHyffvP3Q1vyBXDUEQ&#10;9E+OZkhtbW2LRkfH5mC8paVF1s3E+HUIgqAw5r/0vyc8pZhigaIoggmCdwZFhIQePITx5hZmD1ea&#10;mL+m0+liAABAoZSYf65gAgL8L9o7rEvlpnuam2ezwXfjL1isTY1NKi3NLaRliste/1NcFos9JSnV&#10;NdQqsA+Bj4+P9U/9/0uzR/iOjo4vYIGjk0MKzEtISHQqq5Cqy56VmwLwv/sHWliaZyspKdU1NDSo&#10;YbKhoWERTruRkVFCelq6d2Fh0WpYrq6hXuHl6RE7b/683zFZb0/vgmIKxeJdW/tC2LaxsUk1M/P+&#10;egAAMDDQL4QPmx0dHbJJiclfNje3kDAZDodjW1mtfmBrZ3NXQEBgHPbFZDLxWVnZLhivqUl+ISkh&#10;2XH16rU9DQ0NakQiccjF1TnJyMgwH8ZITEja2tLyRgmT8fHxsVZbWT6wtbW5x4kBAAAPsx85jU+M&#10;CwAAgKKiYr2KinJ1cTHF4nbKnQAmk4kHAAB5eflf13u4xy9btrSBxzADFEWRqldV2qmpd/16enok&#10;MLmQkNCwiYnxUwdH+9u8coBOp4ul3Lq9qbLylS4sNzQ0KHB1c0kkEolD3Nr19fXPS0/P8KK+pBpg&#10;sQIAgKioKF1fX6/I0ckh5QMmi8XCdXV1SVVVVS/PyXliNzQ0JPzHQezDb52tQ6mMlBwqIyWHqqmS&#10;uzn1f/d3JOzYOcyvjJQcmplx3306e7OVljWwfQW1UhfW9/f3i622WFMJ28A/FZJab2NDowpmX1ZW&#10;bszLFvvl5+WvwexfVb7SVlyqPMDL1s7G/hljmCEExzQ8PEyEba5fjwu2XmP7ApaZGK96zWazERRF&#10;QWVFpc6yJaRBXhj2do4lDMYIgXNsVFU0fsdsTkWcPn782xOnefk4ferMd7zG+Py5yNDpxsPV2T2P&#10;Rnv/BWe7d+/a5bVX6L3l1U5Px7C1q6tLirPdmzety4wMTJqmw1xn61Da3NyihKIowOFwOLaEhESn&#10;hoZ6xerVlr9wfgVtbW2LqqqqtTFeQ0Odyuvr/Jz0rLRsZWNjoyosk5KWomF/s1gsvi2BW+/W1tZp&#10;8vLR308X9/XZmDUwMDB3pvg02ns5H2+/7KGhoT/N6hhRqRX6e/bsvQ5vsTgpOuranqpXVdqwzMXF&#10;OQlBELS9nSbv4+OXPTw8LMyr/YsXLw2/2bP3+nSx5ubm2V6+HLWPl/7c2ciwwoJCK055SsrtgFMR&#10;Z05M57ukpNTMxtruRW9P7wJMNjw8LOzjteEhrZ0mz6tdW1vbooCNgRnwwb69nSa/zs7hWWvrr8um&#10;w3z5kmrg4e6ZOzAwMBc3nSGTycTv+WpvLAzi6eURO12bf0JZv2S7nj/302H4d/rUmePbtwaleHv5&#10;PIITwdHJIUVGRrod46/HxO4qLqZYYLyZ+apHmQ/SjR7lZK/Yt3/vEUze1ta2KPxkRAQAAEhKSnT4&#10;+/tddnCwvwPHoUHWoPr7+1329/e7LCsr2wYAAPv3HYiGl8jgnUERj3KyVzzIyjSwsV2bhskz0jM9&#10;H2Y/cuLVx7dv3y4GAABjY6M8K6vVD4hE4pCTs+MtAADYt3f/NTgRdu3eGY5hWK9dk4HJ09MyvKbD&#10;qK6qXiEoKDh2KORAyKPHWdopd5KtVFSUq2Gb9PRMT5hvb6fJhxwMvYzxgoKCY98dP/ZVyp1kq9i4&#10;GGd1dbVKTNfV1SV94cLFD+ec78NPhcOTiZu7a0L2wwe6jx5naQcEbLyEyanUCv3o6JivMf7O7VT/&#10;vt6++QAAgMfjmVejr6xvedNIfPuulf8FtVx+jfWaTMyWRnsv9zD7kRPP5ZfJZPIFB+1KgKdmq9Vr&#10;qRMTE/jPtSX41J/DOicKvCwymUy+FVo67z7EaWldwbk0/3Dm7FFMv3jRMsbAwIAopqutrSPD/iO+&#10;P3UCbltfX68O60NDwn6C9ePj4/zOTq4F8LLJa0sgIyWHXo2K/hrT9/zes4BbDGGHj56HMcbGxgSc&#10;HF0KMb27q0cury2BjJQc+uD+L66wvuF1gyrnMgvrTxwPj4D1aWnpnrB+cHBQRE2V3I3pXZzd8lEU&#10;BX19feKLFy4dweQ+3huymEwmH9aOzWYju3d9HY/pdbT1f8P0MOayJaTB7u5uSRhzaGhI+Ovde2Kv&#10;RcfsplBKzOh0OvcZdnx8XGDHtuBbd3++54vJREREBqKuXvbA4/FMXl/25yZRUVF6wCb/i/E34+wJ&#10;hDkjmLyhoVHt/fuPh0cXV5dEghCBAbeFV4bRkVFCaemzVZ+Km59XaA3z3j5eMTDPz88/4e7udhPj&#10;S0ufrWIwGERuvgQFBcc2+G2IwnjsEJifV8CB4TkFQ0BAYBzGKCkpNRthjAhxwxATm9sHz8gAAKBE&#10;UqqbO3duP8aPjX0s4wEAQEH+R/yFCxe+cXJynHL4FhYWHvzx7JnA1Lu3LWrqqhbcvZdqBgAAZc/K&#10;VsIlQW9vrxj4UIYgCOrp+XHs29+1KzQ2Nk3Z2gEwua0wNTZr2Bm8O+FWckpgU2OTCoFAYJw9/+Om&#10;zVsCI42MDPNFRUXpeM6GIyOjhM2BW+7lPc1fi8kEBQXHrsVEuS1ZsriJ2wDNFpmYGD9VWKjwhk6n&#10;ixcWFFkNDg6KYjoz81WPLl664DNvnngPZ7uG1w3qMJ+fX2Dd2/txaQUAgNHRUQLM19fVk9essbr/&#10;KXG9fv1aA+bj424EiYmJ9cIy+J+AoijS0NCotny5VjmnL7Im+QX8sX3oQ8PUPsTF3gieO3duHy8M&#10;NpuNa2xsVNXU0nzB6UteQaGV28SCx+MnuPcQgKamZhXsbxlZ6XfcbKyhJRqj1xxjn5Ge6clZJeju&#10;6paG+fq6erKKinK1qalx7qWLlw9gcjqdLnb353u+2EQpJja3T09Pr9jFzTnR1tbmHh6PZ05JWAaD&#10;QfT325QJ7wWJROJQbHyMk6mpSS6vzs4WbfDzjcLqsL09vQs8Pbxzav5415CfV2Btb+fwLC3jrinn&#10;m4Z+Ol0c5gsLCq24HSpg6uvrn/+pcfX3T/WfmDD1Voyr/z/2Zpy0YMH8Lm5yOgdGws3ErX+JwaMP&#10;ggICY9zkvC5ZRkdH54yNjQn+FR43onOM/f37D9z/qk1f3+TYmK40ffLjuR8Cvz363VluB+H+frr4&#10;48c59o8f59ibmprkRsdEuX1I2LGxMcFNAVvS4GQVnyfek5SUYKO1XPP53+nMP6F58+f9Hn8zzn61&#10;hVUVljCtrb8u8/X2y858kG4IX5cyOa6UFZUU6yUlJKZ9qCMrK9P2qbEwmVP96+rpUgT4+f9UC4WJ&#10;SBTiWnMUFBTkes07wYGhp69XzD/NjAgAAEJChOHp9J9KAgIC4zgcjs1ms6c9hHOjiQnmlLg1yBpU&#10;URER+nRt5s+f3w3A5Afk5eURa2NjnZZ65+eN9zMfrKdSK/S5xVFUVGy5beuO23gAJpewvd/sj4Fn&#10;JSkpqfd3Um9ZKiop1s+0E7NFsrIy78K/Pxm0Y3twMiarqanVOnP6h+NhRw5/KNvgcDg23G5H0LbT&#10;Hh7r42crDhwy1f/V6MvrpaWlabzsZwMj+toV99l+HcdrhsXhcGxpGel2rCzV2dEpy83uzu3Uja2t&#10;rYokEqmWpEyqUVJSrOMc+2PHjuwxNDIomElcYmJifVu+3Hx+y5ebz/f19c8rLyszLS9/blJUWLy6&#10;Bno5WJBfuAYPwOTyAx+wCAQCIzkl0fpTknV8fPJ2BYDJAeHn5592VpgpOTo5pGRm3l8Pl3Gir8Z8&#10;7eLqkqimpvoKAAC0OPaKlOISC86EffIk1+7e3TQfEkmplkQi1erp6RbDt17TkdZyrfInT3I/PIOk&#10;FJdYuLq5JMI2585GhtFoNHkSSalWiaRUa2hoUDCTsdBarlWem/vUFsZwdnFKhm3O/nj+yPv37+X+&#10;LsZ07y709fWK0u6lewMwuZKVlJSawbdvKIoicXHxwa8qq3QAmJyVG5rqRJev0CqD/VAoFAvOhL2V&#10;nBJYVlZuqqSkVKtEUqwzMNAvJBKJQ8lJtzY3NzcrtzS/IYmIitAvXb7gIy4u1mu91jrDeq11Boqi&#10;iL2dYymVWqH/wRmN9v4LzpsVVWX1HkcHlyJuP4/13o/h0oOstDwba7fBZ+ODz3HT1dnZKa2qrN7D&#10;eavEYrFwWFmL8xYs5tr1XVj7rq4uKfNVltWwvra2jvypZa2WljeKcOlGcanyAHzLVl7+3AjWa5G1&#10;aVjphrOstX1bUDK3PjY3tygtUlg6CmNUVlTqYPqysnJjWL9CS+cd1n/Ospa9nWMJNwwtsjYNLv3B&#10;OgqlxAyOU02V3E2lVuix2WxkcHBQJORg6EVYj5W16HT6XLL68g5MLie7kJmd9dAJHjsYV/6LRRM9&#10;Pb3zURQFpiZm9VNKaffSveCYuru7JQ31jZvhciQ+6srVvZw3K5PTcrkJty9RSEhoVvZNMyFJScmO&#10;k+EnguGtAZVaoZ9wM3HrRn+/K3x8fKzLURe97O0cS7FyUtjho5EJN5O2iogIDzQ1NavAm3oLS/Ns&#10;zkL6dLRkyeKm4ye+27Vv74FoAAAYGhoSsV/nWKqhoU5FAYrUVNcuh191bd+x9cxM31wsXbqk8bvj&#10;x3Yf2H8oCsNYZ+f4jDfGtjOcy/E/IUNDgwInZ8db6WkZXgBMHnrtbOzLeNnv2zd5GSMqKkq/cCnS&#10;18drw0MWi8XHYrH4NgVsTlNXV6sUEBAYq6uvJ4+OfKzQ+Ph6XcMqPcHBOyK+2r0nHtPt2B6cHBcb&#10;HywhKdHBnGDyP3/+3Livr38ept+8OTASl/M4x362Ov05ydHJIQW+UQIAgPCTERGdnZ0yAACgoqJc&#10;fSMhzl5c/GO5qbGxUfXlS6oBnKyWlhZZP/103m+mzxJ9fL2vhYaFHMASkcVi8VVWvtJ9VVmlgyUS&#10;Dodj79q9M3zzlsDIv9PHDX6+V0NCDx7CEpEXxu6vdp7cFBhwYab+EQTw7DOCIOgPP57eoqOjXTqd&#10;DxERkYEbCXH2Bob6hZhs5UrTJxcuRfrOgcp1NTW1WlRqhT6crOs93G8cOXrkG4x3X+928/SZiK0E&#10;wsea+fPnL4yyfsl2efw4xx5O1uCdQREHD+0PxZPJ5JfKM5htOE+5a22s07ErUzKZ/PJT/QAAgLKK&#10;cvVaG+t0jIffBnASgiBoxKnw7QiCoPAp8unTfBuvPy4FjI2N8oqKC0ixsXE7c3Jy17W9fbsYqzCQ&#10;SKTawM0BP/n4el/jTFYREeEBOA5FRe5796Cg7afNzc0e3ryRsL24qNiyo6NTlsFgEPF4PFNXT4dy&#10;8NCBEF1dnRK4DQ6HY8G+NTXJf6qbwhS8MyjC3MI8G8Po7OySwTD09HSLD4YcCOGWVJaWFlnYO4el&#10;S7m/xjK3MM/GSkoKCgqtnHohIaHhm4nxdufORh75OfVnPzhhCAQCw3Sl6ZPDYSH7ub32cnJyTNHR&#10;1i6NjY3bmfe0YC2NRpMfHBwURRAEJWtqvNy9e9dJeBwAmPyf+m7wiTYyNsqL+P5UeHFRsSVcQkQQ&#10;BNXS0nwesMn/opu7awIAAPwHePT/HZmbUi8AAAAASUVORK5CYIJQSwMECgAAAAAAAAAhAPFSLlOZ&#10;FAAAmRQAABQAAABkcnMvbWVkaWEvaW1hZ2U4LnBuZ4lQTkcNChoKAAAADUlIRFIAAADOAAAAGAgG&#10;AAAAsnjC9gAAAAZiS0dEAP8A/wD/oL2nkwAAAAlwSFlzAAAOxAAADsQBlSsOGwAAFDlJREFUeJzt&#10;W3lUVEezrxkGBhg22QaQVVlEPpVFEFFRQSDiAogCCqImEUFN3Hfco4KIgGjckghBAfc1goIKirIJ&#10;suOGhmUQGAaQ2ZhhZu77g++a5goKBuN7ef7OuedMd1VXV9d03a6u7kvCMAwAAFpYLerx8Qkh586e&#10;X1hdXT0E/ovhw81Llv+wLMzTyyMJBhj2duNesTlspY/xUWVkBDo6OrWTnSanzJ4zK8HAwODVQOvy&#10;JXHl8tW5W7ZsjcXLhw5FBzpPcbr5JXX6t6Ky8ukINTVVpqamZsPfkUMBACgrK7f09Zmb3trSqkZk&#10;qKioHLk0ZHkil8tV8A+Yd/LvdEZEW1ubant7u3JfeBsaGnUKC5+MORQTuyX2SEzAzJkzzg2kLl8S&#10;AqGAitq+s7NT5kvq828Ek8mkR+yP3JV4Jun7W2kp1n/Xcch8fodcSPCyZPSPk5GREcrKUjtQxvXr&#10;Nh6/fu3GnL/T2UCgs7NTet2aDSffvGkY/KV1+Yr/G0hNueU5bqzji9MJZ4IkEgl5IGRSrly5Orfq&#10;ZZUZXhG4YP6xnbu2r5SRkRGeTjgTtGH9pmMAABiGkSIPRO2YMXP6+YHomAhZOVl+XNyvHsT6zk6R&#10;dFlZmVXUwZhtQqFQBgCAzWYrxUQfCg0L3xvyOXT5p2FjY5Mdvn9fMF4ebmFe/CX1+behuLh4NIfD&#10;URxImZT8vPxxeMHIyPDl3n0/LSOTyRIAgPmBAcd/j08IKS+vGAUAwGxm0gey826KSFFEjhMd03qi&#10;OU9xujlo0CDWxg2bj+J1T54U2fUmSyAQUDs6OuTeyaZQRDQajdMXPfg8vryws8tBaTQah0KhiPo+&#10;ik+DsfHQZ8bGQ5/1pw2GYaT29nbl3sYmkUjIbHb3/aOSktJbEomE9bcPAAApKSmxgoIC+0M8ioqK&#10;7fjc+RB4PB6ts7NTGi/LysryqVSqoK96AXRFHjwejwYAICMtI5STl+P1p/2HwOFwFMVisdQH9ZNI&#10;JCQGo143416Ga1pa+jQMwwB9vnFzz9em62LadF1suPmIZiL97zxmJsPbcNkmQ4e1f4i3uKjYBufV&#10;putiLlO+KSTy8Pl82e3bdh5E5WrTdTEdLT1JYMDC66WlZZa9yWexWtRCgpcl6g027ER1Cg/bv5vL&#10;5dIiD0Rt8/L0zvTy9M4M3bItBm/HZDI18XovT+/Mkyd+WUGU3djYqIXy/HLy1x9R+p30u1NRek52&#10;zgSUHhK8LBGVX1paZuk82aUY19PL0zuTzWYr4vznzp4PHO/g+Ay1gTZdF5vk6Fx24fzFAKJ+nZ2d&#10;FLT/9LQ77nl5+Q5T3abloe1dXaYWZGZkuuC2Pvrz8TWWI23q0flxOPbIho6ODmpPNq6qemWycMG3&#10;VwZr64tRuSZDh7Vv2rD5SHt7uxKxzd07975BdeNyubTExORvbaxsa1EZU92m5V2+fMVPIpGQ8LbP&#10;nz039/L0zrSxtqshjsPL0ztz96494Whfly9dmTvJ0bmMaDe9wYad091nZufm5I7HeSkkEgnT0dGu&#10;09HRriN63v37D6aUlZZb4WUtOr1+oLy6v/izunooWpaSIovRskgkogQvWXb29q3bM4ltMQwjpaWl&#10;Ty8oLLS/dv2Kw5AhRi9QOo/Ho833D7xJXMU4HI5idNSh0Af3s6bQtej1Odm5jgAA6FtbIBBS8XoA&#10;AHNz8xJi/0ICj4WFRRFKZzYz6Si9tbWtW5KmuKjY9vXrP40BAOh0ev2hmMObm5ubNXF6Y0OjDr7q&#10;nE44E7R+3cbjRB0AAJ49e2bxw/IVCWKxWMrHd048ah+0/5EjRxYknkn6nhjelJaUWs/1C7h19PgR&#10;v19/OfUjGq0AALS2tKrt+WlfWFFRse3JX47PRmmMOoa+zxy/O/WMej2iXhwORzEu7velL19WDUs4&#10;E++Ovt2ZzO62OXf2woLNm7YcIcooKiq2XRq8PKmpsUk7aMniKAAADperiLZFxwEAQJPvslnXNuTg&#10;joOR0dt6sptIJKIUFBTae3p4P1izdtXONWtX76D0xHgoJnbzixcvza9cvjoXX7Lk5eW5Bw5GfN8T&#10;/+cChmEkHo9Hy87Ombh9685olObo2D2sCw+L+Al1msG6g2v+8x+LJ1wOV/Hhw0eTMQwjtbBa1IO+&#10;X3Lhj5TrduifE7p5ayzqNBQKRWRlZZlHliKLK8orRxUUFNr/EyFbX3Dt6nVfDMNIaJ33bO8EEomE&#10;5ebkTti0ccvPeL2cnBzPwWFshpSUlDgnJ9cRD6nWr9t4YsTIEYXm5sNKe+rjxPGTqwAATE1NKwyN&#10;DF+WlZVZ4RMewzBScNDSswBdc2LsWPtMgUAgm5X10Alv/8eNm97l5RWjLCyGFwN0hc7ffRd0CXUa&#10;KyvLPE265pua6pohlZVPRwAAZGU9dAoP279n2/ata3sb/7at22MAAEaPtslWVVNjPil8MobJ/GsL&#10;ERa2f0/AfP8T8vLy3L7a9PbttBmo05ibDyudOMnxtrS0jJDJZNIvXrg0Hw8tIw9EbZ8yxfnGe8up&#10;UCiU1tUxEKFLlc9sv/SGhgbtgQzTiKEaHlKhD3HJxJ9pU2fkcDgcBVxOTU2NIarzdPeZ2Vwul4bT&#10;r1695oOGB7/HJyxBl3NUtvEQM3ZJcYk1Tm9mNms42I9/gfLM8pqdgdPr6hh6KG3zptBY4jhra2oN&#10;UB401MMwDJKTzy5E6Sk3Uz1ROrF/a8vRdelpd9yfPn1qcfzYiVXV1dVGEomE5OoytQDnMTU2f1tW&#10;Vj4Kl1FdXW2Ehjf+8+bfRP9zoo3Dw/bvFovFZAzDgM1mK6IhmTZdF3OwH/+ipqbGEJcRumVbDEo/&#10;fuzEKpz2e3zCEpS2b2/4HpwmFovJq1au+RWdA3W1dfo4/WzyuQVoWwO9IYLUlFQPnN7W1qbiOGFy&#10;Bcrz6GH2RAzDQCAQyDAY9bpbNm89hNIz7mW4Mhj1uqxmljqGYRAetn83ajehUCiN2j/7UY6jNl0X&#10;sxxpUz/Xzz81M/P+lPdSc3V1DAN0YwQA8OBBlrO315zMiorKkX314k8BhmEk9OmJx9JyVP7vp+On&#10;oRviC+cvzUd1PnI0dh76xpk5c8Y5r1meie/4L1yaj//+448Ub1R+RGT44hEjRxTiZTV1NeapHrJ9&#10;XxI7d+1Y6TzF6aaZmVl50JLFUfr6+q8rK5+OwEMQAIC161Zvx9/4AAD6+vqvd+zcvgovZ9zLdEPD&#10;PRSDVAexVq1euQvf6CsoKLDHjXe4i/KELA2O0NPT+xMvT5/ufgGlc7k8Bfz32eRzi/DfJqYmlRs2&#10;rgvFy2QyWbI/ImyJqppqM0DXHLh06bJ/b2OfNcvzjNs3blfxsrKycpuPz+x4lAdPYsnIyAh1dLTr&#10;FBUV2lG6mrp6k46Odh3eJwo2m620Y9vOqKInxbb4nLIfO+Z+WXmxxpPixzqJSae/cXSckP5eqKak&#10;qPj2VlqKtbq6elNl1+FnUnt7u/KrV69NFgQuup6SesNWXV29qbeBfQ7IyMgIg0OWHJjgOD7dwWFs&#10;BjEz9PjxYwdim9raWkO0PGjQIBb+u7SkxEYkElEoFIqopKTEBuVzc3W9RpRlamZaYWhoUPXnn933&#10;WV8CFApFNGnyxFvE+sf53W0gJyfHI9pAVk6Wj/+WSCTkkuJSGyfnySlEWaNGjXwsLS3didYRQx97&#10;+zH3if31pK9AIKCWlJS+s7GGunpjXV2dAZGPrqn5poXVog7w4Yypnb3dA2KdqpoaEy0TX7rE+UKk&#10;q2toNKLlU6fil506Fb+MRqNxrKws86xtrHNsbUc/nOA4Pl1GRkYI8N+bAyjU1NWYaupdimhrazGO&#10;n/jZZ65fwC2Arg1exP7IXeiZw0BBQUGB/fxlpZJYLJZ6VfXKNPJA1I5r1677AAAIhUKZM6cTFzs5&#10;TUrpKZ3KbGJqoWV7u3EfvJLT0SGQZTKb6draWoyWllZ1lNZbWlNW9q9J9yWhoaHe2FNamMnsboPe&#10;EgQoampqjXqq70vqntaDDj2htbVVTSQSvZtnjx5lTxpj6/D6g3pV1wzpjaakqPSWWEciQZ9T7AAA&#10;QHCcuX6+v6XeTPVC92kAAFwuVyEr66ETXq+qptq8bVvoWh/fOfEfPUUlnq2g4cDngJSUlNjE1KTy&#10;yNHYeW7fuL5bklkslob/vMCU4qLi0cQ2eD6/P8DbUKSk3m36+3PG0R9g0HPY+SnobcL+HRt8TvB4&#10;/AHVq6f/6GP/28dWHDl5OV7yuUSXn48enmdrO/pRb3JaWC3qK1esjjsUE7uZUlxUPJrBqNdnMBj6&#10;Ojo6tdOmu18kdkoikbDe9hyfC1JSUuKo6MhFzpNdSvHrNVwuVyFoccj5tDuplkpK7795ALrelrn5&#10;2YYfk6+kpPgWAIAYdnZ2dkoTwxSs65BPpS96SyTd94cAAztB++rcp+J+8bS1s8v6EI/cF1hF3adN&#10;vbQ/IjzoQzxkMumjh6goSNA/x+m5T7LE08sjydPLI6mhoUEnM/O+a86j3In5+fnjXr16bYLyxkTH&#10;bqHMmxtwq7W1TRWgK0VIdJzy8opRqNN8rrdyT1BRUWmNio5c5Ofrfxuvq62tNdy3N2zfvrC9S/E6&#10;A0ODKnxwPB6PJhQKqFpaWt3OnK5eveYrLy/PNTU1qdDV1a2WkpISAwCMshyVj4eEGIaRsh9lTyKu&#10;stnZORPr69/o9kXn1pa29y/KlleO6s+4PwUGBgZVaJnJbKarqv61rwMAKCgotK+tqTUyMTWpGDJk&#10;yHM5uc/vOFpa9HoqlSoQCARUgK7kE1EvPr9D7mzyuUVmZqblJqbGlYMGqbX0p4/+zkl0PmMYRqpn&#10;1OtVVVWZVb16bUomkSQLFgYe9fX1ifP19YkDAGAw6vVmz/LJwL8a4PP58mT0wO7JkyK7vXvC9uEX&#10;4ZqamrSWLA7udjcN3Uxm3Mt08/TwfoA/jx5lT+rPAPoCx4mOaYu+XXgYrYuPSwjJy80bj5enz/jr&#10;/hyGYaQVP6z6vaOjQxave/H8hfnKH1fHL5i/6PrYMeOr3KfOyMNp06ZPvYheE1nx4+r4utq/Nq+v&#10;X/9pHESwAQp85cJx//59l6ampnf7DUYdQz86+lDo+y0HFi6uLtfRs6nwsIifXjx/YY6X+fwOuW2h&#10;22OWhixPdHF2KzIZasZBx/kxECdnX/cV8vLyXOcpTn/g5ZLiEpvDsUc2ojxJScnfbd605Yj3rDkZ&#10;I/9j1XggInJnX/XqC0ik7teAmM3NdICuDBoAgIfHrCw/X//bWzaFHt65c3fks2fPLFB+LS16varq&#10;oG4ZOMqqNSt35eTkOuLOcjj2yMYL5y8EKiurtNbU1Bjx+Xx5nHn4cPOSRd8uevfdCIvF0kAnMJ4V&#10;GWiEhm7ekJmR6YYumWvXbjiZlp5qSaVSBb6+c+Ju3rjpfefOXXeArvT5dPeZuRMcx6cLOgSyFy9e&#10;DsDfeAAAc+f6/Yr/1tfXf+3r53MqKTH5OwCAxsZGbWcn1xJbu9EPAQCyH+VMRG1AhKKiYruNjXVO&#10;QUGhPQBAW9vbQc6TXUtcXJxvdIpE0rdSb3twOBxFMpksGaibuT1BW1uLsWv3jhX4pVwWi6Xh6TEr&#10;a6bHjLNUqmxHxr1Mt+fPnw/H+Sc4jk/X1dOt/lz6oNizd/fy/LzH4/CDyr17wvYVFBTaGxkZvqxn&#10;vNHDV3wAACqVKvCa5XWmP/I/tuKoEbJuQYuDz2tqaDbQtej1V69dGu/vP+9kxP4DuwAAOvgdctOm&#10;zswNXBBwTF1do1Ek6pS+k353GprpmzFj+nnKuHEO9xJOx09bEhRyDr9i0dDQqNPQ0KiDdmZjY52T&#10;cCbeXUVFpbU/gxoIyMnL8WJiowM9Zng9xCffyxcvh8VEHwpdv2HdVjKZLDl24mffAP/Am7k5eRMA&#10;ur4j6uncadGiBUcWLJx/FK3buWv7qsKCJ/b4m4bNZivdvXNvKk63G2OXVVZaZtXbXmXV6pW7AvwD&#10;3314xmKxNJKRs4uA+f4nsh5kOX/udPb8wIDjTU1MrcgDB3cAALS2tqnGxyW8d4Pc0nJUfnTMwYWf&#10;UxcUdDr9TWLyaTc/n3lpLBZLAwDgVurt987GaDQaJzIq4rv+Xnj9mOM4ONhnoC+uDn6HXE1NjZFI&#10;3JXt++HHZfuam5s1T/0WtxygK9w/dvTEmp5kubhMuREZFfEdGQBgstOk1Gs3LjtYW1vlEhmpVKrA&#10;x3dOfPK5RBei0ygqKb41NTWtwB/iQdPHYGw89Cne1th46NMP8drYWOes37B2K9pf2u30GXjigEaj&#10;cc5fOOsUFr43xMrKMo9oTGMT46dJyafd9uz7aTmRpqCgwD59Jt7dbkz3zbSKinLr2nVrticln3H9&#10;0JUbJ+fJKWfPJ01BD04BAIYNMys7fuKoT/j+fcGGRoYvcb01NTW6fUSlrKTcho6LpkDrljlD2xoS&#10;9jJErFm7auflKxccXd1crxHPVlRUlFs3blq/5dqNKw50Ov0NSkP719Z+/96ipqbmG5SHaA+qLLUD&#10;pRNDGwuL4cWZD+6ZB4cERaIHpwBdG3NnZ6ebdzPSRhA/UFRSUnr7IdsAACgpK3Wzn6KCYrd5aGpm&#10;WnEw6sC3xPuYGhrqjRiGkSgUimjP3t0/nLuQ7IweGqNQVVNt/nHFD3t/i/vFU0FBgU3CsO7O2tjY&#10;qM1mc95dR9fU1GjoLYP1vxlCoVCGxWrREAg6ZOXk5HjEidIbGIx6vc5OoUzX5VedWjzDNszUog2/&#10;6zXWwT7z4qXzk3pq39jYqM3n8+VlZWX5dDr9zT+ZTCFCIpGQ21rbVNvZ7cpkMlkyePDgGjwp8qXB&#10;4/FoLawWdZFYRFFVVW3+J+aYWCyWelP/RlckFlGUFJXe9nRzAACgpaVVrb397bssKplMlujq6laj&#10;e+H3HOcrekZfHecr/n/gs21Wv+Ir/s346jhf8RWfgK+O8xVf8Qn4H34xZ2//vmxNAAAAAElFTkSu&#10;QmCCUEsDBAoAAAAAAAAAIQAuJ9uQniMAAJ4jAAAUAAAAZHJzL21lZGlhL2ltYWdlOS5wbmeJUE5H&#10;DQoaCgAAAA1JSERSAAABZgAAABkIBgAAAAIlhLYAAAAGYktHRAD/AP8A/6C9p5MAAAAJcEhZcwAA&#10;DsQAAA7EAZUrDhsAACAASURBVHic7X13VFPJ+/ekEIqg9BAIAqH3olIEBBEQK4ooCAKiFBGwoq4d&#10;e1fE3mXtlWIFpGMDQRRQeu8QkB7S7vtHdnbvxgRB+e7u77x8zplzbmbmKXdm7nOfeWbmBoMgCAAA&#10;ABaLhbtz++7y+JcJzn39fWMAAIBIJDYsWOBy027a1BcYDIZT8SeQlZVtef/eg6WVlZXqME9AgECf&#10;Nm3q88Ue7ldERUW7h8Pvy5evBieOR+wYrA4eh2fKyMo0aWlpFthNm/pcTk6u4Wf1/xXU1dYpbf5t&#10;69m0tHRHJpOJFxYW7gtdFXJgzdpVe/8NfUYxCl6Ifhzj8fz5Cxcikdiwd9/uVf+2Pv/X0dPTIzZc&#10;u4YGHgAA+vr6xqwMCr2dEJ8wl7tCTHTs4kmmk16fO3/GXV6eVDdcAdev/b5y29btp9hsNpa7LD0t&#10;3SE2Js795u3fZ4iLi3cMlSeVSpV59vT5gqHWFxQUHNiy9bff/PyXn/yVF8xwQaPRhOY5u2Q2NDSS&#10;YV5/f7/I2LFinf+UDqMYxVBQXFyi++zp8wWqaqrF/7Yu/5fR1NQkv3vX3qPa2lr5oatCDvwsHzyT&#10;ycQvXOCW/PFjnikGg0HWh60Lt7Ob+gKLxbA/fswz3RW++3h2VrZloP+KB7FPoi2xWCx7qMyPH4vY&#10;cfTIsV0AAGBtbZUUtHLFkXHi4zpYLBYuJTllRsSJyG25uR/NFrm6J997cHeahIR4+3BvwMZ2SoK8&#10;vHwtdz6LxcJXVlap5ebkmg8MDAju3LHrhIAAgb7U1/vscGX8LNLTMxygUQ5c4X/cdaHr7ywmE0/6&#10;iRfcKEYxiv8+XF0WpVZUVKpra2vl/xKje3fv+5CIZIREJCMPHzxagiAIQKeMjEw7eTlFNolIRqIf&#10;xyzmLueXGhoaFRQVlBkkIhlZ4uH9jEajCXLXefTwsSeUfejg4T1D5Z2enjEN0iUnpTgNVvfzp88m&#10;KspqfSQiGTHQM27q6+sXHqqcX01Xr14PJhHJCEVZvZfJZOL+KbmjaTQNN/X39wt1dXWN7enpEf23&#10;dfm/nCZOMKsmEclI5MlTm3+FDzYz8/U0AADQ0dH+7LJg/i1uw21lZZmsq6ebBwAAaanpjkM1+G9e&#10;v5nKZDLxGAwGOXz0UICgoOAAdx2XBfNvTZ5skQoAAG/fvrP56bfLINA30M9dH7YuHAAAWltbiakp&#10;qU7/CzmDQVCQMIDD4Vj/tNxRjGKoEBISoomJiXWNGTOm59/WZRQA4Bcvdr9CoVBKJCUl2vjFXwUJ&#10;hAEAAKAz6IShMqYzGAQxMbEuFouFI5Hk6vnVk5KSagUAgP9l7NfCwjwNXjc1N8tzl/f19Y15/Cja&#10;MyM90x4BCAbmm5ubpS9c5BolJibWxU0TGxvnxmaxcdPs7Z51dHRInYo8s7mrq0tcS0srf/Jki9TG&#10;xkbyp7xPkwAAYGCALhj9OMYDAAAUyArVpqaTXqN5ZWa+touLfeL27ds3SZgnJydX7+HpfllLS6uA&#10;W3ZOTq55TXUNRUNTo1BNTbXowvmL6wsKCo3FxcXbvbw8L+gb6Od++JBjUVtTq6Kto/VZS0ur4FPe&#10;p4l37txb3t7eLo3FYNkmE4zf+Sz1PgtfmCnJqU737t73ZSOctQApKclWL2+v8zo62p/5tWtRUZHe&#10;s6fPXcvKyjVZLBYeAABkZWUbpzs5xlpaTk7hDnsVFBQalZaU6igpK5UbGhp8iI2Jc3/5Mn4eLFdS&#10;Uip3c190TW2QOCeLxcI9efJ0YVpK+vTevl5RAAAQFxdvn+s8556VlWUyLxo2m41NTUmbHhMTu5hG&#10;ownD/PHjx1d4+yw5P378+Ep+8nghKyvbsr6uXklHV/uTkpJS+dkz5zcWFRXpS0pKtnn7eJ1Dt1lv&#10;b6/o40fRnhkZmfZoHuYW5mmLFrlGDbZAVFtbq3zj91uBVVVVagAAgMVg2S6u8286ONg/ffUqaVZP&#10;d89YcwvzNPh8NTY2Kbz7w8GZNXvmQwKBQOfmWVNTo5LzIdcCAADmu8y7DfMLC78YlhSX6IqKiXY5&#10;ONg/hflJr5JndnV1iZuZm6ULCQrSIiIitzU1NSmQyQrVfv5+Eeh1p7a2Ntnbt+74FRQUGsM8HBbH&#10;mu7kGDtz1oxH3Pr09vaKJsQnzsVgMMi8+c53+vtpwrdu3gr4kJ0zmY2wseLi4u1LlnhcNDA0yAEA&#10;gI6Ob5JnTp/dVFNTQwEAAAzAIGYWZune3kvO4/F4Jq827OzsFH9w/6FPVla2FczDAAxiYzslYf78&#10;ebeFRYT70PVZLBYuLvaJGwAAODlNj6FSqTLnzl0Ia21tlQMAACEhof4pU6wT58ydfR/tbObmfjSr&#10;rqpW7evjbJwoLPhiFP04xoO7PdlsNvbt23c2yUnJM2tr65QBAEBCQoJqYzMlwd5h2tM/2+hHLjWD&#10;wcBPMDGtIRHJyL69Bw4M1yXv6+0TGazc3c0jnkQkI4vdPV8OledwQhkIgoCPuXmTYP2rV68Ho8uo&#10;1HYp2ynTCmA5d5psblXa0tJC5OapoabdqaRIGXj+7MV8HW39NiVFygBM+rpGzejf6LQqdE0U5MFk&#10;MnHbtu44yU+2vJwi+8H9h17csjeEbbqgpEgZOHjg0F53N494NP/ZM+e+RRAErApdE0UikpGjR47v&#10;3LJ52yle/G2nTCtobW2VjThxciuvcg017c6PuXmTuOU3NjbKz3N2SeenN4lIRhzsnXKp1HYpNN3+&#10;fQf3k4hkJGz9xoshwatu8KM9eODQXl79+O7tO2t7O8c8fnR79+w/yB0yYrFY2NWr1l7nR6M8XpX2&#10;+vUb2+GM6VWha6KUFCkDx49FbHeZ75qKbv+FC9yS/hxbbVTpKdZTv/CTbTV5SnFra6ssN382m405&#10;e+Z8GEVZvZcXXeTJU5sh31eJSTMhXWLiq1mwTkdHhwQv3R8+eLQE1kHnH9h/aB+JSEasLG2K0PmO&#10;DjNylBQpA7dv311mYWZZhr7XrVu2R8J6xUXFOjpaelR+97po4eJE7nBmTU2NMolIRsjySsy8j3kT&#10;J000r+KmI8srMS9furKqrbVNxshgQgMv3sErQ2/yChXW1zeQYWiBV3J0mJHT2dk5Dk0zMDBAgOWp&#10;KamOKkqq/bxoJ000r6qoqFSDdOvWhl3m2ceo9mxrbZNZMH9hCj99jAwmNHz4kGOOIAhnVwY/tLa2&#10;Ejf/tvVsQ32DooSEeLt/wPKIwerzAvcbCY2ysnLN15lv7AAAwNra+tVweQ8VpaWl2vBaSEioH14z&#10;GAyBZb5+McXFxbqCgoIDIaHBB4yMDLMxGAxSX18//mRE5LbKyio1ryVLn8XGPbZEvyEZDDqBTqcT&#10;Dhw4tL+jvUNKTV2tSEhQkFZSUqqza/fOtRUVlep5H/NMk5KSZwoJCdKCQ4IPAgAAelFg545dJ65e&#10;uRYKAABubouuO81wjMFgseye7p6xly5dXvMp7/PENavXXZeWlm6xnWoTD+mYTCaeTqcTnj17saCs&#10;tExLSkqqVVGRXFVdXa06Z+7s++h7v3Pn7vKG+gZFPT3dPDf3RdeEhYX7srM+WN67d39pcXGx7prV&#10;666np2U4aGpqFnouWXxJWFi47/Pn/Am3bt727+7uHuu1xOdZbl62goCAAAMAAOh0OsF/eeCjnJxc&#10;c0FBwYHgkKBD+vp6uRgslt3f3y8S/SjGMyEhcU5BfoHxtq3bT509d9qDuz8y0jPta2pqVNQ11L96&#10;eLhfFhMT62psbFK4cvnK6m/fOiVORpzaOtlycoq1tVUSpPn86fMEdzfPxIGBAUEFskLN6tWh++Tl&#10;5WsZTIbAo4ePvZ4+eeZ65vTZTR0dHVJHjx32h3THjh4Pv3/vgQ8AnNDZnLmz7wvgBRi9vb2ily9f&#10;XZ2dlW251HtZ3Iv4ZxNVVSklQxlPsP2jo2M8ykrLtGRkZJoVFORrKiur1GH7MxgMgaU+y+JKS0q1&#10;hYQEaaGrQvcbGhp8AIDjCZ+MiNxWXl6h4ePl+yQ69pE12pu8dPHymj279x4BAIC5c+fcX+bnG0kQ&#10;INAbGxvJe3bvPXL0yPFdwsL8n6uRBJPBEKDT6YRzZ89vqKqqVlVUVKySlJJoKy4q1pvrPOceAABQ&#10;26gyHouXxHd0fJOUkZFpXr0mdJ+ysnIZAAAUFBQYR548vSUjPcN+Q9imSycjT/hwz47ZbDZ2ma9f&#10;TFsbVXa537JILS3Ngv7+fpHz5y6ENTQ0knfv2ns0JSXVqaWlRc7X1+eMrp5uXn9/v8j1a1HB5eUV&#10;Go8fRXsaGRlm+/kvPwl59vX1jVni4fWivq5+vKioaPeatav3aGlpFgAAQEVFhUZEROS2/M/5JgH+&#10;QQ9u37nhxGtTw6aNW87T6QzCEi/Pi4aGBh9YLBYuPj7BOSU51amutk5pzep112NiH1ljMBjEcbpD&#10;nLy8fO3FC5fWdXd3j7W2tkoyNTPNkJCUoEJ+Gzf+duHNm7e248aN+xa2Yd1OZWXlMgwGg1RUVGgc&#10;PXJ8V3NzMynQf8WD1PRkne/eqO3tHZI7toefWBW6JkpLQ7eDRCQjejqGLenpGdOG6y0Plnp7e8dA&#10;70eNotnN7V2NlMeclZU9Gb7JFRWUGWgP5fSpM5tIRDKioqTan5qS6shNW1xUrKOuqtVFIpKR48ci&#10;tqPL0G/SqOu/r4D5zc3NcvAaLv5pa+q2c/N+/fqNLdrT4y7v6ekRdXSYkQPbv7e3dwwsW7tm/RVI&#10;6+nh9by7u1sMQTizk66urrHQq4N11qxad43BYODRHpnH4iUvYLnT9JnZ3759E0fLh21DIpIRtNcc&#10;HR3jDvPfv3tvxa03i8XCrgwKuUUikhFNdZ1vbDYbA8sOHTy8B3pbixYuTqS2UaVpNJogTOXlFerq&#10;qlpdSoqUgQ1hmy6g+S71WRZDIpIRHW39tvLyCnVuDxM9K6itqVVCEATkfcybCBeuDx86shutC2yv&#10;6Y4zP5CIZMR5rkvGUMcfvD8SkYz4Ll0eDWeF3d3dYnDxDM5CVJTV+ng9O1++fNVXo2h2k4hk5GRE&#10;5JY/derrF9bR1m8jETmzSG5PsLy8Ql1TXecblP+/9pjtbO0/w/p7du09DPVpaWkhwvZcEbjyDvT4&#10;SkvLNLllvnwZPxf2Q3x8whyYDz1mEpGMqKpo9BQUFBqi6XJycs1gubycIvv+vQfe6PLu7m4xPR3D&#10;FhKRs8EAXRa+c9cxEpEz68vJyTXj1ik7+4OFkiJlgEQkI79H3QiE+WiPWUVZre/li5fOQxlrMPFb&#10;/KuvbyBDmuzsDxbc+hQUFBoqkMazSEQyEhMT6/Zdx2Vnf7DgdrEXLnBLehL31JV7YP9sotPpAj5e&#10;vnGQ/727932GQ482zKEhq38/fixiO3c6dvTEjpVBIbfQBvTmjVv+kAeTycQZ6Bk3kYhk5PTpsxv5&#10;ybpy5VoINI7ohwTydbB3yuVHO5hh9vFeFgsfPhaLheVF39zcLKehpt3JPXjQhrmkuESbFy00zAqk&#10;8ayGhkYF7vLbt+8ugzzy8wuMuMvLyso1YHlWVvZkmH/r5m0/R4cZOegpO3eKiYl1g7To6SsMZZDl&#10;lZj8DMfyZf6PSEQyMmeW8xuYV1VVRYEPdkJC4mxedFRqu5S8nCLbyGBCw5vXb20QBAHBK0Nvkohk&#10;ZJGr+yt+uqLv81PepwlDGX9ow1xTU6PMa3xDg3H+3IV1/Phcunh5NYnI2S0ExwDsF4qyei+/Nnr2&#10;9LnLP22YtTR0O+h0ugA3v7q6ekVoUHg5NzDBqT563KANM/eLGCZo6Jb6LIvhVR60Ivg2iUhG3BZ5&#10;JMC87u5uMVUVjR4SkYzcuXPXl59ORw4f3UUikhFrK9uvMA9tmMN37jrGi+7r1696sE5Kcup0Xvpy&#10;G+bCwi8GkObzp88mvPieOX1uw80bt/wrKytVvwtlSEpKtl2LuuIsIS7e3vHtm+TZM+c3Zma+tsvM&#10;fG138ND+IG8fr/O/MjWi0WhCQSuC7yYkJM4BAID1YWt3LXJbGPWz/B4+eOT1ozoiIiK9+w/sDUbL&#10;+fq1SL+1tZUIAAA2NlMS+NFaW1kmAcA51FJUVKynq6vzCV1ua/tXiGGoYLFYuLdv3toCAMCCBS43&#10;+e0Nl5WVbZo61fZlXNyTRenpGQ5e3ksuoMvlFeRr1dTVigaTpaWlWcBr8VVIUJCGrsNdLio65s9F&#10;KQT5a0HUw3PxZQ/PxZf5yUMQBEOltsvwooVQUhpfwe9AEYnEWUyiMxh/LjSnpaY7IgiCERYW7uPX&#10;3pKSEtSSsq9j4a4CBEEwcBeRzSB9pKpKKZGXJ9U1NDSSMzPf2MGFpqFAVU21WFFRsYo7/0vhF0Mq&#10;lSrDkc1/bFn+sVjZ2tpKLCkp0dHS0ipITebsGjI1m5TJr40cHO2fiIqKdvf09IgNVddfhZW1ZRIM&#10;Z6GRmZk5jc1mYzEYDGKFCj19R29lmXzn9t3l2dkfLAcGBgS5d2nx61c4TnmNUQAAgIun6HGW8yHH&#10;Ai7C2djY8G9/S8vk48cidpSVlmk1NTXJc58O1tPT+8iLTk7ur+eJe0MEv00MJBKpjkAg0Ol0OiEw&#10;IOh+6KqQA9Ps7Z7Jyso2wTorg1ccgdffGWYKRaWUQlEphb+nWFu/WuqzLC4jI3Paju3hJ83MTTM0&#10;NTUL+d3sYGhv75Bavswv+v27LGuOIkGH161fu+tneKH1HTt27Dd0Hh6PZ4qKiXYpKCjUmJgYv581&#10;e+bDsWPH/u20XWlJqQ68Dt+x6wS/bUK0gQEheF1eXq7JbZjJZIXq4epMpVJluru7xwIAwI8Om5Dk&#10;5eoAAKC6qlqVu0xRkVz1o90skpKSbT/S52d3xDQ2Nink5+eb1NXWKdfV1SlVVVWr5ucXmNTX1Y+H&#10;dRA28t2JT8wgh5R46VJTU6sCAADi4uM6eBkHCHQfdrR3SEHj+PDBQ+/3795P4UfX2dklDgAn9siv&#10;Di/w6/sS1NjasS38JL94MHqHSEV5pYaWllZBc0sLCQDOSj0/uQICAgySPKmutOSvtRMAOLsNhqP/&#10;cKCoSK7ilV9azLlXDAaDLFvqF8OPHjpBAwMDgnV19Urc8fwfjdPhjFF0+69fF3ZFAM97zHR1d42D&#10;1xUVlRrchpmfwzSYLvz6QEJCvD10Vcj+Y0ePh1dVVauuX7fhMgCcbco2tlMS7KbZPTczM82Au0sG&#10;XfwDgLN4d/pspKeJ0aR6Op1OePwoxnPzlk1bfkTHjbLSMi0fb98nlZVVahgMBtkZvn19QKD/ieHy&#10;4caevbtXTbWzfTlcum+dnRLw+s0f3uuP0PXHA4zGcE5CDsaHHxAEYAD4y3gMV/aIbEPk8nrzPn6a&#10;tHXLttMfP+aZclfF4XAsNXW1orLSMi0AAIDb7/5poPu3qKhYr6ioWO9HNF1dQ+8XAPi3fydKdmbm&#10;a7uh8Or8QzbC49MF/wVgMbzvFbYzm83GJia+mj0UXrzaGYMBvzZOUWMU3f6pKWnTh6TTMJ7Jn8Xa&#10;dav3yMkRG86cPrup6g9H68uXrwZfvnw1OHf2QhiJJFe/Iijw6HK/ZZE/NMwAACAjI9MsISFBbWtr&#10;k0XvtR0q0lLTHAP8gx50d3ePFRER6T17/vRiR0eHJ8PlM5JAT+Xv3rvliB/EE4OgUFSGtGr/Q9mo&#10;nSE/Aq9QwL+JrPdZVq4L3FKYTCYeh8OxLCzM07S0tfJVKCqlamqqRUZGhtmvEpNmB68MvQXAyOj/&#10;Mx+DEUT17+Ytm7ZMmDjh7Y9opKQkW4cr50ey7z24Yz+Uw0WqqpRiAAAQFRP9bs/8fxnwXhXICjUn&#10;I0/4DIVGTU110PDbSOkkIiLS+/vN60N6WWhpfh8q+RmnZjAaLBbL9lziccnDc/Hl/M/5Jmlp6Y6v&#10;X7+dmp2Vbdnf3y/S2NiksHPHrhMAAIA/dPDw3qrKarWZs2Y8mjN39oPhKvIjxMcnzA3wW/GQwWAI&#10;yMuT6qJuXJ/NHQ74N0AkEv+ctujq6uZJSUuNyEM5FEhJS7fgcDgWi8XC9fZyDknwAywfM0bkXzuR&#10;hTau4Tt3H2cymXhpaemWuKfRk5WVlcu56zMYDAFetBDDHfBEOU5f0Wg0YQRBMPzo4+KeLMJhcSw9&#10;fd2PRCKxAbaxgoJCDTxh+k8A6gsAJ045nG/AwJh1b0/voPFj+gBdcLByONPixgAqNDcSkPvjXllM&#10;Jv6fbGNuoMcZfLZpNJqwmZlpxj956nYoYxuDwSAGhgY5BoYGOaGrQg7Q6XTCq8Sk2du2bj/V1NQs&#10;f+J4xA7srZt3/GNj49zQJ7C4gfaUCX+cAhwKPuV9mhi0Ivgug8EQ0NDQ+PLkWZz5f8EoAwCAsYnx&#10;ezgVTUvjf9Q8632W1Uyn2VmB/kH3y8uHF4PkB2FhoX4DA/0cAAafarFYLFxGOufE2HAWpUYa8CGn&#10;0WhCeX+cZlzs4X6Fl1EGAIDPn/MnwGteXxUcLiaYGL8DgHPyq7ysXJO3jghmz+59R/z9Ah8+fhTj&#10;KSQkRIP7htPTMxz48e7vpwnPdJqd5ePl++T5sxcuv6orR1+Td/ABTU9P5yv77Zt3NnBsVVZyTveZ&#10;W5ilAQDA+/dZ1jQajacRbWxsUqiurqZw56NDK/xmtrzCT7+CSZM4p1ibmprlS4pLdPjVu33rjp/z&#10;XJfMkOBVN/v7+kVGUgcA/m6YJ06a+AYAzth7PUgoKT4+Ye6cWc5vg1YE32lqavruRDD41fAKWtbL&#10;eGfvJUuf+nj5fhcpIBAI9JmzZjwOXBFwDABO2BJrZm6aAQAAz54+dy0qKvouDken0wkbwjZdZDKZ&#10;eAD+foyTw6RTvLOzU5zb8+vu7h67zNcvhtZPE1YgK9Tce3DbfrCj2f80JCTE22fOmvEYAAD27N53&#10;BD4YaLDZbGxEROS2vLxPk54/f+EiIyPdPFLy3Re7XQUAgN+jbgQlJ6XM4C5HEASzY9vOk7W1tcoA&#10;AOAf4PfL8fhfBdoLYzL/8orRqK2tVb5z++5y+JvNY/FvuFDXUP8KX0ybNm0+T6d//2mAhPiEuXDR&#10;0cTE6D0AnJcHAAA8evh4CT+je/1aVHBe3qdJiYmvZv/MegEvSElLtU53cowFAIDd4XuO1dTUqHDX&#10;YbFYODi2Xr6MnwfHlpPT9BhpaemWrq6ucWHrN17mnnEwmUz8urXrr/KSi16M5GWQ6uvqx8NPA4wU&#10;TM0mZcLNAqtXr42Ci9po9PT0iJ2KPLM5Oyvb8mPuR7PBDp2NBCgUlVJzC7N0AADY/NvWs83NzSTu&#10;OgwGQ+DkichtOTm55slJKTPhpyF+FTBWTqf/fUbT3t4h/epV0qykpOSZ/F5gcDeTuPi4DmzYhnU7&#10;x40b941OpxNc5rmmpySnOsHB0NjYpBAYEHQ//mWCMwAArF4Tus/ExPg9mpmBnnGLtqZeR2BA0N9O&#10;nP0edSOosbFJAQAAJMTF2/fs3nckJHjVTX7pyOGju0eiYYaDLVt/+01MTKyrubmZtGihe1JWVrYl&#10;vPfq6mqKx2Kvl9CjDQj0O8G9s+NX4Oa+6JqxsVEWi8XCBfivePDi+cv50Lvs6ekRO7D/0P5r16KC&#10;AQBggavLzX9zpgHbRFCQMAC/KxF1/UZQYuKr2bCMTqcT7t27v3TOrHlv+/v/8oi6USvfEMMNZWAw&#10;GGTXrh1rsVgs++2bdzarV62NamtrkwWAY6ge3H/oHRiw8j4AAJiamWZOsZmSCAAACxe5RpmYGL9n&#10;sVi4oBXBd+/evecLwyydnZ3i+/YeOAhP2Okb6OfaO0x7yk+H4WLb9q0bRUVFuxsbmxQWuS5OysnJ&#10;NYdtVVVVpeqx2OtlRnqGPQAABK4IOAbj6EJCQrT9B/YGAwDA40fRnrvC9xyDW786OzvFw9ZvvMzv&#10;Y2IUVUqJvALnE7jhO3cfv3Xztn9LS4tcY2OTws0btwJmOM3OHulpPRaLZe/bvycEg8Egn/I+T1zi&#10;6fO87I9ZDYIgmI8f80xnz3R+Bz38sA3rd46kfAjuF9iu3eFrBAUFByorq9TcF3km5ucX/Pn9juLi&#10;Yl2Xea7pcPa3Zu3qPYPt9hkO4A6c27fu+F29ej3k7t17vgAAMN1peoyYmFgXm83GurgsTEtOSpnB&#10;YrFwAADQ39cvcuni5TXnzp7fAAAA/gH+J/CampqF0bEPrT3cl8Q3NTXLe3p4vcDhcCwMBoNALxkA&#10;ALZs/W1zSCjnWPFQ8PhRtCe8LigoNCooKDQarL6RkWH2ho1hg/4ryUhDWVm5/NLl867eXr5P6+vq&#10;x8+b65IJAMcQoDt65coVRzZt3rh1JGUTCAT65auXXFzmuaZXV1dTli/zf8xLtrPz3HuHDx8MHEnZ&#10;PwssFsuOPHXC29vL92lXV9c4Hy/fJxKSElSCAIHe2dUpTuunCcvIyDRfvnJxgd/ygEcAAPCl8Kvh&#10;cD8SxAtm5mYZ+/bvCdn829azsTFx7rExce7cbWU3beqL8xfOukHDz2njiy7znV0zqqurKevWhF1d&#10;tybsKjedtbVV0umzkZ78PoTzM6BQVEovXDy3aKnPsriamhqVObOc3wLwff+GhAYf3LgpbDuadvac&#10;WQ/XrF21N+JE5LaLFy6tvXjh0lo0nY3tlARexhmHw7GOHj3s7+219GlfX9+YDWGbLnLXOXHymO/a&#10;1euvjdR9cvSxSdi9J3zN9m07T2ZnZVtOsbIt4r5PQUHBgb37dofOm+98ZyRl84O+vt7Hk6dOeK9c&#10;EXKnuLhYd7rDjFw4LqBeWCyWvem3DdsCV/gf58XjZxb/pjs5xn79WqTf2NiksG3L9lM4HI7l4jL/&#10;lqSkBPV61NW5Af4rHlCpVJklnt7PoQx0O02xmZIYHBJ0CBceHg6kpaVbZs+e9bC1tVWutrZOBX4p&#10;DIvFsg0M9HN27Ny+gd/BkqqqKjUtLc0CExOTd5NMObEdAAAoLPxipKauVqSto50/lGRkbJhtaTk5&#10;ZSg3T6P1i3R3d4/T1tHOt51qEy8rK/PTIQYlZaUKc3PzdCqVKtvU1KyAx+OZeDyeSSAQ6CYTjN/v&#10;P7A3X900GwAAAzJJREFUxHfZ0jM4HO5v09yqymo1TS2NQitrqyR+hqe7q0ucjSBYXT3dPAdH+++8&#10;MTEx0e4ZM52i+/v7x9TW1qpgMBgEj8czRURE+iytJqdERJ5YGhDof4L7bd7W1kYUExPrMjExfm9u&#10;bpbBS3ZrS6vc2HFjO01MjN+bmZlmcpf39PSI0el0IW0d7fyZM2dEcw9CJpMp0NjYRNbW0c63s7N9&#10;KSUl1QYAZ/Xdbprd84ryCs22Nqosk8EUYDAYBE0NjS8rg4OOHDt+xE9PXy+PRhsQVlQkV0tKSrb9&#10;9XWwDikCgUA3NNDPgV4tN6hUqoywiHCfkZFhtqWV5d/Gg5GR4QcKhVJaV1ev3NXVJY7H45kCAgIM&#10;ohyxMSDAL+Lgof1BQkJCNDSNqKho94wZ02NoNJpIbW2tCgZgAKRTVlEuD1oZePTAof0rh7Pzo7Wl&#10;TW6c+LhvJhNM3nN/KRANFRXlMjNz0wxqG1W2ublZHj22Jkw0eXfg4P6VPku9zvMKoUy2nJwqKSXZ&#10;VlZark2n0wXxeDyTQqGUQgfp3NkLGwAAwMVl/m30uQNlFeVypxlOMX19faJNzc0KAHD2PSurKJcf&#10;OXoowMbWJqGpidOvMJQHAADtHe3SBAKBbmion2OD6pv6+obxZEVytbmFebqW9vdfOoQwMTF+r6au&#10;VtTc1KzQ0fFNCraxsLBw/5Qp1q/OnDvlYW8/7TkG85djy2QwBZqbm+U5Y2zqS0mp7/cy19XVKY9X&#10;Gl9pYWGRpqGp8YW7vK2tjSgqKtptbGKUxf0saGpqFhoZGWW3trbKtba2ysH2FxQUHDC3ME8/fvzo&#10;8gWuLjfRYx9BEEx1dY2qto52vo3NlERe/9rEZrNxdXX1Sto62vm2tjYJRCKxEZZNMp30WkREpK+z&#10;q0tCQkK8XU1dtdjBwf7pmDFjehUVydXOznPuNTc1K7S1UWUBABg8Hs8cM2ZMr7mFWXp4+Pb1Gzau&#10;34nH45kYBPnH/mlpFKMYxQigvb1DSk/HoA0AAG7cjJo1zd7u+b+t0yhGFv/JzeyjGMUoRvH/M0YN&#10;8yhGMYpR/McwaphHMYpRjOI/hlHDPIpRjGIU/zH8PxBrfbdPFmQOAAAAAElFTkSuQmCCUEsDBAoA&#10;AAAAAAAAIQAzBISfgh8AAIIfAAAVAAAAZHJzL21lZGlhL2ltYWdlMTAucG5niVBORw0KGgoAAAAN&#10;SUhEUgAAATIAAAAZCAYAAACy2qKEAAAABmJLR0QA/wD/AP+gvaeTAAAACXBIWXMAAA7EAAAOxAGV&#10;Kw4bAAAfIklEQVR4nO1cd1RUydKvGYaMkhkHh4zkJEElSE4qZkTEAOaEGTNmV1fXjBjXHNaAiiJZ&#10;BEkqGMgCo+QkQw7DwIT7/THbu3fHAUXYt9++5++cPmemu6q6um/fun2rqi9gGAYYhkEDvUFx+bKV&#10;tzXUtRkUMhWjkKmYqbF57b49+w83NjQqILr+Fi6XS7h44dc1oyytS5FcDTWtrtl+c6MyMjJtvkdm&#10;RkamjaGBCd3QwISelJjk/i0869asv2xoYEJ3dxv39nvHMhglKTHJHene2toq3R/egwcO/WRoYEL3&#10;8fZ9hq93dnTNMTQwoV84f3Et/nqiflJSUp35ZXV0dEjRaB91/8m5+DeXc2fPrzc0MKG7uXq++6d1&#10;+bcXBqNLvLCw0HAgMogAALRimv6E8ZNehz96PIvZxRSXkJDolJSU7Kivrx925sy5jdZj7D69TH/l&#10;AP1ET0+PyPq1QZd37th9orKyUl1ERKRHSkqqncPhCj1PSBw3eeLUtO3bdoRgGEboj1w2iy3c1Nik&#10;0NTYpNDDYol8C097R8fQpsYmhdaWVtn+jmMw0cNiiSDd+ztuBoMh2dTYpNDa1iaDr29paZFramxS&#10;YDKZ4qgOA4yA+mGz2MJ4+qcRkd72do6FKSmprgMbzf8uurqYEk2NTQotLS1y/7Qu/2Y8T0gc5+zo&#10;mhcdFTt1IHKILS0tslOmTE+pqKjQkJOXawh//GAs7VPhENqnwiHJKYn6GhrqH9vb24euWrXmBoPB&#10;kOyP8ODtO0Pu3r0XAACwbv2afYXF+dLFHz8M/VCUJ+sfMPcsAMCVy1cDY2PiJg9kEP8rUFZWrjQx&#10;NXk7YoT2h6/RCgmR2CamJm9NTE3eSg2RasO3bdq4+UJtbd3wv0/T/36QyUq1JqYmb/X19HL/aV3+&#10;zdi+bcfp8vJyzYHKId28cWtpc1OzPJFI5N4Pu+usr//nhdEeoV0Y9vC+o63NWFpNdY3K9Ws3ly1b&#10;vuTotwiur68fdvvWb4sAAJYtX3J046agnahNQkKi88DBn1bW19OHRUfFTD148NABz3Ee4QMdzH87&#10;li1fcvRb519WVqYpJjbS8u/W6X8Vs/x8L83y8730T+vxAzwQ37/PGgUAYG095gXeiCFQKMOq9XR1&#10;8wAACgoKTL9VcG5OnjmXyyUCAATM9w/lbycQCJijo0MsAO/VlsViCfPT/MAP/MAPfAtIJ08d91++&#10;YtkvyOgIAoFAwAAA+uPTcXRyiE1OTdL7UPDBhEqllvclt7+yBwJ8nwgMBkPyxvWbS2Nj4yYXF9MM&#10;uByOkISkZIeVpWX6TF+fKw6O9nGC+Lq6mOIx0TFTHz0M98vLyxuJfFRDhgxttbW1Tpwzb855c/OR&#10;r3vThcViifx88PBPv92+s5DF6hEhEAiYgYFBdsB8/1DPcR7hQkJCHDx9+KPHs5KTU1ypVGr5+g1r&#10;9/Y1zvb29qG7du45DgCwZOmi43p6ennXr91YlpWVbdXZyZACAHgY9nBObk6uuYqKStnadav379m9&#10;72hbW5u0paXFS7/Zs37tTfbZM+eDaDSavtUoq7RZs2Ze7ksPAIAHYQ/nZGa+sbW3HxtvYKifHbx9&#10;Z0huTp65jKxM0/z5AacD5s87g2jz8wtMQ0+f2fwi6YUHfk1YWVmlBa5eedDKyjJdUB8YhhGio2Km&#10;ngk9u6mkpEQHgHetJ0+edGfj5o07rly+GlhVVaUWEDDvjImpyVsA3gP07NnzQQAAu3bv2CAtLd3C&#10;Lzc7K9vy2rUbywEADh0+uExYWJgFABAXFz8xJjp2ipysbGPwzu2bEH3o6TObKyur1H1mzrjK5XKJ&#10;O4N3nayurlFVHk6p3BC0frerq0skok1OTnE9E3puU0529h87ZwKRyHV3c4tYtSbwgKamBg2vS2tr&#10;q8ye3fuOAgAcOXp4cVFRseHhQ7/sy8x8Y8vlcISkpWWa58ybfX7p0sXHSCQS+9XL1/Z79+w7UlZW&#10;po3mw8rKKu3nwweWDRs2rEbQPL5589Y69PSZza9fvbbH19vb28evWhN4wNDQIJufZ/26oEsAAMHB&#10;2zanpKa6HD96cmd9/WcKAICYmFiX3Vi7hCVLFx8zMjLMQjz374XNe/nylUNDQ4MSAEB0dMzUiooK&#10;DQUFhfpt27dsRXSfP3+mXL1ybWVCQuL46qoqNQzDCLKyso32DmPj/Wb7XTQ2NnqPFkCfpbGhUWGE&#10;ll4bhUzFLl++unKwIhVcLpcQuHL1DQqZivU38pOe9tIBRUDj4uK9voVn0cIlYRQyFRszyvYTvr6+&#10;vp5sP9apAMkTVII2bLrAL+/z58/D7Gzsi/rio5Cp2M0btxbj+eLi4r1Q24rlgbd645s72/9pT0+P&#10;MJ53R/CuExQyFfNwH/8GX29uZllFIVOxUydDtqI6Op2uhGQlPk/ywDAMli1ZcUdQX54e4zMxDIOg&#10;DZsuUMhUzNjQ7DOLxSIJmseWlhYZdVUtJoVMxSKfRk37lrnfsH7jRQqZiu0I3nVitJVNCb5vv1lz&#10;ohFdbm6emY62fmtvc6KuqsVMS0t3FBT18p+34DGi01Qf0ak7wqBFTUWzm0KmYgH+C8LdXD3f8euc&#10;kpLqjHhqa2uVBeke8eSpN6Lp6uoSQ/XHj50MppCpmJXlmDI8/XhPr9cUMhULOXV6i5aGTgde//37&#10;DvyM6KIio6cOp6hyehurqbF5bWlpqRZedl1dHQW13759Z0Fv/AH+C8ILCj4Yq1I1egS1j7Vz/FBf&#10;X0/mH2taWrojuraCiu4Ig5bc3Dwzfj7UfunSlcDeeIdTVDn4e3XTxi3nBNFZj7b9iGjev8uyMtA3&#10;bujr/rp29foyDMN6N2RcLpcQH/9sgsVIq0oKmYq5Ortn8d9Y31tqamqHB/gvCKeQqZjyMBVuf9Mw&#10;BtOQrVuz/jKFTMUsLUaXp6WlO3Z3d4uwWCxSbW2t8rKlK35D/TyLTxiPnxvvaT7PKWQqpqdj2Pzw&#10;wSO/tra2oUwmU5TRyZCIi4v3MjQwoVPIVExLQ6eD0cmQEGTIKGQq5jNjVnxlRaUai8UidXZ2Sh49&#10;cnwnatu7Z98vg2nIaLSPuhkZmTbamrrtFDIV271rz9GMjEyb/PwCEwzDIDPzjTXieZ6Q6CloHm/e&#10;uLWYQqZiBnpGjUwmU7Q/hkxPx7CZQqZi/nPnPzn08+F9/vMWPA4PfzwTwzBobGySR2vNynJM2auX&#10;r8b29PQIs1gsUnl5uYbfrDnRFDIV09c1bKqqrFLFy9+2NTgE6X3xwq9r2Gy2EIZh0NzcLLt40dL7&#10;FDIVUxmuzvpPGjI9HcPm4RRVzrq1Gy4dPHDop0leU9KKCosMMAyDgoIPxhpqWl0UMhVD9SwWi8Ri&#10;sUg5ObkjnRxccilkKuZo75KHXzt4Q6ahptVlaz22OCY6ZnJlRaUarZim5zvTLxa1j7ayKTHQN26I&#10;joqZUlVZpUorpumtXxf0K2rfEbzrBF7vyopKNXR9HO1d8nKyc8yRTrRimt4krylpFDIVszAfVdHU&#10;1CwnyJBpqo/oNDY0+/zkccSMyopKtbKyMs0L5y+uRQZ9pKlFNXpAlpaWamVkZNqMNLWoppB5m4WM&#10;jEybnOwccwzDgMPhEF2d3bMoZCo2ccLk9KLCIgO0HooKiwzGeUzIoJCpmJqKZndVVbXKFxeusqJS&#10;zdHeJc/MxKIGKeg/b8Hjuro6ykAN2JrV667a2ToUKg9T4aJF8K2G6O8yZOimfvQo3Jefh8vlEtBk&#10;bgzafB7V5+TkjkT9x8bGTfyajm/evB0jyJA52rvktbW1DeXnDd6+8yS6+fA32EANGSr6uoZNFPKX&#10;O2wul0tAu8yVK1bdFDSuyZOmpVDIVGzb1uCQb71eyJBRyFTs4IFDP3G5XAK+TwzDYNuW7afRmqis&#10;qFTjl9HR0SHl4uSWTSHzdrKovrGxSR4ZBX7Dj2G83Zqnx/hM1P9/ypBRyFQMGWn8ODEMgymTpyUj&#10;I9be3j6Ev8+Kigp1IwPTegqZip0OCd2M6vGGzMzEooY/D7GxoVEB7UK1NXXb+XdP+PU8bap3Er4N&#10;GXwnB5fcBnqDIr9OjQ2NCmg3vWvnnmP4NqSTpcXo8vLycg1+3qtXri1HNDk5uSPxbWNG2X6ikKnY&#10;8WMng/H1Hz9+0kE8JSWl2vwyW1tbpVHO680btxZ/4RcrKy/XKi4uNmhta5VBPprk5GS3o0eO7+7q&#10;+jNP6XvwMv2VQ1VllbqIiEgPAEBVZZXasaPHd+Xm5JoPRG5/QCDAX3xdbDYvx6og/8MXgQwCgYCF&#10;hJ6ck5yapLdv/57VqF5KSqo9aOOGXb6+PlecnBxjBPWjqaVRjH53dnZKCaI5FXJ83pAhQ9r463ft&#10;3rFBUVHxM5vNJkVHDyy/RhAE+ftQ/UxfnysAADHRsVP4023Ky8s1M15n2AEA+Ph4X/uefhcumn8K&#10;3z+BQMC6u7tF7969HwAAsCFo3W6qypc+VUlJyY4t2zZvAwCIePLUp6OjYwgAwL279wOYzG4xaWnp&#10;lq3b/vStIIiLi3WdDg2Z3V9dB4phw8g1Eyd63Uf/0ZhpxTT9168yxgIA7Nu/Z7WUlFQ7P6+KikrZ&#10;kqWLjgMA/Hb7zkJB8mf4eF8bOnRoK75OTl6uQV1d/SMAgOc4j3C8TwrpMFKAz7axoVExKjJ6GgBA&#10;8I7tm+QV5On8NHLycg1r1q3eDwBw9869+RwOR4ifxs9v1q+qqqql/PXuHu5P0O/a2lrqX3UCgWuR&#10;zf4z+Jefl2/G3z506NDWsAf3nF5npmv4zpp5+QtDZmJi/PZjSbFkSSlNorA4X2Zl4IpDzC6m+M0b&#10;t5YEb98RIqjTb0VEZLh1aflHsZIymvide7fdZGVlmrKzciznzgmIrK+vHzYQ2d8LWzub5wAAp0NC&#10;t/h4+yZcvnRl1adPJTrY745mPT29PG1trSJRUdFuxKOhof5x/Ya1e4+dOLoAOX8RMAwj1NTUUiOf&#10;RnnjKr8IZMjLy9ONkKOSDyQSiT1qtFUqAEBqSqrLYIzzWzHde/oNIpHIZTAYkjHRsVPwbQ/CHs0B&#10;ANDV1c1HDvP+QHuEdqGiouJn/vrc3DxzZDQNDL50JiPo6+vnAACw2WwSira/ffvWGgDA3GLkKxKJ&#10;xBbEp6WlWSzoBvs7MXrM6GQikcjlr3+Fc6LrG/DGIwioraSkdARyiONhYTHylSA+IpHABQAgKynV&#10;CmoXFhbuAfhrcC0z840tCvYZGOr3Ov8G+no5ALygA41G0+dvV1GhlgniG4LLY+RyuF8YQEHQ0NCg&#10;DRtGrgEAWLE88Lcli5fdv3f3vn9dXZ0yojE3H/laRUWlTEhIiEPiF4C38pKSkh3bg7duERIS4pw6&#10;GbLtt9t3Fnp5TQhzcha8C/kalJSU6gB4TwZ7+7HP7t6/4zJ18vSU+vr6YcHbd4ZcuHhuxvfIHQh2&#10;79m17v37rFHNTc3yqalpzqmpac4AAMOpwyucnZ2iJ3iND7Ozs30uaFEyGAzJpMQXHm/evLEpL6/Q&#10;rK6uUa2sqNBobv5rtjeXi33xwJCQkOjsbWcEACAuLs4AAKDX0wffwPfRL4UyrNrRySH2eULiuAcP&#10;Hs6ZNn3qLQDewn8Q9mAuAG830JfuvUFWVrZRUH1VZZU6+j1h3MSM3mTjb77aGt6Tvb29YygAgKio&#10;KLOvvqVlpJuhAjTwdd8zhm+FXC9jrcSNVVtTt7M3fnwWQW1NLVVBQaEe3y4hKdkxCGoCAEBVVZUa&#10;+j3K0rr82+a/jqqnp5c30L5760tERKTn8JFDSxbOX/yIxWIJP42I9H4aEekNAKCnp5vn7OIcNWXq&#10;5N/QrrPXlAs81qxdvV9MXKwLACAxMclzoMojGBkZZk2aPPEuAEDi8++Tiw0wbUNbW6soNS1ZJ2jj&#10;hl34cHd1VbXqjes3l/r6+MU7O7rlfvz4SRfP9+xZwgTr0XafFi1c8uDc2QsboqNipuZk51i0tLTK&#10;Ghjo58xfEHAa0faV2vI1kIRJrK9TDS5mzuS9Xia/SHGj0+lkAIC3b9+NKS0t0yYSidzp3lNvfo/c&#10;3l4j0GsiAICQkBBHSIgosJBIQmwxMVGmmJgoE6W69CbzH0cvNyjezdDbOIWEiBxhYRILjbWrq0ti&#10;sNXD3zcdHZ1/zD+JJMT+lvn/O3Tih6urS2RyaqLe/Pn+ofidfGFhkdGZ0LOb3F0938/ynR3b1tYm&#10;TUKD4nA4Qr1tzcXFxbokJCQ6mV1McRar55vONiKw2WxSb3IBAOTk5BoAeDlV3yoT7VYAAJqbm+W/&#10;hYf1+3lDPC+CrKxM0/oNa/euW79mX3l5uebL9FeOaWnpTklJLzyaGpsUiouLDZYvXXE3Ji7KQkhI&#10;iFNQ8MFkvv/CxxwOR0hJSanOd9bMyyNHmmaoa6h/VFNT+yQmJsasrqpWvXL5aiDAwIyttLR08/fy&#10;9oav7UTcPdyeyMhIN7e0tMqGP3o8a/GSRSfC7j+YB8DLDySTyQJfW74X+CNU2bnvyPy+n74gIy0z&#10;6PPzdwL5RIdTh1dkvnml9jX6/wTQq5+oqGh3SdnHAfnB+4uvrUU1NbWSnw7uD9z3097VHz4UGqen&#10;pTulpb10Sk5OdmN2McVfJCW779qx5wRxvKdXho62ftvZM+c29iUQ6+eu4kzouY3mZpbVDmOd+jwX&#10;2F+5AH91pCPHaZ99YBghNyfHAgBAS1urCN/G5XKJ1VXVqgC8SVVXV/80y8/30unQU3Pevsugzp03&#10;5zwAL1GzuJhmAAAQcvL0Ng6HIzRkyJC26NhIyy1bN2338PR4rKurmy8mJsYEAMA/sbjYl2OkN9DJ&#10;ghymCOjVSVdXN/9r4+svCND34hEVFe2eOnXKbQCABw8ezenp6RF58vjJTAAAn5kzrg62Phq/O6gB&#10;AOo/11N6o2OxWMKNDY2K+AeDrh7v1Am/ExkPDMMITU1NCn3pwGF/6WYBAGhtHdyPDKhrqH0EAGhq&#10;bFLo6el9U8BgMCRbW1tlemsfKDAM/phDFCDo7u4WbWlp6XW8TCZTrLm5Ra63B/P3vKr3xcNisYTR&#10;mWAikcg1NDTIXrxk0Ymr1y5NfvM2Q8XGxjoJAODRo3A/YkNjo1JnZ6fUi6Rk994E5mTnWCC/j6Ii&#10;z8/1NTCZTPG6us/KpaVl2mVlZVqCaLhcLjH59y8wKCopfpNcAJ4fb+xYuwQAgCePI2Y2Nfa9SJ9G&#10;RHqjCZngNT4M1aenv3QcoaXXbmU5pryxoVGRn09UVLR7Bi46x2azSQAAZeW88ZiZmWZSKMOqBfUZ&#10;F/dsIvot6MIzu5jivR2Wr6io0MjIyLQDALB3GBvf19j+LqDoZU52jsWjR+F+LS2tstLS0i3u7m5P&#10;vsbbXxgaGWbJyso0AQCEhT2c2xtdTHTsFGMjs3ptTd2OrPfZVgAATk4OMTw9cy1oxV86oAEAcnNy&#10;zdHDCg8REZE/Ajg1vRjChITn4/s3mr5ha2uTCMB70EVHx/QakT4dErpFX9eo2UDPqKmtrU16MHXg&#10;h6WVRToKZj18wAvoCMLt23cWGeobN+po67dVVFRo9EY3GPj14qU1Who6jEkTp6QLun/k5GQbx08Y&#10;9xCAd18SJ03i+ajS01863rp5ezE/Q0VFhcbChUseAgCIiYky+Q/KPnoY7vfwwaPZaWnpTvj6iRMn&#10;3EfWdvPGref5Q/lcLpe4MWjzhbzcvJEAAAsWzO9XRNQ/gHeshcFgSPr6zo5DC5sfic+TPANXrr4F&#10;ACAjI93s4eH+GLWpqaqWoJ3TkSNH9wjyZSW/SHEDABAWFmYNHz68AuDPHU1lZaV6d3e3KD8PrZim&#10;Hxp6ZjP639vTfufO3Sf4UzPa29uH+s9dEMFisYSNjAyzrK3HvPjaXPQX6LrQ+4gUG5sYv0Nnb4/8&#10;cmwPAMCkyRPvoh3nYIJEIrEXLORd/5BTp7c+ehjux09TV1en/PPBQwcAeOtQ34AXQTM1M31jbTPm&#10;BYZhBP958yP4H2oNDQ1KixctC+OXBwCgra1diH7fvxfmz3/DxMc/80pKeuEhIiLSg1KGBgoVFZWy&#10;ceM9HwEABK3f9Ou7d+9H89Pk5eWbXbxwaS3SsT+v2t8DaWnpFvTg2rtn/5GkxBce/DRlZWVaJ4+f&#10;CgYAUFRU+KyiolI2KJ2jtfi7LxaBSqWWs9lsUnVVtaqgFBQOhyOEAnMamho00qrVKw9mZmTaZWa+&#10;sdkYtPlCQcEHExcX5ygikcitrKxUP3kyZHtNdY2KpKRkx7UbVyby70DWrF53jc1mk1xcnKPQ0wYA&#10;YITOiA87dwUH7dm972hKSqrL1CneyStWLjssPVS6pbubKfbb7bsL4+LiJwIABATMO7N02eJj/Rm/&#10;u4fbEzs72+epqWnOebl5I8eP88oYNXpUqooKteyPnB0aTT87K8cSgLc1/eXI4cX4G3E4dXiFz8wZ&#10;1+7dve9/7eqN5dVVNaozfLyviUuIMzhsNik+PsELfcFj7bo1++TkeJEoN3e3iKysbKuysnKtWb6z&#10;49atX7t36JAhrV1dTInY2NjJVy5fCxQREekWExfrYnYxxQWlloiJiTLrP9dTZs2cHbds+dIjIqIi&#10;3QwGQ/LcmfNBRUVFhmLiYl0nTh33/zsia0pKinUNDQ1KoafPbs7NyTOXV5Cnnzh5LABPg3LKdu/a&#10;ewztZv6O10qElYErfn72LGFCdlaO5epVa6/n5+WbjbYenUwgELCKikqN40dP7GxsbFQkEAjYTwf2&#10;B+LTYY4dP7LA033C27Kyci2fGb4JgatW/iw1RKqtva1dOuTU6a34qBwesrIyTa6uLpHPniVMuHnj&#10;1pLamlqq5ziPcAzDCElJLzyiIqOn6erq5hcVFRkO5lgPHNy/8k3mWxs6nU6ePWtuTOCqFT/r6unm&#10;YRhGyMnOtTgdErq1u7tbVFxcnIHPXxxM8Bvtbdu3bElJTnEtLS3TXjB/YfjKwBWHTM1MMwEAioto&#10;BieOn9zR0dExRFhYmPXzoQPLBa3L71mriooKnz99/KR77er1FaWlpSOkpKTaL1w8N8PVzeWpoaFB&#10;dn5+gWnQhk0Xc3JyLZycHGKESCQ2g8GQ/O32nYXoLXLX7h0beNnPnQwJ/Fk1/qKnY9iMz07HF3T0&#10;Y47fvEhB7ffvhc1FNILKvr0/HcJnPfendHZ2Sh755dgulJ3fW3Fz9XyX9T7LUpCMnp4eYZQxL6hQ&#10;ldXYWzdvC8Ufz2Kz2UJbNm890xuPp8f4zA8fPhihYx2BK1ffQLwos9/czLIKfxyJv09BJxYGK7P/&#10;7p17/vj+VIars7q7u0X4+6PT6Uro2tnZOhR+73VCmf1TJk9L7ouOTqcr2dk6FPY2r0YGpvUvXiS7&#10;CuJ9mf7KXtA5QVWqRs+Z0HNBgjL7MQyD2tpaZXQkiL/oaOu3vn37bvT3ZPZ/7eRDfn6BCTphIag4&#10;jHXOR0eaUMFn9icnp7gIkovGsm/P/sOC2tFxrkkTp6byt5WXl2ugtSSoWFmOKXv37v0ofj7U/iDs&#10;4WxBfba3tw9BNNFRMVPwbYLOnDY3N8tiGO+IGTqaJqhoa+q2o68iEzCMZ0TZbDYp4slTn/j4Z17d&#10;3d1iyGIaGRm9n+nrc0VZmVIlyKI+eRLhg2EYgaxErh1jPTpZEE1eXr7Z3Tv35tfU1KigOllZ2cZp&#10;06fesrYe82Kguw46nU7mfYEif2Q380/dZWRlmqxtxiR5eU0I6ytyCgCQkpLqEhMdOwU5hYlEIldH&#10;Z0SB9wzv68OHK1fy02MYRoiIeDrjeULiePR6qaxMqRo3ftxDCwvzVwQCASso+GBCo9H0hUnCrHHj&#10;PR8RCASsrq5O+fXrjLFiYmJd7u5uEZFPo6ZHRkZNR3Ll5OQaAgLmnRmhM+KLIElubt7IkpISHRlp&#10;6WYHR4c4VB8bGzeJyWSK6+vp5ero6hQA8ByzsbE8H9yYMaOT+SONOdk5FvHxCV4sFktEXl6OPmfO&#10;7AviEl9GdB3snQtoxTT9rds2b1u1OvBgX3PYG7LeZ1uVV5RrysvL0+3sbJ/3RdvZ2Sn15HHEzJSU&#10;VBf8rsHI2Oj9jBnTr6NcREEoLy/XvHL5WuDnz7wvLwxXVq70nz/vjIKC4mctjREMAIBfL12Yjnwr&#10;CBwORyguNn7Ss2cJE5ALhEIZVr1s+dIj0tLSzTExvMRgL68JYei0S1FRkWFhYZGRuLg4w93dLQLJ&#10;Sn6R7Nbc0iKnqaFBMzYxftfXWOl0Ovn+vQfzcnP/PNlCIpHYVlaWad4zpt+QkJD4S55ZVxdTPC4u&#10;bhIAgI2NdZKg5OLE50mebe1t0tra2oWCvlSRm5NrXlJaOkJOTq4B+ZnxaGlpkX34MHx2ZkamLaoj&#10;EonckSPNMrxnTL8uI/NllPjx74EgC3PzV4JOZbBYLOGoKN7JASsrqzR+W/LhQ6FxdFTM1J6eHlEZ&#10;GZkmv9m+v6LXaQ6HIxTx5KlPSkqqC7o2IiIiPaZmppne3tNuILo/DNkP/AA/Pn0q0Rlr61BEIBCw&#10;jDev1AQZ9H8DurqY4n0Zsh/49+O7EzV/4L8fV69cWwkA4OTsGPNvNWI/8L8BgdG0H/jfBIfDEbp/&#10;P2yerKxsY8brjLGXL11ZBQCwYuXyw/+0bj/wA33hhyH7gT8gJCTE2bNr3zF8Iub4CeMeosTDH/iB&#10;/6/48Wr5A3/B6DG8gI2YmChzwcL5IadCTsz7p3UaKIhEAtdznEe45ziPcCWy4K9C/MC/G/8HzIOo&#10;hs5D13UAAAAASUVORK5CYIJQSwMECgAAAAAAAAAhAMHk4LLIHgAAyB4AABUAAABkcnMvbWVkaWEv&#10;aW1hZ2UxMS5wbmeJUE5HDQoaCgAAAA1JSERSAAABNQAAABkIBgAAAFAGuf0AAAAGYktHRAD/AP8A&#10;/6C9p5MAAAAJcEhZcwAADsQAAA7EAZUrDhsAAB5oSURBVHic7Xx3WFPJ9/dJSAICSpUkGOm9ijQF&#10;ASm6ig1FQFHsCogd7AVs69pAbNgV3VXsoqgICCqiIIgFBJQuPZTQCSHkvn/grHdjgqis/r778nme&#10;+zxh5pwzZ+bOnTlz5hwIGIYBAEBnZ6dIxKXL8+7fj57c1tYmDgBApVLLp051vWDvMDKaQCB0EfYC&#10;Ojs7RTZt3HyopqZWYfmKZTsMDPRff6uMNavXHWexWHLm5mZJi7wXhvSWbgjNzc39JSUlm3pbbnfg&#10;crmkY2HHA8KOHlvNYtXLEolEnqqqSt7jxARdIpHI+5m69KHnePo0ySH83PnFJBESN+z4kWm/Wp//&#10;dfzot0cCAGhtbZVY7Lv0YsyDmIn8BLduRk63sLR4GnbsyDQ6nVb2I8oiHDl8dG34uQu+AAAzZ3qe&#10;+B4Z8Q/jncvLKxgkEqmjN3RCqK2pHbhz564/Bg4cWLV+w9oNvSn7awjeHxJ4IOTgJvQ3j8cjkslk&#10;Tt+C9n8bJSWlKnej7rmSyeRenYv/v6G6upq6fdvOvcrKyvn+ASu3fq8cIpfLJbm5esTHPIiZSCAQ&#10;sIDV/oH37kdZ3I+OMv99104/MTFR9ouUFyN8vBdfxjCM8KOKv33z1nTf3uDvVvjfxsyZs+5FXLo8&#10;rzf6+q2IuHR5HgCAlpZW1q3bN0bExccYHz56aMbP1qMPffgVmObuGXvt6nWvH5VDunH95oxXr15b&#10;AAAcOhzqNcV18l+o0niIcZqauuqHae6esakvUq1v377jPmnSxMvf21hba5v4kiXL/+RyuaQfVfzf&#10;AqedI/or2uVyuaTKyipFAAC/Jb67LSzMk36FHn34dri6Tv5z3Lix13+1Hv/r4HB659sjPn2a5AgA&#10;oK+v9wa/oCHY2trE6enpvgUAePzoyegfaWzH9p178nLzdKytrRJ+RM5/HWJiYm2/Woc+9BwUCoUz&#10;YMCAhgEDBjT8al36AECaPn3aaTU1tQ+ysjI1wogoFEo7AACXyyV/b0PxDxPGnj0b7qegoFD5+64d&#10;fna2DlnfK+truHM7yq2zs5Nk7zDyPpvN7ncs7HhAWVm5EkBXX6ytrRJcJrtc7Nfv8+KR8TZjaH5+&#10;gXZDY6M0AMCH9x/0b92MnC4mJtY2Zuxvt/Dy2Wy22J3bUe4P4+LH8TAeEZWbmJikTJvucUZGRrqO&#10;X6d7d+9P4XA4orZ2tjFtbW3iB0MPbWSxWHLq6mrvtbW133V2doog2hcvUkd0dnaSAADGjXe+hvfV&#10;1NXWyd+5E+X2+tUbi5bWFkkAAEkJiSZzC/OkCRPHX+nOwcpkMmmXLkbMz3qXbYxB1/FaT0/vzbTp&#10;7mdoNFq5IJ66OpZcxKXL816/7rLmAQCIBCJv1GinO+MnjLsqKiraLvxNfIm83DydzMx3JnQ6rdTC&#10;0uLppYsR8x89evybuLh4y5QpLn/Z2tnGIloul0t6EB0z6e7de674uaetrZ3pNWvGcQUFhUph7dTX&#10;18ucD7/gm5n5zgSV2duPjHZznxqe/jJ9WHl5xWADA/1XGpoaOQBdzum42IfjAQBsbW1iZeVkv/ge&#10;6mrr5J88SRwFAOA0yjEKjXVRUZH661dvLAhEAg9/kkl+nmJbWVk5yMDQIF1RkV566ODh9fn5BdoD&#10;5eWr5s6bcxi1DQDQ2Ngode3q9VnJySm2qIwABMxupG3M5MkuF/uJ92vF68LlcklRd+66AQCMdR5z&#10;g0gk8i5HXJmblPTMvrOzkyQpKdno4eF2znKYZSLq37Gw4wEfPuTqIRkmJiYpc+fNPiwmJsYWNIYt&#10;LS2S16/dmIkMHwQrK6sEN3fX8xISEs38PJGRtz0wHkZ0dHK429zc0v9Y2PGAiooKBgCAqKgo23qE&#10;VbyLy6RL+DbfvH5jVlhYpNnU1DwAACAnJ8fw1s3I6f3E+7X89tvo24gOwzDC8+fJdvFx8c4lJaUq&#10;GGAEGRmZWjs72xinUY5RFAqFgwi7fTgcDnnoELNSOpWB/bFr946v0Qt6amtq5Y0Nh1bQqQzsYVz8&#10;2OrqagU6lYHRqQzsUcKj0d8j09TEvIROZWA+3osv8ddpqGk30akM7MGDmAlaGroNqC38Y2w4tCIr&#10;K9sQ8QQFbt0viG6IkWk5XnZTU1N/5zHjUwTR0qkMzNTEvKTkY4kyv06G+kOq6FQGdjfq3hR9PaNq&#10;Yfz8T3NzsySGYcDj8Qhbg7btGzxIpUMYrbamXv3jx0+c+Nvu6OgghQSHblJX1WoWxGdkYFKZkvLC&#10;mp+vsLBQHb03QY/LpClPWltaxb/lvYUdPe5PpzKw+fMWXt+yOSiEX//29nYKmnczPWfdFda2jpY+&#10;6927LCNBbdy5HTUVjTf/s3TJ8vML5i+6RqcysLCjx/0RT0FBoQaiSUt7OUyQ3Jcv0y0RTX5+gSYq&#10;v3gxYh6dysCUGKocPP3sWfMi6VQGdvTIsQD+OTPD0+seoquoqFC0MBteKKyvo5zGpDc0NEjhZbe2&#10;tvVD9ampacNtbeyzBPHu3bNva3Nzs6TVsBG5gupnzZxzB405/qmprhloM2JktjCdbEaMzK6tqZXn&#10;51MerNaOvnNh823oELPSD+8/6CKeDes2HhZEZ2luVYBfQ6ZOcY8Xps8QI9Py1NS04RiGQbe+LSaT&#10;SVu3dkNYRUXlIBlZmdoFC+aHdkcvCBiGEVavXnuCyWTSZs32OubgaH+/pqZG4VvlfA+2bAoKbWpq&#10;GuDmPvW8hYX5Ux6PR0xIeDQm+v4DFyaTSfPzXXIxLj7GmEgk8kaOtHsgKdm/Mfzc+cU1NTUK5hbm&#10;Sba2NrH43YjH4xF9vf0iXr16bSEiItLpu9hnr6WlRSKBQMCqmEz6wQOHNhYXF6t5enpF34+OMhe0&#10;k+3evXdHXW2dvJqaaq6EpGRTTnaOoY+v9z4SSYQbEhy6GQBgwoTxV7W0td4BAJDJZA4AwNEjYWuO&#10;hZ3wBwAYN975+oSJ46+IiYm1YTweMT39teXRI2FrGhsbpXy9F19OfZmiJC4u3oLa3Bq0ff/pU2eW&#10;AQCMGfvbLQ8Pt3NkMoVTXVNN3bt73/by8gqGm6tHwo1b12xNTYcmAwA0NDRIe06b+YDJZNJkZKTr&#10;Vqxcvl1dXf09AEBOznuD0AMHN6Ukv7BZvnxl+PETYe7fGvLzPue9wf170ZMlJCSaNTU1sisrKwc5&#10;jXL6e7ddv27j0YcP450BAObMmXXUwcnhHpFA5NXX18sePRK2Jisr22jGdK/omLj7JgMHDqxCchPi&#10;H43xXuR7BcMwgoWlxVP/gJVB/SX7NzY2Nkjv3bN/27Wr173k5eWZ36LrjyIi4vK83A+5ulQqtYJO&#10;p5Xm5eXruLpO+RMAoK2N3W+m56z7JSUlKhISEs0rVi3frqujkwEAUFhYqBkSEro5MyPTZOECn2sX&#10;L10YIyIi0skv38d78eXKispBnjOmnzIxGfKC09FBOXPqzLL8/AKt4P0HtmRmZg0pLCzSmDbN/ayp&#10;menzdg5HNOJixPzMzHdDYmPjxoceOLhp9ZqALUgeh8OhzJk973Zebp6OmJgoe9nyZTuNjAxfAgCU&#10;lJSoHAg5uDkvN09nzux5t6/fvGon6NZ3w/pNR1pbWyVQmzwej/gwLn5cTEzshIqKykFLl664cD86&#10;ypxAIGAOjg73ZOXkqs+cPrOMxaqXtbIa/mi41fBHUlID6pG8tWvXH0tKemYvJSVV7x+wMkhVVTWX&#10;QCBgBQUFWnv37N9WVVVF917oc/VxYoLuF7tRXR1LdsvmoJBlS1eE62jps+hUBmaoP6QqMfGpw/dY&#10;VGgXsxo2IrelpUUCwzD4WZaaEkOVc/XKNS/++t1/7NmO2s/MfGeMr3MY6fSWTmVgO3fs2sXP9+eF&#10;vxbSqQyMoajMvXM7aip/fXFxsaqermENncrAggK37hdkqaGdm8fjETAMg6qqKhqyplD97cg7bnje&#10;xsbGAWoqmi10KgPbsjkoBPHyWyeI/8mTREdUXlZWzkDWnfdC38udnZ1EPF9FRYUiGsuZnrPuonL/&#10;VatP0qkMTF/PqJp/jDAMg0cJj0YPoit10qkM7NatSI9vtdToVAbmMNLpbUVFhSLqf011zUAMwyAu&#10;9qEzojlz5pwfv4zamlp5S3OrAkHvf9zYCcl0KgMbYW2Xw2/dsFgsGevhNh+Q7J9lqdGpDMzXx+9i&#10;W1ubGIZhUF9fL93a2tYPwzDYvm3nbjqVgWmq6zS+eJFqxd9mWtrLYcj6CT933geV4y01hqIy9/mz&#10;ZFs8X+6HXB0lhioH0Zw4fnIFvp7NZosOt7TOo1MZ2LixE5LxdSHBoZvoVAamqqLRip9L6MnMfGeM&#10;rLDDh4+uwdchXZUHq7XfvHlrGj8v6i+dysDw1hqGYTDCyvY9ncrA9u0NDuSfo4hH0Bi9e5dlhOZi&#10;ZORtdyL/CpuXl6dz8sSpFVevXJvV0NAgDQCgq6uT0djQKI19Y5hDcXGx2pZNgaFEIpEXeujALLz1&#10;8DMweYrLxalurhf4y71meR1Dv/Py8nR6Ku/YsS5LycfXe9/4CeOu8dcrKSkVbtsWtAIA4M8LFxe1&#10;tbH78dOoqCjn+/gu2o8sm+78QghVlVWKxkOM0uh0Wtn8BXMPCrKK8H6/muoaKvodfu78Yi6XS1JS&#10;Uio8cDB4Nn/MG41GK5812yuMTCZ3NLc09wfoitW7euXabACAPXv+8NbX13vD357dSLuYufPmHAYA&#10;OH3yzPKv9UEQVvmv3Ip8eSQSiSsnL1cNAHD80zhPdXO9MHfu7CP8fLJysjX7gvcsAAC4czvKvbKy&#10;UhEA4NWr1xbp6a8sAQCOhh2ezu+4l5aWZp05e8qlNwPJewICgYBt3Ra4EvmRpKSk6vv1E2trbW2V&#10;OB/eFa8ZtHXLKnNzs2f8vKamQ5OXLvPbBQBw8uTpFYLkO41yjBo23PIJvkxDUyNH99MFn7m52bOF&#10;ixYcwNeLioq2Ozg63AMA6MD5Kzs6OsjIql+3bs1GG5sRD/nb09fXexOw2j8QAOD0ydPLBa0L7h5u&#10;51xcJkXwl8/0+hyXmp9foC2oP/xoaGiQQb8pn04ueOjp6b7dsHH9ur37di8yNjZK+2JRk5OTqz4b&#10;fnrSrcjrNmfDT08yNzd7lpj41HHB/EXXL/51aUFPlADocmQuW7LiQktLi+TSZX67zMxMn/eUt7dg&#10;aGiQLqicRqP+7RTv4HRQ8HXCJnxZaZlSfl6+NgDASHu7B8LaHGFj/RCgy8n65vUbc/56e/tvz87Q&#10;0NTIuXHzmt3LV6kMJSWlQkE0+CM9fpIlJDwaAwDg6Gh/T5hDeOGihSH5hR/Eb966bgsA8Px5sl1H&#10;RwcZAMBupG2MML1GjLCKB+haTFpaui4tvgWCZLe1sfulpLywAQCwsxPe9vDhwx4TiUQej8cjJj9P&#10;sQPoOnoCANDptDJhWSpa2lpZBoYGr75V1x+BoZFhOv6IjJCe/sqyublrI+mur9bW1vEAAPl5+dpo&#10;AcfD3n5ktCA+UVFRNgCAto52pqB6dNGBny/vMrOG1NbWDgTo/t1bf3r3lZVViui7wEPYt0en00vR&#10;b04H5x/fHgj5Lmg0Whm6kPLx9rt86WLEfCaTScPTLPbz2TtjpudJZWXlgi98ampqqrlqaqq56G8b&#10;mxEPZ3vNvZOU9Mx+08YthywszJ9qamlmC+sswuFDR9elpqZZGRjov165asW2r9H/GyAIicQnEAgY&#10;gUDAvsXyxN8a7dm9b7u0lBRLEF0n7/MtZkFBgRb/DsoYPLiop20KQmtrq8Tr12/Mi4uK1UtLS5VL&#10;SkpVcnLeG2RnZRshGny/SktKVAAA5LrxI+FvgQEAcnPzdNFvX2+/CGGLMIvFkgPoSnsrLv6ohkJ/&#10;egJZOdkaQTe1RUVFGmhBPXny9IrbkXc8hMlAi1p+foEWAACTyaQDAMjIyNR2t3EoKQ0uzHibMRRf&#10;RiDAv2a9DR7MKBJUjp9TAQFrTlLIlC+sEACApuamAeh3QUGhFv9Ntazslze1eHzLJpqbm/v3u9+8&#10;MfBgv37/vHVFQKmUAAD5BQVa+JtcgK538626CKuTkpKqX7Z86c69e/ZtKy4uVvNftfoUQJeFZmtn&#10;E+vo5HjX0tIikUQicQGg+4sCAABxcfGWQ0dCZ5oNtSxpb28XvXUrcjreqSgIGW8zhgbvDwkEAFi2&#10;fOnOj8Uf1fD1dZ8+BgCAsrJypbzcPB0SmdShoqKS/zV9/m0IG1i8CZz6ItW6J7IaGrrCQ/AgEgnf&#10;lfJUX18vs23rjn03rt+cyeHw7XAAoKOjnZmT894AoOtC43vaQMD3NS7u4bie8DQK6Gt3IBIET/qG&#10;+s9tv33z1rRHbX8Kw/nRfv9b6ElfexoDKmicf/g4jdsE8e/+6dMkh+/VqbexYuWyHVSqQsXhQ0fW&#10;FRUVqwMAZGVlG2VlZRsdCzvhT6fTynx8vffNXzDvYI8i+2k0WrmUtBSLVceSq2fVy36NPjXtpRXK&#10;Gli00Odqd7QB/mtOAnT5o5JfJKl1R/srgUx5AIBTp0+4SguIReOHspJSQW+03dbaJj5hvMtzZOZr&#10;aWllDTU1Se6yqtU+GBsbpckPlK9SVdZgA/zTUpOQlGyqx308PQGKS5STk6s+fjLMvSc8uno6PbbS&#10;uoOo2Odx3rP3D281dbUPX+NBR5r+/SUbe0OHnwU0p8TERNl/Xrwwtic82lpdt+L/FtC7BwC4ci3C&#10;sSd5xxoa6jn8Zd+z0H7NivOcMf3UdM9ppzPeZgx9/PjJ6KSk5/apL1Kt29raxCsqKgcFbtkaQiAQ&#10;MNLuP/bsKCos1hg33vmaIOf3/zJ6c2CpOD+clrbWOw2NrvCGn4Fz584vRgtaSOj+ue7ubuH8euJ9&#10;Whh8XtRoVGp5WWmZEpv95aUFQl1tnfzdu/dclZQGF1pYWiYinyOHwxEdPnzY45/pWKdSP4+zqppq&#10;rpXV8Ec95UVH++bmlv7d0X0tFU6YW6Kd3S7WU116AjTObHa7mIWF+VN0fPrZwPcXP88NDQ3SpaSk&#10;6gVz9T4I8PV5RiAQMCNjo5dGxkYvly5bsovD4VDiYh+O37Rx86HKyirF4P0hgcS//ry0MDLytkd0&#10;9AMXYYKYTCYNmZgUUcpXI8hnz/YKKy4poAh7Xr5KZSDaC3+GjysuKaAkJj3q0U3Ir4K+vt5rsU++&#10;JxRVLghZWdlGY8eMS124wPtaZua7Ib3RdsqnKHNVVZU8Dw/3c4IWmbdvMv4+qvF42Ocsh6EmKQAA&#10;qanCj8xv3rw1W7tm/bHp02Y+aG1pkTQzM30GANDU1DTgtYDLDoTr127MnDRhcpLf4qV/NTY2Sn1X&#10;5/hAp9PKFAcplgB0fyRjMpm00aPGps+bu+Dms2fPRwIADB9u+RgA4OPHj6pFRUXqgvi4XC4pLS3N&#10;ir8cb5HU1ws+jaAc6d6Cmbnp37ediU+eOgmji4mJnTBh3KTnvj5+lwRdFPwo8IsailMEAHjyWPg8&#10;T0p6Zj/eeWKyz6LFl4uLi784YfXmRhgTEzthttfcO14zZt/lr6NQKBzncWNvePss2g/Q5fIhWg6z&#10;SAQAiLpz1+39+/f6/EwcDoeyJmDdCZTG4+Iy6RK+vqGhQbqhoUG6tbVVApWJiIh0ksnkDuHP538X&#10;RCKJcFF5bw3CD+HTy2hv/+euLCoq2o4CJvfv3b81OzvHkJ8VwzDCodDDG968fmt2N+qeq5xcV4jC&#10;jwL5ijq4XLIgK4LL5ZJCgg/87efEcL4lNzfX8wAAKckvbC5fvjKHn7ezs1Pk3NlwP4AuF4CsnGyN&#10;oZFhOgrjCFi1+hRLgMuhrY3dLzT00MbU1DSrlOQU2/79+/fK0Y9AIGDTp087DQBw6uSpFc+fJdsJ&#10;ojtyOGxtZkamSfT9By4S4uLNAAA6OjqZKCxiyeJlf7HZ7C8sq8AtW0ME9UdBQaECzcFnSc/s+eub&#10;mpoGhJ87v/jHevdPKCkpFaI86I0bNh0WtGB1dHSQQ0MObnr5Mn1Y/MME596aU8IgLy/PHP0pNWlr&#10;0Lbgkk8XTXh0dnaKHAgO3Zye/soyOvqBi6Cb3e8BQci3V1dXJx8bGzc+IeHRmJycHANBvLW1dQMB&#10;AKSlpVjEgNWrAqWkpOo5HA5l8iTXxIT4R2PQh1NeXsFYtMDnWkxM7AQAgFX+K7YZDzFOwwvT1TZg&#10;6WobsPwWL/0iGf5XoyfmLD/Qbc+N6zdnnD51ZtmfF/5ahOoCVq8KlJeXZ7JY9bLT3D1jExOfOqKx&#10;KisrHzx/3sIbkZG3PQAAZnrNONFb/39OS0szCwCgtKRUOShwWzC6KMAwjPDq1WuLqa4eCXinbmNj&#10;099Wk6GRYbqHh/s5AIA1AetO3LxxyxNtUDU1NQq+Pn4RsbFx4wEA1qwN2Ixuhnf+vn2JiIhIZ3Z2&#10;jqHn9BkP0IaHYRgh423G0InjJz3Py+2K8fMPWBXUmzuzt8/CYDU11Vw2u11sltecqPv3oifjdQ7w&#10;X3Py5IlTKwAAnJwc7xoZG71EvDt37fCjUCic9PRXlkv8lv2FQl3YbLZY8P4DW86eObdEUJtiYmLs&#10;YcO6bqpPnji9IiQ4dHN5eQWDyWTSou7cnTpmtPPLmpoahd7+33ZB2wJXioqKthcVFat7uHvG4W9l&#10;P7z/oOc62e0xshCXr1i249/Y/Pk3ys1bNq6WkJBoLi+vYLhPnf4Qxf4BABQUFGpOc/eMTfq08C/2&#10;89nTW/Gn/fqJtQIAXLl8dc6Z02eXohCy3377LXLAgAENPB6P6DrF/dHDuHhnNB/aWtvET508vTzs&#10;6LHVAF3hSYBhGGRnZxuYGJuW4SOU+XMM+SOH0YPq58yed6unUeU/K6Pg7JnwxcL4FWmDeXQqA+PP&#10;ODhyOGw1f14ZPjI9Le3lMP6cNiQLPevWrj/KZrNF8XJRRsGxsOOrBOnTXUYBi8WSmTjeJQnVq6tq&#10;NQ8xMi3X1davQ+8reP+BzVMmT31Ep3blN+L5W1taxfH8/DoPHqTScelSxFx+nVCkvLB+KjFUOadP&#10;nVkqKMNB2IMyCgz1h1R1R5ebm6dtoGfM7K79RQt8rjQ2Ng7g571549Z0YXxjfnNOReOGzyjAMAze&#10;57zX01TXaRSWX3g+/IK3ipI6+1szChYt8LnSXV+j7tx1RRHxSF+8zoPoSp2hBw5uwGeD4DMKou7c&#10;dRUkd+KEyU/pVAa2ZvW6Y4Lqd/2+eyfK7OCvi3+YMAafkSBo/Hf9vntnR0cHCc+HMgouXoyYJ6jN&#10;9vZ2CuKPjLztjq9DmQz49lBu8fNnybZfmw8e7p4xHA6HLBIUFATy8vLMceOcrzOZ1fSSkhJVHo8n&#10;AtDlZzA2NkoL3LrZ38trpsD/UFtYWKSpq6ebYWZm+tzUzDRZEA0/uFwuqby8YrCunm6GvYN99MCB&#10;356L9/FjiaqqmmqeuYX5MxOTIan4uuLiYnUtLc3sETbWD5WVlQXeQBYVFWno6upk2NraxA1iDPqI&#10;yoeamqRIS0ux6ln1ctLS0ix1DfX3Dg720chhqqhIL7W1tY1l1bPkyssrBpNIJC6JROKSyeQOY2Oj&#10;l4FbN/v7+S3eQyKR/pGj9/HjRzV1dfUP1tZWCfg4QAQMwwjFxcXqunq6GXYjbWPpdPrfVp6YmBjb&#10;xWVSBIvFki8rLVPu6OigtLe3i8nKyta6e7iF7w/eu2DceOfrkhKSTWQyuUNCQqLZ3mFkNJFIxAAA&#10;yGRyx1jnMTc7OriU4uKP6hiGEZDOZuamz/eH7Jvv7Dz2Jr9OhoYGr/T09N5WVVUp1tXWDUQ8YmJi&#10;bOsRVgkHD4fOcnYee5NA6HmiSUNDgwyBQAADQ/3XTk6OX/hIEGRlZWtHjXKMampqkiorLVMmEok8&#10;1L6Ork6mf8DKrRs2rV8v6L+E6OjqZOrp6b3Nz8vXaW5uHkAikbg0Oq3cb4nvnj927/I9c/rc0tbW&#10;Vgm7kXYxZuafg8Ll5OWqJ092uYgBEMrLy5U6O3kiZDK5Q0FhYNXGTRvWes2aeaK46KO6to7Wu1Gj&#10;naJQbm9zU/MALpdL1tPTfTt27Ji/MzuqqqoU5eTkaszNzZ6ZDDV5IayvWlqa2UOHDk1hVlfTqpnV&#10;NDSnREVF24cNs0zcH7J3wVQ31wt4axjDeMSPH0vUPs+XL08FFeUVDBqdVm5hafHUUEDAcR2rTp5C&#10;oXCMjY3TbGz/mTmgqqqSZ2Fp/rS2tlahsrJqEJlM7iCRSFwKhcIxMzd9vnv3Ll+vWTNO8FuuRUXF&#10;Gto62u9sbWziBg9mFPO32TXPP6rr6ulm2NrZxioqfg7GNTM3fSYhIdnc0NggIyMtXaehqf7e0cnx&#10;Xv/+kk2MwYziSS4TI5hVTMWamhoqABBIJBJXQkKixXKYZWJg0OaA1Wv8t5BIJC4Bw35qxkgf+vDL&#10;YWRgUlVTU6OwJXBzgI9vl4O5D/8d/J8MVuxDH/rQh+9F36LWhz704T+FvkWtD33ow38KfYtaH/rQ&#10;h/8U/h+hGCUK76O9xwAAAABJRU5ErkJgglBLAwQKAAAAAAAAACEAsv8jiDEqAAAxKgAAFQAAAGRy&#10;cy9tZWRpYS9pbWFnZTEyLnBuZ4lQTkcNChoKAAAADUlIRFIAAAGWAAAAGQgGAAAAEmkILwAAAAZi&#10;S0dEAP8A/wD/oL2nkwAAAAlwSFlzAAAOxAAADsQBlSsOGwAAIABJREFUeJztfXdYU8vz9yShd0UI&#10;gShNQDooRQEFQQURFBSwYBfFAliuXSzYu+K1YwUUC6CCoqKA0lRQioqCVCH0EmoSCMl5/wiruTFB&#10;9Pq93vt7+TzPeR7YszM7u2d3Z3d2doLDMAwAABobGhW2bdtx/OHDR+4MOkMcAIBIJFZP85gatnz5&#10;0kMD5Qc2wE8g4Wmi8+1bkfO+l2/L1k0bBg8eXNYXnqFXw5YeOHBoNwBAYtITQyKRWP0zsv1TOHzo&#10;SNDly1dX6Oho50XfibT9XXJ4z5rzMCcn13zGDK/LW7cFrvtVfC9fvrri8KEjQYoKijVJz58a/Cq+&#10;AABvc9+OMDI2evOr+O0M2nX45s3b801NTTLCr4U6/yq+/fi9uBN9d1Zg4LYTQgSh7tx3WUq/W57/&#10;MhgMhtjnz581dXR08n6WhxAAQOGnQt05s+c/KC8vVwcAkJCQ6MDhcFhtbS3p9Kkz68NCw5deDb3s&#10;OnKUZfKPFvDkyVPXmJhYr+/l81/pt7evPDs7O8WoTVR5AAA2G8P/qEz/NOh0ugS1iSrf2tIq9zvl&#10;aGttk6U2UeVpNJrkr+TLoDPEqU1UeVERkc5fxbOysmrwtq3bgwsLi3STU5J0fxVfGo0uSW2iyre1&#10;tsn+Kp79+P3o7OoUpTZR5YWEhLp/tyz/ZSQlPnPasjnwpIenR+jfUizNzc0D3NympVCbqPLy8vL1&#10;Fy+HuFtYmKcBcBTOvLkLYsvKPmv6+QWEJ6ck6UpISHT8SAF57/NMAACMTYxeGxgYZAvKJycn1/Sz&#10;lfi3g0QiUYyMjd6oq6sV/m5Z/iu4fu364odxj9yHag3N/92y9OPfjwEDBjQaGRu9IeDxrN8ty38Z&#10;WwO3nSgr+6z5d/kIhYdd86U2UeXxeDz7VuQNB13dYe/QSy1trY+R0bftbKxGF1ZVVg0OCw339V26&#10;5GhfmbNYLMKHDx+NAACWLV96aPJk11t/V+D/InwWLwr2Wbwo+HfL0Y9+/F+Fo+OEGEfHCTG/W45+&#10;cIDPzs6xAAAYNWrkc26lgqCsTKLoDNN5DwDw4cNH4x9hXlpSqkWn0yUAAIyMDH+Znbwf/ehHP/rx&#10;74VQ8Ilj85YtX3qIzWYLPKvAAQ4DAMAwDPcjzN/nccxgsrKyzaqqqiV/T9Rfi5iYWK/Ll674FeQX&#10;fDlsFhER7Zzk4hzp579iP4mkVMmPjkajSR49fGx7bOwDz7a2VlkAAClp6VYfn4XBs+d4nw/csu0E&#10;AMDWbYHrBgzgmPdiYmK9niU9d1RWJlHWrvtjOy/P8vJy9eNHg7cmJ6eMR+cfAwYMaHRznxKxclXA&#10;bhERkS5emrKyMs3I21Fz4+OfulZSKKoYhuFweDx7yJDBpa6urrdmzppxEZX/K9DS0iJ36OCRnY8e&#10;PnKn0WiSwsIiXXZjbR//sXb1ju/RZmVlW0beipybkprm0NjQoAgAICws0jVsmM77qR7u4VOnul8T&#10;FhZmAgAUF5donzp5esO7t+9GAADU1tQqr1m99iIAwMpV/nu4+1FdXZ1SdNRd77gHcdNKSku12CwW&#10;AQBASUmp0mmi413v2d7nVVSUKwTJRamgqO7auedQSkrKOAAAUVExhs1o64QlvouPGhryN9symUzh&#10;hKeJk6Kj73hnZ+dYdLS3SwMASEhKtpubmaXPmj0zZPRomwReOjabjY+5Fzv97t2YGbk5ueadnQwx&#10;ISFhpq6e7ltPz2mhrpNdbomKivI9o0pLSx97+tSZ9dlZ2ZYoDYfHsx0c7OMCAvz2/qi5MCUl1eHB&#10;/TiPYcOGvXNxdY7cvWvvwaTEZ07i4uI096lTrq/5Y3UQ+h6VlMohJ0+e2vjg/sNp3d1MYcRDW0cn&#10;b9ly30O97RJevng15uiRY9vz8vJM0Nxha2sbH7h18/qnTxMm5ea+NXN1dbk91t7uEQBAQ0OD4t49&#10;+/cBAASs9NurpqZWzMvz8+fPGsHH/9wCALBx0/otioqKNQAAGa8ybG7cuLWAQCCwDh0+sATlv3ol&#10;dNnHj/lGzs5O0QqKijVbNgeeLC4q0VFQGFS7wm/5AfepbtdR3szM11anTp7ZkPHq1egv7YzDYWNs&#10;x8T7B/jt09PTfcstC5PJFN6wftNZAICdu3asqqurVzqw7+Ce9PQXdixWt5CUtHTr9OmeV/z8V+wT&#10;FRXtzMnONd++PehY4adPeoiHialJxv4De5cNGTKklF8b5ubkmp08eXpjWmqaPXe6lbVVkr//in3G&#10;JsaveWnWrd1wnsViETZt3rD51cuM0UePHNteU1OjAsDVx5f4HDM0MsxCNFGR0bPT0tLH1tXVKwEA&#10;PHr02I1CoajKy8vXbwnctBHlq6urU7p86YpfYuKziZSKCjUMw3BycnJNtnZj4md5zwr5Mm4wDOv1&#10;aahvUNDSHNZKIpKxy5euLv9efu5n9669+0lEMublMeMpjUYXfxj3yO1CyMWACyEXAy5evOxXXFyi&#10;9SP80HP+XMgqEpGMkYhkrKqqWuVHaNlsNm7/vgO7ET2/Z5SldVF1dbUyL+3bt+9MR1pYFwui2xm0&#10;6xD6m0KpHIzoULrD2PG5vLIcPXJ8q+pgjU5BPKdMnppSW1urxE0XEXFjwWAVNWZvdTAbYfm5rq6O&#10;yE3nOmlKOolIxjZu2HT6R9rsRfrLMSZGI6r4lTNUQ6dtic/SWyQiGTM1HlHJW7/NG7ec7E1OEpGM&#10;eXnOfMJkMoUwDIOXL16OFpQvKyvbAvF+/jx5nKa6dntvfLWH6rbk5+frc8u0Yf2mM+hb2I1xeM+P&#10;TllpMDvk/IWVvO3Q3t4u5ezk8up79Tly+Ng2bjomkym0YP6iO73RODk6Z9JodHHeMuPjn7iQlVW7&#10;BdEZ6BnXFRUVa//M+Jk/b+Fdz2nTE7j5WZiNKmWxWHgMw6C6ulrZwmxUaW9y37p5ey4vfxaLhd+4&#10;YdNplEddVZOuo6XXrK6qSScRydj4cU5Z8+ctvEsikrHTp86uRXSlpaWaiCYz8/UofrJnZWVboDzc&#10;9Y6IuLGARCRjg1XUmNz5581deI9EJGP79x3YbaBnXMct+6qANZdRvtTUtLFqQzQZguo5TFufmpf3&#10;wYibN51OF0Pvr4Vf9xlCVu/iRzvN3TOptLRUU1B/tTAbVco9X6Dn9es3IzXUtDoEyaSprt3OPSbQ&#10;g+S4ePGynyBaFdIQ1sO4R26Ihvt7cT8jLayLUZ6c7BwzfT2j+t76w9UroUsxDBOsWNhsNu7Jk6eT&#10;RpiaV5CIZGy8g2N2V1eX8I904JkzvB+RiGRsqrvHM7MRlp/5CbIraPdBNpuN+5mBQSL+uGIJOX9h&#10;JaJdv27j2draWiUGgyFKo9HFY2PuewzV0GkjEcmY4wTn13Q6XQzR0TpoEqgt9IYZNCYlPnNkMBii&#10;DAZD9PXrNyN5FU5fFEtUZLQ3yj/He9798vJyNSaTKUSj0cUvXbqyAikPd7dpz1EbvXv33gR1HM9p&#10;0xPy8/P16XS6GIPBEK2pqSFtDdx+HPHcsnnrib+rWBobm+T1hhk0kohkbMRwi/LMzNejUL2fJT2b&#10;oKuj34TK41UsaLCjMisrq8iItqioWHu616x49P5O9N2ZGIZBa2urTEZGptWqgDWXSUSOgszIyLTK&#10;yMi0amtrk8YwDGpra5WQTPZ2495mZr4ehdqgsbFJ/uTJ0+uVlQazSUQy5j1rThw/xYKegwcO7Wxv&#10;b5diMplClZVV5FkzZz9EAy81NW0sN62/38pQNFFevnR1OZVKHcBgMETpdLrYi/SXY8zNRpYh2srK&#10;KjKiuxZ+3YdEJGMaalodN27cnN/R0SHJZDKFWlpaZI8dDQ5Esh48cGgnd3mFnwqHoYnF2cnl1ceP&#10;Hw2YTKYQk8kUev8+z3i8g2M2iUjGbKxt89vb26V+dPwM09ankohkzHXSlPT9+w7sDvBfdfXokeNb&#10;MQyDzs5OEaREtYfqtsQ9eOje2dkpwmQyhRrqGxTWrF57AU3kvJMb9xjbsT3oCBpHNBpdHPVP1Lf/&#10;KcWC6rrUd3nE/n0Hdnt5zHiKvm95ebmajpZeM+pPb9++M0XtXJBfoDdpoutL1BepVOoAfopFXVWT&#10;bm42suzevRiv8vJytaKiYu2FC3yi0XtLc6sSLc1hrXei784sLy9XKyws0gncsi0YvV+9cs0lbrlr&#10;ampISBFajxr96c2bLEskU3FxidY0d88kEpGMGRmY1vAuINH8oKGm1aGvZ1SPyiwrK9O4eOGSP5rj&#10;DPVNajs7O0UwDIOysjKNjIxMKzTHrVm99kJGRqZVbk7uCAzjLBZQf3NxnvwiPz9fv6urSxi1Eeor&#10;qoM1OikVlCHffLiK8gpVuzEO77lXqPPmLrzHu2ruy2NkYFqDeAxWUWNO95oV77t42c2FC3yi0Yf8&#10;GeXys4qlob5BAa0aViz3D+dXZlLiM0e0Qjx/LmQVSg8Pu7YYNdzLFy9H89IVFhbpoMmuL4qFzWbj&#10;7O3GvUUfit9qNSw0fAni96ngky6GYYAG9ChL6yJBin6xj+9tpBz/rmI5c/rcHyQiGVNXG0p7m/t2&#10;OO/758+ej1chDWHxUyxoR+C7eNlNfrw7OztF0Ip486bAP7nfHTxwaCeJSMZG29h95KU7+eepDSQi&#10;Z7fU2NA4iB/vPbv37SMRyZiOll4zdzq3Ytm0YfMpXrr29nYp9F2cnVxeofS6ujoiUgBoVcb7FBeX&#10;aCHe92MfTEPpaIHFq+jRs37dxrNoUuNO9/Kc+QTJ0dLSIstLR6FUDjY2HF5NIpIxpBB+dPz4LFoS&#10;2d3dTeDulxiGwcULl/yRUsnOyjHn5dHd3U2YO3t+LIlIxiY6TspAdEwmU2jEcItyEpGMLVzgE412&#10;P+hhsVh47t3bP6VYSEQydiHkYgD3OyQzUgD2duPe8utPdXV1RLQw3hW0+yBK51Ysw7T1qfX19Yrc&#10;dK2trTJonlMbosnIyMi04uXt7jbtOYnI2cVxp68MWH0FKRV+1pPm5mY5G6sxBWiBzP0OKZYRpuYV&#10;JSWlQ3lpr1+LWITk5v221qNGfyIRv911l5SUDuXX7uhpaWmRVVcbSiMRyVhYaPiSb85VSsvKhn76&#10;9EmvpbVFjkAgsAAAkpOTxx8+dDSI3nNxsi+oq6tTqq+vJwIADB9u+iox6YnhjZvXJpw9f3r6xUsh&#10;U19mpKkb9NjjTp8+u+7c2ZA1feX9s4iNfeBJo9Ek5eXl648eO7wQh+OcHXHDbqzt48VLFh0HAAgP&#10;v/7FVnvl8tUVAAALFs47aTnSMoWXbuhQzYItgZs39FWWVy8zRn/8mG8IAHDs+JEF4uJidN487lPd&#10;rptbmKfNmOF1Gck6dqzdI9+li4/6B/jtQ3ZwXmhoaHwC4JwH9VUeQQgPC/cFAPDxWRTMbZNFGGM7&#10;5sncubPP8qZjGIbznj0zZMGCeafmzZ97mh9vERGRLlXVISUAALQOmhT3O37fBsHI2Oj1Cr/lBwJW&#10;+u0VdHFXQ1P9EwBAR0eHFL/3yirKFUG7dqziTZeUlGw/2GOjz87OsaBUUFRRfTZsXBc4Y+b0Sy4u&#10;kyL5lqmhXojk5i63m9ktDABQkF9gwOo5B+KGv/+KfU8T441j7t+1QmllZWWaKcmcs5+gXTtWycjI&#10;tPDSqagoVyxd5nsYACAi4sYifjJ9D4sWLTyBxjnA13YPC73mCwAwb/7c0yamxpm8dAQCgbU9aNsa&#10;AICcnFxz1JefPklwqaqsGgwAsP/A3mV4PJ7NTYfH49nBJ47NExMTZfyMvD8LcXFx2izvWSHcaTgc&#10;Dqurq1N69PCxGwDAtu2Ba/n1JwUFhdqVK/33AABE3Li5kN959BS3yTcGDRpUx50mLS3dqq2t9QEA&#10;wNZ2TLy5uVk6L52pqUkGAABwnV+3tbXJ3Im+OwsAYOOmDZuVlJSqeOlkZWWb/1i3ZjsAQOTtqDld&#10;XV0ivHm8pnteUVdXK+JNnzBh/Jdzsaoqzrf6HrqZX8/XPuR9+MaJS0ZGpiUy6tbYV5np6jNnzbgo&#10;xJvB2NjodVHJJ0lxcTF6e3u79PFjJwJPnzqzPjzs2hIMw3DcB2O9QVxcnHbu/Bmv8vJyjZkzZ1zk&#10;/WBycnLUGzeuTZjo5JJZUVGhdv7c+TU+ixcG/y8vOL3qOZSzsbFO5HcgjmDvYB939sz5Pwo/Feo2&#10;NVHlcTgcltfTmFbWVkmC6KysRwl8x4uMjAwbAIBBgwbVaQ7VLOCXR1JSsv1eTLQNd5qL66RIF1f+&#10;E1tXV5fIxw8fjZCnH/aDzha8qK+vJ5aUlGoBAFhaWnyjTBHG2I55cuVK6HLuNBwOh/XmYt3R0SH1&#10;5k3WyPLyCnUAAAz6Luvo0TYJ/A7IATgu7kVFRcPSUtPtAQS3gY2NdaIgxWxiYpwpJi5GZ9AZ4imp&#10;aQ4zZ06/pKioWBOw0l/gJd6GhgbF1NQ0e1Qed32srK2SUlPT7NPS0seOs3fMnTzF9abdWNvHRkaG&#10;bwgEAos8mPyZl9+rVxlfDpD19fRyBZWrq6vzDoDjiFBdXaMiyOmEHwgEAmuE2fAXvOlNTVT5goIC&#10;fQAA3gNrbqirqxWJiYkyGIxOscyMTGs9Pd23r1+/GYXeKSgo1PKjk5aWbjU3N09LSUl16Kusfxem&#10;piYZ/BZvmRmvrdE30+2lrugdtYkqX1Jcos3rMGE63OQVPzpcj2JVJCryjQ4iLPztPJT1Jmsks2ci&#10;71WmHi9eOp0u8SHvozHvAoBM/rZfAQBISUu1or95FzqCFnRq6mpFysokSlVVNXnFcv/rsbH3vcaP&#10;Hxc7eozNU6T4hg83/dIG3ygW7pWRlJRU25bATRsJBALrzxMnN10Lv77YxcU50tbONl5QZRGkpaVb&#10;XSe73O4tz0D5gQ1e0z2vHDl8dEdNTa0ylUqVF9QZfwWQZ4SklGRbb/kkJSXb0d91dbUkIaGvE5CI&#10;sLBAhSQqKtbnVRiVyokcICYuRu9tdS4IpaVlQxMTEp0/fPhoRKFUqlZVVg4pL69QZ3KtLLBePP36&#10;goaGRkX0t7iEOE1QPmkZ6W9W019kwDBcdnaORWpKqkNhYZFuZWXlEAqlUrWSUjmEe9LnXQX2pU1q&#10;amqUE54mTnr37v1wCoWiSqmoVC2vKFdncO2sBXk7SkpItPNLB+BMuGKiogwGnSFeX1f3l/AgXV1d&#10;IsnJKeMzXmXafC77rEmhUFQrKihqDT3ebl/L/RoRwnfpkiNxcQ+nvn/33rSgoED/0MGCnYcOHt4p&#10;KyvbPHqMzdOJE53uTHR2ihYT+9p/KBUUNfS3jrZei6D24K5fdXU1+UcUi4yMdAs/5VpZWTkE/e3v&#10;tzJsZcDqq4J4oP5WXV1DBgDo6OB4yYmK9r4jkZWTpfKm/cw46CsGDBzQyC+dQuHsSAEAzIZbVvSl&#10;nauqq8m8ikVSQlJgf+oLuMcChVL5Raaxtg55gmTipqmqqhrMb2f5qyAsLMw8cHC/78IFPneZTKbw&#10;/dgHHvdjH3gAAOjo6OQ5jLN/4OY+JcLAQD8HgI9i4QUOh8NWrQrYHXI+ZDWD0SmWlPTcqS+Kpa+Q&#10;l5ev/1W8vgcajd4n0xD3B+vooEnJyn4dBBgGAlfWOBz0eWDwmgj6CjqdIb5je9CxsFCOiYob0tLS&#10;rba2Y+IZDIZ4amqafW8u5P8EqqtrVFYFrL7Kb2WqpESsshltk5CdlW1ZXFyi/SOystls/PFjJwKP&#10;Hwve2t3d/Zc+LCYuRre2tkqSlZOlxj14OFUgkz5OYtyLiszM11YBfqvCPn/+rMGbT0tb6+O4cfYP&#10;zpw+txYA/mLaEBcXo99/cG9k5O2oudevRfhk9bgNt7S0yKEBKi8vX388+Oh8h3H2cQB/NaUJCREE&#10;7uIJBDxLWFiICcBZufalTl8goA062jukv/InsPB4nMC+SiCIsgAAuro6RQG+Xk34t0HQ5NzOVdf/&#10;WTv/INp7XNi/JxP3ewaj78cUvaKXceEwzj4uOTVp2PlzF1bfj33giY46CgoK9AsKCvRPnzqz3tZu&#10;TPy582e8hAA4EymLxSIIMkOJS4jTxCUkOhiMTjEmH1vefwXSUl+3gH0Fb4fszbz0I8pCWvpbm3lf&#10;sCto12GkVGxsrBMnuThHamlrfVRXVy8kEhWr8Xg8e/fOPQc5ZhnBSvB/DTabjV8wf9G9t7lvRxAI&#10;BNbkKa437exsH2toanxSV1cvHNizgnR3m5ZcXFyi/W27Cu7gF0Iurjx86EgQAIChkWHWtGnu4cOG&#10;6bxX11AvVFZWriAQCKzwsGtLkGLBMAz3s6thuZ6VdXV1jcrM6d7xNBpNUlZWtnnGTK9LZmZm6eoa&#10;6oVqaqrFEhISHSwWi4AUC299REREumZ5z7wwy3vmhcaGRoX09Bd2L9Jf2D179tyxrOyzZmNjo8Ly&#10;ZX4Rz5IT9UgkpUopKelWAI59/58OqshtKrlzL2r0l3OAPoDfTuTfDOmeuoqJi9FLSgv/pwqjN3D3&#10;F2lp6S/t/6koX/rfFP9MVVW1ZM/eXf67dget/Pgx3zA9LX1sWtqLscnJyeMZdIb482fJE7ZvDTou&#10;5OzkklFYWKQbsNJvr3+A3z5BDH/UrHLm9Lm1d+7cnUUg4FkPHz0wF5QPXTIEABD5hUEM+UFDU+NT&#10;evoLO2QSE4Sa6q/vFRUUaiQkJdvxeDybzWbjS0tLtcYC50IXL0p7ziP6AjV11SIAgGZq88Du7m4h&#10;QZ1n88Ytpzq7ukQnT3a5paun+zYsjHOo6jXd8+qx40cW8Jsw0Yrq756xDBkyuBSHw2EYhuFqa2qV&#10;BeVrpjYP5E1LSEh0fpv7dgQAwJ69u/zmzpvzzQE/R1aGBEDfTWEsFosQHMy5IGdhaZEaFX3Ljvvw&#10;+Svfr6tKNpuN583TWx9oa2uTaWtrlwEA0NbRzgMACDkfsppGo0kKCQl137kXOXrYsGHvv1cm+hvD&#10;MFxTY9MgCQmJDnEJcZr8IPl618kut10nu9zGMAx3/VqEz7q1G863tbXJJCYkOnvPnhWi3nPo2tzc&#10;PJDBYIhxm8m4QaPRJJlMprCsrGyzoPr8KLi/e11tLam3vLW1tSQFBYVatKhCgQtra2uVWSwWgd+3&#10;AeCcVfTGl83HyQEAoKW5ZUDfatE3qPW0M4POEG9tbZXl5yQBwLEUMBgMcTk5Wer/0mTHLRMAQF1d&#10;vZKyMonCL19nZ6doRwdNasAAuSZ+Mv2MnL3RMJlM4fr6BqKyMomCx+PZ+vp6ufr6ermLl/gcb2qi&#10;yi/x8Y1MT39hd+fO3Vn4hsZGxY6ODqnnz5InCGL4NvftiOaeD6rQc9P1e2hqahr0/t1709yct2YV&#10;FRVq/PJ0dXWJ3LsbMwMAwNzCPO1XDg5+sBltnQAAkJ6WPraykr83BIZhuMjIqDkAHO2sQlYpHzhw&#10;QKPlSM7hdcT1G4votG+3whiG4S5dvOLfV1ksLS1TcDgc1t7eLp2e/sKOXx46jS4RGRk9J+L6jUUl&#10;pWValZVVQ9Bhm6PjhHv8OkF3d7dQYuKziQAAbOzvmcIkJSXb7cbaPgYAuHvn3kxBiurRI45XDTfK&#10;P5d/MRc5Ok24x4+uklI55IuHSR93V21tbTJoUho/YVysoInr6ZMEF/Q3P7lTU9Ic0FaeF/fuxsxg&#10;sVgEOTlZqqGhQRYAAArMp6qmWsxPqQAAPIl/6spbZmtrq6yBnlGDoYFJXXJy8nheGhwOh3nP/uqt&#10;hEx7I0eNfI7H49k99mxPfuUBAJw7G7JGV8eAOkxbv5nKR8H/DGRkZFpMTDj2+sjI6DmCvnte3gdj&#10;U2OzKg01Lfq9ezHTATgOLEJCQt1UavPAZ0nPHfnR1dXVKWVmvrbmTRcR+Rp5oKq6msyPNiEh8Zf+&#10;1IGFhXkqcuSJirozW1C+8LBwX31dw0btobqtguaOvwPuNjY1NX2Fznmjo6IFyhQdfdfbQM+oQUtz&#10;WFvhp8JfEgFckGK5dPGy/1ANnY7Jrm7p/PrDwIEDGp0nTYwG4PRh/OTJrjcBANLTX9hdC7++mJeg&#10;vLxcfdGiJdEAnO3ijJlel/5Suag73tFRd7xfpL/8y++MoEIAANauWX+B1+2TzWbjVwasvvrhw0cj&#10;AoHA2rhx/Za+V//n4OTkeFeFrFLOYHSKzfGeG9fa2vpN6PRjR4O3IvfDP9au3oEaeseObWtERES6&#10;8vI+GPv5BYRze1NgGIbbv+/gntjY+wInAF6QSEqVE52d7gAArPRfHVpV9deBhGEYbu/e/fva29ul&#10;CQQCy9Z2TDy3/bq4uFiHlyeGYbjg4ycC0RkAi+f84Wfg57diPwDAkydPXY4dDd7K+z7i+o1FUZHf&#10;dn7uDlpcXPKNrAwGQ2zL5q0n0UTazfqrrIie2kSV5z5H+Qvfom/bAIATnoL7XIf3HAaAo6B279p7&#10;kDc9OzvHYtvW7cEAAPMXzDuFwqygcuvr6pX49Zuqqmrygf2c3wji1IclBMCZpCV6JonTp8+t4+f+&#10;nPz8q8JR71mtkkhKla6TXW4BAGxYv+lsRkbmNxNxfn6+wdkzHNObuoZa4a8M4bN4ic9xAIAH9+Om&#10;8fvu7e3t0oFbtv4JwBnLZiNGvAAAUFRUrPHwnBYKABDgvzKshGcXT6czxBfMW3SPn3sskahYjXYM&#10;Ubej5/B+t6ysbMsbETcX/qo6AnC8Uz29PK4CAARt33mU+1sglJSUap0IPrkZgHM2KGgH8asgLi5G&#10;nzPX+xwAwIH9h3Y/fvR4Cm8eSgVF9UiPOVhWVqZZkGfpz6K+/q9OK+TB5DImkylcVVk1OOL6t67t&#10;LBaLkJaWPhYAQF1DvVDIP2DFvsyMTJvMzNdW69ZuOP/hw0cjBwf7ODwez66oqFALPn4isKqqmiwp&#10;KdkeGnbFhden2m9FQDgAZ1U6ymrkc5RuamqSscJv+YFTJ09vSElJdZjq7vl82XLfQ3KyctTOrk7R&#10;iGs3fOLjn7gCcPzduWl/BHZj7D9872zDe/as84FbN28QERHp+vPP4DlenjMS8vMLDDymTU/y9V18&#10;VFZOlophGC7haeKk0KthSwEALEdapHDHETLfizmkAAAJxUlEQVQ0MszatTsoYMP6TWcfxj1yt7N1&#10;yEODqbCwUDcrK9tSUVGxpo7Hi6g37Nq9M+DVy4zRtbW1pOmeMxL8Albsk5eXr+9mdgtHRUXPfnA/&#10;bhoAwOo1q3ZqaKgXdnV1iSCXv/37Du5hsVgEW1vbeDwex66ooKidPXNu7Zs3WSMVFBRq6+vriU1N&#10;1EG9mdn6gpGjLJOdJjreffTwsdvhQ0eCWlpaBtiMtk7A4XBYTnaOxYngk5ulpKTauA8cAQBs7Wwf&#10;CwkJdXd3dwstWrD4zs5dO1bq6GjnsdkY/v3796YnTpzcTKmgqCJZ6+sb/rJ7UFAYVAsA0NjYqOA0&#10;wfmNiopK+ao1K3eZmppkmFuYp2VmZFrfiLi5UEJCosN9qtt1YSEhZn19AzEsNHxpfPwTV8QXAKC+&#10;vl6J90fkpKSk2m7fipwrKirKmODI8euvqKCoHT18bDuD0Smmr6+XG9BzdwGAszt6GPfIvbW1VXaq&#10;m0dy4NYt6wcOHNDQ2dUlmvw8ecKZ0+fWdnd3C8vIyLS0trbKcnuTrVoVsHvd2g3nMzMyrSe7uKX7&#10;Ll1yZKD8wAYMw3Dv3+WZBh8/EQgAYO8w9uHoMaOfIrrdu3cGZGZk2lRVVZNnz5r70D9gxT5dPd23&#10;GIbh8t5/MDlx4s/NDDpDXExcjL57z64+75b7giluk288jHvkHht73/PwoSNBFeUV6k7OjncIBAKr&#10;oaFB8eSJU5uQ0li9ZtVOFbJKOaLdvmPrH+lpL8aWl5erT/ea+XTNH6uDFBQG1XYyOsUuXrwUgNzh&#10;eYHH49lTp7pdu3IldHlCQqLzVDePZA/PaaFCQkLdGRmZNrdvRc5VU1MtplC6VLm9H/8uArduXp+W&#10;mmZfVvZZc/78Rff8/FbsNzLmBM0tKPikH3zsRGB7e7u0iIhI174De5f9L0xhvLuAtev+2P4s6blj&#10;fn6Bge+S5beWLfc9NHzE8Jc4HA4rKS7RPn4seGtzc8sAAoHA2rt/z3K+c+BPyKkwaFBt4adC3bDQ&#10;a76fP5drSEpKtodcOOfh4GAfZ2Cgn/P+fZ7J2j/Wh7x79264nZ3tY4KQUDedRpeIvB019/nz5Aki&#10;IiJdQUHbVwOGccKVzJuzIIY71AX3M0xbn/rmTZYlv5uwKM/8eQvv8nt/IeRiALqxzPvo6ug3RUVG&#10;e/d2S5jfw31zuC8P743ne/divNBtcd5nCFm9a2vg9uOtra0yvOWy2Wzcls1bT/Crj4vz5BfRUXdm&#10;9fXmPXpysnPMUIgF3oesrNodejXMlzt/UVGxtqD4TYNV1Jg7g3Yd4r6dzB1u42djhdE6aBKC6q02&#10;RJNx9sy5Nfxu3icmJDkJinU0TFufei38us+Vy1eXkYicuEcdHR2SiJZKpQ5AN7jRc+nSlRUYxomg&#10;4OTonCnoe/utCAijVFCGoAgK3H0M3bxfs3rtBdQevM+I4RblvBEd2Gw27sjhY9sElWljbZufkZFp&#10;heKmeU6bnvCX287XbyzsLRbVdK9Z8bw3tzEMg4L8Aj09XcOG3sr98OGj4c+MHz1dw4ZevzuNLu4x&#10;1StRUNkaalod/GKFYRgnEoWguFK7du45gKJycN+8xzAM2trapN2mTE0WNDZfv34zEt3w/pGb94t9&#10;fG/3VteysjINU+MRlYLqamluVZKTnWPGTcN98z425r4HP76TXd1TSUQytm7thnP83u/be2APiUjG&#10;xto6vON9V1VVrWJpblUiSKbhJmaUV68yrHnp0M3769dvLORXJoPBEEU8Yu7FenK/e/Tw0RTeubGx&#10;sUkejUnvWXPiBMkzVEOnDUUrwWEYR6l1d3cLxcbc94qPf+La1dUlijSYoaFhltd0zyuCtn/ItkpS&#10;Uqq0sLRI5ZcnJzvXPCoqenZdbR0Jj8ezB8oPrDc2Nnrt6DTh3s+cqxQVFevk9URO7gs01NULeW+N&#10;FxUWDbsRcXNhJdfNUw0N9UIPT49QdT63VblRUlKq9e7du+Hof3l5+Xpra6ukx4/ipyxc4HMHAOBN&#10;duaXOwXv3+eZFBcX68hIy7SgSK7cqKqqJkdcj/Ap4jLtDBo0qM7Tc1oov5/lraurUwoPu76ksJBj&#10;VxUREekyMjJ84+Y2JUJ+kHw9hmG4h3GP3JndTGFtbe0P6CJVcnLKOCqVKq+uplb0Mz/3++ZN1sio&#10;21FzqM0cW76MjEzL4iU+xyQlJdtfvXw1RkxMjO400fEuN01+fr7BjYhbC2t7DoElJSXbR40a+dzZ&#10;eWK0uIQ4rbW1VTYp6ZkTAOcSJveOuK2tTeb2rch5dXX1SiIiIp3jxtk/QHJ3dHRIhYddW5Kb+9YM&#10;wzAcgUBg6eho57m5T4lAu5Pnz55PaG5pGaCsrFyBbj3n5uSalX3+rKmmqlo8VGto/qWLl/3RbwYB&#10;cC6dzZ0354ycnBxf76akxGdODx7ETUMmrUGDBtVNcBwfY21tlYTH49ncfcPZeWI09z2R/Px8g3t3&#10;Y2Zw/5CSirJyxRS3yTf4RTVAaGxoVIiMjJqTk5P7xQmGQCCwzMzM0j29poVy37vqC9D4EREW6ULm&#10;WEHo6uoSiX/8ZHJ8/JPJ3LsETU2NT1OnTQ3X0FAX+ON1DQ0NilcuX11RXFyiDQAwcODABu/Zs0L0&#10;9HTfGhsOr6mvrydu3Ra4btlyTvQABAzDcKmpafYP7sd5tLS0yAEADJCTa/JdtuSIqqpqyf3YBx4s&#10;Novg4GAfJyUl1QbAMdlnZ+dY4HA4jPt3n169fDW6prZWmUQiUdAPGAoCldo88E70He/MzNdfIiDg&#10;8Xj28OGmrzw8p4XyzlUsFotw/z7nLoeZmVk6v0jaKSmpDk1NTYPUVFWL+UUi/vDho1FhYaGuoLmh&#10;tbVV9u6dezNfvPh61IDD4TBjY6PXnp4eofwiBcTG3PdkY2y8iYlxJr+o8t+TOz8/3+Bh3GP3zs5O&#10;MTk5uaaZs6ZfRHVnsViE2Jj7XikpqQ4osoeIiEiXsYlxpofH1DBkyvyiWPrROx7GPXJnsVgEQyOD&#10;LEE/AXD2zPk/dgbtOiwsLMwsLv0k8W9yE+xHP/5N6E2x9OO/j799uPv/C65fi/BJSEh0tra2Srod&#10;ddOe9z2LxSLE8HjG/PNS9qMf/ejH78dvvZn9XwIKl5CWlj42aMfOI9yeQZ8/f9bwnjX3ITJVrFwZ&#10;sEcQn370ox/9+L+O/h1LH+G7dMmRwk9FujExsV7nzoasOX/uwmpRMVEGYBiOwegUA+DYvddvWLt1&#10;5CjL5N8tbz/60Y9+/C70K5Y+QkpKqu3MuVMzbMfaPr4YcnHlhw8fjVCwQ1lZ2WY7O9vHf6xbs33o&#10;L/Yn70c//i/C3n7sw5bWFjn17zjK9OO/if8H9WW6l9KqVoAAAAAASUVORK5CYIJQSwMECgAAAAAA&#10;AAAhAIS/TKUzHQAAMx0AABUAAABkcnMvbWVkaWEvaW1hZ2UxMy5wbmeJUE5HDQoaCgAAAA1JSERS&#10;AAABBQAAABkIBgAAADj1O8UAAAAGYktHRAD/AP8A/6C9p5MAAAAJcEhZcwAADsQAAA7EAZUrDhsA&#10;ABzTSURBVHic7Vx5VFPJ0q+wL4KAYggkQADZN0URUFkFRNx1FHUUB0U2dcZRx8ENxV1cEJdRZ8Rd&#10;BMEFcEUFZVNABAQkiEAAZScEISvJ/f6I7cuLCQL6Zt75nr9z+hzorqqu7tu3uqu6bgDDMMAwDFpa&#10;WvDBQaFxZH0jBgFPxAh4IjbKxu7d7l17d3d00DQQ3WBKVla22+xZczOQXAKeiOnrGrKWL1uR2Nzc&#10;rDVQeWdjz4eam1m1SSoW5tatE5ycKUGBIfFnY8+HdnV1qX6N/t+ybIvYftDczKpt8SL/1H9al+9F&#10;UIqLiu3+7j4jtm4/ZG5m1bbkx6Up31Ium82WKy9/bfU1MqQAACopleZTp8x4dutmsh+LyVJUVlbu&#10;VlZW7m5qatY+GnMsfLzjhKqCgheOMAi8eFHosGjB4nu5Oc9cAACUlJR6lJSUethstvzt1DtzpvnO&#10;zK16U2U6EJlsNkuB1kEbJql0tHcMf/u22jg5OWXexvBNxyeOd6UUvSweOxj9vzUYDKYyrYM2rOvD&#10;h6H/tC7/6+ho7xj+6y9rY/3mL0z7u/tmMBgf10HXN1sH2dk5bpM8vIuvJ91Y9DVyZDo7O9VnzZr7&#10;lNZBGzZs2LDWM2f/nGVvPzYbAKCiosLSf3FASn19vf6qsJ8vpT95aKGgoMDqr/Du7m6VoMDgaxwO&#10;R45M1q+KOXZksZ3d6GcYhuEyn2ZOWhaw4np9fb2+3/yFadm5mUby8vLsgQ5gz95doaqqqnThOh6P&#10;J93Y2Ei8c+fu7OKikjEtLS1as2fPfXLmzJ+z3dxd7w20j28JHR3tOmsb6xeGhgaUf1KP7wBITb09&#10;9+rVhJ+GDh3a+Xf3TSTqUAXrwPCbrYPtEZGHqt5UmXp7e936KkFHY479TsATMaK2Xm9FRYWF6FGi&#10;rq5OX49kwCbgiVhs7LmwgRxDdmzfuZ+AJ2L2YxxraDSaumh7SnLqXORO3E69M7u/ck/+cepXxNfS&#10;0oLvizYt7aEvWc+QScATMXMzq7b2tvbh/8QR9Xv57yvnz10IJuCJmKmxBe2f1uVbFE8P75cEPBHb&#10;uWP33q+RI/XyZZE9AICTk2OGiYlJmajRIJFItUZGhhUAAK/LX1v319hwOBy5K1filgMArFn7c6Sa&#10;mhpNlGaKr891LS38ex2iTl13d7fK4E2bZEya5HF77fq1EQAAtA7asISERP//RD/f8R3/XyBzJOaw&#10;f0hocBSGYThJRDgcDgMA6ItGFLk5ua6dnXR1VVVV+ozp0+PF0UhJSfELiwp0Bq72wBAYuCz6Wnyi&#10;f2VlpXlCfMLSoODAQ2hMCK9KXo0+dvTE71lZWR7C43R0csxYvXrlbhtbmwJxsnNycl2vxsUH5OY+&#10;c+np7lbBSUnxDQ0MKmfMnH51ztzZF0WNYeK1pMW5uc9cDAzIb8JWhu4TlZeacnvuqZOn1759+9YE&#10;QDD3Xl5eyRvC129KSU6dV1FBsZw61TcRuUG1tbWGR2OOh6uqqtB/D9+w8a8/z/wSe+bsKiaTqQQA&#10;oKam1jFt+rSEgGVLj+Lx+MbBzF8lpdI8Ojpmc27OM1c2m6UAAIDHa733WzAvNnDF8mgpKSm+KE9d&#10;XR05+nDM5kcPH/tyuRw5VG9lZVUYHBJ0QJwbtzNy135aZ6dGaFjI/ncNDXp79+zfVVtbawQAICsr&#10;xxnnYJ+5PHBZNHJvhcHn86WuJ91YlHwrZX5JySs7DoctLycnz7a0sng594c5F3x9pyTJyspyAQDa&#10;29o1d+/eu6fqTZUZgMC/X/vr+r8AAAKW/XTUwsK8uK6ujnwk+ugmFRWVrk2bwzccPHB425XLccv5&#10;GF/KxcX5wfbIiDXDhw9vAQBoaWnRup50c9Gd23fmVNfUjOTzeNIAANra2vWTfbxvLvpx0WkCQeud&#10;sL7XEhKXPHv23Fl0HURu33GATu9SW7U6bE9Nde3IffuidtZRqQYAAHJy8mwHh3FPA4OWH7azG/0M&#10;8aSm3J6bnp4x+d27d7oAAI8fPZ7S0dExXFVVhR6xbetaRNfa2oo/d/Z82KNH6VPq6+rIGIbh1NXV&#10;251dJqYtXLjgLytrq0IAgC8eJZqbm7UM9Ef2EPBE7MrluGX9PYLEHDkaTsATMf8lAbdQHZfLlXn7&#10;tnrkmzdVJtXVNUZ8Ph83mOPNQNwHVE6dPL0G8VRSKs2E24peFo0xMjD5IHw7IlwMycbdhYUv7UVl&#10;Hog6uE0SD7q9ef++UUeY57f1v58k4InYjOmzM4XrWSyWfHBQaJwkWV6ePi/QDc7xY3+sR3z5+QWO&#10;BDwRs7W2e79r5549kvgtzK1bGxrekQYyzzweTypi6/ZDOgRdniS5S/0Dbore7pQUl4y2NLdpkcSj&#10;rUXi37h+c4Fof2PsxlEJeCJ2+tSfvxC19Xol8V+9Gr9UmI/NZsstXuSf2tezmDVzzhMOhyOLYRhQ&#10;qVSyJLr79x9MwzAMCgtf2hPwRMzaclTT7l17dwvT6BB0eU1NTQQMw+DJk6eTDMnG3X31bWZi0fHm&#10;TZWJsM7r1204RcATsZkzZj8Vrh9lY/cOzUFf8554LelHxLMjctc+cTS21nbvEU1paZmNlYVtc196&#10;nj93IRjDMMlGgc/n4+7duz8dKenj7ZvH5XJl+rugwkJXXSLgidiWzRHRPT09ykdjjv1ubmbVJqyE&#10;q7NHqbiX7T9hFLKzc1wRz61byfNQfWtr6wgbq9GNBDwRcxw3vio/v8CRw+HIcjgc2aqqt8ZzZv2Q&#10;TsATMRur0Y2tra0jPi38klejkLyo/Qe2d3TQNDgcjiyjh6F0LSFxMTKkS/0DbvbHKERs3X4Iyduz&#10;e98uGo2mzmQyFRobG7XRXKIizijokQzYRG29Xm+vKQU52bku9XX1epQKivnG3zcdQ3xBgSHxg53n&#10;lWGrLzY2NmpzOBzZrq4u1QNRhyJQW1joqkuIp6G+QRctvvGOEyvz8vKdmEymApPJVKikVJqh+STp&#10;6HPz8wscxRkFA/2RPYZk4+7Ll64sp1KpZCqVSr5y5WqAuallOwFPxIwMTD4IG6LY2HNhqD4p8fqi&#10;np4eZQ6HI9vRQdPYs3vfLtF5YzKZCnl5+U6R23dEIb68vHynvLx8J3T9jowCWd+IoUcyYI8b61S9&#10;c8fuvRvDNx8NCQ67gmGCa3ykk4ebZ3FBwQsHBoOpyGQyFdrb2ocfiY7ZKGw8B2IUDPRH9ow0NO26&#10;cuVqQF1dnT6VSiVfung50MzEooOAJ2LGRmb07u7uIRgmiPvl5eU7OTlMeIOeR15evtPLwqKx6F32&#10;9Zn2DL3Hr1+/tmSz2XIcDke2klJpNmXy1OdoDTXUN+h+thCoVCrZzcXjla213Xs0oGUBgUnCL0R/&#10;it/8hfcJeCK2aeOWGB9v3zzUqamxBW2koWmXsBUtKyu3/k8bhYKCFw6I5+KFSytQ/bq1v51GBkF0&#10;V8cwDGg0mvoEJ2cKAU/Eft8QfgLV792zbycBT8SmT5uVJa6/s7HnQ9HiRzuUJKNAo9HUkRHZGL75&#10;qKgsLpcrs2jh4jt9GQUCnoj9MGf+I7RQhEvwitCrBLwgoNbf0xmHw5FFC/THhUtui9sQ9u+LikR9&#10;o5f059VrzhHwRMzS3KaltrbWQJSHTqcPdXedVELAE7FJ7l5Fwvogo2BqbEErKS4ZLcp77+69Gai/&#10;x4/SJ6N6ZGh2RO7aJ24syKiKPqu+Ao3IKBDwRGzCeJcKOp0+FLUhnY8dO/EbMirt7R3DxPW9fVvk&#10;AQKeiFlZ2DYPxCiYm1q2l5aW2YjKEw7OZ2ZmuQu3SQo0NjS8IyEecZcJdDp9KFp/Fy9cWiEl6pvV&#10;VNeMpFAqLehddDVpaWkeAEBG+hPvwwejt7LZbPnPHE4J4HA48gAA8VcTfioqKh67xH/xyVdlRZqv&#10;KaXqlDflQy9fueijpKTU09lJV/ebtzCN+tFv+k8BExMPYTKYSkmJSYsBAH7bsH6LqN8HAKCmpkZb&#10;u/7XCACAawlJS7hcriwAAJfDlQMAaKiv16fT6WqifNNnTIu/ey91bEnpyxHIl5WEawmJ/kwmU0lT&#10;U7N5e2TEGtF2GRmZ3mPHYxZ9Sc7K1WF7lJWVu0Xrvbw9kwEA6HS6GoPBUO5LBsL9ew9mNDU1a+Nw&#10;OOxIzGF/GRmZXlGa+X7zztqPs89auGjBXwwGQ5nJZCnevHFrAQDAjl3bV+vp6VWL8qiqqtJPnf5j&#10;HgBAWVm5DQp0C2OKr0/SJ/9WCO4e7nfQmnz//j0J1XN7e2UBAF6/fm3N5/M/W9Prf1u79XFGmtXV&#10;q5e9+jN2Ufj5zTsrfO2N4lHW1lYvwlaG7lv988rdGhrq7eJ40ZVjd8/AAunTpk9LsLAwLxatn+Tp&#10;kYr+RjGEL0E4plNe9tpGtF1VVZWeeD3BLS8/V3/BQr8zn02g7SjbvKrqSuXqmjdK5RWvNIJDVhxk&#10;MBjKZ8+eD4vcvvNAfwfF4/GlAQB6enqGLFjod2bP3l2hKioqXQCCSXVzd70Xe/bPWTIyMr1tbW0j&#10;/voz9uf+yv5WKC4uGcNisRUAAMzNzT57AAjmZmYlAIKAVHlZuQ0AgNN4p3QAgMbGJh03F4+yHZE7&#10;ozIzszxYLEEgTkNDvd3G1qZA3K2LKLKzc90AAMY52GeKe/kABMbJ0tLiZV9ySCRSrbh6FVWVTwua&#10;9zEI9iXk5xeMBwAwNTUp1Rim0SaORldXt+bmraSJBw7uD8Tj8Y3FRcVjORzBAnRzk5wPYjTSqALp&#10;+vxZ3sT+jkNWVparqKjIEB2Hk5NDBgBA+uOMyd6ePoVHY46FlxSX2CEDoaenV21qalqqqCTgRRAN&#10;NkuCg6PDE3H1EydOeLRpc/jvq1av3CPaxuPxpCkUikV2do4bAAAMIEgPAEAiEWvF1SsoKLBQPg//&#10;4zv2CRLGQyKRatGcrl71y4XA5UGJCfHX/Bsbmz4F+UeNss0jkohUaWlpnoyoAOFEDhUVla4tWzev&#10;xzAMd+rkn7+ejT23cupU30RHJ/GTJAwpKRwfAEBOTo6zNWLzOnEPwNnFOc3V1eX+w4ePfJ8+zfT8&#10;ksyvQRe969NuPkRlSBcAQH19vT6qm+ThXSxpkQifMhobm4g2tjYFbu6u92bPmXX5etKNRU1Nzdp/&#10;nDi17o8Tp9YpKMizHBwdnnh5eSXPnDU9rj9Gob2tbQQAgJycXJ/JW/IK8v1OHPta0Gi0YQAACgoK&#10;zP7yNDU3aaO/hwwZ8qEvWmVlpW4AgJaWZsJgdURYuSps7727D2ZSKBSLsrJym7Kycps9u/ftVtdQ&#10;b3d2npg2ZYrPde/JXrfk5OQ4g5Gvri7+FIDQ1NSk/ejhY9/S0tJR9fUN+u8a3utS66gGLCZLEdHw&#10;+dhnG/DfBWlpaV7Ugb0rliz+KZXD4cjdTr0z53bqnTkAACYmJmUeHm53ZsyaEWdlZfkSAOCLiuJw&#10;OGztul+3oR0sI+OJd38UURkiOBVoaKi39ZUxpkPUrgMQXCn1R+5gUVpaOgr9bWxsXA4A0NPDGILq&#10;pKSk+JKKtLQ0T15eni0vL89GV304HA47euzI4nMXYqe7uDo/QEd7FoutkJH+xHtj+KbjdqPsG878&#10;Fbu6vzqKc3GE0d+d7VtA3DXjl8AQms8vAcMAB/Dvz2CwUFZW7r57P3XMnr27Qm1srT9dHdM6aMNu&#10;3Uz2C1oRkjBurFPtp137I/o7n5Lo+Hy+1OFDR7bYj3Gkrl+34fT5cxdDHj9K96FQKBYAAOPHO6VP&#10;9vG+CTCw6/zBoq/xOLs4p2VmZ5gELPvp6IgRI5pQPYVCsThx4uR6b0+fQr/5ix50dXUNlUEK83g8&#10;aUlH1yFDhnyQl5dn9fb2DhH2T/qCoZEBJS0NpqKHLwlfav9WuHPn3mwAAG0d7XozM9NXAAAqH08M&#10;AAAVlWVDB5LCDYByCDxTvLw8U7q7u1XynudPyMnOcXuamTWp9FXpKCaTqbR1y7ZoK2urF+Lu1kXx&#10;pYUjhev7RcXh4JsZDRUVFfqXqb6e51sZOgUFBZb/0iV/+C9d8kdrays+OzvHLSc71y0j44l3Q32D&#10;XnNzMyF4RWj8k8x0M0n+/0Bx5q/Y1VH7D0QCAFhZWxXOmTPrkomJcRnZgPxGR0enTlpamnfu7IXQ&#10;e3fvz/w7jMKXQCKRanfuilwduWPbLxUVFMvsrGz37Oxct6dPn3qymCzFp0+eekZs2R4tNWXy1Dxj&#10;I7OuUydPr5UkDMMw3EB3cktLwVGkra1txIcPH1Ql0aHAneogFlR/UVpaZltSXGIHAODt7XULLUQ9&#10;fb23iKa1tVVLEj+bzZan0To1RB/shw8fVDs7O9UBBIbT3cPt7uatm357kHZ3dOL1BDcFBXkWhmG4&#10;5Fsp8/vST3OEZhMAQE1NzUhJNBiG4fpq/9bQ/zg37e0dmn3RBa8Ijd/wW/jJwsKX48gG5DeovknI&#10;XxUFj8eTRm7DiI9jF8ZAjRuGYbi2trYRzI/HdU1NzeaZM2dc3R+1N+h5Xg4ZBW/b29s1MzMzJ/2r&#10;n8EbJB6PJx0dHbMZAMB+nH3Wnbsp9iuCAg+7uLo80NXVrUEBUXSyHPBJeBC69TWe3t5eGRRDkJKS&#10;4pubm5UErlgefe78mRkFL/JIEyaMfwwAcOPGzYVSbe3tI3p6eoY8yXgqMTKbn1/ghAanqTnis4co&#10;Dh6T3G/LyclxeDyedNyVq8vE0XC5XNncnFxXAICJzhMf9kfuQNHW1jZiZejqywCC+May5QExqM3a&#10;2uoFiionXru+WJKM69dvLrIws2o3NjLrQl90Tp0y/ZnJSHP6n6f/+uy2AECQNk4mC14SHq/3s9iN&#10;MLwnCz5gKSl+ZZefX+Akjube3fsz379vJPYl51u6F45OjhkAgszEiooKS3E0LS0tWsnJKfMuXrgU&#10;1NraijczM32FgpKJH291xOHx43QfGq1TAwDAyUkQsB0sOto7hluYWbVbW45qfv7subNoOw6HwxYs&#10;9DuD/uf1/iuO9jXz1d3drULrEMRdPL0mpSAjIIqHDx9OBfi73AfxxvTihUtBhmRjho+3b4E4PTQ0&#10;1Nt9fH2uAwiMh9T06dPiAQCysrLd4+LiA0QZampqjUKCQuMBBJ89z5s39zxq6+3tlbmedGPR9aQb&#10;i/Ly8scL8w0dOrTTb8H8WACAozHHw6ur/32XwzAM99u630/X1lINFRUVGcsDA44MfBoko6WlRevi&#10;hUtBvj7Tn1dWVpoDAGzesvE3A6HdTE5OjuO/dMkJAIBDBw9H3Ll9d7aonHcN73QPRh3cLhiTaqeB&#10;oUElAABeC/8eAOBqXHxAQ32DnigflUo1oFLrDAAA9PX1q/rSdfbsWZfHjLHLxTAM99PSZbdqa2sN&#10;hdtfviyyDwtbdXmgc/A1MDc3KxnnYJ8JABC4LCgJnYgQuFyubMSW7dEAglOSvb19lrS0NC8g4Kej&#10;AABR+w9GpqUJXghhVFIqzVeF/XwJQGA4HRzHPf0aPdU11NtlZATxnOPHTmxgMgSblzAyn2Z9Oh3o&#10;kz9/FgwGQ3mg394IG5Tqt9XG4mji4xOWop8MQC76QPoYLNpa2/DC/5NIpFoulyvb0tKidf7cxRBR&#10;eh6PJ52dle0OAEA2IL+RWbU6bM/zZ8+dX7wodFi7Zt2ZstIyW3d3t7tSUlJ8Qf53zObGxiYdFRWV&#10;rktXLvgMGz6sFQnjcrhyK8NWXwIAmD1n1mVRvzl844bw9McZk+vr6/UneXgVh4YGR9nZ2eXy+Xyp&#10;pKTrP6I77bCVoftQHvlAMW6sY63oUQvjY1KiORUrggIPC58SEH5Z8/OOx48eTykrK7cJCQ67GhIa&#10;HDVmrF0ODnBYdXW18eFD0Vs7O+nq0tLSvN17d4WiAFxoWMj+B/fTpjc2NulM8ZmWt2btL5G6JFIN&#10;AEB9fYP+wQOHtjEYDGUyWb9qyZLFJ/sag6ysLPePUyfme03yLupo7xju6TG5yNNrUoqCvDzrQ3e3&#10;atqDh9OUlBR7eL08GeRuicO3DkRGRe1bMdnbt+Dt22rj+fMWPgwJCTqgoqJCZ7FYihfOXwzJzMzy&#10;wOFwWMS2LWvV1dU6AADCVobse5j2cGpRUfHY4BWh8atWr9xjZWVZiOYl5kjMpq6urqGKioqMiG1b&#10;1orTeSDjwOFw2M+/rNq1ZXPEkezsHLcZM2ZnBQUFHlJTU+vAAMO9LHw57mjM8XAAgGnTpl4bPXrU&#10;c8SL3DYulyvrM3lqvqGBQeXSn/yPu7q53P9Sv6qqqvRxDvaZz5/lTYy7cnWZkpJSz6zZM6/Iyshw&#10;W1patQTfGDyeMnz48Ja2j7dLra2teC0trff9GhcM/FlqDtdsBgBISLjm39jUpKMgL886e/7MDGeX&#10;iWm2tjb5RUXFYzeGbzpeXl5u4zHJ/baMtEwvk8lUiou7uiz9ccZkAICIbVvWAoZhwOhhKPWVO25u&#10;atku7tdpGD0MJXGprsKFUkExNxlp3ilOrr6uIevQwegtPB5Pqj9ZdqgIZzT2VUg6+txZM+c8yUjP&#10;8OpLXmNjo7aD/fi3kuSMsrF79/zZ8wmifDnZuS595fi7uXi8Es0gk5TmjGEYZKRneImmghPwRMxk&#10;pHlnVla2G8qxl5TRSKVSyeLGl5b20BfRCGfm9ac8yXjiqUskc8SNj6xnyBT3yXtra+uIiRNcX0ua&#10;l2m+M3KKXhaNEeVDGY1HomM2StIHZcOiPH2UYXg29nwoSUefK6nPJT8uTRH9fJ/NZsu5uXi8Eqbb&#10;vy8qUjSjsbq6xkicLm2tbZqTvafki+tPW4vE/3n1mnNUKpWsrUXiE/BELCU5dW5/MxqFn7Fo0dc1&#10;ZBHwn3+LlJGe4SU6ByhLl06nD13y49IUSfNjSDbuPnXy9BoMwwCHYQKDxOVyZVOSU+elpT2cirIR&#10;AQBsbKwL5s3/4Zw4C9fb2ytz+7bgvpNIJFKFv9wSRntbu+a5cxdCKRTKJ99UV1e3+sfFC0/r6+u/&#10;FcfTF6qq3pqUlZXZSmrH4XDYCM0RTVbWloXiMvzE4cOHD6o3b9xakJv7zAX5XTgcDrO2tn7xww9z&#10;LgifkITR2Nikk5SYtLi8/LU14tPQ0Gjz9JyU6uLq/EB01ysuKh5TS6UaamhotE2cOOGRqDwGg6Gc&#10;kf7Em9srOBFIS0nzXFydH6ioqHQZ6BsxWSy2wtaILeuCQ1YcBBD41JlZWR4Ags/ExY23qalJ+/lz&#10;QZKQj8/kGwO9r6+pqTW6cjlueUPDv9wkbW1Cg5/f/NiRxiNfi+Pp6ekZcutmsl9WVrY7mhdVVVW6&#10;u4fbHS8vzxRxp4EHD9KmMZlMJTNT01fGJoJrY1HcTr0zp5fXK2Ntbf2CLOIKlJaW2d66mewnrCeR&#10;SKTOnjPrMrpxEgWLxVK4lpDoX1/foC8nJ8uZOHHCw3EO4zI7OmjDUFDSw8P9jqS8i+7ubpVLF6+s&#10;KC4uHgMgyAkwNTUpnTlzRhyRRKQCCJKquj50DSWRSLXopILWwbBhw1pRkA8A4P79B9NZLJaihbl5&#10;sdFIowpxfaYkp/7Ax/hStrY2+aJZo1VvqkyTk1PnsVgsRTU1tQ6/BfNj0W0Ln8+XSk5OmZeVme3R&#10;09MzBEDgQltbW72Y+8OcCyh14JNR+I5/DlVVb03y8wvGGxqQK+3H2WeJo2lqatIebTv2HQDAqdN/&#10;zJs2feq1v1fL7/hfQZ9R8e/4e/C6/LX12jXrzgAAFBTmkbS1CQ2iNDdvJC8AEFj2sfZjvpjz8B3f&#10;MVj8Y6mX3/EvWFlbFqLjdMBPy2+ijDgAgTtxNOZY+K6du/cBACxYOP9Mf4NV3/Edg8F39+G/BHFx&#10;8QGbNm4+hvLlFRUVGTgcDmOz2QroKsvJyTEj9txfM0V/qPY7vuNb4rtR+C8ChUKx2BG5KyonO8cN&#10;fb0pIyPTa2VlWRgSGhzlO3VK0t/5/cN3/G/i/wB2CINOsnIm9QAAAABJRU5ErkJgglBLAwQKAAAA&#10;AAAAACEAR4+T+sMpAADDKQAAFQAAAGRycy9tZWRpYS9pbWFnZTE0LnBuZ4lQTkcNChoKAAAADUlI&#10;RFIAAAFkAAAAGggGAAAAgEQmJQAAAAZiS0dEAP8A/wD/oL2nkwAAAAlwSFlzAAAOxAAADsQBlSsO&#10;GwAAIABJREFUeJztfXVUlNn///sZYggJRRgGhkYkBAVUVEAaxCDFRsBuXbtd27VjjdXVVQkRlVSk&#10;W0pBAUU6pbuG6ef3x/Css+MM4bqfPfv98TrnnjPcfm687/u+44KgKAoAACwWCxcU9Mwr8uVr9/7+&#10;fjEAAHmifN2ixR4Pzc3N4mGE+PA+b1pBQYHRcPPj8XjKosUej0bSBoqiSE5O7ow/HjzckpqSZtva&#10;2ioHAIAgCKquoV4yf/7c517eK2/Jy8vXj7T/w0FJcYnuvn0H7mRnvTVDURSRkJDoPn3m5JaFHu6+&#10;WP8o/RRRUTFR8j/R/ij+efST+8VG5w+ATqcLAQAICQnRudMYDIYgi8XCCQsL00ZSJ41GE962ZYcv&#10;AMC6DWsvGxkZZgEA5Oa+N7l7595OAIDrv171HGm9fxf/6pyjKAr9/f0i69dufEokkFBeYcniZdFt&#10;rW3jURSF4YZfzp0/ya8+XmGS7uTmkdTf29s7xnO518uh6lVSVKVfvnT1CIvFQkZS/1ChtaVVduIE&#10;3U7u9mJiYuejKAq1NbUqXp4+4aGhYYt/ZLuj4X8TqFSq8I3rv+5ft2ZD0L/dl387ZGVlm1pZ2BQ0&#10;NDQocKfl5OSa2Nk4vK+qqlIfab1kcr8otm9evYx0w+JfvYx0w+LJ5H7R/9V3MplMnL9fwBoXZ7eU&#10;f2usBVksFm7lCu9XaWlvrAEA1q1fe8XaxioSQRA0513uzEsXL/+cnJRiv2XLNj//AF9HBEHQ4RB6&#10;PB5PkZKS6hwsD5PJFOjt7ZUAACAqEL+M5CA5c/rc2bi4+HkAAEZGhlmLFns8lJOTaxw4ZJBPnz5N&#10;uXf3/o6enh7JC+cvnlBTVy11cXEOHEkbg+HVq0j37u5uKQCAbdu3nrGwmB1Do1Hxk6dMfouiKGIx&#10;27qwv79fzNXdxf9HtTmK/x0OHzp6w8/Xf52trc2rf7sv/ybyPuRNdXFyS+OVVlj42WDBPOcMFEWR&#10;/3W//gnc/PXWvrNnfjkzceLET/9aJ8LDIjyw0+je3d+3c1Ps0NCwxVh6fFyC4488DY4cPnaVSCCh&#10;EyfodlZUVGoOt9ynT4UGCvJKLCKBhO7YtvMPKpUqzCtfcVGx7vSpMyuJBBKqrzelqaurS+pH9f3k&#10;idO/EAkk1HSmeQl3GovFQrAxG+WQ/5th86atfkQCCfVc7vXy3+7Lvxky0jNnY2uZm0POyck1wdK+&#10;h0NmMpm4yspKjcrKSo3e3t4xWPy/xSGfO/vLKSKBhFrOtvn4b403Likp2QEAQENTo3j1mlXXuQm2&#10;s7PTUw1NjWIAgNjY2AU/6iCIeh3t8vu9+9sBAM5fPLdOTU21bLhlE+IT5qIoiggJCdHPnDu9iZ+M&#10;SWuiVuGFi+fWAQC0trbKJSQkOv6QzgMADHAFYuLivT+szlGM4v8j4HA4lqqqarmqqmq5+Og+AgAA&#10;QXNzs3g6nS5MIilW8xNHYINFpVBFfkSjHR2d4/bs3ncXAGD+gnnPnZwWBI2kPJVKwwMACAkJ0URF&#10;RfoHyzvdZHoqAFvR19rSSuCVh8FgCKYkp9plZ7OVcwAAOBzCsrWzfWlkZJjFOS61tbWqHe0dMs0t&#10;LfIAAP39/WL5efnGAACycnKNZDJZvLenRxLLX1Ndo56fl288RkKiW0JiTHdDfQMJAEDfQD+Xe7wZ&#10;DIZg4afCyQAAioqKNTLjZVq4+1pZWaXZ090tNW7cuFaSEqmaM62kuEQ3JSXVrmXgO4WFhWja2toF&#10;NrbWr0RERCjcdRXkFxihKIpoTdT6RKPR8L6+/uu7u7ql9Sbpfpg3b+4LAQEBJpaXTCaLhwSHLqup&#10;qVXD4kRFRclu7i7+ysrKlfxngD/IZLJ4SnKq3cePHw3pdIYQHo+nGBkZZpnPNovjbLuf3C9WWlqq&#10;AwCgpKxcOXasdDu/Oj9/LtKn02jCBHlCPYFAaMDi29s7ZBITEh3Lysq0WSwUJyExpnuW6axEQ8Mp&#10;2Zzz0N7eIfOltla1o6NDBgCgq7tbGptfXT3dPEFBQQZne2Vl5RPDwyIWU6lf94aGhnqxk/OCp9xj&#10;jtUtPmZMj4aGegmFQhEJCwtfUlFeqQUAoKqqUu7m7uqHx+OpAACdnZ1jfR/7bejt7ZMAABAREemf&#10;P3/u8wlaEz5/z3gDsBmT2Nj4+TXV1eosFopDEARVUiJVzZnjEMq93gryC4zKy8sn/jm2hUUGzU3N&#10;RII8ob65uUUemxMAgKLPRfpdnV1j5QhyDfLy8vUoiiIF+WylvraOdgGZTBb38/Vf39PTK2lgoJ/j&#10;OHdOCADAx4KPhgAAyirKFdLS0h28+lxVVaXx4nmwJ41GF8bhEJa+vn6uvYNdOPdcYHm7u7qlJaUk&#10;O1VVVct51VdWWqZNJpPFsT3U29srUVFeodXU1EwEAKBQKKLYnE+YMOEzt4Kvrq5eKSQ4ZHlPT++f&#10;+5xIJH5xX+jqJyEh0c1v7BsaGhUTExIda2pq1VAURcaOHdtmZW0R9RcRyVAsNIvFQmaamJYRCST0&#10;52PHL/0ItnzP7n2/EQkkVFN9Yg8vRcFQ4c7t33ZiV5q3b9/NHCp/W2vbeAaDIcArrbWlVXbunPlZ&#10;/JSC69ZsCKLT6YJY/h3bdv7BL+8v586fXLRwSRyvtOXLPCNTU9Ossb9Likt0uPuSmZFpjqWfOH7y&#10;Aq+5mGpsUk0kkNCHfzzaiMXnfcgzHuwbdLUntYWFhS/irk9NRaOfSCChWZlZZtgcY+Hub/d2YPmK&#10;ior09HQNWnjVrUhUZv7x4NGmkc5hSEjoEm0tvQ5edRobTquNeh3ljOUlk/tFMQXq0SM/X+FXZ0ND&#10;gwImykpJSbXBxuzK5WuHVZTUqbzasrGyy8vPLzDE6gh6+mwlv3Fsa2uX4Wzv0sUrR/nlNTaaXlNb&#10;U6vCmf9Z0HNPIoGELnRblJCVlW3KPebYdbmyslKjuKhYl9eYq6lo9Ke/ybAY6Xi3tbaN37BuU6CS&#10;oiqdV3+VSWq04z+fuMip/FZV1qDwynv92o0DWpo6XbzSLl649DM27lhcbu776di6xcLjR77rh6PU&#10;i3od5cyrz9OnzqxMSkyy5/5OH+/VIUQCCV29au0LfmPhtMA1jUggoXv37L+Doiikv8mw4DeP+Xn5&#10;RpxlAwICV5EUVBi88mpr6XVwriUsUKlU4UMHj1zH1iZ3cHVxT66urlZDURQE+VFzADbHduXy1aNV&#10;VdUawsLCtBWeK34bLP9wUFRUNCnA/8kaAICt2zaf/R6TtLnzHIN/OXf+NIVCFVm+1DPq5+NHdy5w&#10;mh80ZsyYHl75x8mMa+UV393dLeWxcHFCUVHxJBERPMXN3c1PQUGhFgDg7du3pslJKfYRES89pKSl&#10;Os5fOLceAEBXTyfPzs72ZUlJqW51dbW6hIRE94wZJikAABoaGsUoiiJ4PJ6CKRwn6U96T5SXrzOY&#10;rJ8zffq0NAkJie6enh7JlJRUO25OJy3tjQ32Oz09w5K7vyUlJbp1X+qUAQDs7O0iANin9dKlK6I7&#10;2jtkJCUlu9zdXf1kxo9vBgD4UlurGhwcuryjo3Pcti07fHW0tQt4cVe//HLhVFVVtQZnnM2AMqul&#10;pYWwbMmK6Pa29vGSkpJdCz3cH8vKjm9CUUCSkpIdsrOyzQ4dPPyrgiKx1n6gT0MhKzPLfNOGLU8A&#10;AKZONc6wsJwdIygoSO/u7pYODAzyqa9vIG3csDkwKjrSWGuiVqGoqEj/Aqf5Qf5+AWvDwyIWHz12&#10;eDcnB40hLDR8CYqiCJEoXzdr1swkAICHDx9vOv/LhZMAAPYO9uFTpkx+iyCANjY2Kj4JeLq6sPCz&#10;gY/36rCExFh9SUnJLqIC8Yudne3LgoICo8bGJgUZGZkWzBxLSEjwT5OvwMCnPhcvXDqOzbGDg32Y&#10;oKAAo6e7R+rp02fe9XX1SsuWeUa9jno5jfs63tjUpLB8qWdUf3+/2BxHh1A5ObnGxoZGxZiY2AXF&#10;xcV6B/YfutXT3SPV2dE5zmGOfRiBQGhoqG8gxcbGzadQqCJeK30iEpPj9RQV2Wt1KDAYDMG1a9c/&#10;z0jPtABgiyE1J2h+RhAE7e7ulg4LDV/S1NREvHP77i41NbVSz5XsfW5tYxXZ0twi/+5dzkwAAPPZ&#10;5nEieDxFVVW1zMrKMqqhsVHxbfZbUwAAU9NZiWJiYn3q6uol3O2fOnn6PLZuMVhbW70eTt+3b9v5&#10;SFBQgOHpufw3OYJcA5VKFXkaGORTW1ur6uO9Oiz8ZdjMSZP0PgynLn6QHivdbmdn+7KsrEy7srJK&#10;U1xcvBdbPxKSEl1YvuSkZPu9u/fdZTKZAurqaqVOzgue4vF4CpVKFXn27MXKui91yiuWrXwdFRNp&#10;TCTK12Hlzp+7cOrB/T+2AgC4L3Tz09DQKEYQQCsqKrWeBT1fmZmRNXvtmg3PX74Km/HN6UHuI4uF&#10;h0V4PPzj0UZ7O8ccjIpzcmR/J6zyWRNMJLCVbH19feLfW8+tm3d2c5/w8+c6ZZw4fvJC1Oso5+GY&#10;6f20Y9d9IoFtGpeammbNnX7i+MkLvE5wFEXh5PFT54kEEmpnOyeXu9xgSr11azYEEQkk1MvTJ5zf&#10;yY1xnt3d3ZK8vtnezjEHi8OUT1MMjOsrKys1uOtMTU2zViap0YgEEnrp4pWjnGkYh0wkkNCftu98&#10;0NPTI0GlUoUTE5IcsDxeK1eFYVz2p0+FBtzfiZlL6urot7a3d4wbztwtX+YZSSSQ0LVr1j/jvrlU&#10;V1erTdY3auDkYFAUhazMLDOsr2lpb6x41Yut15PHT53H+mc0ZeoXNud2+Rh3/qysbFOM+3r08PEG&#10;zrTBlHqVlZUaaqqaZCKBhPp4rw6h0WhC3Ok6E/XaiQQSun/fgVtYPMYhEwkkVE/XoOV97odpnOV2&#10;/rT7d875Dw+L8OBMDwgIXMXJYQ53rwQGPvX+k+OMinbiTq+vb1CcNcOslEggodwmX9+r1OPcA9g4&#10;9PX1iVMoFDzG2Q6HQ1YkKjM51yPWX4NJho3YDYfJZOKwtO/hkLEwmFKvs7NTWl9vShORQEIXzHNO&#10;7+npkeBMb2trl8EMCJYv84zE4ru7uyWxffY0MMiLu96wsPBF2LfGxyU44rhPi9LSUp316zYGHdh/&#10;6BYmA1ro4e5rN0zuZzAUFxfrvY6McgUA2LBx/UUxMbG+761rw8Z1l65eu+wtL0+oB2Abrufk5M64&#10;feu33T7ea0L1J01pnue4IMv3sd96CoXyjey7oaFR8VnQcy8AgDNnT202MzNN4M5z6PDBfRjXd+3a&#10;jUPf21dO2NrZvARgc8CYsT0AQG9vr8T73PcmoqKiZBUVlQoWi4XLyso25yybEJ8wFwDA3t42AoBt&#10;3vcmLd0aAMDbZ+VNXjIzMzPThCmGU7IB2Bwzrz4pkhRrLlw6v3bMmDE9wsLCNEsri2gA9m0mJjrG&#10;CQDg/oPfXXV1dfI5yyEIgl6+enEVSYlU3dHeIfMkIHD1cMagurpGHQBgypQp2dycrrKycuWatauu&#10;2dvbRUycqPWnbG3a9GlvMFl1aEjYUu46y0rLtLH16rbQzQ8AgEql4hsaGhUBAKZNM07nLjN9+rQ3&#10;ixZ7PJy/YN5zWVnZpuH0HQDg3t37Oyj9FFFdXZ38O7/dWsztLKGqqlp+8dKFNQAATwKerm5rbZPl&#10;rmPLls3nphhOfssZt3bd6qvY7w0b119c4DT/GWe6h4f7Y4zbxuTKwwG2RmbNmpnk4GAfzp1OJMrX&#10;ubmzx6y29ovqcOsdLjQ01EtOnzm1RUxMrA+Px1MtLC1ihlv2wMF9B7H1iIFIlK/7/cFdNwC26d2H&#10;D3nTfnSfufEk4Onq1tZWOVlZ2Sa/gMeO3LfxcePGtt37/c5CAICE+ETHz5+L9AEAmpqaiZQB3Zvx&#10;VOMM7nqdnBYE2dvbRTi7OAWKiYn1fUOQaXS6sI+P182fdm4/6e298pakpGTX82cvPC3MrT7nfcib&#10;+nc+6o8Hj7YAsJWEKzyX3f07dSEIgi5a7PHoTXrqhBu/XvN0cloQNH7gqg7AJlbv33+Yvm/vgTsz&#10;TcwqUlPTbDjLp6Wm2TCZTAEpKanOJUsXP+DVBg6HY23YuP4iAFvB0dTURBxu3/ilWVtbvUYQBO3t&#10;7ZV4//7DdCw+MzNrNoPBEDSZMT3VZAZbEZk5cMUEAOjp6ZHMzn5rBgBgb28XjrWT8z6b9PZdpspK&#10;r5W3+bUpLCREAwBgoeg38w0AYGdr85KXCCAmOtYJgE0kZ8xki2W4ISYm1mdnxz4gsANjKEhKsK+B&#10;D+4/2Jad/dYU5bJj3bJ187mHjx84rVrtcwOLQxAEXejh5gsA8Orlq4U0Gk2Ys0xISOgyAABdXZ18&#10;7OAQFBRkiIqyFTIXzl86UVb2VUGF4eKl82vv3rvjgSmZONvj1/+YGPa4uLg6P+Fn4WPvYBcuIoKn&#10;0Gg04dS0v649AIC58+YEc8dJS39VVpqbm37jHSsoKMgYN44tfuMes8Fw7foVr4+f8mSv3bi6kl8e&#10;YWH2GkFZrL+sEQQBvuMwXJ8EO3vbCBwOxxpuf7/2SZjm7eN1k1fatGlT0zFlGLZOR9InXhisbHR0&#10;tDMAgOPcOSGSkpJdvPIYTDbIURuwFsP2giSHyOPk8VMX6+rqlbjLPXz8wOn2nZtLZ8w0SflGhjx1&#10;qnHGVA5KvtLb87a726KkjvYOmY0bNgdGx742GkyTyA/95H6xF8+DVwCw5Sj8PmqkEBUTJbsvdPNz&#10;X+jmh6IoUlZapp2enmGZlJTskJiQ5Eij0YSbmpqI3itXhSckxeqrqKhUAAAUFrKtGbQman3ipa3F&#10;oKunk4f9/lxYZMCpuf8eyIyXaTE2Nsp89y5nZmpKmu306dPeAACkpbLlx6amsxIlJSU7g54+8+KU&#10;I6elvrGh0+lCRKJ83ST9Se+xeBwOx1IkKdZgf5PJZPG6L3XKNTW1aqWlZTrZ2dlmGCFncW02DBMm&#10;ahXyii8o+GgEAMBkMQX8/QLW8vumurp6ZYCvYzoUVq32ubF1y3bf+voGkouTW5qCokKtlZVllKWl&#10;RbSZuWk8P4ci94XuvpcvXT3a2dk1Njk5xd7OzvYlAJs4hQSzCbL7QrbbOgCbgPn4eN28devOnpyc&#10;3BmzzSyLtLS0Cq2sLaIsLS2iTWaYpPCyPhkM7e0dMpg8tLi4RG+wccHjRSgUClWk8NPnydxOSSTS&#10;Xy1kuCHIw0UZ4CvRQGH4BBlBEJRTj0Kn04UaGhpItbVfVCvKK7Q+fMibFvWafXNlsXgf2n8HE7R4&#10;r6+hQCIpVg9mDqehqV5cXFys97nws8H39254+FjwyRAAoO5LnfJgc44dlB8/fpoCACAnJ9e4YMH8&#10;ZxERLz1iYmIXxMTELjCYbJBjaWkRbWVlEWVkbJTJecMaVKkHAKCtrf3x7r07Hh7uixOqqqo1gl+E&#10;LPfy5s+N8UNMbOyCvr6+MQAAixZ7PBxp+eEAQRB0gtaEzxO0Jnz28l55u729Q+bqlWtHfr93f3t/&#10;f7/YoYNHfvXzfzwXAKCjo1MGKzPc+jFTqL8LWzubl+/e5cxMSUm127X7p+MAbI4dAGCW6axEiQEO&#10;Mj+/wLinp0dSQkKiG7OhtrO3i+Duc3l5hdbtW3f2pKSk2n2p/aLCr11+BBkvLEzlFd/e3j4egL0I&#10;MTPFwdDV1S3NZDIFeHHbnHBzd/UvKyvTvnP77m4qlYqvr6tX8vcLWOvvF7BWSEiIbmExO2b1Gp/r&#10;3FdbNTXVsmnTpqa/fftuVmhI2FKMIOfmvjepqqrWQBAEdXVzDuAss2v3zp8bm5oUQoJDl6EoipSU&#10;lOiWlJTo/nbn3k5xcfFex7lzQtauW3NFn+OQA+C/LrAxAQB48Tx4BcZkDIbOzs5x3HV/D8f4d9DT&#10;0yP52527u6JeR7sUF5foMZlMAV75uOMH2x8IDNNrl8/6GgpD7U0snUKhiH5P/cNtj0ql4jHaFR+f&#10;MDd+GDdBzjk/c/bU5t6+XonEhKQ5AAD5efnG+Xn5xtev3Tg4dqx0u7OzU+Da9WuvqKmplg1JkAHY&#10;sqcxY8b09Pb2SpSVlWsP6+u4EB0V4wwAQFIiVRsOyDS/B729vRK5ObkzWlpaCZaWFtG8bHUxjBs3&#10;tu34iWM/1VTXqMfExC5ISkx2oFAoIiIiIpThXvk48/FbxLyAIAjKrw1bO9uX586eP52bkzujt7dX&#10;gkKhiBYWfjYYM2ZMj77+pFwBAQGmvDyhvrGxSSE7662ZtY3V60SMIA+IBzC8joxy3bx5qz+ln70o&#10;cTgci0QiVatrqJXo6urmzbYwj71y+erRrMxs85FccwEAGAymIABbZGFqNusbGTsvDKcNBEHQffv3&#10;Hvb28boZ/CJ0eVxc3Pycd7kzaTSaMJ1OF4qLi58XFxc/b/+BvYe2bd96hrPsQg/3x2/fvpsVHRXj&#10;jD0CE/wiZDkAgJm5WTy31Y6omCj515vXV+zYse1UcHDI8oSEJEfM/rqvr2/M82cvPINfhCy//8c9&#10;V075Kr/NyWQy/twz1jZWrwkEwpBWQkbGhplD5RkxRjCXVVVVGos8lsZzHtaysrJN6hpqJVpaWoUm&#10;JtNTi4tL9G5c//XASNbIYOKMH4JhMkuiHLqovyOy4Acmk/nnnJvMmJ7Ky5KEG5qamkXYb5nxMi3+&#10;Ab6O+Xn5xiEhocsSE5LnlJSU6AKwfTIePny8KfBpkE9w8HMLwaqqKo3qqmoNJWXlSnV1tVJelSMI&#10;gg7F9QwGFouFSx7wCLS3twv/O4NWUlKqu2Tx8hgAAF+/R/NsbK0jB8uPIAhqbWMVGRMTu4DFYuEY&#10;DIYQAFDGjh3bBvCtzOzbvn+9wv2dMeCEjo52gYIC8Ut9fQMpIyPTgkwmiwMAzJhhkoKJT0zNTBNe&#10;PA9ekZ6ebqWgqFBbX99AEhUVJXMSxu7ubqndu/b8TumniCorK1ceP3H0p9kWFjHczjJXLl89CjAy&#10;uSMAADZG2toTP166zFZS/UgQCISGjZvWX9y4af3FfnK/WHZ2tllsbPz8AP+AtRQKVeTihcvHXVyd&#10;n3A6nixwmh905PCx62QyWTw6JsZp/vx5z8PDIhYDACxc6ObLry3NCZpFe/ftObJ3354jHR2d49Lf&#10;pFu9ehXpHhoStpTFYuH27t5/18bGOnIw8RXA1zEBAPD28br5X3jr4vChoze+1H5RwePx1EOHD+xz&#10;c3P15zYFvXxpYI1wi0L+AQI3XLCGYICwG9+4cWN5mrXyA789z48uiYqKkvF4PJVKpeKdnZ0DvX1W&#10;3hpJexgMJhvkGEw2yDn2M+xqbm6WT0t9YxMSHLosPj5hLqWfIrp//8HbODubOR+WLlkRPZiGnE6n&#10;C1FpVPz3dAKAbT/b0cFm4WdbmMd+bz0AbLkS9js4mM0ZDQVOjbQAjk1U9fR0PwCw5YAMBoPvTeHz&#10;56/yKTU13gcWLwx61UMQ1Hbgup2SnGqXlZE1GwCAk9hiv9+8ybDCxBUWlrNjOGWeMdGxTti4Xr56&#10;cZXDHIcwXp6Lra1tcgAjJ8h6A/Lz8vLyiYOVzUjPtAgPj1iEeTcNhv5+imhWZpa5n6//uq6uLmks&#10;XlRMlGxhaRFz6vSJbb4DYiUGgyGIaasxSEtLd9g7sJWa4WERi9PTMyzb2tpkRURF+rkVc52dnWNT&#10;klPsfB/7reeMHztWun3e/Lkvbt3+ddnxE8d+AmDbWzcOWGQA8J8/WVnZJhkZ9q2srJT/bRFFUSTA&#10;/8maxISkOY2NjQpDjctIMdy5bG5ulk+IZ6+f9RvWXVqzdvU1Xnb5bQNP146MQ/5niXVt7RdVXhZS&#10;GAo/fZ4MAGBgYJDDnUYb8OblBoqiSH39t4q1wYAgCKqjo50PAFBWVjaohCAkOHRZbGzc/JqaGjUA&#10;9rqKj0uYi93iMMjJyTW6ubv6+/o/mrdm7eprAGxRBk5ZWakSACDyVaQ7vyt5cHDIcuxKrDdJd8RG&#10;2O9zP5hgv42NjP7W9U1OTq7RxobNFYcEhy6LjmJrP/mhs7Nz7P3f2W9mTJs2NR1zg5xtYR4rKCjI&#10;6O7ulvL19V/PqyyTyRS4ffPOHgAAJSWlKk4F31D4U/nCV2zBNn9LTUmzzcxkE+RZprMSsXTTgd8f&#10;Cz4ahoWGLwH46gyCoaf3q+smv8Pi3bucmeUD1gXoCBU2mHNIeXmFFmb+xg0mkymwb9+BOxvWbXp6&#10;8MBhnhpxTjQ1NSq4uixM2btn/2+c64IT2JoE4H0rWejh/hiAfZhhGnZHxzkh3KZI6W8yrJYsXh6z&#10;b++BO/wsZDjbwnG0hclHuecPQRAU44r9/fzXYS/+cSMjI9Ni966995Yv83yNvRfzIzFcwsnp3qum&#10;rspzjfST+8XCwtm3jG+tLL4SXRSFb8ZipP0ZCRgMhiBmmcWNyFev3aqrq9VxOBzL1tb6z1sKZsHD&#10;j3C+fftuVv3A8wXcGGzPYnshJCR0Gb/yVVVVGls2b/Pz8vSJCHr6zBsAIPhFyHLPFV6vDh44fJPf&#10;4YKtQQEBASbOc6XnHQD2Gwm7du65z80tJsQnOu7dvf8uANvX3tn5q7aYxWLh9uzed3fP7n13Hz/y&#10;3cCrMQC2rSAA+4o6mMx3uDh15sRWkQFOcM3q9S927dzze3FxsR5nHhqNJhwR/tLDzWVhSkNDoyKC&#10;IOix40d3YukEAqEBUy4ePXzsWnJSsv037Zw8fR4T4O/Yuf3kSB7KxpQ2+Xn5U1EURbgn2XTWrEQR&#10;ETylpKREt6ioeJK0tFQHp52vkpJSFWaP/LHgoyGCIKjdABHHICLylRvGZPScKCst0/5px64//hwT&#10;+l9NxYaCkZFhFmafvXHjlifZA15ZGOh0utCRQ0evl5WyF7+zi9OQz5sqKytXYrbjPx87cZnbDIjF&#10;YuGwQ1BEBE+ZPNngHXcdVlaWUeNkxrWSyWTxp4FBPgAA7gN2tJwwNDLMwkQQO3/a/QBTzGAgk8ni&#10;DwY2vIqKSgXWLwAABIewAABKS8t0sHLYHG7YtO6ikJAQvby8Qsvba1V4f/9flUrl5RVmsgw4AAAJ&#10;V0lEQVRae3btvQfANvHEGIh/AyJ4/J83qrjY+PncTFdXV5f09u0/PWpvYysraTT6X9YIp/IxP49t&#10;9oqNA8KRlpeX/5e0H4XLl64c4yaAnz8X6W/buuMxAICrm0sA55suegNee1VV1Rrct/7i4mK9Pbv3&#10;3ePXFoKwv6e+vl6ppaWFAPD1e7y8PW9LSUl1drR3yCxdsjymvf2vCv7m5mb5zRu3BqAoiuBwONa8&#10;+fOeAwBMN5meBsAWLx7cf+gWp+8BAEBba5ts4JOnqwAATEympwp6rlz+W1FRkf7jR74bgp4+8yot&#10;KdWxsraMQhAcq7a2Vi00JGwpnU4XUldXK332IsiK80qMoiiCmYDMmz/3xUovNnHnRvWAW66KqgrP&#10;xz5GChUVlYqz505v2vXTnvtMJlPgSUDg6icBgavl5OQaJSTGdKMoitQ3NJAoHBtl+46tpzEXWAw/&#10;Hz+68+3bd6alJaU6XitXRbi6ugQoKBJrAQDevcudmZqSagsAMNtidiw/+STKYuFoNJowpjlHEARF&#10;EARVVVMtKy0p1blz++6ux4/8Nujq6uSHvwydhZUTFRMlm5ubx8XGxs0HAJgxc0YyNzdoajYrobq6&#10;Wh0AwNjYKJPTzhoAwMHBPuycrOyZlpYWwsEDh24WFRXpa2trF7BQNhF//uzFSgRBUH0D/dyC/AIj&#10;zDxtJLhy7bL3HPu5OW1tbbJLFi+LdXV1CZCXJ9QzGEzBhPiEuZ8GHkOabTE7lp/NKCdwOBzr6LEj&#10;uzdv2upfUlKi6+gw752zi1OgpKREF4vFwmVkZFlkZ2WbAQDs2rPrGC+HDSEhIbqLi/OTB/f/2NrX&#10;1zdGVla2iZcojEiUr9u0eeP569duHExMSJrjYOeYO2eOQyheBE+hUmn42Ni4BaUl7Adyzp47vYmT&#10;+KgN2JPW1NSo6U+a0iwkKER/FRluojlBs2jixImfjv18ZNfhQ0evZ2Zkzba3dfjgONcxWEhIkN7e&#10;3j7+xfOQFb29vRKCgoKMs+dObxqJ08lwMVzCp0hSrLGxsY6Mj0+Y++plpPuypZ5RDg524TicALO+&#10;vl4pIODJmva29vFTpxpnvHuXM5NMJot3dHSOwx5wUlZWqsThcCwWi4Vb5bM2RHqsdPuSJYv+OHL0&#10;8B5FRcUaISEhOp1OF9q4fnPgwQOHb7q5ufqfPHV8+4/4RmlpqQ4mkyVgbzfn/dKlS+4LCwvRenv7&#10;JJ4GBvmQyWRxZWXlyhMn/9qWi4vzkytXrh1pb2sfv2vnnt/DwiIWk0iK1W1tbbLxcQnzWCwWzsJy&#10;dkxyUso3DJjawJz39vZKTJ86s1pERKT/zm83F1tYWsSMHz+++crVSz6rV60NLi0p1bGzsc9zdnEK&#10;FBUVJff09EqGhoQtxf5j0f4Dew/p6GgXAAAYGk7JdnN39Q9+EbI8MDDI5+OnwilWVpZRgoICDDKZ&#10;LB4R8cqjvq5eSVBQkHHy9Iltf7o5nj3zy2l+D2yYm1l+5vUIEIPBEMDyrFm97jk/V8U5DnPfEgkk&#10;dMP6TU+G6+45nJCTk2vi4706hN+jHZibceSr16786qirqyfxeuSFSCChWpo6XTd/vb2HQqHgucsN&#10;5jqNoihEvnrtirnXEgkkdIKGdjf3fy15/Mh3PZZ+//cHW7nrCH4RsozzQRde7ZSXV0zgfrgFC3Mc&#10;5r599y5nBlaPkqIqvaWlRQ4ri7l0+vsFrBlsnPPzCwx1tSe18Rvj06fOnuV8gGk4IT4uwZHfAzU6&#10;E/Xar1+7cYDTJZY7fHj/YSqWf7AHh1gsFnL/9wdb+T0IM23qjKqQ4NCl3OVaW1plLcytP3HmfR0Z&#10;5cKZZ7A9M8XAuD4rM8uMMz/mOq0gr8Ti1deGhgaFodzDTabNqiASSOi1q9cPDnesyX1ksWVLV7zm&#10;1U/DycZ1Af5PVjc1NckrEpWZRAIJ5XbZxlyKsbBs6YrXWNrlS1ePcO4/D/fF8di4Y3Evngcv59mv&#10;IVynTabNqggMfOrNa38bTDJsLC0tm8ir3syMTHNsnDiDgrwS6/q1Gwew7+F2ne7v7xdxcXZL4SzD&#10;/Ub8wz8ebeS3lrQ0dbp40Romk4k7c/rcGX5rxXK2zcfkpGQ7FEUBQdGvcvlPnwonx0THOnE+JTh5&#10;ssE7Wzubl7z+lxY6YNcJADBmjEQ3v8dOKiurNGk0Kl5KSqrjn/j/djU1NWrp6RmWX2q/qKIc7xRP&#10;m2qcPm36tDdDKR/odLpQTHSsU3FxyZ9iD6IC8Yu9nW0EPxFLc3OzfEdHh4ywMJ6qqKhQg3HGnKGx&#10;sUkhKyvLnMlgChLkCfWzZs1M4uTC+sn9YjW1bOE/iUT6xgi+v58iWlPD5pAVFRVr+D2e1NHROS7q&#10;dZQr5iYsLi7Wa2pmmoA9ukKn04UqKiq0ANjPBGJOOSXFJboooAiBQKjn9/QhZ19fvny1kNO1VkxM&#10;rO+b5wNHgJaWFkJcXMI87ElSBEFQNTXVMnsHu/Ch3Orb29rH60+a0oyiKBIV/WqqweRvFTucqKys&#10;0kxMTJrTOaAEFRDAMXX1dPPY3ApvywoajSacnJxi393VLS0uLt47ffq0NG6FWGVllWbkq0h3KocS&#10;SVVVpdzG1voVt4NLV1eXdGMje454jRnnPCkpKVXxGoPy8gotBoMuNF5mfPNIxH90Ol2IfaNhK8IE&#10;BQUY+vr6ueazzeKw76+oqJxAp9OEJSWlOjkfxwFgiwkKPxVOFhAQYGpO0PzM+aBPSXGJ7sePnwwR&#10;BEE1NTWK9A30czlpg7y8fB0vZx8Wi4XDnvBUUFCoxRzOenp6JOvr65UEBYXoGhrqJZ8+FU7mFMnJ&#10;yo5vcl/o5jfYGmEwGILxcfHzCguLDDCaYO9gFz5pkt6HlpYWQnt7+3he9IjFYuHS0t5YtzS3yOPx&#10;eIrxVOMM7rFobGxUCA+LWMxpLCAvT6i3s7eNGOw2VFj42SA1JdW2r488BoDtHTnFcEq2qemsRIxG&#10;/YUgj2IU/xU8fuS7Yf++g7c1J2gWJack6P7TGv9RjOJ/gR/uJjmKUfzTYDAYgo8ePt4EALB06ZL7&#10;o8R4FP9XMMohj+I/gS+1X1Ti4hLm4fHC1JDg0GVpaW+spaSkOjOy0tSHEreMYhT/FQzLdXoUo/i3&#10;wWQxBQ4eOPQXK47de3YeGyXGo/i/hFGRxSj+E5CXl6/DXuobO1a6/czZ05s5n+ccxSj+L+D/AbbF&#10;Kgc8AhuOAAAAAElFTkSuQmCCUEsDBAoAAAAAAAAAIQChvVPFgB8AAIAfAAAVAAAAZHJzL21lZGlh&#10;L2ltYWdlMTUucG5niVBORw0KGgoAAAANSUhEUgAAATYAAAAZCAYAAAC7MQL+AAAABmJLR0QA/wD/&#10;AP+gvaeTAAAACXBIWXMAAA7EAAAOxAGVKw4bAAAfIElEQVR4nO18d1RUSdN3DTOScQXUYWAIgoAJ&#10;1FUEMSBRkiQVBclmVxETRhDEVTGAWQERwQiIiQwqUZCMCVBJkgYlCBIGmHC/P4b7eHecIbg8y77f&#10;4++cPmemq6u7um/f6u6q6otDEAQAABgMBv7O7bvrEhOTzLu7u4UAAIgTiRSrFZa39PR0Y3E4HKvg&#10;T6CsrGxG6I2wLe/ff5iO5omLizettF4RamCgH/2z9SIIgisqKp4XeiNsS3pahv7nz59JKE1GRqZK&#10;V1c7ztHJ4bKSslLJz7bxv4jOzk4RYWHhDmxedXW1wlGfYycBALyPeLlJSUnWjo50gyM3J3dhYOC1&#10;HQAAVwMuryIQCPSRqJdCaZTyOOR5Pjnp6TIajTaGn5+vx8XF+cIhz4PuI1H//0UgCILr7u4WEhIS&#10;6sTmHz/me6yiokJ5yRKtRDv7NYGjIRh0dHSI2K9xjCERyQinZGK07GVdbZ0MgiAw3JSZ+UJ7srxy&#10;B7e6/f3OHWIymbjh1tvd1S3oaO/8hFu92LTddceN3t5e3p+R/38p0el0/I2Q0M3aWrpv2Gmvil/N&#10;Qcfzfdn7aaMt60Dp4cNHq1FZ+/r6xozU2CyYv+gD+9zyO3PWY7T7O1rp3bsSVQtzq/T4uAQLdtoy&#10;E/MsEpGM7Nu7//JoyEag0WhjlltZp755/eZ3PB7P2Hdg7wFt7SUJPDw4ZnHxK7VDBzwvFBYWqa9b&#10;tyEqJvaJBh6PZwxVaWZlZS+xs3WI7+3t5ZOTk63wOXrEVYosWUOl9gheunh5b1xsvNVJ31M+fX29&#10;fO5793gMRyH7+p46mpSUvAwAYMECzRQHR/srJElSXb+yxpWXV0y5fOmKe0V5hXJEeKSjlJRkzR73&#10;3Z7DU/v/W7geHLLtsKe3v4QEsWG0Zfm3IS83f0FlZZUiAIDLWucLjo72V5gIk0dUVLRltGUbDfT0&#10;9PAv1TcqZDAY+I0bN/iNtjw/4PatO+vQ1ScmOnY5u+bLzc3TlJSQZpKIZCQiPNJhOFrT0mJ5GolI&#10;RubMVqttaKBIsa+A69dtjCQRyYi0lBytsbGRNNR6P7z/MBWVad/e/ZdpNBqBU7n29vbfVq+yTUTb&#10;+PD+w9TRXuX+zenSxSt7SEQyMnvmnHp2GpPJxNFoNAKNRiP8zA77n0wMBoNnpGWNuv9gDfqe9PT0&#10;8I12H0c7dXdTBdDx4LRjQ8efTqfjR0M+nqys7CUAAKozVQtMTI2j2BWfmtrcLBVVlUIAgBcvsnSG&#10;ozRramonAQCYmJrcJ5Ek6rE0PB7PcHZ2uggAQKfTCZ8+1cgPtd7s7JdaCILgAAD2H9i3n5sNZezY&#10;se1+/mdccDgcQqfTCTExcSuGI/8vfAcOh0MIBAKdQCDQ/4699Z8ADw8P878pKx8fX+9I1/n/G9Dx&#10;H84Jb0Tb37Bhnf+cuXOyx4qItHMrNIZAoAGwFNBwKkcnFR7Pw7FzhDGseocLBpOJR38PNnAkkkT9&#10;nDm/v2QymTxiYqLNWFpiQqJ5A6WRrKAg/37x4kVPOfE/eRJt3dLSOmHa1Cmv1TXUM9D8sNCbmxhM&#10;Jt7cbFk4noCnXwsKdsvPL5jPZCI8wsJCHcbGRg+sllveZn+x6usbpJOSks2EBAU7rVetDP344ePU&#10;gICgnbW1dXIAAFKSpFp7R/urs2fPyuXWp87OTpGIiPuOKc9SjPpoNF40X2XG9CI7hzUBcnJyFew8&#10;kRH3HTq7ukQMDZc+6unpETh18vSRlpbWCXJyshWrbVZdLy5+pZaXl7cAAKCrq1s4JCT0DwAAAwP9&#10;J1JSkrXNzc0To6NjVwIAWFiY3xUVHdcKAPDmzdvZ+fkFmrIyMpWLtRYlR0ZGOTx5/GQVk4nwoP1Z&#10;ab0yVGO+ejo3JUOhNEpdC7rm9vZtySw0T01tTta69WvPfvjwcdq7dyWzBnpG7KisrFJMS0s3AABw&#10;cLC7is6RjIxM3fLyiimzZs3MU1JSLLkeHLItM5O1WONwOERRcXKp7Rqba1OnTnmD1vXuXcnM3Ny8&#10;ha+KX6mheejYSElJ1mCdXwiC4JKTn5o+evjYpqWldQKaP368+JdVq61DOMmfm5O78F1J6cxpU6e8&#10;VlVVLTh37sLBoqLieWPHirTb2KwO1tHVjn+ZnbO4tKxMZfr0acXz5qm9yHmZsygs7Nam5uaWiTgc&#10;DlFRmVH4x9bNvuPGjfuKIAguIT7R4tat2xvodAYBAGDcb799tXe0u7pw4YLnnMYLQRBcQUGhRkx0&#10;7Mry8vIpNBp9DCq3tvaSBBMT4ygBQYFutHxcbLxVXV2dLPr/2bPnxpTGRikZaekqXT2dOACA2Ji4&#10;5V+amiSmKCu/na+pkcbe5qviV3Pv3g1fW1VVPRnNExAQ6DY3XxZuYmp8n5eXtw9bvrq6WiElJc1Q&#10;TEy02cxsWURCfKLFndt316HzX1xcrMnC0vyurq5OHB6PZwy6paNSqfwzVX6nkIhk5PSpM17D2Q5a&#10;Wa5IJRHJiIW5VTqDweBhp4dcD92CbmeH45yIj0uwQPlO+p468rPHDeuVNskkIhlx3eYWyq3MUgPj&#10;fBKRjBw66HkOmy8no9BDIpKR8HsRjjOmzfzCyWlhvdImmf0InpaWrocez0NvhG2SIskw2PmkSDIM&#10;nyN/+nI6YtfXN5B1tfVfcXOUTJZX7sjLy5/Pzqc2V6MalXeq8vRWLM9AjqO0tHQ9BOHuPLhyOWAX&#10;iUhG1rqsj3Jz3RnCrZ716zZGcpoDEeGRDsqK09o48ejrLi3a677/ColIRrZt3R421OfKzXmw3XXH&#10;DRKRjJw47nvU2NA0h5usp0/5HUZ5AgOC3LiVW2NrH4eWo9Pp+D279wYM5MTi5Gjw9PDyJxHJyMED&#10;HudXWdsmYcsvXqRdwmQycQcPeJwnEcmIp4eX/84du69xqlt1xuzGjx/Llf39zh3iRJeWkqMlJCSa&#10;cZpPBvpGBQPJ/fusuXVVVVUKKI/ZMstMTuWcHF0eoWUGch7cCAndzGneo8nZae1DdqdPbEycFYlI&#10;RvT1DAvPnPb35MZrZmrxgkql8g84QcrLK5QszK3S0c61t7f/NhzFUVBQqE6WlKWTiGRkh9uuYKxn&#10;Mj4uwUJWWr6XRCQjhz29/YZTb19f3xg9HYNitDM2q9ck3I+Msqurq5f+pxWbwiSlzklyk7sjwiMd&#10;KBSKJIVCkXwQ9dBWXk6xi0QkI3o6BsVYBYUqNjkZhR6ypCxda5HOu5yXOQspFIpkTU2N3GFPbz+0&#10;Xz5H/vTFttna+lVs0cIlpSQiGZk2VaX5ZtitDUWFxWpFhcVqTx5Hr0S9dsqK09oqK6smc1Jsc+eo&#10;fyIRyYjZMstMBzun6GlTZrTk5xdohIXe3LjWZX0Uyh8WenNjWOjNjfX1DeShKDZ08TPQNyqICI90&#10;SEpKNr17957zQs3F71G+O7fvrsXKlBCfYI6dkKkpqQZFhcVq2VkvFzs7rX1IIpIRGfKkvpFWbKis&#10;a2zt4548jl6ZlJRsGhgQ5IZdoPLzCzQQhOX5Cwu9uXHH9p3XURo6Nk+Tnxmjdbvv2XcVpXt6ePnn&#10;5eXPLyosVnvxImuJk6PLI5R26+bt9ZwUG/pcNOYtqHBydHm0aOGS0ksXr+xBEARQxTZ9mmoTiUhG&#10;LC2Wpz188MgmKSnZFPuSmxqbZUtLydEMlxrnofTz5y7sR6MSZKXle79+/SqKfY9QBT9ZXrkjMCDI&#10;LT+/QKOosFjtZfbLRWi7JCIZsbJckYp9bsHXrm9DaXvd918JC725MeV56tLBFNudO/dcUD5He+cn&#10;mZkvtIsKi9Xy8ws0vA57n0Fpu3buCeKk2KZNVWmWlpKjacxbUHEz7NaGpKRk0wdRD22xC9WJ475H&#10;f5gUTU1NEzeu3xxuvdImGVU8Wot03r1+9fr34SgNrEDqapqVJCIZmaI0/evCBVpl6Es2SW5y94H9&#10;hy78jDG2tLR0BjpB2VeX9es2RgZcDdxRVlY2faDd3EgoNhKRjDx+/MSanS8mOnY5Ssc6ZVDFRiKS&#10;kRnTZn6pqamRw/IxmUzcDrddwSQiGZkkq0Btbf0qhtIOHfQ8h44b+uJhU11tnczsmXPq2SciVrGR&#10;iGTk9q0769D8rq4uIfT3QM6DwRQbumJ3d3ULYvk6OzuFUZlsVq9JwPYT3Xnq6RgUd3R0iGD5aDQa&#10;ARvOM5KKjUQkI95eR06z7yCrq6vl0YXYx/voSSwN6zxgby/rRbYWSjtz2t+TnU6n0/GoopaTUeih&#10;UCiS7IqNRCQjLs7rHlCpVH4EYTlAurupAljFRiKSkT279wawz+ndu9wDUbq5mVVGZ2enMJb+IOqh&#10;LUpPTUk1QPPjYuMt2RU5ezpx3Pcoicg6RaDyIMjgzgNOiq2pqWmiwiSlThKRjDg6uDzmdCI563/u&#10;IFrv82cphlg9glXgLc0t49nnC/quLlq4pJSH/exbUV6h/ORJtHVGeoZeX18fLwAADw+O+eJFtjaD&#10;wcCzlx8IDAYDT6FQyEJCgp0AAO3t7eMqyiuU62pZ53MhQaFOAoFA7+vr4xtOvQAAU6ZMeZuemTJl&#10;x87tPqJi313uFEqjVEx07Aqvw0f8tLX03urrLi2+HxllP1zZhwoHR/urZmbLItjzTUyNo1atsr4B&#10;ABBy/cZWTrx+Z0+7SEtLV2PzcDgccsL32GYJCWJDT08vf/i9CGcAgN7eXr7bt++sBwA4csTLbc6c&#10;31+y1ydFlqoJCLq6EgAgO+ulVklJqSp7GTk52Qob29XB6H9BQcEubNtD6zVn+J48vglriwEAEBIS&#10;6jQyNnoAAPCp+pMCmv8yO2cxKl9wSJAle0AwgUCgX7560Wb8+PFf/o5MnDBhwoTPhzwOuvPw8DCx&#10;+bKyspXz1NUyAQCqqr/bfgZDSAjr+WrrLEnYsXO7Dzsdj8czLl2+aEuWJn/q7e3lu33rzgZO9eze&#10;s+swPz9/DwDLASIgwE/F0nE4HOLquvUY+3PS1WXZtQAADnt57GIPltVaopWI/mYwvtuneXl5e02X&#10;mdw3MTWO4jSfAAA0NNTTAQCYTCZPR8e337iPwuAID4906u7uFpKUJNVduXLRhpPTz3X7tmOo3TI4&#10;+Lorp3q8fbzcxMTF/mIvJxAIdEtL8zsAAFWVVYo/KDYZWdnKZynJqvmFudLPUpJVzcyWRZSVvZ9x&#10;xNvntL/f2WHFgfmd8T/scejwudLSMhUnJ4fLOXlZk96VvhF/87Z44hn/02u7uruEgwKvudmsWpNE&#10;o9HGDKduAJbXc4/7bs9XrwslHj2OWrRvv/tBHV3teBERkW9omZKSUlXXbW5hdmsc4n6mjcFguswk&#10;khtNS3txIgBATk7uIiq1RwBLExIS6lyCmXBY8PLy9i3oN/SmpaUZAAAUFRar9/TXYWzyo/caxdy5&#10;c7JRD/SLzBc/eLEXay1O/m94CkVFx7VOnDixkRNNXFy8CQAANWYDsAzOAABKSkolMjIyVZz4BAUF&#10;uxZrLUoeaVknKyqUsSu1H2TtN6APBgRBcGhkgampyX1uYysgwE/V19eLBgDI5PBcJkyY8HnKFOW3&#10;A7UlJydbQZYmf2LPxzrh5OTkyn9om/+vChKFrp5OXGDQ1ZVB1wI4Rgv09vbyvXtXOhP9j/RHIgAA&#10;4HAw7DmU9SJLGwBAR1cnjn0B/F4vDkHfqeysl1qcHJaKipNLOfGiz47BYOB/YCKRJOrRF0NSklR3&#10;6coFW34BfmpEeKSjv985D60lWolqanOzButEbk7uwrP+5w8BAPyxdYvvgYP79mMfuo3NqutysrIV&#10;dmsc4goLi9T9zvgf3rvP/dBg9XICgUCgz1OflzlPfV4m2rHXr9/MiX4SbR1+L8L569c2sbTUdIML&#10;5y/t37nL7QjKNxIv+IQJ4z9zo4kIsxQsg8HANzc3EbG7M1Ex0ZYxY8Zw9QqLCAt/AwCgNDSSAQBq&#10;a2vlUJnFxLgHheJwOERUVLSFQmmUqqurl2WnE4ncg2//1ngMwMup3oaGBmkAAGFhoY4fOb6DfSc3&#10;EsDBALIOQOOE7u5uodaW1vEAAOxed3aIibF2GRyfiwSxYbDxH/vb2LbhyMYJWOWEgkajjSksKNR4&#10;8+bt7zU1tZPq6upkaz7VyH/8WD4VuxngxDscoJ5/dBy4AQ16plKpgm1tbWLsu3Zu44TN/2HHxg48&#10;Hs/wOertysfH14sgCC4+Lt5qCH2AqKiHdgiC4CQkiA379rsf5CTMfE2NNEcn+ysAAGGhNzczmcxB&#10;5RkK8Hg8Y/bsWbmehz12p6Y/n4YqlAvnLx7o6uoSHok2/ml0dHaOHTZPR8cPPP+2GLTBXpaf2Rn8&#10;k+A0xtzB6mtnx4/PcrSeS2JikpnGPM0qS4sV6Z4eXmevBQVvT4hPtCgpKVUdP178i9aSxUloWTSE&#10;52fl7RzWWLHQwWGshoIhKRIREZFvwv07iO5uqtBQeL61fxsHACAlJVUzUKyZrKxsBQDA169tYkOx&#10;g1EojVImRsty1NU0q54/SzEarPyECRM+73Hf5QnA2lpTGijkocg/0hjuTuA/fP0TSFho4J0NFqiy&#10;GO7k+ztK5L/1Yv7suP1T+JkdJQ8PjuMx+J8AAt8XktSUtKXOjmsfUyiNUmLiYs1OTg6XfU8e3xRx&#10;/55ufmGudH5hrvTadS7n/8P7N3dsQkMcK6yMnObkUOYawdlp7aPKyiolBwe7q9hODNTYUIDrf3g0&#10;+sC2iuG+EHg8D6OoqHgeAOsuqo6udvxgPCJjuQcfA7COitxog60y7f0KnBOaW5onArAi1Yls9y87&#10;OzrGMplMHm62nuaWlokAAHKTZMsBAGRlZSoBWJOrtfWrOLfjKIIgODQ4dLj3GP/JXYPoOFaAb319&#10;gwyCIDhubTc0UKRHuu2R7KeQkFCnmLhYc2tL63hsUC4ntDS3/NRzGUlgldPx477HAFhOp+SnCbPG&#10;jRv3lb18b08vP4YZo3CGP4aysjKVFeUVyi0tLQOPE4Y+rn+eDBc8b16/mfPxw8epKSmphtwKlZdX&#10;KKN2hKE2hHrbSktKVevrG7hOzg8fPk4DYBnMhzJYEydObJwxY3oxAMD16yHbKvsvJg+ExIQkcwCW&#10;gkEvygN8v1HR9KVJghNfXW2dLDYymhOePX1uwikfQRBcfGyCFQCArp5OLLs9ra2tXTQ/v2A+J95v&#10;3779lpmRqQsAsNTQ4DEAwMxZM/MEBFgG15jomJXc5MnNyV345csXCQAAdY15GdzKjTSGu7PS7/d8&#10;ffnyReLp02ccx7C6uloho38c/q3A4XCIpub8VACA6OiYldx2NdRuqmDy02emAADz5rE8r6ONstIy&#10;FQAAIyPDh5yUGgBARkamHvqbifw9U5GmpmYKAMDzZ8+N0U+jsQNBEFxsNOvqo7Ky8jtOcg1FT/As&#10;NVz6iNVYilFsTNxy9gLNzc0T17lseADAsl2ttrG+jqWnp2fopael679583Y2Nt/SyuIOAMsw6eN9&#10;9DQn+1liQqL5zbBbmwAALCzN7w71u1k+R71dcTgc0kPtEVhlbfM0LjbeitOui9pNFbx44dK+e3fD&#10;XQAA1m9Y5491hStMVngPAJCXn6/JrnxpNNqYP/88fmKw7fflS1fc09Mz9Njzr14J3IV+fWTzlk2n&#10;OPFu+2P7reZm1q4O2+6G9Zsj29raRYlEIsXSkjWO/Pz8PWvsbIMAALwOe/vn5eVrstdXV1snu3HD&#10;lggAABVVlUJsGMBQgE6Yzs4ukf+GBxmLxVqLkpdos7zCf2zedoc9NKWluWXCGhv7BCqVKvjflGMk&#10;4OLifAEAIC013eD0qTPe7HQGg4HfvHnr3fq6ehk8Hs/Y6rr1+D8vJQuc5nNjY6MUp7LFRa/U0HAj&#10;gL+ebLDK5Wtbm9hQ2l692jpEQECgm0JplNq0YUs4J4/nWf/zh9CFbucutx/Gcqgg7Ni53SfnJSum&#10;aMP6TZE7dm730dHViePB8TDr6upkT5487VP+sXwKLy9v39WAy6vY7yHa2TrE0+l0gq6uTtzN26H/&#10;WXk1Neen7nHf7Xnq5OkjT55EW1dWVSlu+WPTSTlZuQomwuTJSM/QO3Pa34tOpxNmzZqZd9jLc+dQ&#10;hVbXUM/YvHnj6cuXr+6pr6uXWbd2QxRZmvxp0aKFT8eN++0rgiA4CqVRKuV5qtG3b6zYGyUlpRL2&#10;gTJdZhIZGBC0o4faI2BsaJq3Y6fbERKJWN/U1EwMCgp2+/jh41RZWdnKT58+cb2gz2Aw8BvWbbp/&#10;yOOA+9RpU18jCIJLTUk19Pc75wEAYGRs+JBbjFBtba2czao1Se779hwSExNr7u3t5Q+8GrQzPS1d&#10;HwDAfd+eQ9gL13vcd3mmpKQaVpRXKDs5OEfv3ed+cHr/7rWurk725IlTR798+SIxZswYmpeX505u&#10;x1xuQI9InZ2dIiusrFPl5eU/rLG3DZw7d072cOoZCnh4eJgXL563MzAwKmyob5C2MLPKNLcwuzd2&#10;rEh7Xx+NNzYmdsXnz19IIiIi34ZnoB8cI33k1pivnu7s7HgpJCT0D3+/cx7t7d/GmZmZRuAJBDqV&#10;ShUMvnbdNSkxyQwAYOPG9X7y8pM+jmT7wwFWsS1avPDp82cpRjHRsSsOe3r729uvCeDj5+tpa2sX&#10;jQiPdAq9EbZFQECgu7e3lw8AgHW3mPX+EwgEOvpsjvr8eTIvJ3chWVq6Ght1wA4xcbHmE77HNm93&#10;3RH69Okzk7XO6x+uXe9yTkhIqJPBYODjYuOXBwYE7QBg6Q9OH+UYKgjjx4//8uDR/cUuTuseZWVl&#10;L/E7c9bT78xf49UEBAS6Q0KDzYd6CRmANXl27NzuIygo0OXt5XPm7Zu3s7ds2nqXvZy6xryMsJs3&#10;TLGxZ0PBQY8De8nS0tUXL17a11DfIF1XWyd79869tT90kECgW1ia3/XyPrwDDX5EMXfunOy9+/Yc&#10;8j1x6mhTUxPxwP6Dl7D0ZctMIyWlSLUBV4O4Kl17B7uAuNh4K/c9+wLY++/s4nTx4KH9+7jxum7f&#10;duzihUv7HO2d//IV4XHjfvvqcdhjt43Nqr/sjkVERL7dvXtrqaXlivT6unqZfXsPXGGvU1lZ+Z3P&#10;n96unC4eD4alhgaPSSSJegqlUSovL18zLy9fc7KiQtlQFNvPKAsxcbHmwKCrKx3snWJaW1rH377F&#10;CkAGYCk+L2/PnY8ePrZBbar/Znj7eLl9aWqSiI2JW349OGTb9eCQbVi6iIjIN1e3bX9u3rzx9GjJ&#10;yI7zF87ZO9o7xRQUFGoEBV5zCwq85oalq2vMy/DzP+NioGdY1NXVJVxYUKiBLtI4HA5xcna8dOH8&#10;xf1fW7+K37sX4SwpJVk7kGIDAFhpvSKssbFR6vgx32PJyU9Nk5OfmmLpeDyeYWdvG3jw0IG93Bbm&#10;oZg9cAjCKtPb28sXfi/C+WnyM9Pe3u8Gwxkq04ts19gGKSjIf+BUwZ3bd9chCIKTlJSs1dZZksCp&#10;TM7LnEUREfcdKZTvHkk+Pr4eAwP9aAtLizvsEdbDAZ1OJyQnPV2WkZ6h96mmRh5dkfj4+HpUVFQK&#10;V622DhnsM9YVFZVKd27fWf/xQ/lUlN/I2PCh9aqVN169ej23rLRMRUlZ6R02fm+S7OSe3t5evtNn&#10;Tq43MTW+fz34xraiwiJ1BEFwJElSnZ2dbaDqTNUC9rbS0zP0VlvbJgMAFL8uILW3tYsGB4e41tfV&#10;ywAAqKjOKFy71uW8+HhWsCEntLa0jr93L8L5JebzTSJjRdp1dLTjuR3pHz18bNPV1SWsOlM1X0Vl&#10;RhG3utva2kRv3by9kdJAIY/h5e3TN9CLXrBAM6WluWVCQkKiBQCAianxfdT2UVJSqlpUWKTOz89P&#10;Xb7C6hanOt+8fvP769dv5ggJC3VYWJjfY6dTu6mCiYlJ5thQnAULNZ/LyclVGC41yX/96vUc61Ur&#10;Q8+e83PiJjcW1dXVCi/6v9phY7s6GH1BsrKyl1RVVikSJYgNenq6sZx409Mz9GpraidJSUnVoEdl&#10;AICqqurJaIApahJgB41GG5MQn2gRHR1jTe1mHaHxBAJ91qyZeQ4OdlfZo+UBAPLzC+a/L3s/Q0xM&#10;rNnI2PAhp3rz8vI1P7z/MJ1bmfq6epnU1LSlAADLV1jdZF/A6XQ6AT1SamktTsIG+VK7qYLBwddd&#10;83LzFzCZTB4cDofIK8h/MLcwuzdr1sw8HA6HpDxPNWxoaJCeSJxI0dfXi0F5kf6vmWSkZ+oxGQy8&#10;BEmifuu2P07gcDgkMSHRvLm5ZaKi4uRSNL4Ui5fZOYvD70U4Y00xSsqKJTa2Ntcm95uIsKipqZmU&#10;kc6y961abR3CaY5XVlYpZvcHSw/77uevxEroXVHsvcuhJOxd0c+fP0uMdj9GKzU3NU+4HxllV1hY&#10;NI/b57sZDAYPevHb98RJn9GW+Vf6v5NGJCD2F35huKivr5fZtnX7TROjZTkF+YUcvcMvXmRpo954&#10;zQUsj9ov/MJQ8Eux/cKoQG6SXDnqod61c3dwYf8xHoB1dHr06PHq9Ws3RgGwbKELfim2XxgGhvVF&#10;3F/4hZHC2LFj2y9fvWjj5rojtKqqerKpsdlLISHW1156e3v4e/oDQ+XlJ308d+Gsw7/tKtgv/Lvx&#10;S7H9JPQN9KJpNNoYMlnqh68tDARxcfEmNOiWl5f3f/rb+fr6ejHJz5Jm+ngfPf38eYoRNqxDUUmx&#10;1NHR/oqd/ZoA9s9E/8IvDIb/B8COCD+B4QM5AAAAAElFTkSuQmCCUEsDBAoAAAAAAAAAIQDa2FA/&#10;BQIAAAUCAAAVAAAAZHJzL21lZGlhL2ltYWdlMTYucG5niVBORw0KGgoAAAANSUhEUgAAABMAAAAU&#10;CAYAAABvVQZ0AAAABmJLR0QA/wD/AP+gvaeTAAAACXBIWXMAAA7EAAAOxAGVKw4bAAABpUlEQVQ4&#10;jWP4//8/Ay78588fZl9v/2OS4jL/Z8+ak49P7f///xmYGPCAuXPm5Z05c9YSnxpkgNOw+/cfqHR0&#10;dLUSaxBOw/79+8dUXFQy98f3H5wUG7ZgwaKsE8dP2pmZmx2RlpF+RLZhjx49Umxrae9gZ2f/2dPb&#10;lcLEyPSPLMP+///PWFJUNufbt2/cJaVF9SoqyjeJNQjDsCWLl6YdOXLUSVdP91x6RlovKQahGPb0&#10;yVO55qbWbhYWlj99/T1JLCwsf8gy7P///4ylpeWzvnz5wpuTm9Whra11kVSD4IatXLkq4cD+g+6q&#10;aqrX8wvyWsgxiIGBgYHp+fMX0g11Tf2MjIz/e/u6k9nZ2X+SaxhLRVnljE+fPvHHxsXM1NbSuvj9&#10;23cuZAX//v9jYmBgYPj16zcbTI6Ti/MbNsMYJcVl/pNiOwcH+497D+5gzRl4MzqpgGXr9s3m+BQk&#10;JaRsePnypWRaemq/f4DfCkYGRpw+YTE0NDiFzzA2NrafDAwMDDIy0g8JqWXBJ0kM6O3pr9+9e48v&#10;VQx78viJwqWLl4wZGKgcAQC4fsNdiW1tVAAAAABJRU5ErkJgglBLAwQKAAAAAAAAACEAumguX7cu&#10;AAC3LgAAFQAAAGRycy9tZWRpYS9pbWFnZTE3LnBuZ4lQTkcNChoKAAAADUlIRFIAAAGqAAAAGggG&#10;AAAA5jIYNwAAAAZiS0dEAP8A/wD/oL2nkwAAAAlwSFlzAAAOxAAADsQBlSsOGwAAIABJREFUeJzt&#10;XXVYVFu7f4ehSxBkGBiQllQplZCQEhCVNhBR7O7OY3d3giKihIQiKCigGCiglHSDdDPEzOz7x7g8&#10;883ZQx3P8bv38nue/Tyw1nrXWnuvfHMIGIYBAoZhBN+Fi0Nfv06we/M2UU1GhlwB/0exZ/e+s7U1&#10;tWSHafYh06c7PQIAaGxolNyxfdclAIANG9ftVxujlv1327l+7cb61M9pk3TGaqeuXLXi2GDpqZ1U&#10;QQFBgc6/24//VqxcsTqATqNzz5035/rkyaZxv7s//xRoNBo3g8Hg4uXl7WFNX71q7b3enl7eOV6z&#10;b5iZTX75u/r3T+HmjVtrP6V8Nh7q/P87yM/L17hz++6qFy/jplVWVMqjdIocpXTKFMtoX98F51XV&#10;VHP+zT71BwzDCF3ULgH2NX/q5Ol9+XkFGiamxvHzvL2u/a7+DQa5ublad277rSosKBwDAMDLx9tt&#10;bGz0er6P92VhYeE29vKVlVVyk03M8iynWEbfvHXdlUAg/Mfh9PMJfhziRSZRsOPHTvzBmv5/8TEx&#10;mpzH/q4V5RXyZBIFI5MoWPLbd+a/op0li5Y9IpMomLeXT+Rg6Do7OgUPHjh8dMf2XRd+97f6J5/R&#10;ckrdZBIFC7j/YNHv7ss/9aSmpk2wsbJLKysrU2DPU1RQ6SSTKJi/372lv7uf/8SzbMmKh2QSBZs3&#10;d37Uv9UmjUYjbtm87Spay30969ZsuNPV1cX3u78ThmFQXlY+ev68BRGREVFu7HnOM10TyCQKtnHD&#10;5hu/u58DeV6+iHNQVlRrx/vmWppj68LDIzzw6I4dPX6ATKJgIcGhc1nTudGB1draOmL/vgOnRkqM&#10;rF++YtmJf+XIHQZHLFm87HFcXLzD/5bb0zDwkZWVPW6aw/T3GIYRfndf/r/Az+/e8nv+95cCACgp&#10;KebP8/a6Ki8vX4zyi4tLVO7e9VtZUV4xOijokY80mVS5dduWXb+vx0yO29xsSjaVShV0c3f1/519&#10;+bt49jTaZemS5Y/odDpRQ0M9Y936tQfExMUaW1taxc6dPb8rMzNr/PKlKx8qKirm6+hop7HSLl+x&#10;7ISf373l+/cdOGVjax0pIiLSCgB/HlQXzl/aXl9fL7V9x9YdeGzZMP5ddHR2CP/uPgzj74NKpQr2&#10;dUjFv3qhg2FAkJAYWfdv9uvfwv4De9dt2bZ5l4AA/78ivm5sbJI4cujoEQAAY2Oj1zdvX3cRExNr&#10;Yi/n4enmt9Bn0ZNPnz4bXbp4ZauLi3PA7xQDYhhGoFKpgpzyL166MLe7u5tfRES49d/s12BBo9G4&#10;9+7df4ZOpxM1NTW+Pg55ZCkuLtaI8k1MjeNdnd0TcnK+6ezf+8fp4NBHlqz0IiIirUuWLDpz7OiJ&#10;gxfOX9q+Y+e27QAAXADMwb1z++4qPj6+7rlz59z4d19tGMP4/wsFBYVCRUWFAlFR0Zbf3Zd/AlJS&#10;Ut8VFRUKpKWlq/6N9j68/2DW0cG85B0+cnAl3iEFACApKVl75eqlWUQikU6j0biDg0Pn/Rv9Gypk&#10;ZMgViooKBZKSkrW/uy99oaCgQB3pA7ft2LqD9ZACABATE2tatNj3HABAcvI7i/b2dhH2OuZ6zbnB&#10;y8vbc+f23VWNjU0SAD84qoD7AUs6OzuFnF1mPhgpMbKenTAn55sOrbeXR1FJMV9YWLgtOfmdRfLb&#10;ZEsajc4tIMDfaW1jHaWlpfmlrxfo6OgQfvkyzrEgv0Cjt5fGAwAwapRkjZX1lKcKCgqF7OVramrI&#10;tTW1ZDFxsUY5ObmSxMQk6+S37yyFhYXaps9wCmJl5QEAysrKFF/Fv55aXf2dAgBAJHLRlZSU8uym&#10;2ob/Sg6xorxidFjYkzkdHZ0/OR5ZWZkyF1fnACEhofa/Wz967/b2DhEAgIaGhlEZXzP0gEDA2Nlk&#10;AKZoKTbmxfTu7m5+lKahqf7V3n5qGLvifqCg0WjcHz+mmKZ8TDGhUrsEubmJNFU11WxbG5tIPMOO&#10;oqJi1Y72dhE0Vnh1FuQXqFOpVMGREhJ1srIy5XhlqNQugUdBj3zQGEpJjfruNH3ao1GjRtVw6mtX&#10;Vxf/mzdvrb5+ydDv6enh4+Xl7dbW0UqztLR4zsPD08uJjk6nE1/EvnRKT/9iiNK4uAgMW1vbiPG6&#10;41L6+DxAp9OJr169npqWmjaRTmcQAQAUlRTy7e2nhrEeOJmZWeMLC5mKZACAb99ytZubmkdKkaSq&#10;SSRSNQBARkamLmAYQUZGplxCUuIvXFVtba10ZESUR11dPQmlSUpK1Lq4OAfgrdXv37/L1NXWSaOx&#10;yPiaoffsWbQLhgEBAGD0aPmiaU6Oj5FIBQ8FBYVjEl4n2KE2paWlK21srSM5jVtfKCsrU2xpbhEX&#10;FhFpVVRUKEDp2dk5Y+k0GreyinIuDw9PT/DjEO/S0jIlAAAeHp4eY2Oj15OMJib+h0J9AGBdByL9&#10;HP6yFNkyeXm54uLiEpX6+nopvDIYhhE+f06dFB8X78BgYFwo3cBQP3nKFMtoLi4uRl9tfP6cOikp&#10;8Y11V1eXAABzz7N3sA9lNVQrLCxSa2lpEUf/l5aVKWV8zdBj/WaFhUVqnR0dwuLi4g0UOUopeztt&#10;bW2iz55FuxQXlaiiNEFBgY4ZM6c/HD16dBF7+ZaWFrGy0jIlfn5+qqqaak5lRaX8w4ePFvT29vIC&#10;MOfYNCfHx4O9YAgKCnYsWbr4THZW9jjd8eM/4pYREvy5T3Z3dfOz78+SkpK1Do72IU/CwmcH3A9Y&#10;snrNqiPAYDAIRhNNCsgkCoanxMMwDMaP1a8ikyhYTEys0wIf3zB25ZiMtBzj4IHDR/GUklQqlX/3&#10;rr1nOSnWyCQKtnDBotDOjk5BVrqTJ07tI5Mo2JrV6/wuXry8hbW8jtb4GhqNRsQwDAoLi1Q93Ga9&#10;5FS3sqJa+80bt9aw92soxhR3bvutkCXL0/Ha0dTQqc/OztFhpxmsMcXpU2d349WvIK/cxVqORqMR&#10;d2zfdYHTe0+aYFJYWVlFGawS9NOnz5MmGhoX4dU5RlWz+fKlq5vYaTw95sSSSRRs1co19zjVa2/n&#10;+JFMomA7d+w+z5qOjCmuXL620dTE/Bt7m4qjlamHDh45gsab9YmJiXXS0hxbh9fXsdq639kVsuhp&#10;bGwaaWVp84XTt9uwftNNBoNBwKNNfvvO3MbKLg2PboKBUTHrHFBSUO3AK3fyxKl9qExfxhSREVFu&#10;CvLKXZzmw8sXcQ7sNMePnfgDGQlcOH9xGx6tmopGy4MHDxey0zY0NErM914YjkcjS5anL1m07FFL&#10;S8uIwcwnTsYUaNzevHlraWFmlYnXpp2tw6fysvLRg2kvNvbFNET/8GGQT3/lGxubRnZ3d/Pi5dFo&#10;NCJav3iPk+OM5Pb2dmE82oKCQjVvL59IPDoVpTFtz5/HTEdlkaEE+8P6zfoypkhPSzfQ0Rpfg1eH&#10;jLQcA2/NPnsa7UwmUTAbK7u0589jpqN1yPrIUxR7Dvxx6BintTDUx++u/zJUP/u+j56I8Eh3MomC&#10;GU00KWAwGATuzIxM3ZKSUmUAgElGExP7Oi0P7D94srCwSM3Kasoze4epYQQCAfv06bNR4IOHvpcu&#10;Xt5aUFCgfvvOTWfWW9DePfvPIsXmZLPJLw0M9N5xcRHpXV1dAjExsTMK8gvUo589d96//8Cpo8cO&#10;L2dvs6S4RCUs9Mkc1rQpVpbRRCKR3tLSIjZ39rznpaWlSnx8fN2ubi73yGTmTaWurk46NCRsbnt7&#10;u8juXXvPqY1Ry/o75s8xz2Nm7Nyx6yKGYQRlFeXc6dOnPeLl5e3u6uoSePwoeH5VVTVlziyvmJgX&#10;z/SkpKS+D7UdRSWFfBsb66iUlBST5uYWcVmKbJmmhsZXbh7un9wBhmGE7dt2Xr5/L2AJAICFpXmM&#10;vr7+OwCAqqoqudCQMK/S0lKl2bPmxkY9DZ/U1+2ZFTU1NeRZHnNedHR0CCsqKhQ4TXd6JCDA39nd&#10;3c0fER7pWVRUrHrgj4Mn5OQoJdOcHIOH+o54OHvm3O7W1tYRZuZmL4yMJiYAACS/fWeZlPTG6uKF&#10;S9u4uLgY27Zv2YnKZ3zN0PNdsDiMTqcTdcbqpNrYWEXx8PD0tLd3iDx+FDy/trZWeu2a9X6KSor5&#10;urp/3ux6e3t5Fvj4hmdn54wlEol0Z5eZD5SVlXIBALKzcsZFRT11C3zw0JdMlq7ctHnjXtY+xjyP&#10;mbFwweIwDMMI0tKkKjd3N38hIcH2lpYW8cAHQb7l5eUKTo4z3gU9DrTW19d7P8XKMrq2ppackvLJ&#10;GADA1NQkXkBAoFNJSSmvv++BFNJovjk5OT4mErlpVCpVMCQ4dF5NTQ158aIlISFhweas74fwLfeb&#10;dkhIqJegoGCHrZ1NhKioaMv36u+ysbEvnNra2kS3bt52TUdHO1VbWysd0axYviowMSHRhl+Anzp7&#10;ludtKZJUNYYBISUlxeRV/OupkZFR7kRuIu3ylYtz2NsbKo4fPXEwNzdXS0VV5ZuR0aQEDMMI75Lf&#10;WRQWFql9/fJVf82adf4hoY8tBspZmZgYv5KWJlV9/14js2nDlpt1tXXSs2Z73uYkMmMXTbFiz+59&#10;ZyMjo9wBAMwtzGInTpyYRCAA9v37d9mgoMc+nz59Nlq2ZEWQ3707TqycVX5evobTtJnvWltbRwgJ&#10;CbV7eLj5SZGkqnt6evhCgsO8ysrKFBf6LHpy6swJ31mzPO8YGBgkCwkKtcfFxTsAAOiM1UmVJpGq&#10;xo3vm7MHYHKm7m6z4tvb20UkJSVr3T1c/QUFhdoZDDrxaVS0a15enuaBPw6ekJSUqHX3cPuLkUZr&#10;a9uIrZu3X6PT6URbW5tIabJ0ZVtbm2j0s2iXrq5u/suXrmzR1NT46uLqHDCQ798fMjIydS9dvLIV&#10;AMDLa851Tq43EydNSAIAKCkpVc7MzBoP589d2I5OLk4nIOKoyCQKtsh3STD7CXvk8LFDKD8xMckK&#10;paelphui9PPnLmxnp+vo6BByd/WMQ7c8Op3OhfIQR0UmUbBxOnrV75Lfm2EYBsXFxcq533I1MQyD&#10;A/sPHkdc09evGbrs/c7MzBqnMUarkUyiYOvXbrjNmjcYjqqurk4K1eM80zWho6NDiLWuuro6KX29&#10;CWVkEgWb770wnDVvqObp6Aa1ZfO2q+x5T56Ee6J+Hj1y7CB7fsLrBBuKzGga3nv39Rw6eOQImUTB&#10;rCxtvrS2toqy5rW2too62ju9Rzdd1rxfwVEhLoB1jjAYDMLyZSsfoPwv6V/0Ud7SxcuDyCQKNme2&#10;VzT7jbi6uloGcYVLFi17xJp38sTpvWQSBaPIjKZFRT51Ze/nlcvXNqKb6OfPqRNROo1GI06aYFJI&#10;JlEwfV3D8u/fv5NZ6XK/5WqO1db9TiZRsJkzXBJRekrKJyPU/4Gap9fU1Egjbmyaw/R3nZ1UAVaa&#10;2tpakqHBpBIyiYIZGkwqoVKp/CgPcVRkEgXT15tQlpebp8FKm5T0ZgqSCmzbuv0y+1qVJcvT09PS&#10;DVhpGAwGAZkNk0kUbDBcTn8cFZlEwdav23irt7eXG+V1d3fzrl611h/l40kq+nqinz2fKSMtx2Dl&#10;Kqyn2Kbv2LbzYljok9kVFZVy/dXx8kWcA6I/cvjYIfa9KynpzRS0xu7c9lvBmrd40dLHiOtNSflk&#10;xJrX0NAogdaCxhitRjS2PT09PKi9gZqn9/b2cpsam+WSSRRMb7xBRVVVtSwrTVdXFx+iU1RQ6Swp&#10;KVFCeYijQvvn61evbVlpCwuLVLU1x9UiznEw35/9+fTp86Tw8AiPHdt2XpSTVeglkyiY9RTbdPY9&#10;hv2ZYGBUTCZRsAvnL27jSktLnwAAoKun+6G/01BFVeXbmbOnFrDfbjZv2bjH1NQkHgDgvn/AUpT+&#10;9u3bKQBMmeOKlcuPs9MJCgp2LPRdcAGAKWNtbv5TTsuKnbu2b0XcnoKCQiFyxH3zNnkKAIC7h6s/&#10;nv5GS0vzi5W11VMAgLKycsX+3o8T/P3uL0Pczb37fo6CgoIdrPmSkpK1V69d9gQAiI2JnZ6fl68x&#10;1LYGgovnL20HAHBwtA/dvGXTHvZ8M3OzF4cOH1gFAPD4cYg3q7NjXyj9wVmPUR+Tyc6FiYiItK5a&#10;vfIo82bJvO38SowfPy7lyLFDy1nnCIFAwE6dOrFIXX1MJgBAYOBDX5RXUsrs6/jx41LYdXHS0tJV&#10;y5YvPWltbfVUW0fr57zo7OwUunH95noAgD17d21ynOYQwt6PpcsWn7a2tnqKYRjh8qUrW1B6fPwr&#10;+9LSUiUikUi/63/HCemYENTGqGWvXrPyCABA6ue0ST09PbxD/RY3b9xeS6VSBWVkyBV3/G7NEBDg&#10;p7Lmjxo1qsb/3p1pAgICnRXlFaPDQp/Mxasn4IG/Pbslm6mpSfxkM9OXAADZ2d/GovSS0hJlAAA+&#10;Pr4unbE6qaw0BAIBW7Fy+XFDQ4Nkdw83/+6eHr6hvhs7JhlNTDx1+sQibm5uGkrj5eXt2bBx3X70&#10;f052zlh8anxMtbd7EvDgnr2Kqso3AKYEIisre9ydO34rVyxf9cBQf2KZhZlV1rmz53e2tLSI4dVx&#10;/tyFnQAAM51nBG7dtnkX+95lamoSv2792gMAAJcvX9nCYDC4AJhOq9HPnjsDABw7fmSpgQFT0oEw&#10;cqR4w/4D+9YBADQ3t4jnfsvVHsy7seLZs2iXwsIiNT4+vu67/necyGTpStZ8Pj6+7pu3briMHj26&#10;qIvaJXD96o0NePUcP3F0qbmFeSxrmpKSYr6np/tdACbXNtQ+AgAcPnTk6LIlK4Lu3PFbSaPRuJnS&#10;ig17+7Md0NPXfQ8AkJaWPoGrqLBYDYCpZO2vQW9vr6t4lROJRLrnLI87AADR0c+du7q6+AEAVq5a&#10;cexbXpZYRFSYMZFIpOPVycPD83OTwX4MNisIBAJmY2sdiUcb/TzKMDU9RXbjpg37OPUZ1c/A/lr3&#10;QBETEzsDAGDaNIdgTgYTBgb672QpsmUAzE1tqG0hcBJ11NbWSmdlZY8DAFi6bMkpTsrcOXNn3xQV&#10;FW2h0+nE168T7AbSpugI0WYAgOhn0S5Po5650mg0btb8qfZ2TwIfBtjt/2Pv+v/sKwxK4Y2HBQt9&#10;LvLz83expwsICnS6urveAwCIjXkxHfth6i0qItICAHDPP2Dp27fJlhibCbjPAu/L/vfvTlu9ZtUR&#10;lPb+3Qez1tbWEQAA7h5ufnj9IBAI2IyZ0x8CALx+lWCHvkFkRJQHAICevt57VnEZK6bPcAoKeHDP&#10;/k1yghoy5BisMQCz3ddTUR85iazU1dUzrX9cwl68eDmNPV9amlQ1ZsyYLDxaNTXmRa+9rU0UpY0Q&#10;HdEMwDSn37/vwKnm5ub/uDQKCwu3hUeGmZw7f2a+snL/osuBYvLkyS/xvtHo0aOL+Pj4ugEA8CzD&#10;+oOFpXlM/KsXOnf8bs3w9PS4y26AkJeXp3ns6ImDhvqTygIf/HkBAgBoqG8YhcS1np7udzmN4YwZ&#10;TkEATAOrvLw8TQCA59HPnel0OlFISKjd2WXmAzw6Xd3xH2/dvuGSmPRKQ0tbMx1giPMknjlPJk82&#10;fYl3UQdgHoxz5s66CQDw8mW8I14ZM/PJL/DS1caoZQEwL3gMnL15oNDS0kpfvWbVkTVrVx/W1R3/&#10;sbr6u+wCn0VPNm3ccoN93bICGYEUFRarcX///l2W+UJ/tSDCa5BTnsIP6xQajcZdXFyiqqGhngEA&#10;ICoq2oIsoeh0OrG2tk66vLxcoaS4RCUjI1MPHQIA+IeJtDSpipOJKYFAwFitUrq6uvgrK6vkKysq&#10;RufnF2h8+vTZKDbmxXQAAFaLncGARqNxZ/84GEpLy5QeBAQu4lSWi8A8NLKysscPpa2BIDsrZxz6&#10;W1NT4yunctzc3LQx6mMyUz6mmKD+9wfv+fOuBD546NvV1c2/eNHSYDGxEU3m5uax5pZmMebm5rHs&#10;N7ZfiTE/FgUeVFSUvwEAVFd/l21qah45cqR4w0LfBRfevHk7pb6+Xsrd1TOeRCJVW1iYx5hbmsWY&#10;mZm9GDlSvIG9noyMDD3099OoZ26cNoe8vHxNAOYCLSkpVVZRUc5FacpKihw3aSkpqe9SU6SeD/yt&#10;/woGg8GFbrAafYwvAICWtmZ6ZGSUew4LZ4TAx/fXQx+Bm5tIY08zMTWOV1VTzcnPy9e4cf3muju3&#10;766aMMHwjYWleYy5hXmMtrZW+lA20/7Ax8eH208CgYBxcXHhXm4HCm5ubpqdnW2EnZ1tBABAeXm5&#10;wrvk9+aJiUk2L2JfOrW1tYm2t7eLbNyw+aasrEyZmbnZCwCAzMxMXVTH+/cfzCorq3AlEp2dnULo&#10;7+ysnHHq6uqZaJ7Iy8sVc7I65ebmptk7TA37O+8GAJD5Y5/pb55oajItssvLyxXa2tpE2aUlnMaA&#10;lcv9O/jjBwcJwJS+bVi/6fbjR8HegQ8e+hpOMHg7a5bnHTw6SUmJWgCA6upqCjfyOejPzJJZhsCx&#10;DOsk7mURe/T29vL4+91bHhEe6fn1a4Z+d3c3R7EB3qnNy8u8VXFCdfV32SuXr25+Ff/KvrCwSI1T&#10;OTxubSBobW0bQafTiQAAz6NjZj6PjpnZH01zU/PIobTFCgLgbwpNTUy/AoCB38IaWWj6go6OdtrJ&#10;08cXHdh/8GRTU/PI5uYW8fDwCM/w8AhPAAA9Pd0P8328L890nhHYl+n3UNDXu7DmITNfu6m24Vu3&#10;bd51/tzFHVQqVbCmpoYcFPTIJyjokQ+RSKQbmxi/WrBg/iW7qbbhiL6xsUkS1bN509brA+lXczNz&#10;LGm9vTw/OjOozXqwm3tra+sItA7Qxac/NA1wfPsCLy9vz7Xrlz1Wr1x7PysrexyNRuNOTn5nkZz8&#10;zuLwoaNHZGRlyj083PwWLPS52Je7wH8z5OTkSuQ85Uo8PN39Ojs7he7531/6x/6DJzEMI2zatPVG&#10;8rskFW5ublpDQ+MoRHPu7IWdfdWJgOZJ7495MthxH8olAI17X/syHs1Ajav+CRCJRPrpMycXFuQX&#10;qKelpU84dfLMPk9PD1yuFZ1JnZ2dQtyoQF9e0UNFa2vriDmzvGJSU9MmorQRI0Y0Kyoq5Kuoqnwz&#10;MNBP5uXj7d6wbtNtAKYseTD1f3j/YfICH99wVt2WjAy5QklJKW+M+phMU1Pj+IiIKI+w0CdzBls3&#10;Ap3+p/jL2NjotfwARKRItPJPYCjvQafTufsvxcSsWZ53pk1zDA5/EjErNubF9OTkdxboMpOamjYx&#10;NTVtYnT0c+dbt2+4oLnzS27aA6xDUFCgA7W5dt2aQ15ec6+HhobNfRH70ikl5ZNJd3c3H51OJyYl&#10;JlknJSZZL1u+5NSevbs3ATC5YwCmGGuak+PjgbQnJsa0CuPl5e3zwvQ7gOYCu4h2qFBXV8+Mfflc&#10;N+F1om1kZJR7YmKSDdJvVlVWyZ09c35XwP3AxbEvo3XZdXRDxa/k0np7e3k+fkwxraurI40bN+6T&#10;IovfFjsEBQU7li5bcrqxsUnywvmL2yvKK0bnZOeM1Rmrk4oupgAArm4u91nVE5yALDn5+P4L5wn8&#10;uWfQaH/dC/4JTrkvEIlEurWNdVRaWvqEyopK+a6ubn52PSzAn2cSgUDAuIWEhNpbWlrEmhr7v5Vh&#10;P5wG8cDKDQkIME0Oz545txsdUitWLj/u4+N9WZYiW8b6YWJiYqcPpH529Pb28qxft/FOc3OL+EiJ&#10;kfV//LFvHWtsKISnT6NdmXUP7aAaMWLET7Gjm4erPyc29VeD0+QRF/9TpNWf3BhxkUQufP0gJwgL&#10;C7fN9ZpzY67XnBu9vb086elfDBNeJ9jd8w9YWldXR3oeHTMz5nnsjKn2dk8GWicD61v0SsdZQAjo&#10;PXh4eHrZx1dCUqJu8ZJFZxcvWXS2q6uLPyXlk8mr+Ff29/wDlnZ0dAhfvXJ9o6ub6z0tLc0vSBwo&#10;LCzUdvrMSV+8tjhBDJkx9zGPMAwjsC+6wW4CIiIirUQikU6n04n96VWROBtP/ztUvSGBQMAsLM1j&#10;LCzNYzAMI5SUlConJSZZBz18tCAtLX1CXV0d6dDBI8fOXzjrPZT6/0l0dHQIu7t6xgMA7N23e+PS&#10;ZUtO90djZT3l6YXzF7cDAFB/cOviLGLjnbu2bx2M0yu62PS331CpXQJ/Z54AAIiLiTVWVlTK96fW&#10;YN0niMS/J07tD62trSMKC4vGNDc1j7ScYsFRDI4nfmZHY2OjJABzvXLJyJDLAQYmHioq4ixaQ3oQ&#10;ISGhdkUlxXwAgMAHQb4AALa2NpG7du/YSpGjlLIPSEN9w0+P8MEcJu/ffzBD/l/79u3Z4OLqHIDH&#10;0iKP86EeVLy8vD2IQyrIL1Tvq2xIcKjXy5dxjhXlFaOH0tZAoKml8TMCSF/WOL29vTy5uXlaAEzf&#10;rP7qZTAYXOlpXwwfPwr2ZhWh8vDw9BoaGiRv2rxx78v4mHH8/Ex59pcvXwzY6+jpxrcGwzCMUFVZ&#10;JddX+6wRHNiRmcmUxWtpaaYTiUR6d3c3X0rKJ+MHAYGL6urqfkZs4Ofn75o82TRuz97dm8LCQyaj&#10;dKSbQrL6+voGqaY+xLMF+QXqIcGhXh8/ppggUTXSuRYWFXNcAw0NDaOUFVU79XUNK5A17WBBJBLp&#10;SOfAqo/EQ04Oc/zRevs7KCsrU4x+9tw5Pu5PQyACgYApKioUeM+fdzUi6omxuYVZLADAly9f/zL2&#10;/w0QERFpRX5R4U8iZg3EAKC9rf2nQQkSZ2to/KnzKSjgvOabm5vFAwODFr5583YKsh5U/zFPSkvL&#10;lJAYEA9mky2+aWuNqwsMDFo4kHfDg7Y206K1Px00sprk5eXtkZEZfHSRweDqlWubHO2dPvj6Lg7t&#10;i9Nn1e9xAmKeZGRkyrmUVZRzAQAqKyr73VwfBAQuwjO7pXZSBe/5318GAODh4eaHlHBtP6yKlFWY&#10;DpV4eMgyUIPRI7FOMPQO7KgorxidlPjGGqB/7qMvWFtPeQoAEPwh2/ImAAAOS0lEQVQ4xJt1Y2RF&#10;QUHhmNWr1t7z9vKJ+hVxw9CBzn7AkkikamQ+fOXy1c2c3uvevYCl6Pvb2w9Mcevu5hm/ds16v+fR&#10;TPNadowaNapG4IdpPquiVUSYeUEoKCjAXdRv3yZbcgpRg3D9+s31rCIXhMbGJomgoEcLAJh6KQCA&#10;tra2ETOcnN9u2rjlxvt3H8zw6pOXl/sZYgtxlEbGk14LCAh00mg07ps3bq7DowMAuHDh0vbVq9be&#10;83SfHYduqxaWzNthWmraRE4XhOTkdxYATL3pKEnJGoD/1DUO9LKE5tvjR4/n19bWSuOVycn5phP3&#10;kukg6uAwNXQg9faFkydO7/dduDj01MnT+/DyiUQinUJhWs5xE/u/DQ8Uv1LsRCQS6a5uTAvR9PQv&#10;hlevXN/YV3kajcZ99sy53QBMx19NTeYlUFZWphwZKl27cn0j3rwEAAgNCfPauH7TLQ+3WXEodJGJ&#10;ifErHh6e3s7OTqGI8EhPPLqSkhLlyopK+caGRklkvcr6HQY6T5DrTVLSG+uvX77q45VpbGiUfBDw&#10;cBEAgK2dTQSebvlXjoHcj9B2XdQugbiXcbhWhm1tbaJPwiJmAzD3bnT5ZQcyYlFSUsrj0tfXewfA&#10;tFXnNCAIqalpE3fu2H2R9UMyGAyudWs33M3Kyh5HIBAw3x8BBwEA+PmZrG1S0lsrpOdA6Onp4T1y&#10;+NjhT58+G/1M+xFnaiBAdQMwjRzY86uqqikrV6x+gN6pdxB1s2OB74ILgoKCHbW1tdJzZnnFsPte&#10;VFd/l121ck0AAHOxODra/8U/Z7Ag/FAk5mTnjO3p6eFl/earVzP9dWKex844cvjYYXba168S7Pbu&#10;3ncWgGlSzu4XgwcuLi6G4QSDtwAAly9f3YzHEQQ+eOiLbjkTJ/0ZxQSZ2ObkfNNhjyKSnZ0zdtuW&#10;7Vf7az/ja4YeirSB0Nvby7NsyfJHFeUVo8XFxRq9vOZeB2D6rSn94CKOHD56pKSE6QOEgGEY4crl&#10;q5sBmOOh/8OXRUxMrGm+z7wrAABnTp/bjWfB+SAgcNHjR8HeAAB2drbhSDxjamoSr62jnUaj0bgX&#10;zPcNb6hvGMVKl5ubq7V39/6zAABGxpMSkDk0q6L7SzqTE+lvI5rv431ZRESktbr6u+yC+b7hVCpT&#10;JIVQW1sr7T3PJ4pKpQqK/7CAZK9jsJvPhAmGbwCY+8CVy9c2sfexIL9APeY500J3ktGkhMHU/W9i&#10;85aNe5B16sEDh44vXLAo7OOHj6bse1ZiYpL1bM+5sWj/2bVn12ZkDg8AsHrtqsMAAHFx8Q47tu+6&#10;xP493r/7YHbi+Kk/AAAUFRUKdMZqpwIw5yZy1dm8eev1jK9/WpoCADQ1NY9csWxVIACAhIREHZ54&#10;DHGs/c0Tu6m24SqqKt96enp453svjKyqqqaw5nd3d/P5+i4OLS8vVyAQCBirb9o/BScnx8eIq92y&#10;efs19ktdZ2enkPc8n6jS0lIlAIB169YcxJurdDqdiNRGBob6ydyTf/yqaHt7u0hubp5WXybP/Px8&#10;XQH3HywuKytXNDBgHnDJye8sPrz/OBmA6TelxCKGmO8z78qVy9c2ZWZk6s6c7vLG3cPNj5eXr7up&#10;qUkiJDhkXlFRsaq+vt77z59TJwEAVFZWyiv2oQBlhbGJ0StlZaW8wsIitQvnL26vqKgYbWBokAzA&#10;XFQPA4MWUqlUQT093Q+pqWkTKysr5TEMIwzl9iArK1N+4uSxJStXrA7IysoeZ21l92XGdKcgPn6+&#10;rtbWthFhYU/mNDYw5ak7d+3Y+it+LkBRUaEgKTHJ+vPn1ElaGmMbAADSvnyS+WEIEDx7zqxbKHRV&#10;Rkamnv4P57jqqmpKaOiTuXQ6nThq1KiaPXt3bRpom1u3bt6V8vGTSVNjk4Srs1uCs4tzgLQ0qQrD&#10;MEJeXr7ms6fRLgAA05wcg5GDNwCAu4e736WLV7a2tbWJrlyxOiAkJNSLTCZX1NXVk+JexjkSCATM&#10;zNzsRWJCog2ntuXk5Ep2bN91KTU1bRKFIluKYRghLu6VA1rop8+cXMgatHX3np2bF/kuDSkpKVV2&#10;tHf6OHPmjEAxcbFGDMMInz+lGiUlvbECAFi2fOlJ1jm5ecvm3cnJ7y2+fvmqv3nT1utxcfEO6upj&#10;MjEMI6SnfzF8/Yrpc6aoqFCwd/+enw6SBAIBu3jxnJejw/QP5eXlCnZ2Dp9nzpwRyMfH293S0ioW&#10;Ehw6r6WlRUyWIlt27PjRn07vFAqllJubm0aj0biXLV0RtG3bjisuLs4BBw7uX8vpW5BIpOpTp0/4&#10;Llm87HFaWvoEGyvbL47THIO5uYk0KpUqGBryZG5tba00gUDAjhw9tOJXBF1293Dz8/e/vywzI1P3&#10;wB8HTyQkJNrq6Y3/QCAQsKbGJomwsPA5LS0tYhISEnV9+S0OFr/CB48VIiIirecunPX28V4Y0dnZ&#10;KYQsdcXERjRJSEjUYRhGqK9vkEL+dADMy9ysH4cLwvTpTo9exydMDQp65HPP//7SbznfdExMjeMJ&#10;BAJWXl6hEBb6ZA6dTieKioq2nDl32odVT7h7z87NyW+TLYuKilVdXTxeu7u7+ouJizV2d/fwRUZE&#10;eZSXlysICAh0nr9w1hsFD0Bi1uLiEpXLl65sCXwQuEhtjFpW2JMQXIkBAFOqceXqpVkznJzf1tTU&#10;kO1s7FNd3VzuCwkJttPpDGJ09HNnFHxgzdpVh9XV1TPx6vmVHJWwsHDbXf87Tt5ePk/r6upIzjNc&#10;k9zcXf1HjhxZ39vby/s06qkbUi0cPHxgtauby328er59y9VGzI3pZNM4YDAYBBQM9NbN26vxQlmg&#10;EEpHjxw76DN/4RP24IWaGjr1jx8Fz2MPM0Kn07l2bNt5kVNgzBPHT+7v6uri0x2nX0kmUbBDB48c&#10;QbQohNKkCSaFnEJs1NTUSE+xsP6KV/9kU4ucly/iHD5+TDFGaV+/fNVDtEMJSnv1yrUNnILSjlHV&#10;bI6JiXVipxlqCKWiomIVFJYJPWmp6YYov6enh8d34eIQvL6QSRRs7Zr1d6urq2UGG+4kJydHm1NQ&#10;2tFySt1bNm+7iheIM+F1go2+rmE5p6CYKNwVpxBKT6OeueAF1pSRlmNcv3ZjHV5f37x5a6mpoVOP&#10;11dVZfXWo0eOHWQNzYOeuro6KfPJU7I4fbv53gvDm5ubxfDaTEhItEZhj9gfK0ubL3jfnDUcGJlE&#10;wdxdPeNQXl9BaW/durOK03xzmDrtA3t4Hgz7M4SS8STTfE5j/Mf+AyfIJAo2xcL6K2t6e3u78CLf&#10;JcGcvovzTNeEnJwc7cHMp/5CKF29cm0DJ1oURsrvrv+ywc7j/PyCMevXbriNF2wVPRMMjIrv3vFb&#10;jjdH0BrjFKQXjXdRUbEKHm1JSYmS3niDCjw6bc1xtampaRPYaSIjotxY55aqsnor2lP7CkqbmJhk&#10;xSkA8gQDo+LIiCg39r2ZNYQSe0g49IQEh85FZVjD2w3kycrKHotCiuGt6bt3/Jb3RX/r5u3VZBIF&#10;M5tsmc1gMAgEDMPg0qUrWw4dOHxMT0/3Q9SziEnsp5vuOIOqmpoa8s7dO7auXLn8+McPH02Tk99b&#10;0Ol0IokkVe3g6BCC52AJwGRfk5PfWXz8kGLKYDC4CAQCpqKq/M3G2joKBSSsrKySa29vE+Xj4+tC&#10;P/lRX18v1dDQMIqbm6e3L0/4jo4O4efRMTORYQW/AD/V0NDgraGhQTKBQMAwDCMgr3FJCcladCsv&#10;KipW7e3t4ZWQkKhD3v89PT28xcXFqgDMGz57qCTU18iIKA9WUaaMDLnCxtY6Ei+KAHo3IUGhdrzw&#10;/H2hs7NTKDEhyaajo0NYRFSkxchoUgKrwQiGYYS0tPQJr18l2GE/xATCwkJtFpbmMZyiEgwE7e3t&#10;Iq/iX09FzosATMdrG1vryL4C7vb29vLExryYnpubp4X6Y+8wNUxTU+NrbW2tdFNTk4SYmFgjq2lz&#10;Xm6eJgYYQV5OvriX1ssT+OChL/qJEyKRSHeaPu1RX+Pf2NAoGRcX78AaIkteXq7YbqpteF+/8USn&#10;04nx8a/sv37J+Cnb5+Ym0iZOnJg0YaLhm778Cpuamkc+eRI+G3HRAABqaqrZNrbWkXjRNQCYosHM&#10;jCxdLi4uhoqK8jckjkXvLyVFqsYLkMo+34hEIl1Pb/wH08mmcXh9ROuGh4e3R4mDkQUaC15evm5F&#10;NgkGg8Hg+vghxfTjx4+m6Od4BAUFO0xNjeMHIkLG6z/e/C/IL1CnM+jEUZKjavB+rgSg/28zENTV&#10;1ZHeJL21KioqVmUwmGoAHh7eHh0d7VRzC7PY/pxa0RpLeJ1oy6oP1tbRSjM3N4vlNN4AzAAEz55G&#10;uxYXl6igNGlpUpWDo0MIp/epqqqmfPz40ZROo3OTpElVxsZGr7m4uBhlZWWKVCpVUFR0RDOe431L&#10;S4tY+JOIWaw/BzNmjFqWtY1VFF4f29raRKuqmAZOqqqqOXhzqaWlRQwFhFBTU8seik/g06hnbujn&#10;WwAAREVFm2fMcApCUXw4wdHe6UNaWvqEPXt3b1q2fMkpAoZh0NTUPNJAb0I5lUoVTEiM12QXXbEf&#10;VIPp7DCGMYxhDGMYA0Vebp6mhblVlpCQUPun1A9yI0aMaOYCYFq8IIXsw4dDN5ccxjCGMYxhDOPv&#10;AJ1BixYvPDdiBDMG5U9WdsXK5cfFxcUa/f3uL2O3aBrGMIYxjGEM459GfX291D3/gKUjJUbWL122&#10;5BRK/3lQiYuLNe7avXNLR0eH8IULzJ+RGMYwhjGMYQzj38L5cxd3dHR0CO/avWMLazDy/3AWnTXb&#10;87aNjXWU313/Fay/YWRlPeWp4zSHEOUB/DLpMIYxjGEMYxiDRWVFpby/373ltrY2kZ6eHndZ8/4H&#10;cIr1Qjt1z/wAAAAASUVORK5CYIJQSwMECgAAAAAAAAAhAPSluw8rEwAAKxMAABUAAABkcnMvbWVk&#10;aWEvaW1hZ2UxOC5wbmeJUE5HDQoaCgAAAA1JSERSAAAAsgAAABkIBgAAAJVRdEUAAAAGYktHRAD/&#10;AP8A/6C9p5MAAAAJcEhZcwAADsQAAA7EAZUrDhsAABLLSURBVHic7VpnVBTJFq6ZgSENqCBhCItI&#10;ViQHGSWJPgPqKiZWARMKsouKElSCoiQVERDTGjCRBJQkSBIwEHbNAZAhShyQ5EgYYKbfD7agbWcI&#10;7rp73j6+c/qcvqludfXt6qp7C4cgCAAAgKM+x4LevSvVAGPg5q1rFkQisX8svW9BT0+PgKa6TtPn&#10;z58FIc/VzcXbed+eY9/D3/8LaDQaWUtDtxHS27ZvPePrd3Q3pN1cD1y8dTNyJ6TflryeLiw8re3v&#10;7uefARe8SYi/a93a2io+lgGCILjv1Zl7qWlr0EEMAADR0THb9+x18sPj8azv5XcS//vAAwBAa2ur&#10;+HiC+HsjNub2Viyvvq5e9vGjx+b/RH8m8b8DLgAAePe2RBPNVJuj9oKbi2uAnQEOh0O+R0dqa2tn&#10;FhQUmrKTRUXG2BmbGGd9D7+TAGDJksWJ0tJStZDm4+Xt/Sf78y0YCuSSkuG1MQ8PDyMtPUWfi4tr&#10;8O/syO3YuC1oWkhIqOvTp09TAAAgPf3+6raPbaIi00Va/84+/b9ggblZ+gJzs/R/uh9/BlwAAFDy&#10;biSQFRUVSv/uIGYymYRYVCDLyMjU2NhuuujvFxgAAAADAwPcCQl3rHfa7zjNzv7N6zfaN27ccoC0&#10;p9cht4GBAWLQyWCfrMysFX0MBi8AAOjq6BS6H3TzmDVL9TXavrio2Cg+/o4NpP0DfH/++LFN7ETg&#10;Sd+8vPzF/QP9RAAAmDePkuvm7uqpoCD/nl0/EATBxd2Ot7186crehsZGGcjnIRIZqy1XRTnssg8S&#10;FRWloW06OjqF/f0CAiG9dduWcBJJgH7ieNCx3Ny8JQAAgMfhWRqa6k/t7LaHmpqZZLDz3djYJH0q&#10;KPhIZkbWShbCwgMAgLCw8MdfnBwDTU3Z20DExyXYFBf/ZgTpIz7e+wQEBD5j9ZKSkjdEXL3+C5VK&#10;VYU8LgLXoLaOVtHevbt9NTQ1nrJrv4JaoRIaesYjNzdvCXqPNWfOnOeOjvYnOf1tS0pK1UNPh3kW&#10;F/9mNDA4wA35giTBTwZz9R+5ubl4SUlLfQAAAIAgCDA1Nn9LFpdGyOLSiMNOx5jkpJR1xwNPHAsM&#10;OO57Kui0N7WcqoIgCPheV35e/iLonywujQT4H/draGiUlpSQYUGeidGCdywWC8fOPjXl3hq0/b3U&#10;NEsVpdkdaB68ZqnO+VhZWaWIto+8FWWH1snIyFwhL6f0mZ29loZOQ0NDozS7foScDvVgZwMvc7NF&#10;r+h0uiDapr6+QQatExMTu0VHS6+OUxthoWcOYv22t3cIG803LeVkE+B/3A9NexzyCkPbu7q4X0TL&#10;29raRbA+zp+7uH+0Z5OVmcm4cvmqE/YdVVVVK6jN0mjhZCdF/oGZkZG54quYyH+4UFFe5dNoPpUU&#10;VLtSklPXIggC8H19fbwVFRUqMNqTk1PW2+/cdTvkdJhnaMgZj6CTp3yMjcxKr1y+upvNR/OXIAaz&#10;ybO0XBUpKUmunzePkgt55eXls54+fWY4nvZc9rte7urqmspO1tHeIWK3bcedvr4+Xk72e3c7X+/p&#10;6RFgJ2tupkna73CIGxwc5ELzM+5n/Hg88KQvmsfPz9/Nzc09vNcoKSlVd93vfmm0vvse9T/R2Ngk&#10;De2x8uOBJ33r6+plIY0gCM557/6ICurIO4S2vLw8fQAAEBZ65tBoPsdCdnaOxVGfY0Gj6fT39xM9&#10;PbzDkpKSN0BeT0+PwGbbrSltbW2ikEckEvv5+Ph6IM1isfCODr9Ef/jwQQ7yamtrZ9ps2pwGM1jc&#10;3NwDamqzX2praxXLyspWQT06nS6022nPzfq6ell8+fvy2UwmkwCFnNJrXp6HQ+Nux9tOdBDGQmdn&#10;57T0tPuWkFabo/ZCSVmpBAAA1qyzvInWjY6Mthtfm13TFpibpf/2e+GM8opSoewHmRpycjMqoLys&#10;7L3arZuR9qPZL19hEf/sxe/S5RWlQun3U/XIZIkGKH/27Pncu3cSN0KawWDwuLsdugBpISGhrnvp&#10;KQYVVe9J76klQpusNw4Hb1JS8oYnTwrMOPlua2sTnWto8LCw+LF8RdV70pPCR4pKSkPjAcDQi3/0&#10;+MlwFqeosNg4MyNzJdp3alry3Iqq96SKqnKBo8eO7B3PmHFCf38/0d31wEVIEwgEZvjZMOvKqnKB&#10;8opSocNHvPajEwAhwWFe8P7c2fNu6A/M3mFHcHlFqWBldblAXELsAhjQPT09Aj5Hjp2CepkZWSsH&#10;BoaWEng8npWVfV8zM/u+Vmpa8tyCokcKhzwOHIS6DEY/z5OCAjP8u5IviyDKysrvXN1cvA8cdPNY&#10;ZrH0Dlq2z9nlamFBkcmfGRgskhKTrRgMBg+kLS1XR8J7C4tlCbx8IzvopKSUDXQ6XWisNpWVld9d&#10;uHhug7SMdC2JRKLPmqX6OuLalR/RMxx2c4mGtrZWcdiZEBsyWaKBRCLRNTQ1nl65enk1uhCEtr9/&#10;P2NVS0uLBKRDQoO3aGlp/gYAALy8vH2Bx/13aWtrFUN51CgfpKCg4Kebt65bwJlHTm5GhfP+PUfR&#10;OvV1dTPg/Z07dzehZecvnLWCvvB4PMtux/ZQG1vri+AbkZP9wKKpqVkK0h6eh9wt16yO5OPn6yGR&#10;SHR7h53BP65aGQMAAKKiojRJKXJdb08vP4vFwt+4PrJvMTKan+Pl7ekKx3DePEru8RMBw/LMjKyV&#10;Hz9+FANg6GOFfARBcM00miScYHE4HOL4864Tx08EOCSnJlKolWWCGzasv4aXkiTXrVu/9oaOjnaR&#10;ufmCtPuZ93Sc9+05tnuPk/+lyxfXbt5icx42ymQyCRER13751kFhh5iY2G3wHofDIXBQAACARCLR&#10;lyxZnAjp3t5e/qTEZKux2rTdYnOeRCLR0TwlZaWSRf9ZmALpkpJS9e7ubhI7++1228J4eXn70DxN&#10;LY3fKfMMh5c6z5+/MIDLi8KCIlO0romJcSaaJhAIzPlG83MgXVxUbMyp7/ON5uVgN1qKioqlaHpg&#10;YHB44/PyxUt9eC8rK1tltsD0PrZNa+uNv3LyNxYKC7+cuNatW3MDq+Phecj91ZvnEq/ePJeIir61&#10;hI+fr4dKparCwAQAAGMToyxsUcvEdGScmEwm4envzygADH2AkI8gCM5q/cas+RTjcne3gxfi4xJs&#10;6urqZljbbPpVV1enEE5OXMYmxlmcdo04HA7x8vZ0jY6K3d7fP7Rzf4EauD+LsrIytVcvX+tCerba&#10;7Jfdnz8Lon9Hunq6BYl3k36CdGRk1A5rm02jvhgxUdFmdnwJCfHhMi2LxcLTaC3kmTPlqFg9UTEO&#10;9uIj9r29vfxdnV3TRKaLtFZX1yig9bZutUvE43FfvLQalE5jY5M0nU4XEhQU/IT1QSaT67E8AgHP&#10;ZNcfAIbW7PBeRESYbXqSLPl1m+PFhw91cmh6ytQpHVgdKSnJOiyvpqZWHk3HRMduwy6pBlEfJABD&#10;+6AlSxcnLlu29E6Af2BAXx9jeB9TXV2jUF1do3Dzxi17AIbe5dp1a2847LIPEhae1vbFhoUd+Pn5&#10;u6dNm9ZGo9HIY+lOFNhK3ts3b7WMjcxKOekDAMCrl691S0pK1bEpNDTGW87mNCOP176nt0dABIi0&#10;0v/Id0M8zH+4aCxbOv0z20Bml/rEAc5FKPSm9HsUq7oxRwbGC/on+hdjUllZpVRZWaU0ms2nP2yk&#10;pKU+pKalGLjsc7388uUrPXa6zc00yfAzZw+kpqSuuxV1c+mYgfy9MDAwwB0fN5K7nQiiIqPt0Ide&#10;sOD0QrF8QUHSV4E0KjD2JNJQIDJZrOHNMoFAYNrYbBpzTcpDJDIm5JsDSCQSvbe3lx+AL9eWfxUE&#10;MEu08Z61YbJGEggAAEChGOYpKSmWcNIHAAANDfXhPPSsWaqv76WnGBQWFpkkJSZb5eQ8WNbYMJKb&#10;h6ipqZV32LnrNlfI6TDPhoaGH5qbmqVmyM2oOObrs+eLDjGZBPTMxal0PVHkZD+wQKdlJoKE+Ds2&#10;Hp6H3Pn42JdSqVSq6pKlI2trCBqtZfivwsXFNSguLtGI1QEAAGo5VZVCMczD8ltaRuwFBQU/TZki&#10;1AkAAERu7i9OAx7zO7qbQCBwXA5MFKPNtDIy0jXwnExNTY0Ck8kkYH1jf/MTgYyMdA2arq39MBNb&#10;EMrOzrG4HnHDUUVV5Y2KivJbswVm6UTuL09ILlu+LGHbti3hE/GNw+EQQ8O5+RSKYR6CILiamlr5&#10;osIik4f5jxah03xv377TxEdGRu2IvBW1IyfnwbK42/Gb29vap6Mbu3fvyxNpFFRul0ajkSuoFSrw&#10;msiMEBM9sskDAIBTwSftHj3JV+Z0qWuoP4O6XV1dU9Pupa3h1PbVK9ecsEuhmpoa+eysnOWQVlef&#10;84zTh3Dh/K8uHR2dwmheaWnZnALUGk9HV7sQLkH09HWfQD6TySRkZWavQNsiCIKz2rAp03qTbZrv&#10;Ub8TiYlJY25Y0RgtkNG+Ozo6haOjYraj5SwWCx8edvbg15bjg6Hh3Hw0/evFS/uwOslJKRtych4s&#10;Oxt+zt3plz03W1tbJPT0RvoFAAAZ6RmrsPFxOzZus8XSFcX7nF2u/HrxkjPMn4eFnjlkt31ngqmx&#10;+bsFpoveIAiCw+FwiJzcjIqfNlpdOX/xrNVXFc49u52voaslZibmb0pKSue0tbWLPMjJXTJzhmI3&#10;lMnNUOhBV/mwtt3d3QLjqeTRaDQJaUnZweFqm4paG4PBII5mE3H1uiPa15rV63I5VfbI4tLIsiXL&#10;i6nlVJXOzs6pZWVls9HVS7K4NHLzxq2dnCp7ZHFpZK3l+gfV1dXynZ2dU1+/fqNloEepQsuTkpLX&#10;Q/v3Ze9nzfhBvg/KFOVVPj19+mwugiCAxWLhwsPPuaFtt27ZfpdTZe+wt08w9tmp1ApltI6fb0AA&#10;lJWWlqqhZarKs9sLnhSa0Ol0wba2dhEvz8Mh2GebSGWPwWAQtTV169HykyeCfGpra+Wqq6vl/XwD&#10;AtAyTXWdxsHBQQKCIGDTRps0rN/+/n5uBEFA+ftyVR1t/Q9oeX1d/Q/s7Pz9Av2ZTCYe9qm6uloe&#10;Xf1UUZrdweW8b8/RnOwHy+BvvqzsvZq52SK2G6mgoBM7FBQVyr7ly0YjIf6uNboIs3zF8rixDuuv&#10;Wr0y+shhn9Mwe1JQUGhaVVWtyC7rgMPhkBcvXupz2jiqa6g/22C1PoKTLxwOhzx5UmBGmWtUwU5O&#10;oRjmLV9uEQ9pJWWlkiM+3s4HD3icAwCAz58/C66w+LGQTJZo6GMweDvaO0SgLoFAYDrt/iVgtGdl&#10;1x9OMhUVlbdbt24+GxFx/WcAhoo5ayzX5aF1uLm5B3h5eXvHk4PHgkgk9h8/GWhva70lFfKCT4V4&#10;B58K8Wan7+F50B0ubYJPB21butjiKcxDX70S4ZQQf8eGn5+vm0ZrIaNnaCur9RHw3ITzvr1H83Lz&#10;F0P5mbDwg/Fx8bZi4mJNzEEmV3k5dRaMAwAA2L3HyQ8vKytblZqWNFdefmb5aA8TEOjnaLlmpFjx&#10;rUAQBIfOHQMAwOrVq6LGsps6dWoHOqcMAADY3yjEfpd9R9CVODSmT5/ecunyhbXo0jEWhzwOHBQW&#10;Ef7ITiYlLfXh3IXwn7CZjc1bbM97enm4obMOTU3NUuggFhYR/ngl4tJqWCz5q+B12NNFT0+3gJ0M&#10;j8ezAgL9HMVRqceJYuFC83veh71cRtPh4eFhnAkPtVm7bs1wNVZMTKw5JjZqkRyqqtrV1TW1qalZ&#10;Ch3EGzf9dNnP33e4PqGjo10UGxe9EP0Om5qapV69fK379u07TRjEOBwOOXrsyN5djvZBXAAMJdKT&#10;UhIpp06e8snIyPyxu7uHxM3N3S8uLtZEmUfJtbG1vsDuxJchZW4eEbX7JhAIY56aa29rn25goP/I&#10;wED/EQAAEIlEhr6B3uOx7AAAYKfDjmChPzZYQ7bcbGfxmfJy5ZlZ97XOnj3nnpqathamqPT19R4f&#10;OODmISMjUzOan9mzZ7/MzsnQOBMafigjM2tlX18fHwAAGBnNz3Y/4OopJibGNs/s+LPDyUWLzFNj&#10;Y25vLSwsMqG1tJD7+vr4+Pn5u42NjbLc3F28sLb8/Pzd6Ly4jo52IbbdKVOEOtE62A+Bl5e379qN&#10;iBWngoKPpCSnrmeymAQuAtcgZZ5h7t69u32VlJVKGhsbZVpaWiUAAEBXT+eLoIfvAoKH5+uMisOu&#10;nafIkhL1V69cc6qsrFSGfAKewNTT133i5PRzALvTb4pKiqU5uVlz4m7Hb87MyFpZU1sr39nRKYwA&#10;BKeqovLGbuf2kMWL/5OMtZs3j5Kb/SBL/XRwiHd+/sP/oBMDOIBDtLQ0f9u8xfac+cIFaQAA8N1O&#10;tP2dF3aNfPduotVE7LFr5NwHeYv/6WeavCZ2/eV5x0lM4p/AZCBP4l+ByUCexL8Ck4E8iX8F/gt/&#10;HAVHa9P/TQAAAABJRU5ErkJgglBLAwQKAAAAAAAAACEAr6KmbgsqAAALKgAAFQAAAGRycy9tZWRp&#10;YS9pbWFnZTE5LnBuZ4lQTkcNChoKAAAADUlIRFIAAAGkAAAAGQgGAAAAfm9aKgAAAAZiS0dEAP8A&#10;/wD/oL2nkwAAAAlwSFlzAAAOxAAADsQBlSsOGwAAIABJREFUeJztfXdUk0n3/03oIBBACYFIkSqK&#10;IN1CVymiIqCAoAj23l17XdvaVgG7WLEioAJiQ5GiIt0CKE16S0LokPL8/oijz8YExeW7+/7el885&#10;zzlhZu7cO/VOuXMhYBgGAAB/HDi4u7S0TAd6gIoKuXr7jm1rekrzM/jz6PEtfxw4uPtqxGU3RyeH&#10;B383PwCA4uISvSmTp6YCACiQSPTE50+Gi4mJsfoi734Ix7t3702GDx+Wgw97mfbKbt68BZEAAM+e&#10;Pxk+aNCgun9Huv89LFu64sqzZ89dnJ0n3D185ODcvso36XnShCVLlkcAALxOT9OSkZFp7au8/5sw&#10;e1bwvYzMzFHTp3tf2rZ969p/W57eoqWlRW6U9dhiAICQkGMzHRztE/5J/qIAABiGES6EX1rKZDJJ&#10;PSXW1tEu/LsKKSMjc9SxP49v+Tt5CMKtm7dn02n0gQAAdBp94MOER1PcJ02M7Gs+/eChurqGun3b&#10;jj9LS0p1nyQ+MsbHsdgsMdQWGIYR/h0J/zfR0tIqR6fRB7a1tsn2Zb7dLJZ4f5v+GM0tzfJ0Gn1g&#10;W1v7gH9bll8BhmEE1M7drG7xf5q/KABAVWWVOlJGzi4T7g4YMKBFUGKysnLN32H2IunF+OCgedFd&#10;XV0SfycffnA4HJHI25GzAACGDjV4m59fYHTlSsSCfoX0f4cL4ReXxsXGexkaDs3jj5OWlm7T1dPN&#10;BwAQIYpw/nnp+tGPfvwKiEQiF43df2MXLAoA8P79exMAADExMdap0yd8JCQkuvqSCYZhhGsR1+du&#10;2rgljMViifVl3gAAL5KSx9fU1KoRiUTuqtUrd82ft/B28ovkcaWlZTpaWppFfc2vHz3D3NzsZdKL&#10;RMN/W45+9KMfvcOAAQNa/s2xSwQAeP8+3xgAQN9A/11fK6P01+ljp3v7Pl239rczLBZLzNLKMqUv&#10;8wcAuHnjVhAAgJm52UsXV+cYRSXFRgCAiCsR8/uaVz/60Y9+9OP/Bn/ZIY0YYZTZ1wy2bdv5Z15u&#10;npmkpETn8hXL9/gH+J01NjKt7av8GYwmxYSEhx4AAB5Tp1wXFRVlT53qce38ufDlN27eClr329qt&#10;PSnZpqYmhevXbs5JfJroVllZpQEAoKio0OjgaJ/g6+sTTh1M/cxPg2EY4Vnic5e7d+/55uTkWnR3&#10;dUuIiYt1DzM0zJ023fuSnb3tIxGRvx5VnTp5Zk1DQ73KqNGjno8b5xQnSJajR45tbW1tkXNwdHgw&#10;duyYRACAjvYO6UOHDu8EAFj/27otdDpj4JHDR7e/evnKjs3miMrJyzXNmOF7buasgNNEIpH7sfCj&#10;4e5dew4WFRUboHzNzE1fbt+xdQ2/ccHtW5GzCgoKjBwcHR6Ymo58ferkmTVxsXHe7e0dMiIiRI6l&#10;pUXK2vVrt6mqUioRTUlJqW7E1Yj5L9Ne2QEA1NbVqe7e9ftBAIC58+b+SaGoVKE0AAArV63YLSsr&#10;24zn29jYqHzqxOm1j588de/u6v56fGs4bGju/Plzj1pZWyXz183pU2dW19fXU6b7TLvI4XBF/jhw&#10;aHdhQeFwAABRURH2SNORr4ODg0JMRhq/EVS3r1+9tomKivF/k/5mTEdHp7SoqAhbV0/3g5eX59UJ&#10;zuPv/YoBDIfDEUlJTnGKiorxf5v31rSjo1MaAEBWTpY5evSo5/7+fmfR8QdC0acig+vXb8xRVFJq&#10;mD9/7tGrV6/Nv3Th8uKuri5JAAAFBRLNY+qU634zfM/z1xtCTU2t2uFDR3a8fvXals3miMrKDmj2&#10;nuZ1OXD2rBO9LQN/eS5durIo8lbkLAajSYlIJHAtLC1SV61esetHtLRG2qBz586viI2N92az2F9P&#10;QfT19d4vXLTgkPUoqxf8NBcvXF5cUVGuNdF9YqS29pDCkONhG588fure1dUlKSomyrIZO+bp2nVr&#10;tqMFJj8wDCPE3o/zvnjx0pLqqprBKFxGRrp12nTvS7MCZ52UkpLswNO8e/feJDoq2l9VVbXCP2DG&#10;mQvhl5Zeu3Z9LpJ50KCBdZ5enlen+3hfkpaWbhPEt7y8XOvwoaM7Mt5kjOZyMaI8SZ7h7+931m+G&#10;7/kf1dOLF8njzp4+two/PsXExbqnTJl0M3hO8HEFBRIdn76yolLjwoWLS2VkBrSsWLlsz61bkYHn&#10;zpxb2d7eIQMAIE+SZ7i7u0X6B/if4adFYLPZojeu3wyOior2r6mupQIAiIqJssaMGf1s7brV2wcO&#10;HFiP0nZ0dEodOnhoFwDAdJ9pF/X19d/j82praxtw8eLlxVGRUQFIBgAAKlXt85y5wcddXJ1jBMnA&#10;ZDJJ3+bZSg0MA4KCAolm72D30NfPJ1xdXb0UAAAwDAMri9ElFDIVu3Tx8sLW1tYBCQkPJ0dHxfhF&#10;R8X4PX2S6Nrd3S2GYRj8yufqPDF9wbxFN8vLyzUxDAMaja5EIVMxCpmKPX2S6Pqr+aIvPPziEgqZ&#10;iqlTtbppjbSBGIZBXt7bkYhHdHSMrzDaDx/yjUxNzCtRWv5PnarVHXs/zgtPw+FwiCuXr74gjIZC&#10;pmJ+vv4JLBZLFE/nYOf0lkKmYrt37TkgTJ6RxmZVFDIVCzkeugGFMRgMBZTv/Xux3kM0ddsE8Vw4&#10;f/GNysqqwXo6Q5mC4p0cxufS6QxFPL85wfPuUMhUbOeOXYdsbRw+CKLT1zVsun8v1hvRvHiR7CSs&#10;3Hl5b0diGAZJSS/GobC6ujoVPM+SklId1N8EfVRVDXZ83IOp/HXj5DA+l0KmYufPX1iqq23QLIz+&#10;0sXLC/lp9/y+b19P7eU8wS2jra1Npjf9jslkyru5uL/uKV+qqgb73t370/B0iU+fuVDIVGzsGLuC&#10;fXsP7BFGa2UxuoS/vTAMg+joGF99XcMmQTQTxrtmTvPyeUohU7EF8xbd7E15KiurBk9290gVlK+W&#10;hnbH5k1bj6O/W1paZPG0dDpD0d7W6Z2wsqhR1DkJDxKm8POcMtkzmUKmYgf/OLTT3MzqsyDaEcNH&#10;1iY9TxovSObjx0I29lT/gTOD7vHPXTExd30oZCrm5uL+euNvm8KE0drbOr1rbW0dwM/zWsT1Odpa&#10;eq2CaKZ6eCVNdJ30ikKmYuvXbTjFT3snMsq/J3ldnSem89dtRkamNaqH0NAT64XRmowwq66urlHj&#10;55mXm2faU9uYmVqW5+XmmeL7NYpLSHg4GZ9XZ2enxHRv3yc9leHc2fPL+WUoLCg0NDO1LBdGM1hN&#10;kxUTc9cHwzD4iwAbf9sUpjNEv4WfwNTEvBJNNr39mpqaSPi/+1ohOU9wy6CQqVjQ7DnRKIzL5RIc&#10;7cflUchUzHOq93NBdFwul+DqPDEddb601Jd2VVXV1OrqGrWkpBfj0KSppzOUiRQdhmEQeftOAKrE&#10;sNCT68rKyoZUV9eoFRUV6/22fuNJVLYTYafW4vn1hULS0xnKNBxq1Hj+/IWlmZlZVi/TXtl6TPF8&#10;geLHOU7I0VTX7jx39vxyFD93zvxIFL9509bjeH5IIWkMHtJFIVOxQwePbG9v75Bis9kipaWl2u5u&#10;k1+isubm5JphGAYNDQ3K8XEPpgYHzY2ikKmYhbl1WXzcg6nxcQ+morYWppBojbSBqF5HDB9Ze/9e&#10;rHdlRaV6ZUWl+quXr2xcnN3eIHkQP/QhhTRUfxhdVWUwd++e/XvfvMkYlZmZZXXm9NmVaJLW0tDu&#10;wPNMTk5xRLLs3bN/b3FxiW51dY1aaWmpNl4hbN+280hv+h2+7k6eOL2muLhEt7KiUv3z589a1yKu&#10;z0ELB31dw6b29g4pRIcUks4Q/Raqqgbb1sbhQ+z9OK+srGzL5OQUx8CZQfeQTOvW/nYazzMnO8ec&#10;qqrBppCp2PhxLlnp6W9GV1ZUqpeVlQ35fffe/fgx2xuFxOFwiKju1ala3ZcvXVlQUV6hUVlRqf7o&#10;0WN3YyPTGnze+EmTw+EQfabPeITq4kL4pcWVlVWDq6tr1PLz84cHzZ4TjdqloKBgmCCFhPrf+XPh&#10;y7q6usTZbLZIfn7+cDSRDtHUbSstLdXG08bFxnsieWYHBse8e/feuLq6Rq2qqpp6+dKVBSjPHdt3&#10;HhakkFB/mTDeNTPhQcKUrKxsy6TnSeOnT/N7jPL9fffe/XhafF+a7O6RmpOdY15ZUaleUlKqs2nD&#10;5lB8HfErpKysbMvBaposCpmKTZ40NSUjI9O6urpGrbq6Ru3u3XvTh+oPo1PIVGzunPmRXC6XwK+Q&#10;tDS0OzTVtTutLEaXREfH+GZlZVumpqbZL1yw+LqwNmcwGArDDY3rUXmjo2N80Rz3ID7Bw3CoUSOF&#10;TMV0tQ2aGxoalH+kkNauWX8GxR06eGT758+ftaqra9SKi0t016/bcArF4RcQXC6XMGnilDQKmYrZ&#10;jLXPT0lJdUAypKSkOoy2HvsJjYeGhgZlePXylQ2+IjXVtTtdnSemT3b3SB0zyuYjCjccatT44UO+&#10;0d9VIH2pkD58yDdCeT2IT/DAx508cXoNivv08ZMBP+2nj58MUHxJSakOf3xVVTUVdaA7kVH+KNzX&#10;Z8ZDCpmKbdqwOVSQTKiDuDpPTO9rhaSrbdBcWVGpjqepra2laKprdyLFwV+nXC6XgCZzNxf314Im&#10;VWHlqaurUzEbaVFBIVOxxYuWRuDj0ATo5DA+l59OmELaumX7n2iCycnOMf+ubzTSBqIOOt7JORs/&#10;MFEZBqtpsuJi4z35aZ8/ez4B8cS3F9rNzgmed0dQne/YvvMwWnT9bL/79KlIH/G6fStypqA0jx49&#10;dkdpMjOzrFA4UkhoUmMwGAr87YV2OSONzaoE9S2TEWbVNTU1qvw88Sv+3igk/K434uq1ufzxGRmZ&#10;1miC51dIN2/cCkRKJfHpMxd+2s7OTgm085rq4ZWEj0MKiUKmYocPHd3GT1tWVjbE0GA4jUKmYtu2&#10;7jiKwtvb2qWHGY5ooJB5JwP8pxEYhsGNGzdno7zx8xZSSBQyFfOZPuMR/y4Ir5ztbBzf4+Nm+AU8&#10;oJB5u1caja7E326LFy2NEKSQuFwuAY3/qR5eSYJ2XklJL8ahxcajR4/d8XWP8hzv5JxdX19P5qdF&#10;i06dIfotbDZbBIWHhZ5ch8ZMcnKKIz9dQUHBMDTHhYaE/YZhwhUSXk9cvRIxjz8vLpdLWDh/8Q0K&#10;mYpZmo8qRW1SWlqqjegKCwoN+elqa2spqG/duHFzNvH9h/yvb0jcJ02MTHuVoh2fEGt59370mOTU&#10;JP2Q0GMziUQil0FnKE339n1aVVU9WNAZ4b8BZMygoKhAc3RyiMfHeXp5RKB7nKtXr31n3NDR0SGN&#10;fjfU16vwx6uqUipPngrzjY6JtHUa5xj3jY53T1Df0PAdDQDAsuVL9126cmFSSNjxgF8tlzBM8Zh8&#10;Q42qVo4PI5PJNbp6uh8AAOzsbB/xPzQmEAjYqNGjngMIfz+irT3k445d21fxhysrK9fu/n3XcgCA&#10;uNh4b/Q+4VfAYrHErl+7MQcAYOu2LeuMTYwz+NMoKik2ngs/6wnAO+vPzMyy5k9ja2fz2G2iaxR/&#10;uI2tzRMSSZ4BAPD5c/kQFI7auaG+QYXL5RL56WYFzjoZfuHc1IjrV1x6URZxXz+f8LFjxyROdBf8&#10;tGDkSJN09LuZ2Szwfd9vG9dvJpFIDHwYgUDAJk+ZdBMAoLa2ThU9kaDT6AMfxCd4AgDs/n3nchUV&#10;lWr+/Hbu3rFS6xesSiOu8MaHvYPdwxn+fuf4483MTF8Ju0e6dPHyYgAA/4AZZwQ9opSQkOja/8e+&#10;hQAAr16+ti36VGTAn8bc3OzlylXLf+cP19DQKNm0eeMGAN47w46OTikAgPv3Y6fRafSBAwYMaDl0&#10;5I+5oqKibH5aH5/pF62sLZMBAK4KMW7aum3zOn7TZiKRyHWf5H4bAKC8olwLhVdUVGg+f5bkDADw&#10;x6H98xUVFWh4OgKBgB06fHCusrLyd/fjr1+l2xQUFA4nEAjYn8eOzBZkTm1ra/PE02tqBADA1csR&#10;CwTJu3rNqp2CHplPmux+C4B3v0Onf3srdvHipSUAAAsWzj+M7qTx0NfXfz/Befy9EcYjMqV/YOJ9&#10;8cLlJQAATk6O8f4BM87yxxMIBGzfgT2LxMTEWBUVFZpJz19MAPg2XwIANDQ2kvnpyGRyzYmToX7R&#10;MZG2zs4T7hKNjIZnrVy1/PclSxcfOHX6hA+FolKFZ+Ll7Xn14KED8wEAaDTaIHRZ/W+DxWKJ3YmM&#10;CgAA8PCYcl1cXLwbH6+srFxrb2/3EADg9q3bgagzI2hqaRahjhE0e87dfXsP7M3IyBzFZrNFUZqJ&#10;7m53rKytkuXl5ZtQGDL8iIuN9wqcGXQ/JvquH36iNjQcmjd+/LhYbe0hH/u6zNbW318MAwCIioiw&#10;AQDUNdRLBMVLSEh0AgBgIFghjRvvFCvsUt/GduwTAIDu7m7x9PQ3Y1E4gUDAeiP727fvTNva2gYA&#10;ALi4ThB48QnAe0emqalRDADw6iXPcAIPbW3tQkF0RCKRSyLxLnU5nG9taDRieBYAwJs3GaOnefsk&#10;3rhxM6iuro6C4rW0NItcXJ1jDAwM3v1sWYYONXh75OihObcibzjxX5rz+HNEsrNzLNHfwhYCOjra&#10;BYLCFRS+TXYcDkcUAOD163Sb7m7eQ0XUJvwQExNjoT7/s8AwjJCckuIEAGBjYyMwXwAAJwGGOC0t&#10;LXK5uXnmADylJYzWwED/naQkrw++evXalj/e2dU5hkgkcgXRorIymUzS27dvTQEA0tJeOqB8e3or&#10;Y2LCM3B5LYAnAIC29hCBfUnxS/1z2Jyv/Sgt7aU9hmEEMTExlpWV5XdGNwAAUlKSHWNtxjzlD09N&#10;TXMA4M1JXy/vBcD4i7zp6W/GClo8CZMX31/YX2SuqKjQrKyo1AAAsLO3fSSM57nzZ7wSHsaZBwUF&#10;hglLg2EYIS3tpT0AgGkP7UwikRiaXxZEqJ01NNRLkHHO3OD5UXt+37c/Pf3NGPw86zbRNcrK2iqZ&#10;RCIxRC0szNMsLMzThDEBAPD18wn/8+jxLRUVFZqvX6fb9JT2n8LTJ4kTaTTaIADeoA0Pv7iUPw3q&#10;rAxGk2JcbJy39zSvKyhOVla2edOWjRs2b9wSymA0KYYcD90Ycjx0o5ycHNPGduwTRyfHeBcX5xh+&#10;y5UVK5btuXf3vk99fb3K48dP3B8/fuJOIBCwEcZGmfb2dg/d3FyjjEYYZfHL0tsJXBDk5OWafpxK&#10;ODAMBE6MeCsbfuAfSdfU1qr9Ku+qyip19FtRUbDVFIKCggKtrOyzdlXVNxqEnupRUFxwcFDIjRu3&#10;goqLivVfpr2yQ9aBQ4cavLWzt33k4uoSbWFhnvYr7YNhGOHjx4+Gb9Izxnz+XD6ksrJSo/xz+ZCC&#10;gsLh+B24MIUkjKeg8JqaGir6LScnxxQmk1IPbSkIXV1dEgw6Q4mXr6zQfAcOVPou34qKSk00ce75&#10;fe+BY8dCNguj7+5miQMAIEvWH+WNMEDmW/+r/dL/kIuzd+/fm9jZOn4QRovmB0E8AXroS4Lq/4t1&#10;mqSkZEdPVruCxlJZGU9eGo02qCd50U6ayWSSWlpa5PAL4Z7kFRReV1f/ddElJyu8XX8G7e3tMg0N&#10;DWQAgPDzF5bFxNz1E5a2opy3q6ys5ClDaWnptq3bNq9bv27DaSaTSQoLPfFbWOiJ3+Tk5JhjbcY8&#10;dXJyjHd2cY5BO05RYRnjQSAQMDWqanlFRYXm3ylYX+LGl+M6AIDLl64s/FH6K1ciFuAVEgBAUFBg&#10;mKaGRnFoaNgGNFE1NzfLx8XGe8XFxntt3rQlNDBw5slNmzduQDsIpYFKDQ8fx5ueCDu1/tbN27OZ&#10;TCYJwzBCbk6eeW5OnvmxP0M2jxxpkn7w8B/zBHkx+G9BbyfwlpYW+Z9NiybwlpZWud7KxQ8paan2&#10;+7Exo86eObfqyuWIBY2NjcoAAPn5BUb5+QVGp06eWWNgoP9u3/49iwWZmwtDYWHhsNUr14bjd0II&#10;klKSHQ6O9gnPEp+7AABwse9Xu/8NwB9F1tTUqkHNjxcsLS0tf7tNW5qb5QEAOjs6pT59/DT0Z3hi&#10;GEboi0Xhr6Clmdf32Wy26M/Ii2j4FVJv0JdlbW7+NnZpNNogpOh7An68B8z0PzN4MLUsNOTEBrTT&#10;bG5ulo+Pe+AZH/fAc/OmLaEBMwNOb9m6af1PKaT/NDQ0NJCfPnk6EQBguNHw7MGDqWXC0pYUl+oV&#10;FhYOe5P+ZkxBQcFw/qMZB0f7BAdH+4S6ujpKSnKqU2pKqmNKappjZUWlRmdHp9TpU2dXy8rKMVev&#10;Wfn1DJ1MJtfs3LV91Zatm9ZnvMkcnZqa6piSkuaYlZllzWazRbOzcyxnBwbfe5r4aISwtyT/BoSt&#10;1P8JSMtI99oNiaBBRSBArwcaiURirFu/dtvqNat2ZmfnWKampDqmpb50ePPmzZjOzi7JgoLC4UGz&#10;59xNfP5kuKC7GX5UVVUPnuw+Na2lpUVORESE4+TkGG8y0iRda4jmpyFDhnzU19d7T6PRB5mNtKgE&#10;6P0O6f8XSEtLfX2ncz78rOdQQ4MfLsDkZIXv7n6eL+99kNtE16gtWzet/xkawX3pn6l/KSmpdgDe&#10;vWLYyZAZP0NDViF/3w97Ia+s7IA+m3ekpCTb0e9du3esHDfeKfbHNFLt+L/t7O0e2dnbPaqvr1dJ&#10;SU51SklJdUxNSXOsqKjQ7Ozskjx39vyKAQNkWkR3bN91pL6+XsXG1uaJn59PuDAG6AHjf4JvsjuR&#10;0QEcDkcEAODkqTDfnu5rcrJzLdxc3dMBAK5cjliwZ+/uZfh4tHIik8k1Xt6eV728Pa9iGEbIzMyy&#10;Xr50xZWyss/a58+dX4FXSIhOTEyMNWq0ddKo0dZJa9et2d7U1KRw8MCh3RcuXFpSWVGp8TDh0RT+&#10;XRkmZLWMYRgB/9DsnwS62xGEpqYmBfQbr/h7O5jV1L4ZYzCZTIWePIAzmUwFAAA5ub93RIkHhmEE&#10;ERERjrm52Utzc7OXK1Yu39PW1jbg1Mkzaw4fOrKjqYmpcCcyauaSpYsP/Civ0JDQjS0tLXKioqLs&#10;u/ejx+ANGBC6u7/5a+yLhQCZ/G2CYjKZJH5jCAT8UeHPQEJCootEkmc0NTEVmEKML3j5dn6XLwX3&#10;YFpKSqpdU1OzuDe8EXpyRMpoalJEv9UH8+5fVNVUK7Kysq3YbI7or/LsLchknh/Pzs5Oqa6uLglh&#10;x3aC6l9VjVKBaP85eb/1l57qNzk5xSkvN89cR1cn39l5wj1BaeTk5JgyMjKtbW1tA8TExLp/pQxo&#10;nlVWVq719Joa4ek1NQLDMEJ2do7limUrLxcXl+idOxu+ghgdFTMjJvqu34O4B57CMmtoaCDn5b01&#10;AwCwEnKx/k8BwzACsq4zMTF+8yPjAWOTERnotfGdyKiZHe28DnP7VuSsCeNds6ZM4v3LCjwIBAJm&#10;bm72MmBmwGkAAKQompqaFHym+T0xNTGveingwp1EIjHw1mrt7e1fFQyy+KPTGAIt1QoLC4c1fzmK&#10;+L+CsIkxNSXNUVjcs8TnrgC8VamFhfl3dfWzMDIaniX5xQDg8aMnk4SlKyoq1kd3BIIm+t4oQi6X&#10;S5zpHxhnYW79+W7MPV/+eBkZmdY1a1ftRJ4A8O3VE3JzeBf55hZmaYJkBADIeJM5Gv3GBFxQAwAQ&#10;4OfLYm1t9QJNgqhN+IFhGCE1JdXxZ/ME4NWnnZ3dIwCAxKeJbsL6QdqXi3k8Bg0aVDdkiNYnAIDH&#10;j5+4C+NRXV1DNRlhVuPuNvnVky8nG3ikJPOMKgThWeIzVwCeQYDhsKG5AACWlhYpAACpKamOPS2m&#10;Fi9aes3O1vHDurW/nREU35u+NGbs6EQikchlsVhiKcmpAuXlcrlEdPmPB5I3P7/AqKdrjz2/79s/&#10;drTtx8CZQfcFGTX0Rl4SicTQ09P7AACQlvZ92yHE3o+btuf3fftDjoVuEpaGSCRyLSx5Y//J46dC&#10;27mzs1PS2nJMifMEt0xkURsdFTPDeYJbJtoU8JfH1HTk61mBM08C8MYfcdQo6yQAgMTEZ66CKrOj&#10;vUN6TtC8aDabLUoiyTN8+XZRZWVl2qWlZTo1P3F+3BfIy80zKywsHAYAgMwkewKBQMB8/aaHA/Du&#10;h+7eu+cDwDPdfff23cjMzCzr3Jxcc0G0FV/MPpWUFBsAeCuFzMws69raOtVbN2/PFjR4y8srvpqK&#10;KikpNaDfyAIuNS3Ngd/bOYZhhGNHQ/r8X3L8LN68yRh97uz5FfzhZWVl2lu2bDsOAOA3w/c8/kwb&#10;HZ397IpcUlKyc9o078sAADu27zqSn19gxJ+mublZfv5c3v9RUqOqlSNz1l8FkUjklpaW6lZVVqnf&#10;unU7EG/Zg0BrpA1C/6oB314/g9aWVjlBfaClpUUOf8HP4XBFfkV+PJQGKjVMm+59CQBgy+atIYL+&#10;d9npU2dX5+TkWvQ27wUL5x8G4FmSnTxx+rv/4VNWVqa9d+/+fYJo/QP8zwAAXL50ZVHCA54LLzww&#10;DCMcPnRkR319vUpWVraVoP8YkPDgoUfUnWh//vB3796b7N/3xx4AgKDgwFBkSevp5XlVUkqyo62t&#10;bcCSRcuuCXLYnJ2dY3n/Xuz0Tx8/DRU0ufcW6urqpe5fTPzXrV1/trr6m5EJwqGDh3cWFxXr84c7&#10;OjnGI/dbC+YtutXa2vrdvwapqKjQvHzpyqKSklLdjo4OaWFWh72Bj+/0CwAAYWEn17/N41ko8vNE&#10;CzWkcIRh5pfF+dOniW7nz4UvF5TmzOmzq8vLy7Xe5r01RacbLBZL7G3eW9PcnDzzrKxsK0F0aM5U&#10;UlJqIK5Zu2qHggKJzuVyiQEzZj64efPWbCaTSWptbZX99PHT0ODgudEZGZmjREVF2SdPhfmqqalW&#10;4DNzsBv3fswom0+rV60RetzXl0C7IyKRyEXvNX4EL2/Pq+itwpVLVxcCALhNdL1DIskzMAwjTJ/m&#10;9zQ6KmYGnc5QYjKZpOrqGurePftE/wVLAAAJn0lEQVT3Xbp4ZREAwOIvxzhEIpGLbPBv3bwduHzZ&#10;ysulpWU6TCaT1NTUpPAi6cX46d4+iQA8G3/8WauTk2M8AM831XRv38T01+ljiz4VGTx/luTsMcUr&#10;+e7dez4KfG8b+hw9HB3t3LH78MULlxczGE2KTCaTlJOdazFrZlAsg85QkpGRaZ2/YO5RfHpkfVda&#10;Wqazft2G08f+PL65vPzbuw1BWLd+zTYymVzT2toqOzMgMO5F0ovxTCaTxGQySR8+5I8Imj3nbsEX&#10;/3QbNqzf3BeOftGE+fxZkvPswOB7Hws/GqL2ysjIHOXh4ZXc1dUloaJCrvby9rzyo/wAAJAV5bt3&#10;7022b9t5FO2surq6JOJi472cx7tmFX0qMkCTCjqC/LtYvGThH9LS0m0MRpPiTP9Z8VlZ2VZMJpPE&#10;YDQphp+/sGz3rt8P/spEZjLS+M2ECePvA/Cs5c6fC1+O+kF2do7lrJlBscwmwWUICg4MHTbMMJfD&#10;4YgsXLD4ZsTVa/PQOCouLtGbP2/hbbRanujudkeQBSoAwJrV685H3Yn2b2pqUmAymaRXL1/bzp4V&#10;dL+9vV1GSUmpYeasmadQWkVFBdqWrZvXAwA8evR40oL5i24VFRXrM5lMEq2RNiji6rV507x8Ejkc&#10;joiUlFT7ipXL9vS2TgRh2Yqle8XFxbtra+tUZwUExr19+24kk8kk0Wn0gaEhYRv+PHp8i6D6FxMT&#10;Y+3dv2cxAEBOTq5FgH9gPKLlWQDHe7m5TEpvaWmRIxAI2Lrf1m7tC3lnBwWG6enpfejs6JSaHRh8&#10;Lzk5xQmNt+TkFKcpk6amNjc3yysqKTYuXLTgUE95ubg6xyAfnFu3bD927M/jm+vr61WYTCapsqJS&#10;Y/PGLaFo8WBsMiID+bRzcXWOQfOazzS/J3ciowLoNPpAJpNJ4vlkPLr9yuWrC8XFxbuXr1i6l/fy&#10;/OMnA2G+pChknssafk8I6ENeAnx9Zjz8mVfhf8dTQ0dHh6SB3jAGhczzF9cb2tmBwTGIL3KDlJWV&#10;bdmTLzv0EpzD4RC/vhJv75BaumT5lZ5ojIaZ1L19+84Ez5/NZosgFyuCvtmBwTGLFi651pOnBvwL&#10;bvyHXCBt2rglRFD87l17DqCX3vhw5KnB1XliOvLIwP+ZmVqWp6am2fPn+elTkT565Y2+yNt3AtCr&#10;c0GeGjCM51tLmL899Nr8/LnwZfz8kKeGXTt3HxTWxsjLw8E/Du1EYSwWSxR5YxD26WobNKekpDr8&#10;bF+i0ehKyGcZhUzFVFUGczUGD+lSo6hzUBkib98JGOc4IYe/XfCeGvAuqfAf3i0Ov4+9Fy+Snfhd&#10;+aBPX9ewacXyVRd766kB9bOAGbPihNUR8rLB76kBwzCorKhU78lXGYVMxVavWnsO70IJw755apjq&#10;4ZWE3Njwf2NG2XwU5NWDy+US+N318H9WFqNL8H7aMOyvnhoEeXjAMAyuXbsRTCHz3CjxxyUkPJyM&#10;vEfwfyOGj6xdMG/RTQpZsC+7E2Gn1vYk7zDDEQ38fvvwnhqKi0t0BcmLd2nE78+upKRUx2iYSZ0w&#10;nqOtx34qwXmq6cl1UFNTE2n8OJesnsoQMGNWHL8Xi9ycXLMf9Y+5c+ZHstlsEZEdO3aAopJi4+TJ&#10;7rfa2tplGxoaVMTExVgKJBJDV1enwNdv+oU/jx2ZbTLSRKAX5YaGBvKIEUZZFhbmaaamI1//SGtz&#10;uVwRJpOpaGxinGFjO/ZJT29g+FFWWqbT3t4+wNjEOMM/YMbZnh6Z8UNNTa1cXFycZWxinDFo0MA6&#10;bW3tjxSKStVUT49rTGazQjOzWUFcXLxbRkamTUFRgW5vZ/do/4G9ixcsnHeESCR+PbsVExNlu7q6&#10;xKiokKsZDMZAFostLiMj0yYjI9Omr6/3YfGShQePHjscRKVS/+JRgUgkYlM8Jt/Q1NQoptHpg1jd&#10;LAkZGZk2WVnZlqDg2WE7dm5b09XVLamiQq4ZPXr0c00t3sUhl8sVaWri1Zetrc2TQYO+ry8Gg6Gk&#10;NUSryHqU1QsDg7965wUAaGtrkyWRSAxTs5GvrHGmzffu3ff59KloqMlIkzdXIi67cbkckbq6elUJ&#10;CYkuZeVBdf4B/mdPnQ7z1dbW/u6eTlFRkWZnb/eITqcPJJFIDC0trSLr0dZJOjrahd1d3RJcLlfE&#10;2MQ4w8HRPgG/0yGTyTVO4xzj29raZGmNNGVpaek2GRmZNhUVco2nl2fEmXOnpgl6VU6nMwZq62h/&#10;HDXKOonfg/a3NPRBenp6+dajrJOQzEQikWtvb/dIT0/vA51GH9TZ2SWF2mvIEK2ioODZoSGhx2fq&#10;6+sJfR/CDykpqY4pHpNvNDczFRobaWQJCYkuSUnJTm0d7Y/Bc2aHHj56cI6FpUUaSYFEV1RUpMnL&#10;yzeNGTv6GYFAgO7uLgkMw4jGJsYZjk4OD/gfdAMAdHZ1SRKJROxLmnhRUdGvhkQaGuqlPr4+F9rb&#10;2mQbaTRlCQmJLhkZmbZhwwzzjh47HKSqqlopLy/fZGlpkTpCyG5EECQlJTunenpcV1cfXFpdUzOY&#10;y+WKoLGwfPnSfUHBgWFtbe2yxsYjMp2cHOPx3hHk5OSYrm4u0Rw2W6y+vl5VUlKqA9Wx0Yjh2Zs2&#10;bdi0YuXyPWJif/WocOPGreCqqip1O3u7R6fPnJze2dkh3dDQqCIpKdlJUaVUzZkTHBISdiyAfywB&#10;ABAIBHBwtE9QVlaurW9ooCB5ZWRk2pSVB9V5enlGnDgV6qehofGXOaKrs1NKRESEa2xinOE0zjEe&#10;P7a/1n9np5S4uDjLxHhEhtM4x794gNHR0S6c7jPtEpPJVKDT6YMkJSU7ZWRk2kxMjDOOhxwNVFBQ&#10;oCsNVGqwsrJMHmo49C2e1sLCPE1XTze/sbGR3NXVLYnkVVBUoLu5ukafPBXma2Q0PBtPw2J1i7NY&#10;LAk0lgR5IO/uZolzOBxRYxPjDEdH+weSkpKdKE5BgUQfP2H8/fa29gGNjY1kaWnpdhkZmTaSAokx&#10;xWPyzbCwEH9VNdWvxilcLkZsampSMjYxzrCxGftUWfmb8ZGkpGTnxIlud0RERTl1tXVqaL6UkZFp&#10;09HVKVy6bPGBnbt3rJKWlv6LhR1ZhVzj6TU1orm5hYSfZ0kKJIadve3jvfv3LFm8eOFBIpHI8xXW&#10;j/9NzJ0z/0583ANPF1fnmPAL56b+2/L0438LHlO8ktNfp4/1D5hxFnmD6cf/Nv4rH+z1ox/96Ec/&#10;/v9Dv0LqRz/60Y9+/EegXyH1ox/96Ec//iPQr5D60Y9+9KMf/xH4f/JEvsXTTdENAAAAAElFTkSu&#10;QmCCUEsDBAoAAAAAAAAAIQCHBCmzkiYAAJImAAAVAAAAZHJzL21lZGlhL2ltYWdlMjAucG5niVBO&#10;Rw0KGgoAAAANSUhEUgAAAXoAAAAZCAYAAAA/t+XQAAAABmJLR0QA/wD/AP+gvaeTAAAACXBIWXMA&#10;AA7EAAAOxAGVKw4bAAAgAElEQVR4nO1dd1RUSbOvIWcD4jgwRFEkCSIoKEGiiAKKiChilsWMoLtG&#10;zBET5oiZJMkESDYQBMyoCAiSJAlDHAZmhvv+GHv37vUOQd193/sev3PuOUN3V3W41dV9u6sKCoZh&#10;AABw8MChPZ9LStWhG9Dkh1X4b9+2vrsyRHR1dQmcOnl6Y0hw2JLS0lI1lC4iItJpbWP1YNPmjZvU&#10;1Yd/7AtPMrx6+drIw8MzDgBAQV6+PD4hdqyAgEDXz/LtRz96woXzF9cFBp7coqCgUJaQGGfwT9eX&#10;lvpo8sqVq28BAGQ9S1eTlpZu7i3tdv+dxyIiIj2NjIzSr1677PzPtfLfgbOTy9OioqJRS5YsPuHr&#10;57PrV/FtamoayGAwZFVUVD7h05csXhaVlfXMfLqzU+je/XtW/ar6/mkIAQBgGEa5EnRtVXNz84Du&#10;Co8cOfJ9XxR9eztLfM3qtTce3I+dCQAgLCzMFhYW7uzq4gqyWB1icbHxM3KycyeGhgfbamlpvvmZ&#10;joSGhi1mNDBkAQAYDQzZx4+e2E6ytHj4Mzz70Y/egMViiTMaGLJSklIt/0Z9nexOESTrGIZR+kLb&#10;1tYmxWhgyLa0dD/X/6+gual5IKOBIdve3i7xq3jeDo+Yv3vX3oAdO/19iYq+taVVhtHAkG1jMqV+&#10;VX3/BoQAAMrLy1WQkp8+wzlESopcYKnUoVV9Yb5sqVdkSnLqFACADb+v9/f29joiLiHOxDCM8uTJ&#10;U2tvr+XhX79+HerqMivt3oO7xsOHqxX8SCfa21niMdF35gAA6Ohov8rLe6d/7dr15f2Kvh/9+O+G&#10;hsbId6JioiwabVjlr+K5zsfvSldXlwBZntpw1YKm5uaBior0z7+qvn8DQgAA7/Le6wMAiIqKdgSe&#10;OLZAWFiY/bOM37x+Mxav5Nf5rt2N8igUCmZubpYUEXV7koP9tJzGxqZBFy9cWnfg4L7lP1JXXGyc&#10;S3Nz8wAJCYm2VWtW7vf2WhGWlJg87cuXKrq8PK3iZ/vSj3704z8T5y6cmf1v1rf/wL4V/2Z9vwoC&#10;AADv3r3TBwDQ0tJ8/SuUPADA27d5BgC8s3hvb68jZGW0tDTfTDSdkAIAUFLyudv7ge4QGhK2GADA&#10;zNw0yc7O9q60tHQzl8sVDAkOWfqjPPvRj370478FAgAAed929KP1dJ//KsYKCgplDlOnRBmbGD8S&#10;lxBn8isnIiLSAcDb5f9IPWVlZapPn6ZbAQC4uMy4JSYmxnKe7hQKAHDrZvAyDocj1BOPuro66rat&#10;2wPHG00o0dTQYWhq6DCMDI1L/bftON7W1va3s7i3b/PGbPxj89kTgSc3NzU1Ddzuv/PYGD3DL4Zj&#10;x5dt3eJ/Al++ubl5wM4du46MMzL5jPhqaugw7GynvLh1M3gZ2fnqtavXl/v6+AWlJKdOKfhYoLVw&#10;/uK7iE5rlE6DywzXRzHRd+bgPy0rKyqVfH38gnx9/IJevHg5nl8/Ozo6RP18N1zy9fELevXytREA&#10;QEzMHXdfH7+gmOg7c9hstnBQ0NVV5maWH1B9s2fNSXr37r0eAEA7s13icMCRnTraenWoTcbjJhZf&#10;vhS0hqw+DMMo0VExcxfOX3xXT9egWlNDhzFaZ0yN+2yPhNvhEfNZLJZYT++GjOfTp+lW69b6XTEZ&#10;b/oJtUN/9NgqT48FD+7evedG/Ozu6OgQRePT2toqfTs8Yr7ZRIuPiNZA37DS18cvKD8/X4dfvQxG&#10;4+DNG7ecHjvGqEJTQ4ehp2tQ7evjF1RRXqHc1z7ggY4dF3guumegb1iJ2jTOyOSzz1rfq7m5z026&#10;o2d3skX27zu4b7TOmBpNDR2GtqZuvZure3JcbPwMfscPCGVlZapLl3hFojrH6Bl+Wbtm3TX0vonY&#10;tXP34Y1/bD5bUvJZ/eHDBKdJ5tbv9HQNql1d3FJfvnw1Dl82OipmroP9tGy83OuPHlu13X/nsa9f&#10;vw7Fl42KjPbw9fEL8t+243h3dw4pyalTfH38gjZt3HwG9e3QwYDdvj5+QffvPXAllm9ubh5w62bw&#10;stmz5iSh8dHU0GGYTjAv2LJ528mPHz9q48tfOH9xna+PXxDiffPmLS9fH7+gs2fO/3kveeb0uQ2+&#10;Pn5BIcGhS4j1YRhGCQ+7vWCag1MWvt8G+oaVO3fsOkLsNwBPn/j6+AUdDjiyk8lkSgYcOryL2NYj&#10;h4/uqP9aL0c2JjU1NbSDBw7tsbOd8kJrlE6DpoYOY4KxadGmjZvPvH3z9i/DAAzDYKzBuDIalY4F&#10;3wpZUln5hX7rZvDSSxcvr7l08fKa8LDb81taWqQxDINf/XR1dVGsLW1f06h0zPu3FSE/wiPg0OGd&#10;NCodGzVSm9He3i6GYRjk5j43plHpGI1Kx2IfxM3ojv7G9Zte6moaLag88bG0sH5bXFyijsrfv/dg&#10;Jo1Kx+wnO+SsXrX2Or7siOGjmpltTAkMw6Cqqkp+krl1Hj++NCod27Vzd0BXVxcF3x6vpd7hNCod&#10;27tn//4xemMr+dGuW+sbhGi4XK6A4djxpTQqHVu9au11fn1FbVdRGs5qbGwciGEY7Ni+8wiNSsfW&#10;+/1+wWna9HSyuhQVVNjp6RmT/Hw3XOTXnlMnT/+Br4vNZgstXrQ0qrv+T7ZzyGUy28V7+645HI7g&#10;0iVeEd3xpFHp2KqVa27gx7WtrU0S5V2+fGUVPzpFBRX2kydPrYj1Pnny1Gq0zphqMpqR6ppNqE3j&#10;DE1K+iK7dXV1Q00nWuT31J+bN24tw9M9fJjgiPJWLF91ix+dp8eC+2w2WwhPi96hrY39CzPTSR/I&#10;6OSHKXYFBV1dSWyv1iidehqVjl04f9FHfphiF54m+FbIElTu9KmzG7rrj42V3SskfxiGwaO0R7Yo&#10;7/Wr12P5jdd0Z5fHRF2B5tie3fsO4MsWFhSO0tM1qOquHXR5ZU5Kcqo9opk7Z14cWTm3WXMSURk3&#10;V/ckGpWOrV2z7ipRl23ZvO1Ed/VZWli/rf9aPwRPFx8X70yj0jFrS9vX3c0vA33Diq91X+XwtK9e&#10;vjLU1hpd112d165e98YwDKC+vkEWJXr/tiJEUUGFTSbMGemZFr9a0d+7e98V1REXGz+9r/QcDkcQ&#10;LVIb/9h0Bj/oaAK5z577kB/906fplqh+p2nT0ws+Fmiy2WwhFoslGh0VM0dNZUQbjUrHTCda5Hd2&#10;dgrjlaXGCK1GGpWOWU2yebN/38G9G9b/cX7zpq0nMQwDJrNd3MbK7hUau9gHcTPa29vFWCyWaHV1&#10;NW2dj99l4osgKnpU9/59B/cWFhZplJeVK6empE22tLB+i2jx7+TQwYBdNCodG646srWtrU2SrL8L&#10;5i++Q5woSNGrKg9vp1Hp2O8bNp778OGDTnlZuXJ8XLyzsqJaB1JiNCod+23Z8rD37z/olpeVKyck&#10;JE4zMjT+jNpTVVUlj/gGB4cuplHpmKqKOjMkJHRRW1ubJJvNFmpubpY5fixwC1IUB/Yf3NPb9338&#10;WOAWpIgOHQzYVVtbS2WxWKLt7e1ieXnv9OwnO+SQjQ1e0aupjGgboze2MvZB3IyysjKV4uIS9dOn&#10;zm5A/TceN/ETfpGora2lonc9ztCk5PnzF+NRnUmJyQ4j1TWbEO++KPquri7KbLe5CUiWIiOiPJqb&#10;m2VYLJYos40pkZSY7KCjpVeL2ox/p3hFT6PSsdlucxMqyiuU2Gy2UFtbm+ThgKPbUR5RARKVyeGA&#10;IzvQu6kor1BCbVKgKXEzM7LMyRT9qJHaDFUVdebmTVtP7tm974D9ZIec5uZmGWLbvJZ6h6N2dXZ2&#10;Cj9+/MRaV1u/Bi1CaJzx89h/245jZONVVlamgvimpabZdafoOzo6RNAiZqBvWJGUmOzQ1tYmyWKx&#10;RFtaWqRvh0d4qqqoM2lUOjbeaEIxoiv4WKCZk5NrgmTzcMCRHTk5uSYf8z9q9aTojxw+5o/at2P7&#10;ziP1X+uHoHd5OzzCU0VpOItGpWMzZ8xKxS++SNGj+e4ywzUtJyfXpLysXPn9+w+6Pmt8ryC+6/1+&#10;v4DouFyugK2N/QsalY5NneKY9TH/o1ZnZ6cwm80WKvhYoDll8tRsGpWOKSuqdVSUVyjBkydPrfAv&#10;Xldbv2bJ4mWR3l4rQl1d3FJQp4erjmzNyswy+1VKvrCwSANNIAszq3fEnUdvnrTUNDvU7ufPX4zH&#10;5508cWojyivG7cjxD1rBTSeYf6yvb5Al5iclJjsgHo/SHtniFT2NSsecnVyeoK8INHkxDIOzZ877&#10;0ah0TImu2vn0abolkS+XyxVYtvS322hcGxoYg4mKnkalY9HRMe5E2urqahpajPftPbAPpZeUlAxH&#10;dFGR0XOJdPVf64cgOvwuBil6JNhEOrSAICXP4XAE8fmpKWmTUT7Z7ggtfsTnj983nUW7nN68ay6X&#10;K4AUDT9l0NraKjVi+KhmGpWOnQg8uQml4xW9yfiJRRUVlYpE2jOnz61HZT59Kh6B0k8EntyE3tP7&#10;9x90yWQEzZG+KPr37z/o9rTJycrMMkNlsrNzJqB0vDK1tLB+S/bFvXnT1pM0Ku8rpbq6mobS8Yp+&#10;6xb/QCJdc3OzjIWZ1Tu0+cHnofFXoClxX718ZUiU+46ODhEDfcMKGpWOLfdeGUw2p7OzcyagzUN8&#10;/EMnopzp6RpUkdEdOxq4FSluvAySKXqkPGlUOvbu3fvRZGMbFhq+AJWpqakZhs9ToClxaVQ6FhkR&#10;5UGkI1P05WXlykp01U604SR+pWMYb1OL5CQ0NGwhWVuXLF4WyWKxRIm0c9w94mlUOmZkaPwZpRUX&#10;l6gjuqKiTyOJNE1NTQPQ4nHj+k0vgXd5vItYAIAVK7wDsrLT1S5dvjDz7PnT7rcjw6zCbofYiImJ&#10;sphMpqTH3Plxnz4Vj+R3htZblJeXq8xx90hobm4eIC0t3Xz2/Gl3ISEhTl/5hIaELwYAUB+hnj9m&#10;jH42Pm+m68wbyGHq1o1bXkTaz58/D09NSbMHANi7f8/KwYMH1RPLWFlbxpmZmyW5zpp5Q4rEKWXB&#10;As+zYmJiLPQ3umcICw1fBADgvfy3wxMnTkgl0gkICHSdOHncc+DAAQwmkykZE8MzDcVDQ0Pj3fTp&#10;zqHEdCqVWoX6+uXLF0WUrqKi8snYZPxjAIDIyKh5RLqYO3fdORyO0LBh1C/mFmaJxHxBQUHu/AWe&#10;Z4npBgYGWej32nVr9ggKCnLx+WMM9J+h3xjufJXD5ggDAOTn5+tyuVxBIt/Vq1fuT0pJ0Lv34E63&#10;Z9AIHR2doitXrTzgOX/e+dnublfIykhKSrZSh1G/AAC0tZHbOXvO9zynoCBfTky3m2x7F/1G44ph&#10;GOXmjWAvAADv5V5HNDVHvSXSWdtYxc6Z6365N33AQ1xcjLl+g992d3e3K1bWlrFkZdRw5sZMwl0R&#10;wolTgZ5k5tA7d21fJysrW8fhcIQexid85xilqKj4efuObX7EdGlp6eaDh/Z5AwDk5OROqKqqViCW&#10;GTfe6Kmevl4u+hvJfUpyqkNVVbWCiIhI5569u1eTzWkjI8MMJ2fHMACAkOCwP8+53WbPugoAUFtb&#10;Oyz9250bAoZhlMiISE8AgFlus64RZZAIeQWFsnW+a3cvXbYkkJ9/Dn5s+clKbxEVFe3BZrOFlZWV&#10;i/fs3b2a7L5xmuPUCCQnt77JFBHrfH12iYqKdhDT7ezs7gLw7uLQHOOw2cIoHxnT4CEjI9MUERVu&#10;mZ2TqTJnrvtlAWtrq9ijxw8vPnzk0LKt/lt+l5CQaMMTmJpOTDl/8dwsAAAmkyl54/pN774Nw99R&#10;WFCoOcN55pPKikolERGRzstXLs4gm0A9gcFoHBwXFz8DAMDNzfUacXBptGGVSKGFhIYtJl785eY8&#10;nwDAE9Lx48c9IauDQqFgYeHBtidOHp9vYDDmGTF/vDFPsRLbhS55LC0nxfNrv5iYGGvCt0UgOyvb&#10;jJhPpyuU8qOVkpZqBgAgKlCkAB+lPbYjXvxEhEfMBwBwmelyk2yiKCkplsjJydUQ0/HexdSh3/tR&#10;iAiLdJK1ccJEk1QAgMyMLAtrS7s3x44Gbnv58tU41GYFukKZlpbmG0lJyVZ+/cRDXFysfcVK74CD&#10;h/Z7k03e5ubmAUlJyVMb6nmXVhifSz1+9s8yMtJN6HfXtzZ++VJFLy8vVwEAGMdHRgB41l696QMe&#10;Kioqn3z9fHYdPX5ksYjI38cQwzBKdXW1/P37sa5/pcF3/RkyZEittrbWazL+QkJCnHHjjZ4CADx5&#10;8tSGmG9qNjGZ3+bKYKxBFmoTUekCABiTyD0AQFbWM3MAAHl5WjnZxglBS4vX5pycnIkoTVlZudhk&#10;gvEjAICoqBgPfPlXr14boQ0mWhC6g66uzssNv6/337V7hw8xD8MwSllZmWpiQpIjPg1fpq+GIc+e&#10;8eavuYVZYneLkJWVZRwArz9khgj85jySTXw7VVRVipDp+KoVa255LfO+fTs8Yn51dbU8KjNmjH42&#10;XZFeKigoyBVSH6Gerz5CPb+7jtjYWD8YPlyt4NOn4pHv+dzI9wYZGZmTli5eFtXY2DRIQkKi7cq1&#10;y86mphNTfoRXdHTM3M7OThEAgLy378Zs3eJ/glgGrdSMBobsg/uxrjNdXW6ivIaGhiEAPEVGtor2&#10;BoMGfS/MNTV/DbSklGS3npJoJ1ZTW0P7kfqJmDZtasSWTdtOMZlMybt37s1evGTRSQCAosKiUa9e&#10;8axs3Nxcr5HR9lbhdge8IHr95nU0Njbe5e2btwYFBQVaAYcO7wo4dHjXgAEDGs3MTZPs7SfHOEyd&#10;Eon/IuoNurq6BLKynplnZmRO+vSpeGRlRaVyRUWFMnHn2ZPFSW9Qj1ssxcX5W47JSMs08cvrCe3M&#10;donU1DT73NzcCWVl5aoVFZXK5WVlqgxG42B8ObL+SEhItHWnlFCba2vrhhHzunvfyIO9s7NTpKa2&#10;9jvZJJN7AN6XOgDA58+lw5XoqnzNtNFiz/NoZYmLi4u1AwDMnu12JTMjyyL2QZzLgQP7liNrvYjb&#10;vN280TijdDU11UJ+fIlobGwclJKc6vDy5atx5eUVKpUVFcplZeWqLS0tMvhyPysr1d9kT6rH+c7L&#10;53A4Qg0NjCE/4+MjLCzMPhRw0GvRwiV32Gy28P17D1yR5ZGGhsY7a2vLWOcZziG6ujovAb45TPUE&#10;CoWCDZaVrfuZY5vgWyFLN23ccobNZgvLy9Mqrl6/4qijo/3qR/kh23kAgLt377n1VP769ZveeEX/&#10;K+LgUCjw3STry2cgUow/++mIICkp2eroOO12WFj4wsiIqHlI0UdERHkCAOjr6+WM1Bj5/lfURQYM&#10;/lL04uJi7ffux5hERkR5Bt8KWfr8+QtjAF4MESSUg/0HHz8eeHShjY31g97wLyr6pLFq5Zpbb16/&#10;GUvMoyvSSydNsnj4MD7Bua6ujspvR/+fhOSkFAffdeuD6urqqPh0CoWCaWlpvjE2MX4UdPnKagDy&#10;L5Te7jyFhYS+U7r/BC2SYwqFggkJCfI9isXntTOZkkjRT3OcGrFl87ZTbW1tUg8fJjhPn+Ec0tnZ&#10;KXLnzl13AAB3Pkd2ZAgNDVvkv3VHYGtrq/Tf6xbijBmjn60xSiPvTx3ykzt6JrNdsjfl8O+Q31Fc&#10;X2BlbRn3JD1N4/y5i7737z2YheTo48eP2h8/ftQ+c+bcBotJ5gnnL5x165Wi/xlgGEbZvWtPwLmz&#10;F/wAAPT0R+devRbkRKVS+xROAY+8vHf6eW/zxgAAOE93Cu0udEJW5jPzjIzMSTnZORM/fMjXRcdE&#10;MjIyjT9af3eQkZbu8+6OTLB+1K9gtrvblbCw8IUvX74a9+lT8UhVVZUidGbvNtvt6o/w/FGIiIh0&#10;zpnrfnnOXPfLDfUNQzIyMidlpGdYpqU9mvz5c+nwhvqGISuXrw5OfZSs3dPupr2dJe4xxzO+vLxc&#10;RVRUtGOmq8uNiRMnpKqpqRaoqqkWysjwdtVPHn87puCj6H90XH818vPzdRYtXHKHw+EIycnJ1cyZ&#10;635ZX18vR1VNpVBZWfmTmJgY68uXKvqfih5+fOEaMHAA49+glf52pGhmbpYUGnbLrq91SUhItDk6&#10;TQsPDQlbHBUZ7TF9hnNIamqafUN9wxAxcbH2aY5Tb/eGD8/efn0QAO9IyH2OW5C2jvYrVVXVQiUl&#10;xRJhYWF2VuYzc6Tof3ZTgPrdJ/wiOVRSUirZu2/36t17dq798CFfNyM9wzI9PdPy8ePHtqx2lvij&#10;tMd227ftPC7kPtsjobqqWsHJ2TGsu+hvLd9i4YiKivbpU9t/247jyKFmioN99KlTJ+Z150DVG6AX&#10;JCoq2nHg4L7lAwYM4Ku037x+M9Z+8tRcAIAb12547zuwdyUAgIqK8icA3mckg9E4eNCggQ1k9IcO&#10;Buyu+lJNt7K2jHV0mtajoNHp9FIhISEOh8MRqq6uVkCfTmRAn3xD5eSqe+LbW4wbb/RUWVm5uLS0&#10;VC0qMmqemZlZEroPQY5k/xTwEwbDMEpDfcMQCQmJNnEJceZg2cFfpzlOjZjmODUCwzBKaEjYYj/f&#10;DZdaWlpkUpJTHOZ5elzojndkRKQnOho4d+GM2+TJdnfJyqHgVl3Yzx/dKCkrFaPfNdU18vzKNTb+&#10;/ZilNzh54vQmDocjJCkp2Robf9+I7IIYH6iL7HihtrZ2GJfLFeR3LlxVVUUH4MWDIeZ11x8Go3Ew&#10;k8mUBAAYpaGR17seAaioqBQBANTV1n53VIRHU1PTQGFhYTbxPhCAt2sPDQlbjBR85Lev0WnTpkb0&#10;NkrnsaPH/QF4X3mJyfH6ZJfVfxtbgqz0dTOgpqZWkJf3Tp/s4hqPquq/8uXkhnx3H9bXetlstnBd&#10;3VeqvDytQkBAoEtbW+u1trbW62VeS483NDBkf1vmfTs9PcMyOjpmrkBRYaFmQUGBVloqzwKFDHl5&#10;7/Tz8z/qAABY2ViRWgiQISjo6iqk5OfMdb984eK5WT+r5Ds6OkSjo6I9AABs7WzudafkAQB0R+u+&#10;QJd3ERFRnshzVXf06OdI0BITEh3JaLu6ugQiI6LnhYWFL0QhHXqCuIQ409BobAYAQFRE9Dx+u4Wy&#10;sjJVdIkzgcQy50d3ngICAl3owio+7uH0hw8fOgPwrEr4LWa/Gq2trdLamrr1ujr6tY8ePf5uZ0eh&#10;UDC8pQqHw+3xy/Lz59LhiNbOzvYeWZnXr14b1n5TMvzGvS/jOnDgQAaymoqJuTOHH8/4uIfTe8sT&#10;ofRbf/T0RueSKXkAgKTEpGnoN1nd7e3tEgkPE51I+ZeWquVk504EADAzM/vusvjx48e2DfW8eyoi&#10;UF8Hyw7+qsXnspcMZmYTkwEAPnzI1+XnXQsAsGH9HxfV1TRaLS1s8oj9MhpnlK6qqlLE5XIFY+7c&#10;dUdjwM/SigxIVkxNJybzC9DY3dj2de6Zfut3akraFDLvVwCeLomKiJ4HAKCjq/OyJ73VEy5fCloz&#10;XHUk08lxegaZbAwePKh+ioN9NADvTkDAYapDJABAbu5zEzJX9oryCuUFngvvA/DCFM+aNfM6Pj86&#10;KmZuVGS0R0ZG5iR8emFBoeYO/53HAAAsrSbFHwo48FtPZlG9wcOHCc7oomqmq8uNnsrjlUpra6t0&#10;dFTMXADeGfJcjzmXAAC2bvH/zh0aAODs2fPr0S7Smo8JHBmWLl0SCABw587d2WfOnNtAzG9sbBw0&#10;z2NBbGdnp4icnFzN/AXzzvWWd28wa9bM6xQKBfvwIV8XWW7M4nMJ+yuBBE5KSqoFmaOePXNuA/Gc&#10;FADgyZOn1ui3qqpyUU+80eTDMIxSXFwygpjf0tIi479tRyD6uzeLR2+wavWKAwAAsQ/iXM6cPvs7&#10;Mf/qlesr7t27P6uvfFF/KioqlcksMIoKi0adOnlmI/qby6c//v47jqPdN0Jzc/OABZ6L73E4HCEd&#10;XZ2XyOwWj8bGpkF79+4/QEzPzX1usnP7rqMAAIsWLTjdl9hXpmamyaNG8b4AFsxfdA/NHTwSEhId&#10;UdjyMQb6z4hKlUKhYEipHzty3J/F6hCjK9JLTUx4Fjm9AeJZXFwykuxLKPtZtmlwcOifcbD4yQrZ&#10;JTYZZrhMDx4sO/hrU1PTwIXzF99tZ34fMnn3rj0BKFTL+g2+23vbF35QVFIs4XA4Ql8qvyiShWPg&#10;crmC6ekZlgAAqmqqhUI+Pmv2PHuWbfb2zVuDbVu3B+bnf9Sxt58cIygoyK2qqqIfP3Zia1VVtQKV&#10;Sq26cu2yM3GFXLPa5zqXyxW0sbF+MGGCSRpKv3QpaC2KM5OZmWWhrTmar7kVAMBYQ4PMW8E3pvTU&#10;QXRsM2jwoPruzBfxmOEy49buXXsDOjs7Ra5fu7HcY97cixQKBdvwu59/clLy1JKSz+pz3ec99Fm3&#10;dre8vHw5t4srmPAw0Sn4Fi8omse8uRfHG4/na15HxBQH++iZri43IyOi5u3dve/gl8ovipZWk+Ip&#10;QMGampoGnT1zbkNRYdEoAIDtO7b5kX3C/sxZMl2RXmpqOjHlyZOn1pUVlUpycnI1kyb98yGb8TsL&#10;H581e9b7/X4xJyd3gtO06Rney387LCsrW4cBRnn7Js8g8PiJrQC8TYC5hfl3dv1E2Npa3z996swf&#10;AABurrNTdu3euVZRkf6Z29Ul+Dz3ucmJwFObv379OlRWVrauvr5ero7PJO3ruJpbmCdaW1vFJien&#10;OOzds/9AQ0PDkAkTeLv83NzcCSdPnN4kJSXVQraYddsfO5t7z5+/MC4rK1Od4+6R4Lfed4eMtHRT&#10;e3u7REJCotPlS1fWCAsLd4qJi7Wz2lniZEpHTEyUVVNdI+/uNjdx+QrvABERkQ4mkyl59sy5DQUF&#10;BVpi4mLtgSeOLSDrs5SUVEtIcOgSERHhThsbm/sAAKVlZWpHDh/d0dnZKaI7WvfFqtUr9/elTwIC&#10;Al2BJ4/Pd3acnvGl8ouiy4xZj1avXrlfQUGhjNvFFXyU9tju6pVrKzEMowwdOrT6j40btpLxcZ3l&#10;ev3ggbBTyWIAAAYmSURBVIA99d9MZWfPnnW1L8YTtnY290KCQ5dkP8s29VrmfXvZsiXHxcXFmc0t&#10;LQOiIqM9wkLDF8nKytZ1dHQMBQAgyorcULnqyopKpUMHD+3JzMicpKAgX4aOfMkgKSnZejzw6MIF&#10;novuvXjxcvxstzlJS5YtDpSSlGrpwroEYu/HzQwLC18IAGBtbRVra8sbbyL6IpvW1laxKCT7er/f&#10;L75+/cbQytoyVkhQiNPe3i4RHByyNC310WQAno4BDMOgpaVFGnlfkT0O9tOekXlfYRgGdHllDnJp&#10;xqf3FGeC+Dg7uTzpyZuworxCCXmXbd645VRvvRAxDIPfli0PI/OiLS4uUecXx4TnLXp0O97TDe8Z&#10;i/eKJT4sFkuUX+wM5KEZHxfvTKRDnrELPBfd5ccb8V3uvTKYX5nIiCgPvEs2v3LIM9bWevJLsvyU&#10;5FR7xIcYpwPDMGC2MSVQPt7TEcMwCAkJXYRcv8me2W5zE+rq6ob29h1G3I6cRxaiA3lUPrgf63Lw&#10;wKHdNCodMxw7vhR5UOI9Y/nFPqqtraUSvaDR09raKrXxj01nyOpVVVFnIq/avnjGcjgcwc0bt5zi&#10;NzZ2tlOev3v3frSzk8sTGpUX0wbRIs/YsWOMyvHhDvAPXV6Zk5iYNJVYL/KM3bD+j/MO9tOekdGO&#10;MzQpwXvTogd5xl68cGltd31LTkqZgjxFyR5XF7cUojcq8cHro9LSUlV+5cg8Y5nMdnEU7oOf3FWU&#10;VyihWFKHDgbswvO8eOHSWnx5jRFajUgH8AuBgGEY3LoZvJRfnarKw9v37T2wjxjbCe8Zi8JIdDeX&#10;8bqIwWAM6k7HqKtptFw4f9EHwzCgYBhvEflmizkrJSV1SmdHp6iomChr2DCe05GJifEjfscu9+7e&#10;n4UBRqEOHVqF3/XGxcbPYHP+8t7qCYMHD/7ak019RXmF8ouXvOiMYw0MshToCmW95f/58+fhb968&#10;HQvAu2DCmxk21DcMCQ0NX/T27V/R3mRkZJqmT3cOQU4cCF++VNFzc3MnAABMneoQ2d1xFJvNFk5M&#10;SHKMj384nf3Nk01UVLTD2GT8IxeXGbeIjjIAyBuxij6MSv0ybvy4p2R8szKfmdfW1Q5TUFAoGzv2&#10;L89VPMrKylSNx00sBgBISknQ4+chmJf3Tr+4uHjkABmZRotJFgnE/JqaGhq6S5g82e4O0eeAw+EI&#10;xcbGuQAAGBkZpRP/AUR+fr7OnZi77ujcFID3rx6dpzuF6o7WfUHWpu7w/PkL46iIqHkNDN5/WBow&#10;YECjublZoo2t9X0REZHOuro6amZmlgUAgLm5WeLAgQMZ+DYaGhpmkFn4sFgssYQE3nm3sfH4x0OH&#10;Dv3ugjw7O2didFS0R2Nj0yAAgIEDBzC8fvM6KiIi0pGTnWMqLiHexu+SmAwYhlHu33vgmpKc6sDq&#10;4B3fyMvTKuyn2EcbGo7NRMdvhYWFmsJCwmz7KZNjKBQKVl1dLZ+dnWMqJibWbmtrc//B/diZDx7w&#10;jkMAeHNp0aIFp8n8Y169fG1UVl6mqqKs/EltuFrBpYtBa/HHltraWq895887R3aGHB/3cHonu1NE&#10;W1v7VU//JKi0tFQtLDR8ET78uLiYWLuZuVmSk7NjWE/HuEWFRaPef/gwWkJCoq0789vUlDT7ltYW&#10;GXV19Xy8jHM4HKGw0PBFmZlZFlwuV5BCoWAqKsqfHJ0cw5Hl3fPnL4wrKyuVyGQ/Jyd3wqO0R5M5&#10;HK7Q0KFy1fMXeJ4VEhLiZGRkTvr69etQRUXFz0RvfACA9+8/jA4LDV9Ui7uQHjFixIfZs2ddJdNX&#10;VVXVCshxbMoU+2iyozK83nN0nHYbv/PncrmCd+/cm/30aboVOsITERHp1NPXy3F1dbmBrNH+VPT9&#10;+O/CxQuXfLb77zymo6P9KiEpfsz/dnv60Y9+/O/hp03Q+vGfBzabLXzzJi+expxvF8796Ec//v/i&#10;H3eY6se/g+LikhF5eXljBAUEucHBIUsLCwo1hwwZUssv5EE/+tGP/z/oV/T/JWAwGLLeXivC8Gmb&#10;Nv+x+VfEsOlHP/rxfxv9Rzf/JVBWVipGF6FycnI1R48fXvwj4XP70Y9+/PfhfwCv9JoQwauVxwAA&#10;AABJRU5ErkJgglBLAwQUAAYACAAAACEA6qEL/N4AAAAFAQAADwAAAGRycy9kb3ducmV2LnhtbEyP&#10;zWrDMBCE74W+g9hCb43stjGNazmE0OQUCvmB0tvG2tgm1spYiu28fdVemsvCMMPMt9l8NI3oqXO1&#10;ZQXxJAJBXFhdc6ngsF89vYFwHlljY5kUXMnBPL+/yzDVduAt9TtfilDCLkUFlfdtKqUrKjLoJrYl&#10;Dt7JdgZ9kF0pdYdDKDeNfI6iRBqsOSxU2NKyouK8uxgF6wGHxUv80W/Op+X1ez/9/NrEpNTjw7h4&#10;B+Fp9P9h+MUP6JAHpqO9sHaiURAe8X83eNMkegVxVJDM4hnIPJO39PkPAAAA//8DAFBLAwQUAAYA&#10;CAAAACEAaEYvezEBAAADCwAAGQAAAGRycy9fcmVscy9lMm9Eb2MueG1sLnJlbHO8lstqwzAQRfeF&#10;/oPRvpbHSZykRM6mFLIt6QcIe2yLWA8stTR/X0GhNBCmu1laRncO5yKhw/HLzsUnLtF4pwSUlSjQ&#10;db43blTi/fz6tBNFTNr1evYOlbhiFMf28eHwhrNOeVOcTIhFTnFRiSml8Cxl7Ca0OpY+oMt/Br9Y&#10;nfLnMsqgu4seUdZV1cjlb4ZobzKLU6/Ecurz/PM15Mn/Z/thMB2++O7Dokt3Rkhj8+wcqJcRkxIW&#10;e6N/FndlcKOQ9xlgxQMBK5KCSQWQLphUkCa2PHVsyTZqHgioSQomFUC6YFJBm2iY+mioPup8f3Jc&#10;V3VFUQAPBFAMTHWQbQCXCNLEhqeNDdUGMEEATcF0OoA+HXueQmBPNbLmgVhTDEwiSA/AJAJ+Tcib&#10;p2v7DQAA//8DAFBLAQItABQABgAIAAAAIQCxgme2CgEAABMCAAATAAAAAAAAAAAAAAAAAAAAAABb&#10;Q29udGVudF9UeXBlc10ueG1sUEsBAi0AFAAGAAgAAAAhADj9If/WAAAAlAEAAAsAAAAAAAAAAAAA&#10;AAAAOwEAAF9yZWxzLy5yZWxzUEsBAi0AFAAGAAgAAAAhAMDtAa4MRAAApq0BAA4AAAAAAAAAAAAA&#10;AAAAOgIAAGRycy9lMm9Eb2MueG1sUEsBAi0ACgAAAAAAAAAhAKPhJQnVDgAA1Q4AABQAAAAAAAAA&#10;AAAAAAAAckYAAGRycy9tZWRpYS9pbWFnZTEucG5nUEsBAi0ACgAAAAAAAAAhACLvg99eGQAAXhkA&#10;ABQAAAAAAAAAAAAAAAAAeVUAAGRycy9tZWRpYS9pbWFnZTIucG5nUEsBAi0ACgAAAAAAAAAhAG/d&#10;UTRMGwAATBsAABQAAAAAAAAAAAAAAAAACW8AAGRycy9tZWRpYS9pbWFnZTMucG5nUEsBAi0ACgAA&#10;AAAAAAAhAIHHJkuaGQAAmhkAABQAAAAAAAAAAAAAAAAAh4oAAGRycy9tZWRpYS9pbWFnZTQucG5n&#10;UEsBAi0ACgAAAAAAAAAhABe6DEnsHgAA7B4AABQAAAAAAAAAAAAAAAAAU6QAAGRycy9tZWRpYS9p&#10;bWFnZTUucG5nUEsBAi0ACgAAAAAAAAAhAH4tbXfJEQAAyREAABQAAAAAAAAAAAAAAAAAccMAAGRy&#10;cy9tZWRpYS9pbWFnZTYucG5nUEsBAi0ACgAAAAAAAAAhAN4sUGdREgAAURIAABQAAAAAAAAAAAAA&#10;AAAAbNUAAGRycy9tZWRpYS9pbWFnZTcucG5nUEsBAi0ACgAAAAAAAAAhAPFSLlOZFAAAmRQAABQA&#10;AAAAAAAAAAAAAAAA7+cAAGRycy9tZWRpYS9pbWFnZTgucG5nUEsBAi0ACgAAAAAAAAAhAC4n25Ce&#10;IwAAniMAABQAAAAAAAAAAAAAAAAAuvwAAGRycy9tZWRpYS9pbWFnZTkucG5nUEsBAi0ACgAAAAAA&#10;AAAhADMEhJ+CHwAAgh8AABUAAAAAAAAAAAAAAAAAiiABAGRycy9tZWRpYS9pbWFnZTEwLnBuZ1BL&#10;AQItAAoAAAAAAAAAIQDB5OCyyB4AAMgeAAAVAAAAAAAAAAAAAAAAAD9AAQBkcnMvbWVkaWEvaW1h&#10;Z2UxMS5wbmdQSwECLQAKAAAAAAAAACEAsv8jiDEqAAAxKgAAFQAAAAAAAAAAAAAAAAA6XwEAZHJz&#10;L21lZGlhL2ltYWdlMTIucG5nUEsBAi0ACgAAAAAAAAAhAIS/TKUzHQAAMx0AABUAAAAAAAAAAAAA&#10;AAAAnokBAGRycy9tZWRpYS9pbWFnZTEzLnBuZ1BLAQItAAoAAAAAAAAAIQBHj5P6wykAAMMpAAAV&#10;AAAAAAAAAAAAAAAAAASnAQBkcnMvbWVkaWEvaW1hZ2UxNC5wbmdQSwECLQAKAAAAAAAAACEAob1T&#10;xYAfAACAHwAAFQAAAAAAAAAAAAAAAAD60AEAZHJzL21lZGlhL2ltYWdlMTUucG5nUEsBAi0ACgAA&#10;AAAAAAAhANrYUD8FAgAABQIAABUAAAAAAAAAAAAAAAAArfABAGRycy9tZWRpYS9pbWFnZTE2LnBu&#10;Z1BLAQItAAoAAAAAAAAAIQC6aC5fty4AALcuAAAVAAAAAAAAAAAAAAAAAOXyAQBkcnMvbWVkaWEv&#10;aW1hZ2UxNy5wbmdQSwECLQAKAAAAAAAAACEA9KW7DysTAAArEwAAFQAAAAAAAAAAAAAAAADPIQIA&#10;ZHJzL21lZGlhL2ltYWdlMTgucG5nUEsBAi0ACgAAAAAAAAAhAK+ipm4LKgAACyoAABUAAAAAAAAA&#10;AAAAAAAALTUCAGRycy9tZWRpYS9pbWFnZTE5LnBuZ1BLAQItAAoAAAAAAAAAIQCHBCmzkiYAAJIm&#10;AAAVAAAAAAAAAAAAAAAAAGtfAgBkcnMvbWVkaWEvaW1hZ2UyMC5wbmdQSwECLQAUAAYACAAAACEA&#10;6qEL/N4AAAAFAQAADwAAAAAAAAAAAAAAAAAwhgIAZHJzL2Rvd25yZXYueG1sUEsBAi0AFAAGAAgA&#10;AAAhAGhGL3sxAQAAAwsAABkAAAAAAAAAAAAAAAAAO4cCAGRycy9fcmVscy9lMm9Eb2MueG1sLnJl&#10;bHNQSwUGAAAAABkAGQBtBgAAo4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96" o:spid="_x0000_s1027" type="#_x0000_t75" style="position:absolute;left:801;top:329;width:8638;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v3xwAAAOMAAAAPAAAAZHJzL2Rvd25yZXYueG1sRE9Pa8Iw&#10;FL8P/A7hDbzNpGLFdUZRQdnBHaYednw0z7aseSlJqt23XwbCju/3/y3Xg23FjXxoHGvIJgoEcelM&#10;w5WGy3n/sgARIrLB1jFp+KEA69XoaYmFcXf+pNspViKFcChQQx1jV0gZyposhonriBN3dd5iTKev&#10;pPF4T+G2lVOl5tJiw6mhxo52NZXfp95qaMgf9+drdqkOmf/qt/2rW3xErcfPw+YNRKQh/osf7neT&#10;5qt5Ps3zmZrB308JALn6BQAA//8DAFBLAQItABQABgAIAAAAIQDb4fbL7gAAAIUBAAATAAAAAAAA&#10;AAAAAAAAAAAAAABbQ29udGVudF9UeXBlc10ueG1sUEsBAi0AFAAGAAgAAAAhAFr0LFu/AAAAFQEA&#10;AAsAAAAAAAAAAAAAAAAAHwEAAF9yZWxzLy5yZWxzUEsBAi0AFAAGAAgAAAAhAGmbW/fHAAAA4wAA&#10;AA8AAAAAAAAAAAAAAAAABwIAAGRycy9kb3ducmV2LnhtbFBLBQYAAAAAAwADALcAAAD7AgAAAAA=&#10;">
                  <v:imagedata r:id="rId29" o:title=""/>
                </v:shape>
                <v:shape id="Graphic 397" o:spid="_x0000_s1028" style="position:absolute;width:35585;height:5486;visibility:visible;mso-wrap-style:square;v-text-anchor:top" coordsize="35585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5SygAAAOIAAAAPAAAAZHJzL2Rvd25yZXYueG1sRI9PS8Qw&#10;FMTvwn6H8AQv4ibdxV2pm10WQfEg7h89eHwkz7a0eSlJbOu3N4LgcZiZ3zCb3eQ6MVCIjWcNxVyB&#10;IDbeNlxpeH97vLkDEROyxc4zafimCLvt7GKDpfUjn2g4p0pkCMcSNdQp9aWU0dTkMM59T5y9Tx8c&#10;pixDJW3AMcNdJxdKraTDhvNCjT091GTa85fT8Nq0h/6Y1Iux62scB/MUPlqn9dXltL8HkWhK/+G/&#10;9rPVsFwVt0tVrBfweynfAbn9AQAA//8DAFBLAQItABQABgAIAAAAIQDb4fbL7gAAAIUBAAATAAAA&#10;AAAAAAAAAAAAAAAAAABbQ29udGVudF9UeXBlc10ueG1sUEsBAi0AFAAGAAgAAAAhAFr0LFu/AAAA&#10;FQEAAAsAAAAAAAAAAAAAAAAAHwEAAF9yZWxzLy5yZWxzUEsBAi0AFAAGAAgAAAAhAMZhXlLKAAAA&#10;4gAAAA8AAAAAAAAAAAAAAAAABwIAAGRycy9kb3ducmV2LnhtbFBLBQYAAAAAAwADALcAAAD+AgAA&#10;AAA=&#10;" path="m574738,392455r-7252,l565531,396417r-3328,4077l552792,408914r-5499,3582l540994,415455r,10871l563486,412762r,71666l574738,484428r,-71666l574738,392455xem574751,209651r-7252,l565543,213614r-3340,4076l552792,226110r-5499,3582l541007,232651r,10871l563499,229958r,71667l574751,301625r,-71667l574751,209651xem621538,471627r-12802,l608736,484441r12802,l621538,471627xem621538,288810r-12802,l608736,301625r12802,l621538,288810xem681380,209651r-7252,l672172,213614r-3340,4076l659422,226110r-5499,3582l647636,232651r,10871l670128,229958r,71667l681380,301625r,-71667l681380,209651xem698119,473621r-44933,l654443,471576r1588,-2032l659853,465505r4331,-3835l679018,449160r5778,-5372l697992,410679r-2566,-6045l692416,401764r-7239,-6871l678230,392455r-17500,l653796,394716r-10326,9042l640486,410324r-787,8623l651256,420141r38,-5753l652945,409892r6502,-6502l663765,401764r10554,l678713,403390r-140,l684834,409422r1601,3759l686435,421881r-25439,28689l654583,455815r-4902,4623l642886,468439r-2464,4051l638886,476618r-965,2502l637489,481723r76,2705l698119,484428r,-10807xem818997,453644l773252,428129r-6096,-2184l762444,421690r-1181,-2705l761263,411911r1676,-3238l769353,403542r-661,l774979,401955r14376,l795096,403542r-280,l801878,409346r2120,4369l804532,418642r89,864l816241,418642,788606,391274r-12954,l769785,392366r152,l759968,396481r-3823,3048l753503,403542r-2616,4026l749579,411911r,8814l750646,424522r4292,6795l758202,434149r4369,2286l765937,438238r5905,1905l788670,444182r5435,1486l796569,446633r3823,1448l803148,449884r3327,4293l807313,456692r,5702l789190,475119r-9830,l757631,455002r-127,-1003l746074,455002r51,1690l746239,461124r30594,24866l791667,485990r27330,-22555l818997,453644xem820127,231978l807631,213550r,19507l807631,242189r-1651,4102l799401,252120r-5563,1460l762330,253580r,-32740l791260,220840r16371,12217l807631,213550r-673,-470l803198,211658r-4508,-750l795489,210324r-4648,-292l750201,210032r,91593l762330,301625r,-37237l785825,264388r29349,-10808l817638,250901r2489,-6592l820127,231978xem887628,235267r-11252,l876376,276491r-610,4318l862139,293446r-6756,l845083,277952r,-42685l833831,235267r51,46634l852601,303136r12789,l872401,299377r4089,-5931l877570,291884r,9741l887628,301625r,-9741l887628,235267xem888428,461568r-11049,-1447l876579,465747r-1867,4165l868794,475322r-3696,1359l855192,476681r-4458,-2019l843902,466585r-1689,-6464l842200,442404r1765,-6426l851052,427850r4597,-2032l865073,425818r3187,1130l873556,431444r1842,3353l876439,439254r10935,-1689l868083,416572r-12916,l830643,444334r,7176l831164,459346r1448,6401l832713,466204r2591,5893l838911,477024r5524,5931l851738,485927r16319,l874179,483781r8191,-7100l884135,475145r3087,-5957l888428,461568xem940231,237515r-4089,-2540l932281,233768r-6413,l923467,234518r-4368,2997l916711,240626r-2591,4699l914120,235267r-10122,l903998,301625r11252,l915250,262140r623,-4381l917956,251142r1397,-2045l923175,246202r2299,-813l930681,245389r2743,813l936180,247827r3835,-10312l940231,237515xem956043,450316l944473,422567r,20282l944435,459752r-1664,5817l942581,466115r-7404,8445l930567,476681r-11214,l914692,474560r-7417,-8445l905433,459752r,-16903l907275,436448r178,-229l914692,428002r4661,-2121l930516,425881r4648,2121l942619,436448r1854,6401l944473,422567r-2908,-3010l934110,416572r-17336,l893953,450316r-77,940l915695,485927r15075,l936117,484581r9791,-5423l948334,476681r1295,-1320l954760,465569r1118,-5817l955992,459168r51,-8852xem1004379,261620r-1105,-5830l998867,245173r-2070,-2591l995591,241058r-2705,-1816l992886,259435r,17323l991108,283311r-7278,8522l979703,293878r-9919,l965606,291833r-6922,-8154l956957,277368r,-17082l958811,253771r7366,-8954l967930,243890r2489,-1308l980033,242582r4153,2096l991146,253098r1740,6337l992886,239242r-5906,-3975l981925,233768r-9994,l968248,234607r-6084,3391l959434,240525r-2413,3365l957021,235267r-10249,l946772,327050r11252,l958024,294754r1918,2413l962380,299173r5956,3163l971702,303136r8877,l985469,301675r9283,-5791l995718,294754r736,-876l998194,291833r4979,-10973l1004379,274739r,-13119xem1025702,444423r-11493,-22377l1014209,442239r,17323l1012431,466115r-7277,8522l1001026,476681r-9918,l986929,474637r-6921,-8166l978281,460171r,-17081l980135,436575r7366,-8954l989266,426694r2477,-1308l1001356,425386r4166,2096l1012469,435902r1740,6337l1014209,422046r-5893,-3975l1003249,416572r-9995,l989571,417410r-6083,3379l980757,423329r-2413,3365l978344,418071r-10249,l968095,509854r11252,l979347,477558r1918,2413l983703,481965r5969,3175l993025,485927r8878,l1006792,484479r9284,-5791l1017041,477558r749,-877l1019543,474637r4940,-10986l1025702,457542r,-13119xem1074801,267512r-11557,-27736l1063244,260045r-51,16903l1061529,282765r-190,546l1053973,291757r-4649,2121l1038136,293878r-4674,-2121l1026045,283311r-1854,-6363l1024191,260045r1842,-6388l1026210,253415r7239,-8217l1038136,243078r11163,l1053922,245198r7455,8459l1063244,260045r,-20269l1060335,236753r-7467,-2985l1035545,233768r-22847,33744l1012634,268439r508,7608l1034465,303136r15075,l1074623,276948r114,-584l1074801,267512xem1095565,451129r-419,-6248l1095044,443382r-1486,-6426l1093470,436537r-2642,-5906l1087272,425818r-140,-191l1083691,421944r,22937l1046645,444881r355,-5588l1047013,439089r1956,-4622l1056005,427545r4343,-1727l1071219,425818r12345,17564l1083614,443915r77,966l1083691,421944r-2121,-2286l1074254,416572r-18034,l1035075,443382r-127,533l1034453,451129r-51,686l1034935,459460r21374,26467l1073721,485927r21476,-21438l1083576,463067r-1714,4737l1079538,471284r-5817,4318l1070190,476681r-9652,l1055903,474751r-7404,-7760l1046429,461416r-407,-7290l1095502,454126r63,-2997xem1137475,278295r-32233,-18403l1101928,258940r-1131,-432l1098842,257721r-1435,-991l1096492,255511r-914,-1156l1095108,253034r,-3746l1096213,247294r4267,-3315l1100124,243979r4191,-952l1113866,243027r9982,10007l1123975,253885r10998,-1498l1134262,248107r-1283,-3429l1113878,233768r-8661,l1101979,234226r-6046,1790l1093546,237109r-1740,1282l1089469,240068r-1841,2082l1084897,247294r-660,2642l1084237,256133r660,2375l1085011,258940r32373,16154l1121067,276326r1536,991l1124813,278790r1105,1994l1125918,286156r-1245,2464l1119670,292823r-3836,1055l1105547,293878r-3556,-1055l1101712,292823r-5855,-4876l1094117,284530r-533,-3746l1093482,280073r-11112,1752l1083449,287947r127,673l1083614,288861r2883,5309l1095540,301332r6578,1804l1115949,303136r4660,-915l1128852,298589r3162,-2552l1133436,293878r2947,-4471l1137386,286156r89,-7861xem1208265,268325r-11862,-29172l1196403,262077r-37059,l1159713,256501r12,-215l1161669,251663r7035,-6922l1173048,243027r10871,l1188567,245186r5918,7124l1195819,256286r76,215l1196263,260578r51,534l1196403,262077r,-22924l1194269,236855r-7315,-3087l1168920,233768r-21158,26810l1147635,261112r-483,7213l1147102,269011r533,7645l1169009,303136r17412,l1207897,281698r-11621,-1435l1194562,285000r-2325,3480l1186421,292798r-3518,1080l1173238,293878r-4623,-1931l1161199,284200r-2070,-5588l1158722,271322r49479,l1208265,268325xem3558540,r-6096,l6083,,,,,6096,,182803,,365607,,548411r6083,l6083,365607r,-182804l6083,6096r3546361,l3552444,182803r,182804l3552444,548411r6096,l3558540,365607r,-182804l3558540,6096r,-6096xe" fillcolor="#19171c" stroked="f">
                  <v:path arrowok="t"/>
                </v:shape>
                <v:shape id="Image 398" o:spid="_x0000_s1029" type="#_x0000_t75" style="position:absolute;left:5410;top:5752;width:1173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UzAAAAOMAAAAPAAAAZHJzL2Rvd25yZXYueG1sRI9BS8NA&#10;EIXvgv9hGcGb3dVqibHbUgVBrSCNgngbstMkmJ0Nu9s0/nvnIHiceW/e+2a5nnyvRoqpC2zhcmZA&#10;EdfBddxY+Hh/vChApYzssA9MFn4owXp1erLE0oUj72iscqMkhFOJFtqch1LrVLfkMc3CQCzaPkSP&#10;WcbYaBfxKOG+11fGLLTHjqWhxYEeWqq/q4O38DbtD8W4+0rb+/j8+lJU+Kk3C2vPz6bNHahMU/43&#10;/10/OcG/NmZe3M5vBFp+kgXo1S8AAAD//wMAUEsBAi0AFAAGAAgAAAAhANvh9svuAAAAhQEAABMA&#10;AAAAAAAAAAAAAAAAAAAAAFtDb250ZW50X1R5cGVzXS54bWxQSwECLQAUAAYACAAAACEAWvQsW78A&#10;AAAVAQAACwAAAAAAAAAAAAAAAAAfAQAAX3JlbHMvLnJlbHNQSwECLQAUAAYACAAAACEAPmdJFMwA&#10;AADjAAAADwAAAAAAAAAAAAAAAAAHAgAAZHJzL2Rvd25yZXYueG1sUEsFBgAAAAADAAMAtwAAAAAD&#10;AAAAAA==&#10;">
                  <v:imagedata r:id="rId30" o:title=""/>
                </v:shape>
                <v:shape id="Graphic 399" o:spid="_x0000_s1030" style="position:absolute;top:5484;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sXzAAAAOIAAAAPAAAAZHJzL2Rvd25yZXYueG1sRI9BS8NA&#10;FITvQv/D8gRvdtOqaZt2W4ogSA5WY6H09sg+syHZtzG7NvHfu4LgcZiZb5jNbrStuFDva8cKZtME&#10;BHHpdM2VguP70+0ShA/IGlvHpOCbPOy2k6sNZtoN/EaXIlQiQthnqMCE0GVS+tKQRT91HXH0Plxv&#10;MUTZV1L3OES4beU8SVJpsea4YLCjR0NlU3xZBc1dm8viFV9OeVoPh2b1ac5VrtTN9bhfgwg0hv/w&#10;X/tZK7hfrOYPy1m6gN9L8Q7I7Q8AAAD//wMAUEsBAi0AFAAGAAgAAAAhANvh9svuAAAAhQEAABMA&#10;AAAAAAAAAAAAAAAAAAAAAFtDb250ZW50X1R5cGVzXS54bWxQSwECLQAUAAYACAAAACEAWvQsW78A&#10;AAAVAQAACwAAAAAAAAAAAAAAAAAfAQAAX3JlbHMvLnJlbHNQSwECLQAUAAYACAAAACEA6Ba7F8wA&#10;AADiAAAADwAAAAAAAAAAAAAAAAAHAgAAZHJzL2Rvd25yZXYueG1sUEsFBgAAAAADAAMAtwAAAAAD&#10;AAAAAA==&#10;" path="m6083,l,,,182803r6083,l6083,xem3558540,r-6096,l3552444,182803r6096,l3558540,xe" fillcolor="#19171c" stroked="f">
                  <v:path arrowok="t"/>
                </v:shape>
                <v:shape id="Image 400" o:spid="_x0000_s1031" type="#_x0000_t75" style="position:absolute;left:7938;top:7580;width:14228;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s7ywAAAOMAAAAPAAAAZHJzL2Rvd25yZXYueG1sRI9Pa8JA&#10;FMTvhX6H5Qm91RdN/UPqKkUo9CJU7aHentnXJJh9G7IbE799t1DwOMzMb5jVZrC1unLrKycaJuME&#10;FEvuTCWFhq/j+/MSlA8khmonrOHGHjbrx4cVZcb1sufrIRQqQsRnpKEMockQfV6yJT92DUv0flxr&#10;KUTZFmha6iPc1jhNkjlaqiQulNTwtuT8cuishl23r9Idoums6c63E/bn7fen1k+j4e0VVOAh3MP/&#10;7Q+jYTp5mS1m6SJJ4e9T/AO4/gUAAP//AwBQSwECLQAUAAYACAAAACEA2+H2y+4AAACFAQAAEwAA&#10;AAAAAAAAAAAAAAAAAAAAW0NvbnRlbnRfVHlwZXNdLnhtbFBLAQItABQABgAIAAAAIQBa9CxbvwAA&#10;ABUBAAALAAAAAAAAAAAAAAAAAB8BAABfcmVscy8ucmVsc1BLAQItABQABgAIAAAAIQAUc6s7ywAA&#10;AOMAAAAPAAAAAAAAAAAAAAAAAAcCAABkcnMvZG93bnJldi54bWxQSwUGAAAAAAMAAwC3AAAA/wIA&#10;AAAA&#10;">
                  <v:imagedata r:id="rId31" o:title=""/>
                </v:shape>
                <v:shape id="Graphic 401" o:spid="_x0000_s1032" style="position:absolute;top:7312;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G1ywAAAOIAAAAPAAAAZHJzL2Rvd25yZXYueG1sRI9BS8NA&#10;FITvQv/D8gre7CZV2iR2W0QQJAdtoyDeHtlnNiT7NmbXJv57VxA8DjPzDbM7zLYXZxp961hBukpA&#10;ENdOt9woeH15uMpA+ICssXdMCr7Jw2G/uNhhod3EJzpXoRERwr5ABSaEoZDS14Ys+pUbiKP34UaL&#10;IcqxkXrEKcJtL9dJspEWW44LBge6N1R31ZdV0F33payO+PRWbtrpucs/zXtTKnW5nO9uQQSaw3/4&#10;r/2oFWzTPM9u1lkKv5fiHZD7HwAAAP//AwBQSwECLQAUAAYACAAAACEA2+H2y+4AAACFAQAAEwAA&#10;AAAAAAAAAAAAAAAAAAAAW0NvbnRlbnRfVHlwZXNdLnhtbFBLAQItABQABgAIAAAAIQBa9CxbvwAA&#10;ABUBAAALAAAAAAAAAAAAAAAAAB8BAABfcmVscy8ucmVsc1BLAQItABQABgAIAAAAIQAdI0G1ywAA&#10;AOIAAAAPAAAAAAAAAAAAAAAAAAcCAABkcnMvZG93bnJldi54bWxQSwUGAAAAAAMAAwC3AAAA/wIA&#10;AAAA&#10;" path="m6083,l,,,182803r6083,l6083,xem3558540,r-6096,l3552444,182803r6096,l3558540,xe" fillcolor="#19171c" stroked="f">
                  <v:path arrowok="t"/>
                </v:shape>
                <v:shape id="Image 402" o:spid="_x0000_s1033" type="#_x0000_t75" style="position:absolute;left:8091;top:9396;width:12819;height: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gRxgAAAOMAAAAPAAAAZHJzL2Rvd25yZXYueG1sRE/NSsNA&#10;EL4LvsMyghexu+3B1NhtKZWWCrm09QGG7JgEs7NLdk3j23cOgseP73+1mXyvRhpSF9jCfGZAEdfB&#10;ddxY+Lzsn5egUkZ22AcmC7+UYLO+v1th6cKVTzSec6MkhFOJFtqcY6l1qlvymGYhEgv3FQaPWeDQ&#10;aDfgVcJ9rxfGvGiPHUtDi5F2LdXf5x9vYXw3por7jJfDh/BPu+oYt5W1jw/T9g1Upin/i//cR2dh&#10;YV7NspgXhYyWT/IH9PoGAAD//wMAUEsBAi0AFAAGAAgAAAAhANvh9svuAAAAhQEAABMAAAAAAAAA&#10;AAAAAAAAAAAAAFtDb250ZW50X1R5cGVzXS54bWxQSwECLQAUAAYACAAAACEAWvQsW78AAAAVAQAA&#10;CwAAAAAAAAAAAAAAAAAfAQAAX3JlbHMvLnJlbHNQSwECLQAUAAYACAAAACEAuXEIEcYAAADjAAAA&#10;DwAAAAAAAAAAAAAAAAAHAgAAZHJzL2Rvd25yZXYueG1sUEsFBgAAAAADAAMAtwAAAPoCAAAAAA==&#10;">
                  <v:imagedata r:id="rId32" o:title=""/>
                </v:shape>
                <v:shape id="Graphic 403" o:spid="_x0000_s1034" style="position:absolute;top:914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2zAAAAOMAAAAPAAAAZHJzL2Rvd25yZXYueG1sRI9BS8NA&#10;FITvQv/D8gre7MYWmzTttoggSA5qU0F6e2Sf2ZDs25hdm/jvXUHwOMzMN8zuMNlOXGjwjWMFt4sE&#10;BHHldMO1grfT400GwgdkjZ1jUvBNHg772dUOc+1GPtKlDLWIEPY5KjAh9LmUvjJk0S9cTxy9DzdY&#10;DFEOtdQDjhFuO7lMkrW02HBcMNjTg6GqLb+sgnbVFbJ8xef3Yt2ML+3m05zrQqnr+XS/BRFoCv/h&#10;v/aTVrBMNmmW3mWrFH4/xT8g9z8AAAD//wMAUEsBAi0AFAAGAAgAAAAhANvh9svuAAAAhQEAABMA&#10;AAAAAAAAAAAAAAAAAAAAAFtDb250ZW50X1R5cGVzXS54bWxQSwECLQAUAAYACAAAACEAWvQsW78A&#10;AAAVAQAACwAAAAAAAAAAAAAAAAAfAQAAX3JlbHMvLnJlbHNQSwECLQAUAAYACAAAACEAj/zstswA&#10;AADjAAAADwAAAAAAAAAAAAAAAAAHAgAAZHJzL2Rvd25yZXYueG1sUEsFBgAAAAADAAMAtwAAAAAD&#10;AAAAAA==&#10;" path="m6083,l,,,182803r6083,l6083,xem3558540,r-6096,l3552444,182803r6096,l3558540,xe" fillcolor="#19171c" stroked="f">
                  <v:path arrowok="t"/>
                </v:shape>
                <v:shape id="Image 404" o:spid="_x0000_s1035" type="#_x0000_t75" style="position:absolute;left:8091;top:11236;width:14155;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jHygAAAOMAAAAPAAAAZHJzL2Rvd25yZXYueG1sRI/NasMw&#10;EITvhb6D2EJvjazYhMSNEkJCoQ295IeeF2tjm1grIymO+/ZVodDj7sx8O7tcj7YTA/nQOtagJhkI&#10;4sqZlmsN59PbyxxEiMgGO8ek4ZsCrFePD0ssjbvzgYZjrEWCcChRQxNjX0oZqoYshonriZN2cd5i&#10;TKOvpfF4T3DbyWmWzaTFltOFBnvaNlRdjzebKJ+3vTztWFW7fP/liw93HmaF1s9P4+YVRKQx/pv/&#10;0u8m1V/kalrkqlDw+1NagFz9AAAA//8DAFBLAQItABQABgAIAAAAIQDb4fbL7gAAAIUBAAATAAAA&#10;AAAAAAAAAAAAAAAAAABbQ29udGVudF9UeXBlc10ueG1sUEsBAi0AFAAGAAgAAAAhAFr0LFu/AAAA&#10;FQEAAAsAAAAAAAAAAAAAAAAAHwEAAF9yZWxzLy5yZWxzUEsBAi0AFAAGAAgAAAAhALF4+MfKAAAA&#10;4wAAAA8AAAAAAAAAAAAAAAAABwIAAGRycy9kb3ducmV2LnhtbFBLBQYAAAAAAwADALcAAAD+AgAA&#10;AAA=&#10;">
                  <v:imagedata r:id="rId33" o:title=""/>
                </v:shape>
                <v:shape id="Graphic 405" o:spid="_x0000_s1036" style="position:absolute;top:10968;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jDywAAAOIAAAAPAAAAZHJzL2Rvd25yZXYueG1sRI9BS8NA&#10;FITvQv/D8gre7KYWExu7LUUQJAetsVC8PbKv2ZDs25hdm/jvXUHwOMzMN8xmN9lOXGjwjWMFy0UC&#10;grhyuuFawfH96eYehA/IGjvHpOCbPOy2s6sN5tqN/EaXMtQiQtjnqMCE0OdS+sqQRb9wPXH0zm6w&#10;GKIcaqkHHCPcdvI2SVJpseG4YLCnR0NVW35ZBe2qK2R5wJdTkTbja7v+NB91odT1fNo/gAg0hf/w&#10;X/tZK8jWqyy7S9Il/F6Kd0BufwAAAP//AwBQSwECLQAUAAYACAAAACEA2+H2y+4AAACFAQAAEwAA&#10;AAAAAAAAAAAAAAAAAAAAW0NvbnRlbnRfVHlwZXNdLnhtbFBLAQItABQABgAIAAAAIQBa9CxbvwAA&#10;ABUBAAALAAAAAAAAAAAAAAAAAB8BAABfcmVscy8ucmVsc1BLAQItABQABgAIAAAAIQBOd9jDywAA&#10;AOIAAAAPAAAAAAAAAAAAAAAAAAcCAABkcnMvZG93bnJldi54bWxQSwUGAAAAAAMAAwC3AAAA/wIA&#10;AAAA&#10;" path="m6083,l,,,182803r6083,l6083,xem3558540,r-6096,l3552444,182803r6096,l3558540,xe" fillcolor="#19171c" stroked="f">
                  <v:path arrowok="t"/>
                </v:shape>
                <v:shape id="Image 406" o:spid="_x0000_s1037" type="#_x0000_t75" style="position:absolute;left:8091;top:13064;width:9070;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mSmxgAAAOIAAAAPAAAAZHJzL2Rvd25yZXYueG1sRE9da8Iw&#10;FH0f7D+EO/BtplWn0hllTB3usVXY611z1wabm9JErf76ZSDs8XC+F6veNuJMnTeOFaTDBARx6bTh&#10;SsFhv32eg/ABWWPjmBRcycNq+fiwwEy7C+d0LkIlYgj7DBXUIbSZlL6syaIfupY4cj+usxgi7Cqp&#10;O7zEcNvIUZJMpUXDsaHGlt5rKo/FySrY6ONm97Xe3w7fZvLJ7qPI09woNXjq315BBOrDv/ju3uk4&#10;fz5+mU1H6Qz+LkUMcvkLAAD//wMAUEsBAi0AFAAGAAgAAAAhANvh9svuAAAAhQEAABMAAAAAAAAA&#10;AAAAAAAAAAAAAFtDb250ZW50X1R5cGVzXS54bWxQSwECLQAUAAYACAAAACEAWvQsW78AAAAVAQAA&#10;CwAAAAAAAAAAAAAAAAAfAQAAX3JlbHMvLnJlbHNQSwECLQAUAAYACAAAACEAfZZkpsYAAADiAAAA&#10;DwAAAAAAAAAAAAAAAAAHAgAAZHJzL2Rvd25yZXYueG1sUEsFBgAAAAADAAMAtwAAAPoCAAAAAA==&#10;">
                  <v:imagedata r:id="rId34" o:title=""/>
                </v:shape>
                <v:shape id="Graphic 407" o:spid="_x0000_s1038" style="position:absolute;top:12796;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4DpzAAAAOMAAAAPAAAAZHJzL2Rvd25yZXYueG1sRI9Ba8JA&#10;EIXvhf6HZQre6sYqGqOrSEtBSj2opV6H7JgNzc6G7FbT/vrOoeBxZt68977luveNulAX68AGRsMM&#10;FHEZbM2VgY/j62MOKiZki01gMvBDEdar+7slFjZceU+XQ6qUmHAs0IBLqS20jqUjj3EYWmK5nUPn&#10;McnYVdp2eBVz3+inLJtqjzVLgsOWnh2VX4dvb+D0Pu+Taz/r/WZX+eP5ZTt6+50YM3joNwtQifp0&#10;E/9/b63Un2fjfDKd5UIhTLIAvfoDAAD//wMAUEsBAi0AFAAGAAgAAAAhANvh9svuAAAAhQEAABMA&#10;AAAAAAAAAAAAAAAAAAAAAFtDb250ZW50X1R5cGVzXS54bWxQSwECLQAUAAYACAAAACEAWvQsW78A&#10;AAAVAQAACwAAAAAAAAAAAAAAAAAfAQAAX3JlbHMvLnJlbHNQSwECLQAUAAYACAAAACEAQDuA6cwA&#10;AADjAAAADwAAAAAAAAAAAAAAAAAHAgAAZHJzL2Rvd25yZXYueG1sUEsFBgAAAAADAAMAtwAAAAAD&#10;AAAAAA==&#10;" path="m6083,l,,,182803,,365607r6083,l6083,182803,6083,xem574738,209664r-7239,l565531,213626r-3328,4077l552792,226123r-5499,3581l541007,232664r,10871l563499,229971r,71666l574738,301637r,-71666l574738,209664xem621563,288836r-12802,l608761,301637r12802,l621563,288836xem698690,269392r-12370,l686320,228092r,-18060l677138,210032r-2070,2947l675068,228092r,41300l646391,269392r28677,-41300l675068,212979r-39738,56413l635330,279704r39738,l675068,301637r11252,l686320,279704r12370,l698690,269392xem825957,247180r-1207,-7265l819962,227215r-3606,-5219l814997,220853r-1537,-1296l813460,245567r-25,16726l787933,290830r-25591,l762342,220853r26455,l813460,245567r,-26010l811517,217919r-3709,-3162l803338,212559r-9004,-2082l788898,210032r-38671,l750227,301637r38582,l821893,279209r4064,-16916l825957,247180xem897521,268338r-8293,-25311l889088,242836r-3441,-3683l885647,262089r-37046,l848956,256501r13,-203l850912,251675r7049,-6921l862304,243027r10871,l877824,245198r3568,4331l883729,252323r1359,3975l885151,256501r369,4077l885571,261112r76,977l885647,239153r-2121,-2286l876211,233781r-18034,l837031,260578r-127,534l836409,268338r-51,686l836891,276669r21375,26467l875677,303136r21476,-21425l885520,280263r-1702,4750l881494,288493r-5817,4318l872147,293890r-9652,l857859,291960r-7404,-7760l848385,278625r-406,-7290l897458,271335r63,-2997xem941717,209600r-3822,-749l934389,208470r-8077,l912850,223761r,11519l902919,235280r,8750l912850,244030r,57607l924039,301637r,-57607l936967,244030r,-8750l924039,235280r,-10122l924750,222440r2832,-2921l929995,218782r5499,l937704,218998r2337,432l940155,218782r1562,-9182xem958049,235280r-11239,l946810,301637r11239,l958049,235280xem958049,210032r-11239,l946810,222973r11239,l958049,210032xem1028103,255625r-18695,-21844l996213,233781r-7036,3645l984300,244716r,-9436l974178,235280r,66357l985418,301637r63,-44945l987171,251129r6946,-6083l995032,244716r3226,-1181l1006043,243535r2616,673l1013104,246913r1562,1816l1016419,253263r431,3429l1016850,301637r11253,l1028103,255625xem1055560,235280r-11252,l1044308,301637r11252,l1055560,235280xem1055560,210032r-11252,l1044308,222973r11252,l1055560,210032xem1097762,301510r-1549,-9487l1096137,291579r-2045,292l1092454,292023r-2921,l1088250,291744r-1791,-1080l1085811,289928r-787,-1829l1084821,286042r,-42012l1096137,244030r,-8750l1084821,235280r,-23178l1073645,218846r,16434l1065390,235280r,8750l1073645,244030r101,45898l1074102,293382r1829,4204l1077518,299288r4496,2578l1085176,302514r6579,l1094600,302183r3162,-673xem1119466,235280r-11252,l1108214,301637r11252,l1119466,235280xem1119466,210032r-11252,l1108214,222973r11252,l1119466,210032xem1193571,267525r-11557,-27737l1182014,260045r-38,16903l1180299,282778r-165,533l1172718,291769r-4623,2121l1156893,293890r-4661,-2121l1144816,283311r-1855,-6363l1142961,260045r1842,-6388l1144993,253428r7239,-8230l1156893,243090r11164,l1172692,245198r7455,8459l1182014,260045r,-20257l1179093,236766r-7455,-2985l1154303,233781r-22835,33744l1131392,268465r21831,34671l1168311,303136r25095,-26188l1193520,276377r51,-8852xem1259573,255625r-18669,-21844l1227683,233781r-7036,3645l1215771,244716r,-9436l1205661,235280r,66357l1216901,301637r63,-44945l1218641,251129r6959,-6083l1226502,244716r3226,-1181l1237526,243535r10807,13157l1248333,301637r11240,l1259573,255625xem1326337,278307r-32246,-18402l1290789,258940r-6807,-5893l1283982,249301r1092,-1994l1289354,243992r-355,l1293177,243027r9538,l1312710,253047r127,864l1323835,252399r-699,-4292l1321841,244678r-19101,-10897l1294066,233781r-20968,16167l1273098,256146r661,2375l1273873,258940r32334,16167l1309928,276339r3747,2451l1314780,280797r,5372l1313522,288632r-4991,4204l1304696,293890r-10287,l1290421,292709r-5702,-4750l1282966,284543r-508,-3746l1282357,280085r-11126,1740l1272324,287959r114,673l1272476,288874r2883,5308l1284401,301345r6566,1791l1304798,303136r21450,-16967l1326337,278307xem3558540,r-6096,l3552444,182803r,182804l3558540,365607r,-182804l3558540,xe" fillcolor="#19171c" stroked="f">
                  <v:path arrowok="t"/>
                </v:shape>
                <v:shape id="Image 408" o:spid="_x0000_s1039" type="#_x0000_t75" style="position:absolute;left:732;top:16708;width:8172;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WXyQAAAOEAAAAPAAAAZHJzL2Rvd25yZXYueG1sRI9Ba8JA&#10;FITvQv/D8gq96a62hBqzkVJaEFoUbanXR/aZBLNvQ3bV6K/vCoLHYWa+YbJ5bxtxpM7XjjWMRwoE&#10;ceFMzaWG35/P4SsIH5ANNo5Jw5k8zPOHQYapcSde03ETShEh7FPUUIXQplL6oiKLfuRa4ujtXGcx&#10;RNmV0nR4inDbyIlSibRYc1yosKX3ior95mA1mIv7ald7Rd9++rH9w2S7lPZZ66fH/m0GIlAf7uFb&#10;e2E0JNNETcbqBa6P4huQ+T8AAAD//wMAUEsBAi0AFAAGAAgAAAAhANvh9svuAAAAhQEAABMAAAAA&#10;AAAAAAAAAAAAAAAAAFtDb250ZW50X1R5cGVzXS54bWxQSwECLQAUAAYACAAAACEAWvQsW78AAAAV&#10;AQAACwAAAAAAAAAAAAAAAAAfAQAAX3JlbHMvLnJlbHNQSwECLQAUAAYACAAAACEAbSvFl8kAAADh&#10;AAAADwAAAAAAAAAAAAAAAAAHAgAAZHJzL2Rvd25yZXYueG1sUEsFBgAAAAADAAMAtwAAAP0CAAAA&#10;AA==&#10;">
                  <v:imagedata r:id="rId35" o:title=""/>
                </v:shape>
                <v:shape id="Graphic 409" o:spid="_x0000_s1040" style="position:absolute;top:1645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d7yAAAAOMAAAAPAAAAZHJzL2Rvd25yZXYueG1sRE9fS8Mw&#10;EH8X9h3CDXxzSeecsy4bIgjSB6dVEN+O5taUNpfaxLV+eyMIPt7v/233k+vEiYbQeNaQLRQI4sqb&#10;hmsNb68PFxsQISIb7DyThm8KsN/NzraYGz/yC53KWIsUwiFHDTbGPpcyVJYchoXviRN39IPDmM6h&#10;lmbAMYW7Ti6VWkuHDacGiz3dW6ra8stpaC+7QpbP+PRerJvx0N582o+60Pp8Pt3dgog0xX/xn/vR&#10;pPmba5Wt1NUqg9+fEgBy9wMAAP//AwBQSwECLQAUAAYACAAAACEA2+H2y+4AAACFAQAAEwAAAAAA&#10;AAAAAAAAAAAAAAAAW0NvbnRlbnRfVHlwZXNdLnhtbFBLAQItABQABgAIAAAAIQBa9CxbvwAAABUB&#10;AAALAAAAAAAAAAAAAAAAAB8BAABfcmVscy8ucmVsc1BLAQItABQABgAIAAAAIQBr6Td7yAAAAOMA&#10;AAAPAAAAAAAAAAAAAAAAAAcCAABkcnMvZG93bnJldi54bWxQSwUGAAAAAAMAAwC3AAAA/AIAAAAA&#10;" path="m6083,l,,,182778r6083,l6083,xem3558540,r-6096,l3552444,182778r6096,l3558540,xe" fillcolor="#19171c" stroked="f">
                  <v:path arrowok="t"/>
                </v:shape>
                <v:shape id="Image 410" o:spid="_x0000_s1041" type="#_x0000_t75" style="position:absolute;left:748;top:18548;width:9804;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P3zAAAAOMAAAAPAAAAZHJzL2Rvd25yZXYueG1sRI9LT8Mw&#10;EITvSPwHa5G4IOrQipKGulUF4nGE8BDHVbzEEfE6sp028OvZAxLH3Zmd+Xa9nXyv9hRTF9jAxawA&#10;RdwE23Fr4PXl7rwElTKyxT4wGfimBNvN8dEaKxsO/Ez7OrdKQjhVaMDlPFRap8aRxzQLA7FonyF6&#10;zDLGVtuIBwn3vZ4XxVJ77FgaHA5046j5qkdvYDm622Z6zx/xgX/e6t39WD7FM2NOT6bdNahMU/43&#10;/10/WsFfXJarq/lqIdDykyxAb34BAAD//wMAUEsBAi0AFAAGAAgAAAAhANvh9svuAAAAhQEAABMA&#10;AAAAAAAAAAAAAAAAAAAAAFtDb250ZW50X1R5cGVzXS54bWxQSwECLQAUAAYACAAAACEAWvQsW78A&#10;AAAVAQAACwAAAAAAAAAAAAAAAAAfAQAAX3JlbHMvLnJlbHNQSwECLQAUAAYACAAAACEAAEMT98wA&#10;AADjAAAADwAAAAAAAAAAAAAAAAAHAgAAZHJzL2Rvd25yZXYueG1sUEsFBgAAAAADAAMAtwAAAAAD&#10;AAAAAA==&#10;">
                  <v:imagedata r:id="rId36" o:title=""/>
                </v:shape>
                <v:shape id="Graphic 411" o:spid="_x0000_s1042" style="position:absolute;top:18280;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4xzAAAAOMAAAAPAAAAZHJzL2Rvd25yZXYueG1sRI9Ba8JA&#10;EIXvhf6HZQq91Y21RI2uIi0FKfWglnodsmM2NDsbsluN/vrOoeBxZt689775sveNOlEX68AGhoMM&#10;FHEZbM2Vga/9+9MEVEzIFpvAZOBCEZaL+7s5FjaceUunXaqUmHAs0IBLqS20jqUjj3EQWmK5HUPn&#10;McnYVdp2eBZz3+jnLMu1x5olwWFLr47Kn92vN3D4nPbJtd/1drWp/P74th5+XF+MeXzoVzNQifp0&#10;E/9/r63Uz0eT6XiU50IhTLIAvfgDAAD//wMAUEsBAi0AFAAGAAgAAAAhANvh9svuAAAAhQEAABMA&#10;AAAAAAAAAAAAAAAAAAAAAFtDb250ZW50X1R5cGVzXS54bWxQSwECLQAUAAYACAAAACEAWvQsW78A&#10;AAAVAQAACwAAAAAAAAAAAAAAAAAfAQAAX3JlbHMvLnJlbHNQSwECLQAUAAYACAAAACEAWpKeMcwA&#10;AADjAAAADwAAAAAAAAAAAAAAAAAHAgAAZHJzL2Rvd25yZXYueG1sUEsFBgAAAAADAAMAtwAAAAAD&#10;AAAAAA==&#10;" path="m6083,l,,,182803,,365607r6083,l6083,182803,6083,xem592416,268668r-1485,-4928l585800,257022r-877,-1156l580720,253276r-5410,-1245l579462,250113r3150,-2578l586867,241033r1054,-3607l587870,229095r-1067,-3721l582917,218909r-572,-952l579132,215036r-8407,-4293l566115,209664r-12243,l547814,211734r-9741,8293l534936,225869r-1371,7544l544817,235407r825,-5499l547484,225869r470,-495l553351,220294r3645,-1385l565785,218909r3632,1385l574649,225374r394,495l576364,229095r,9334l574446,242277r-7658,5004l562470,248526r-6617,l554786,257022r-50,419l554621,258279r3163,-838l560438,257022r7328,l572058,258711r6744,6693l580491,269671r,10579l578662,284784r-7289,7328l566902,293954r-9741,l553389,292544r-6210,-5626l545109,282587r-127,-254l543687,275958r-11240,1498l533171,284784r25,292l536219,291287r10630,9576l553516,303263r16955,l577837,300482r6858,-6528l589508,289356r2908,-6769l592416,268668xem621563,288836r-12814,l608749,301637r12814,l621563,288836xem681380,209664r-7252,l672185,213626r-3340,4077l659434,226123r-5499,3581l647649,232664r,10871l670140,229971r,71666l681380,301637r,-71666l681380,209664xem812685,210045r-61798,l750887,301637r12116,l763003,260032r42989,l805992,249224r-42989,l763003,220853r49682,l812685,210045xem881621,235280r-11240,l870381,276491r-622,4331l867295,286778r-2248,2451l859256,292608r-3137,838l849376,293446,839063,277964r,-42684l827824,235280r50,46634l828014,283959r38,724l846582,303136r12788,l866394,299389r4102,-5943l871562,291884r,9753l881621,301637r,-9753l881621,235280xem952055,255625l933373,233781r-13208,l913130,237426r-4877,7290l908253,235280r-10122,l898131,301637r11252,l909459,256692r1664,-5563l918070,245046r914,-330l922210,243535r7785,l932611,244208r4458,2705l938618,248729r1753,4534l940803,256692r,44945l952055,301637r,-46012xem1022540,278765r-11049,-1436l1010691,282956r-1867,4165l1002906,292544r-3683,1346l989304,293890r-4458,-2019l978027,283794r-1702,-6465l976312,259613r1765,-6426l985164,245059r4597,-2032l999185,243027r3187,1130l1007668,248653r1842,3353l1010551,256463r10935,-1689l1020305,248653r-114,-584l1017333,243027r-9246,-7417l1002195,233781r-12904,l964755,261543r,7163l985850,303136r16332,l1008291,300990r8204,-7100l1018247,292366r3099,-5969l1022540,278765xem1058367,301510r-1550,-9487l1056741,291579r-2045,292l1053058,292023r-2921,l1048854,291744r-1790,-1080l1046416,289941r-787,-1842l1045425,286042r,-42012l1056741,244030r,-8750l1045425,235280r,-23178l1034249,218846r,16434l1025994,235280r,8750l1034249,244030r102,45911l1034707,293382r1828,4204l1038123,299288r4496,2578l1045781,302514r6591,l1055204,302171r3163,-661xem1080096,235280r-11252,l1068844,301637r11252,l1080096,235280xem1080096,210045r-11252,l1068844,222973r11252,l1080096,210045xem1154176,267525r-11557,-27724l1142619,260045r-39,16916l1140917,282778r-191,546l1133322,291782r-4623,2108l1117498,293890r-4661,-2108l1105420,283324r-1854,-6363l1103566,260045r1842,-6376l1105585,253428r7252,-8217l1117498,243090r11163,l1133297,245211r7455,8458l1142619,260045r,-20244l1139698,236778r-7455,-2997l1114907,233781r-22822,33744l1092009,268465r21819,34671l1128903,303136r5346,-1346l1144041,296367r2426,-2477l1147762,292569r5131,-9791l1154010,276961r115,-584l1154176,267525xem1220165,255625r-18682,-21844l1188288,233781r-7036,3645l1176375,244716r,-9436l1166253,235280r,66357l1177493,301637r76,-44945l1179233,251129r6959,-6083l1187094,244716r3226,-1181l1198118,243535r10807,13157l1208925,301637r11240,l1220165,255625xem1286916,278320r-32233,-18415l1251369,258940r-6820,-5893l1244549,249301r1105,-1994l1249946,243992r-305,l1253769,243027r9525,l1266685,243992r4788,3835l1272921,250494r508,3404l1284427,252412r-21108,-18631l1254658,233781r-3239,445l1245374,236016r-2387,1105l1241247,238404r-2337,1664l1237068,242163r-2730,5144l1233678,249948r,6198l1234338,258521r127,419l1234503,259118r32283,15989l1270508,276339r1549,990l1274254,278790r1105,1994l1275359,286169r-1245,2463l1269111,292836r-3836,1054l1254988,293890r-3988,-1194l1245298,287947r-1740,-3404l1243025,280784r-102,-699l1231811,281825r1092,6122l1233030,288632r38,242l1235938,294182r9043,7163l1251559,303136r13830,l1286840,286169r76,-7849xem3558540,r-6096,l3552444,182803r,182804l3558540,365607r,-182804l3558540,xe" fillcolor="#19171c" stroked="f">
                  <v:path arrowok="t"/>
                </v:shape>
                <v:shape id="Image 412" o:spid="_x0000_s1043" type="#_x0000_t75" style="position:absolute;left:5324;top:22192;width:17050;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VszQAAAOIAAAAPAAAAZHJzL2Rvd25yZXYueG1sRI/dSgMx&#10;FITvC32HcITetVmluj82LSItLVYUqwi9O26Ou1s3J0sS2+3bG0HwcpiZb5jZojetOJLzjWUFl5ME&#10;BHFpdcOVgrfX1TgD4QOyxtYyKTiTh8V8OJhhoe2JX+i4C5WIEPYFKqhD6AopfVmTQT+xHXH0Pq0z&#10;GKJ0ldQOTxFuWnmVJDfSYMNxocaO7msqv3bfRsH06f2Qt25dbTfLfej224/Hh+dUqdFFf3cLIlAf&#10;/sN/7Y1WkOV5lqb59Bp+L8U7IOc/AAAA//8DAFBLAQItABQABgAIAAAAIQDb4fbL7gAAAIUBAAAT&#10;AAAAAAAAAAAAAAAAAAAAAABbQ29udGVudF9UeXBlc10ueG1sUEsBAi0AFAAGAAgAAAAhAFr0LFu/&#10;AAAAFQEAAAsAAAAAAAAAAAAAAAAAHwEAAF9yZWxzLy5yZWxzUEsBAi0AFAAGAAgAAAAhAMIeFWzN&#10;AAAA4gAAAA8AAAAAAAAAAAAAAAAABwIAAGRycy9kb3ducmV2LnhtbFBLBQYAAAAAAwADALcAAAAB&#10;AwAAAAA=&#10;">
                  <v:imagedata r:id="rId37" o:title=""/>
                </v:shape>
                <v:shape id="Graphic 413" o:spid="_x0000_s1044" style="position:absolute;top:21936;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9CywAAAOIAAAAPAAAAZHJzL2Rvd25yZXYueG1sRI9PS8NA&#10;FMTvgt9heYK3dtMUFxu7LaUgSA7+iYJ4e2Sf2ZDs25hdm/jtXaHgcZiZ3zDb/ex6caIxtJ41rJYZ&#10;COLam5YbDW+v94tbECEiG+w9k4YfCrDfXV5ssTB+4hc6VbERCcKhQA02xqGQMtSWHIalH4iT9+lH&#10;hzHJsZFmxCnBXS/zLFPSYctpweJAR0t1V307Dd26L2X1jI/vpWqnp27zZT+aUuvrq/lwByLSHP/D&#10;5/aD0aBu8lxtVmsFf5fSHZC7XwAAAP//AwBQSwECLQAUAAYACAAAACEA2+H2y+4AAACFAQAAEwAA&#10;AAAAAAAAAAAAAAAAAAAAW0NvbnRlbnRfVHlwZXNdLnhtbFBLAQItABQABgAIAAAAIQBa9CxbvwAA&#10;ABUBAAALAAAAAAAAAAAAAAAAAB8BAABfcmVscy8ucmVsc1BLAQItABQABgAIAAAAIQCdha9CywAA&#10;AOIAAAAPAAAAAAAAAAAAAAAAAAcCAABkcnMvZG93bnJldi54bWxQSwUGAAAAAAMAAwC3AAAA/wIA&#10;AAAA&#10;" path="m6083,l,,,182803r6083,l6083,xem3558540,r-6096,l3552444,182803r6096,l3558540,xe" fillcolor="#19171c" stroked="f">
                  <v:path arrowok="t"/>
                </v:shape>
                <v:shape id="Image 414" o:spid="_x0000_s1045" type="#_x0000_t75" style="position:absolute;left:5324;top:24032;width:1458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ZCygAAAOEAAAAPAAAAZHJzL2Rvd25yZXYueG1sRI9bawIx&#10;FITfC/6HcIS+1URrvWyNshSKl/qiLfT1sDnuLt2cLEnU7b83QqGPw8x8wyxWnW3EhXyoHWsYDhQI&#10;4sKZmksNX5/vTzMQISIbbByThl8KsFr2HhaYGXflA12OsRQJwiFDDVWMbSZlKCqyGAauJU7eyXmL&#10;MUlfSuPxmuC2kSOlJtJizWmhwpbeKip+jmerofzozuvpbn/Yj8d++72e5FPpcq0f+13+CiJSF//D&#10;f+2N0TB6mc2Vmj/D/VF6A3J5AwAA//8DAFBLAQItABQABgAIAAAAIQDb4fbL7gAAAIUBAAATAAAA&#10;AAAAAAAAAAAAAAAAAABbQ29udGVudF9UeXBlc10ueG1sUEsBAi0AFAAGAAgAAAAhAFr0LFu/AAAA&#10;FQEAAAsAAAAAAAAAAAAAAAAAHwEAAF9yZWxzLy5yZWxzUEsBAi0AFAAGAAgAAAAhAMUDpkLKAAAA&#10;4QAAAA8AAAAAAAAAAAAAAAAABwIAAGRycy9kb3ducmV2LnhtbFBLBQYAAAAAAwADALcAAAD+AgAA&#10;AAA=&#10;">
                  <v:imagedata r:id="rId38" o:title=""/>
                </v:shape>
                <v:shape id="Graphic 415" o:spid="_x0000_s1046" style="position:absolute;top:2376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hkywAAAOIAAAAPAAAAZHJzL2Rvd25yZXYueG1sRI9BS8NA&#10;FITvgv9heQVvdtOmBo3dFhEEyaHaVBBvj+xrNiT7NmbXJv33XUHwOMzMN8x6O9lOnGjwjWMFi3kC&#10;grhyuuFawcfh5fYehA/IGjvHpOBMHrab66s15tqNvKdTGWoRIexzVGBC6HMpfWXIop+7njh6RzdY&#10;DFEOtdQDjhFuO7lMkkxabDguGOzp2VDVlj9WQZt2hSzfcfdZZM341j58m6+6UOpmNj09ggg0hf/w&#10;X/tVK0iXiyRN71YZ/F6Kd0BuLgAAAP//AwBQSwECLQAUAAYACAAAACEA2+H2y+4AAACFAQAAEwAA&#10;AAAAAAAAAAAAAAAAAAAAW0NvbnRlbnRfVHlwZXNdLnhtbFBLAQItABQABgAIAAAAIQBa9CxbvwAA&#10;ABUBAAALAAAAAAAAAAAAAAAAAB8BAABfcmVscy8ucmVsc1BLAQItABQABgAIAAAAIQAvuihkywAA&#10;AOIAAAAPAAAAAAAAAAAAAAAAAAcCAABkcnMvZG93bnJldi54bWxQSwUGAAAAAAMAAwC3AAAA/wIA&#10;AAAA&#10;" path="m6083,l,,,182803r6083,l6083,xem3558540,r-6096,l3552444,182803r6096,l3558540,xe" fillcolor="#19171c" stroked="f">
                  <v:path arrowok="t"/>
                </v:shape>
                <v:shape id="Image 416" o:spid="_x0000_s1047" type="#_x0000_t75" style="position:absolute;left:5324;top:25848;width:14731;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ubOyQAAAOIAAAAPAAAAZHJzL2Rvd25yZXYueG1sRI/LisIw&#10;FIb3A75DOIIbGdNKvVCNoqIgiAt1GGZ5aI5taXNSmqidt58shFn+/De+5boztXhS60rLCuJRBII4&#10;s7rkXMHX7fA5B+E8ssbaMin4JQfrVe9jiam2L77Q8+pzEUbYpaig8L5JpXRZQQbdyDbEwbvb1qAP&#10;ss2lbvEVxk0tx1E0lQZLDg8FNrQrKKuuD6PAfWe74+y02eLeVtVhfP4ZJjJRatDvNgsQnjr/H363&#10;j1pBMpknURzHASIgBRyQqz8AAAD//wMAUEsBAi0AFAAGAAgAAAAhANvh9svuAAAAhQEAABMAAAAA&#10;AAAAAAAAAAAAAAAAAFtDb250ZW50X1R5cGVzXS54bWxQSwECLQAUAAYACAAAACEAWvQsW78AAAAV&#10;AQAACwAAAAAAAAAAAAAAAAAfAQAAX3JlbHMvLnJlbHNQSwECLQAUAAYACAAAACEAe+rmzskAAADi&#10;AAAADwAAAAAAAAAAAAAAAAAHAgAAZHJzL2Rvd25yZXYueG1sUEsFBgAAAAADAAMAtwAAAP0CAAAA&#10;AA==&#10;">
                  <v:imagedata r:id="rId39" o:title=""/>
                </v:shape>
                <v:shape id="Graphic 417" o:spid="_x0000_s1048" style="position:absolute;top:2559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gszAAAAOMAAAAPAAAAZHJzL2Rvd25yZXYueG1sRI9PS8RA&#10;DMXvgt9hiODNnequZVt3dhFBkB78UwXxFjqxU9rJ1M64rd/eHASPSV7ee7/dYfGDOtIUu8AGLlcZ&#10;KOIm2I5bA2+v9xdbUDEhWxwCk4EfinDYn57ssLRh5hc61qlVYsKxRAMupbHUOjaOPMZVGInl9hkm&#10;j0nGqdV2wlnM/aCvsizXHjuWBIcj3Tlq+vrbG+jXQ6XrZ3x8r/JufuqLL/fRVsacny23N6ASLelf&#10;/Pf9YKX+psi36+tiIxTCJAvQ+18AAAD//wMAUEsBAi0AFAAGAAgAAAAhANvh9svuAAAAhQEAABMA&#10;AAAAAAAAAAAAAAAAAAAAAFtDb250ZW50X1R5cGVzXS54bWxQSwECLQAUAAYACAAAACEAWvQsW78A&#10;AAAVAQAACwAAAAAAAAAAAAAAAAAfAQAAX3JlbHMvLnJlbHNQSwECLQAUAAYACAAAACEA8mGYLMwA&#10;AADjAAAADwAAAAAAAAAAAAAAAAAHAgAAZHJzL2Rvd25yZXYueG1sUEsFBgAAAAADAAMAtwAAAAAD&#10;AAAAAA==&#10;" path="m6083,l,,,182791r6083,l6083,xem3558540,r-6096,l3552444,182791r6096,l3558540,xe" fillcolor="#19171c" stroked="f">
                  <v:path arrowok="t"/>
                </v:shape>
                <v:shape id="Image 418" o:spid="_x0000_s1049" type="#_x0000_t75" style="position:absolute;left:5324;top:27688;width:1935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4ygAAAOIAAAAPAAAAZHJzL2Rvd25yZXYueG1sRI9Ba8JA&#10;FITvhf6H5RW81U1E25C6SikI9iJUi+3xkX1mg9m36e5qkn/fLRQ8DjPzDbNcD7YVV/Khcawgn2Yg&#10;iCunG64VfB42jwWIEJE1to5JwUgB1qv7uyWW2vX8Qdd9rEWCcChRgYmxK6UMlSGLYeo64uSdnLcY&#10;k/S11B77BLetnGXZk7TYcFow2NGboeq8v1gFPP7sjocv/f6cHUe/Mef++7SrlZo8DK8vICIN8Rb+&#10;b2+1gqIo8vkiX8zh71K6A3L1CwAA//8DAFBLAQItABQABgAIAAAAIQDb4fbL7gAAAIUBAAATAAAA&#10;AAAAAAAAAAAAAAAAAABbQ29udGVudF9UeXBlc10ueG1sUEsBAi0AFAAGAAgAAAAhAFr0LFu/AAAA&#10;FQEAAAsAAAAAAAAAAAAAAAAAHwEAAF9yZWxzLy5yZWxzUEsBAi0AFAAGAAgAAAAhALC+5DjKAAAA&#10;4gAAAA8AAAAAAAAAAAAAAAAABwIAAGRycy9kb3ducmV2LnhtbFBLBQYAAAAAAwADALcAAAD+AgAA&#10;AAA=&#10;">
                  <v:imagedata r:id="rId40" o:title=""/>
                </v:shape>
                <v:shape id="Graphic 419" o:spid="_x0000_s1050" style="position:absolute;top:2742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czAAAAOMAAAAPAAAAZHJzL2Rvd25yZXYueG1sRI9BS8NA&#10;FITvgv9heYI3u0mq1abdFhEEycFqWpDeHtnXbEj2bcyuTfz3riB4HGbmG2a9nWwnzjT4xrGCdJaA&#10;IK6cbrhWcNg/3zyA8AFZY+eYFHyTh+3m8mKNuXYjv9O5DLWIEPY5KjAh9LmUvjJk0c9cTxy9kxss&#10;hiiHWuoBxwi3ncySZCEtNhwXDPb0ZKhqyy+roJ13hSzf8PWjWDTjrl1+mmNdKHV9NT2uQASawn/4&#10;r/2iFWTp/PY+ye7SFH4/xT8gNz8AAAD//wMAUEsBAi0AFAAGAAgAAAAhANvh9svuAAAAhQEAABMA&#10;AAAAAAAAAAAAAAAAAAAAAFtDb250ZW50X1R5cGVzXS54bWxQSwECLQAUAAYACAAAACEAWvQsW78A&#10;AAAVAQAACwAAAAAAAAAAAAAAAAAfAQAAX3JlbHMvLnJlbHNQSwECLQAUAAYACAAAACEAlaX53MwA&#10;AADjAAAADwAAAAAAAAAAAAAAAAAHAgAAZHJzL2Rvd25yZXYueG1sUEsFBgAAAAADAAMAtwAAAAAD&#10;AAAAAA==&#10;" path="m6083,l,,,182803r6083,l6083,xem3558540,r-6096,l3552444,182803r6096,l3558540,xe" fillcolor="#19171c" stroked="f">
                  <v:path arrowok="t"/>
                </v:shape>
                <v:shape id="Image 420" o:spid="_x0000_s1051" type="#_x0000_t75" style="position:absolute;left:5324;top:29516;width:1247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SJyAAAAOMAAAAPAAAAZHJzL2Rvd25yZXYueG1sRE9La8JA&#10;EL4X/A/LFHqrm1iQJLqKSl8UPRjF85Adk9DsbJrdauyvd4WCx/neM533phEn6lxtWUE8jEAQF1bX&#10;XCrY796eExDOI2tsLJOCCzmYzwYPU8y0PfOWTrkvRQhhl6GCyvs2k9IVFRl0Q9sSB+5oO4M+nF0p&#10;dYfnEG4aOYqisTRYc2iosKVVRcV3/msU+L9msclff77M+uPysqT0/biqD0o9PfaLCQhPvb+L/92f&#10;OsxP0jQZJ3E8gttPAQA5uwIAAP//AwBQSwECLQAUAAYACAAAACEA2+H2y+4AAACFAQAAEwAAAAAA&#10;AAAAAAAAAAAAAAAAW0NvbnRlbnRfVHlwZXNdLnhtbFBLAQItABQABgAIAAAAIQBa9CxbvwAAABUB&#10;AAALAAAAAAAAAAAAAAAAAB8BAABfcmVscy8ucmVsc1BLAQItABQABgAIAAAAIQADlFSJyAAAAOMA&#10;AAAPAAAAAAAAAAAAAAAAAAcCAABkcnMvZG93bnJldi54bWxQSwUGAAAAAAMAAwC3AAAA/AIAAAAA&#10;">
                  <v:imagedata r:id="rId41" o:title=""/>
                </v:shape>
                <v:shape id="Graphic 421" o:spid="_x0000_s1052" style="position:absolute;top:2924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6ZyQAAAOMAAAAPAAAAZHJzL2Rvd25yZXYueG1sRE9fS8Mw&#10;EH8X9h3CCb651E66rS4bQxCkD7pVYeztaM6mtLnUJq712xtB8PF+/2+zm2wnLjT4xrGCu3kCgrhy&#10;uuFawfvb0+0KhA/IGjvHpOCbPOy2s6sN5tqNfKRLGWoRQ9jnqMCE0OdS+sqQRT93PXHkPtxgMcRz&#10;qKUecIzhtpNpkmTSYsOxwWBPj4aqtvyyCtpFV8jygC+nImvG13b9ac51odTN9bR/ABFoCv/iP/ez&#10;jvPT9WKZrpL7DH5/igDI7Q8AAAD//wMAUEsBAi0AFAAGAAgAAAAhANvh9svuAAAAhQEAABMAAAAA&#10;AAAAAAAAAAAAAAAAAFtDb250ZW50X1R5cGVzXS54bWxQSwECLQAUAAYACAAAACEAWvQsW78AAAAV&#10;AQAACwAAAAAAAAAAAAAAAAAfAQAAX3JlbHMvLnJlbHNQSwECLQAUAAYACAAAACEAKBfOmckAAADj&#10;AAAADwAAAAAAAAAAAAAAAAAHAgAAZHJzL2Rvd25yZXYueG1sUEsFBgAAAAADAAMAtwAAAP0CAAAA&#10;AA==&#10;" path="m6083,l,,,182803r6083,l6083,xem3558540,r-6096,l3552444,182803r6096,l3558540,xe" fillcolor="#19171c" stroked="f">
                  <v:path arrowok="t"/>
                </v:shape>
                <v:shape id="Image 422" o:spid="_x0000_s1053" type="#_x0000_t75" style="position:absolute;left:5324;top:31332;width:16988;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ogyQAAAOIAAAAPAAAAZHJzL2Rvd25yZXYueG1sRE9dS8Mw&#10;FH0f7D+EO/BtSzetSl02piCMKUg3p6/X5pqGNTe1iWv99+ZB8PFwvpfrwTXiTF2wnhXMZxkI4spr&#10;y0bB6+FxegsiRGSNjWdS8EMB1qvxaImF9j2XdN5HI1IIhwIV1DG2hZShqslhmPmWOHGfvnMYE+yM&#10;1B32Kdw1cpFl19Kh5dRQY0sPNVWn/bdTsDtu7+3X7vnJvpXt4Vh+mBfz3it1MRk2dyAiDfFf/Ofe&#10;agWXeZ5f3cwXaXO6lO6AXP0CAAD//wMAUEsBAi0AFAAGAAgAAAAhANvh9svuAAAAhQEAABMAAAAA&#10;AAAAAAAAAAAAAAAAAFtDb250ZW50X1R5cGVzXS54bWxQSwECLQAUAAYACAAAACEAWvQsW78AAAAV&#10;AQAACwAAAAAAAAAAAAAAAAAfAQAAX3JlbHMvLnJlbHNQSwECLQAUAAYACAAAACEASJVKIMkAAADi&#10;AAAADwAAAAAAAAAAAAAAAAAHAgAAZHJzL2Rvd25yZXYueG1sUEsFBgAAAAADAAMAtwAAAP0CAAAA&#10;AA==&#10;">
                  <v:imagedata r:id="rId42" o:title=""/>
                </v:shape>
                <v:shape id="Graphic 423" o:spid="_x0000_s1054" style="position:absolute;top:3107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C7yAAAAOMAAAAPAAAAZHJzL2Rvd25yZXYueG1sRE9fS8Mw&#10;EH8f+B3CCXtzqS1OV5cNEQajD1OrIL4dzdmUNpfaZGv99osg7PF+/2+9nWwnTjT4xrGC20UCgrhy&#10;uuFawcf77uYBhA/IGjvHpOCXPGw3V7M15tqN/EanMtQihrDPUYEJoc+l9JUhi37heuLIfbvBYojn&#10;UEs94BjDbSfTJFlKiw3HBoM9PRuq2vJoFbRZV8jyFQ+fxbIZX9rVj/mqC6Xm19PTI4hAU7iI/917&#10;HednqzRL77LkHv5+igDIzRkAAP//AwBQSwECLQAUAAYACAAAACEA2+H2y+4AAACFAQAAEwAAAAAA&#10;AAAAAAAAAAAAAAAAW0NvbnRlbnRfVHlwZXNdLnhtbFBLAQItABQABgAIAAAAIQBa9CxbvwAAABUB&#10;AAALAAAAAAAAAAAAAAAAAB8BAABfcmVscy8ucmVsc1BLAQItABQABgAIAAAAIQBuzIC7yAAAAOMA&#10;AAAPAAAAAAAAAAAAAAAAAAcCAABkcnMvZG93bnJldi54bWxQSwUGAAAAAAMAAwC3AAAA/AIAAAAA&#10;" path="m6083,l,,,182803r6083,l6083,xem3558540,r-6096,l3552444,182803r6096,l3558540,xe" fillcolor="#19171c" stroked="f">
                  <v:path arrowok="t"/>
                </v:shape>
                <v:shape id="Image 424" o:spid="_x0000_s1055" type="#_x0000_t75" style="position:absolute;left:5324;top:33160;width:14765;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mwygAAAOMAAAAPAAAAZHJzL2Rvd25yZXYueG1sRI9PT8Mw&#10;DMXvSHyHyEjcWDL+lKpbNsEkxA5ctnUHblbjNRWNUzVhK98eH5A4+uf3nv2W6yn06kxj6iJbmM8M&#10;KOImuo5bC/Xh7a4ElTKywz4yWfihBOvV9dUSKxcvvKPzPrdKQjhVaMHnPFRap8ZTwDSLA7HsTnEM&#10;mGUcW+1GvEh46PW9MYUO2LFc8DjQxlPztf8OFvpcbzdeYPNxKD+Px3eszWth7e3N9LIAlWnK/+I/&#10;99bJ+0+P5UPxbObSQjoJAL36BQAA//8DAFBLAQItABQABgAIAAAAIQDb4fbL7gAAAIUBAAATAAAA&#10;AAAAAAAAAAAAAAAAAABbQ29udGVudF9UeXBlc10ueG1sUEsBAi0AFAAGAAgAAAAhAFr0LFu/AAAA&#10;FQEAAAsAAAAAAAAAAAAAAAAAHwEAAF9yZWxzLy5yZWxzUEsBAi0AFAAGAAgAAAAhAIKuCbDKAAAA&#10;4wAAAA8AAAAAAAAAAAAAAAAABwIAAGRycy9kb3ducmV2LnhtbFBLBQYAAAAAAwADALcAAAD+AgAA&#10;AAA=&#10;">
                  <v:imagedata r:id="rId43" o:title=""/>
                </v:shape>
                <v:shape id="Graphic 425" o:spid="_x0000_s1056" style="position:absolute;top:3290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4eygAAAOIAAAAPAAAAZHJzL2Rvd25yZXYueG1sRI/NSsNA&#10;FIX3gu8wXMGdnaTBqGmnpQiCZKE1Foq7S+Y2E5K5k2bGJr69sxBcHs4f33o7215caPStYwXpIgFB&#10;XDvdcqPg8Ply9wjCB2SNvWNS8EMetpvrqzUW2k38QZcqNCKOsC9QgQlhKKT0tSGLfuEG4uid3Ggx&#10;RDk2Uo84xXHby2WS5NJiy/HB4EDPhuqu+rYKuqwvZbXHt2OZt9N793Q2X02p1O3NvFuBCDSH//Bf&#10;+1UryLM0fbhfZhEiIkUckJtfAAAA//8DAFBLAQItABQABgAIAAAAIQDb4fbL7gAAAIUBAAATAAAA&#10;AAAAAAAAAAAAAAAAAABbQ29udGVudF9UeXBlc10ueG1sUEsBAi0AFAAGAAgAAAAhAFr0LFu/AAAA&#10;FQEAAAsAAAAAAAAAAAAAAAAAHwEAAF9yZWxzLy5yZWxzUEsBAi0AFAAGAAgAAAAhACawrh7KAAAA&#10;4gAAAA8AAAAAAAAAAAAAAAAABwIAAGRycy9kb3ducmV2LnhtbFBLBQYAAAAAAwADALcAAAD+AgAA&#10;AAA=&#10;" path="m6083,l,,,182803r6083,l6083,xem3558540,r-6096,l3552444,182803r6096,l3558540,xe" fillcolor="#19171c" stroked="f">
                  <v:path arrowok="t"/>
                </v:shape>
                <v:shape id="Image 426" o:spid="_x0000_s1057" type="#_x0000_t75" style="position:absolute;left:716;top:35004;width:929;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aoywAAAOIAAAAPAAAAZHJzL2Rvd25yZXYueG1sRI/RSsNA&#10;FETfhf7Dcgt9EbuxRpum2RQrWsQXafUDLtlrNjR7N8lu2/j3riD4OMzMGabYjLYVZxp841jB7TwB&#10;QVw53XCt4PPj5SYD4QOyxtYxKfgmD5tyclVgrt2F93Q+hFpECPscFZgQulxKXxmy6OeuI47elxss&#10;hiiHWuoBLxFuW7lIkgdpseG4YLCjJ0PV8XCyCt70kt933X7Mnnvq9XVjdqbfKjWbjo9rEIHG8B/+&#10;a79qBdlyla7S9P4Ofi/FOyDLHwAAAP//AwBQSwECLQAUAAYACAAAACEA2+H2y+4AAACFAQAAEwAA&#10;AAAAAAAAAAAAAAAAAAAAW0NvbnRlbnRfVHlwZXNdLnhtbFBLAQItABQABgAIAAAAIQBa9CxbvwAA&#10;ABUBAAALAAAAAAAAAAAAAAAAAB8BAABfcmVscy8ucmVsc1BLAQItABQABgAIAAAAIQBaAkaoywAA&#10;AOIAAAAPAAAAAAAAAAAAAAAAAAcCAABkcnMvZG93bnJldi54bWxQSwUGAAAAAAMAAwC3AAAA/wIA&#10;AAAA&#10;">
                  <v:imagedata r:id="rId44" o:title=""/>
                </v:shape>
                <v:shape id="Graphic 427" o:spid="_x0000_s1058" style="position:absolute;top:3473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FiywAAAOIAAAAPAAAAZHJzL2Rvd25yZXYueG1sRI9BS8NA&#10;FITvQv/D8gre7MZUo43dliIIkoPVtCDeHtlnNiT7Ns2uTfz3riB4HGbmG2a9nWwnzjT4xrGC60UC&#10;grhyuuFawfHwdHUPwgdkjZ1jUvBNHrab2cUac+1GfqNzGWoRIexzVGBC6HMpfWXIol+4njh6n26w&#10;GKIcaqkHHCPcdjJNkkxabDguGOzp0VDVll9WQbvsClm+4st7kTXjvl2dzEddKHU5n3YPIAJN4T/8&#10;137WCm5XSXqXpcsb+L0U74Dc/AAAAP//AwBQSwECLQAUAAYACAAAACEA2+H2y+4AAACFAQAAEwAA&#10;AAAAAAAAAAAAAAAAAAAAW0NvbnRlbnRfVHlwZXNdLnhtbFBLAQItABQABgAIAAAAIQBa9CxbvwAA&#10;ABUBAAALAAAAAAAAAAAAAAAAAB8BAABfcmVscy8ucmVsc1BLAQItABQABgAIAAAAIQD7WqFiywAA&#10;AOIAAAAPAAAAAAAAAAAAAAAAAAcCAABkcnMvZG93bnJldi54bWxQSwUGAAAAAAMAAwC3AAAA/wIA&#10;AAAA&#10;" path="m6083,l,,,182803r6083,l6083,xem298475,27241r-19622,l256425,95034,233248,27241r-20054,l245935,118833r19736,l274193,95034,298475,27241xem364591,90716r-368,-9449l363982,79971r-1245,-6832l360133,66294r-1270,-1880l356412,60769r-5702,-6528l347167,52768r,27203l320916,79971r9360,-15557l337693,64414r2362,1029l340804,65811r4915,5220l347040,74891r,293l347167,79971r,-27203l342912,50977r-18656,l302615,86169r,9195l334797,120332r7277,l348145,118656r9715,-6693l361302,107213r101,-140l363664,100647,346163,97726r-838,2921l345211,101041r-1422,2425l340042,106464r-2311,749l330936,107213r-3378,-1435l322148,99974r-1410,-4051l320611,90716r43980,xem420027,54292r-3709,-2210l412457,50977r-6832,l403098,51689r-4458,2832l396125,57467r-2781,4445l393344,52476r-16307,l377037,118833r17552,l394589,87058r495,-7417l397040,72555r1333,-2439l401802,67411r2083,-686l408876,66725r2743,966l414578,69608r1029,-2883l417309,61912r2629,-7391l420027,54292xem444017,52476r-17551,l426466,118833r17551,l444017,52476xem444017,27241r-17551,l426466,43484r17551,l444017,27241xem500202,27927r-4420,-1384l496163,26543r-5639,-864l480656,25679r-4038,864l470242,29997r-2184,2248l465683,37731r-597,4166l465086,52476r-9741,l455345,66294r9741,l465086,118833r17564,l482650,66294r13119,l495769,52476r-13119,l482650,44411r546,-2273l485406,39763r1829,-597l492353,39166r2693,343l497840,40182r76,-419l498030,39166r2172,-11239xem523265,52476r-17551,l505714,118833r17551,l523265,52476xem523265,27241r-17551,l505714,43484r17551,l523265,27241xem601027,96342l583780,93408r-850,4496l582904,98031r-1498,3264l579272,103174r-2121,1905l574167,106108r-7341,l563079,104406r-5181,-6375l557796,97904r-1321,-5563l556475,77393r1296,-5054l562978,66294r3492,-1499l574128,64795r2680,864l580936,69164r1320,2603l582841,75222r17310,-3125l598119,65163r-51,-178l597941,64795r-3302,-5118l585101,52730r-6426,-1753l560717,50977,538416,85712r470,6629l560578,120332r18237,l585635,118313r10160,-8077l598157,106108r990,-1702l599236,104254r1791,-7912xem670001,118833r-1537,-3162l667410,112699r-165,-774l667181,111594r-736,-3632l666280,107162r-51,-787l666127,104838r-38,-17869l666191,68910r-572,-3785l646087,50977r-16447,l609523,69850r15926,2870l626465,69850r76,-204l627951,67487r3378,-2362l631113,65125r2769,-711l641642,64414r3137,711l648119,68008r825,2400l648944,75539r,11430l648944,94691r-140,1714l648716,97536r-10541,10426l632180,107962r-2108,-800l629932,107162r-3746,-3670l625271,101371r,-4966l643140,88620r3455,-863l648944,86969r,-11430l645782,76873r-5690,1435l607707,97028r,9347l609676,111074r7874,7417l622935,120332r10706,l637286,119608r6832,-2908l647319,114503r2997,-2909l650443,111925r241,774l651535,115671r635,1994l652640,118833r17361,xem714248,117716r-1321,-11925l712863,105219r-127,-1130l709663,105219r-2350,572l704519,105791r-990,-305l701903,104317r-521,-736l700925,101790r-114,-35306l712800,66484r,-14008l700811,52476r,-23419l683183,39293r,13183l675132,52476r,14008l683183,66484r89,37097l683387,105791r368,1993l684212,110642r826,2286l687412,116306r1944,1410l694359,119811r2845,521l705535,120332r4623,-864l714248,117716xem739546,52476r-17551,l721995,118833r17551,l739546,52476xem739546,27241r-17551,l721995,43484r17551,l739546,27241xem822972,85661r-51,-940l822439,79082r-64,-762l820572,71831r-3010,-5868l817016,65290r-3658,-4521l808202,56476r-3327,-1739l804875,78892r-102,13779l803376,97282r-6210,6997l793330,106032r-9169,l780313,104279r-6248,-6997l772629,92671r-76,-13779l774065,74041r6248,-6998l784161,65290r9169,l797166,67043r6210,6998l804875,78892r,-24155l802373,53416r-6503,-1829l788682,50977r-6502,l754646,78320r-63,14351l755942,98818r5740,10617l765886,113461r11036,5499l782726,120332r6083,l820559,99237r1816,-6566l822972,85661xem895019,72466r-279,-3493l894702,68580r-978,-4166l893406,63042r-381,-812l892263,60591r-3302,-4343l886536,54470r-6401,-2781l876592,50977r-12662,l856627,54737r-5791,7493l850836,52476r-16294,l834542,118833r17551,l852093,81368r445,-5080l854329,70789r1663,-2209l860818,65252r2731,-838l868959,64414r8509,54419l895019,118833r,-46367xem3558540,r-6096,l3552444,182803r6096,l3558540,xe" fillcolor="#19171c" stroked="f">
                  <v:path arrowok="t"/>
                </v:shape>
                <v:shape id="Image 428" o:spid="_x0000_s1059" type="#_x0000_t75" style="position:absolute;left:4830;top:36816;width:2028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XzzAAAAOIAAAAPAAAAZHJzL2Rvd25yZXYueG1sRI9BSwMx&#10;FITvQv9DeAVvNtlWS12bllIQehAXqxR6e2xeN0s3L9tN3K7+eiMIHoeZ+YZZrgfXiJ66UHvWkE0U&#10;COLSm5orDR/vz3cLECEiG2w8k4YvCrBejW6WmBt/5Tfq97ESCcIhRw02xjaXMpSWHIaJb4mTd/Kd&#10;w5hkV0nT4TXBXSOnSs2lw5rTgsWWtpbK8/7TadjJ8+W18EfbH4pT2L48FOo7k1rfjofNE4hIQ/wP&#10;/7V3RsPj/Xy2mKlsCr+X0h2Qqx8AAAD//wMAUEsBAi0AFAAGAAgAAAAhANvh9svuAAAAhQEAABMA&#10;AAAAAAAAAAAAAAAAAAAAAFtDb250ZW50X1R5cGVzXS54bWxQSwECLQAUAAYACAAAACEAWvQsW78A&#10;AAAVAQAACwAAAAAAAAAAAAAAAAAfAQAAX3JlbHMvLnJlbHNQSwECLQAUAAYACAAAACEAcWB188wA&#10;AADiAAAADwAAAAAAAAAAAAAAAAAHAgAAZHJzL2Rvd25yZXYueG1sUEsFBgAAAAADAAMAtwAAAAAD&#10;AAAAAA==&#10;">
                  <v:imagedata r:id="rId45" o:title=""/>
                </v:shape>
                <v:shape id="Graphic 429" o:spid="_x0000_s1060" style="position:absolute;top:36560;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V+yQAAAOMAAAAPAAAAZHJzL2Rvd25yZXYueG1sRE9LS8NA&#10;EL4L/odlBG92kz6Cjd2WIgiSg9pUKL0N2TEbkp2N2bWJ/94VBI/zvWezm2wnLjT4xrGCdJaAIK6c&#10;brhW8H58ursH4QOyxs4xKfgmD7vt9dUGc+1GPtClDLWIIexzVGBC6HMpfWXIop+5njhyH26wGOI5&#10;1FIPOMZw28l5kmTSYsOxwWBPj4aqtvyyCtpFV8jyDV9ORdaMr+3605zrQqnbm2n/ACLQFP7Ff+5n&#10;Hednq3S5Wq4XKfz+FAGQ2x8AAAD//wMAUEsBAi0AFAAGAAgAAAAhANvh9svuAAAAhQEAABMAAAAA&#10;AAAAAAAAAAAAAAAAAFtDb250ZW50X1R5cGVzXS54bWxQSwECLQAUAAYACAAAACEAWvQsW78AAAAV&#10;AQAACwAAAAAAAAAAAAAAAAAfAQAAX3JlbHMvLnJlbHNQSwECLQAUAAYACAAAACEAF50VfskAAADj&#10;AAAADwAAAAAAAAAAAAAAAAAHAgAAZHJzL2Rvd25yZXYueG1sUEsFBgAAAAADAAMAtwAAAP0CAAAA&#10;AA==&#10;" path="m6083,l,,,182791r6083,l6083,xem3558540,r-6096,l3552444,182791r6096,l3558540,xe" fillcolor="#19171c" stroked="f">
                  <v:path arrowok="t"/>
                </v:shape>
                <v:shape id="Image 430" o:spid="_x0000_s1061" type="#_x0000_t75" style="position:absolute;left:757;top:38660;width:8516;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EXxgAAAOIAAAAPAAAAZHJzL2Rvd25yZXYueG1sRI/LisIw&#10;FIb3A75DOMLsxkTHeqlGEVEccOXlAQ7NsS02J6WJtr69WQiz/PlvfMt1ZyvxpMaXjjUMBwoEceZM&#10;ybmG62X/MwPhA7LByjFpeJGH9ar3tcTUuJZP9DyHXMQR9ilqKEKoUyl9VpBFP3A1cfRurrEYomxy&#10;aRps47it5EipibRYcnwosKZtQdn9/LAaVGKTbHPYu1doj2o0q3fba6e0/u53mwWIQF34D3/af0bD&#10;73Q8nCTjeYSISBEH5OoNAAD//wMAUEsBAi0AFAAGAAgAAAAhANvh9svuAAAAhQEAABMAAAAAAAAA&#10;AAAAAAAAAAAAAFtDb250ZW50X1R5cGVzXS54bWxQSwECLQAUAAYACAAAACEAWvQsW78AAAAVAQAA&#10;CwAAAAAAAAAAAAAAAAAfAQAAX3JlbHMvLnJlbHNQSwECLQAUAAYACAAAACEA5l/BF8YAAADiAAAA&#10;DwAAAAAAAAAAAAAAAAAHAgAAZHJzL2Rvd25yZXYueG1sUEsFBgAAAAADAAMAtwAAAPoCAAAAAA==&#10;">
                  <v:imagedata r:id="rId46" o:title=""/>
                </v:shape>
                <v:shape id="Graphic 431" o:spid="_x0000_s1062" style="position:absolute;top:3838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krzAAAAOIAAAAPAAAAZHJzL2Rvd25yZXYueG1sRI9PS8NA&#10;FMTvgt9heYI3u9H+MU27LSIIkkOraUG8PbKv2ZDs25hdm/jtXaHgcZiZ3zDr7Whbcabe144V3E8S&#10;EMSl0zVXCo6Hl7sUhA/IGlvHpOCHPGw311drzLQb+J3ORahEhLDPUIEJocuk9KUhi37iOuLonVxv&#10;MUTZV1L3OES4beVDkiykxZrjgsGOng2VTfFtFTTTNpfFG+4+8kU97Jvll/mscqVub8anFYhAY/gP&#10;X9qvWsFslk7T+fJxDn+X4h2Qm18AAAD//wMAUEsBAi0AFAAGAAgAAAAhANvh9svuAAAAhQEAABMA&#10;AAAAAAAAAAAAAAAAAAAAAFtDb250ZW50X1R5cGVzXS54bWxQSwECLQAUAAYACAAAACEAWvQsW78A&#10;AAAVAQAACwAAAAAAAAAAAAAAAAAfAQAAX3JlbHMvLnJlbHNQSwECLQAUAAYACAAAACEAmoSpK8wA&#10;AADiAAAADwAAAAAAAAAAAAAAAAAHAgAAZHJzL2Rvd25yZXYueG1sUEsFBgAAAAADAAMAtwAAAAAD&#10;AAAAAA==&#10;" path="m6083,l,,,182803r6083,l6083,xem3558540,r-6096,l3552444,182803r6096,l3558540,xe" fillcolor="#19171c" stroked="f">
                  <v:path arrowok="t"/>
                </v:shape>
                <v:shape id="Image 432" o:spid="_x0000_s1063" type="#_x0000_t75" style="position:absolute;left:5323;top:40484;width:2000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FTyQAAAOIAAAAPAAAAZHJzL2Rvd25yZXYueG1sRI/dagIx&#10;FITvC32HcAre1ez6s5atUVQQ6kUvXH2Aw+bsD25Owibq+vamIPRymJlvmOV6MJ24Ue9bywrScQKC&#10;uLS65VrB+bT//ALhA7LGzjIpeJCH9er9bYm5tnc+0q0ItYgQ9jkqaEJwuZS+bMigH1tHHL3K9gZD&#10;lH0tdY/3CDednCRJJg22HBcadLRrqLwUV6NAylTPf52bV9X2YqeH62NhXKHU6GPYfIMINIT/8Kv9&#10;oxXMkjSbptlkBn+X4h2QqycAAAD//wMAUEsBAi0AFAAGAAgAAAAhANvh9svuAAAAhQEAABMAAAAA&#10;AAAAAAAAAAAAAAAAAFtDb250ZW50X1R5cGVzXS54bWxQSwECLQAUAAYACAAAACEAWvQsW78AAAAV&#10;AQAACwAAAAAAAAAAAAAAAAAfAQAAX3JlbHMvLnJlbHNQSwECLQAUAAYACAAAACEA4BZxU8kAAADi&#10;AAAADwAAAAAAAAAAAAAAAAAHAgAAZHJzL2Rvd25yZXYueG1sUEsFBgAAAAADAAMAtwAAAP0CAAAA&#10;AA==&#10;">
                  <v:imagedata r:id="rId47" o:title=""/>
                </v:shape>
                <v:shape id="Graphic 433" o:spid="_x0000_s1064" style="position:absolute;top:4021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n+ygAAAOEAAAAPAAAAZHJzL2Rvd25yZXYueG1sRI9BS8NA&#10;FITvQv/D8gRvdpOKaZt2W4ogSA5ao1B6e2Sf2ZDs25hdm/jvXUHwOMzMN8x2P9lOXGjwjWMF6TwB&#10;QVw53XCt4P3t8XYFwgdkjZ1jUvBNHva72dUWc+1GfqVLGWoRIexzVGBC6HMpfWXIop+7njh6H26w&#10;GKIcaqkHHCPcdnKRJJm02HBcMNjTg6GqLb+sgvauK2R5xOdTkTXjS7v+NOe6UOrmejpsQASawn/4&#10;r/2kFSzS5XKVpffw+yi+Abn7AQAA//8DAFBLAQItABQABgAIAAAAIQDb4fbL7gAAAIUBAAATAAAA&#10;AAAAAAAAAAAAAAAAAABbQ29udGVudF9UeXBlc10ueG1sUEsBAi0AFAAGAAgAAAAhAFr0LFu/AAAA&#10;FQEAAAsAAAAAAAAAAAAAAAAAHwEAAF9yZWxzLy5yZWxzUEsBAi0AFAAGAAgAAAAhACGrKf7KAAAA&#10;4QAAAA8AAAAAAAAAAAAAAAAABwIAAGRycy9kb3ducmV2LnhtbFBLBQYAAAAAAwADALcAAAD+AgAA&#10;AAA=&#10;" path="m6083,l,,,182803r6083,l6083,xem3558540,r-6096,l3552444,182803r6096,l3558540,xe" fillcolor="#19171c" stroked="f">
                  <v:path arrowok="t"/>
                </v:shape>
                <v:shape id="Image 434" o:spid="_x0000_s1065" type="#_x0000_t75" style="position:absolute;left:5323;top:42312;width:18024;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igyAAAAOMAAAAPAAAAZHJzL2Rvd25yZXYueG1sRE9LawIx&#10;EL4X+h/CFHqryQqrsjVKKfg49KC2PfQ2Tcbdxc1k2URd/70RBI/zvWc6710jTtSF2rOGbKBAEBtv&#10;ay41/Hwv3iYgQkS22HgmDRcKMJ89P02xsP7MWzrtYilSCIcCNVQxtoWUwVTkMAx8S5y4ve8cxnR2&#10;pbQdnlO4a+RQqZF0WHNqqLClz4rMYXd0Gr76Zf5/qQ+/5m+vNmuzWOb5ymn9+tJ/vIOI1MeH+O5e&#10;2zQ/U+NslGeTIdx+SgDI2RUAAP//AwBQSwECLQAUAAYACAAAACEA2+H2y+4AAACFAQAAEwAAAAAA&#10;AAAAAAAAAAAAAAAAW0NvbnRlbnRfVHlwZXNdLnhtbFBLAQItABQABgAIAAAAIQBa9CxbvwAAABUB&#10;AAALAAAAAAAAAAAAAAAAAB8BAABfcmVscy8ucmVsc1BLAQItABQABgAIAAAAIQB1zOigyAAAAOMA&#10;AAAPAAAAAAAAAAAAAAAAAAcCAABkcnMvZG93bnJldi54bWxQSwUGAAAAAAMAAwC3AAAA/AIAAAAA&#10;">
                  <v:imagedata r:id="rId48" o:title=""/>
                </v:shape>
                <v:shape id="Graphic 435" o:spid="_x0000_s1066" style="position:absolute;top:42044;width:35585;height:1892;visibility:visible;mso-wrap-style:square;v-text-anchor:top" coordsize="355854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IzxwAAAOIAAAAPAAAAZHJzL2Rvd25yZXYueG1sRI/dagIx&#10;FITvhb5DOELvNHEFXVaj2EKhV4o/D3DYnGaXbk6WJF23b28KBS+HmfmG2e5H14mBQmw9a1jMFQji&#10;2puWrYbb9WNWgogJ2WDnmTT8UoT97mWyxcr4O59puCQrMoRjhRqalPpKylg35DDOfU+cvS8fHKYs&#10;g5Um4D3DXScLpVbSYct5ocGe3huqvy8/TsO1rI+uC8uwtAM569en89tCav06HQ8bEInG9Az/tz+N&#10;hmKlVKnKdQF/l/IdkLsHAAAA//8DAFBLAQItABQABgAIAAAAIQDb4fbL7gAAAIUBAAATAAAAAAAA&#10;AAAAAAAAAAAAAABbQ29udGVudF9UeXBlc10ueG1sUEsBAi0AFAAGAAgAAAAhAFr0LFu/AAAAFQEA&#10;AAsAAAAAAAAAAAAAAAAAHwEAAF9yZWxzLy5yZWxzUEsBAi0AFAAGAAgAAAAhABWIYjPHAAAA4gAA&#10;AA8AAAAAAAAAAAAAAAAABwIAAGRycy9kb3ducmV2LnhtbFBLBQYAAAAAAwADALcAAAD7AgAAAAA=&#10;" path="m3558540,r-6096,l3552444,182816r-3546361,l6083,,,,,182816r,6083l6083,188899r3546361,l3558540,188899r,-6083l3558540,xe" fillcolor="#19171c" stroked="f">
                  <v:path arrowok="t"/>
                </v:shape>
              </v:group>
            </w:pict>
          </mc:Fallback>
        </mc:AlternateContent>
      </w:r>
      <w:r w:rsidR="00DF3E58">
        <w:t>Pro</w:t>
      </w:r>
    </w:p>
    <w:p w14:paraId="70F76CE8" w14:textId="77777777" w:rsidR="00DF3E58" w:rsidRPr="00DF3E58" w:rsidRDefault="00DF3E58" w:rsidP="006008ED"/>
    <w:p w14:paraId="01A5DCD6" w14:textId="77777777" w:rsidR="00DF3E58" w:rsidRPr="00DF3E58" w:rsidRDefault="00DF3E58" w:rsidP="006008ED"/>
    <w:p w14:paraId="044A8B5B" w14:textId="77777777" w:rsidR="00DF3E58" w:rsidRPr="00DF3E58" w:rsidRDefault="00DF3E58" w:rsidP="006008ED"/>
    <w:p w14:paraId="767A9303" w14:textId="77777777" w:rsidR="00DF3E58" w:rsidRPr="00DF3E58" w:rsidRDefault="00DF3E58" w:rsidP="006008ED"/>
    <w:p w14:paraId="1C5BE8D4" w14:textId="77777777" w:rsidR="00DF3E58" w:rsidRPr="00DF3E58" w:rsidRDefault="00DF3E58" w:rsidP="006008ED"/>
    <w:p w14:paraId="4C010281" w14:textId="77777777" w:rsidR="00DF3E58" w:rsidRPr="00DF3E58" w:rsidRDefault="00DF3E58" w:rsidP="006008ED"/>
    <w:p w14:paraId="257578A0" w14:textId="77777777" w:rsidR="00DF3E58" w:rsidRPr="00DF3E58" w:rsidRDefault="00DF3E58" w:rsidP="006008ED"/>
    <w:p w14:paraId="1775EE66" w14:textId="77777777" w:rsidR="00DF3E58" w:rsidRPr="00DF3E58" w:rsidRDefault="00DF3E58" w:rsidP="006008ED"/>
    <w:p w14:paraId="2D5756AB" w14:textId="77777777" w:rsidR="00DF3E58" w:rsidRPr="00DF3E58" w:rsidRDefault="00DF3E58" w:rsidP="006008ED"/>
    <w:p w14:paraId="6CADC47A" w14:textId="77777777" w:rsidR="00DF3E58" w:rsidRPr="00DF3E58" w:rsidRDefault="00DF3E58" w:rsidP="006008ED"/>
    <w:p w14:paraId="70B07C1F" w14:textId="77777777" w:rsidR="00DF3E58" w:rsidRPr="00DF3E58" w:rsidRDefault="00DF3E58" w:rsidP="006008ED"/>
    <w:p w14:paraId="575428DF" w14:textId="77777777" w:rsidR="00DF3E58" w:rsidRPr="00DF3E58" w:rsidRDefault="00DF3E58" w:rsidP="006008ED"/>
    <w:p w14:paraId="67670E0F" w14:textId="77777777" w:rsidR="00DF3E58" w:rsidRPr="00DF3E58" w:rsidRDefault="00DF3E58" w:rsidP="006008ED"/>
    <w:p w14:paraId="67053EF9" w14:textId="77777777" w:rsidR="00DF3E58" w:rsidRPr="00DF3E58" w:rsidRDefault="00DF3E58" w:rsidP="006008ED"/>
    <w:p w14:paraId="73E114BA" w14:textId="77777777" w:rsidR="00DF3E58" w:rsidRPr="00DF3E58" w:rsidRDefault="00DF3E58" w:rsidP="006008ED"/>
    <w:p w14:paraId="3F6FE6A4" w14:textId="77777777" w:rsidR="007D2EDD" w:rsidRDefault="007D2EDD">
      <w:pPr>
        <w:rPr>
          <w:rFonts w:asciiTheme="majorHAnsi" w:eastAsiaTheme="majorEastAsia" w:hAnsiTheme="majorHAnsi" w:cstheme="majorBidi"/>
          <w:color w:val="0F4761" w:themeColor="accent1" w:themeShade="BF"/>
          <w:sz w:val="32"/>
          <w:szCs w:val="32"/>
        </w:rPr>
      </w:pPr>
      <w:r>
        <w:br w:type="page"/>
      </w:r>
    </w:p>
    <w:p w14:paraId="36545E4C" w14:textId="2DA5746B" w:rsidR="007266F5" w:rsidRDefault="007266F5" w:rsidP="007D2EDD">
      <w:pPr>
        <w:pStyle w:val="Heading1"/>
      </w:pPr>
      <w:bookmarkStart w:id="0" w:name="_Toc198500895"/>
      <w:r>
        <w:lastRenderedPageBreak/>
        <w:t>Changelog Table:</w:t>
      </w:r>
      <w:bookmarkEnd w:id="0"/>
    </w:p>
    <w:tbl>
      <w:tblPr>
        <w:tblStyle w:val="TableGrid"/>
        <w:tblW w:w="0" w:type="auto"/>
        <w:tblLook w:val="04A0" w:firstRow="1" w:lastRow="0" w:firstColumn="1" w:lastColumn="0" w:noHBand="0" w:noVBand="1"/>
      </w:tblPr>
      <w:tblGrid>
        <w:gridCol w:w="3005"/>
        <w:gridCol w:w="3005"/>
        <w:gridCol w:w="3006"/>
      </w:tblGrid>
      <w:tr w:rsidR="007266F5" w14:paraId="5889A52D" w14:textId="77777777" w:rsidTr="00793156">
        <w:tc>
          <w:tcPr>
            <w:tcW w:w="3005" w:type="dxa"/>
            <w:shd w:val="clear" w:color="auto" w:fill="83CAEB" w:themeFill="accent1" w:themeFillTint="66"/>
          </w:tcPr>
          <w:p w14:paraId="5DB24BEB" w14:textId="77777777" w:rsidR="007266F5" w:rsidRDefault="007266F5" w:rsidP="006008ED">
            <w:r>
              <w:t>Version</w:t>
            </w:r>
          </w:p>
        </w:tc>
        <w:tc>
          <w:tcPr>
            <w:tcW w:w="3005" w:type="dxa"/>
            <w:shd w:val="clear" w:color="auto" w:fill="83CAEB" w:themeFill="accent1" w:themeFillTint="66"/>
          </w:tcPr>
          <w:p w14:paraId="1C176D0F" w14:textId="77777777" w:rsidR="007266F5" w:rsidRDefault="007266F5" w:rsidP="006008ED">
            <w:r>
              <w:t>Author</w:t>
            </w:r>
          </w:p>
        </w:tc>
        <w:tc>
          <w:tcPr>
            <w:tcW w:w="3006" w:type="dxa"/>
            <w:shd w:val="clear" w:color="auto" w:fill="83CAEB" w:themeFill="accent1" w:themeFillTint="66"/>
          </w:tcPr>
          <w:p w14:paraId="49BFA780" w14:textId="77777777" w:rsidR="007266F5" w:rsidRDefault="007266F5" w:rsidP="006008ED">
            <w:r>
              <w:t>Description</w:t>
            </w:r>
          </w:p>
        </w:tc>
      </w:tr>
      <w:tr w:rsidR="007266F5" w14:paraId="2988B8FD" w14:textId="77777777" w:rsidTr="00793156">
        <w:tc>
          <w:tcPr>
            <w:tcW w:w="3005" w:type="dxa"/>
          </w:tcPr>
          <w:p w14:paraId="33929AB9" w14:textId="77777777" w:rsidR="007266F5" w:rsidRDefault="007266F5" w:rsidP="006008ED">
            <w:r>
              <w:t>v1.0</w:t>
            </w:r>
          </w:p>
        </w:tc>
        <w:tc>
          <w:tcPr>
            <w:tcW w:w="3005" w:type="dxa"/>
          </w:tcPr>
          <w:p w14:paraId="1A4669DA" w14:textId="77777777" w:rsidR="007266F5" w:rsidRDefault="007266F5" w:rsidP="006008ED">
            <w:r>
              <w:t>Nicholas Thong Meng Shui</w:t>
            </w:r>
          </w:p>
        </w:tc>
        <w:tc>
          <w:tcPr>
            <w:tcW w:w="3006" w:type="dxa"/>
          </w:tcPr>
          <w:p w14:paraId="1A577DFB" w14:textId="77777777" w:rsidR="007266F5" w:rsidRDefault="007266F5" w:rsidP="006008ED">
            <w:pPr>
              <w:pStyle w:val="ListParagraph"/>
              <w:numPr>
                <w:ilvl w:val="0"/>
                <w:numId w:val="12"/>
              </w:numPr>
            </w:pPr>
            <w:r>
              <w:t>Created this document</w:t>
            </w:r>
          </w:p>
        </w:tc>
      </w:tr>
      <w:tr w:rsidR="007266F5" w14:paraId="319F4E5A" w14:textId="77777777" w:rsidTr="00793156">
        <w:tc>
          <w:tcPr>
            <w:tcW w:w="3005" w:type="dxa"/>
          </w:tcPr>
          <w:p w14:paraId="7D2D7B3A" w14:textId="77777777" w:rsidR="007266F5" w:rsidRDefault="007266F5" w:rsidP="006008ED">
            <w:r>
              <w:t>V1.1</w:t>
            </w:r>
          </w:p>
        </w:tc>
        <w:tc>
          <w:tcPr>
            <w:tcW w:w="3005" w:type="dxa"/>
          </w:tcPr>
          <w:p w14:paraId="54DD5E8C" w14:textId="77777777" w:rsidR="007266F5" w:rsidRDefault="007266F5" w:rsidP="006008ED">
            <w:r>
              <w:t>Nicholas Thong Meng Shui</w:t>
            </w:r>
          </w:p>
        </w:tc>
        <w:tc>
          <w:tcPr>
            <w:tcW w:w="3006" w:type="dxa"/>
          </w:tcPr>
          <w:p w14:paraId="4B811213" w14:textId="77777777" w:rsidR="007266F5" w:rsidRDefault="007266F5" w:rsidP="006008ED">
            <w:pPr>
              <w:pStyle w:val="ListParagraph"/>
              <w:numPr>
                <w:ilvl w:val="0"/>
                <w:numId w:val="12"/>
              </w:numPr>
            </w:pPr>
            <w:r>
              <w:t>Added information and content to 1.3.1 Product Perspective</w:t>
            </w:r>
          </w:p>
        </w:tc>
      </w:tr>
      <w:tr w:rsidR="007266F5" w14:paraId="112B0B88" w14:textId="77777777" w:rsidTr="00793156">
        <w:tc>
          <w:tcPr>
            <w:tcW w:w="3005" w:type="dxa"/>
          </w:tcPr>
          <w:p w14:paraId="478D984E" w14:textId="0680250C" w:rsidR="007266F5" w:rsidRDefault="007266F5" w:rsidP="006008ED">
            <w:r>
              <w:t>V1.2</w:t>
            </w:r>
          </w:p>
        </w:tc>
        <w:tc>
          <w:tcPr>
            <w:tcW w:w="3005" w:type="dxa"/>
          </w:tcPr>
          <w:p w14:paraId="1E18B85D" w14:textId="30991459" w:rsidR="007266F5" w:rsidRDefault="007266F5" w:rsidP="006008ED">
            <w:r>
              <w:t>Nicholas Thong Meng Shui</w:t>
            </w:r>
          </w:p>
        </w:tc>
        <w:tc>
          <w:tcPr>
            <w:tcW w:w="3006" w:type="dxa"/>
          </w:tcPr>
          <w:p w14:paraId="53FCCB5C" w14:textId="77777777" w:rsidR="007266F5" w:rsidRDefault="007266F5" w:rsidP="006008ED">
            <w:pPr>
              <w:pStyle w:val="ListParagraph"/>
              <w:numPr>
                <w:ilvl w:val="0"/>
                <w:numId w:val="12"/>
              </w:numPr>
            </w:pPr>
            <w:r>
              <w:t>Added information and content to 1.3.3 User Characteristics</w:t>
            </w:r>
          </w:p>
          <w:p w14:paraId="35657AF6" w14:textId="7FF100CC" w:rsidR="007266F5" w:rsidRDefault="007266F5" w:rsidP="006008ED"/>
        </w:tc>
      </w:tr>
      <w:tr w:rsidR="004E5FE9" w14:paraId="701DF489" w14:textId="77777777" w:rsidTr="00793156">
        <w:tc>
          <w:tcPr>
            <w:tcW w:w="3005" w:type="dxa"/>
          </w:tcPr>
          <w:p w14:paraId="7C10821B" w14:textId="5BA0FAB7" w:rsidR="004E5FE9" w:rsidRDefault="004E5FE9" w:rsidP="006008ED">
            <w:r>
              <w:t>V1.3</w:t>
            </w:r>
          </w:p>
        </w:tc>
        <w:tc>
          <w:tcPr>
            <w:tcW w:w="3005" w:type="dxa"/>
          </w:tcPr>
          <w:p w14:paraId="205C45B7" w14:textId="2D686984" w:rsidR="004E5FE9" w:rsidRDefault="004E5FE9" w:rsidP="006008ED">
            <w:r>
              <w:t>Muhammad Anas bin Khairul Azman</w:t>
            </w:r>
          </w:p>
        </w:tc>
        <w:tc>
          <w:tcPr>
            <w:tcW w:w="3006" w:type="dxa"/>
          </w:tcPr>
          <w:p w14:paraId="0EEB335B" w14:textId="7074C6C8" w:rsidR="004E5FE9" w:rsidRDefault="004E5FE9" w:rsidP="006008ED">
            <w:pPr>
              <w:pStyle w:val="ListParagraph"/>
              <w:numPr>
                <w:ilvl w:val="0"/>
                <w:numId w:val="12"/>
              </w:numPr>
            </w:pPr>
            <w:r>
              <w:t>Added content to 1.3.2 Product Functions</w:t>
            </w:r>
          </w:p>
        </w:tc>
      </w:tr>
      <w:tr w:rsidR="003D7B6E" w14:paraId="439B0B77" w14:textId="77777777" w:rsidTr="00793156">
        <w:tc>
          <w:tcPr>
            <w:tcW w:w="3005" w:type="dxa"/>
          </w:tcPr>
          <w:p w14:paraId="6053F849" w14:textId="51F2D3F8" w:rsidR="003D7B6E" w:rsidRDefault="003D7B6E" w:rsidP="006008ED">
            <w:r>
              <w:t>V1.4</w:t>
            </w:r>
          </w:p>
        </w:tc>
        <w:tc>
          <w:tcPr>
            <w:tcW w:w="3005" w:type="dxa"/>
          </w:tcPr>
          <w:p w14:paraId="1068FACA" w14:textId="59428991" w:rsidR="003D7B6E" w:rsidRDefault="003D7B6E" w:rsidP="006008ED">
            <w:r>
              <w:t>Nicholas Thong Meng Shui</w:t>
            </w:r>
          </w:p>
        </w:tc>
        <w:tc>
          <w:tcPr>
            <w:tcW w:w="3006" w:type="dxa"/>
          </w:tcPr>
          <w:p w14:paraId="2669CAEF" w14:textId="438A059F" w:rsidR="003D7B6E" w:rsidRDefault="003D7B6E" w:rsidP="006008ED">
            <w:pPr>
              <w:pStyle w:val="ListParagraph"/>
              <w:numPr>
                <w:ilvl w:val="0"/>
                <w:numId w:val="12"/>
              </w:numPr>
            </w:pPr>
            <w:r>
              <w:t>Added Use Case Diagram to 3.1 Functions</w:t>
            </w:r>
          </w:p>
        </w:tc>
      </w:tr>
      <w:tr w:rsidR="005F259A" w14:paraId="768C0CDE" w14:textId="77777777" w:rsidTr="00793156">
        <w:tc>
          <w:tcPr>
            <w:tcW w:w="3005" w:type="dxa"/>
          </w:tcPr>
          <w:p w14:paraId="24C6044D" w14:textId="50856DBC" w:rsidR="005F259A" w:rsidRDefault="005F259A" w:rsidP="006008ED">
            <w:r>
              <w:t>V1.5</w:t>
            </w:r>
          </w:p>
        </w:tc>
        <w:tc>
          <w:tcPr>
            <w:tcW w:w="3005" w:type="dxa"/>
          </w:tcPr>
          <w:p w14:paraId="5B9FD3EA" w14:textId="5137798B" w:rsidR="005F259A" w:rsidRDefault="005F259A" w:rsidP="006008ED">
            <w:r>
              <w:t>Nicholas Thong Meng Shui</w:t>
            </w:r>
          </w:p>
        </w:tc>
        <w:tc>
          <w:tcPr>
            <w:tcW w:w="3006" w:type="dxa"/>
          </w:tcPr>
          <w:p w14:paraId="19916AF9" w14:textId="77777777" w:rsidR="005F259A" w:rsidRDefault="005F259A" w:rsidP="006008ED">
            <w:pPr>
              <w:pStyle w:val="ListParagraph"/>
              <w:numPr>
                <w:ilvl w:val="0"/>
                <w:numId w:val="12"/>
              </w:numPr>
            </w:pPr>
            <w:r>
              <w:t>Removed EHR System from 1.3.1</w:t>
            </w:r>
          </w:p>
          <w:p w14:paraId="0873C2C1" w14:textId="77777777" w:rsidR="005F259A" w:rsidRDefault="00E40A4F" w:rsidP="006008ED">
            <w:pPr>
              <w:pStyle w:val="ListParagraph"/>
              <w:numPr>
                <w:ilvl w:val="0"/>
                <w:numId w:val="12"/>
              </w:numPr>
            </w:pPr>
            <w:r>
              <w:t>Updated 1.3.2 Campus Recreation Facility Integration</w:t>
            </w:r>
          </w:p>
          <w:p w14:paraId="7C7822BF" w14:textId="650F8B5E" w:rsidR="005B64B8" w:rsidRDefault="005B64B8" w:rsidP="006008ED">
            <w:pPr>
              <w:pStyle w:val="ListParagraph"/>
              <w:numPr>
                <w:ilvl w:val="0"/>
                <w:numId w:val="12"/>
              </w:numPr>
            </w:pPr>
            <w:r>
              <w:t>Created and added content to table 3-1 in  3.1 functions</w:t>
            </w:r>
          </w:p>
          <w:p w14:paraId="1D919EF6" w14:textId="467D544B" w:rsidR="005B64B8" w:rsidRDefault="005B64B8" w:rsidP="006008ED">
            <w:pPr>
              <w:pStyle w:val="ListParagraph"/>
              <w:numPr>
                <w:ilvl w:val="0"/>
                <w:numId w:val="12"/>
              </w:numPr>
            </w:pPr>
            <w:r>
              <w:t xml:space="preserve">Added table labels to tables 1-1 and 3-1 </w:t>
            </w:r>
          </w:p>
        </w:tc>
      </w:tr>
      <w:tr w:rsidR="00A86DC0" w14:paraId="4BE2FF44" w14:textId="77777777" w:rsidTr="00793156">
        <w:tc>
          <w:tcPr>
            <w:tcW w:w="3005" w:type="dxa"/>
          </w:tcPr>
          <w:p w14:paraId="4C721021" w14:textId="39942CF6" w:rsidR="00A86DC0" w:rsidRDefault="00A86DC0" w:rsidP="006008ED">
            <w:r>
              <w:t>V1.5.1</w:t>
            </w:r>
          </w:p>
        </w:tc>
        <w:tc>
          <w:tcPr>
            <w:tcW w:w="3005" w:type="dxa"/>
          </w:tcPr>
          <w:p w14:paraId="4EE19DED" w14:textId="68090EBD" w:rsidR="00A86DC0" w:rsidRDefault="00A86DC0" w:rsidP="006008ED">
            <w:r>
              <w:t>Muhammad Anas bin Khairul Azman</w:t>
            </w:r>
          </w:p>
        </w:tc>
        <w:tc>
          <w:tcPr>
            <w:tcW w:w="3006" w:type="dxa"/>
          </w:tcPr>
          <w:p w14:paraId="73AECDF1" w14:textId="77777777" w:rsidR="00A86DC0" w:rsidRDefault="00A86DC0" w:rsidP="006008ED">
            <w:pPr>
              <w:pStyle w:val="ListParagraph"/>
              <w:numPr>
                <w:ilvl w:val="0"/>
                <w:numId w:val="12"/>
              </w:numPr>
            </w:pPr>
            <w:r>
              <w:t>Added Product Limitations in 1.3.4</w:t>
            </w:r>
          </w:p>
          <w:p w14:paraId="40746211" w14:textId="4ABBE03A" w:rsidR="00A86DC0" w:rsidRDefault="00A86DC0" w:rsidP="006008ED">
            <w:pPr>
              <w:pStyle w:val="ListParagraph"/>
              <w:numPr>
                <w:ilvl w:val="0"/>
                <w:numId w:val="12"/>
              </w:numPr>
            </w:pPr>
            <w:r>
              <w:t>Added pretext for 3.</w:t>
            </w:r>
            <w:r w:rsidR="00C30345">
              <w:t>1</w:t>
            </w:r>
            <w:r>
              <w:t xml:space="preserve"> Performance Requirements</w:t>
            </w:r>
          </w:p>
        </w:tc>
      </w:tr>
      <w:tr w:rsidR="00030858" w14:paraId="47A770B6" w14:textId="77777777" w:rsidTr="00793156">
        <w:tc>
          <w:tcPr>
            <w:tcW w:w="3005" w:type="dxa"/>
          </w:tcPr>
          <w:p w14:paraId="1504FCD7" w14:textId="1BA9453A" w:rsidR="00030858" w:rsidRDefault="00030858" w:rsidP="006008ED">
            <w:r>
              <w:t>V1.5.2</w:t>
            </w:r>
          </w:p>
        </w:tc>
        <w:tc>
          <w:tcPr>
            <w:tcW w:w="3005" w:type="dxa"/>
          </w:tcPr>
          <w:p w14:paraId="7B648A3C" w14:textId="08FF37B9" w:rsidR="00030858" w:rsidRDefault="00030858" w:rsidP="006008ED">
            <w:r>
              <w:t>Muhammad Anas bin Khairul Azman</w:t>
            </w:r>
          </w:p>
        </w:tc>
        <w:tc>
          <w:tcPr>
            <w:tcW w:w="3006" w:type="dxa"/>
          </w:tcPr>
          <w:p w14:paraId="5B182099" w14:textId="280B2B2E" w:rsidR="00030858" w:rsidRDefault="00030858" w:rsidP="006008ED">
            <w:pPr>
              <w:pStyle w:val="ListParagraph"/>
              <w:numPr>
                <w:ilvl w:val="0"/>
                <w:numId w:val="12"/>
              </w:numPr>
            </w:pPr>
            <w:r>
              <w:t>Added performance requirement and use case table for 3.</w:t>
            </w:r>
            <w:r w:rsidR="00C30345">
              <w:t>1</w:t>
            </w:r>
            <w:r>
              <w:t>.5</w:t>
            </w:r>
          </w:p>
        </w:tc>
      </w:tr>
      <w:tr w:rsidR="00030858" w14:paraId="6709A061" w14:textId="77777777" w:rsidTr="00793156">
        <w:tc>
          <w:tcPr>
            <w:tcW w:w="3005" w:type="dxa"/>
          </w:tcPr>
          <w:p w14:paraId="063C9547" w14:textId="4A8CF523" w:rsidR="00030858" w:rsidRDefault="00030858" w:rsidP="006008ED">
            <w:r>
              <w:t>V1.5.3</w:t>
            </w:r>
          </w:p>
        </w:tc>
        <w:tc>
          <w:tcPr>
            <w:tcW w:w="3005" w:type="dxa"/>
          </w:tcPr>
          <w:p w14:paraId="5D3781A2" w14:textId="7BC31204" w:rsidR="00030858" w:rsidRDefault="00030858" w:rsidP="006008ED">
            <w:r>
              <w:t>Muhammad Anas bin Khairul Azman</w:t>
            </w:r>
          </w:p>
        </w:tc>
        <w:tc>
          <w:tcPr>
            <w:tcW w:w="3006" w:type="dxa"/>
          </w:tcPr>
          <w:p w14:paraId="35751093" w14:textId="484A5224" w:rsidR="00030858" w:rsidRDefault="00030858" w:rsidP="006008ED">
            <w:pPr>
              <w:pStyle w:val="ListParagraph"/>
              <w:numPr>
                <w:ilvl w:val="0"/>
                <w:numId w:val="12"/>
              </w:numPr>
            </w:pPr>
            <w:r>
              <w:t>Added functional requirement and use case table for 3.</w:t>
            </w:r>
            <w:r w:rsidR="00C30345">
              <w:t>1</w:t>
            </w:r>
            <w:r>
              <w:t>.6, 3.</w:t>
            </w:r>
            <w:r w:rsidR="00C30345">
              <w:t>1</w:t>
            </w:r>
            <w:r>
              <w:t>.7, 3.</w:t>
            </w:r>
            <w:r w:rsidR="00C30345">
              <w:t>1</w:t>
            </w:r>
            <w:r>
              <w:t>.9</w:t>
            </w:r>
          </w:p>
        </w:tc>
      </w:tr>
      <w:tr w:rsidR="00030858" w14:paraId="22D42719" w14:textId="77777777" w:rsidTr="00793156">
        <w:tc>
          <w:tcPr>
            <w:tcW w:w="3005" w:type="dxa"/>
          </w:tcPr>
          <w:p w14:paraId="1F9CB8FC" w14:textId="5C05C5DE" w:rsidR="00030858" w:rsidRDefault="00030858" w:rsidP="006008ED">
            <w:r>
              <w:t>V1.5.4</w:t>
            </w:r>
          </w:p>
        </w:tc>
        <w:tc>
          <w:tcPr>
            <w:tcW w:w="3005" w:type="dxa"/>
          </w:tcPr>
          <w:p w14:paraId="5A71649A" w14:textId="5FBA379F" w:rsidR="00030858" w:rsidRDefault="00030858" w:rsidP="006008ED">
            <w:r>
              <w:t>Muhammad Anas bin Khairul Azman</w:t>
            </w:r>
          </w:p>
        </w:tc>
        <w:tc>
          <w:tcPr>
            <w:tcW w:w="3006" w:type="dxa"/>
          </w:tcPr>
          <w:p w14:paraId="4B2D459B" w14:textId="1BC3B9FA" w:rsidR="00030858" w:rsidRDefault="00030858" w:rsidP="006008ED">
            <w:pPr>
              <w:pStyle w:val="ListParagraph"/>
              <w:numPr>
                <w:ilvl w:val="0"/>
                <w:numId w:val="12"/>
              </w:numPr>
            </w:pPr>
            <w:r>
              <w:t>Added sequence diagrams for 3.</w:t>
            </w:r>
            <w:r w:rsidR="00C30345">
              <w:t>1</w:t>
            </w:r>
            <w:r>
              <w:t>.5, 3.</w:t>
            </w:r>
            <w:r w:rsidR="00C30345">
              <w:t>1</w:t>
            </w:r>
            <w:r>
              <w:t>.6, 3.</w:t>
            </w:r>
            <w:r w:rsidR="00C30345">
              <w:t>1</w:t>
            </w:r>
            <w:r>
              <w:t>.7, 3.</w:t>
            </w:r>
            <w:r w:rsidR="00C30345">
              <w:t>1</w:t>
            </w:r>
            <w:r>
              <w:t>.9</w:t>
            </w:r>
          </w:p>
        </w:tc>
      </w:tr>
      <w:tr w:rsidR="00C30345" w14:paraId="64247097" w14:textId="77777777" w:rsidTr="00793156">
        <w:tc>
          <w:tcPr>
            <w:tcW w:w="3005" w:type="dxa"/>
          </w:tcPr>
          <w:p w14:paraId="799262B4" w14:textId="44A9E6B2" w:rsidR="00C30345" w:rsidRDefault="00C30345" w:rsidP="006008ED">
            <w:r>
              <w:lastRenderedPageBreak/>
              <w:t>V1.5.5</w:t>
            </w:r>
          </w:p>
        </w:tc>
        <w:tc>
          <w:tcPr>
            <w:tcW w:w="3005" w:type="dxa"/>
          </w:tcPr>
          <w:p w14:paraId="7FE196D0" w14:textId="01A4ADFD" w:rsidR="00C30345" w:rsidRDefault="00C30345" w:rsidP="006008ED">
            <w:r>
              <w:t>Muhammad Anas bin Khairul Azman</w:t>
            </w:r>
          </w:p>
        </w:tc>
        <w:tc>
          <w:tcPr>
            <w:tcW w:w="3006" w:type="dxa"/>
          </w:tcPr>
          <w:p w14:paraId="0C639A55" w14:textId="5C37FBE3" w:rsidR="00C30345" w:rsidRDefault="00C30345" w:rsidP="006008ED">
            <w:pPr>
              <w:pStyle w:val="ListParagraph"/>
              <w:numPr>
                <w:ilvl w:val="0"/>
                <w:numId w:val="12"/>
              </w:numPr>
            </w:pPr>
            <w:r>
              <w:t>Fixed numbering for functional requirements</w:t>
            </w:r>
          </w:p>
        </w:tc>
      </w:tr>
      <w:tr w:rsidR="002C0E6D" w14:paraId="76D03388" w14:textId="77777777" w:rsidTr="00793156">
        <w:tc>
          <w:tcPr>
            <w:tcW w:w="3005" w:type="dxa"/>
          </w:tcPr>
          <w:p w14:paraId="29E60274" w14:textId="40963D13" w:rsidR="002C0E6D" w:rsidRDefault="002C0E6D" w:rsidP="006008ED">
            <w:r>
              <w:t>V.1.5.6</w:t>
            </w:r>
          </w:p>
        </w:tc>
        <w:tc>
          <w:tcPr>
            <w:tcW w:w="3005" w:type="dxa"/>
          </w:tcPr>
          <w:p w14:paraId="77F8E471" w14:textId="7FED80C9" w:rsidR="002C0E6D" w:rsidRDefault="002C0E6D" w:rsidP="006008ED">
            <w:r>
              <w:t>Nicholas Thong Meng Shui</w:t>
            </w:r>
          </w:p>
        </w:tc>
        <w:tc>
          <w:tcPr>
            <w:tcW w:w="3006" w:type="dxa"/>
          </w:tcPr>
          <w:p w14:paraId="7702FEF2" w14:textId="77777777" w:rsidR="002C0E6D" w:rsidRDefault="002C0E6D" w:rsidP="006008ED">
            <w:pPr>
              <w:pStyle w:val="ListParagraph"/>
              <w:numPr>
                <w:ilvl w:val="0"/>
                <w:numId w:val="12"/>
              </w:numPr>
            </w:pPr>
            <w:r>
              <w:t>Added Functional Requirements and  use case table for 3.1.8, 3.1.10, 3.1.11</w:t>
            </w:r>
          </w:p>
          <w:p w14:paraId="2260CE1F" w14:textId="493E1D7C" w:rsidR="002C0E6D" w:rsidRDefault="002C0E6D" w:rsidP="006008ED">
            <w:pPr>
              <w:pStyle w:val="ListParagraph"/>
              <w:numPr>
                <w:ilvl w:val="0"/>
                <w:numId w:val="12"/>
              </w:numPr>
            </w:pPr>
            <w:r>
              <w:t>Added Sequence Diagram for 3.1.8</w:t>
            </w:r>
          </w:p>
        </w:tc>
      </w:tr>
      <w:tr w:rsidR="00C30345" w14:paraId="7E2C17F4" w14:textId="77777777" w:rsidTr="00793156">
        <w:tc>
          <w:tcPr>
            <w:tcW w:w="3005" w:type="dxa"/>
          </w:tcPr>
          <w:p w14:paraId="2E1D3831" w14:textId="653FBC9C" w:rsidR="00C30345" w:rsidRDefault="00C30345" w:rsidP="006008ED">
            <w:r>
              <w:t>V1.5.</w:t>
            </w:r>
            <w:r w:rsidR="002C0E6D">
              <w:t>7</w:t>
            </w:r>
          </w:p>
        </w:tc>
        <w:tc>
          <w:tcPr>
            <w:tcW w:w="3005" w:type="dxa"/>
          </w:tcPr>
          <w:p w14:paraId="32017170" w14:textId="61E8D286" w:rsidR="00C30345" w:rsidRDefault="00C30345" w:rsidP="006008ED">
            <w:r>
              <w:t>Muhammad Anas bin Khairul Azman</w:t>
            </w:r>
          </w:p>
        </w:tc>
        <w:tc>
          <w:tcPr>
            <w:tcW w:w="3006" w:type="dxa"/>
          </w:tcPr>
          <w:p w14:paraId="4F0D4D5C" w14:textId="77777777" w:rsidR="00C30345" w:rsidRDefault="00C30345" w:rsidP="006008ED">
            <w:pPr>
              <w:pStyle w:val="ListParagraph"/>
              <w:numPr>
                <w:ilvl w:val="0"/>
                <w:numId w:val="12"/>
              </w:numPr>
            </w:pPr>
            <w:r>
              <w:t>Added cover page.</w:t>
            </w:r>
          </w:p>
          <w:p w14:paraId="19B728AC" w14:textId="77777777" w:rsidR="00C30345" w:rsidRDefault="00C30345" w:rsidP="006008ED">
            <w:pPr>
              <w:pStyle w:val="ListParagraph"/>
              <w:numPr>
                <w:ilvl w:val="0"/>
                <w:numId w:val="12"/>
              </w:numPr>
            </w:pPr>
            <w:r>
              <w:t>Added proper Table of Contents.</w:t>
            </w:r>
          </w:p>
          <w:p w14:paraId="7C69B405" w14:textId="4296D542" w:rsidR="00C30345" w:rsidRDefault="00C30345" w:rsidP="006008ED">
            <w:pPr>
              <w:pStyle w:val="ListParagraph"/>
              <w:numPr>
                <w:ilvl w:val="0"/>
                <w:numId w:val="12"/>
              </w:numPr>
            </w:pPr>
            <w:r>
              <w:t>Added pre-text for upcoming chapters.</w:t>
            </w:r>
          </w:p>
        </w:tc>
      </w:tr>
    </w:tbl>
    <w:p w14:paraId="4DA07131" w14:textId="77777777" w:rsidR="00C30345" w:rsidRDefault="00C30345" w:rsidP="00C30345">
      <w:pPr>
        <w:pStyle w:val="Heading1"/>
        <w:rPr>
          <w:highlight w:val="lightGray"/>
        </w:rPr>
      </w:pPr>
    </w:p>
    <w:p w14:paraId="24C83B08" w14:textId="77777777" w:rsidR="00C30345" w:rsidRDefault="00C30345">
      <w:pPr>
        <w:rPr>
          <w:rFonts w:asciiTheme="majorHAnsi" w:eastAsiaTheme="majorEastAsia" w:hAnsiTheme="majorHAnsi" w:cstheme="majorBidi"/>
          <w:color w:val="0F4761" w:themeColor="accent1" w:themeShade="BF"/>
          <w:sz w:val="40"/>
          <w:szCs w:val="40"/>
          <w:highlight w:val="lightGray"/>
        </w:rPr>
      </w:pPr>
      <w:r>
        <w:rPr>
          <w:highlight w:val="lightGray"/>
        </w:rPr>
        <w:br w:type="page"/>
      </w:r>
    </w:p>
    <w:p w14:paraId="7132F55B" w14:textId="7281929F" w:rsidR="007D2EDD" w:rsidRDefault="007D2EDD" w:rsidP="00C30345">
      <w:pPr>
        <w:pStyle w:val="Heading1"/>
        <w:numPr>
          <w:ilvl w:val="0"/>
          <w:numId w:val="25"/>
        </w:numPr>
      </w:pPr>
      <w:bookmarkStart w:id="1" w:name="_Toc198500896"/>
      <w:r>
        <w:lastRenderedPageBreak/>
        <w:t>Introduction</w:t>
      </w:r>
      <w:bookmarkEnd w:id="1"/>
    </w:p>
    <w:p w14:paraId="17058413" w14:textId="36586A6E" w:rsidR="004B5482" w:rsidRDefault="004B5482" w:rsidP="004B5482">
      <w:pPr>
        <w:pStyle w:val="Heading2"/>
        <w:numPr>
          <w:ilvl w:val="1"/>
          <w:numId w:val="25"/>
        </w:numPr>
      </w:pPr>
      <w:bookmarkStart w:id="2" w:name="_Toc198500897"/>
      <w:r>
        <w:t>Purpose</w:t>
      </w:r>
      <w:bookmarkEnd w:id="2"/>
    </w:p>
    <w:p w14:paraId="724A5E2E" w14:textId="77777777" w:rsidR="004B5482" w:rsidRDefault="004B5482" w:rsidP="004B5482"/>
    <w:p w14:paraId="38BE81C3" w14:textId="103450FD" w:rsidR="004B5482" w:rsidRDefault="004B5482" w:rsidP="004B5482">
      <w:pPr>
        <w:pStyle w:val="Heading2"/>
        <w:numPr>
          <w:ilvl w:val="1"/>
          <w:numId w:val="25"/>
        </w:numPr>
      </w:pPr>
      <w:bookmarkStart w:id="3" w:name="_Toc198500898"/>
      <w:r>
        <w:t>Scope</w:t>
      </w:r>
      <w:bookmarkEnd w:id="3"/>
    </w:p>
    <w:p w14:paraId="2997866D" w14:textId="77777777" w:rsidR="004B5482" w:rsidRDefault="004B5482" w:rsidP="004B5482">
      <w:pPr>
        <w:pStyle w:val="ListParagraph"/>
      </w:pPr>
    </w:p>
    <w:p w14:paraId="3A209D03" w14:textId="77777777" w:rsidR="004B5482" w:rsidRPr="004B5482" w:rsidRDefault="004B5482" w:rsidP="004B5482"/>
    <w:p w14:paraId="1927E69A" w14:textId="3CCCC745" w:rsidR="007D2EDD" w:rsidRDefault="007D2EDD" w:rsidP="004B5482">
      <w:pPr>
        <w:pStyle w:val="Heading2"/>
        <w:numPr>
          <w:ilvl w:val="0"/>
          <w:numId w:val="25"/>
        </w:numPr>
      </w:pPr>
      <w:r>
        <w:br w:type="page"/>
      </w:r>
    </w:p>
    <w:p w14:paraId="05B53B38" w14:textId="14AD9309" w:rsidR="004B5482" w:rsidRPr="004B5482" w:rsidRDefault="00DF3E58" w:rsidP="004B5482">
      <w:pPr>
        <w:pStyle w:val="Heading2"/>
      </w:pPr>
      <w:bookmarkStart w:id="4" w:name="_Toc198500899"/>
      <w:r w:rsidRPr="00DF3E58">
        <w:lastRenderedPageBreak/>
        <w:t>1.3</w:t>
      </w:r>
      <w:r w:rsidR="004B5482">
        <w:t xml:space="preserve"> </w:t>
      </w:r>
      <w:r w:rsidRPr="00DF3E58">
        <w:t>Product Overview</w:t>
      </w:r>
      <w:bookmarkEnd w:id="4"/>
    </w:p>
    <w:p w14:paraId="562B9228" w14:textId="216D4212" w:rsidR="00DF3E58" w:rsidRDefault="00DF3E58" w:rsidP="006008ED">
      <w:pPr>
        <w:pStyle w:val="Heading3"/>
      </w:pPr>
      <w:bookmarkStart w:id="5" w:name="_Toc198500900"/>
      <w:r>
        <w:t>1.3.1 Product Perspective</w:t>
      </w:r>
      <w:bookmarkEnd w:id="5"/>
    </w:p>
    <w:p w14:paraId="4D6094A4" w14:textId="659C52FD" w:rsidR="00CB4DA7" w:rsidRPr="00D12608" w:rsidRDefault="00CB4DA7" w:rsidP="006008ED">
      <w:r w:rsidRPr="00D12608">
        <w:t>The Wellness Platform is a system that integrates the university health centre’s appointment system and campus recreation facility management software. Its primary role is to support student wellness through personalized health resources and wellness goals, integration with university medical appointment records, and interaction with recreational facilities.</w:t>
      </w:r>
    </w:p>
    <w:p w14:paraId="0D334461" w14:textId="670B651A" w:rsidR="00CB4DA7" w:rsidRPr="00D12608" w:rsidRDefault="00CB4DA7" w:rsidP="006008ED">
      <w:r w:rsidRPr="00D12608">
        <w:t>As such, this system communicates and interoperates with several other components of the university's infrastructure. These include the university authentication system, recreation portal, and health portal. The</w:t>
      </w:r>
      <w:r w:rsidR="00F75657" w:rsidRPr="00D12608">
        <w:t xml:space="preserve"> system</w:t>
      </w:r>
      <w:r w:rsidRPr="00D12608">
        <w:t xml:space="preserve"> utilizes these interfaces to authenticate users, retrieve health data, enable </w:t>
      </w:r>
      <w:r w:rsidR="00F75657" w:rsidRPr="00D12608">
        <w:t xml:space="preserve">health </w:t>
      </w:r>
      <w:r w:rsidRPr="00D12608">
        <w:t>appointment scheduling</w:t>
      </w:r>
      <w:r w:rsidR="00F75657" w:rsidRPr="00D12608">
        <w:t>, enable fitness class scheduling</w:t>
      </w:r>
      <w:r w:rsidRPr="00D12608">
        <w:t>, and provide wellness recommendations.</w:t>
      </w:r>
    </w:p>
    <w:p w14:paraId="17409639" w14:textId="25CE4321" w:rsidR="00F75657" w:rsidRPr="00D12608" w:rsidRDefault="00F75657" w:rsidP="006008ED">
      <w:pPr>
        <w:pStyle w:val="ListParagraph"/>
        <w:numPr>
          <w:ilvl w:val="0"/>
          <w:numId w:val="5"/>
        </w:numPr>
      </w:pPr>
      <w:r w:rsidRPr="00D12608">
        <w:t>System Interfaces</w:t>
      </w:r>
    </w:p>
    <w:p w14:paraId="23CFBECF" w14:textId="77777777" w:rsidR="00F75657" w:rsidRPr="00D12608" w:rsidRDefault="00F75657" w:rsidP="006008ED">
      <w:pPr>
        <w:pStyle w:val="ListParagraph"/>
        <w:numPr>
          <w:ilvl w:val="0"/>
          <w:numId w:val="1"/>
        </w:numPr>
      </w:pPr>
      <w:r w:rsidRPr="006008ED">
        <w:rPr>
          <w:b/>
          <w:bCs/>
        </w:rPr>
        <w:t>Authentication System</w:t>
      </w:r>
      <w:r w:rsidRPr="00D12608">
        <w:t>: The system relies on the university's login infrastructure to authenticate student users securely.</w:t>
      </w:r>
    </w:p>
    <w:p w14:paraId="5F014BFB" w14:textId="47D30281" w:rsidR="00F75657" w:rsidRPr="00D12608" w:rsidRDefault="00F75657" w:rsidP="006008ED">
      <w:pPr>
        <w:pStyle w:val="ListParagraph"/>
        <w:numPr>
          <w:ilvl w:val="0"/>
          <w:numId w:val="1"/>
        </w:numPr>
      </w:pPr>
      <w:r w:rsidRPr="006008ED">
        <w:rPr>
          <w:b/>
          <w:bCs/>
        </w:rPr>
        <w:t>Recreation Portal</w:t>
      </w:r>
      <w:r w:rsidRPr="00D12608">
        <w:t xml:space="preserve">: </w:t>
      </w:r>
      <w:r w:rsidR="009C1C79" w:rsidRPr="00D12608">
        <w:t>Interfaces with the university’s recreation facility management software to e</w:t>
      </w:r>
      <w:r w:rsidRPr="00D12608">
        <w:t>nable fitness class booking and data sharing.</w:t>
      </w:r>
    </w:p>
    <w:p w14:paraId="6C666DAC" w14:textId="3CB3BCCD" w:rsidR="00F75657" w:rsidRPr="00D12608" w:rsidRDefault="00F75657" w:rsidP="006008ED">
      <w:pPr>
        <w:pStyle w:val="ListParagraph"/>
        <w:numPr>
          <w:ilvl w:val="0"/>
          <w:numId w:val="1"/>
        </w:numPr>
      </w:pPr>
      <w:r w:rsidRPr="006008ED">
        <w:rPr>
          <w:b/>
          <w:bCs/>
        </w:rPr>
        <w:t>Health Portal</w:t>
      </w:r>
      <w:r w:rsidR="009C1C79" w:rsidRPr="00D12608">
        <w:t>: Interfaces with the university’s health centre’s appointment system to allow students to schedule health appointments.</w:t>
      </w:r>
    </w:p>
    <w:p w14:paraId="21717DFB" w14:textId="77777777" w:rsidR="009C1C79" w:rsidRPr="00D12608" w:rsidRDefault="009C1C79" w:rsidP="006008ED"/>
    <w:p w14:paraId="4FCCD63E" w14:textId="7DC32735" w:rsidR="00F75657" w:rsidRDefault="00F75657" w:rsidP="006008ED">
      <w:pPr>
        <w:pStyle w:val="ListParagraph"/>
        <w:numPr>
          <w:ilvl w:val="0"/>
          <w:numId w:val="5"/>
        </w:numPr>
      </w:pPr>
      <w:r w:rsidRPr="00D12608">
        <w:t>User Interfaces</w:t>
      </w:r>
    </w:p>
    <w:p w14:paraId="0CDDCC96" w14:textId="77777777" w:rsidR="00D12608" w:rsidRPr="00D12608" w:rsidRDefault="00D12608" w:rsidP="006008ED">
      <w:pPr>
        <w:pStyle w:val="ListParagraph"/>
      </w:pPr>
    </w:p>
    <w:p w14:paraId="26043857" w14:textId="15D23D51" w:rsidR="002E20C0" w:rsidRDefault="00A73FC0" w:rsidP="006008ED">
      <w:pPr>
        <w:pStyle w:val="ListParagraph"/>
        <w:numPr>
          <w:ilvl w:val="1"/>
          <w:numId w:val="1"/>
        </w:numPr>
        <w:rPr>
          <w:lang w:eastAsia="en-MY"/>
        </w:rPr>
      </w:pPr>
      <w:r w:rsidRPr="00D12608">
        <w:rPr>
          <w:lang w:eastAsia="en-MY"/>
        </w:rPr>
        <w:t>Wellness Platform website shall make use of white (RGB Hex code: #FFFFFF) for its overall background and navigation bar font colour.</w:t>
      </w:r>
    </w:p>
    <w:p w14:paraId="43D0321A" w14:textId="77777777" w:rsidR="00D12608" w:rsidRPr="00D12608" w:rsidRDefault="00D12608" w:rsidP="006008ED">
      <w:pPr>
        <w:pStyle w:val="ListParagraph"/>
        <w:rPr>
          <w:lang w:eastAsia="en-MY"/>
        </w:rPr>
      </w:pPr>
    </w:p>
    <w:p w14:paraId="302F0961" w14:textId="7B9698E3" w:rsidR="00D12608" w:rsidRDefault="00A73FC0" w:rsidP="006008ED">
      <w:pPr>
        <w:pStyle w:val="ListParagraph"/>
        <w:numPr>
          <w:ilvl w:val="1"/>
          <w:numId w:val="1"/>
        </w:numPr>
        <w:rPr>
          <w:lang w:eastAsia="en-MY"/>
        </w:rPr>
      </w:pPr>
      <w:r w:rsidRPr="00D12608">
        <w:rPr>
          <w:lang w:eastAsia="en-MY"/>
        </w:rPr>
        <w:t xml:space="preserve">Wellness Platform website shall always have a </w:t>
      </w:r>
      <w:r w:rsidR="00D12608" w:rsidRPr="00D12608">
        <w:rPr>
          <w:lang w:eastAsia="en-MY"/>
        </w:rPr>
        <w:t>black (</w:t>
      </w:r>
      <w:r w:rsidRPr="00D12608">
        <w:rPr>
          <w:lang w:eastAsia="en-MY"/>
        </w:rPr>
        <w:t>RGB Hex code: #000</w:t>
      </w:r>
      <w:r w:rsidR="00D12608" w:rsidRPr="00D12608">
        <w:rPr>
          <w:lang w:eastAsia="en-MY"/>
        </w:rPr>
        <w:t>000</w:t>
      </w:r>
      <w:r w:rsidRPr="00D12608">
        <w:rPr>
          <w:lang w:eastAsia="en-MY"/>
        </w:rPr>
        <w:t xml:space="preserve">) </w:t>
      </w:r>
      <w:r w:rsidR="00D12608" w:rsidRPr="00D12608">
        <w:rPr>
          <w:lang w:eastAsia="en-MY"/>
        </w:rPr>
        <w:t>for non-navigation bar font colour.</w:t>
      </w:r>
    </w:p>
    <w:p w14:paraId="6C235F05" w14:textId="77777777" w:rsidR="00D12608" w:rsidRPr="00D12608" w:rsidRDefault="00D12608" w:rsidP="006008ED">
      <w:pPr>
        <w:pStyle w:val="ListParagraph"/>
        <w:rPr>
          <w:lang w:eastAsia="en-MY"/>
        </w:rPr>
      </w:pPr>
    </w:p>
    <w:p w14:paraId="47935060" w14:textId="4A8463DB" w:rsidR="00D12608" w:rsidRPr="00D12608" w:rsidRDefault="00D12608" w:rsidP="006008ED">
      <w:pPr>
        <w:pStyle w:val="ListParagraph"/>
        <w:numPr>
          <w:ilvl w:val="1"/>
          <w:numId w:val="1"/>
        </w:numPr>
        <w:rPr>
          <w:lang w:eastAsia="en-MY"/>
        </w:rPr>
      </w:pPr>
      <w:r w:rsidRPr="00D12608">
        <w:rPr>
          <w:lang w:eastAsia="en-MY"/>
        </w:rPr>
        <w:t>Wellness Platform website shall always have a blue (RGB Hex code: #000EBF) navigation bar present at the top of the page.</w:t>
      </w:r>
    </w:p>
    <w:p w14:paraId="3C9210C6" w14:textId="77777777" w:rsidR="002E20C0" w:rsidRPr="00D12608" w:rsidRDefault="002E20C0" w:rsidP="006008ED">
      <w:pPr>
        <w:pStyle w:val="ListParagraph"/>
        <w:rPr>
          <w:lang w:eastAsia="en-MY"/>
        </w:rPr>
      </w:pPr>
    </w:p>
    <w:p w14:paraId="2C8230E9" w14:textId="4D6CB01B" w:rsidR="00F75657" w:rsidRPr="00D12608" w:rsidRDefault="00F75657" w:rsidP="006008ED">
      <w:pPr>
        <w:pStyle w:val="ListParagraph"/>
        <w:numPr>
          <w:ilvl w:val="0"/>
          <w:numId w:val="5"/>
        </w:numPr>
      </w:pPr>
      <w:r w:rsidRPr="00D12608">
        <w:t>Hardware Interfaces</w:t>
      </w:r>
    </w:p>
    <w:p w14:paraId="199B22A7" w14:textId="5FCD07DD" w:rsidR="00F75657" w:rsidRPr="00D12608" w:rsidRDefault="00F75657" w:rsidP="006008ED">
      <w:r w:rsidRPr="00D12608">
        <w:t xml:space="preserve">The system supports standard student devices such as personal computers and mobile phones. No specialized hardware is required. </w:t>
      </w:r>
    </w:p>
    <w:p w14:paraId="6F8D297F" w14:textId="0CF5A3B7" w:rsidR="00F75657" w:rsidRPr="00D12608" w:rsidRDefault="00F75657" w:rsidP="006008ED"/>
    <w:p w14:paraId="157DDC42" w14:textId="6A5D9E55" w:rsidR="00F75657" w:rsidRPr="00D12608" w:rsidRDefault="00F75657" w:rsidP="006008ED">
      <w:pPr>
        <w:pStyle w:val="ListParagraph"/>
        <w:numPr>
          <w:ilvl w:val="0"/>
          <w:numId w:val="5"/>
        </w:numPr>
      </w:pPr>
      <w:r w:rsidRPr="00D12608">
        <w:t>Software Interfaces</w:t>
      </w:r>
    </w:p>
    <w:tbl>
      <w:tblPr>
        <w:tblStyle w:val="TableGrid"/>
        <w:tblW w:w="0" w:type="auto"/>
        <w:tblLook w:val="04A0" w:firstRow="1" w:lastRow="0" w:firstColumn="1" w:lastColumn="0" w:noHBand="0" w:noVBand="1"/>
      </w:tblPr>
      <w:tblGrid>
        <w:gridCol w:w="1767"/>
        <w:gridCol w:w="2375"/>
        <w:gridCol w:w="1714"/>
        <w:gridCol w:w="1322"/>
        <w:gridCol w:w="1838"/>
      </w:tblGrid>
      <w:tr w:rsidR="008B67BD" w14:paraId="4D9E601E" w14:textId="77777777" w:rsidTr="008B67BD">
        <w:tc>
          <w:tcPr>
            <w:tcW w:w="1767" w:type="dxa"/>
            <w:shd w:val="clear" w:color="auto" w:fill="A5C9EB" w:themeFill="text2" w:themeFillTint="40"/>
            <w:vAlign w:val="center"/>
          </w:tcPr>
          <w:p w14:paraId="79E6695B" w14:textId="571B6E0A" w:rsidR="008B67BD" w:rsidRPr="008B67BD" w:rsidRDefault="008B67BD" w:rsidP="006008ED">
            <w:r w:rsidRPr="008B67BD">
              <w:rPr>
                <w:rStyle w:val="Strong"/>
              </w:rPr>
              <w:t>Name</w:t>
            </w:r>
          </w:p>
        </w:tc>
        <w:tc>
          <w:tcPr>
            <w:tcW w:w="2375" w:type="dxa"/>
            <w:shd w:val="clear" w:color="auto" w:fill="A5C9EB" w:themeFill="text2" w:themeFillTint="40"/>
            <w:vAlign w:val="center"/>
          </w:tcPr>
          <w:p w14:paraId="1764CE42" w14:textId="5259674D" w:rsidR="008B67BD" w:rsidRPr="008B67BD" w:rsidRDefault="008B67BD" w:rsidP="006008ED">
            <w:r w:rsidRPr="008B67BD">
              <w:rPr>
                <w:rStyle w:val="Strong"/>
              </w:rPr>
              <w:t>Mnemonic</w:t>
            </w:r>
          </w:p>
        </w:tc>
        <w:tc>
          <w:tcPr>
            <w:tcW w:w="1714" w:type="dxa"/>
            <w:shd w:val="clear" w:color="auto" w:fill="A5C9EB" w:themeFill="text2" w:themeFillTint="40"/>
            <w:vAlign w:val="center"/>
          </w:tcPr>
          <w:p w14:paraId="114979BE" w14:textId="4ADCC8F8" w:rsidR="008B67BD" w:rsidRPr="008B67BD" w:rsidRDefault="008B67BD" w:rsidP="006008ED">
            <w:r w:rsidRPr="008B67BD">
              <w:rPr>
                <w:rStyle w:val="Strong"/>
              </w:rPr>
              <w:t>Specification Number</w:t>
            </w:r>
          </w:p>
        </w:tc>
        <w:tc>
          <w:tcPr>
            <w:tcW w:w="1322" w:type="dxa"/>
            <w:shd w:val="clear" w:color="auto" w:fill="A5C9EB" w:themeFill="text2" w:themeFillTint="40"/>
            <w:vAlign w:val="center"/>
          </w:tcPr>
          <w:p w14:paraId="4AD0379A" w14:textId="13169D53" w:rsidR="008B67BD" w:rsidRPr="008B67BD" w:rsidRDefault="008B67BD" w:rsidP="006008ED">
            <w:r w:rsidRPr="008B67BD">
              <w:rPr>
                <w:rStyle w:val="Strong"/>
              </w:rPr>
              <w:t>Version</w:t>
            </w:r>
          </w:p>
        </w:tc>
        <w:tc>
          <w:tcPr>
            <w:tcW w:w="1838" w:type="dxa"/>
            <w:shd w:val="clear" w:color="auto" w:fill="A5C9EB" w:themeFill="text2" w:themeFillTint="40"/>
            <w:vAlign w:val="center"/>
          </w:tcPr>
          <w:p w14:paraId="30F1F706" w14:textId="04E5BE30" w:rsidR="008B67BD" w:rsidRPr="008B67BD" w:rsidRDefault="008B67BD" w:rsidP="006008ED">
            <w:r w:rsidRPr="008B67BD">
              <w:t>Reference</w:t>
            </w:r>
          </w:p>
        </w:tc>
      </w:tr>
      <w:tr w:rsidR="008B67BD" w14:paraId="4B15C964" w14:textId="77777777" w:rsidTr="008B67BD">
        <w:tc>
          <w:tcPr>
            <w:tcW w:w="1767" w:type="dxa"/>
            <w:vAlign w:val="center"/>
          </w:tcPr>
          <w:p w14:paraId="2C6B5093" w14:textId="39DB4D71" w:rsidR="008B67BD" w:rsidRPr="008B67BD" w:rsidRDefault="008B67BD" w:rsidP="006008ED">
            <w:r w:rsidRPr="008B67BD">
              <w:lastRenderedPageBreak/>
              <w:t>University Health Portal</w:t>
            </w:r>
          </w:p>
        </w:tc>
        <w:tc>
          <w:tcPr>
            <w:tcW w:w="2375" w:type="dxa"/>
            <w:vAlign w:val="center"/>
          </w:tcPr>
          <w:p w14:paraId="2BFED8E4" w14:textId="2D36B168" w:rsidR="008B67BD" w:rsidRPr="008B67BD" w:rsidRDefault="008B67BD" w:rsidP="006008ED">
            <w:r w:rsidRPr="008B67BD">
              <w:t>UNIV_HEALTH_PORT</w:t>
            </w:r>
          </w:p>
        </w:tc>
        <w:tc>
          <w:tcPr>
            <w:tcW w:w="1714" w:type="dxa"/>
            <w:vAlign w:val="center"/>
          </w:tcPr>
          <w:p w14:paraId="6AD37339" w14:textId="2640B5F4" w:rsidR="008B67BD" w:rsidRPr="008B67BD" w:rsidRDefault="008B67BD" w:rsidP="006008ED">
            <w:r w:rsidRPr="008B67BD">
              <w:t>N/A</w:t>
            </w:r>
          </w:p>
        </w:tc>
        <w:tc>
          <w:tcPr>
            <w:tcW w:w="1322" w:type="dxa"/>
            <w:vAlign w:val="center"/>
          </w:tcPr>
          <w:p w14:paraId="4CF84E16" w14:textId="1B911CF2" w:rsidR="008B67BD" w:rsidRPr="008B67BD" w:rsidRDefault="008B67BD" w:rsidP="006008ED">
            <w:r w:rsidRPr="008B67BD">
              <w:t>Current</w:t>
            </w:r>
          </w:p>
        </w:tc>
        <w:tc>
          <w:tcPr>
            <w:tcW w:w="1838" w:type="dxa"/>
            <w:vAlign w:val="center"/>
          </w:tcPr>
          <w:p w14:paraId="6CD88FE9" w14:textId="29103872" w:rsidR="008B67BD" w:rsidRPr="008B67BD" w:rsidRDefault="008B67BD" w:rsidP="006008ED">
            <w:hyperlink r:id="rId49" w:history="1">
              <w:r w:rsidRPr="008B67BD">
                <w:rPr>
                  <w:rStyle w:val="Hyperlink"/>
                </w:rPr>
                <w:t>University Health Patient Portal</w:t>
              </w:r>
            </w:hyperlink>
          </w:p>
        </w:tc>
      </w:tr>
      <w:tr w:rsidR="008B67BD" w14:paraId="429E9E15" w14:textId="77777777" w:rsidTr="008B67BD">
        <w:tc>
          <w:tcPr>
            <w:tcW w:w="1767" w:type="dxa"/>
            <w:vAlign w:val="center"/>
          </w:tcPr>
          <w:p w14:paraId="1DDBE2F6" w14:textId="6E5240A8" w:rsidR="008B67BD" w:rsidRPr="008B67BD" w:rsidRDefault="008B67BD" w:rsidP="006008ED">
            <w:r w:rsidRPr="008B67BD">
              <w:t>University Recreation Portal</w:t>
            </w:r>
          </w:p>
        </w:tc>
        <w:tc>
          <w:tcPr>
            <w:tcW w:w="2375" w:type="dxa"/>
            <w:vAlign w:val="center"/>
          </w:tcPr>
          <w:p w14:paraId="179EC4D9" w14:textId="648765AA" w:rsidR="008B67BD" w:rsidRPr="008B67BD" w:rsidRDefault="008B67BD" w:rsidP="006008ED">
            <w:r w:rsidRPr="008B67BD">
              <w:t>UNIV_REC_PORTAL</w:t>
            </w:r>
          </w:p>
        </w:tc>
        <w:tc>
          <w:tcPr>
            <w:tcW w:w="1714" w:type="dxa"/>
            <w:vAlign w:val="center"/>
          </w:tcPr>
          <w:p w14:paraId="40F26544" w14:textId="395415AE" w:rsidR="008B67BD" w:rsidRPr="008B67BD" w:rsidRDefault="008B67BD" w:rsidP="006008ED">
            <w:r w:rsidRPr="008B67BD">
              <w:t>N/A</w:t>
            </w:r>
          </w:p>
        </w:tc>
        <w:tc>
          <w:tcPr>
            <w:tcW w:w="1322" w:type="dxa"/>
            <w:vAlign w:val="center"/>
          </w:tcPr>
          <w:p w14:paraId="2E23B087" w14:textId="69D095C4" w:rsidR="008B67BD" w:rsidRPr="008B67BD" w:rsidRDefault="008B67BD" w:rsidP="006008ED">
            <w:r w:rsidRPr="008B67BD">
              <w:t>Current</w:t>
            </w:r>
          </w:p>
        </w:tc>
        <w:tc>
          <w:tcPr>
            <w:tcW w:w="1838" w:type="dxa"/>
            <w:vAlign w:val="center"/>
          </w:tcPr>
          <w:p w14:paraId="2A38082E" w14:textId="020E6D14" w:rsidR="008B67BD" w:rsidRPr="008B67BD" w:rsidRDefault="008B67BD" w:rsidP="006008ED">
            <w:hyperlink r:id="rId50" w:history="1">
              <w:r w:rsidRPr="008B67BD">
                <w:rPr>
                  <w:rStyle w:val="Hyperlink"/>
                </w:rPr>
                <w:t>Columbia University Recreation Portal</w:t>
              </w:r>
            </w:hyperlink>
          </w:p>
        </w:tc>
      </w:tr>
      <w:tr w:rsidR="008B67BD" w14:paraId="23BC2191" w14:textId="77777777" w:rsidTr="008B67BD">
        <w:tc>
          <w:tcPr>
            <w:tcW w:w="1767" w:type="dxa"/>
            <w:vAlign w:val="center"/>
          </w:tcPr>
          <w:p w14:paraId="5A236F82" w14:textId="7E7B48D1" w:rsidR="008B67BD" w:rsidRPr="008B67BD" w:rsidRDefault="008B67BD" w:rsidP="006008ED">
            <w:r w:rsidRPr="008B67BD">
              <w:t>OAuth 2.0 Authentication Framework</w:t>
            </w:r>
          </w:p>
        </w:tc>
        <w:tc>
          <w:tcPr>
            <w:tcW w:w="2375" w:type="dxa"/>
            <w:vAlign w:val="center"/>
          </w:tcPr>
          <w:p w14:paraId="1C79ACF0" w14:textId="5AA56EBD" w:rsidR="008B67BD" w:rsidRPr="008B67BD" w:rsidRDefault="008B67BD" w:rsidP="006008ED">
            <w:r w:rsidRPr="008B67BD">
              <w:t>OAUTH2</w:t>
            </w:r>
          </w:p>
        </w:tc>
        <w:tc>
          <w:tcPr>
            <w:tcW w:w="1714" w:type="dxa"/>
            <w:vAlign w:val="center"/>
          </w:tcPr>
          <w:p w14:paraId="02EC3D72" w14:textId="17964053" w:rsidR="008B67BD" w:rsidRPr="008B67BD" w:rsidRDefault="008B67BD" w:rsidP="006008ED">
            <w:r w:rsidRPr="008B67BD">
              <w:t>RFC 6749</w:t>
            </w:r>
          </w:p>
        </w:tc>
        <w:tc>
          <w:tcPr>
            <w:tcW w:w="1322" w:type="dxa"/>
            <w:vAlign w:val="center"/>
          </w:tcPr>
          <w:p w14:paraId="3BFDF21D" w14:textId="7A2E66B2" w:rsidR="008B67BD" w:rsidRPr="008B67BD" w:rsidRDefault="008B67BD" w:rsidP="006008ED">
            <w:r w:rsidRPr="008B67BD">
              <w:t>Latest</w:t>
            </w:r>
          </w:p>
        </w:tc>
        <w:tc>
          <w:tcPr>
            <w:tcW w:w="1838" w:type="dxa"/>
            <w:vAlign w:val="center"/>
          </w:tcPr>
          <w:p w14:paraId="183E291E" w14:textId="6126C3DB" w:rsidR="008B67BD" w:rsidRPr="008B67BD" w:rsidRDefault="008B67BD" w:rsidP="006008ED">
            <w:hyperlink r:id="rId51" w:history="1">
              <w:r w:rsidRPr="008B67BD">
                <w:rPr>
                  <w:rStyle w:val="Hyperlink"/>
                </w:rPr>
                <w:t>OAuth 2.0 Specification</w:t>
              </w:r>
            </w:hyperlink>
          </w:p>
        </w:tc>
      </w:tr>
      <w:tr w:rsidR="008B67BD" w14:paraId="04184580" w14:textId="77777777" w:rsidTr="008B67BD">
        <w:tc>
          <w:tcPr>
            <w:tcW w:w="1767" w:type="dxa"/>
            <w:vAlign w:val="center"/>
          </w:tcPr>
          <w:p w14:paraId="03607DF6" w14:textId="273498E1" w:rsidR="008B67BD" w:rsidRPr="008B67BD" w:rsidRDefault="008B67BD" w:rsidP="006008ED">
            <w:r w:rsidRPr="008B67BD">
              <w:t>JSON Web Token Standard</w:t>
            </w:r>
          </w:p>
        </w:tc>
        <w:tc>
          <w:tcPr>
            <w:tcW w:w="2375" w:type="dxa"/>
            <w:vAlign w:val="center"/>
          </w:tcPr>
          <w:p w14:paraId="27CD0861" w14:textId="27D9ADEE" w:rsidR="008B67BD" w:rsidRPr="008B67BD" w:rsidRDefault="008B67BD" w:rsidP="006008ED">
            <w:r w:rsidRPr="008B67BD">
              <w:t>JWT</w:t>
            </w:r>
          </w:p>
        </w:tc>
        <w:tc>
          <w:tcPr>
            <w:tcW w:w="1714" w:type="dxa"/>
            <w:vAlign w:val="center"/>
          </w:tcPr>
          <w:p w14:paraId="7FC74C0C" w14:textId="64F25428" w:rsidR="008B67BD" w:rsidRPr="008B67BD" w:rsidRDefault="008B67BD" w:rsidP="006008ED">
            <w:r w:rsidRPr="008B67BD">
              <w:t>RFC 7519</w:t>
            </w:r>
          </w:p>
        </w:tc>
        <w:tc>
          <w:tcPr>
            <w:tcW w:w="1322" w:type="dxa"/>
            <w:vAlign w:val="center"/>
          </w:tcPr>
          <w:p w14:paraId="1BBD6E42" w14:textId="3F93746C" w:rsidR="008B67BD" w:rsidRPr="008B67BD" w:rsidRDefault="008B67BD" w:rsidP="006008ED">
            <w:r w:rsidRPr="008B67BD">
              <w:t>Latest</w:t>
            </w:r>
          </w:p>
        </w:tc>
        <w:tc>
          <w:tcPr>
            <w:tcW w:w="1838" w:type="dxa"/>
            <w:vAlign w:val="center"/>
          </w:tcPr>
          <w:p w14:paraId="4D3BA43B" w14:textId="16E630AC" w:rsidR="008B67BD" w:rsidRPr="008B67BD" w:rsidRDefault="008B67BD" w:rsidP="006008ED">
            <w:hyperlink r:id="rId52" w:history="1">
              <w:r w:rsidRPr="008B67BD">
                <w:rPr>
                  <w:rStyle w:val="Hyperlink"/>
                </w:rPr>
                <w:t>JWT Specification</w:t>
              </w:r>
            </w:hyperlink>
          </w:p>
        </w:tc>
      </w:tr>
      <w:tr w:rsidR="008B67BD" w14:paraId="602985C6" w14:textId="77777777" w:rsidTr="008B67BD">
        <w:tc>
          <w:tcPr>
            <w:tcW w:w="1767" w:type="dxa"/>
            <w:vAlign w:val="center"/>
          </w:tcPr>
          <w:p w14:paraId="636178CB" w14:textId="17E5FD5F" w:rsidR="008B67BD" w:rsidRPr="008B67BD" w:rsidRDefault="008B67BD" w:rsidP="006008ED">
            <w:r w:rsidRPr="008B67BD">
              <w:t>RESTful API Interface</w:t>
            </w:r>
          </w:p>
        </w:tc>
        <w:tc>
          <w:tcPr>
            <w:tcW w:w="2375" w:type="dxa"/>
            <w:vAlign w:val="center"/>
          </w:tcPr>
          <w:p w14:paraId="2D63F783" w14:textId="6D35D28B" w:rsidR="008B67BD" w:rsidRPr="008B67BD" w:rsidRDefault="008B67BD" w:rsidP="006008ED">
            <w:r w:rsidRPr="008B67BD">
              <w:t>REST_API</w:t>
            </w:r>
          </w:p>
        </w:tc>
        <w:tc>
          <w:tcPr>
            <w:tcW w:w="1714" w:type="dxa"/>
            <w:vAlign w:val="center"/>
          </w:tcPr>
          <w:p w14:paraId="6F1B286A" w14:textId="44DAFEB4" w:rsidR="008B67BD" w:rsidRPr="008B67BD" w:rsidRDefault="008B67BD" w:rsidP="006008ED">
            <w:r w:rsidRPr="008B67BD">
              <w:t>OpenAPI 3.0</w:t>
            </w:r>
          </w:p>
        </w:tc>
        <w:tc>
          <w:tcPr>
            <w:tcW w:w="1322" w:type="dxa"/>
            <w:vAlign w:val="center"/>
          </w:tcPr>
          <w:p w14:paraId="7FEA63D0" w14:textId="206A21EC" w:rsidR="008B67BD" w:rsidRPr="008B67BD" w:rsidRDefault="008B67BD" w:rsidP="006008ED">
            <w:r w:rsidRPr="008B67BD">
              <w:t>Latest</w:t>
            </w:r>
          </w:p>
        </w:tc>
        <w:tc>
          <w:tcPr>
            <w:tcW w:w="1838" w:type="dxa"/>
            <w:vAlign w:val="center"/>
          </w:tcPr>
          <w:p w14:paraId="5E0425C3" w14:textId="22A42F1B" w:rsidR="008B67BD" w:rsidRPr="008B67BD" w:rsidRDefault="008B67BD" w:rsidP="006008ED">
            <w:hyperlink r:id="rId53" w:history="1">
              <w:r w:rsidRPr="008B67BD">
                <w:rPr>
                  <w:rStyle w:val="Hyperlink"/>
                </w:rPr>
                <w:t>OpenAPI Specification</w:t>
              </w:r>
            </w:hyperlink>
          </w:p>
        </w:tc>
      </w:tr>
    </w:tbl>
    <w:p w14:paraId="4DE262E6" w14:textId="77777777" w:rsidR="008B67BD" w:rsidRDefault="008B67BD" w:rsidP="006008ED"/>
    <w:p w14:paraId="138E3986" w14:textId="00F8F118" w:rsidR="008B67BD" w:rsidRPr="008B67BD" w:rsidRDefault="008B67BD" w:rsidP="006008ED">
      <w:r w:rsidRPr="008B67BD">
        <w:t>Interfaces</w:t>
      </w:r>
      <w:r>
        <w:t>:</w:t>
      </w:r>
    </w:p>
    <w:p w14:paraId="53714C4E" w14:textId="77777777" w:rsidR="008B67BD" w:rsidRPr="008B67BD" w:rsidRDefault="008B67BD" w:rsidP="006008ED">
      <w:pPr>
        <w:pStyle w:val="ListParagraph"/>
        <w:numPr>
          <w:ilvl w:val="0"/>
          <w:numId w:val="11"/>
        </w:numPr>
      </w:pPr>
      <w:r w:rsidRPr="008B67BD">
        <w:t>University Health Portal</w:t>
      </w:r>
    </w:p>
    <w:p w14:paraId="3C891DEF" w14:textId="77777777" w:rsidR="008B67BD" w:rsidRPr="008B67BD" w:rsidRDefault="008B67BD" w:rsidP="006008ED">
      <w:pPr>
        <w:pStyle w:val="ListParagraph"/>
        <w:numPr>
          <w:ilvl w:val="1"/>
          <w:numId w:val="11"/>
        </w:numPr>
      </w:pPr>
      <w:r w:rsidRPr="006008ED">
        <w:rPr>
          <w:b/>
          <w:bCs/>
        </w:rPr>
        <w:t>Purpose</w:t>
      </w:r>
      <w:r w:rsidRPr="008B67BD">
        <w:t>: To allow students to manage medical appointments and view personal health records.</w:t>
      </w:r>
    </w:p>
    <w:p w14:paraId="734E2C3E" w14:textId="77777777" w:rsidR="008B67BD" w:rsidRPr="008B67BD" w:rsidRDefault="008B67BD" w:rsidP="006008ED">
      <w:pPr>
        <w:pStyle w:val="ListParagraph"/>
        <w:numPr>
          <w:ilvl w:val="1"/>
          <w:numId w:val="11"/>
        </w:numPr>
      </w:pPr>
      <w:r w:rsidRPr="006008ED">
        <w:rPr>
          <w:b/>
          <w:bCs/>
        </w:rPr>
        <w:t>Interface Definition</w:t>
      </w:r>
      <w:r w:rsidRPr="008B67BD">
        <w:t>: Web-based interface; provides scheduling, messaging, and medical record access. Integration through RESTful API.</w:t>
      </w:r>
    </w:p>
    <w:p w14:paraId="19043F3C" w14:textId="77777777" w:rsidR="008B67BD" w:rsidRPr="008B67BD" w:rsidRDefault="008B67BD" w:rsidP="006008ED">
      <w:pPr>
        <w:pStyle w:val="ListParagraph"/>
        <w:numPr>
          <w:ilvl w:val="1"/>
          <w:numId w:val="11"/>
        </w:numPr>
      </w:pPr>
      <w:r w:rsidRPr="006008ED">
        <w:rPr>
          <w:b/>
          <w:bCs/>
        </w:rPr>
        <w:t>Reference</w:t>
      </w:r>
      <w:r w:rsidRPr="008B67BD">
        <w:t>: University Health Patient Portal</w:t>
      </w:r>
    </w:p>
    <w:p w14:paraId="52FAAC40" w14:textId="77777777" w:rsidR="008B67BD" w:rsidRPr="008B67BD" w:rsidRDefault="008B67BD" w:rsidP="006008ED">
      <w:pPr>
        <w:pStyle w:val="ListParagraph"/>
        <w:numPr>
          <w:ilvl w:val="0"/>
          <w:numId w:val="11"/>
        </w:numPr>
      </w:pPr>
      <w:r w:rsidRPr="008B67BD">
        <w:t>University Recreation Portal</w:t>
      </w:r>
    </w:p>
    <w:p w14:paraId="75AEE9B7" w14:textId="77777777" w:rsidR="008B67BD" w:rsidRPr="008B67BD" w:rsidRDefault="008B67BD" w:rsidP="006008ED">
      <w:pPr>
        <w:pStyle w:val="ListParagraph"/>
        <w:numPr>
          <w:ilvl w:val="1"/>
          <w:numId w:val="11"/>
        </w:numPr>
      </w:pPr>
      <w:r w:rsidRPr="006008ED">
        <w:rPr>
          <w:b/>
          <w:bCs/>
        </w:rPr>
        <w:t>Purpose</w:t>
      </w:r>
      <w:r w:rsidRPr="008B67BD">
        <w:t>: To enable scheduling and tracking of fitness classes and recreational activities.</w:t>
      </w:r>
    </w:p>
    <w:p w14:paraId="524902D9" w14:textId="77777777" w:rsidR="008B67BD" w:rsidRPr="008B67BD" w:rsidRDefault="008B67BD" w:rsidP="006008ED">
      <w:pPr>
        <w:pStyle w:val="ListParagraph"/>
        <w:numPr>
          <w:ilvl w:val="1"/>
          <w:numId w:val="11"/>
        </w:numPr>
      </w:pPr>
      <w:r w:rsidRPr="006008ED">
        <w:rPr>
          <w:b/>
          <w:bCs/>
        </w:rPr>
        <w:t>Interface Definition</w:t>
      </w:r>
      <w:r w:rsidRPr="008B67BD">
        <w:t>: Booking and facility access information exchanged over REST API. Includes user authentication via SSO.</w:t>
      </w:r>
    </w:p>
    <w:p w14:paraId="55FF11ED" w14:textId="77777777" w:rsidR="008B67BD" w:rsidRPr="008B67BD" w:rsidRDefault="008B67BD" w:rsidP="006008ED">
      <w:pPr>
        <w:pStyle w:val="ListParagraph"/>
        <w:numPr>
          <w:ilvl w:val="1"/>
          <w:numId w:val="11"/>
        </w:numPr>
      </w:pPr>
      <w:r w:rsidRPr="006008ED">
        <w:rPr>
          <w:b/>
          <w:bCs/>
        </w:rPr>
        <w:t>Reference</w:t>
      </w:r>
      <w:r w:rsidRPr="008B67BD">
        <w:t>: Columbia University Recreation Portal</w:t>
      </w:r>
    </w:p>
    <w:p w14:paraId="355F9BCC" w14:textId="77777777" w:rsidR="008B67BD" w:rsidRPr="008B67BD" w:rsidRDefault="008B67BD" w:rsidP="006008ED">
      <w:pPr>
        <w:pStyle w:val="ListParagraph"/>
        <w:numPr>
          <w:ilvl w:val="0"/>
          <w:numId w:val="11"/>
        </w:numPr>
      </w:pPr>
      <w:r w:rsidRPr="008B67BD">
        <w:t>OAuth 2.0 Authentication Framework</w:t>
      </w:r>
    </w:p>
    <w:p w14:paraId="2FE8ADC3" w14:textId="77777777" w:rsidR="008B67BD" w:rsidRPr="008B67BD" w:rsidRDefault="008B67BD" w:rsidP="006008ED">
      <w:pPr>
        <w:pStyle w:val="ListParagraph"/>
        <w:numPr>
          <w:ilvl w:val="1"/>
          <w:numId w:val="11"/>
        </w:numPr>
      </w:pPr>
      <w:r w:rsidRPr="006008ED">
        <w:rPr>
          <w:b/>
          <w:bCs/>
        </w:rPr>
        <w:t>Purpose</w:t>
      </w:r>
      <w:r w:rsidRPr="008B67BD">
        <w:t>: To authenticate students securely across university systems.</w:t>
      </w:r>
    </w:p>
    <w:p w14:paraId="0C5EE4B7" w14:textId="77777777" w:rsidR="008B67BD" w:rsidRPr="008B67BD" w:rsidRDefault="008B67BD" w:rsidP="006008ED">
      <w:pPr>
        <w:pStyle w:val="ListParagraph"/>
        <w:numPr>
          <w:ilvl w:val="1"/>
          <w:numId w:val="11"/>
        </w:numPr>
      </w:pPr>
      <w:r w:rsidRPr="006008ED">
        <w:rPr>
          <w:b/>
          <w:bCs/>
        </w:rPr>
        <w:t>Interface Definition</w:t>
      </w:r>
      <w:r w:rsidRPr="008B67BD">
        <w:t>: Standard OAuth 2.0 protocol to handle login tokens and authorization. Interfaces with the university’s identity provider.</w:t>
      </w:r>
    </w:p>
    <w:p w14:paraId="2F78EFE9" w14:textId="77777777" w:rsidR="008B67BD" w:rsidRPr="008B67BD" w:rsidRDefault="008B67BD" w:rsidP="006008ED">
      <w:pPr>
        <w:pStyle w:val="ListParagraph"/>
        <w:numPr>
          <w:ilvl w:val="1"/>
          <w:numId w:val="11"/>
        </w:numPr>
      </w:pPr>
      <w:r w:rsidRPr="006008ED">
        <w:rPr>
          <w:b/>
          <w:bCs/>
        </w:rPr>
        <w:t>Reference</w:t>
      </w:r>
      <w:r w:rsidRPr="008B67BD">
        <w:t>: OAuth 2.0 Specification</w:t>
      </w:r>
    </w:p>
    <w:p w14:paraId="4D9896A9" w14:textId="77777777" w:rsidR="008B67BD" w:rsidRPr="008B67BD" w:rsidRDefault="008B67BD" w:rsidP="006008ED">
      <w:pPr>
        <w:pStyle w:val="ListParagraph"/>
        <w:numPr>
          <w:ilvl w:val="0"/>
          <w:numId w:val="11"/>
        </w:numPr>
      </w:pPr>
      <w:r w:rsidRPr="008B67BD">
        <w:t>JSON Web Token (JWT)</w:t>
      </w:r>
    </w:p>
    <w:p w14:paraId="71D8A323" w14:textId="77777777" w:rsidR="008B67BD" w:rsidRPr="008B67BD" w:rsidRDefault="008B67BD" w:rsidP="006008ED">
      <w:pPr>
        <w:pStyle w:val="ListParagraph"/>
        <w:numPr>
          <w:ilvl w:val="1"/>
          <w:numId w:val="11"/>
        </w:numPr>
      </w:pPr>
      <w:r w:rsidRPr="006008ED">
        <w:rPr>
          <w:b/>
          <w:bCs/>
        </w:rPr>
        <w:t>Purpose</w:t>
      </w:r>
      <w:r w:rsidRPr="008B67BD">
        <w:t>: To transmit session data securely between frontend and backend systems.</w:t>
      </w:r>
    </w:p>
    <w:p w14:paraId="1EF77C70" w14:textId="77777777" w:rsidR="008B67BD" w:rsidRPr="008B67BD" w:rsidRDefault="008B67BD" w:rsidP="006008ED">
      <w:pPr>
        <w:pStyle w:val="ListParagraph"/>
        <w:numPr>
          <w:ilvl w:val="1"/>
          <w:numId w:val="11"/>
        </w:numPr>
      </w:pPr>
      <w:r w:rsidRPr="006008ED">
        <w:rPr>
          <w:b/>
          <w:bCs/>
        </w:rPr>
        <w:t>Interface Definition</w:t>
      </w:r>
      <w:r w:rsidRPr="008B67BD">
        <w:t>: Encodes claim-based tokens using standard JWT format (RFC 7519), embedded in HTTP headers.</w:t>
      </w:r>
    </w:p>
    <w:p w14:paraId="176D9EF2" w14:textId="77777777" w:rsidR="008B67BD" w:rsidRPr="008B67BD" w:rsidRDefault="008B67BD" w:rsidP="006008ED">
      <w:pPr>
        <w:pStyle w:val="ListParagraph"/>
        <w:numPr>
          <w:ilvl w:val="1"/>
          <w:numId w:val="11"/>
        </w:numPr>
      </w:pPr>
      <w:r w:rsidRPr="006008ED">
        <w:rPr>
          <w:b/>
          <w:bCs/>
        </w:rPr>
        <w:t>Reference</w:t>
      </w:r>
      <w:r w:rsidRPr="008B67BD">
        <w:t>: JWT Specification</w:t>
      </w:r>
    </w:p>
    <w:p w14:paraId="63775D9D" w14:textId="77777777" w:rsidR="008B67BD" w:rsidRPr="008B67BD" w:rsidRDefault="008B67BD" w:rsidP="006008ED">
      <w:pPr>
        <w:pStyle w:val="ListParagraph"/>
        <w:numPr>
          <w:ilvl w:val="0"/>
          <w:numId w:val="11"/>
        </w:numPr>
      </w:pPr>
      <w:r w:rsidRPr="008B67BD">
        <w:t>RESTful API Interface</w:t>
      </w:r>
    </w:p>
    <w:p w14:paraId="754F369C" w14:textId="77777777" w:rsidR="008B67BD" w:rsidRPr="008B67BD" w:rsidRDefault="008B67BD" w:rsidP="006008ED">
      <w:pPr>
        <w:pStyle w:val="ListParagraph"/>
        <w:numPr>
          <w:ilvl w:val="1"/>
          <w:numId w:val="11"/>
        </w:numPr>
      </w:pPr>
      <w:r w:rsidRPr="006008ED">
        <w:rPr>
          <w:b/>
          <w:bCs/>
        </w:rPr>
        <w:t>Purpose</w:t>
      </w:r>
      <w:r w:rsidRPr="008B67BD">
        <w:t>: To facilitate integration between the wellness platform and external systems such as EHR, health portal, and recreation systems.</w:t>
      </w:r>
    </w:p>
    <w:p w14:paraId="7AEEF20F" w14:textId="77777777" w:rsidR="008B67BD" w:rsidRPr="008B67BD" w:rsidRDefault="008B67BD" w:rsidP="006008ED">
      <w:pPr>
        <w:pStyle w:val="ListParagraph"/>
        <w:numPr>
          <w:ilvl w:val="1"/>
          <w:numId w:val="11"/>
        </w:numPr>
      </w:pPr>
      <w:r w:rsidRPr="006008ED">
        <w:rPr>
          <w:b/>
          <w:bCs/>
        </w:rPr>
        <w:lastRenderedPageBreak/>
        <w:t>Interface Definition</w:t>
      </w:r>
      <w:r w:rsidRPr="008B67BD">
        <w:t>: Uses HTTP(S) with standard methods (GET, POST, PUT, DELETE). Data formatted as JSON. Described using OpenAPI Specification.</w:t>
      </w:r>
    </w:p>
    <w:p w14:paraId="3BC91F2A" w14:textId="77777777" w:rsidR="008B67BD" w:rsidRPr="008B67BD" w:rsidRDefault="008B67BD" w:rsidP="006008ED">
      <w:pPr>
        <w:pStyle w:val="ListParagraph"/>
        <w:numPr>
          <w:ilvl w:val="1"/>
          <w:numId w:val="11"/>
        </w:numPr>
      </w:pPr>
      <w:r w:rsidRPr="006008ED">
        <w:rPr>
          <w:b/>
          <w:bCs/>
        </w:rPr>
        <w:t>Reference</w:t>
      </w:r>
      <w:r w:rsidRPr="008B67BD">
        <w:t>: OpenAPI Specification</w:t>
      </w:r>
    </w:p>
    <w:p w14:paraId="5412D1F5" w14:textId="46965D06" w:rsidR="00F75657" w:rsidRPr="00D12608" w:rsidRDefault="00F75657" w:rsidP="006008ED"/>
    <w:p w14:paraId="710D93CB" w14:textId="22C4D695" w:rsidR="00F75657" w:rsidRPr="00D12608" w:rsidRDefault="00F75657" w:rsidP="006008ED">
      <w:pPr>
        <w:pStyle w:val="ListParagraph"/>
        <w:numPr>
          <w:ilvl w:val="0"/>
          <w:numId w:val="5"/>
        </w:numPr>
      </w:pPr>
      <w:r w:rsidRPr="00D12608">
        <w:t>Communication Interfaces</w:t>
      </w:r>
    </w:p>
    <w:p w14:paraId="30EBD340" w14:textId="4E14693F" w:rsidR="00F75657" w:rsidRPr="00D12608" w:rsidRDefault="00F75657" w:rsidP="006008ED">
      <w:pPr>
        <w:pStyle w:val="ListParagraph"/>
        <w:numPr>
          <w:ilvl w:val="0"/>
          <w:numId w:val="3"/>
        </w:numPr>
      </w:pPr>
      <w:r w:rsidRPr="00D12608">
        <w:t>HTTPS protocol is used for secure communication with internal university systems</w:t>
      </w:r>
      <w:r w:rsidR="009C1C79" w:rsidRPr="00D12608">
        <w:t>.</w:t>
      </w:r>
    </w:p>
    <w:p w14:paraId="62140581" w14:textId="77777777" w:rsidR="00F75657" w:rsidRPr="00D12608" w:rsidRDefault="00F75657" w:rsidP="006008ED">
      <w:pPr>
        <w:pStyle w:val="ListParagraph"/>
        <w:numPr>
          <w:ilvl w:val="0"/>
          <w:numId w:val="3"/>
        </w:numPr>
      </w:pPr>
      <w:r w:rsidRPr="00D12608">
        <w:t>Authentication via OAuth 2.0 and JWT for cross-system data sharing.</w:t>
      </w:r>
    </w:p>
    <w:p w14:paraId="35241C1A" w14:textId="117B9C34" w:rsidR="00F75657" w:rsidRPr="00D12608" w:rsidRDefault="00F75657" w:rsidP="006008ED"/>
    <w:p w14:paraId="4556DD0C" w14:textId="32A5FB5F" w:rsidR="00F75657" w:rsidRPr="00D12608" w:rsidRDefault="00F75657" w:rsidP="006008ED">
      <w:pPr>
        <w:pStyle w:val="ListParagraph"/>
        <w:numPr>
          <w:ilvl w:val="0"/>
          <w:numId w:val="5"/>
        </w:numPr>
      </w:pPr>
      <w:r w:rsidRPr="00D12608">
        <w:t>Memory Constraints</w:t>
      </w:r>
    </w:p>
    <w:p w14:paraId="306AF9C4" w14:textId="2B0D742D" w:rsidR="00F75657" w:rsidRPr="00D12608" w:rsidRDefault="00F75657" w:rsidP="006008ED">
      <w:r w:rsidRPr="00D12608">
        <w:t>The system is lightweight and web-based, requiring minimal local memory. All user data is stored and processed in cloud</w:t>
      </w:r>
      <w:r w:rsidR="009D28E3">
        <w:t>/</w:t>
      </w:r>
      <w:r w:rsidRPr="00D12608">
        <w:t>university-hosted servers.</w:t>
      </w:r>
    </w:p>
    <w:p w14:paraId="12FC96F8" w14:textId="4E243561" w:rsidR="00F75657" w:rsidRPr="00D12608" w:rsidRDefault="00F75657" w:rsidP="006008ED"/>
    <w:p w14:paraId="7F38557F" w14:textId="0ADEFB2B" w:rsidR="00F75657" w:rsidRPr="00D12608" w:rsidRDefault="00F75657" w:rsidP="006008ED">
      <w:pPr>
        <w:pStyle w:val="ListParagraph"/>
        <w:numPr>
          <w:ilvl w:val="0"/>
          <w:numId w:val="5"/>
        </w:numPr>
      </w:pPr>
      <w:r w:rsidRPr="00D12608">
        <w:t>Operations</w:t>
      </w:r>
    </w:p>
    <w:p w14:paraId="5D2C81AC" w14:textId="771DF0AB" w:rsidR="007C4CC2" w:rsidRPr="007C4CC2" w:rsidRDefault="00327D23" w:rsidP="006008ED">
      <w:r w:rsidRPr="00D12608">
        <w:t>T</w:t>
      </w:r>
      <w:r w:rsidR="007C4CC2" w:rsidRPr="007C4CC2">
        <w:t>he Wellness Platform is intended to function under both user-driven and automated operations. The following operational requirements are identified:</w:t>
      </w:r>
    </w:p>
    <w:p w14:paraId="0F77856B" w14:textId="2E0C6E0B" w:rsidR="007C4CC2" w:rsidRPr="007C4CC2" w:rsidRDefault="00327D23" w:rsidP="006008ED">
      <w:r w:rsidRPr="00D12608">
        <w:t>1</w:t>
      </w:r>
      <w:r w:rsidR="007C4CC2" w:rsidRPr="007C4CC2">
        <w:t>) Modes of Operation</w:t>
      </w:r>
    </w:p>
    <w:p w14:paraId="77461CDB" w14:textId="77777777" w:rsidR="007C4CC2" w:rsidRPr="007C4CC2" w:rsidRDefault="007C4CC2" w:rsidP="006008ED">
      <w:pPr>
        <w:pStyle w:val="ListParagraph"/>
        <w:numPr>
          <w:ilvl w:val="0"/>
          <w:numId w:val="6"/>
        </w:numPr>
      </w:pPr>
      <w:r w:rsidRPr="006008ED">
        <w:rPr>
          <w:b/>
          <w:bCs/>
        </w:rPr>
        <w:t>User-Initiated Mode</w:t>
      </w:r>
      <w:r w:rsidRPr="007C4CC2">
        <w:t>: Students interact with the web application to:</w:t>
      </w:r>
    </w:p>
    <w:p w14:paraId="57CDE63B" w14:textId="77777777" w:rsidR="007C4CC2" w:rsidRPr="007C4CC2" w:rsidRDefault="007C4CC2" w:rsidP="006008ED">
      <w:pPr>
        <w:pStyle w:val="ListParagraph"/>
        <w:numPr>
          <w:ilvl w:val="1"/>
          <w:numId w:val="6"/>
        </w:numPr>
      </w:pPr>
      <w:r w:rsidRPr="007C4CC2">
        <w:t>Set and view wellness goals.</w:t>
      </w:r>
    </w:p>
    <w:p w14:paraId="11065C33" w14:textId="1C428ED0" w:rsidR="007C4CC2" w:rsidRPr="007C4CC2" w:rsidRDefault="007C4CC2" w:rsidP="006008ED">
      <w:pPr>
        <w:pStyle w:val="ListParagraph"/>
        <w:numPr>
          <w:ilvl w:val="1"/>
          <w:numId w:val="6"/>
        </w:numPr>
      </w:pPr>
      <w:r w:rsidRPr="007C4CC2">
        <w:t xml:space="preserve">Book or cancel health </w:t>
      </w:r>
      <w:r w:rsidRPr="00D12608">
        <w:t>centre</w:t>
      </w:r>
      <w:r w:rsidRPr="007C4CC2">
        <w:t xml:space="preserve"> or fitness appointments.</w:t>
      </w:r>
    </w:p>
    <w:p w14:paraId="3C0BC02F" w14:textId="77777777" w:rsidR="007C4CC2" w:rsidRPr="007C4CC2" w:rsidRDefault="007C4CC2" w:rsidP="006008ED">
      <w:pPr>
        <w:pStyle w:val="ListParagraph"/>
        <w:numPr>
          <w:ilvl w:val="1"/>
          <w:numId w:val="6"/>
        </w:numPr>
      </w:pPr>
      <w:r w:rsidRPr="007C4CC2">
        <w:t>View personalized health resources.</w:t>
      </w:r>
    </w:p>
    <w:p w14:paraId="29D892A2" w14:textId="2129DEA4" w:rsidR="007C4CC2" w:rsidRPr="007C4CC2" w:rsidRDefault="007C4CC2" w:rsidP="006008ED">
      <w:pPr>
        <w:pStyle w:val="ListParagraph"/>
        <w:numPr>
          <w:ilvl w:val="0"/>
          <w:numId w:val="6"/>
        </w:numPr>
      </w:pPr>
      <w:r w:rsidRPr="006008ED">
        <w:rPr>
          <w:b/>
          <w:bCs/>
        </w:rPr>
        <w:t xml:space="preserve">Admin </w:t>
      </w:r>
      <w:r w:rsidR="00A73FC0" w:rsidRPr="006008ED">
        <w:rPr>
          <w:b/>
          <w:bCs/>
        </w:rPr>
        <w:t>Mode</w:t>
      </w:r>
      <w:r w:rsidR="00A73FC0" w:rsidRPr="00D12608">
        <w:t>:</w:t>
      </w:r>
      <w:r w:rsidRPr="00D12608">
        <w:t xml:space="preserve"> </w:t>
      </w:r>
      <w:r w:rsidRPr="007C4CC2">
        <w:t>Authorized staff access logs or analytics reports through secure dashboards.</w:t>
      </w:r>
    </w:p>
    <w:p w14:paraId="747E163B" w14:textId="7A32A7B7" w:rsidR="007C4CC2" w:rsidRPr="007C4CC2" w:rsidRDefault="00327D23" w:rsidP="006008ED">
      <w:r w:rsidRPr="00D12608">
        <w:t>2</w:t>
      </w:r>
      <w:r w:rsidR="007C4CC2" w:rsidRPr="007C4CC2">
        <w:t>) Periods of Interactive and Unattended Operations</w:t>
      </w:r>
    </w:p>
    <w:p w14:paraId="2427DD48" w14:textId="77777777" w:rsidR="007C4CC2" w:rsidRPr="007C4CC2" w:rsidRDefault="007C4CC2" w:rsidP="006008ED">
      <w:pPr>
        <w:pStyle w:val="ListParagraph"/>
        <w:numPr>
          <w:ilvl w:val="0"/>
          <w:numId w:val="7"/>
        </w:numPr>
      </w:pPr>
      <w:r w:rsidRPr="007C4CC2">
        <w:t>Interactive Operations:</w:t>
      </w:r>
    </w:p>
    <w:p w14:paraId="2860D2C6" w14:textId="77777777" w:rsidR="007C4CC2" w:rsidRPr="007C4CC2" w:rsidRDefault="007C4CC2" w:rsidP="006008ED">
      <w:pPr>
        <w:pStyle w:val="ListParagraph"/>
        <w:numPr>
          <w:ilvl w:val="1"/>
          <w:numId w:val="7"/>
        </w:numPr>
      </w:pPr>
      <w:r w:rsidRPr="007C4CC2">
        <w:t>Occur during active user sessions.</w:t>
      </w:r>
    </w:p>
    <w:p w14:paraId="2582B193" w14:textId="77777777" w:rsidR="007C4CC2" w:rsidRPr="007C4CC2" w:rsidRDefault="007C4CC2" w:rsidP="006008ED">
      <w:pPr>
        <w:pStyle w:val="ListParagraph"/>
        <w:numPr>
          <w:ilvl w:val="1"/>
          <w:numId w:val="7"/>
        </w:numPr>
      </w:pPr>
      <w:r w:rsidRPr="007C4CC2">
        <w:t>Includes booking appointments, viewing data, or modifying goals.</w:t>
      </w:r>
    </w:p>
    <w:p w14:paraId="21E31E5C" w14:textId="77777777" w:rsidR="007C4CC2" w:rsidRPr="007C4CC2" w:rsidRDefault="007C4CC2" w:rsidP="006008ED">
      <w:pPr>
        <w:pStyle w:val="ListParagraph"/>
        <w:numPr>
          <w:ilvl w:val="0"/>
          <w:numId w:val="7"/>
        </w:numPr>
      </w:pPr>
      <w:r w:rsidRPr="007C4CC2">
        <w:t>Unattended Operations:</w:t>
      </w:r>
    </w:p>
    <w:p w14:paraId="21106D9D" w14:textId="77777777" w:rsidR="007C4CC2" w:rsidRPr="007C4CC2" w:rsidRDefault="007C4CC2" w:rsidP="006008ED">
      <w:pPr>
        <w:pStyle w:val="ListParagraph"/>
        <w:numPr>
          <w:ilvl w:val="1"/>
          <w:numId w:val="7"/>
        </w:numPr>
      </w:pPr>
      <w:r w:rsidRPr="007C4CC2">
        <w:t>Background data syncing with EHR and Recreation systems.</w:t>
      </w:r>
    </w:p>
    <w:p w14:paraId="0E49F0BC" w14:textId="77777777" w:rsidR="007C4CC2" w:rsidRPr="007C4CC2" w:rsidRDefault="007C4CC2" w:rsidP="006008ED">
      <w:pPr>
        <w:pStyle w:val="ListParagraph"/>
        <w:numPr>
          <w:ilvl w:val="1"/>
          <w:numId w:val="7"/>
        </w:numPr>
      </w:pPr>
      <w:r w:rsidRPr="007C4CC2">
        <w:t>Periodic refresh of user statistics (e.g., step counts, appointment reminders).</w:t>
      </w:r>
    </w:p>
    <w:p w14:paraId="45A527D3" w14:textId="77777777" w:rsidR="007C4CC2" w:rsidRPr="007C4CC2" w:rsidRDefault="007C4CC2" w:rsidP="006008ED">
      <w:pPr>
        <w:pStyle w:val="ListParagraph"/>
        <w:numPr>
          <w:ilvl w:val="1"/>
          <w:numId w:val="7"/>
        </w:numPr>
      </w:pPr>
      <w:r w:rsidRPr="007C4CC2">
        <w:t>Runs on a scheduled basis (e.g., nightly or hourly intervals).</w:t>
      </w:r>
    </w:p>
    <w:p w14:paraId="6BF5A716" w14:textId="6ABD316C" w:rsidR="007C4CC2" w:rsidRPr="007C4CC2" w:rsidRDefault="00327D23" w:rsidP="006008ED">
      <w:r w:rsidRPr="00D12608">
        <w:t>3</w:t>
      </w:r>
      <w:r w:rsidR="007C4CC2" w:rsidRPr="007C4CC2">
        <w:t>) Data Processing Support Functions</w:t>
      </w:r>
    </w:p>
    <w:p w14:paraId="4A17E43D" w14:textId="77777777" w:rsidR="007C4CC2" w:rsidRPr="007C4CC2" w:rsidRDefault="007C4CC2" w:rsidP="006008ED">
      <w:pPr>
        <w:pStyle w:val="ListParagraph"/>
        <w:numPr>
          <w:ilvl w:val="0"/>
          <w:numId w:val="8"/>
        </w:numPr>
      </w:pPr>
      <w:r w:rsidRPr="006008ED">
        <w:rPr>
          <w:b/>
          <w:bCs/>
        </w:rPr>
        <w:t>Data Aggregation</w:t>
      </w:r>
      <w:r w:rsidRPr="007C4CC2">
        <w:t>: Collects fitness and medical data from multiple systems and consolidates it in the student dashboard.</w:t>
      </w:r>
    </w:p>
    <w:p w14:paraId="119BCBB5" w14:textId="77777777" w:rsidR="007C4CC2" w:rsidRPr="007C4CC2" w:rsidRDefault="007C4CC2" w:rsidP="006008ED">
      <w:pPr>
        <w:pStyle w:val="ListParagraph"/>
        <w:numPr>
          <w:ilvl w:val="0"/>
          <w:numId w:val="8"/>
        </w:numPr>
      </w:pPr>
      <w:r w:rsidRPr="006008ED">
        <w:rPr>
          <w:b/>
          <w:bCs/>
        </w:rPr>
        <w:lastRenderedPageBreak/>
        <w:t>Data Validation</w:t>
      </w:r>
      <w:r w:rsidRPr="007C4CC2">
        <w:t>: Ensures data accuracy and compliance with privacy regulations (e.g., HIPAA).</w:t>
      </w:r>
    </w:p>
    <w:p w14:paraId="20E2A68A" w14:textId="77777777" w:rsidR="007C4CC2" w:rsidRPr="007C4CC2" w:rsidRDefault="007C4CC2" w:rsidP="006008ED">
      <w:pPr>
        <w:pStyle w:val="ListParagraph"/>
        <w:numPr>
          <w:ilvl w:val="0"/>
          <w:numId w:val="8"/>
        </w:numPr>
      </w:pPr>
      <w:r w:rsidRPr="006008ED">
        <w:rPr>
          <w:b/>
          <w:bCs/>
        </w:rPr>
        <w:t>Error Logging</w:t>
      </w:r>
      <w:r w:rsidRPr="007C4CC2">
        <w:t>: Logs failures during API communication or user actions for diagnostics.</w:t>
      </w:r>
    </w:p>
    <w:p w14:paraId="321BB00F" w14:textId="77777777" w:rsidR="007C4CC2" w:rsidRPr="007C4CC2" w:rsidRDefault="007C4CC2" w:rsidP="006008ED">
      <w:pPr>
        <w:pStyle w:val="ListParagraph"/>
        <w:numPr>
          <w:ilvl w:val="0"/>
          <w:numId w:val="8"/>
        </w:numPr>
      </w:pPr>
      <w:r w:rsidRPr="006008ED">
        <w:rPr>
          <w:b/>
          <w:bCs/>
        </w:rPr>
        <w:t>Monitoring</w:t>
      </w:r>
      <w:r w:rsidRPr="007C4CC2">
        <w:t>: System health checks and logging for server uptime and performance metrics.</w:t>
      </w:r>
    </w:p>
    <w:p w14:paraId="1C55BB71" w14:textId="5E20B6CF" w:rsidR="00F75657" w:rsidRPr="00D12608" w:rsidRDefault="00F75657" w:rsidP="006008ED"/>
    <w:p w14:paraId="200494E7" w14:textId="3E4D7A0A" w:rsidR="00F75657" w:rsidRPr="00D12608" w:rsidRDefault="00F75657" w:rsidP="006008ED">
      <w:pPr>
        <w:pStyle w:val="ListParagraph"/>
        <w:numPr>
          <w:ilvl w:val="0"/>
          <w:numId w:val="5"/>
        </w:numPr>
      </w:pPr>
      <w:r w:rsidRPr="00D12608">
        <w:t>Site Adaptation Requirements</w:t>
      </w:r>
    </w:p>
    <w:p w14:paraId="6AD113E5" w14:textId="77777777" w:rsidR="00F75657" w:rsidRPr="00D12608" w:rsidRDefault="00F75657" w:rsidP="006008ED">
      <w:r w:rsidRPr="00D12608">
        <w:t xml:space="preserve">The system requires configuration of university-specific endpoints (e.g., EHR API URLs, class schedule formats) during deployment. It also requires institution-specific policy parameters (e.g., data </w:t>
      </w:r>
      <w:r w:rsidRPr="006008ED">
        <w:t>retention</w:t>
      </w:r>
      <w:r w:rsidRPr="00D12608">
        <w:t xml:space="preserve"> limits, HIPAA compliance flags).</w:t>
      </w:r>
    </w:p>
    <w:p w14:paraId="71F517F2" w14:textId="2812049C" w:rsidR="00F75657" w:rsidRPr="00D12608" w:rsidRDefault="00F75657" w:rsidP="006008ED"/>
    <w:p w14:paraId="62A4A482" w14:textId="7A87D414" w:rsidR="00F75657" w:rsidRPr="00D12608" w:rsidRDefault="00F75657" w:rsidP="006008ED">
      <w:pPr>
        <w:pStyle w:val="ListParagraph"/>
        <w:numPr>
          <w:ilvl w:val="0"/>
          <w:numId w:val="5"/>
        </w:numPr>
      </w:pPr>
      <w:r w:rsidRPr="00D12608">
        <w:t>Interfaces with Services</w:t>
      </w:r>
    </w:p>
    <w:p w14:paraId="61480A55" w14:textId="77777777" w:rsidR="00F75657" w:rsidRPr="00D12608" w:rsidRDefault="00F75657" w:rsidP="006008ED">
      <w:r w:rsidRPr="00D12608">
        <w:t>Integrates with:</w:t>
      </w:r>
    </w:p>
    <w:p w14:paraId="23C1496E" w14:textId="1AC86AF1" w:rsidR="00F75657" w:rsidRPr="00D12608" w:rsidRDefault="00F75657" w:rsidP="006008ED">
      <w:pPr>
        <w:pStyle w:val="ListParagraph"/>
        <w:numPr>
          <w:ilvl w:val="0"/>
          <w:numId w:val="4"/>
        </w:numPr>
      </w:pPr>
      <w:r w:rsidRPr="00D12608">
        <w:t xml:space="preserve">University SaaS-based portals (e.g., health </w:t>
      </w:r>
      <w:r w:rsidR="00D15803" w:rsidRPr="00D12608">
        <w:t xml:space="preserve">appointment </w:t>
      </w:r>
      <w:r w:rsidRPr="00D12608">
        <w:t>scheduling)</w:t>
      </w:r>
    </w:p>
    <w:p w14:paraId="08082AF7" w14:textId="77777777" w:rsidR="00F75657" w:rsidRPr="00D12608" w:rsidRDefault="00F75657" w:rsidP="006008ED">
      <w:pPr>
        <w:pStyle w:val="ListParagraph"/>
        <w:numPr>
          <w:ilvl w:val="0"/>
          <w:numId w:val="4"/>
        </w:numPr>
      </w:pPr>
      <w:r w:rsidRPr="00D12608">
        <w:t>Cloud storage services (if enabled)</w:t>
      </w:r>
    </w:p>
    <w:p w14:paraId="51FA73CD" w14:textId="32EEA2FC" w:rsidR="0028110B" w:rsidRPr="0028110B" w:rsidRDefault="0028110B" w:rsidP="00C30345">
      <w:pPr>
        <w:pStyle w:val="Heading3"/>
      </w:pPr>
      <w:bookmarkStart w:id="6" w:name="_Toc198500901"/>
      <w:r w:rsidRPr="0028110B">
        <w:t>1.3.2 Product functions</w:t>
      </w:r>
      <w:bookmarkEnd w:id="6"/>
    </w:p>
    <w:p w14:paraId="1669B92D" w14:textId="4B3770C4" w:rsidR="0028110B" w:rsidRPr="004E5FE9" w:rsidRDefault="0028110B" w:rsidP="006008ED">
      <w:r w:rsidRPr="004E5FE9">
        <w:t>Health Centre Appointment System Integration</w:t>
      </w:r>
    </w:p>
    <w:p w14:paraId="70F1BBCD" w14:textId="05EF833B" w:rsidR="0028110B" w:rsidRPr="0028110B" w:rsidRDefault="0028110B" w:rsidP="006008ED">
      <w:pPr>
        <w:pStyle w:val="ListParagraph"/>
        <w:numPr>
          <w:ilvl w:val="0"/>
          <w:numId w:val="13"/>
        </w:numPr>
      </w:pPr>
      <w:r w:rsidRPr="0028110B">
        <w:t>The wellness platform needs to integrate with the health centre’s appointment system.</w:t>
      </w:r>
    </w:p>
    <w:p w14:paraId="1F2B20EE" w14:textId="508A2428" w:rsidR="0028110B" w:rsidRPr="0028110B" w:rsidRDefault="0028110B" w:rsidP="006008ED">
      <w:pPr>
        <w:pStyle w:val="ListParagraph"/>
        <w:numPr>
          <w:ilvl w:val="0"/>
          <w:numId w:val="13"/>
        </w:numPr>
      </w:pPr>
      <w:r w:rsidRPr="0028110B">
        <w:t>Schedule appointments with the health centre.</w:t>
      </w:r>
    </w:p>
    <w:p w14:paraId="5B87F547" w14:textId="5E99F56F" w:rsidR="0028110B" w:rsidRPr="0028110B" w:rsidRDefault="0028110B" w:rsidP="006008ED">
      <w:pPr>
        <w:pStyle w:val="ListParagraph"/>
        <w:numPr>
          <w:ilvl w:val="0"/>
          <w:numId w:val="13"/>
        </w:numPr>
      </w:pPr>
      <w:r w:rsidRPr="0028110B">
        <w:t>Cancel scheduled appointments.</w:t>
      </w:r>
    </w:p>
    <w:p w14:paraId="09D98827" w14:textId="77777777" w:rsidR="0028110B" w:rsidRPr="0028110B" w:rsidRDefault="0028110B" w:rsidP="006008ED"/>
    <w:p w14:paraId="7DE31C2E" w14:textId="495FE4B0" w:rsidR="0028110B" w:rsidRPr="004E5FE9" w:rsidRDefault="0028110B" w:rsidP="006008ED">
      <w:r w:rsidRPr="004E5FE9">
        <w:t>Campus Recreation Facility Integration</w:t>
      </w:r>
    </w:p>
    <w:p w14:paraId="0CBD0E85" w14:textId="7ED50049" w:rsidR="0028110B" w:rsidRPr="0028110B" w:rsidRDefault="0028110B" w:rsidP="006008ED">
      <w:pPr>
        <w:pStyle w:val="ListParagraph"/>
        <w:numPr>
          <w:ilvl w:val="0"/>
          <w:numId w:val="14"/>
        </w:numPr>
      </w:pPr>
      <w:r w:rsidRPr="0028110B">
        <w:t>Search and filter classes by their type, date and location.</w:t>
      </w:r>
    </w:p>
    <w:p w14:paraId="538F39F8" w14:textId="4C78F43E" w:rsidR="0028110B" w:rsidRPr="0028110B" w:rsidRDefault="0028110B" w:rsidP="006008ED">
      <w:pPr>
        <w:pStyle w:val="ListParagraph"/>
        <w:numPr>
          <w:ilvl w:val="0"/>
          <w:numId w:val="14"/>
        </w:numPr>
      </w:pPr>
      <w:r w:rsidRPr="0028110B">
        <w:t>Book fitness classes.</w:t>
      </w:r>
    </w:p>
    <w:p w14:paraId="49EEA822" w14:textId="1C73F87D" w:rsidR="0028110B" w:rsidRDefault="0028110B" w:rsidP="006008ED">
      <w:pPr>
        <w:pStyle w:val="ListParagraph"/>
        <w:numPr>
          <w:ilvl w:val="0"/>
          <w:numId w:val="14"/>
        </w:numPr>
      </w:pPr>
      <w:r w:rsidRPr="0028110B">
        <w:t xml:space="preserve">Notification for </w:t>
      </w:r>
      <w:r>
        <w:t>open slots in fitness classes.</w:t>
      </w:r>
    </w:p>
    <w:p w14:paraId="1FA5C686" w14:textId="37DF3CDB" w:rsidR="0028110B" w:rsidRDefault="0028110B" w:rsidP="006008ED">
      <w:pPr>
        <w:pStyle w:val="ListParagraph"/>
        <w:numPr>
          <w:ilvl w:val="0"/>
          <w:numId w:val="14"/>
        </w:numPr>
      </w:pPr>
      <w:r>
        <w:t>Google/Outlook calendar integration which syncs any booked fitness classes.</w:t>
      </w:r>
    </w:p>
    <w:p w14:paraId="3279834F" w14:textId="03FB49D7" w:rsidR="0028110B" w:rsidRPr="0028110B" w:rsidRDefault="0028110B" w:rsidP="006008ED">
      <w:pPr>
        <w:pStyle w:val="ListParagraph"/>
        <w:numPr>
          <w:ilvl w:val="0"/>
          <w:numId w:val="14"/>
        </w:numPr>
      </w:pPr>
      <w:r>
        <w:t>Email reminders of booked fitness classes</w:t>
      </w:r>
    </w:p>
    <w:p w14:paraId="6A14CF18" w14:textId="77777777" w:rsidR="0028110B" w:rsidRDefault="0028110B" w:rsidP="006008ED"/>
    <w:p w14:paraId="3E52842B" w14:textId="77777777" w:rsidR="0028110B" w:rsidRPr="004E5FE9" w:rsidRDefault="0028110B" w:rsidP="006008ED">
      <w:r w:rsidRPr="004E5FE9">
        <w:t>University Health Portal Integration</w:t>
      </w:r>
    </w:p>
    <w:p w14:paraId="7A552297" w14:textId="06963480" w:rsidR="0028110B" w:rsidRPr="0028110B" w:rsidRDefault="0028110B" w:rsidP="006008ED">
      <w:pPr>
        <w:pStyle w:val="ListParagraph"/>
        <w:numPr>
          <w:ilvl w:val="0"/>
          <w:numId w:val="20"/>
        </w:numPr>
      </w:pPr>
      <w:r>
        <w:t>Set personal wellness goals</w:t>
      </w:r>
      <w:r w:rsidR="004E5FE9">
        <w:t xml:space="preserve"> (steps, workout, sleep)</w:t>
      </w:r>
      <w:r>
        <w:t>.</w:t>
      </w:r>
    </w:p>
    <w:p w14:paraId="0E856DBA" w14:textId="77777777" w:rsidR="004E5FE9" w:rsidRPr="004E5FE9" w:rsidRDefault="0028110B" w:rsidP="006008ED">
      <w:pPr>
        <w:pStyle w:val="ListParagraph"/>
        <w:numPr>
          <w:ilvl w:val="0"/>
          <w:numId w:val="20"/>
        </w:numPr>
      </w:pPr>
      <w:r>
        <w:t>Track personal wellness goals.</w:t>
      </w:r>
    </w:p>
    <w:p w14:paraId="304700D3" w14:textId="77777777" w:rsidR="004E5FE9" w:rsidRPr="004E5FE9" w:rsidRDefault="004E5FE9" w:rsidP="006008ED">
      <w:pPr>
        <w:pStyle w:val="ListParagraph"/>
        <w:numPr>
          <w:ilvl w:val="0"/>
          <w:numId w:val="20"/>
        </w:numPr>
      </w:pPr>
      <w:r>
        <w:t>Dashboard of wellness goal progress.</w:t>
      </w:r>
    </w:p>
    <w:p w14:paraId="3644D977" w14:textId="77777777" w:rsidR="004E5FE9" w:rsidRPr="004E5FE9" w:rsidRDefault="004E5FE9" w:rsidP="006008ED">
      <w:pPr>
        <w:pStyle w:val="ListParagraph"/>
        <w:numPr>
          <w:ilvl w:val="0"/>
          <w:numId w:val="20"/>
        </w:numPr>
      </w:pPr>
      <w:r>
        <w:t>Weekly summary of wellness goals.</w:t>
      </w:r>
    </w:p>
    <w:p w14:paraId="4B8500A2" w14:textId="5E9CAAF8" w:rsidR="0028110B" w:rsidRPr="0028110B" w:rsidRDefault="004E5FE9" w:rsidP="006008ED">
      <w:pPr>
        <w:pStyle w:val="ListParagraph"/>
        <w:numPr>
          <w:ilvl w:val="0"/>
          <w:numId w:val="20"/>
        </w:numPr>
      </w:pPr>
      <w:r>
        <w:lastRenderedPageBreak/>
        <w:t>Receive tailored health resources based on user preferences.</w:t>
      </w:r>
      <w:r w:rsidR="0028110B">
        <w:br w:type="page"/>
      </w:r>
    </w:p>
    <w:p w14:paraId="4BF4D912" w14:textId="33E74D15" w:rsidR="00346C11" w:rsidRDefault="00346C11" w:rsidP="00C30345">
      <w:pPr>
        <w:pStyle w:val="Heading3"/>
      </w:pPr>
      <w:bookmarkStart w:id="7" w:name="_Toc198500902"/>
      <w:r>
        <w:lastRenderedPageBreak/>
        <w:t>1.3.3 User Characteristics</w:t>
      </w:r>
      <w:bookmarkEnd w:id="7"/>
    </w:p>
    <w:p w14:paraId="66AADF18" w14:textId="681458D6" w:rsidR="00676EDC" w:rsidRPr="00676EDC" w:rsidRDefault="00676EDC" w:rsidP="006008ED">
      <w:r w:rsidRPr="00676EDC">
        <w:t>Table 1-1 User Characteristics</w:t>
      </w:r>
      <w:r>
        <w:t>:</w:t>
      </w:r>
    </w:p>
    <w:tbl>
      <w:tblPr>
        <w:tblStyle w:val="TableGrid"/>
        <w:tblW w:w="0" w:type="auto"/>
        <w:tblLook w:val="04A0" w:firstRow="1" w:lastRow="0" w:firstColumn="1" w:lastColumn="0" w:noHBand="0" w:noVBand="1"/>
      </w:tblPr>
      <w:tblGrid>
        <w:gridCol w:w="3005"/>
        <w:gridCol w:w="3005"/>
        <w:gridCol w:w="3006"/>
      </w:tblGrid>
      <w:tr w:rsidR="00384AD8" w14:paraId="424F3AA2" w14:textId="77777777" w:rsidTr="00384AD8">
        <w:tc>
          <w:tcPr>
            <w:tcW w:w="3005" w:type="dxa"/>
            <w:shd w:val="clear" w:color="auto" w:fill="95DCF7" w:themeFill="accent4" w:themeFillTint="66"/>
          </w:tcPr>
          <w:p w14:paraId="6B144EEF" w14:textId="6A34742A" w:rsidR="00384AD8" w:rsidRDefault="00384AD8" w:rsidP="006008ED">
            <w:r>
              <w:t>User group</w:t>
            </w:r>
          </w:p>
        </w:tc>
        <w:tc>
          <w:tcPr>
            <w:tcW w:w="3005" w:type="dxa"/>
            <w:shd w:val="clear" w:color="auto" w:fill="95DCF7" w:themeFill="accent4" w:themeFillTint="66"/>
          </w:tcPr>
          <w:p w14:paraId="0525241C" w14:textId="61A1D9A0" w:rsidR="00384AD8" w:rsidRDefault="00384AD8" w:rsidP="006008ED">
            <w:r>
              <w:t>Description</w:t>
            </w:r>
          </w:p>
        </w:tc>
        <w:tc>
          <w:tcPr>
            <w:tcW w:w="3006" w:type="dxa"/>
            <w:shd w:val="clear" w:color="auto" w:fill="95DCF7" w:themeFill="accent4" w:themeFillTint="66"/>
          </w:tcPr>
          <w:p w14:paraId="7CE6EE41" w14:textId="615AA4D3" w:rsidR="00384AD8" w:rsidRDefault="00384AD8" w:rsidP="006008ED">
            <w:r>
              <w:t>Minimum Ability/Knowledge</w:t>
            </w:r>
          </w:p>
        </w:tc>
      </w:tr>
      <w:tr w:rsidR="00384AD8" w14:paraId="7D41A20C" w14:textId="77777777" w:rsidTr="00384AD8">
        <w:tc>
          <w:tcPr>
            <w:tcW w:w="3005" w:type="dxa"/>
          </w:tcPr>
          <w:p w14:paraId="74893EFA" w14:textId="2CACC49E" w:rsidR="00384AD8" w:rsidRDefault="00384AD8" w:rsidP="006008ED">
            <w:r>
              <w:t xml:space="preserve">Students </w:t>
            </w:r>
          </w:p>
        </w:tc>
        <w:tc>
          <w:tcPr>
            <w:tcW w:w="3005" w:type="dxa"/>
          </w:tcPr>
          <w:p w14:paraId="5041ECC3" w14:textId="472D0521" w:rsidR="00384AD8" w:rsidRDefault="00384AD8" w:rsidP="006008ED">
            <w:r>
              <w:t>Students currently enrolled in the universi</w:t>
            </w:r>
            <w:r w:rsidR="0046243E">
              <w:t>ty</w:t>
            </w:r>
          </w:p>
        </w:tc>
        <w:tc>
          <w:tcPr>
            <w:tcW w:w="3006" w:type="dxa"/>
          </w:tcPr>
          <w:p w14:paraId="0C24DD12" w14:textId="2A769837" w:rsidR="00384AD8" w:rsidRDefault="00384AD8" w:rsidP="006008ED">
            <w:r>
              <w:t xml:space="preserve">Possess basic computer </w:t>
            </w:r>
            <w:r w:rsidR="0046243E">
              <w:t xml:space="preserve">skills </w:t>
            </w:r>
          </w:p>
        </w:tc>
      </w:tr>
    </w:tbl>
    <w:p w14:paraId="129D306B" w14:textId="77777777" w:rsidR="00DF3E58" w:rsidRDefault="00DF3E58" w:rsidP="006008ED"/>
    <w:p w14:paraId="639AE7AB" w14:textId="77777777" w:rsidR="004E5FE9" w:rsidRDefault="004E5FE9" w:rsidP="006008ED"/>
    <w:p w14:paraId="191AF9BB" w14:textId="26191074" w:rsidR="004E5FE9" w:rsidRDefault="004E5FE9" w:rsidP="00C30345">
      <w:pPr>
        <w:pStyle w:val="Heading3"/>
      </w:pPr>
      <w:bookmarkStart w:id="8" w:name="_Toc198500903"/>
      <w:r>
        <w:t>1.3.4 Product Limitations</w:t>
      </w:r>
      <w:bookmarkEnd w:id="8"/>
    </w:p>
    <w:p w14:paraId="5534DCB3" w14:textId="3EBB4A13" w:rsidR="006008ED" w:rsidRDefault="006008ED" w:rsidP="006008ED"/>
    <w:p w14:paraId="5A404A54" w14:textId="25E92197" w:rsidR="006008ED" w:rsidRPr="006008ED" w:rsidRDefault="006008ED" w:rsidP="00C30345">
      <w:pPr>
        <w:pStyle w:val="Heading4"/>
      </w:pPr>
      <w:r>
        <w:t>1.3.4.1 General Limitations</w:t>
      </w:r>
    </w:p>
    <w:p w14:paraId="0339D4B4" w14:textId="765E978E" w:rsidR="006008ED" w:rsidRDefault="006008ED" w:rsidP="006008ED">
      <w:pPr>
        <w:ind w:left="360" w:firstLine="360"/>
      </w:pPr>
      <w:r>
        <w:t>The main limitations of our product comes from the fact that it is only accessible via web browser for ease of access for students. Furthermore, the use of this wellness portal is only accessible for students within the university and is not available for staff members of the university or students outside of the university.</w:t>
      </w:r>
    </w:p>
    <w:p w14:paraId="6714E157" w14:textId="77777777" w:rsidR="006008ED" w:rsidRDefault="006008ED" w:rsidP="006008ED">
      <w:pPr>
        <w:rPr>
          <w:rFonts w:asciiTheme="majorHAnsi" w:eastAsiaTheme="majorEastAsia" w:hAnsiTheme="majorHAnsi" w:cstheme="majorBidi"/>
          <w:color w:val="0F4761" w:themeColor="accent1" w:themeShade="BF"/>
          <w:sz w:val="40"/>
          <w:szCs w:val="40"/>
        </w:rPr>
      </w:pPr>
      <w:r>
        <w:br w:type="page"/>
      </w:r>
    </w:p>
    <w:p w14:paraId="7F74BB54" w14:textId="030EBA7C" w:rsidR="00676EDC" w:rsidRDefault="00676EDC" w:rsidP="006008ED">
      <w:pPr>
        <w:pStyle w:val="Heading1"/>
      </w:pPr>
      <w:bookmarkStart w:id="9" w:name="_Toc198500904"/>
      <w:r>
        <w:lastRenderedPageBreak/>
        <w:t>2.0 References</w:t>
      </w:r>
      <w:bookmarkEnd w:id="9"/>
    </w:p>
    <w:p w14:paraId="207DAF35" w14:textId="65AAF757" w:rsidR="007A050D" w:rsidRDefault="00E40A4F" w:rsidP="006008ED">
      <w:pPr>
        <w:pStyle w:val="Heading1"/>
      </w:pPr>
      <w:bookmarkStart w:id="10" w:name="_Toc198500905"/>
      <w:r>
        <w:t>3.0 Requirements</w:t>
      </w:r>
      <w:bookmarkEnd w:id="10"/>
    </w:p>
    <w:p w14:paraId="6528D5D2" w14:textId="7EE1E8A6" w:rsidR="007A050D" w:rsidRDefault="007A050D" w:rsidP="006008ED">
      <w:pPr>
        <w:pStyle w:val="Heading2"/>
      </w:pPr>
      <w:bookmarkStart w:id="11" w:name="_Toc198500906"/>
      <w:r>
        <w:t>3.1 Function</w:t>
      </w:r>
      <w:r w:rsidR="00AD574A">
        <w:t>al Requirement</w:t>
      </w:r>
      <w:bookmarkEnd w:id="11"/>
    </w:p>
    <w:p w14:paraId="68809E3D" w14:textId="183C00CE" w:rsidR="007A050D" w:rsidRDefault="007A050D" w:rsidP="006008ED">
      <w:r>
        <w:rPr>
          <w:noProof/>
        </w:rPr>
        <w:drawing>
          <wp:inline distT="0" distB="0" distL="0" distR="0" wp14:anchorId="50F7AE56" wp14:editId="47C7C7FD">
            <wp:extent cx="6339602" cy="5057775"/>
            <wp:effectExtent l="0" t="0" r="4445" b="0"/>
            <wp:docPr id="2067807218" name="Picture 22" descr="A diagram of a student wellness plat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07218" name="Picture 22" descr="A diagram of a student wellness platform&#10;&#10;AI-generated content may be incorrect."/>
                    <pic:cNvPicPr/>
                  </pic:nvPicPr>
                  <pic:blipFill>
                    <a:blip r:embed="rId54">
                      <a:extLst>
                        <a:ext uri="{28A0092B-C50C-407E-A947-70E740481C1C}">
                          <a14:useLocalDpi xmlns:a14="http://schemas.microsoft.com/office/drawing/2010/main" val="0"/>
                        </a:ext>
                      </a:extLst>
                    </a:blip>
                    <a:stretch>
                      <a:fillRect/>
                    </a:stretch>
                  </pic:blipFill>
                  <pic:spPr>
                    <a:xfrm>
                      <a:off x="0" y="0"/>
                      <a:ext cx="6345260" cy="5062289"/>
                    </a:xfrm>
                    <a:prstGeom prst="rect">
                      <a:avLst/>
                    </a:prstGeom>
                  </pic:spPr>
                </pic:pic>
              </a:graphicData>
            </a:graphic>
          </wp:inline>
        </w:drawing>
      </w:r>
    </w:p>
    <w:p w14:paraId="6E8C445D" w14:textId="6CECD469" w:rsidR="005F259A" w:rsidRPr="00E40A4F" w:rsidRDefault="00E40A4F" w:rsidP="006008ED">
      <w:r>
        <w:tab/>
      </w:r>
      <w:r>
        <w:tab/>
      </w:r>
      <w:r>
        <w:tab/>
      </w:r>
      <w:r>
        <w:tab/>
      </w:r>
      <w:r>
        <w:tab/>
      </w:r>
      <w:r>
        <w:tab/>
      </w:r>
      <w:r w:rsidRPr="00E40A4F">
        <w:t xml:space="preserve">Figure </w:t>
      </w:r>
      <w:r>
        <w:t>1.0 : Use case diagram</w:t>
      </w:r>
    </w:p>
    <w:p w14:paraId="42BAEA26" w14:textId="77777777" w:rsidR="00E40A4F" w:rsidRDefault="00E40A4F" w:rsidP="006008ED"/>
    <w:p w14:paraId="5B3CB42B" w14:textId="77777777" w:rsidR="006317DB" w:rsidRDefault="006317DB" w:rsidP="006008ED"/>
    <w:p w14:paraId="274C0D13" w14:textId="77777777" w:rsidR="006008ED" w:rsidRDefault="006008ED">
      <w:r>
        <w:br w:type="page"/>
      </w:r>
    </w:p>
    <w:p w14:paraId="11F2D60D" w14:textId="51D303F7" w:rsidR="006317DB" w:rsidRPr="006317DB" w:rsidRDefault="00676EDC" w:rsidP="006008ED">
      <w:r>
        <w:lastRenderedPageBreak/>
        <w:t>Table 3-1 Use Case ID</w:t>
      </w:r>
      <w:r w:rsidR="006317DB" w:rsidRPr="006317DB">
        <w:t>:</w:t>
      </w:r>
    </w:p>
    <w:tbl>
      <w:tblPr>
        <w:tblStyle w:val="TableGrid"/>
        <w:tblW w:w="0" w:type="auto"/>
        <w:tblLook w:val="04A0" w:firstRow="1" w:lastRow="0" w:firstColumn="1" w:lastColumn="0" w:noHBand="0" w:noVBand="1"/>
      </w:tblPr>
      <w:tblGrid>
        <w:gridCol w:w="1271"/>
        <w:gridCol w:w="1701"/>
        <w:gridCol w:w="1701"/>
        <w:gridCol w:w="4343"/>
      </w:tblGrid>
      <w:tr w:rsidR="00676EDC" w14:paraId="64BB9B9B" w14:textId="77777777" w:rsidTr="00676EDC">
        <w:tc>
          <w:tcPr>
            <w:tcW w:w="1271" w:type="dxa"/>
            <w:shd w:val="clear" w:color="auto" w:fill="95DCF7" w:themeFill="accent4" w:themeFillTint="66"/>
            <w:vAlign w:val="center"/>
          </w:tcPr>
          <w:p w14:paraId="3E08F3D6" w14:textId="736B97C2" w:rsidR="006317DB" w:rsidRDefault="006317DB" w:rsidP="006008ED">
            <w:r>
              <w:rPr>
                <w:rStyle w:val="Strong"/>
              </w:rPr>
              <w:t>Use Case ID</w:t>
            </w:r>
          </w:p>
        </w:tc>
        <w:tc>
          <w:tcPr>
            <w:tcW w:w="1701" w:type="dxa"/>
            <w:shd w:val="clear" w:color="auto" w:fill="95DCF7" w:themeFill="accent4" w:themeFillTint="66"/>
            <w:vAlign w:val="center"/>
          </w:tcPr>
          <w:p w14:paraId="787F24F1" w14:textId="6C63DCBC" w:rsidR="006317DB" w:rsidRDefault="006317DB" w:rsidP="006008ED">
            <w:r>
              <w:rPr>
                <w:rStyle w:val="Strong"/>
              </w:rPr>
              <w:t>Actor</w:t>
            </w:r>
          </w:p>
        </w:tc>
        <w:tc>
          <w:tcPr>
            <w:tcW w:w="1701" w:type="dxa"/>
            <w:shd w:val="clear" w:color="auto" w:fill="95DCF7" w:themeFill="accent4" w:themeFillTint="66"/>
            <w:vAlign w:val="center"/>
          </w:tcPr>
          <w:p w14:paraId="40B92757" w14:textId="0BECB52C" w:rsidR="006317DB" w:rsidRDefault="006317DB" w:rsidP="006008ED">
            <w:r>
              <w:rPr>
                <w:rStyle w:val="Strong"/>
              </w:rPr>
              <w:t>Use Case (Function)</w:t>
            </w:r>
          </w:p>
        </w:tc>
        <w:tc>
          <w:tcPr>
            <w:tcW w:w="4343" w:type="dxa"/>
            <w:shd w:val="clear" w:color="auto" w:fill="95DCF7" w:themeFill="accent4" w:themeFillTint="66"/>
            <w:vAlign w:val="center"/>
          </w:tcPr>
          <w:p w14:paraId="1A26FCC4" w14:textId="7A671DE3" w:rsidR="006317DB" w:rsidRDefault="006317DB" w:rsidP="006008ED">
            <w:r>
              <w:rPr>
                <w:rStyle w:val="Strong"/>
              </w:rPr>
              <w:t>Brief Description</w:t>
            </w:r>
          </w:p>
        </w:tc>
      </w:tr>
      <w:tr w:rsidR="00676EDC" w14:paraId="5778ECED" w14:textId="77777777" w:rsidTr="00676EDC">
        <w:tc>
          <w:tcPr>
            <w:tcW w:w="1271" w:type="dxa"/>
            <w:vAlign w:val="center"/>
          </w:tcPr>
          <w:p w14:paraId="0C4D7030" w14:textId="517CEA1C" w:rsidR="006317DB" w:rsidRDefault="006317DB" w:rsidP="006008ED">
            <w:r>
              <w:rPr>
                <w:rStyle w:val="Strong"/>
              </w:rPr>
              <w:t>UC_001</w:t>
            </w:r>
          </w:p>
        </w:tc>
        <w:tc>
          <w:tcPr>
            <w:tcW w:w="1701" w:type="dxa"/>
            <w:vAlign w:val="center"/>
          </w:tcPr>
          <w:p w14:paraId="11D5A3FA" w14:textId="433DEADB" w:rsidR="006317DB" w:rsidRDefault="006317DB" w:rsidP="006008ED">
            <w:r>
              <w:t>Student</w:t>
            </w:r>
          </w:p>
        </w:tc>
        <w:tc>
          <w:tcPr>
            <w:tcW w:w="1701" w:type="dxa"/>
            <w:vAlign w:val="center"/>
          </w:tcPr>
          <w:p w14:paraId="4C006CAF" w14:textId="58296299" w:rsidR="006317DB" w:rsidRDefault="006317DB" w:rsidP="006008ED">
            <w:r>
              <w:t>Login</w:t>
            </w:r>
          </w:p>
        </w:tc>
        <w:tc>
          <w:tcPr>
            <w:tcW w:w="4343" w:type="dxa"/>
            <w:vAlign w:val="center"/>
          </w:tcPr>
          <w:p w14:paraId="47565EA0" w14:textId="2C754747" w:rsidR="006317DB" w:rsidRDefault="006317DB" w:rsidP="006008ED">
            <w:r>
              <w:t>Allows the student to log into the system using their credentials.</w:t>
            </w:r>
          </w:p>
        </w:tc>
      </w:tr>
      <w:tr w:rsidR="00676EDC" w14:paraId="174D4908" w14:textId="77777777" w:rsidTr="00676EDC">
        <w:tc>
          <w:tcPr>
            <w:tcW w:w="1271" w:type="dxa"/>
            <w:vAlign w:val="center"/>
          </w:tcPr>
          <w:p w14:paraId="552620E7" w14:textId="61125631" w:rsidR="006317DB" w:rsidRDefault="006317DB" w:rsidP="006008ED">
            <w:r>
              <w:rPr>
                <w:rStyle w:val="Strong"/>
              </w:rPr>
              <w:t>UC_002</w:t>
            </w:r>
          </w:p>
        </w:tc>
        <w:tc>
          <w:tcPr>
            <w:tcW w:w="1701" w:type="dxa"/>
            <w:vAlign w:val="center"/>
          </w:tcPr>
          <w:p w14:paraId="32C931D5" w14:textId="5EE9329D" w:rsidR="006317DB" w:rsidRDefault="006317DB" w:rsidP="006008ED">
            <w:r>
              <w:t>Student</w:t>
            </w:r>
          </w:p>
        </w:tc>
        <w:tc>
          <w:tcPr>
            <w:tcW w:w="1701" w:type="dxa"/>
            <w:vAlign w:val="center"/>
          </w:tcPr>
          <w:p w14:paraId="6B899224" w14:textId="5ED7B4CF" w:rsidR="006317DB" w:rsidRDefault="006317DB" w:rsidP="006008ED">
            <w:r>
              <w:t>Book Fitness Class</w:t>
            </w:r>
          </w:p>
        </w:tc>
        <w:tc>
          <w:tcPr>
            <w:tcW w:w="4343" w:type="dxa"/>
            <w:vAlign w:val="center"/>
          </w:tcPr>
          <w:p w14:paraId="17B86026" w14:textId="7FE2CD9A" w:rsidR="006317DB" w:rsidRDefault="006317DB" w:rsidP="006008ED">
            <w:r>
              <w:t>Enables the student to select and book a fitness class from the available options.</w:t>
            </w:r>
          </w:p>
        </w:tc>
      </w:tr>
      <w:tr w:rsidR="00676EDC" w14:paraId="31AF09FC" w14:textId="77777777" w:rsidTr="00676EDC">
        <w:tc>
          <w:tcPr>
            <w:tcW w:w="1271" w:type="dxa"/>
            <w:vAlign w:val="center"/>
          </w:tcPr>
          <w:p w14:paraId="0AF7665E" w14:textId="21D3827C" w:rsidR="006317DB" w:rsidRDefault="006317DB" w:rsidP="006008ED">
            <w:r>
              <w:rPr>
                <w:rStyle w:val="Strong"/>
              </w:rPr>
              <w:t>UC_003</w:t>
            </w:r>
          </w:p>
        </w:tc>
        <w:tc>
          <w:tcPr>
            <w:tcW w:w="1701" w:type="dxa"/>
            <w:vAlign w:val="center"/>
          </w:tcPr>
          <w:p w14:paraId="501EC8F0" w14:textId="5080A619" w:rsidR="006317DB" w:rsidRDefault="006317DB" w:rsidP="006008ED">
            <w:r>
              <w:t>Student</w:t>
            </w:r>
          </w:p>
        </w:tc>
        <w:tc>
          <w:tcPr>
            <w:tcW w:w="1701" w:type="dxa"/>
            <w:vAlign w:val="center"/>
          </w:tcPr>
          <w:p w14:paraId="480F8025" w14:textId="71631160" w:rsidR="006317DB" w:rsidRDefault="006317DB" w:rsidP="006008ED">
            <w:r>
              <w:t>Cancel Fitness Class</w:t>
            </w:r>
          </w:p>
        </w:tc>
        <w:tc>
          <w:tcPr>
            <w:tcW w:w="4343" w:type="dxa"/>
            <w:vAlign w:val="center"/>
          </w:tcPr>
          <w:p w14:paraId="15B3E6EF" w14:textId="5E0A2103" w:rsidR="006317DB" w:rsidRDefault="006317DB" w:rsidP="006008ED">
            <w:r>
              <w:t>Allows the student to cancel a previously booked fitness class.</w:t>
            </w:r>
          </w:p>
        </w:tc>
      </w:tr>
      <w:tr w:rsidR="00676EDC" w14:paraId="06E24F8D" w14:textId="77777777" w:rsidTr="00676EDC">
        <w:tc>
          <w:tcPr>
            <w:tcW w:w="1271" w:type="dxa"/>
            <w:vAlign w:val="center"/>
          </w:tcPr>
          <w:p w14:paraId="231ED400" w14:textId="58982158" w:rsidR="006317DB" w:rsidRDefault="006317DB" w:rsidP="006008ED">
            <w:r>
              <w:rPr>
                <w:rStyle w:val="Strong"/>
              </w:rPr>
              <w:t>UC_004</w:t>
            </w:r>
          </w:p>
        </w:tc>
        <w:tc>
          <w:tcPr>
            <w:tcW w:w="1701" w:type="dxa"/>
            <w:vAlign w:val="center"/>
          </w:tcPr>
          <w:p w14:paraId="70B7DA77" w14:textId="52442829" w:rsidR="006317DB" w:rsidRDefault="006317DB" w:rsidP="006008ED">
            <w:r>
              <w:t>Student</w:t>
            </w:r>
          </w:p>
        </w:tc>
        <w:tc>
          <w:tcPr>
            <w:tcW w:w="1701" w:type="dxa"/>
            <w:vAlign w:val="center"/>
          </w:tcPr>
          <w:p w14:paraId="5844F899" w14:textId="01B368C4" w:rsidR="006317DB" w:rsidRDefault="006317DB" w:rsidP="006008ED">
            <w:r>
              <w:t>Schedule Health Centre Appointment</w:t>
            </w:r>
          </w:p>
        </w:tc>
        <w:tc>
          <w:tcPr>
            <w:tcW w:w="4343" w:type="dxa"/>
            <w:vAlign w:val="center"/>
          </w:tcPr>
          <w:p w14:paraId="6901D8AD" w14:textId="2CE964CE" w:rsidR="006317DB" w:rsidRDefault="006317DB" w:rsidP="006008ED">
            <w:r>
              <w:t>Allows the student to choose a time slot and book an appointment with the health centre.</w:t>
            </w:r>
          </w:p>
        </w:tc>
      </w:tr>
      <w:tr w:rsidR="00676EDC" w14:paraId="505A0BE4" w14:textId="77777777" w:rsidTr="00676EDC">
        <w:tc>
          <w:tcPr>
            <w:tcW w:w="1271" w:type="dxa"/>
            <w:vAlign w:val="center"/>
          </w:tcPr>
          <w:p w14:paraId="33127A83" w14:textId="4EB69264" w:rsidR="006317DB" w:rsidRDefault="006317DB" w:rsidP="006008ED">
            <w:r>
              <w:rPr>
                <w:rStyle w:val="Strong"/>
              </w:rPr>
              <w:t>UC_005</w:t>
            </w:r>
          </w:p>
        </w:tc>
        <w:tc>
          <w:tcPr>
            <w:tcW w:w="1701" w:type="dxa"/>
            <w:vAlign w:val="center"/>
          </w:tcPr>
          <w:p w14:paraId="66F2C675" w14:textId="1A6A2B0E" w:rsidR="006317DB" w:rsidRDefault="006317DB" w:rsidP="006008ED">
            <w:r>
              <w:t>Student</w:t>
            </w:r>
          </w:p>
        </w:tc>
        <w:tc>
          <w:tcPr>
            <w:tcW w:w="1701" w:type="dxa"/>
            <w:vAlign w:val="center"/>
          </w:tcPr>
          <w:p w14:paraId="0AB472AA" w14:textId="1758F290" w:rsidR="006317DB" w:rsidRDefault="006317DB" w:rsidP="006008ED">
            <w:r>
              <w:t>Cancel Health Centre Appointment</w:t>
            </w:r>
          </w:p>
        </w:tc>
        <w:tc>
          <w:tcPr>
            <w:tcW w:w="4343" w:type="dxa"/>
            <w:vAlign w:val="center"/>
          </w:tcPr>
          <w:p w14:paraId="479F9669" w14:textId="406FAA79" w:rsidR="006317DB" w:rsidRDefault="006317DB" w:rsidP="006008ED">
            <w:r>
              <w:t>Enables the student to cancel a scheduled health centre appointment.</w:t>
            </w:r>
          </w:p>
        </w:tc>
      </w:tr>
      <w:tr w:rsidR="00676EDC" w14:paraId="0906F1B6" w14:textId="77777777" w:rsidTr="00676EDC">
        <w:tc>
          <w:tcPr>
            <w:tcW w:w="1271" w:type="dxa"/>
            <w:vAlign w:val="center"/>
          </w:tcPr>
          <w:p w14:paraId="08BE089B" w14:textId="592B0E4A" w:rsidR="006317DB" w:rsidRDefault="006317DB" w:rsidP="006008ED">
            <w:r>
              <w:rPr>
                <w:rStyle w:val="Strong"/>
              </w:rPr>
              <w:t>UC_006</w:t>
            </w:r>
          </w:p>
        </w:tc>
        <w:tc>
          <w:tcPr>
            <w:tcW w:w="1701" w:type="dxa"/>
            <w:vAlign w:val="center"/>
          </w:tcPr>
          <w:p w14:paraId="7D5CDC26" w14:textId="3D8AC54B" w:rsidR="006317DB" w:rsidRDefault="006317DB" w:rsidP="006008ED">
            <w:r>
              <w:t>Student</w:t>
            </w:r>
          </w:p>
        </w:tc>
        <w:tc>
          <w:tcPr>
            <w:tcW w:w="1701" w:type="dxa"/>
            <w:vAlign w:val="center"/>
          </w:tcPr>
          <w:p w14:paraId="6E76A6B2" w14:textId="485AD1BF" w:rsidR="006317DB" w:rsidRDefault="006317DB" w:rsidP="006008ED">
            <w:r>
              <w:t>Track Wellness Goals</w:t>
            </w:r>
          </w:p>
        </w:tc>
        <w:tc>
          <w:tcPr>
            <w:tcW w:w="4343" w:type="dxa"/>
            <w:vAlign w:val="center"/>
          </w:tcPr>
          <w:p w14:paraId="58E5F578" w14:textId="6E46F341" w:rsidR="006317DB" w:rsidRDefault="006317DB" w:rsidP="006008ED">
            <w:r>
              <w:t>Allows the student to set, monitor, and update personal wellness goals.</w:t>
            </w:r>
          </w:p>
        </w:tc>
      </w:tr>
      <w:tr w:rsidR="00676EDC" w14:paraId="1E031FCA" w14:textId="77777777" w:rsidTr="00676EDC">
        <w:tc>
          <w:tcPr>
            <w:tcW w:w="1271" w:type="dxa"/>
            <w:vAlign w:val="center"/>
          </w:tcPr>
          <w:p w14:paraId="6A7382EB" w14:textId="13B2F90B" w:rsidR="006317DB" w:rsidRDefault="006317DB" w:rsidP="006008ED">
            <w:r>
              <w:rPr>
                <w:rStyle w:val="Strong"/>
              </w:rPr>
              <w:t>UC_007</w:t>
            </w:r>
          </w:p>
        </w:tc>
        <w:tc>
          <w:tcPr>
            <w:tcW w:w="1701" w:type="dxa"/>
            <w:vAlign w:val="center"/>
          </w:tcPr>
          <w:p w14:paraId="6C726D3A" w14:textId="703C3142" w:rsidR="006317DB" w:rsidRDefault="006317DB" w:rsidP="006008ED">
            <w:r>
              <w:t>Student</w:t>
            </w:r>
          </w:p>
        </w:tc>
        <w:tc>
          <w:tcPr>
            <w:tcW w:w="1701" w:type="dxa"/>
            <w:vAlign w:val="center"/>
          </w:tcPr>
          <w:p w14:paraId="7CD52D92" w14:textId="72CC5026" w:rsidR="006317DB" w:rsidRDefault="006317DB" w:rsidP="006008ED">
            <w:r>
              <w:t>View Notifications</w:t>
            </w:r>
          </w:p>
        </w:tc>
        <w:tc>
          <w:tcPr>
            <w:tcW w:w="4343" w:type="dxa"/>
            <w:vAlign w:val="center"/>
          </w:tcPr>
          <w:p w14:paraId="194242A3" w14:textId="5D5D5F79" w:rsidR="006317DB" w:rsidRDefault="006317DB" w:rsidP="006008ED">
            <w:r>
              <w:t>Displays system-generated alerts or updates to the student.</w:t>
            </w:r>
          </w:p>
        </w:tc>
      </w:tr>
      <w:tr w:rsidR="00676EDC" w14:paraId="2C93D666" w14:textId="77777777" w:rsidTr="00676EDC">
        <w:tc>
          <w:tcPr>
            <w:tcW w:w="1271" w:type="dxa"/>
            <w:vAlign w:val="center"/>
          </w:tcPr>
          <w:p w14:paraId="78E7412D" w14:textId="31121C64" w:rsidR="006317DB" w:rsidRDefault="006317DB" w:rsidP="006008ED">
            <w:r>
              <w:rPr>
                <w:rStyle w:val="Strong"/>
              </w:rPr>
              <w:t>UC_008</w:t>
            </w:r>
          </w:p>
        </w:tc>
        <w:tc>
          <w:tcPr>
            <w:tcW w:w="1701" w:type="dxa"/>
            <w:vAlign w:val="center"/>
          </w:tcPr>
          <w:p w14:paraId="5ABC4F69" w14:textId="5BB90CC1" w:rsidR="006317DB" w:rsidRDefault="006317DB" w:rsidP="006008ED">
            <w:r>
              <w:t>Student</w:t>
            </w:r>
          </w:p>
        </w:tc>
        <w:tc>
          <w:tcPr>
            <w:tcW w:w="1701" w:type="dxa"/>
            <w:vAlign w:val="center"/>
          </w:tcPr>
          <w:p w14:paraId="053F56ED" w14:textId="44C7366D" w:rsidR="006317DB" w:rsidRDefault="006317DB" w:rsidP="006008ED">
            <w:r>
              <w:t xml:space="preserve">View </w:t>
            </w:r>
            <w:r w:rsidR="00676EDC">
              <w:t xml:space="preserve">Personalised </w:t>
            </w:r>
            <w:r>
              <w:t>Health Tips</w:t>
            </w:r>
          </w:p>
        </w:tc>
        <w:tc>
          <w:tcPr>
            <w:tcW w:w="4343" w:type="dxa"/>
            <w:vAlign w:val="center"/>
          </w:tcPr>
          <w:p w14:paraId="69F66529" w14:textId="268DA027" w:rsidR="006317DB" w:rsidRDefault="006317DB" w:rsidP="006008ED">
            <w:r>
              <w:t>Provides the student with curated health and wellness tips.</w:t>
            </w:r>
          </w:p>
        </w:tc>
      </w:tr>
      <w:tr w:rsidR="00676EDC" w14:paraId="14253A1E" w14:textId="77777777" w:rsidTr="00676EDC">
        <w:tc>
          <w:tcPr>
            <w:tcW w:w="1271" w:type="dxa"/>
            <w:vAlign w:val="center"/>
          </w:tcPr>
          <w:p w14:paraId="3787414E" w14:textId="298E4034" w:rsidR="006317DB" w:rsidRDefault="006317DB" w:rsidP="006008ED">
            <w:r>
              <w:rPr>
                <w:rStyle w:val="Strong"/>
              </w:rPr>
              <w:t>UC_0</w:t>
            </w:r>
            <w:r w:rsidR="00676EDC">
              <w:rPr>
                <w:rStyle w:val="Strong"/>
              </w:rPr>
              <w:t>09</w:t>
            </w:r>
          </w:p>
        </w:tc>
        <w:tc>
          <w:tcPr>
            <w:tcW w:w="1701" w:type="dxa"/>
            <w:vAlign w:val="center"/>
          </w:tcPr>
          <w:p w14:paraId="5AE12826" w14:textId="1B9E7894" w:rsidR="006317DB" w:rsidRDefault="00676EDC" w:rsidP="006008ED">
            <w:r>
              <w:t>University Health Portal</w:t>
            </w:r>
          </w:p>
        </w:tc>
        <w:tc>
          <w:tcPr>
            <w:tcW w:w="1701" w:type="dxa"/>
            <w:vAlign w:val="center"/>
          </w:tcPr>
          <w:p w14:paraId="0ACE1958" w14:textId="76B17CBA" w:rsidR="006317DB" w:rsidRDefault="006317DB" w:rsidP="006008ED">
            <w:r>
              <w:t xml:space="preserve">Manage </w:t>
            </w:r>
            <w:r w:rsidR="00676EDC">
              <w:t xml:space="preserve">Health Centre </w:t>
            </w:r>
            <w:r>
              <w:t>Appointments</w:t>
            </w:r>
          </w:p>
        </w:tc>
        <w:tc>
          <w:tcPr>
            <w:tcW w:w="4343" w:type="dxa"/>
            <w:vAlign w:val="center"/>
          </w:tcPr>
          <w:p w14:paraId="1FAEE8C9" w14:textId="07CD27A5" w:rsidR="006317DB" w:rsidRDefault="006317DB" w:rsidP="006008ED">
            <w:r>
              <w:t>Receives and updates student</w:t>
            </w:r>
            <w:r w:rsidR="00676EDC">
              <w:t xml:space="preserve"> health</w:t>
            </w:r>
            <w:r>
              <w:t xml:space="preserve"> appointment bookings and cancellations.</w:t>
            </w:r>
          </w:p>
        </w:tc>
      </w:tr>
      <w:tr w:rsidR="00676EDC" w14:paraId="4B557523" w14:textId="77777777" w:rsidTr="00676EDC">
        <w:tc>
          <w:tcPr>
            <w:tcW w:w="1271" w:type="dxa"/>
            <w:vAlign w:val="center"/>
          </w:tcPr>
          <w:p w14:paraId="7333553B" w14:textId="65220BEF" w:rsidR="006317DB" w:rsidRDefault="006317DB" w:rsidP="006008ED">
            <w:r>
              <w:rPr>
                <w:rStyle w:val="Strong"/>
              </w:rPr>
              <w:t>UC_01</w:t>
            </w:r>
            <w:r w:rsidR="00676EDC">
              <w:rPr>
                <w:rStyle w:val="Strong"/>
              </w:rPr>
              <w:t>0</w:t>
            </w:r>
          </w:p>
        </w:tc>
        <w:tc>
          <w:tcPr>
            <w:tcW w:w="1701" w:type="dxa"/>
            <w:vAlign w:val="center"/>
          </w:tcPr>
          <w:p w14:paraId="1359AB74" w14:textId="5D3B243F" w:rsidR="006317DB" w:rsidRDefault="00676EDC" w:rsidP="006008ED">
            <w:r>
              <w:t xml:space="preserve">University Recreation Portal </w:t>
            </w:r>
          </w:p>
        </w:tc>
        <w:tc>
          <w:tcPr>
            <w:tcW w:w="1701" w:type="dxa"/>
            <w:vAlign w:val="center"/>
          </w:tcPr>
          <w:p w14:paraId="72132DB8" w14:textId="39272326" w:rsidR="006317DB" w:rsidRDefault="006317DB" w:rsidP="006008ED">
            <w:r>
              <w:t xml:space="preserve">Manage </w:t>
            </w:r>
            <w:r w:rsidR="00676EDC">
              <w:t xml:space="preserve">Fitness </w:t>
            </w:r>
            <w:r>
              <w:t>Class Booking</w:t>
            </w:r>
          </w:p>
        </w:tc>
        <w:tc>
          <w:tcPr>
            <w:tcW w:w="4343" w:type="dxa"/>
            <w:vAlign w:val="center"/>
          </w:tcPr>
          <w:p w14:paraId="64CDEEF7" w14:textId="62631EE2" w:rsidR="006317DB" w:rsidRDefault="006317DB" w:rsidP="006008ED">
            <w:r>
              <w:t xml:space="preserve">Updates the </w:t>
            </w:r>
            <w:r w:rsidR="00676EDC">
              <w:t xml:space="preserve">fitness </w:t>
            </w:r>
            <w:r>
              <w:t>class schedule and availability based on bookings or cancellations.</w:t>
            </w:r>
          </w:p>
        </w:tc>
      </w:tr>
      <w:tr w:rsidR="00676EDC" w14:paraId="6AFE5B8B" w14:textId="77777777" w:rsidTr="00676EDC">
        <w:tc>
          <w:tcPr>
            <w:tcW w:w="1271" w:type="dxa"/>
            <w:vAlign w:val="center"/>
          </w:tcPr>
          <w:p w14:paraId="6FBE0C5D" w14:textId="78C3788F" w:rsidR="006317DB" w:rsidRPr="006008ED" w:rsidRDefault="006317DB" w:rsidP="006008ED">
            <w:pPr>
              <w:rPr>
                <w:rStyle w:val="Strong"/>
                <w:b w:val="0"/>
                <w:bCs w:val="0"/>
              </w:rPr>
            </w:pPr>
            <w:r w:rsidRPr="006008ED">
              <w:rPr>
                <w:b/>
                <w:bCs/>
              </w:rPr>
              <w:t>UC_01</w:t>
            </w:r>
            <w:r w:rsidR="00676EDC" w:rsidRPr="006008ED">
              <w:rPr>
                <w:b/>
                <w:bCs/>
              </w:rPr>
              <w:t>1</w:t>
            </w:r>
          </w:p>
        </w:tc>
        <w:tc>
          <w:tcPr>
            <w:tcW w:w="1701" w:type="dxa"/>
            <w:vAlign w:val="center"/>
          </w:tcPr>
          <w:p w14:paraId="68ED2CE4" w14:textId="1555977F" w:rsidR="006317DB" w:rsidRDefault="006317DB" w:rsidP="006008ED">
            <w:r w:rsidRPr="006317DB">
              <w:t>System (Automated)</w:t>
            </w:r>
          </w:p>
        </w:tc>
        <w:tc>
          <w:tcPr>
            <w:tcW w:w="1701" w:type="dxa"/>
            <w:vAlign w:val="center"/>
          </w:tcPr>
          <w:p w14:paraId="6DE01040" w14:textId="5239046E" w:rsidR="006317DB" w:rsidRDefault="006317DB" w:rsidP="006008ED">
            <w:r w:rsidRPr="006317DB">
              <w:t>Integrate Wellness Data Across Systems</w:t>
            </w:r>
          </w:p>
        </w:tc>
        <w:tc>
          <w:tcPr>
            <w:tcW w:w="4343" w:type="dxa"/>
            <w:vAlign w:val="center"/>
          </w:tcPr>
          <w:p w14:paraId="47DC56E5" w14:textId="6E677CAB" w:rsidR="006317DB" w:rsidRDefault="00676EDC" w:rsidP="006008ED">
            <w:r w:rsidRPr="00676EDC">
              <w:t>This system-level function operates as an internal module, synchronizing student wellness data across connected systems (e.g., Health Centre, Fitness). It may interact with internal databases or APIs to perform this integration automatically</w:t>
            </w:r>
            <w:r>
              <w:t>.</w:t>
            </w:r>
          </w:p>
        </w:tc>
      </w:tr>
    </w:tbl>
    <w:p w14:paraId="0FE6BB7D" w14:textId="77777777" w:rsidR="006317DB" w:rsidRDefault="006317DB" w:rsidP="006008ED"/>
    <w:p w14:paraId="067818F1" w14:textId="0C0B2366" w:rsidR="005F259A" w:rsidRDefault="005F259A" w:rsidP="006008ED">
      <w:pPr>
        <w:pStyle w:val="Heading3"/>
      </w:pPr>
    </w:p>
    <w:p w14:paraId="125E68DE" w14:textId="27A1BE21" w:rsidR="00A86DC0" w:rsidRDefault="00A86DC0">
      <w:r>
        <w:br w:type="page"/>
      </w:r>
    </w:p>
    <w:p w14:paraId="46A6F9AE" w14:textId="1739EFDC" w:rsidR="00A86DC0" w:rsidRDefault="00A86DC0" w:rsidP="00A86DC0">
      <w:pPr>
        <w:pStyle w:val="Heading3"/>
      </w:pPr>
      <w:bookmarkStart w:id="12" w:name="_Toc198500907"/>
      <w:r>
        <w:lastRenderedPageBreak/>
        <w:t>3.</w:t>
      </w:r>
      <w:r w:rsidR="00AD574A">
        <w:t>1</w:t>
      </w:r>
      <w:r>
        <w:t xml:space="preserve">.5 Cancel Health </w:t>
      </w:r>
      <w:r w:rsidR="0097552B">
        <w:t>Centre</w:t>
      </w:r>
      <w:r>
        <w:t xml:space="preserve"> Appointments</w:t>
      </w:r>
      <w:bookmarkEnd w:id="12"/>
    </w:p>
    <w:p w14:paraId="75C700B3" w14:textId="1BBAF201" w:rsidR="00A86DC0" w:rsidRDefault="00A86DC0" w:rsidP="00A86DC0">
      <w:r>
        <w:t xml:space="preserve">Functional Requirement for Cancel Health </w:t>
      </w:r>
      <w:r w:rsidR="0097552B">
        <w:t>Centre</w:t>
      </w:r>
      <w:r>
        <w:t xml:space="preserve"> Appointment</w:t>
      </w:r>
    </w:p>
    <w:tbl>
      <w:tblPr>
        <w:tblStyle w:val="TableGrid"/>
        <w:tblW w:w="0" w:type="auto"/>
        <w:tblLook w:val="04A0" w:firstRow="1" w:lastRow="0" w:firstColumn="1" w:lastColumn="0" w:noHBand="0" w:noVBand="1"/>
      </w:tblPr>
      <w:tblGrid>
        <w:gridCol w:w="2155"/>
        <w:gridCol w:w="6861"/>
      </w:tblGrid>
      <w:tr w:rsidR="0097552B" w14:paraId="73FF6309" w14:textId="77777777" w:rsidTr="0097552B">
        <w:tc>
          <w:tcPr>
            <w:tcW w:w="2155" w:type="dxa"/>
          </w:tcPr>
          <w:p w14:paraId="5CC74977" w14:textId="092C2F54" w:rsidR="0097552B" w:rsidRPr="008C1B94" w:rsidRDefault="0097552B" w:rsidP="00A86DC0">
            <w:pPr>
              <w:rPr>
                <w:b/>
                <w:bCs/>
              </w:rPr>
            </w:pPr>
            <w:r w:rsidRPr="008C1B94">
              <w:rPr>
                <w:b/>
                <w:bCs/>
              </w:rPr>
              <w:t>Requirement ID</w:t>
            </w:r>
          </w:p>
        </w:tc>
        <w:tc>
          <w:tcPr>
            <w:tcW w:w="6861" w:type="dxa"/>
          </w:tcPr>
          <w:p w14:paraId="645A3711" w14:textId="7FA58C1E" w:rsidR="0097552B" w:rsidRDefault="0097552B" w:rsidP="00A86DC0">
            <w:r>
              <w:t>REQ_501</w:t>
            </w:r>
          </w:p>
        </w:tc>
      </w:tr>
      <w:tr w:rsidR="0097552B" w14:paraId="1D509607" w14:textId="77777777" w:rsidTr="0097552B">
        <w:tc>
          <w:tcPr>
            <w:tcW w:w="2155" w:type="dxa"/>
          </w:tcPr>
          <w:p w14:paraId="278744A3" w14:textId="7CF9233A" w:rsidR="0097552B" w:rsidRPr="008C1B94" w:rsidRDefault="0097552B" w:rsidP="00A86DC0">
            <w:pPr>
              <w:rPr>
                <w:b/>
                <w:bCs/>
              </w:rPr>
            </w:pPr>
            <w:r w:rsidRPr="008C1B94">
              <w:rPr>
                <w:b/>
                <w:bCs/>
              </w:rPr>
              <w:t>Description</w:t>
            </w:r>
          </w:p>
        </w:tc>
        <w:tc>
          <w:tcPr>
            <w:tcW w:w="6861" w:type="dxa"/>
          </w:tcPr>
          <w:p w14:paraId="0B60D824" w14:textId="61BAF538" w:rsidR="0097552B" w:rsidRDefault="0097552B" w:rsidP="00A86DC0">
            <w:r>
              <w:t>System shall allow the user to cancel a health centre appointment.</w:t>
            </w:r>
          </w:p>
        </w:tc>
      </w:tr>
      <w:tr w:rsidR="0097552B" w14:paraId="177BDD2E" w14:textId="77777777" w:rsidTr="0097552B">
        <w:tc>
          <w:tcPr>
            <w:tcW w:w="2155" w:type="dxa"/>
          </w:tcPr>
          <w:p w14:paraId="37983FD1" w14:textId="11825CF2" w:rsidR="0097552B" w:rsidRPr="008C1B94" w:rsidRDefault="0097552B" w:rsidP="00A86DC0">
            <w:pPr>
              <w:rPr>
                <w:b/>
                <w:bCs/>
              </w:rPr>
            </w:pPr>
            <w:r w:rsidRPr="008C1B94">
              <w:rPr>
                <w:b/>
                <w:bCs/>
              </w:rPr>
              <w:t>Author</w:t>
            </w:r>
          </w:p>
        </w:tc>
        <w:tc>
          <w:tcPr>
            <w:tcW w:w="6861" w:type="dxa"/>
          </w:tcPr>
          <w:p w14:paraId="66D51462" w14:textId="46D0720A" w:rsidR="0097552B" w:rsidRDefault="0097552B" w:rsidP="00A86DC0">
            <w:r>
              <w:t>Muhammad Anas</w:t>
            </w:r>
          </w:p>
        </w:tc>
      </w:tr>
    </w:tbl>
    <w:p w14:paraId="4C0D46F4" w14:textId="77777777" w:rsidR="0021568B" w:rsidRDefault="0021568B" w:rsidP="00A86DC0"/>
    <w:tbl>
      <w:tblPr>
        <w:tblStyle w:val="TableGrid"/>
        <w:tblW w:w="0" w:type="auto"/>
        <w:tblLook w:val="04A0" w:firstRow="1" w:lastRow="0" w:firstColumn="1" w:lastColumn="0" w:noHBand="0" w:noVBand="1"/>
      </w:tblPr>
      <w:tblGrid>
        <w:gridCol w:w="2155"/>
        <w:gridCol w:w="6861"/>
      </w:tblGrid>
      <w:tr w:rsidR="0097552B" w14:paraId="311B2B4F" w14:textId="77777777" w:rsidTr="0095434C">
        <w:tc>
          <w:tcPr>
            <w:tcW w:w="2155" w:type="dxa"/>
          </w:tcPr>
          <w:p w14:paraId="308AB724" w14:textId="77777777" w:rsidR="0097552B" w:rsidRPr="008C1B94" w:rsidRDefault="0097552B" w:rsidP="0095434C">
            <w:pPr>
              <w:rPr>
                <w:b/>
                <w:bCs/>
              </w:rPr>
            </w:pPr>
            <w:r w:rsidRPr="008C1B94">
              <w:rPr>
                <w:b/>
                <w:bCs/>
              </w:rPr>
              <w:t>Requirement ID</w:t>
            </w:r>
          </w:p>
        </w:tc>
        <w:tc>
          <w:tcPr>
            <w:tcW w:w="6861" w:type="dxa"/>
          </w:tcPr>
          <w:p w14:paraId="54A09FB1" w14:textId="28D41608" w:rsidR="0097552B" w:rsidRDefault="0097552B" w:rsidP="0095434C">
            <w:r>
              <w:t>REQ_502</w:t>
            </w:r>
          </w:p>
        </w:tc>
      </w:tr>
      <w:tr w:rsidR="0097552B" w14:paraId="0D533169" w14:textId="77777777" w:rsidTr="0095434C">
        <w:tc>
          <w:tcPr>
            <w:tcW w:w="2155" w:type="dxa"/>
          </w:tcPr>
          <w:p w14:paraId="7A593FA6" w14:textId="77777777" w:rsidR="0097552B" w:rsidRPr="008C1B94" w:rsidRDefault="0097552B" w:rsidP="0095434C">
            <w:pPr>
              <w:rPr>
                <w:b/>
                <w:bCs/>
              </w:rPr>
            </w:pPr>
            <w:r w:rsidRPr="008C1B94">
              <w:rPr>
                <w:b/>
                <w:bCs/>
              </w:rPr>
              <w:t>Description</w:t>
            </w:r>
          </w:p>
        </w:tc>
        <w:tc>
          <w:tcPr>
            <w:tcW w:w="6861" w:type="dxa"/>
          </w:tcPr>
          <w:p w14:paraId="4CEBCE39" w14:textId="7733D364" w:rsidR="0097552B" w:rsidRDefault="0097552B" w:rsidP="0095434C">
            <w:r>
              <w:t>System shall prompt the user to confirm if they want to cancel the selected appointment.</w:t>
            </w:r>
          </w:p>
        </w:tc>
      </w:tr>
      <w:tr w:rsidR="0097552B" w14:paraId="5D908798" w14:textId="77777777" w:rsidTr="0095434C">
        <w:tc>
          <w:tcPr>
            <w:tcW w:w="2155" w:type="dxa"/>
          </w:tcPr>
          <w:p w14:paraId="4B9B2E4F" w14:textId="77777777" w:rsidR="0097552B" w:rsidRPr="008C1B94" w:rsidRDefault="0097552B" w:rsidP="0095434C">
            <w:pPr>
              <w:rPr>
                <w:b/>
                <w:bCs/>
              </w:rPr>
            </w:pPr>
            <w:r w:rsidRPr="008C1B94">
              <w:rPr>
                <w:b/>
                <w:bCs/>
              </w:rPr>
              <w:t>Author</w:t>
            </w:r>
          </w:p>
        </w:tc>
        <w:tc>
          <w:tcPr>
            <w:tcW w:w="6861" w:type="dxa"/>
          </w:tcPr>
          <w:p w14:paraId="1B4C6A23" w14:textId="77777777" w:rsidR="0097552B" w:rsidRDefault="0097552B" w:rsidP="0095434C">
            <w:r>
              <w:t>Muhammad Anas</w:t>
            </w:r>
          </w:p>
        </w:tc>
      </w:tr>
    </w:tbl>
    <w:p w14:paraId="738781C7"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63F06DE9" w14:textId="77777777" w:rsidTr="0095434C">
        <w:tc>
          <w:tcPr>
            <w:tcW w:w="2155" w:type="dxa"/>
          </w:tcPr>
          <w:p w14:paraId="36D122BD" w14:textId="77777777" w:rsidR="0097552B" w:rsidRPr="008C1B94" w:rsidRDefault="0097552B" w:rsidP="0095434C">
            <w:pPr>
              <w:rPr>
                <w:b/>
                <w:bCs/>
              </w:rPr>
            </w:pPr>
            <w:r w:rsidRPr="008C1B94">
              <w:rPr>
                <w:b/>
                <w:bCs/>
              </w:rPr>
              <w:t>Requirement ID</w:t>
            </w:r>
          </w:p>
        </w:tc>
        <w:tc>
          <w:tcPr>
            <w:tcW w:w="6861" w:type="dxa"/>
          </w:tcPr>
          <w:p w14:paraId="102E86A7" w14:textId="445D4D86" w:rsidR="0097552B" w:rsidRDefault="0097552B" w:rsidP="0095434C">
            <w:r>
              <w:t>REQ_503</w:t>
            </w:r>
          </w:p>
        </w:tc>
      </w:tr>
      <w:tr w:rsidR="0097552B" w14:paraId="2BAF4BF0" w14:textId="77777777" w:rsidTr="0095434C">
        <w:tc>
          <w:tcPr>
            <w:tcW w:w="2155" w:type="dxa"/>
          </w:tcPr>
          <w:p w14:paraId="19B57B28" w14:textId="77777777" w:rsidR="0097552B" w:rsidRPr="008C1B94" w:rsidRDefault="0097552B" w:rsidP="0095434C">
            <w:pPr>
              <w:rPr>
                <w:b/>
                <w:bCs/>
              </w:rPr>
            </w:pPr>
            <w:r w:rsidRPr="008C1B94">
              <w:rPr>
                <w:b/>
                <w:bCs/>
              </w:rPr>
              <w:t>Description</w:t>
            </w:r>
          </w:p>
        </w:tc>
        <w:tc>
          <w:tcPr>
            <w:tcW w:w="6861" w:type="dxa"/>
          </w:tcPr>
          <w:p w14:paraId="62427C81" w14:textId="1D5EA1AE" w:rsidR="0097552B" w:rsidRDefault="0097552B" w:rsidP="0095434C">
            <w:r>
              <w:t>System shall display a confirmation message that the selected appointment has been cancelled.</w:t>
            </w:r>
          </w:p>
        </w:tc>
      </w:tr>
      <w:tr w:rsidR="0097552B" w14:paraId="5F620FD3" w14:textId="77777777" w:rsidTr="0095434C">
        <w:tc>
          <w:tcPr>
            <w:tcW w:w="2155" w:type="dxa"/>
          </w:tcPr>
          <w:p w14:paraId="7F00FF50" w14:textId="77777777" w:rsidR="0097552B" w:rsidRPr="008C1B94" w:rsidRDefault="0097552B" w:rsidP="0095434C">
            <w:pPr>
              <w:rPr>
                <w:b/>
                <w:bCs/>
              </w:rPr>
            </w:pPr>
            <w:r w:rsidRPr="008C1B94">
              <w:rPr>
                <w:b/>
                <w:bCs/>
              </w:rPr>
              <w:t>Author</w:t>
            </w:r>
          </w:p>
        </w:tc>
        <w:tc>
          <w:tcPr>
            <w:tcW w:w="6861" w:type="dxa"/>
          </w:tcPr>
          <w:p w14:paraId="644FAB0D" w14:textId="77777777" w:rsidR="0097552B" w:rsidRDefault="0097552B" w:rsidP="0095434C">
            <w:r>
              <w:t>Muhammad Anas</w:t>
            </w:r>
          </w:p>
        </w:tc>
      </w:tr>
    </w:tbl>
    <w:p w14:paraId="691DC9B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3FF0DA8B" w14:textId="77777777" w:rsidTr="0095434C">
        <w:tc>
          <w:tcPr>
            <w:tcW w:w="2155" w:type="dxa"/>
          </w:tcPr>
          <w:p w14:paraId="2D74EE94" w14:textId="77777777" w:rsidR="0097552B" w:rsidRPr="008C1B94" w:rsidRDefault="0097552B" w:rsidP="0095434C">
            <w:pPr>
              <w:rPr>
                <w:b/>
                <w:bCs/>
              </w:rPr>
            </w:pPr>
            <w:r w:rsidRPr="008C1B94">
              <w:rPr>
                <w:b/>
                <w:bCs/>
              </w:rPr>
              <w:t>Requirement ID</w:t>
            </w:r>
          </w:p>
        </w:tc>
        <w:tc>
          <w:tcPr>
            <w:tcW w:w="6861" w:type="dxa"/>
          </w:tcPr>
          <w:p w14:paraId="79F17A61" w14:textId="5BED2655" w:rsidR="0097552B" w:rsidRDefault="0097552B" w:rsidP="0095434C">
            <w:r>
              <w:t>REQ_504</w:t>
            </w:r>
          </w:p>
        </w:tc>
      </w:tr>
      <w:tr w:rsidR="0097552B" w14:paraId="32277444" w14:textId="77777777" w:rsidTr="0095434C">
        <w:tc>
          <w:tcPr>
            <w:tcW w:w="2155" w:type="dxa"/>
          </w:tcPr>
          <w:p w14:paraId="15FCD15A" w14:textId="77777777" w:rsidR="0097552B" w:rsidRPr="008C1B94" w:rsidRDefault="0097552B" w:rsidP="0095434C">
            <w:pPr>
              <w:rPr>
                <w:b/>
                <w:bCs/>
              </w:rPr>
            </w:pPr>
            <w:r w:rsidRPr="008C1B94">
              <w:rPr>
                <w:b/>
                <w:bCs/>
              </w:rPr>
              <w:t>Description</w:t>
            </w:r>
          </w:p>
        </w:tc>
        <w:tc>
          <w:tcPr>
            <w:tcW w:w="6861" w:type="dxa"/>
          </w:tcPr>
          <w:p w14:paraId="1EF82EC8" w14:textId="0B324CAF" w:rsidR="0097552B" w:rsidRDefault="0097552B" w:rsidP="0095434C">
            <w:r>
              <w:t>System shall update user’s appointments to reflect cancellation of appointment.</w:t>
            </w:r>
          </w:p>
        </w:tc>
      </w:tr>
      <w:tr w:rsidR="0097552B" w14:paraId="2DC68756" w14:textId="77777777" w:rsidTr="0095434C">
        <w:tc>
          <w:tcPr>
            <w:tcW w:w="2155" w:type="dxa"/>
          </w:tcPr>
          <w:p w14:paraId="2EA424BA" w14:textId="77777777" w:rsidR="0097552B" w:rsidRPr="008C1B94" w:rsidRDefault="0097552B" w:rsidP="0095434C">
            <w:pPr>
              <w:rPr>
                <w:b/>
                <w:bCs/>
              </w:rPr>
            </w:pPr>
            <w:r w:rsidRPr="008C1B94">
              <w:rPr>
                <w:b/>
                <w:bCs/>
              </w:rPr>
              <w:t>Author</w:t>
            </w:r>
          </w:p>
        </w:tc>
        <w:tc>
          <w:tcPr>
            <w:tcW w:w="6861" w:type="dxa"/>
          </w:tcPr>
          <w:p w14:paraId="6A21CD1B" w14:textId="77777777" w:rsidR="0097552B" w:rsidRDefault="0097552B" w:rsidP="0095434C">
            <w:r>
              <w:t>Muhammad Anas</w:t>
            </w:r>
          </w:p>
        </w:tc>
      </w:tr>
    </w:tbl>
    <w:p w14:paraId="09701F7F" w14:textId="77777777" w:rsidR="0097552B" w:rsidRDefault="0097552B" w:rsidP="00A86DC0"/>
    <w:p w14:paraId="4957DFE6" w14:textId="41A4F587" w:rsid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1C3F23" w14:paraId="236681A2" w14:textId="77777777" w:rsidTr="001C3F23">
        <w:tc>
          <w:tcPr>
            <w:tcW w:w="4508" w:type="dxa"/>
          </w:tcPr>
          <w:p w14:paraId="558C43B6" w14:textId="3D345CF2" w:rsidR="001C3F23" w:rsidRPr="008C1B94" w:rsidRDefault="001C3F23" w:rsidP="00A86DC0">
            <w:pPr>
              <w:rPr>
                <w:b/>
                <w:bCs/>
              </w:rPr>
            </w:pPr>
            <w:r w:rsidRPr="008C1B94">
              <w:rPr>
                <w:b/>
                <w:bCs/>
              </w:rPr>
              <w:t>Use Case ID</w:t>
            </w:r>
          </w:p>
        </w:tc>
        <w:tc>
          <w:tcPr>
            <w:tcW w:w="4508" w:type="dxa"/>
            <w:gridSpan w:val="2"/>
          </w:tcPr>
          <w:p w14:paraId="010E79E2" w14:textId="148731EA" w:rsidR="001C3F23" w:rsidRDefault="001C3F23" w:rsidP="00A86DC0">
            <w:r>
              <w:t>UC005</w:t>
            </w:r>
          </w:p>
        </w:tc>
      </w:tr>
      <w:tr w:rsidR="001C3F23" w14:paraId="245A0B42" w14:textId="77777777" w:rsidTr="001C3F23">
        <w:tc>
          <w:tcPr>
            <w:tcW w:w="4508" w:type="dxa"/>
          </w:tcPr>
          <w:p w14:paraId="2E87F5FA" w14:textId="78612176" w:rsidR="001C3F23" w:rsidRPr="008C1B94" w:rsidRDefault="001C3F23" w:rsidP="00A86DC0">
            <w:pPr>
              <w:rPr>
                <w:b/>
                <w:bCs/>
              </w:rPr>
            </w:pPr>
            <w:r w:rsidRPr="008C1B94">
              <w:rPr>
                <w:b/>
                <w:bCs/>
              </w:rPr>
              <w:t>Feature</w:t>
            </w:r>
          </w:p>
        </w:tc>
        <w:tc>
          <w:tcPr>
            <w:tcW w:w="4508" w:type="dxa"/>
            <w:gridSpan w:val="2"/>
          </w:tcPr>
          <w:p w14:paraId="30F439CC" w14:textId="015AB17C" w:rsidR="001C3F23" w:rsidRDefault="001C3F23" w:rsidP="00A86DC0">
            <w:r>
              <w:t>F005 Cancel Health Centre Appointments</w:t>
            </w:r>
          </w:p>
        </w:tc>
      </w:tr>
      <w:tr w:rsidR="001C3F23" w14:paraId="072A05A6" w14:textId="77777777" w:rsidTr="001C3F23">
        <w:tc>
          <w:tcPr>
            <w:tcW w:w="4508" w:type="dxa"/>
          </w:tcPr>
          <w:p w14:paraId="2D6EB164" w14:textId="2FDC42D7" w:rsidR="001C3F23" w:rsidRPr="008C1B94" w:rsidRDefault="001C3F23" w:rsidP="00A86DC0">
            <w:pPr>
              <w:rPr>
                <w:b/>
                <w:bCs/>
              </w:rPr>
            </w:pPr>
            <w:r w:rsidRPr="008C1B94">
              <w:rPr>
                <w:b/>
                <w:bCs/>
              </w:rPr>
              <w:t>Purpose</w:t>
            </w:r>
          </w:p>
        </w:tc>
        <w:tc>
          <w:tcPr>
            <w:tcW w:w="4508" w:type="dxa"/>
            <w:gridSpan w:val="2"/>
          </w:tcPr>
          <w:p w14:paraId="0A981353" w14:textId="461E607F" w:rsidR="001C3F23" w:rsidRDefault="001C3F23" w:rsidP="00A86DC0">
            <w:r>
              <w:t>To allow users to cancel their scheduled health centre appointments.</w:t>
            </w:r>
          </w:p>
        </w:tc>
      </w:tr>
      <w:tr w:rsidR="001C3F23" w14:paraId="05AD633A" w14:textId="77777777" w:rsidTr="001C3F23">
        <w:tc>
          <w:tcPr>
            <w:tcW w:w="4508" w:type="dxa"/>
          </w:tcPr>
          <w:p w14:paraId="72276CC2" w14:textId="6E39BD0C" w:rsidR="001C3F23" w:rsidRPr="008C1B94" w:rsidRDefault="001C3F23" w:rsidP="00A86DC0">
            <w:pPr>
              <w:rPr>
                <w:b/>
                <w:bCs/>
              </w:rPr>
            </w:pPr>
            <w:r w:rsidRPr="008C1B94">
              <w:rPr>
                <w:b/>
                <w:bCs/>
              </w:rPr>
              <w:t>Actor</w:t>
            </w:r>
          </w:p>
        </w:tc>
        <w:tc>
          <w:tcPr>
            <w:tcW w:w="4508" w:type="dxa"/>
            <w:gridSpan w:val="2"/>
          </w:tcPr>
          <w:p w14:paraId="6D84408D" w14:textId="64CCE596" w:rsidR="001C3F23" w:rsidRDefault="001C3F23" w:rsidP="00A86DC0">
            <w:r>
              <w:t>Student</w:t>
            </w:r>
          </w:p>
        </w:tc>
      </w:tr>
      <w:tr w:rsidR="001C3F23" w14:paraId="0CF2397D" w14:textId="77777777" w:rsidTr="001C3F23">
        <w:tc>
          <w:tcPr>
            <w:tcW w:w="4508" w:type="dxa"/>
          </w:tcPr>
          <w:p w14:paraId="67C4613D" w14:textId="4791AED7" w:rsidR="001C3F23" w:rsidRPr="008C1B94" w:rsidRDefault="001C3F23" w:rsidP="00A86DC0">
            <w:pPr>
              <w:rPr>
                <w:b/>
                <w:bCs/>
              </w:rPr>
            </w:pPr>
            <w:r w:rsidRPr="008C1B94">
              <w:rPr>
                <w:b/>
                <w:bCs/>
              </w:rPr>
              <w:t>Trigger</w:t>
            </w:r>
          </w:p>
        </w:tc>
        <w:tc>
          <w:tcPr>
            <w:tcW w:w="4508" w:type="dxa"/>
            <w:gridSpan w:val="2"/>
          </w:tcPr>
          <w:p w14:paraId="73D351B3" w14:textId="0FAEC1E3" w:rsidR="001C3F23" w:rsidRDefault="001C3F23" w:rsidP="00A86DC0">
            <w:r>
              <w:t>User clicks on “Cancel Appointment” button on a given appointment.</w:t>
            </w:r>
          </w:p>
        </w:tc>
      </w:tr>
      <w:tr w:rsidR="001C3F23" w14:paraId="5329CC65" w14:textId="77777777" w:rsidTr="001C3F23">
        <w:tc>
          <w:tcPr>
            <w:tcW w:w="4508" w:type="dxa"/>
          </w:tcPr>
          <w:p w14:paraId="439434D2" w14:textId="220B17A7" w:rsidR="001C3F23" w:rsidRPr="008C1B94" w:rsidRDefault="001C3F23" w:rsidP="00A86DC0">
            <w:pPr>
              <w:rPr>
                <w:b/>
                <w:bCs/>
              </w:rPr>
            </w:pPr>
            <w:r w:rsidRPr="008C1B94">
              <w:rPr>
                <w:b/>
                <w:bCs/>
              </w:rPr>
              <w:t>Precondition</w:t>
            </w:r>
          </w:p>
        </w:tc>
        <w:tc>
          <w:tcPr>
            <w:tcW w:w="4508" w:type="dxa"/>
            <w:gridSpan w:val="2"/>
          </w:tcPr>
          <w:p w14:paraId="27BB2FE9" w14:textId="626B1E70" w:rsidR="001C3F23" w:rsidRDefault="001C3F23" w:rsidP="00A86DC0">
            <w:r>
              <w:t>User is in the manage health centre appointment screen</w:t>
            </w:r>
          </w:p>
        </w:tc>
      </w:tr>
      <w:tr w:rsidR="001C3F23" w14:paraId="296CF304" w14:textId="77777777" w:rsidTr="001C3F23">
        <w:tc>
          <w:tcPr>
            <w:tcW w:w="4508" w:type="dxa"/>
          </w:tcPr>
          <w:p w14:paraId="059314DD" w14:textId="6DC04389" w:rsidR="001C3F23" w:rsidRPr="008C1B94" w:rsidRDefault="001C3F23" w:rsidP="00A86DC0">
            <w:pPr>
              <w:rPr>
                <w:b/>
                <w:bCs/>
              </w:rPr>
            </w:pPr>
            <w:r w:rsidRPr="008C1B94">
              <w:rPr>
                <w:b/>
                <w:bCs/>
              </w:rPr>
              <w:t>Scenario Name</w:t>
            </w:r>
          </w:p>
        </w:tc>
        <w:tc>
          <w:tcPr>
            <w:tcW w:w="797" w:type="dxa"/>
          </w:tcPr>
          <w:p w14:paraId="315E05CC" w14:textId="4D553389" w:rsidR="001C3F23" w:rsidRPr="003904F2" w:rsidRDefault="001C3F23" w:rsidP="00A86DC0">
            <w:pPr>
              <w:rPr>
                <w:b/>
                <w:bCs/>
              </w:rPr>
            </w:pPr>
            <w:r w:rsidRPr="003904F2">
              <w:rPr>
                <w:b/>
                <w:bCs/>
              </w:rPr>
              <w:t>Step</w:t>
            </w:r>
          </w:p>
        </w:tc>
        <w:tc>
          <w:tcPr>
            <w:tcW w:w="3711" w:type="dxa"/>
          </w:tcPr>
          <w:p w14:paraId="76941169" w14:textId="0904EE58" w:rsidR="001C3F23" w:rsidRPr="003904F2" w:rsidRDefault="001C3F23" w:rsidP="00A86DC0">
            <w:pPr>
              <w:rPr>
                <w:b/>
                <w:bCs/>
              </w:rPr>
            </w:pPr>
            <w:r w:rsidRPr="003904F2">
              <w:rPr>
                <w:b/>
                <w:bCs/>
              </w:rPr>
              <w:t>Action</w:t>
            </w:r>
          </w:p>
        </w:tc>
      </w:tr>
      <w:tr w:rsidR="001C3F23" w14:paraId="656ABC7E" w14:textId="77777777" w:rsidTr="001C3F23">
        <w:tc>
          <w:tcPr>
            <w:tcW w:w="4508" w:type="dxa"/>
          </w:tcPr>
          <w:p w14:paraId="53B39C52" w14:textId="12A72FB1" w:rsidR="001C3F23" w:rsidRPr="008C1B94" w:rsidRDefault="001C3F23" w:rsidP="00A86DC0">
            <w:pPr>
              <w:rPr>
                <w:b/>
                <w:bCs/>
              </w:rPr>
            </w:pPr>
            <w:r w:rsidRPr="008C1B94">
              <w:rPr>
                <w:b/>
                <w:bCs/>
              </w:rPr>
              <w:t>Main Flow</w:t>
            </w:r>
          </w:p>
        </w:tc>
        <w:tc>
          <w:tcPr>
            <w:tcW w:w="797" w:type="dxa"/>
          </w:tcPr>
          <w:p w14:paraId="1CED0228" w14:textId="427B9D5B" w:rsidR="001C3F23" w:rsidRDefault="001C3F23" w:rsidP="00A86DC0">
            <w:r>
              <w:t>1</w:t>
            </w:r>
          </w:p>
        </w:tc>
        <w:tc>
          <w:tcPr>
            <w:tcW w:w="3711" w:type="dxa"/>
          </w:tcPr>
          <w:p w14:paraId="2C80D4A6" w14:textId="4C485188" w:rsidR="001C3F23" w:rsidRDefault="001C3F23" w:rsidP="00A86DC0">
            <w:r>
              <w:t>User clicks on manage health centre appointment screen.</w:t>
            </w:r>
          </w:p>
        </w:tc>
      </w:tr>
      <w:tr w:rsidR="001C3F23" w14:paraId="1D31B49C" w14:textId="77777777" w:rsidTr="001C3F23">
        <w:tc>
          <w:tcPr>
            <w:tcW w:w="4508" w:type="dxa"/>
          </w:tcPr>
          <w:p w14:paraId="7A18B9A8" w14:textId="77777777" w:rsidR="001C3F23" w:rsidRDefault="001C3F23" w:rsidP="00A86DC0"/>
        </w:tc>
        <w:tc>
          <w:tcPr>
            <w:tcW w:w="797" w:type="dxa"/>
          </w:tcPr>
          <w:p w14:paraId="219765D5" w14:textId="5A37154E" w:rsidR="001C3F23" w:rsidRDefault="001C3F23" w:rsidP="00A86DC0">
            <w:r>
              <w:t>2</w:t>
            </w:r>
          </w:p>
        </w:tc>
        <w:tc>
          <w:tcPr>
            <w:tcW w:w="3711" w:type="dxa"/>
          </w:tcPr>
          <w:p w14:paraId="482A6356" w14:textId="33262A72" w:rsidR="001C3F23" w:rsidRDefault="001C3F23" w:rsidP="00A86DC0">
            <w:r>
              <w:t>User clicks on “Cancel Appointment” for a given appointment.</w:t>
            </w:r>
          </w:p>
        </w:tc>
      </w:tr>
      <w:tr w:rsidR="001C3F23" w14:paraId="7453526B" w14:textId="77777777" w:rsidTr="001C3F23">
        <w:tc>
          <w:tcPr>
            <w:tcW w:w="4508" w:type="dxa"/>
          </w:tcPr>
          <w:p w14:paraId="347ADF21" w14:textId="77777777" w:rsidR="001C3F23" w:rsidRDefault="001C3F23" w:rsidP="00A86DC0"/>
        </w:tc>
        <w:tc>
          <w:tcPr>
            <w:tcW w:w="797" w:type="dxa"/>
          </w:tcPr>
          <w:p w14:paraId="68CECE13" w14:textId="5EE55D65" w:rsidR="001C3F23" w:rsidRDefault="001C3F23" w:rsidP="00A86DC0">
            <w:r>
              <w:t>3</w:t>
            </w:r>
          </w:p>
        </w:tc>
        <w:tc>
          <w:tcPr>
            <w:tcW w:w="3711" w:type="dxa"/>
          </w:tcPr>
          <w:p w14:paraId="60C4ADFB" w14:textId="3DA9791F" w:rsidR="001C3F23" w:rsidRDefault="001C3F23" w:rsidP="00A86DC0">
            <w:r>
              <w:t>System displays dialog box to confirm if the user wants to cancel said appointment.</w:t>
            </w:r>
          </w:p>
        </w:tc>
      </w:tr>
      <w:tr w:rsidR="001C3F23" w14:paraId="1F33774A" w14:textId="77777777" w:rsidTr="001C3F23">
        <w:tc>
          <w:tcPr>
            <w:tcW w:w="4508" w:type="dxa"/>
          </w:tcPr>
          <w:p w14:paraId="31B9E784" w14:textId="77777777" w:rsidR="001C3F23" w:rsidRDefault="001C3F23" w:rsidP="00A86DC0"/>
        </w:tc>
        <w:tc>
          <w:tcPr>
            <w:tcW w:w="797" w:type="dxa"/>
          </w:tcPr>
          <w:p w14:paraId="43F3848D" w14:textId="14741D57" w:rsidR="001C3F23" w:rsidRDefault="001C3F23" w:rsidP="00A86DC0">
            <w:r>
              <w:t>4</w:t>
            </w:r>
          </w:p>
        </w:tc>
        <w:tc>
          <w:tcPr>
            <w:tcW w:w="3711" w:type="dxa"/>
          </w:tcPr>
          <w:p w14:paraId="7030E7A4" w14:textId="2A23BB43" w:rsidR="001C3F23" w:rsidRDefault="001C3F23" w:rsidP="00A86DC0">
            <w:r>
              <w:t>User clicks on “Yes” in the dialog box.</w:t>
            </w:r>
          </w:p>
        </w:tc>
      </w:tr>
      <w:tr w:rsidR="001C3F23" w14:paraId="12B4295A" w14:textId="77777777" w:rsidTr="001C3F23">
        <w:tc>
          <w:tcPr>
            <w:tcW w:w="4508" w:type="dxa"/>
          </w:tcPr>
          <w:p w14:paraId="43C1E8E3" w14:textId="77777777" w:rsidR="001C3F23" w:rsidRDefault="001C3F23" w:rsidP="00A86DC0"/>
        </w:tc>
        <w:tc>
          <w:tcPr>
            <w:tcW w:w="797" w:type="dxa"/>
          </w:tcPr>
          <w:p w14:paraId="01101D3E" w14:textId="300F1645" w:rsidR="001C3F23" w:rsidRDefault="001C3F23" w:rsidP="00A86DC0">
            <w:r>
              <w:t>5</w:t>
            </w:r>
          </w:p>
        </w:tc>
        <w:tc>
          <w:tcPr>
            <w:tcW w:w="3711" w:type="dxa"/>
          </w:tcPr>
          <w:p w14:paraId="623E7FA8" w14:textId="22C9BAC7" w:rsidR="001C3F23" w:rsidRDefault="001C3F23" w:rsidP="00A86DC0">
            <w:r>
              <w:t>System updates user’s appointment table to reflect the cancelled appointment.</w:t>
            </w:r>
          </w:p>
        </w:tc>
      </w:tr>
      <w:tr w:rsidR="001C3F23" w14:paraId="05C9692F" w14:textId="77777777" w:rsidTr="001C3F23">
        <w:tc>
          <w:tcPr>
            <w:tcW w:w="4508" w:type="dxa"/>
          </w:tcPr>
          <w:p w14:paraId="3DC62627" w14:textId="77777777" w:rsidR="001C3F23" w:rsidRDefault="001C3F23" w:rsidP="00A86DC0"/>
        </w:tc>
        <w:tc>
          <w:tcPr>
            <w:tcW w:w="797" w:type="dxa"/>
          </w:tcPr>
          <w:p w14:paraId="75B26840" w14:textId="49A565B8" w:rsidR="001C3F23" w:rsidRDefault="001C3F23" w:rsidP="00A86DC0">
            <w:r>
              <w:t>6</w:t>
            </w:r>
          </w:p>
        </w:tc>
        <w:tc>
          <w:tcPr>
            <w:tcW w:w="3711" w:type="dxa"/>
          </w:tcPr>
          <w:p w14:paraId="58566765" w14:textId="4A4ACBC4" w:rsidR="001C3F23" w:rsidRDefault="001C3F23" w:rsidP="00A86DC0">
            <w:r>
              <w:t>System displays confirmation message that the appointment has been cancelled.</w:t>
            </w:r>
          </w:p>
        </w:tc>
      </w:tr>
      <w:tr w:rsidR="001C3F23" w14:paraId="02B82DFE" w14:textId="77777777" w:rsidTr="001C3F23">
        <w:tc>
          <w:tcPr>
            <w:tcW w:w="4508" w:type="dxa"/>
          </w:tcPr>
          <w:p w14:paraId="5B95F0EF" w14:textId="77777777" w:rsidR="001C3F23" w:rsidRDefault="001C3F23" w:rsidP="00A86DC0"/>
        </w:tc>
        <w:tc>
          <w:tcPr>
            <w:tcW w:w="797" w:type="dxa"/>
          </w:tcPr>
          <w:p w14:paraId="2248F0D8" w14:textId="6EC90CF0" w:rsidR="001C3F23" w:rsidRDefault="001C3F23" w:rsidP="00A86DC0">
            <w:r>
              <w:t>8</w:t>
            </w:r>
          </w:p>
        </w:tc>
        <w:tc>
          <w:tcPr>
            <w:tcW w:w="3711" w:type="dxa"/>
          </w:tcPr>
          <w:p w14:paraId="634C5726" w14:textId="532C7BD9" w:rsidR="001C3F23" w:rsidRDefault="001C3F23" w:rsidP="00A86DC0">
            <w:r>
              <w:t>System displays the health centre appointment screen with the cancelled appointment now updated.</w:t>
            </w:r>
          </w:p>
        </w:tc>
      </w:tr>
      <w:tr w:rsidR="001C3F23" w14:paraId="724D9E59" w14:textId="77777777" w:rsidTr="001C3F23">
        <w:tc>
          <w:tcPr>
            <w:tcW w:w="4508" w:type="dxa"/>
          </w:tcPr>
          <w:p w14:paraId="1B30805E" w14:textId="774A4316" w:rsidR="001C3F23" w:rsidRPr="008C1B94" w:rsidRDefault="001C3F23" w:rsidP="00A86DC0">
            <w:pPr>
              <w:rPr>
                <w:b/>
                <w:bCs/>
              </w:rPr>
            </w:pPr>
            <w:r w:rsidRPr="008C1B94">
              <w:rPr>
                <w:b/>
                <w:bCs/>
              </w:rPr>
              <w:t>Alternate Flow</w:t>
            </w:r>
            <w:r w:rsidR="0021063E" w:rsidRPr="008C1B94">
              <w:rPr>
                <w:b/>
                <w:bCs/>
              </w:rPr>
              <w:t xml:space="preserve"> – User clicks “No” in the dialog box</w:t>
            </w:r>
          </w:p>
        </w:tc>
        <w:tc>
          <w:tcPr>
            <w:tcW w:w="797" w:type="dxa"/>
          </w:tcPr>
          <w:p w14:paraId="2EB95ADC" w14:textId="76FC98DA" w:rsidR="001C3F23" w:rsidRDefault="0021063E" w:rsidP="00A86DC0">
            <w:r>
              <w:t>1</w:t>
            </w:r>
          </w:p>
        </w:tc>
        <w:tc>
          <w:tcPr>
            <w:tcW w:w="3711" w:type="dxa"/>
          </w:tcPr>
          <w:p w14:paraId="17DF730E" w14:textId="18467D21" w:rsidR="001C3F23" w:rsidRDefault="0021063E" w:rsidP="00A86DC0">
            <w:r>
              <w:t>User clicks on “No” in the dialog box.</w:t>
            </w:r>
          </w:p>
        </w:tc>
      </w:tr>
      <w:tr w:rsidR="0021063E" w14:paraId="1361AB4C" w14:textId="77777777" w:rsidTr="001C3F23">
        <w:tc>
          <w:tcPr>
            <w:tcW w:w="4508" w:type="dxa"/>
          </w:tcPr>
          <w:p w14:paraId="2946013B" w14:textId="700BA5EF" w:rsidR="0021063E" w:rsidRDefault="0021063E" w:rsidP="00A86DC0"/>
        </w:tc>
        <w:tc>
          <w:tcPr>
            <w:tcW w:w="797" w:type="dxa"/>
          </w:tcPr>
          <w:p w14:paraId="7DAA025B" w14:textId="61B07BDF" w:rsidR="0021063E" w:rsidRDefault="008C1B94" w:rsidP="00A86DC0">
            <w:r>
              <w:t>2</w:t>
            </w:r>
          </w:p>
        </w:tc>
        <w:tc>
          <w:tcPr>
            <w:tcW w:w="3711" w:type="dxa"/>
          </w:tcPr>
          <w:p w14:paraId="7E2959A9" w14:textId="1CAD4148" w:rsidR="0021063E" w:rsidRDefault="0021063E" w:rsidP="00A86DC0">
            <w:r>
              <w:t>System displays the health centre appointment screen.</w:t>
            </w:r>
          </w:p>
        </w:tc>
      </w:tr>
      <w:tr w:rsidR="008B3AD7" w14:paraId="449C7572" w14:textId="77777777" w:rsidTr="006563DC">
        <w:tc>
          <w:tcPr>
            <w:tcW w:w="4508" w:type="dxa"/>
          </w:tcPr>
          <w:p w14:paraId="15298FC9" w14:textId="709F644B" w:rsidR="008B3AD7" w:rsidRPr="008B3AD7" w:rsidRDefault="008B3AD7" w:rsidP="00A86DC0">
            <w:pPr>
              <w:rPr>
                <w:b/>
                <w:bCs/>
              </w:rPr>
            </w:pPr>
            <w:r w:rsidRPr="008B3AD7">
              <w:rPr>
                <w:b/>
                <w:bCs/>
              </w:rPr>
              <w:t>Rules</w:t>
            </w:r>
          </w:p>
        </w:tc>
        <w:tc>
          <w:tcPr>
            <w:tcW w:w="4508" w:type="dxa"/>
            <w:gridSpan w:val="2"/>
          </w:tcPr>
          <w:p w14:paraId="56137C82" w14:textId="3667AF1E" w:rsidR="008B3AD7" w:rsidRDefault="008B3AD7" w:rsidP="008B3AD7">
            <w:pPr>
              <w:pStyle w:val="ListParagraph"/>
              <w:numPr>
                <w:ilvl w:val="0"/>
                <w:numId w:val="12"/>
              </w:numPr>
            </w:pPr>
            <w:r>
              <w:t>User must already have an existing scheduled appointment.</w:t>
            </w:r>
          </w:p>
        </w:tc>
      </w:tr>
      <w:tr w:rsidR="008B3AD7" w14:paraId="5C5B020C" w14:textId="77777777" w:rsidTr="006563DC">
        <w:tc>
          <w:tcPr>
            <w:tcW w:w="4508" w:type="dxa"/>
          </w:tcPr>
          <w:p w14:paraId="3709AD5D" w14:textId="34325B2C" w:rsidR="008B3AD7" w:rsidRPr="008B3AD7" w:rsidRDefault="008B3AD7" w:rsidP="00A86DC0">
            <w:pPr>
              <w:rPr>
                <w:b/>
                <w:bCs/>
              </w:rPr>
            </w:pPr>
            <w:r w:rsidRPr="008B3AD7">
              <w:rPr>
                <w:b/>
                <w:bCs/>
              </w:rPr>
              <w:t>Author</w:t>
            </w:r>
          </w:p>
        </w:tc>
        <w:tc>
          <w:tcPr>
            <w:tcW w:w="4508" w:type="dxa"/>
            <w:gridSpan w:val="2"/>
          </w:tcPr>
          <w:p w14:paraId="094CA4CD" w14:textId="34BC6F3F" w:rsidR="008B3AD7" w:rsidRDefault="008B3AD7" w:rsidP="00A86DC0">
            <w:r>
              <w:t>Muhammad Anas</w:t>
            </w:r>
          </w:p>
        </w:tc>
      </w:tr>
    </w:tbl>
    <w:p w14:paraId="0A92172E" w14:textId="77777777" w:rsidR="001C3F23" w:rsidRDefault="001C3F23" w:rsidP="00A86DC0"/>
    <w:p w14:paraId="19708AA6" w14:textId="45F03E2F" w:rsidR="00030858" w:rsidRDefault="00030858" w:rsidP="00A86DC0">
      <w:r>
        <w:t>Sequence Diagram for Cancel Health Centre Appointment</w:t>
      </w:r>
    </w:p>
    <w:p w14:paraId="6F29BEDC" w14:textId="23C43B4C" w:rsidR="00030858" w:rsidRPr="00A86DC0" w:rsidRDefault="00030858" w:rsidP="00030858">
      <w:pPr>
        <w:jc w:val="center"/>
      </w:pPr>
      <w:r>
        <w:rPr>
          <w:noProof/>
        </w:rPr>
        <w:drawing>
          <wp:inline distT="0" distB="0" distL="0" distR="0" wp14:anchorId="3A239958" wp14:editId="31C6E2A0">
            <wp:extent cx="5181600" cy="1917700"/>
            <wp:effectExtent l="0" t="0" r="0" b="0"/>
            <wp:docPr id="2088016257" name="Picture 2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16257" name="Picture 21" descr="A diagram of a flowchar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181600" cy="1917700"/>
                    </a:xfrm>
                    <a:prstGeom prst="rect">
                      <a:avLst/>
                    </a:prstGeom>
                  </pic:spPr>
                </pic:pic>
              </a:graphicData>
            </a:graphic>
          </wp:inline>
        </w:drawing>
      </w:r>
    </w:p>
    <w:p w14:paraId="61FA6A44" w14:textId="77777777" w:rsidR="00030858" w:rsidRDefault="00030858">
      <w:pPr>
        <w:rPr>
          <w:rFonts w:eastAsiaTheme="majorEastAsia" w:cstheme="majorBidi"/>
          <w:color w:val="0F4761" w:themeColor="accent1" w:themeShade="BF"/>
          <w:sz w:val="28"/>
          <w:szCs w:val="28"/>
        </w:rPr>
      </w:pPr>
      <w:r>
        <w:br w:type="page"/>
      </w:r>
    </w:p>
    <w:p w14:paraId="7B5AC210" w14:textId="13DCCE0D" w:rsidR="00A86DC0" w:rsidRDefault="00A86DC0" w:rsidP="00A86DC0">
      <w:pPr>
        <w:pStyle w:val="Heading3"/>
      </w:pPr>
      <w:bookmarkStart w:id="13" w:name="_Toc198500908"/>
      <w:r>
        <w:lastRenderedPageBreak/>
        <w:t>3.</w:t>
      </w:r>
      <w:r w:rsidR="00AD574A">
        <w:t>1</w:t>
      </w:r>
      <w:r>
        <w:t>.6 Track Wellness Goals</w:t>
      </w:r>
      <w:bookmarkEnd w:id="13"/>
    </w:p>
    <w:p w14:paraId="5198F37A" w14:textId="322794C1" w:rsidR="00A86DC0" w:rsidRDefault="00A86DC0" w:rsidP="00A86DC0">
      <w:r>
        <w:t>Functional Requirement for Tracking Wellness Goals</w:t>
      </w:r>
    </w:p>
    <w:tbl>
      <w:tblPr>
        <w:tblStyle w:val="TableGrid"/>
        <w:tblW w:w="0" w:type="auto"/>
        <w:tblLook w:val="04A0" w:firstRow="1" w:lastRow="0" w:firstColumn="1" w:lastColumn="0" w:noHBand="0" w:noVBand="1"/>
      </w:tblPr>
      <w:tblGrid>
        <w:gridCol w:w="2155"/>
        <w:gridCol w:w="6861"/>
      </w:tblGrid>
      <w:tr w:rsidR="0097552B" w14:paraId="173703B9" w14:textId="77777777" w:rsidTr="0097552B">
        <w:tc>
          <w:tcPr>
            <w:tcW w:w="2155" w:type="dxa"/>
          </w:tcPr>
          <w:p w14:paraId="04DDBB0A" w14:textId="77777777" w:rsidR="0097552B" w:rsidRPr="008C1B94" w:rsidRDefault="0097552B" w:rsidP="0095434C">
            <w:pPr>
              <w:rPr>
                <w:b/>
                <w:bCs/>
              </w:rPr>
            </w:pPr>
            <w:r w:rsidRPr="008C1B94">
              <w:rPr>
                <w:b/>
                <w:bCs/>
              </w:rPr>
              <w:t>Requirement ID</w:t>
            </w:r>
          </w:p>
        </w:tc>
        <w:tc>
          <w:tcPr>
            <w:tcW w:w="6861" w:type="dxa"/>
          </w:tcPr>
          <w:p w14:paraId="495D313E" w14:textId="01FAD19F" w:rsidR="0097552B" w:rsidRDefault="0097552B" w:rsidP="0095434C">
            <w:r>
              <w:t>REQ_601</w:t>
            </w:r>
          </w:p>
        </w:tc>
      </w:tr>
      <w:tr w:rsidR="0097552B" w14:paraId="2A805C19" w14:textId="77777777" w:rsidTr="0097552B">
        <w:tc>
          <w:tcPr>
            <w:tcW w:w="2155" w:type="dxa"/>
          </w:tcPr>
          <w:p w14:paraId="34968EC6" w14:textId="77777777" w:rsidR="0097552B" w:rsidRPr="008C1B94" w:rsidRDefault="0097552B" w:rsidP="0095434C">
            <w:pPr>
              <w:rPr>
                <w:b/>
                <w:bCs/>
              </w:rPr>
            </w:pPr>
            <w:r w:rsidRPr="008C1B94">
              <w:rPr>
                <w:b/>
                <w:bCs/>
              </w:rPr>
              <w:t>Description</w:t>
            </w:r>
          </w:p>
        </w:tc>
        <w:tc>
          <w:tcPr>
            <w:tcW w:w="6861" w:type="dxa"/>
          </w:tcPr>
          <w:p w14:paraId="0EF00F1C" w14:textId="68E0BBF7" w:rsidR="0097552B" w:rsidRDefault="0097552B" w:rsidP="0095434C">
            <w:r>
              <w:t>System shall display the user’s wellness goals over the past month in the dashboard.</w:t>
            </w:r>
          </w:p>
        </w:tc>
      </w:tr>
      <w:tr w:rsidR="0097552B" w14:paraId="6079102B" w14:textId="77777777" w:rsidTr="0097552B">
        <w:tc>
          <w:tcPr>
            <w:tcW w:w="2155" w:type="dxa"/>
          </w:tcPr>
          <w:p w14:paraId="1959E408" w14:textId="77777777" w:rsidR="0097552B" w:rsidRPr="008C1B94" w:rsidRDefault="0097552B" w:rsidP="0095434C">
            <w:pPr>
              <w:rPr>
                <w:b/>
                <w:bCs/>
              </w:rPr>
            </w:pPr>
            <w:r w:rsidRPr="008C1B94">
              <w:rPr>
                <w:b/>
                <w:bCs/>
              </w:rPr>
              <w:t>Author</w:t>
            </w:r>
          </w:p>
        </w:tc>
        <w:tc>
          <w:tcPr>
            <w:tcW w:w="6861" w:type="dxa"/>
          </w:tcPr>
          <w:p w14:paraId="288DBC2F" w14:textId="24856855" w:rsidR="0097552B" w:rsidRDefault="0097552B" w:rsidP="0095434C">
            <w:r>
              <w:t>Muhammad Anas</w:t>
            </w:r>
          </w:p>
        </w:tc>
      </w:tr>
    </w:tbl>
    <w:p w14:paraId="7235612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21063E" w14:paraId="73A2CF5A" w14:textId="77777777" w:rsidTr="0095434C">
        <w:tc>
          <w:tcPr>
            <w:tcW w:w="2155" w:type="dxa"/>
          </w:tcPr>
          <w:p w14:paraId="0BA8E677" w14:textId="77777777" w:rsidR="0021063E" w:rsidRPr="008C1B94" w:rsidRDefault="0021063E" w:rsidP="0095434C">
            <w:pPr>
              <w:rPr>
                <w:b/>
                <w:bCs/>
              </w:rPr>
            </w:pPr>
            <w:r w:rsidRPr="008C1B94">
              <w:rPr>
                <w:b/>
                <w:bCs/>
              </w:rPr>
              <w:t>Requirement ID</w:t>
            </w:r>
          </w:p>
        </w:tc>
        <w:tc>
          <w:tcPr>
            <w:tcW w:w="6861" w:type="dxa"/>
          </w:tcPr>
          <w:p w14:paraId="699E2949" w14:textId="1476C6DD" w:rsidR="0021063E" w:rsidRDefault="0021063E" w:rsidP="0095434C">
            <w:r>
              <w:t>REQ_602</w:t>
            </w:r>
          </w:p>
        </w:tc>
      </w:tr>
      <w:tr w:rsidR="0021063E" w14:paraId="0A7B2EDA" w14:textId="77777777" w:rsidTr="0095434C">
        <w:tc>
          <w:tcPr>
            <w:tcW w:w="2155" w:type="dxa"/>
          </w:tcPr>
          <w:p w14:paraId="47F996DF" w14:textId="77777777" w:rsidR="0021063E" w:rsidRPr="008C1B94" w:rsidRDefault="0021063E" w:rsidP="0095434C">
            <w:pPr>
              <w:rPr>
                <w:b/>
                <w:bCs/>
              </w:rPr>
            </w:pPr>
            <w:r w:rsidRPr="008C1B94">
              <w:rPr>
                <w:b/>
                <w:bCs/>
              </w:rPr>
              <w:t>Description</w:t>
            </w:r>
          </w:p>
        </w:tc>
        <w:tc>
          <w:tcPr>
            <w:tcW w:w="6861" w:type="dxa"/>
          </w:tcPr>
          <w:p w14:paraId="4D1DC77F" w14:textId="339F630C" w:rsidR="0021063E" w:rsidRDefault="0021063E" w:rsidP="0095434C">
            <w:r>
              <w:t>System shall allow the user to set new wellness goals.</w:t>
            </w:r>
          </w:p>
        </w:tc>
      </w:tr>
      <w:tr w:rsidR="0021063E" w14:paraId="623A418D" w14:textId="77777777" w:rsidTr="0095434C">
        <w:tc>
          <w:tcPr>
            <w:tcW w:w="2155" w:type="dxa"/>
          </w:tcPr>
          <w:p w14:paraId="32C12143" w14:textId="77777777" w:rsidR="0021063E" w:rsidRPr="008C1B94" w:rsidRDefault="0021063E" w:rsidP="0095434C">
            <w:pPr>
              <w:rPr>
                <w:b/>
                <w:bCs/>
              </w:rPr>
            </w:pPr>
            <w:r w:rsidRPr="008C1B94">
              <w:rPr>
                <w:b/>
                <w:bCs/>
              </w:rPr>
              <w:t>Author</w:t>
            </w:r>
          </w:p>
        </w:tc>
        <w:tc>
          <w:tcPr>
            <w:tcW w:w="6861" w:type="dxa"/>
          </w:tcPr>
          <w:p w14:paraId="3625C66E" w14:textId="77777777" w:rsidR="0021063E" w:rsidRDefault="0021063E" w:rsidP="0095434C">
            <w:r>
              <w:t>Muhammad Anas</w:t>
            </w:r>
          </w:p>
        </w:tc>
      </w:tr>
    </w:tbl>
    <w:p w14:paraId="2A79546F" w14:textId="77777777" w:rsidR="0021063E" w:rsidRDefault="0021063E" w:rsidP="00A86DC0"/>
    <w:tbl>
      <w:tblPr>
        <w:tblStyle w:val="TableGrid"/>
        <w:tblW w:w="0" w:type="auto"/>
        <w:tblLook w:val="04A0" w:firstRow="1" w:lastRow="0" w:firstColumn="1" w:lastColumn="0" w:noHBand="0" w:noVBand="1"/>
      </w:tblPr>
      <w:tblGrid>
        <w:gridCol w:w="2155"/>
        <w:gridCol w:w="6861"/>
      </w:tblGrid>
      <w:tr w:rsidR="0021063E" w14:paraId="5798B032" w14:textId="77777777" w:rsidTr="0095434C">
        <w:tc>
          <w:tcPr>
            <w:tcW w:w="2155" w:type="dxa"/>
          </w:tcPr>
          <w:p w14:paraId="2C09CF7B" w14:textId="77777777" w:rsidR="0021063E" w:rsidRPr="008C1B94" w:rsidRDefault="0021063E" w:rsidP="0095434C">
            <w:pPr>
              <w:rPr>
                <w:b/>
                <w:bCs/>
              </w:rPr>
            </w:pPr>
            <w:r w:rsidRPr="008C1B94">
              <w:rPr>
                <w:b/>
                <w:bCs/>
              </w:rPr>
              <w:t>Requirement ID</w:t>
            </w:r>
          </w:p>
        </w:tc>
        <w:tc>
          <w:tcPr>
            <w:tcW w:w="6861" w:type="dxa"/>
          </w:tcPr>
          <w:p w14:paraId="0F69596F" w14:textId="6390C8CB" w:rsidR="0021063E" w:rsidRDefault="0021063E" w:rsidP="0095434C">
            <w:r>
              <w:t>REQ_603</w:t>
            </w:r>
          </w:p>
        </w:tc>
      </w:tr>
      <w:tr w:rsidR="0021063E" w14:paraId="22064835" w14:textId="77777777" w:rsidTr="0095434C">
        <w:tc>
          <w:tcPr>
            <w:tcW w:w="2155" w:type="dxa"/>
          </w:tcPr>
          <w:p w14:paraId="17AC42D6" w14:textId="77777777" w:rsidR="0021063E" w:rsidRPr="008C1B94" w:rsidRDefault="0021063E" w:rsidP="0095434C">
            <w:pPr>
              <w:rPr>
                <w:b/>
                <w:bCs/>
              </w:rPr>
            </w:pPr>
            <w:r w:rsidRPr="008C1B94">
              <w:rPr>
                <w:b/>
                <w:bCs/>
              </w:rPr>
              <w:t>Description</w:t>
            </w:r>
          </w:p>
        </w:tc>
        <w:tc>
          <w:tcPr>
            <w:tcW w:w="6861" w:type="dxa"/>
          </w:tcPr>
          <w:p w14:paraId="468CC8F5" w14:textId="44BEE935" w:rsidR="0021063E" w:rsidRDefault="0021063E" w:rsidP="0095434C">
            <w:r>
              <w:t>System shall allow the user to update their wellness goals.</w:t>
            </w:r>
          </w:p>
        </w:tc>
      </w:tr>
      <w:tr w:rsidR="0021063E" w14:paraId="7AD95162" w14:textId="77777777" w:rsidTr="0095434C">
        <w:tc>
          <w:tcPr>
            <w:tcW w:w="2155" w:type="dxa"/>
          </w:tcPr>
          <w:p w14:paraId="660CCDA0" w14:textId="77777777" w:rsidR="0021063E" w:rsidRPr="008C1B94" w:rsidRDefault="0021063E" w:rsidP="0095434C">
            <w:pPr>
              <w:rPr>
                <w:b/>
                <w:bCs/>
              </w:rPr>
            </w:pPr>
            <w:r w:rsidRPr="008C1B94">
              <w:rPr>
                <w:b/>
                <w:bCs/>
              </w:rPr>
              <w:t>Author</w:t>
            </w:r>
          </w:p>
        </w:tc>
        <w:tc>
          <w:tcPr>
            <w:tcW w:w="6861" w:type="dxa"/>
          </w:tcPr>
          <w:p w14:paraId="1439720E" w14:textId="77777777" w:rsidR="0021063E" w:rsidRDefault="0021063E" w:rsidP="0095434C">
            <w:r>
              <w:t>Muhammad Anas</w:t>
            </w:r>
          </w:p>
        </w:tc>
      </w:tr>
    </w:tbl>
    <w:p w14:paraId="2C9A06F6" w14:textId="77777777" w:rsidR="0021063E" w:rsidRDefault="0021063E" w:rsidP="00A86DC0"/>
    <w:p w14:paraId="1575F173" w14:textId="77777777" w:rsidR="00C56F52" w:rsidRDefault="00C56F52">
      <w:r>
        <w:br w:type="page"/>
      </w:r>
    </w:p>
    <w:p w14:paraId="31C14A61" w14:textId="670DBF6F" w:rsidR="00A86DC0" w:rsidRPr="00A86DC0" w:rsidRDefault="00A86DC0" w:rsidP="00A86DC0">
      <w:r>
        <w:lastRenderedPageBreak/>
        <w:t>Use Case Table</w:t>
      </w:r>
    </w:p>
    <w:tbl>
      <w:tblPr>
        <w:tblStyle w:val="TableGrid"/>
        <w:tblW w:w="0" w:type="auto"/>
        <w:tblLook w:val="04A0" w:firstRow="1" w:lastRow="0" w:firstColumn="1" w:lastColumn="0" w:noHBand="0" w:noVBand="1"/>
      </w:tblPr>
      <w:tblGrid>
        <w:gridCol w:w="4508"/>
        <w:gridCol w:w="797"/>
        <w:gridCol w:w="3711"/>
      </w:tblGrid>
      <w:tr w:rsidR="00C56F52" w14:paraId="3DD5C075" w14:textId="77777777" w:rsidTr="0095434C">
        <w:tc>
          <w:tcPr>
            <w:tcW w:w="4508" w:type="dxa"/>
          </w:tcPr>
          <w:p w14:paraId="2B871F95" w14:textId="77777777" w:rsidR="00C56F52" w:rsidRPr="008C1B94" w:rsidRDefault="00C56F52" w:rsidP="0095434C">
            <w:pPr>
              <w:rPr>
                <w:b/>
                <w:bCs/>
              </w:rPr>
            </w:pPr>
            <w:r w:rsidRPr="008C1B94">
              <w:rPr>
                <w:b/>
                <w:bCs/>
              </w:rPr>
              <w:t>Use Case ID</w:t>
            </w:r>
          </w:p>
        </w:tc>
        <w:tc>
          <w:tcPr>
            <w:tcW w:w="4508" w:type="dxa"/>
            <w:gridSpan w:val="2"/>
          </w:tcPr>
          <w:p w14:paraId="79D364FA" w14:textId="234CE03B" w:rsidR="00C56F52" w:rsidRDefault="00C56F52" w:rsidP="0095434C">
            <w:r>
              <w:t>UC006</w:t>
            </w:r>
          </w:p>
        </w:tc>
      </w:tr>
      <w:tr w:rsidR="00C56F52" w14:paraId="5EE0B620" w14:textId="77777777" w:rsidTr="0095434C">
        <w:tc>
          <w:tcPr>
            <w:tcW w:w="4508" w:type="dxa"/>
          </w:tcPr>
          <w:p w14:paraId="4C452916" w14:textId="77777777" w:rsidR="00C56F52" w:rsidRPr="008C1B94" w:rsidRDefault="00C56F52" w:rsidP="0095434C">
            <w:pPr>
              <w:rPr>
                <w:b/>
                <w:bCs/>
              </w:rPr>
            </w:pPr>
            <w:r w:rsidRPr="008C1B94">
              <w:rPr>
                <w:b/>
                <w:bCs/>
              </w:rPr>
              <w:t>Feature</w:t>
            </w:r>
          </w:p>
        </w:tc>
        <w:tc>
          <w:tcPr>
            <w:tcW w:w="4508" w:type="dxa"/>
            <w:gridSpan w:val="2"/>
          </w:tcPr>
          <w:p w14:paraId="14461001" w14:textId="17E43C85" w:rsidR="00C56F52" w:rsidRDefault="00C56F52" w:rsidP="0095434C">
            <w:r>
              <w:t>F006 Track Personal Wellness Goals</w:t>
            </w:r>
          </w:p>
        </w:tc>
      </w:tr>
      <w:tr w:rsidR="00C56F52" w14:paraId="6258E620" w14:textId="77777777" w:rsidTr="0095434C">
        <w:tc>
          <w:tcPr>
            <w:tcW w:w="4508" w:type="dxa"/>
          </w:tcPr>
          <w:p w14:paraId="6DB7D991" w14:textId="77777777" w:rsidR="00C56F52" w:rsidRPr="008C1B94" w:rsidRDefault="00C56F52" w:rsidP="0095434C">
            <w:pPr>
              <w:rPr>
                <w:b/>
                <w:bCs/>
              </w:rPr>
            </w:pPr>
            <w:r w:rsidRPr="008C1B94">
              <w:rPr>
                <w:b/>
                <w:bCs/>
              </w:rPr>
              <w:t>Purpose</w:t>
            </w:r>
          </w:p>
        </w:tc>
        <w:tc>
          <w:tcPr>
            <w:tcW w:w="4508" w:type="dxa"/>
            <w:gridSpan w:val="2"/>
          </w:tcPr>
          <w:p w14:paraId="412277C0" w14:textId="70FDFB84" w:rsidR="00C56F52" w:rsidRDefault="00C56F52" w:rsidP="0095434C">
            <w:r>
              <w:t>To allow users to monitor, set and update their personal wellness goals.</w:t>
            </w:r>
          </w:p>
        </w:tc>
      </w:tr>
      <w:tr w:rsidR="00C56F52" w14:paraId="670CB7C6" w14:textId="77777777" w:rsidTr="0095434C">
        <w:tc>
          <w:tcPr>
            <w:tcW w:w="4508" w:type="dxa"/>
          </w:tcPr>
          <w:p w14:paraId="0781509D" w14:textId="77777777" w:rsidR="00C56F52" w:rsidRPr="008C1B94" w:rsidRDefault="00C56F52" w:rsidP="0095434C">
            <w:pPr>
              <w:rPr>
                <w:b/>
                <w:bCs/>
              </w:rPr>
            </w:pPr>
            <w:r w:rsidRPr="008C1B94">
              <w:rPr>
                <w:b/>
                <w:bCs/>
              </w:rPr>
              <w:t>Actor</w:t>
            </w:r>
          </w:p>
        </w:tc>
        <w:tc>
          <w:tcPr>
            <w:tcW w:w="4508" w:type="dxa"/>
            <w:gridSpan w:val="2"/>
          </w:tcPr>
          <w:p w14:paraId="06FE5B99" w14:textId="77777777" w:rsidR="00C56F52" w:rsidRDefault="00C56F52" w:rsidP="0095434C">
            <w:r>
              <w:t>Student</w:t>
            </w:r>
          </w:p>
        </w:tc>
      </w:tr>
      <w:tr w:rsidR="00C56F52" w14:paraId="6709A8C7" w14:textId="77777777" w:rsidTr="0095434C">
        <w:tc>
          <w:tcPr>
            <w:tcW w:w="4508" w:type="dxa"/>
          </w:tcPr>
          <w:p w14:paraId="6DF313CC" w14:textId="77777777" w:rsidR="00C56F52" w:rsidRPr="008C1B94" w:rsidRDefault="00C56F52" w:rsidP="0095434C">
            <w:pPr>
              <w:rPr>
                <w:b/>
                <w:bCs/>
              </w:rPr>
            </w:pPr>
            <w:r w:rsidRPr="008C1B94">
              <w:rPr>
                <w:b/>
                <w:bCs/>
              </w:rPr>
              <w:t>Trigger</w:t>
            </w:r>
          </w:p>
        </w:tc>
        <w:tc>
          <w:tcPr>
            <w:tcW w:w="4508" w:type="dxa"/>
            <w:gridSpan w:val="2"/>
          </w:tcPr>
          <w:p w14:paraId="214B7664" w14:textId="6E33049F" w:rsidR="00C56F52" w:rsidRDefault="00C56F52" w:rsidP="0095434C">
            <w:r>
              <w:t>User clicks on “Wellness Goals” button on the platform portal.</w:t>
            </w:r>
          </w:p>
        </w:tc>
      </w:tr>
      <w:tr w:rsidR="00C56F52" w14:paraId="7C40B9B1" w14:textId="77777777" w:rsidTr="0095434C">
        <w:tc>
          <w:tcPr>
            <w:tcW w:w="4508" w:type="dxa"/>
          </w:tcPr>
          <w:p w14:paraId="789CBAF3" w14:textId="77777777" w:rsidR="00C56F52" w:rsidRPr="008C1B94" w:rsidRDefault="00C56F52" w:rsidP="0095434C">
            <w:pPr>
              <w:rPr>
                <w:b/>
                <w:bCs/>
              </w:rPr>
            </w:pPr>
            <w:r w:rsidRPr="008C1B94">
              <w:rPr>
                <w:b/>
                <w:bCs/>
              </w:rPr>
              <w:t>Precondition</w:t>
            </w:r>
          </w:p>
        </w:tc>
        <w:tc>
          <w:tcPr>
            <w:tcW w:w="4508" w:type="dxa"/>
            <w:gridSpan w:val="2"/>
          </w:tcPr>
          <w:p w14:paraId="2FBCE242" w14:textId="73EEFC25" w:rsidR="00C56F52" w:rsidRDefault="00C56F52" w:rsidP="0095434C">
            <w:r>
              <w:t xml:space="preserve">User is in the </w:t>
            </w:r>
            <w:r w:rsidR="008C1B94">
              <w:t>wellness platform portal</w:t>
            </w:r>
            <w:r>
              <w:t>.</w:t>
            </w:r>
          </w:p>
        </w:tc>
      </w:tr>
      <w:tr w:rsidR="00C56F52" w14:paraId="3A2764FE" w14:textId="77777777" w:rsidTr="0095434C">
        <w:tc>
          <w:tcPr>
            <w:tcW w:w="4508" w:type="dxa"/>
          </w:tcPr>
          <w:p w14:paraId="5A20B296" w14:textId="77777777" w:rsidR="00C56F52" w:rsidRPr="008C1B94" w:rsidRDefault="00C56F52" w:rsidP="0095434C">
            <w:pPr>
              <w:rPr>
                <w:b/>
                <w:bCs/>
              </w:rPr>
            </w:pPr>
            <w:r w:rsidRPr="008C1B94">
              <w:rPr>
                <w:b/>
                <w:bCs/>
              </w:rPr>
              <w:t>Scenario Name</w:t>
            </w:r>
          </w:p>
        </w:tc>
        <w:tc>
          <w:tcPr>
            <w:tcW w:w="797" w:type="dxa"/>
          </w:tcPr>
          <w:p w14:paraId="337004ED" w14:textId="77777777" w:rsidR="00C56F52" w:rsidRPr="003904F2" w:rsidRDefault="00C56F52" w:rsidP="0095434C">
            <w:pPr>
              <w:rPr>
                <w:b/>
                <w:bCs/>
              </w:rPr>
            </w:pPr>
            <w:r w:rsidRPr="003904F2">
              <w:rPr>
                <w:b/>
                <w:bCs/>
              </w:rPr>
              <w:t>Step</w:t>
            </w:r>
          </w:p>
        </w:tc>
        <w:tc>
          <w:tcPr>
            <w:tcW w:w="3711" w:type="dxa"/>
          </w:tcPr>
          <w:p w14:paraId="6B79C92B" w14:textId="77777777" w:rsidR="00C56F52" w:rsidRPr="003904F2" w:rsidRDefault="00C56F52" w:rsidP="0095434C">
            <w:pPr>
              <w:rPr>
                <w:b/>
                <w:bCs/>
              </w:rPr>
            </w:pPr>
            <w:r w:rsidRPr="003904F2">
              <w:rPr>
                <w:b/>
                <w:bCs/>
              </w:rPr>
              <w:t>Action</w:t>
            </w:r>
          </w:p>
        </w:tc>
      </w:tr>
      <w:tr w:rsidR="00C56F52" w14:paraId="60FF4C57" w14:textId="77777777" w:rsidTr="0095434C">
        <w:tc>
          <w:tcPr>
            <w:tcW w:w="4508" w:type="dxa"/>
          </w:tcPr>
          <w:p w14:paraId="145A2D2F" w14:textId="7480426A" w:rsidR="00C56F52" w:rsidRPr="008C1B94" w:rsidRDefault="00C56F52" w:rsidP="0095434C">
            <w:pPr>
              <w:rPr>
                <w:b/>
                <w:bCs/>
              </w:rPr>
            </w:pPr>
            <w:r w:rsidRPr="008C1B94">
              <w:rPr>
                <w:b/>
                <w:bCs/>
              </w:rPr>
              <w:t>Main Flow – Monitoring wellness goals</w:t>
            </w:r>
          </w:p>
        </w:tc>
        <w:tc>
          <w:tcPr>
            <w:tcW w:w="797" w:type="dxa"/>
          </w:tcPr>
          <w:p w14:paraId="62840D6F" w14:textId="77777777" w:rsidR="00C56F52" w:rsidRDefault="00C56F52" w:rsidP="0095434C">
            <w:r>
              <w:t>1</w:t>
            </w:r>
          </w:p>
        </w:tc>
        <w:tc>
          <w:tcPr>
            <w:tcW w:w="3711" w:type="dxa"/>
          </w:tcPr>
          <w:p w14:paraId="7F043F5A" w14:textId="6FFE1BEB" w:rsidR="00C56F52" w:rsidRDefault="00C56F52" w:rsidP="0095434C">
            <w:r>
              <w:t>User clicks on “Wellness Goals” button on the platform portal.</w:t>
            </w:r>
          </w:p>
        </w:tc>
      </w:tr>
      <w:tr w:rsidR="00C56F52" w14:paraId="4E2B902A" w14:textId="77777777" w:rsidTr="0095434C">
        <w:tc>
          <w:tcPr>
            <w:tcW w:w="4508" w:type="dxa"/>
          </w:tcPr>
          <w:p w14:paraId="3D208DFB" w14:textId="77777777" w:rsidR="00C56F52" w:rsidRPr="008C1B94" w:rsidRDefault="00C56F52" w:rsidP="0095434C">
            <w:pPr>
              <w:rPr>
                <w:b/>
                <w:bCs/>
              </w:rPr>
            </w:pPr>
          </w:p>
        </w:tc>
        <w:tc>
          <w:tcPr>
            <w:tcW w:w="797" w:type="dxa"/>
          </w:tcPr>
          <w:p w14:paraId="24F3B100" w14:textId="77777777" w:rsidR="00C56F52" w:rsidRDefault="00C56F52" w:rsidP="0095434C">
            <w:r>
              <w:t>2</w:t>
            </w:r>
          </w:p>
        </w:tc>
        <w:tc>
          <w:tcPr>
            <w:tcW w:w="3711" w:type="dxa"/>
          </w:tcPr>
          <w:p w14:paraId="33DA062C" w14:textId="583A8433" w:rsidR="00C56F52" w:rsidRDefault="00C56F52" w:rsidP="0095434C">
            <w:r>
              <w:t>System displays wellness goals dashboard to the user.</w:t>
            </w:r>
          </w:p>
        </w:tc>
      </w:tr>
      <w:tr w:rsidR="00C56F52" w14:paraId="41CFDAD7" w14:textId="77777777" w:rsidTr="0095434C">
        <w:tc>
          <w:tcPr>
            <w:tcW w:w="4508" w:type="dxa"/>
          </w:tcPr>
          <w:p w14:paraId="78466E5A" w14:textId="00448D2A" w:rsidR="00C56F52" w:rsidRPr="008C1B94" w:rsidRDefault="00C56F52" w:rsidP="0095434C">
            <w:pPr>
              <w:rPr>
                <w:b/>
                <w:bCs/>
              </w:rPr>
            </w:pPr>
            <w:r w:rsidRPr="008C1B94">
              <w:rPr>
                <w:b/>
                <w:bCs/>
              </w:rPr>
              <w:t>Alternate Flow – Setting new wellness goals</w:t>
            </w:r>
          </w:p>
        </w:tc>
        <w:tc>
          <w:tcPr>
            <w:tcW w:w="797" w:type="dxa"/>
          </w:tcPr>
          <w:p w14:paraId="41045D65" w14:textId="77777777" w:rsidR="00C56F52" w:rsidRDefault="00C56F52" w:rsidP="0095434C">
            <w:r>
              <w:t>3</w:t>
            </w:r>
          </w:p>
        </w:tc>
        <w:tc>
          <w:tcPr>
            <w:tcW w:w="3711" w:type="dxa"/>
          </w:tcPr>
          <w:p w14:paraId="5F7FB857" w14:textId="5C91F65A" w:rsidR="00C56F52" w:rsidRDefault="00C56F52" w:rsidP="0095434C">
            <w:r>
              <w:t>User clicks on “Set new wellness goal” button.</w:t>
            </w:r>
          </w:p>
        </w:tc>
      </w:tr>
      <w:tr w:rsidR="00C56F52" w14:paraId="1FD7B474" w14:textId="77777777" w:rsidTr="0095434C">
        <w:tc>
          <w:tcPr>
            <w:tcW w:w="4508" w:type="dxa"/>
          </w:tcPr>
          <w:p w14:paraId="5E0B3FE6" w14:textId="77777777" w:rsidR="00C56F52" w:rsidRPr="008C1B94" w:rsidRDefault="00C56F52" w:rsidP="0095434C">
            <w:pPr>
              <w:rPr>
                <w:b/>
                <w:bCs/>
              </w:rPr>
            </w:pPr>
          </w:p>
        </w:tc>
        <w:tc>
          <w:tcPr>
            <w:tcW w:w="797" w:type="dxa"/>
          </w:tcPr>
          <w:p w14:paraId="709F3391" w14:textId="77777777" w:rsidR="00C56F52" w:rsidRDefault="00C56F52" w:rsidP="0095434C">
            <w:r>
              <w:t>4</w:t>
            </w:r>
          </w:p>
        </w:tc>
        <w:tc>
          <w:tcPr>
            <w:tcW w:w="3711" w:type="dxa"/>
          </w:tcPr>
          <w:p w14:paraId="268A39CA" w14:textId="766021CC" w:rsidR="00C56F52" w:rsidRDefault="00C56F52" w:rsidP="0095434C">
            <w:r>
              <w:t>System prompts the user to input their wellness goal.</w:t>
            </w:r>
          </w:p>
        </w:tc>
      </w:tr>
      <w:tr w:rsidR="00C56F52" w14:paraId="7726CBC7" w14:textId="77777777" w:rsidTr="0095434C">
        <w:tc>
          <w:tcPr>
            <w:tcW w:w="4508" w:type="dxa"/>
          </w:tcPr>
          <w:p w14:paraId="31329737" w14:textId="77777777" w:rsidR="00C56F52" w:rsidRPr="008C1B94" w:rsidRDefault="00C56F52" w:rsidP="0095434C">
            <w:pPr>
              <w:rPr>
                <w:b/>
                <w:bCs/>
              </w:rPr>
            </w:pPr>
          </w:p>
        </w:tc>
        <w:tc>
          <w:tcPr>
            <w:tcW w:w="797" w:type="dxa"/>
          </w:tcPr>
          <w:p w14:paraId="7CDFE0FC" w14:textId="77777777" w:rsidR="00C56F52" w:rsidRDefault="00C56F52" w:rsidP="0095434C">
            <w:r>
              <w:t>5</w:t>
            </w:r>
          </w:p>
        </w:tc>
        <w:tc>
          <w:tcPr>
            <w:tcW w:w="3711" w:type="dxa"/>
          </w:tcPr>
          <w:p w14:paraId="33C712BE" w14:textId="79B48D45" w:rsidR="00C56F52" w:rsidRDefault="00C56F52" w:rsidP="0095434C">
            <w:r>
              <w:t xml:space="preserve">System updates </w:t>
            </w:r>
            <w:r w:rsidR="008C1B94">
              <w:t>the user’s wellness goal database.</w:t>
            </w:r>
          </w:p>
        </w:tc>
      </w:tr>
      <w:tr w:rsidR="00C56F52" w14:paraId="64CBB9FE" w14:textId="77777777" w:rsidTr="0095434C">
        <w:tc>
          <w:tcPr>
            <w:tcW w:w="4508" w:type="dxa"/>
          </w:tcPr>
          <w:p w14:paraId="26647972" w14:textId="77777777" w:rsidR="00C56F52" w:rsidRPr="008C1B94" w:rsidRDefault="00C56F52" w:rsidP="0095434C">
            <w:pPr>
              <w:rPr>
                <w:b/>
                <w:bCs/>
              </w:rPr>
            </w:pPr>
          </w:p>
        </w:tc>
        <w:tc>
          <w:tcPr>
            <w:tcW w:w="797" w:type="dxa"/>
          </w:tcPr>
          <w:p w14:paraId="7793D052" w14:textId="77777777" w:rsidR="00C56F52" w:rsidRDefault="00C56F52" w:rsidP="0095434C">
            <w:r>
              <w:t>6</w:t>
            </w:r>
          </w:p>
        </w:tc>
        <w:tc>
          <w:tcPr>
            <w:tcW w:w="3711" w:type="dxa"/>
          </w:tcPr>
          <w:p w14:paraId="7CABC5AF" w14:textId="135A493E" w:rsidR="00C56F52" w:rsidRDefault="00C56F52" w:rsidP="0095434C">
            <w:r>
              <w:t xml:space="preserve">System displays confirmation message that the </w:t>
            </w:r>
            <w:r w:rsidR="008C1B94">
              <w:t>wellness goal has been added.</w:t>
            </w:r>
          </w:p>
        </w:tc>
      </w:tr>
      <w:tr w:rsidR="00C56F52" w14:paraId="5742CDC9" w14:textId="77777777" w:rsidTr="0095434C">
        <w:tc>
          <w:tcPr>
            <w:tcW w:w="4508" w:type="dxa"/>
          </w:tcPr>
          <w:p w14:paraId="5E591F8F" w14:textId="77777777" w:rsidR="00C56F52" w:rsidRPr="008C1B94" w:rsidRDefault="00C56F52" w:rsidP="0095434C">
            <w:pPr>
              <w:rPr>
                <w:b/>
                <w:bCs/>
              </w:rPr>
            </w:pPr>
          </w:p>
        </w:tc>
        <w:tc>
          <w:tcPr>
            <w:tcW w:w="797" w:type="dxa"/>
          </w:tcPr>
          <w:p w14:paraId="1C1CA5FD" w14:textId="085A42F5" w:rsidR="00C56F52" w:rsidRDefault="008C1B94" w:rsidP="0095434C">
            <w:r>
              <w:t>7</w:t>
            </w:r>
          </w:p>
        </w:tc>
        <w:tc>
          <w:tcPr>
            <w:tcW w:w="3711" w:type="dxa"/>
          </w:tcPr>
          <w:p w14:paraId="1218AA1D" w14:textId="445D3BFB" w:rsidR="00C56F52" w:rsidRDefault="00C56F52" w:rsidP="0095434C">
            <w:r>
              <w:t xml:space="preserve">System displays </w:t>
            </w:r>
            <w:r w:rsidR="008C1B94">
              <w:t>the updated wellness goal dashboard.</w:t>
            </w:r>
          </w:p>
        </w:tc>
      </w:tr>
      <w:tr w:rsidR="00C56F52" w14:paraId="34BF2E0B" w14:textId="77777777" w:rsidTr="0095434C">
        <w:tc>
          <w:tcPr>
            <w:tcW w:w="4508" w:type="dxa"/>
          </w:tcPr>
          <w:p w14:paraId="38DD7B27" w14:textId="3801CC02" w:rsidR="00C56F52" w:rsidRPr="008C1B94" w:rsidRDefault="00C56F52" w:rsidP="0095434C">
            <w:pPr>
              <w:rPr>
                <w:b/>
                <w:bCs/>
              </w:rPr>
            </w:pPr>
            <w:r w:rsidRPr="008C1B94">
              <w:rPr>
                <w:b/>
                <w:bCs/>
              </w:rPr>
              <w:t xml:space="preserve">Alternate Flow – </w:t>
            </w:r>
            <w:r w:rsidR="008C1B94" w:rsidRPr="008C1B94">
              <w:rPr>
                <w:b/>
                <w:bCs/>
              </w:rPr>
              <w:t>Updating existing wellness goals</w:t>
            </w:r>
          </w:p>
        </w:tc>
        <w:tc>
          <w:tcPr>
            <w:tcW w:w="797" w:type="dxa"/>
          </w:tcPr>
          <w:p w14:paraId="23CA468F" w14:textId="77777777" w:rsidR="00C56F52" w:rsidRDefault="00C56F52" w:rsidP="0095434C">
            <w:r>
              <w:t>1</w:t>
            </w:r>
          </w:p>
        </w:tc>
        <w:tc>
          <w:tcPr>
            <w:tcW w:w="3711" w:type="dxa"/>
          </w:tcPr>
          <w:p w14:paraId="2201A90D" w14:textId="325402F9" w:rsidR="00C56F52" w:rsidRDefault="00C56F52" w:rsidP="0095434C">
            <w:r>
              <w:t>User clicks on “</w:t>
            </w:r>
            <w:r w:rsidR="008C1B94">
              <w:t>Update</w:t>
            </w:r>
            <w:r>
              <w:t xml:space="preserve">” </w:t>
            </w:r>
            <w:r w:rsidR="008C1B94">
              <w:t>button on a given wellness goal.</w:t>
            </w:r>
          </w:p>
        </w:tc>
      </w:tr>
      <w:tr w:rsidR="00C56F52" w14:paraId="5FD52AFE" w14:textId="77777777" w:rsidTr="0095434C">
        <w:tc>
          <w:tcPr>
            <w:tcW w:w="4508" w:type="dxa"/>
          </w:tcPr>
          <w:p w14:paraId="25561911" w14:textId="77777777" w:rsidR="00C56F52" w:rsidRDefault="00C56F52" w:rsidP="0095434C"/>
        </w:tc>
        <w:tc>
          <w:tcPr>
            <w:tcW w:w="797" w:type="dxa"/>
          </w:tcPr>
          <w:p w14:paraId="730C5613" w14:textId="77777777" w:rsidR="00C56F52" w:rsidRDefault="00C56F52" w:rsidP="0095434C">
            <w:r>
              <w:t>2</w:t>
            </w:r>
          </w:p>
        </w:tc>
        <w:tc>
          <w:tcPr>
            <w:tcW w:w="3711" w:type="dxa"/>
          </w:tcPr>
          <w:p w14:paraId="3B4EF9E2" w14:textId="2690F0B3" w:rsidR="00C56F52" w:rsidRDefault="00C56F52" w:rsidP="0095434C">
            <w:r>
              <w:t xml:space="preserve">System </w:t>
            </w:r>
            <w:r w:rsidR="008C1B94">
              <w:t>prompts the user to update the values for the wellness goal.</w:t>
            </w:r>
          </w:p>
        </w:tc>
      </w:tr>
      <w:tr w:rsidR="00C56F52" w14:paraId="24BD16DC" w14:textId="77777777" w:rsidTr="0095434C">
        <w:tc>
          <w:tcPr>
            <w:tcW w:w="4508" w:type="dxa"/>
          </w:tcPr>
          <w:p w14:paraId="0FDF2E97" w14:textId="77777777" w:rsidR="00C56F52" w:rsidRDefault="00C56F52" w:rsidP="0095434C"/>
        </w:tc>
        <w:tc>
          <w:tcPr>
            <w:tcW w:w="797" w:type="dxa"/>
          </w:tcPr>
          <w:p w14:paraId="000B01F2" w14:textId="77777777" w:rsidR="00C56F52" w:rsidRDefault="00C56F52" w:rsidP="0095434C">
            <w:r>
              <w:t>3</w:t>
            </w:r>
          </w:p>
        </w:tc>
        <w:tc>
          <w:tcPr>
            <w:tcW w:w="3711" w:type="dxa"/>
          </w:tcPr>
          <w:p w14:paraId="41563F09" w14:textId="261C9F12" w:rsidR="00C56F52" w:rsidRDefault="00C56F52" w:rsidP="0095434C">
            <w:r>
              <w:t xml:space="preserve">System </w:t>
            </w:r>
            <w:r w:rsidR="008C1B94">
              <w:t>updates the user’s wellness goal database.</w:t>
            </w:r>
          </w:p>
        </w:tc>
      </w:tr>
      <w:tr w:rsidR="008C1B94" w14:paraId="1DD80DF1" w14:textId="77777777" w:rsidTr="0095434C">
        <w:tc>
          <w:tcPr>
            <w:tcW w:w="4508" w:type="dxa"/>
          </w:tcPr>
          <w:p w14:paraId="5FC9BB5A" w14:textId="77777777" w:rsidR="008C1B94" w:rsidRDefault="008C1B94" w:rsidP="0095434C"/>
        </w:tc>
        <w:tc>
          <w:tcPr>
            <w:tcW w:w="797" w:type="dxa"/>
          </w:tcPr>
          <w:p w14:paraId="59254323" w14:textId="049B98CB" w:rsidR="008C1B94" w:rsidRDefault="008C1B94" w:rsidP="0095434C">
            <w:r>
              <w:t>4</w:t>
            </w:r>
          </w:p>
        </w:tc>
        <w:tc>
          <w:tcPr>
            <w:tcW w:w="3711" w:type="dxa"/>
          </w:tcPr>
          <w:p w14:paraId="058D6E95" w14:textId="72B170C9" w:rsidR="008C1B94" w:rsidRDefault="008C1B94" w:rsidP="0095434C">
            <w:r>
              <w:t>System displays confirmation message that the wellness goal has been updated.</w:t>
            </w:r>
          </w:p>
        </w:tc>
      </w:tr>
      <w:tr w:rsidR="008C1B94" w14:paraId="0845C5D5" w14:textId="77777777" w:rsidTr="0095434C">
        <w:tc>
          <w:tcPr>
            <w:tcW w:w="4508" w:type="dxa"/>
          </w:tcPr>
          <w:p w14:paraId="3D666C0C" w14:textId="77777777" w:rsidR="008C1B94" w:rsidRDefault="008C1B94" w:rsidP="0095434C"/>
        </w:tc>
        <w:tc>
          <w:tcPr>
            <w:tcW w:w="797" w:type="dxa"/>
          </w:tcPr>
          <w:p w14:paraId="1D4BD071" w14:textId="3F8689F4" w:rsidR="008C1B94" w:rsidRDefault="008C1B94" w:rsidP="0095434C">
            <w:r>
              <w:t>6</w:t>
            </w:r>
          </w:p>
        </w:tc>
        <w:tc>
          <w:tcPr>
            <w:tcW w:w="3711" w:type="dxa"/>
          </w:tcPr>
          <w:p w14:paraId="00884EDB" w14:textId="6DD730E3" w:rsidR="008C1B94" w:rsidRDefault="008C1B94" w:rsidP="0095434C">
            <w:r>
              <w:t xml:space="preserve">System displays the updated wellness goal dashboard </w:t>
            </w:r>
          </w:p>
        </w:tc>
      </w:tr>
      <w:tr w:rsidR="008B3AD7" w14:paraId="187C4171" w14:textId="77777777" w:rsidTr="007F448B">
        <w:tc>
          <w:tcPr>
            <w:tcW w:w="4508" w:type="dxa"/>
          </w:tcPr>
          <w:p w14:paraId="11202930" w14:textId="26FECE7C" w:rsidR="008B3AD7" w:rsidRPr="008B3AD7" w:rsidRDefault="008B3AD7" w:rsidP="0095434C">
            <w:pPr>
              <w:rPr>
                <w:b/>
                <w:bCs/>
              </w:rPr>
            </w:pPr>
            <w:r w:rsidRPr="008B3AD7">
              <w:rPr>
                <w:b/>
                <w:bCs/>
              </w:rPr>
              <w:t>Rules</w:t>
            </w:r>
          </w:p>
        </w:tc>
        <w:tc>
          <w:tcPr>
            <w:tcW w:w="4508" w:type="dxa"/>
            <w:gridSpan w:val="2"/>
          </w:tcPr>
          <w:p w14:paraId="2F422B1A" w14:textId="6F317E0D" w:rsidR="008B3AD7" w:rsidRDefault="008B3AD7" w:rsidP="0095434C">
            <w:r>
              <w:t>-</w:t>
            </w:r>
          </w:p>
        </w:tc>
      </w:tr>
      <w:tr w:rsidR="008B3AD7" w14:paraId="302C40DF" w14:textId="77777777" w:rsidTr="005F26B8">
        <w:tc>
          <w:tcPr>
            <w:tcW w:w="4508" w:type="dxa"/>
          </w:tcPr>
          <w:p w14:paraId="7588C23B" w14:textId="18E5F25C" w:rsidR="008B3AD7" w:rsidRPr="008B3AD7" w:rsidRDefault="008B3AD7" w:rsidP="0095434C">
            <w:pPr>
              <w:rPr>
                <w:b/>
                <w:bCs/>
              </w:rPr>
            </w:pPr>
            <w:r w:rsidRPr="008B3AD7">
              <w:rPr>
                <w:b/>
                <w:bCs/>
              </w:rPr>
              <w:t>Author</w:t>
            </w:r>
          </w:p>
        </w:tc>
        <w:tc>
          <w:tcPr>
            <w:tcW w:w="4508" w:type="dxa"/>
            <w:gridSpan w:val="2"/>
          </w:tcPr>
          <w:p w14:paraId="2A4B91FC" w14:textId="1FBB4ACE" w:rsidR="008B3AD7" w:rsidRDefault="008B3AD7" w:rsidP="0095434C">
            <w:r>
              <w:t>Muhammad Anas</w:t>
            </w:r>
          </w:p>
        </w:tc>
      </w:tr>
    </w:tbl>
    <w:p w14:paraId="1D4E485C" w14:textId="77777777" w:rsidR="00030858" w:rsidRDefault="00030858"/>
    <w:p w14:paraId="5A436587" w14:textId="77777777" w:rsidR="00030858" w:rsidRDefault="00030858" w:rsidP="00030858">
      <w:r>
        <w:rPr>
          <w:noProof/>
        </w:rPr>
        <w:lastRenderedPageBreak/>
        <w:drawing>
          <wp:inline distT="0" distB="0" distL="0" distR="0" wp14:anchorId="366F7F99" wp14:editId="7A7139AA">
            <wp:extent cx="5731510" cy="1743075"/>
            <wp:effectExtent l="0" t="0" r="0" b="0"/>
            <wp:docPr id="2064507882" name="Picture 24" descr="A diagram of a wellness goal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07882" name="Picture 24" descr="A diagram of a wellness goal screen&#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5731510" cy="1743075"/>
                    </a:xfrm>
                    <a:prstGeom prst="rect">
                      <a:avLst/>
                    </a:prstGeom>
                  </pic:spPr>
                </pic:pic>
              </a:graphicData>
            </a:graphic>
          </wp:inline>
        </w:drawing>
      </w:r>
    </w:p>
    <w:p w14:paraId="2A5D97C9" w14:textId="77777777" w:rsidR="00030858" w:rsidRDefault="00030858" w:rsidP="00030858">
      <w:pPr>
        <w:pStyle w:val="Heading3"/>
      </w:pPr>
    </w:p>
    <w:p w14:paraId="70352089" w14:textId="6ACC1EB5" w:rsidR="00A86DC0" w:rsidRPr="00030858" w:rsidRDefault="00A86DC0" w:rsidP="00030858">
      <w:pPr>
        <w:pStyle w:val="Heading3"/>
      </w:pPr>
      <w:bookmarkStart w:id="14" w:name="_Toc198500909"/>
      <w:r>
        <w:t>3.</w:t>
      </w:r>
      <w:r w:rsidR="00AD574A">
        <w:t>1</w:t>
      </w:r>
      <w:r>
        <w:t xml:space="preserve">.7 View </w:t>
      </w:r>
      <w:r w:rsidR="008C1B94">
        <w:t xml:space="preserve">Fitness Class </w:t>
      </w:r>
      <w:r>
        <w:t>Notifications</w:t>
      </w:r>
      <w:bookmarkEnd w:id="14"/>
    </w:p>
    <w:p w14:paraId="30103D0A" w14:textId="3541E090" w:rsidR="00A86DC0" w:rsidRDefault="00A86DC0" w:rsidP="00A86DC0">
      <w:r>
        <w:t>Functional Requirement for Viewing Notifications</w:t>
      </w:r>
    </w:p>
    <w:tbl>
      <w:tblPr>
        <w:tblStyle w:val="TableGrid"/>
        <w:tblW w:w="0" w:type="auto"/>
        <w:tblLook w:val="04A0" w:firstRow="1" w:lastRow="0" w:firstColumn="1" w:lastColumn="0" w:noHBand="0" w:noVBand="1"/>
      </w:tblPr>
      <w:tblGrid>
        <w:gridCol w:w="2155"/>
        <w:gridCol w:w="6840"/>
      </w:tblGrid>
      <w:tr w:rsidR="0097552B" w14:paraId="3FF5DF86" w14:textId="77777777" w:rsidTr="0097552B">
        <w:tc>
          <w:tcPr>
            <w:tcW w:w="2155" w:type="dxa"/>
          </w:tcPr>
          <w:p w14:paraId="0E5B1791" w14:textId="77777777" w:rsidR="0097552B" w:rsidRDefault="0097552B" w:rsidP="0095434C">
            <w:r>
              <w:t>Requirement ID</w:t>
            </w:r>
          </w:p>
        </w:tc>
        <w:tc>
          <w:tcPr>
            <w:tcW w:w="6840" w:type="dxa"/>
          </w:tcPr>
          <w:p w14:paraId="57A3BF7C" w14:textId="46B08E9A" w:rsidR="0097552B" w:rsidRDefault="0097552B" w:rsidP="0095434C">
            <w:r>
              <w:t>REQ_701</w:t>
            </w:r>
          </w:p>
        </w:tc>
      </w:tr>
      <w:tr w:rsidR="0097552B" w14:paraId="1C4DB1F1" w14:textId="77777777" w:rsidTr="0097552B">
        <w:tc>
          <w:tcPr>
            <w:tcW w:w="2155" w:type="dxa"/>
          </w:tcPr>
          <w:p w14:paraId="568CEB99" w14:textId="77777777" w:rsidR="0097552B" w:rsidRDefault="0097552B" w:rsidP="0095434C">
            <w:r>
              <w:t>Description</w:t>
            </w:r>
          </w:p>
        </w:tc>
        <w:tc>
          <w:tcPr>
            <w:tcW w:w="6840" w:type="dxa"/>
          </w:tcPr>
          <w:p w14:paraId="77373734" w14:textId="1B463F1E" w:rsidR="0097552B" w:rsidRDefault="0097552B" w:rsidP="0095434C">
            <w:r>
              <w:t>System shall allow the user to view any fitness class notifications.</w:t>
            </w:r>
          </w:p>
        </w:tc>
      </w:tr>
      <w:tr w:rsidR="0097552B" w14:paraId="150C9387" w14:textId="77777777" w:rsidTr="0097552B">
        <w:tc>
          <w:tcPr>
            <w:tcW w:w="2155" w:type="dxa"/>
          </w:tcPr>
          <w:p w14:paraId="6BB01B2D" w14:textId="77777777" w:rsidR="0097552B" w:rsidRDefault="0097552B" w:rsidP="0095434C">
            <w:r>
              <w:t>Author</w:t>
            </w:r>
          </w:p>
        </w:tc>
        <w:tc>
          <w:tcPr>
            <w:tcW w:w="6840" w:type="dxa"/>
          </w:tcPr>
          <w:p w14:paraId="5E0F8921" w14:textId="6AFB5689" w:rsidR="0097552B" w:rsidRDefault="0097552B" w:rsidP="0095434C">
            <w:r>
              <w:t>Muhammad Anas</w:t>
            </w:r>
          </w:p>
        </w:tc>
      </w:tr>
    </w:tbl>
    <w:p w14:paraId="607BF461" w14:textId="77777777" w:rsidR="0097552B" w:rsidRDefault="0097552B" w:rsidP="00A86DC0"/>
    <w:tbl>
      <w:tblPr>
        <w:tblStyle w:val="TableGrid"/>
        <w:tblW w:w="0" w:type="auto"/>
        <w:tblLook w:val="04A0" w:firstRow="1" w:lastRow="0" w:firstColumn="1" w:lastColumn="0" w:noHBand="0" w:noVBand="1"/>
      </w:tblPr>
      <w:tblGrid>
        <w:gridCol w:w="2155"/>
        <w:gridCol w:w="6840"/>
      </w:tblGrid>
      <w:tr w:rsidR="0097552B" w14:paraId="0AB3BE54" w14:textId="77777777" w:rsidTr="0095434C">
        <w:tc>
          <w:tcPr>
            <w:tcW w:w="2155" w:type="dxa"/>
          </w:tcPr>
          <w:p w14:paraId="4524D166" w14:textId="77777777" w:rsidR="0097552B" w:rsidRDefault="0097552B" w:rsidP="0095434C">
            <w:r>
              <w:t>Requirement ID</w:t>
            </w:r>
          </w:p>
        </w:tc>
        <w:tc>
          <w:tcPr>
            <w:tcW w:w="6840" w:type="dxa"/>
          </w:tcPr>
          <w:p w14:paraId="30821D88" w14:textId="21DE6169" w:rsidR="0097552B" w:rsidRDefault="0097552B" w:rsidP="0095434C">
            <w:r>
              <w:t>REQ_702</w:t>
            </w:r>
          </w:p>
        </w:tc>
      </w:tr>
      <w:tr w:rsidR="0097552B" w14:paraId="2C6188D0" w14:textId="77777777" w:rsidTr="0095434C">
        <w:tc>
          <w:tcPr>
            <w:tcW w:w="2155" w:type="dxa"/>
          </w:tcPr>
          <w:p w14:paraId="2C9960C7" w14:textId="77777777" w:rsidR="0097552B" w:rsidRDefault="0097552B" w:rsidP="0095434C">
            <w:r>
              <w:t>Description</w:t>
            </w:r>
          </w:p>
        </w:tc>
        <w:tc>
          <w:tcPr>
            <w:tcW w:w="6840" w:type="dxa"/>
          </w:tcPr>
          <w:p w14:paraId="132277FB" w14:textId="0A0438DB" w:rsidR="0097552B" w:rsidRDefault="0097552B" w:rsidP="0095434C">
            <w:r>
              <w:t>System shall display the fitness class notifications to the user.</w:t>
            </w:r>
          </w:p>
        </w:tc>
      </w:tr>
      <w:tr w:rsidR="0097552B" w14:paraId="74281631" w14:textId="77777777" w:rsidTr="0095434C">
        <w:tc>
          <w:tcPr>
            <w:tcW w:w="2155" w:type="dxa"/>
          </w:tcPr>
          <w:p w14:paraId="34CA68FB" w14:textId="77777777" w:rsidR="0097552B" w:rsidRDefault="0097552B" w:rsidP="0095434C">
            <w:r>
              <w:t>Author</w:t>
            </w:r>
          </w:p>
        </w:tc>
        <w:tc>
          <w:tcPr>
            <w:tcW w:w="6840" w:type="dxa"/>
          </w:tcPr>
          <w:p w14:paraId="542A41B8" w14:textId="77777777" w:rsidR="0097552B" w:rsidRDefault="0097552B" w:rsidP="0095434C">
            <w:r>
              <w:t>Muhammad Anas</w:t>
            </w:r>
          </w:p>
        </w:tc>
      </w:tr>
    </w:tbl>
    <w:p w14:paraId="6C20D8AA" w14:textId="77777777" w:rsidR="0097552B" w:rsidRDefault="0097552B" w:rsidP="00A86DC0"/>
    <w:p w14:paraId="6D038BAE" w14:textId="2D40386F" w:rsidR="00A86DC0" w:rsidRP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8C1B94" w14:paraId="03E92145" w14:textId="77777777" w:rsidTr="0095434C">
        <w:tc>
          <w:tcPr>
            <w:tcW w:w="4508" w:type="dxa"/>
          </w:tcPr>
          <w:p w14:paraId="47585092" w14:textId="77777777" w:rsidR="008C1B94" w:rsidRPr="008C1B94" w:rsidRDefault="008C1B94" w:rsidP="0095434C">
            <w:pPr>
              <w:rPr>
                <w:b/>
                <w:bCs/>
              </w:rPr>
            </w:pPr>
            <w:r w:rsidRPr="008C1B94">
              <w:rPr>
                <w:b/>
                <w:bCs/>
              </w:rPr>
              <w:t>Use Case ID</w:t>
            </w:r>
          </w:p>
        </w:tc>
        <w:tc>
          <w:tcPr>
            <w:tcW w:w="4508" w:type="dxa"/>
            <w:gridSpan w:val="2"/>
          </w:tcPr>
          <w:p w14:paraId="2217BE38" w14:textId="62323D0B" w:rsidR="008C1B94" w:rsidRDefault="008C1B94" w:rsidP="0095434C">
            <w:r>
              <w:t>UC007</w:t>
            </w:r>
          </w:p>
        </w:tc>
      </w:tr>
      <w:tr w:rsidR="008C1B94" w14:paraId="0CD34A08" w14:textId="77777777" w:rsidTr="0095434C">
        <w:tc>
          <w:tcPr>
            <w:tcW w:w="4508" w:type="dxa"/>
          </w:tcPr>
          <w:p w14:paraId="21AE0D04" w14:textId="77777777" w:rsidR="008C1B94" w:rsidRPr="008C1B94" w:rsidRDefault="008C1B94" w:rsidP="0095434C">
            <w:pPr>
              <w:rPr>
                <w:b/>
                <w:bCs/>
              </w:rPr>
            </w:pPr>
            <w:r w:rsidRPr="008C1B94">
              <w:rPr>
                <w:b/>
                <w:bCs/>
              </w:rPr>
              <w:t>Feature</w:t>
            </w:r>
          </w:p>
        </w:tc>
        <w:tc>
          <w:tcPr>
            <w:tcW w:w="4508" w:type="dxa"/>
            <w:gridSpan w:val="2"/>
          </w:tcPr>
          <w:p w14:paraId="2D3607BB" w14:textId="52E94907" w:rsidR="008C1B94" w:rsidRDefault="008C1B94" w:rsidP="0095434C">
            <w:r>
              <w:t>F00</w:t>
            </w:r>
            <w:r w:rsidR="003904F2">
              <w:t>7</w:t>
            </w:r>
            <w:r>
              <w:t xml:space="preserve"> View Fitness Class Notifications</w:t>
            </w:r>
          </w:p>
        </w:tc>
      </w:tr>
      <w:tr w:rsidR="008C1B94" w14:paraId="69A618DB" w14:textId="77777777" w:rsidTr="0095434C">
        <w:tc>
          <w:tcPr>
            <w:tcW w:w="4508" w:type="dxa"/>
          </w:tcPr>
          <w:p w14:paraId="20CBD81F" w14:textId="77777777" w:rsidR="008C1B94" w:rsidRPr="008C1B94" w:rsidRDefault="008C1B94" w:rsidP="0095434C">
            <w:pPr>
              <w:rPr>
                <w:b/>
                <w:bCs/>
              </w:rPr>
            </w:pPr>
            <w:r w:rsidRPr="008C1B94">
              <w:rPr>
                <w:b/>
                <w:bCs/>
              </w:rPr>
              <w:t>Purpose</w:t>
            </w:r>
          </w:p>
        </w:tc>
        <w:tc>
          <w:tcPr>
            <w:tcW w:w="4508" w:type="dxa"/>
            <w:gridSpan w:val="2"/>
          </w:tcPr>
          <w:p w14:paraId="472ECE1D" w14:textId="0327574C" w:rsidR="008C1B94" w:rsidRDefault="008C1B94" w:rsidP="0095434C">
            <w:r>
              <w:t>To allow users to view their fitness class notifications.</w:t>
            </w:r>
          </w:p>
        </w:tc>
      </w:tr>
      <w:tr w:rsidR="008C1B94" w14:paraId="59AB5215" w14:textId="77777777" w:rsidTr="0095434C">
        <w:tc>
          <w:tcPr>
            <w:tcW w:w="4508" w:type="dxa"/>
          </w:tcPr>
          <w:p w14:paraId="24148019" w14:textId="77777777" w:rsidR="008C1B94" w:rsidRPr="008C1B94" w:rsidRDefault="008C1B94" w:rsidP="0095434C">
            <w:pPr>
              <w:rPr>
                <w:b/>
                <w:bCs/>
              </w:rPr>
            </w:pPr>
            <w:r w:rsidRPr="008C1B94">
              <w:rPr>
                <w:b/>
                <w:bCs/>
              </w:rPr>
              <w:t>Actor</w:t>
            </w:r>
          </w:p>
        </w:tc>
        <w:tc>
          <w:tcPr>
            <w:tcW w:w="4508" w:type="dxa"/>
            <w:gridSpan w:val="2"/>
          </w:tcPr>
          <w:p w14:paraId="41830032" w14:textId="77777777" w:rsidR="008C1B94" w:rsidRDefault="008C1B94" w:rsidP="0095434C">
            <w:r>
              <w:t>Student</w:t>
            </w:r>
          </w:p>
        </w:tc>
      </w:tr>
      <w:tr w:rsidR="008C1B94" w14:paraId="038CFB9B" w14:textId="77777777" w:rsidTr="0095434C">
        <w:tc>
          <w:tcPr>
            <w:tcW w:w="4508" w:type="dxa"/>
          </w:tcPr>
          <w:p w14:paraId="1C78DA41" w14:textId="77777777" w:rsidR="008C1B94" w:rsidRPr="008C1B94" w:rsidRDefault="008C1B94" w:rsidP="0095434C">
            <w:pPr>
              <w:rPr>
                <w:b/>
                <w:bCs/>
              </w:rPr>
            </w:pPr>
            <w:r w:rsidRPr="008C1B94">
              <w:rPr>
                <w:b/>
                <w:bCs/>
              </w:rPr>
              <w:t>Trigger</w:t>
            </w:r>
          </w:p>
        </w:tc>
        <w:tc>
          <w:tcPr>
            <w:tcW w:w="4508" w:type="dxa"/>
            <w:gridSpan w:val="2"/>
          </w:tcPr>
          <w:p w14:paraId="6359B54B" w14:textId="45514F57" w:rsidR="008C1B94" w:rsidRDefault="008C1B94" w:rsidP="0095434C">
            <w:r>
              <w:t>User clicks on “Notifications” button on the platform portal.</w:t>
            </w:r>
          </w:p>
        </w:tc>
      </w:tr>
      <w:tr w:rsidR="008C1B94" w14:paraId="2E2D2424" w14:textId="77777777" w:rsidTr="0095434C">
        <w:tc>
          <w:tcPr>
            <w:tcW w:w="4508" w:type="dxa"/>
          </w:tcPr>
          <w:p w14:paraId="529D185D" w14:textId="77777777" w:rsidR="008C1B94" w:rsidRPr="008C1B94" w:rsidRDefault="008C1B94" w:rsidP="0095434C">
            <w:pPr>
              <w:rPr>
                <w:b/>
                <w:bCs/>
              </w:rPr>
            </w:pPr>
            <w:r w:rsidRPr="008C1B94">
              <w:rPr>
                <w:b/>
                <w:bCs/>
              </w:rPr>
              <w:t>Precondition</w:t>
            </w:r>
          </w:p>
        </w:tc>
        <w:tc>
          <w:tcPr>
            <w:tcW w:w="4508" w:type="dxa"/>
            <w:gridSpan w:val="2"/>
          </w:tcPr>
          <w:p w14:paraId="6FBC8452" w14:textId="2866E4C0" w:rsidR="008C1B94" w:rsidRDefault="008C1B94" w:rsidP="0095434C">
            <w:r>
              <w:t>User is in the wellness platform portal.</w:t>
            </w:r>
          </w:p>
        </w:tc>
      </w:tr>
      <w:tr w:rsidR="008C1B94" w14:paraId="2732DEC3" w14:textId="77777777" w:rsidTr="0095434C">
        <w:tc>
          <w:tcPr>
            <w:tcW w:w="4508" w:type="dxa"/>
          </w:tcPr>
          <w:p w14:paraId="14D05791" w14:textId="77777777" w:rsidR="008C1B94" w:rsidRPr="008C1B94" w:rsidRDefault="008C1B94" w:rsidP="0095434C">
            <w:pPr>
              <w:rPr>
                <w:b/>
                <w:bCs/>
              </w:rPr>
            </w:pPr>
            <w:r w:rsidRPr="008C1B94">
              <w:rPr>
                <w:b/>
                <w:bCs/>
              </w:rPr>
              <w:t>Scenario Name</w:t>
            </w:r>
          </w:p>
        </w:tc>
        <w:tc>
          <w:tcPr>
            <w:tcW w:w="797" w:type="dxa"/>
          </w:tcPr>
          <w:p w14:paraId="17BC0B07" w14:textId="77777777" w:rsidR="008C1B94" w:rsidRPr="003904F2" w:rsidRDefault="008C1B94" w:rsidP="0095434C">
            <w:pPr>
              <w:rPr>
                <w:b/>
                <w:bCs/>
              </w:rPr>
            </w:pPr>
            <w:r w:rsidRPr="003904F2">
              <w:rPr>
                <w:b/>
                <w:bCs/>
              </w:rPr>
              <w:t>Step</w:t>
            </w:r>
          </w:p>
        </w:tc>
        <w:tc>
          <w:tcPr>
            <w:tcW w:w="3711" w:type="dxa"/>
          </w:tcPr>
          <w:p w14:paraId="23FFCB9C" w14:textId="77777777" w:rsidR="008C1B94" w:rsidRPr="003904F2" w:rsidRDefault="008C1B94" w:rsidP="0095434C">
            <w:pPr>
              <w:rPr>
                <w:b/>
                <w:bCs/>
              </w:rPr>
            </w:pPr>
            <w:r w:rsidRPr="003904F2">
              <w:rPr>
                <w:b/>
                <w:bCs/>
              </w:rPr>
              <w:t>Action</w:t>
            </w:r>
          </w:p>
        </w:tc>
      </w:tr>
      <w:tr w:rsidR="008C1B94" w14:paraId="1EE960EB" w14:textId="77777777" w:rsidTr="0095434C">
        <w:tc>
          <w:tcPr>
            <w:tcW w:w="4508" w:type="dxa"/>
          </w:tcPr>
          <w:p w14:paraId="6598B66E" w14:textId="2B790F05" w:rsidR="008C1B94" w:rsidRPr="008C1B94" w:rsidRDefault="008C1B94" w:rsidP="0095434C">
            <w:pPr>
              <w:rPr>
                <w:b/>
                <w:bCs/>
              </w:rPr>
            </w:pPr>
            <w:r w:rsidRPr="008C1B94">
              <w:rPr>
                <w:b/>
                <w:bCs/>
              </w:rPr>
              <w:t>Main Flow</w:t>
            </w:r>
          </w:p>
        </w:tc>
        <w:tc>
          <w:tcPr>
            <w:tcW w:w="797" w:type="dxa"/>
          </w:tcPr>
          <w:p w14:paraId="2E9B80C4" w14:textId="77777777" w:rsidR="008C1B94" w:rsidRDefault="008C1B94" w:rsidP="0095434C">
            <w:r>
              <w:t>1</w:t>
            </w:r>
          </w:p>
        </w:tc>
        <w:tc>
          <w:tcPr>
            <w:tcW w:w="3711" w:type="dxa"/>
          </w:tcPr>
          <w:p w14:paraId="1EA79AC6" w14:textId="169A5238" w:rsidR="008C1B94" w:rsidRDefault="008C1B94" w:rsidP="0095434C">
            <w:r>
              <w:t>User clicks on “Notifications” button on the platform portal.</w:t>
            </w:r>
          </w:p>
        </w:tc>
      </w:tr>
      <w:tr w:rsidR="008C1B94" w14:paraId="399EC1FD" w14:textId="77777777" w:rsidTr="0095434C">
        <w:tc>
          <w:tcPr>
            <w:tcW w:w="4508" w:type="dxa"/>
          </w:tcPr>
          <w:p w14:paraId="7A37D9AE" w14:textId="77777777" w:rsidR="008C1B94" w:rsidRPr="008C1B94" w:rsidRDefault="008C1B94" w:rsidP="0095434C">
            <w:pPr>
              <w:rPr>
                <w:b/>
                <w:bCs/>
              </w:rPr>
            </w:pPr>
          </w:p>
        </w:tc>
        <w:tc>
          <w:tcPr>
            <w:tcW w:w="797" w:type="dxa"/>
          </w:tcPr>
          <w:p w14:paraId="4BA6DEE6" w14:textId="77777777" w:rsidR="008C1B94" w:rsidRDefault="008C1B94" w:rsidP="0095434C">
            <w:r>
              <w:t>2</w:t>
            </w:r>
          </w:p>
        </w:tc>
        <w:tc>
          <w:tcPr>
            <w:tcW w:w="3711" w:type="dxa"/>
          </w:tcPr>
          <w:p w14:paraId="5BC1EC9A" w14:textId="1DF019DC" w:rsidR="008C1B94" w:rsidRDefault="008C1B94" w:rsidP="0095434C">
            <w:r>
              <w:t>System displays the fitness class notifications to the user.</w:t>
            </w:r>
          </w:p>
        </w:tc>
      </w:tr>
      <w:tr w:rsidR="008B3AD7" w14:paraId="401FA1DD" w14:textId="77777777" w:rsidTr="008B54AD">
        <w:tc>
          <w:tcPr>
            <w:tcW w:w="4508" w:type="dxa"/>
          </w:tcPr>
          <w:p w14:paraId="5D2DD1FA" w14:textId="7C35BD1F" w:rsidR="008B3AD7" w:rsidRPr="008C1B94" w:rsidRDefault="008B3AD7" w:rsidP="0095434C">
            <w:pPr>
              <w:rPr>
                <w:b/>
                <w:bCs/>
              </w:rPr>
            </w:pPr>
            <w:r>
              <w:rPr>
                <w:b/>
                <w:bCs/>
              </w:rPr>
              <w:t>Rules</w:t>
            </w:r>
          </w:p>
        </w:tc>
        <w:tc>
          <w:tcPr>
            <w:tcW w:w="4508" w:type="dxa"/>
            <w:gridSpan w:val="2"/>
          </w:tcPr>
          <w:p w14:paraId="47F57882" w14:textId="100C9112" w:rsidR="008B3AD7" w:rsidRDefault="008B3AD7" w:rsidP="008B3AD7">
            <w:pPr>
              <w:pStyle w:val="ListParagraph"/>
              <w:numPr>
                <w:ilvl w:val="0"/>
                <w:numId w:val="12"/>
              </w:numPr>
            </w:pPr>
            <w:r>
              <w:t>Users must be signed up/have booked a fitness class.</w:t>
            </w:r>
          </w:p>
          <w:p w14:paraId="6444D802" w14:textId="567CE290" w:rsidR="008B3AD7" w:rsidRDefault="008B3AD7" w:rsidP="008B3AD7">
            <w:pPr>
              <w:pStyle w:val="ListParagraph"/>
              <w:numPr>
                <w:ilvl w:val="0"/>
                <w:numId w:val="12"/>
              </w:numPr>
            </w:pPr>
            <w:r>
              <w:t>Without it, notifications will be empty.</w:t>
            </w:r>
          </w:p>
        </w:tc>
      </w:tr>
      <w:tr w:rsidR="008B3AD7" w14:paraId="3BB93F08" w14:textId="77777777" w:rsidTr="00C22A57">
        <w:tc>
          <w:tcPr>
            <w:tcW w:w="4508" w:type="dxa"/>
          </w:tcPr>
          <w:p w14:paraId="61BD6849" w14:textId="7EDB7E70" w:rsidR="008B3AD7" w:rsidRDefault="008B3AD7" w:rsidP="0095434C">
            <w:pPr>
              <w:rPr>
                <w:b/>
                <w:bCs/>
              </w:rPr>
            </w:pPr>
            <w:r>
              <w:rPr>
                <w:b/>
                <w:bCs/>
              </w:rPr>
              <w:t>Author</w:t>
            </w:r>
          </w:p>
        </w:tc>
        <w:tc>
          <w:tcPr>
            <w:tcW w:w="4508" w:type="dxa"/>
            <w:gridSpan w:val="2"/>
          </w:tcPr>
          <w:p w14:paraId="267042A3" w14:textId="09755838" w:rsidR="008B3AD7" w:rsidRDefault="008B3AD7" w:rsidP="0095434C">
            <w:r>
              <w:t>Muhammad Anas</w:t>
            </w:r>
          </w:p>
        </w:tc>
      </w:tr>
    </w:tbl>
    <w:p w14:paraId="5C2F3785" w14:textId="3A95B001" w:rsidR="00030858" w:rsidRDefault="00030858"/>
    <w:p w14:paraId="3E31680C" w14:textId="6394BD4E" w:rsidR="00030858" w:rsidRDefault="00030858">
      <w:r>
        <w:lastRenderedPageBreak/>
        <w:t>Sequence Diagram for viewing fitness class notifications</w:t>
      </w:r>
    </w:p>
    <w:p w14:paraId="473E97F4" w14:textId="7F84A582" w:rsidR="008C1B94" w:rsidRDefault="00030858" w:rsidP="00030858">
      <w:pPr>
        <w:jc w:val="center"/>
        <w:rPr>
          <w:rFonts w:eastAsiaTheme="majorEastAsia" w:cstheme="majorBidi"/>
          <w:color w:val="0F4761" w:themeColor="accent1" w:themeShade="BF"/>
          <w:sz w:val="28"/>
          <w:szCs w:val="28"/>
        </w:rPr>
      </w:pPr>
      <w:r>
        <w:rPr>
          <w:noProof/>
        </w:rPr>
        <w:drawing>
          <wp:inline distT="0" distB="0" distL="0" distR="0" wp14:anchorId="1ECE5876" wp14:editId="39160C97">
            <wp:extent cx="4864100" cy="1968500"/>
            <wp:effectExtent l="0" t="0" r="0" b="0"/>
            <wp:docPr id="1088791270" name="Picture 22" descr="A diagram of a comput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1270" name="Picture 22" descr="A diagram of a computer flow&#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4864100" cy="1968500"/>
                    </a:xfrm>
                    <a:prstGeom prst="rect">
                      <a:avLst/>
                    </a:prstGeom>
                  </pic:spPr>
                </pic:pic>
              </a:graphicData>
            </a:graphic>
          </wp:inline>
        </w:drawing>
      </w:r>
      <w:r w:rsidR="008C1B94">
        <w:br w:type="page"/>
      </w:r>
    </w:p>
    <w:p w14:paraId="1D6F9A3E" w14:textId="77777777" w:rsidR="002C0E6D" w:rsidRDefault="002C0E6D" w:rsidP="002C0E6D">
      <w:pPr>
        <w:pStyle w:val="Heading3"/>
      </w:pPr>
      <w:bookmarkStart w:id="15" w:name="_Toc198500910"/>
      <w:r>
        <w:lastRenderedPageBreak/>
        <w:t xml:space="preserve">3.1.8 </w:t>
      </w:r>
      <w:r w:rsidRPr="00DF6AD0">
        <w:t>View Personalized Health Tips</w:t>
      </w:r>
      <w:bookmarkEnd w:id="15"/>
    </w:p>
    <w:p w14:paraId="5D7CF1DF" w14:textId="77777777" w:rsidR="002C0E6D" w:rsidRDefault="002C0E6D" w:rsidP="002C0E6D">
      <w:r w:rsidRPr="00DF6AD0">
        <w:t>Functional Requirements for View Personalized Health Tips</w:t>
      </w:r>
    </w:p>
    <w:tbl>
      <w:tblPr>
        <w:tblStyle w:val="TableGrid"/>
        <w:tblW w:w="0" w:type="auto"/>
        <w:tblLook w:val="04A0" w:firstRow="1" w:lastRow="0" w:firstColumn="1" w:lastColumn="0" w:noHBand="0" w:noVBand="1"/>
      </w:tblPr>
      <w:tblGrid>
        <w:gridCol w:w="2155"/>
        <w:gridCol w:w="6840"/>
      </w:tblGrid>
      <w:tr w:rsidR="002C0E6D" w14:paraId="6791C0AB" w14:textId="77777777" w:rsidTr="000016AC">
        <w:tc>
          <w:tcPr>
            <w:tcW w:w="2155" w:type="dxa"/>
          </w:tcPr>
          <w:p w14:paraId="1D57DE71" w14:textId="77777777" w:rsidR="002C0E6D" w:rsidRDefault="002C0E6D" w:rsidP="000016AC">
            <w:r>
              <w:t>Requirement ID</w:t>
            </w:r>
          </w:p>
        </w:tc>
        <w:tc>
          <w:tcPr>
            <w:tcW w:w="6840" w:type="dxa"/>
          </w:tcPr>
          <w:p w14:paraId="4EFD5424" w14:textId="77777777" w:rsidR="002C0E6D" w:rsidRDefault="002C0E6D" w:rsidP="000016AC">
            <w:r w:rsidRPr="00DF6AD0">
              <w:t>REQ_</w:t>
            </w:r>
            <w:r>
              <w:t>801</w:t>
            </w:r>
          </w:p>
        </w:tc>
      </w:tr>
      <w:tr w:rsidR="002C0E6D" w14:paraId="6AFF9427" w14:textId="77777777" w:rsidTr="000016AC">
        <w:tc>
          <w:tcPr>
            <w:tcW w:w="2155" w:type="dxa"/>
          </w:tcPr>
          <w:p w14:paraId="5D9946EC" w14:textId="77777777" w:rsidR="002C0E6D" w:rsidRDefault="002C0E6D" w:rsidP="000016AC">
            <w:r>
              <w:t>Description</w:t>
            </w:r>
          </w:p>
        </w:tc>
        <w:tc>
          <w:tcPr>
            <w:tcW w:w="68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4"/>
            </w:tblGrid>
            <w:tr w:rsidR="002C0E6D" w:rsidRPr="00DF6AD0" w14:paraId="050D3C1C" w14:textId="77777777" w:rsidTr="000016AC">
              <w:trPr>
                <w:tblCellSpacing w:w="15" w:type="dxa"/>
              </w:trPr>
              <w:tc>
                <w:tcPr>
                  <w:tcW w:w="0" w:type="auto"/>
                  <w:vAlign w:val="center"/>
                  <w:hideMark/>
                </w:tcPr>
                <w:p w14:paraId="5C42ADAA" w14:textId="77777777" w:rsidR="002C0E6D" w:rsidRPr="00DF6AD0" w:rsidRDefault="002C0E6D" w:rsidP="000016AC">
                  <w:pPr>
                    <w:spacing w:after="0" w:line="240" w:lineRule="auto"/>
                  </w:pPr>
                  <w:r w:rsidRPr="00DF6AD0">
                    <w:t>System shall retrieve health tips tailored to the student’s profile and goals.</w:t>
                  </w:r>
                </w:p>
              </w:tc>
            </w:tr>
          </w:tbl>
          <w:p w14:paraId="67C7C07B" w14:textId="77777777" w:rsidR="002C0E6D" w:rsidRPr="00DF6AD0"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DF6AD0" w14:paraId="53167C8F" w14:textId="77777777" w:rsidTr="000016AC">
              <w:trPr>
                <w:tblCellSpacing w:w="15" w:type="dxa"/>
              </w:trPr>
              <w:tc>
                <w:tcPr>
                  <w:tcW w:w="0" w:type="auto"/>
                  <w:vAlign w:val="center"/>
                  <w:hideMark/>
                </w:tcPr>
                <w:p w14:paraId="7530255E" w14:textId="77777777" w:rsidR="002C0E6D" w:rsidRPr="00DF6AD0" w:rsidRDefault="002C0E6D" w:rsidP="000016AC">
                  <w:pPr>
                    <w:spacing w:after="0" w:line="240" w:lineRule="auto"/>
                  </w:pPr>
                </w:p>
              </w:tc>
            </w:tr>
          </w:tbl>
          <w:p w14:paraId="20B56C11" w14:textId="77777777" w:rsidR="002C0E6D" w:rsidRDefault="002C0E6D" w:rsidP="000016AC"/>
        </w:tc>
      </w:tr>
      <w:tr w:rsidR="002C0E6D" w14:paraId="7AE77009" w14:textId="77777777" w:rsidTr="000016AC">
        <w:tc>
          <w:tcPr>
            <w:tcW w:w="2155" w:type="dxa"/>
          </w:tcPr>
          <w:p w14:paraId="69E37D0C" w14:textId="77777777" w:rsidR="002C0E6D" w:rsidRDefault="002C0E6D" w:rsidP="000016AC">
            <w:r>
              <w:t>Author</w:t>
            </w:r>
          </w:p>
        </w:tc>
        <w:tc>
          <w:tcPr>
            <w:tcW w:w="6840" w:type="dxa"/>
          </w:tcPr>
          <w:p w14:paraId="57413051" w14:textId="77777777" w:rsidR="002C0E6D" w:rsidRDefault="002C0E6D" w:rsidP="000016AC">
            <w:r>
              <w:t>Nicholas Thong Meng Shui</w:t>
            </w:r>
          </w:p>
        </w:tc>
      </w:tr>
    </w:tbl>
    <w:p w14:paraId="1BC1F698" w14:textId="77777777" w:rsidR="002C0E6D" w:rsidRDefault="002C0E6D" w:rsidP="002C0E6D"/>
    <w:tbl>
      <w:tblPr>
        <w:tblStyle w:val="TableGrid"/>
        <w:tblW w:w="0" w:type="auto"/>
        <w:tblLook w:val="04A0" w:firstRow="1" w:lastRow="0" w:firstColumn="1" w:lastColumn="0" w:noHBand="0" w:noVBand="1"/>
      </w:tblPr>
      <w:tblGrid>
        <w:gridCol w:w="2155"/>
        <w:gridCol w:w="6840"/>
      </w:tblGrid>
      <w:tr w:rsidR="002C0E6D" w14:paraId="224069C2" w14:textId="77777777" w:rsidTr="000016AC">
        <w:tc>
          <w:tcPr>
            <w:tcW w:w="2155" w:type="dxa"/>
          </w:tcPr>
          <w:p w14:paraId="7B1DD94A" w14:textId="77777777" w:rsidR="002C0E6D" w:rsidRDefault="002C0E6D" w:rsidP="000016AC">
            <w:r>
              <w:t>Requirement ID</w:t>
            </w:r>
          </w:p>
        </w:tc>
        <w:tc>
          <w:tcPr>
            <w:tcW w:w="6840" w:type="dxa"/>
          </w:tcPr>
          <w:p w14:paraId="4325F54D" w14:textId="77777777" w:rsidR="002C0E6D" w:rsidRDefault="002C0E6D" w:rsidP="000016AC">
            <w:r>
              <w:t>REQ_802</w:t>
            </w:r>
          </w:p>
        </w:tc>
      </w:tr>
      <w:tr w:rsidR="002C0E6D" w14:paraId="014E610D" w14:textId="77777777" w:rsidTr="000016AC">
        <w:tc>
          <w:tcPr>
            <w:tcW w:w="2155" w:type="dxa"/>
          </w:tcPr>
          <w:p w14:paraId="1C2608B4" w14:textId="77777777" w:rsidR="002C0E6D" w:rsidRDefault="002C0E6D" w:rsidP="000016AC">
            <w:r>
              <w:t>Description</w:t>
            </w:r>
          </w:p>
        </w:tc>
        <w:tc>
          <w:tcPr>
            <w:tcW w:w="6840" w:type="dxa"/>
          </w:tcPr>
          <w:p w14:paraId="7A2890F8" w14:textId="77777777" w:rsidR="002C0E6D" w:rsidRDefault="002C0E6D" w:rsidP="000016AC">
            <w:r w:rsidRPr="00DF6AD0">
              <w:t>System shall display retrieved health tips in the student’s dashboard.</w:t>
            </w:r>
          </w:p>
        </w:tc>
      </w:tr>
      <w:tr w:rsidR="002C0E6D" w14:paraId="316F7638" w14:textId="77777777" w:rsidTr="000016AC">
        <w:tc>
          <w:tcPr>
            <w:tcW w:w="2155" w:type="dxa"/>
          </w:tcPr>
          <w:p w14:paraId="36EDD2DD" w14:textId="77777777" w:rsidR="002C0E6D" w:rsidRDefault="002C0E6D" w:rsidP="000016AC">
            <w:r>
              <w:t>Author</w:t>
            </w:r>
          </w:p>
        </w:tc>
        <w:tc>
          <w:tcPr>
            <w:tcW w:w="6840" w:type="dxa"/>
          </w:tcPr>
          <w:p w14:paraId="5CBF4964" w14:textId="77777777" w:rsidR="002C0E6D" w:rsidRDefault="002C0E6D" w:rsidP="000016AC">
            <w:r>
              <w:t>Nicholas Thong Meng Shui</w:t>
            </w:r>
          </w:p>
        </w:tc>
      </w:tr>
    </w:tbl>
    <w:p w14:paraId="1C17039C" w14:textId="77777777" w:rsidR="002C0E6D" w:rsidRDefault="002C0E6D" w:rsidP="002C0E6D"/>
    <w:tbl>
      <w:tblPr>
        <w:tblStyle w:val="TableGrid"/>
        <w:tblW w:w="0" w:type="auto"/>
        <w:tblLook w:val="04A0" w:firstRow="1" w:lastRow="0" w:firstColumn="1" w:lastColumn="0" w:noHBand="0" w:noVBand="1"/>
      </w:tblPr>
      <w:tblGrid>
        <w:gridCol w:w="2155"/>
        <w:gridCol w:w="6840"/>
      </w:tblGrid>
      <w:tr w:rsidR="002C0E6D" w14:paraId="259BBE03" w14:textId="77777777" w:rsidTr="000016AC">
        <w:tc>
          <w:tcPr>
            <w:tcW w:w="2155" w:type="dxa"/>
          </w:tcPr>
          <w:p w14:paraId="39F2332A" w14:textId="77777777" w:rsidR="002C0E6D" w:rsidRDefault="002C0E6D" w:rsidP="000016AC">
            <w:r>
              <w:t>Requirement ID</w:t>
            </w:r>
          </w:p>
        </w:tc>
        <w:tc>
          <w:tcPr>
            <w:tcW w:w="6840" w:type="dxa"/>
          </w:tcPr>
          <w:p w14:paraId="1BA1B4A4" w14:textId="77777777" w:rsidR="002C0E6D" w:rsidRDefault="002C0E6D" w:rsidP="000016AC">
            <w:r>
              <w:t>REQ_803</w:t>
            </w:r>
          </w:p>
        </w:tc>
      </w:tr>
      <w:tr w:rsidR="002C0E6D" w14:paraId="16CFC62D" w14:textId="77777777" w:rsidTr="000016AC">
        <w:tc>
          <w:tcPr>
            <w:tcW w:w="2155" w:type="dxa"/>
          </w:tcPr>
          <w:p w14:paraId="62D54909" w14:textId="77777777" w:rsidR="002C0E6D" w:rsidRDefault="002C0E6D" w:rsidP="000016AC">
            <w:r>
              <w:t>Description</w:t>
            </w:r>
          </w:p>
        </w:tc>
        <w:tc>
          <w:tcPr>
            <w:tcW w:w="6840" w:type="dxa"/>
          </w:tcPr>
          <w:p w14:paraId="2B5FD735" w14:textId="77777777" w:rsidR="002C0E6D" w:rsidRDefault="002C0E6D" w:rsidP="000016AC">
            <w:r w:rsidRPr="00DF6AD0">
              <w:t>System shall allow the student to request more details on any displayed tip.</w:t>
            </w:r>
          </w:p>
        </w:tc>
      </w:tr>
      <w:tr w:rsidR="002C0E6D" w14:paraId="7CCA03B0" w14:textId="77777777" w:rsidTr="000016AC">
        <w:tc>
          <w:tcPr>
            <w:tcW w:w="2155" w:type="dxa"/>
          </w:tcPr>
          <w:p w14:paraId="3BF26F7C" w14:textId="77777777" w:rsidR="002C0E6D" w:rsidRDefault="002C0E6D" w:rsidP="000016AC">
            <w:r>
              <w:t>Author</w:t>
            </w:r>
          </w:p>
        </w:tc>
        <w:tc>
          <w:tcPr>
            <w:tcW w:w="6840" w:type="dxa"/>
          </w:tcPr>
          <w:p w14:paraId="5EABB84B" w14:textId="77777777" w:rsidR="002C0E6D" w:rsidRDefault="002C0E6D" w:rsidP="000016AC">
            <w:r>
              <w:t>Nicholas Thong Meng Shui</w:t>
            </w:r>
          </w:p>
        </w:tc>
      </w:tr>
    </w:tbl>
    <w:p w14:paraId="6CFC6D19" w14:textId="77777777" w:rsidR="002C0E6D" w:rsidRDefault="002C0E6D" w:rsidP="002C0E6D"/>
    <w:p w14:paraId="2AF24328" w14:textId="77777777" w:rsidR="002C0E6D" w:rsidRPr="00A86DC0" w:rsidRDefault="002C0E6D" w:rsidP="002C0E6D">
      <w:r>
        <w:t>Use Case Table</w:t>
      </w:r>
    </w:p>
    <w:tbl>
      <w:tblPr>
        <w:tblStyle w:val="TableGrid"/>
        <w:tblW w:w="9079" w:type="dxa"/>
        <w:tblLook w:val="04A0" w:firstRow="1" w:lastRow="0" w:firstColumn="1" w:lastColumn="0" w:noHBand="0" w:noVBand="1"/>
      </w:tblPr>
      <w:tblGrid>
        <w:gridCol w:w="4508"/>
        <w:gridCol w:w="847"/>
        <w:gridCol w:w="3711"/>
        <w:gridCol w:w="13"/>
      </w:tblGrid>
      <w:tr w:rsidR="002C0E6D" w14:paraId="7E430DBC" w14:textId="77777777" w:rsidTr="000016AC">
        <w:tc>
          <w:tcPr>
            <w:tcW w:w="4508" w:type="dxa"/>
          </w:tcPr>
          <w:p w14:paraId="2B071EBD" w14:textId="77777777" w:rsidR="002C0E6D" w:rsidRPr="008C1B94" w:rsidRDefault="002C0E6D" w:rsidP="000016AC">
            <w:pPr>
              <w:rPr>
                <w:b/>
                <w:bCs/>
              </w:rPr>
            </w:pPr>
            <w:r w:rsidRPr="008C1B94">
              <w:rPr>
                <w:b/>
                <w:bCs/>
              </w:rPr>
              <w:t>Use Case ID</w:t>
            </w:r>
          </w:p>
        </w:tc>
        <w:tc>
          <w:tcPr>
            <w:tcW w:w="4571" w:type="dxa"/>
            <w:gridSpan w:val="3"/>
          </w:tcPr>
          <w:p w14:paraId="4B32FDE5" w14:textId="77777777" w:rsidR="002C0E6D" w:rsidRDefault="002C0E6D" w:rsidP="000016AC">
            <w:r>
              <w:t>UC_008</w:t>
            </w:r>
          </w:p>
        </w:tc>
      </w:tr>
      <w:tr w:rsidR="002C0E6D" w14:paraId="6644F5C7" w14:textId="77777777" w:rsidTr="000016AC">
        <w:tc>
          <w:tcPr>
            <w:tcW w:w="4508" w:type="dxa"/>
          </w:tcPr>
          <w:p w14:paraId="6D72D370" w14:textId="77777777" w:rsidR="002C0E6D" w:rsidRPr="008C1B94" w:rsidRDefault="002C0E6D" w:rsidP="000016AC">
            <w:pPr>
              <w:rPr>
                <w:b/>
                <w:bCs/>
              </w:rPr>
            </w:pPr>
            <w:r w:rsidRPr="008C1B94">
              <w:rPr>
                <w:b/>
                <w:bCs/>
              </w:rPr>
              <w:t>Feature</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02B08ECE" w14:textId="77777777" w:rsidTr="000016AC">
              <w:trPr>
                <w:tblCellSpacing w:w="15" w:type="dxa"/>
              </w:trPr>
              <w:tc>
                <w:tcPr>
                  <w:tcW w:w="0" w:type="auto"/>
                  <w:vAlign w:val="center"/>
                  <w:hideMark/>
                </w:tcPr>
                <w:p w14:paraId="69267056" w14:textId="77777777" w:rsidR="002C0E6D" w:rsidRPr="00FC7C73" w:rsidRDefault="002C0E6D" w:rsidP="000016AC">
                  <w:pPr>
                    <w:spacing w:after="0" w:line="240" w:lineRule="auto"/>
                  </w:pPr>
                </w:p>
              </w:tc>
            </w:tr>
          </w:tbl>
          <w:p w14:paraId="4A63161B"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4"/>
            </w:tblGrid>
            <w:tr w:rsidR="002C0E6D" w:rsidRPr="00FC7C73" w14:paraId="694BD742" w14:textId="77777777" w:rsidTr="000016AC">
              <w:trPr>
                <w:tblCellSpacing w:w="15" w:type="dxa"/>
              </w:trPr>
              <w:tc>
                <w:tcPr>
                  <w:tcW w:w="0" w:type="auto"/>
                  <w:vAlign w:val="center"/>
                  <w:hideMark/>
                </w:tcPr>
                <w:p w14:paraId="5653D629" w14:textId="77777777" w:rsidR="002C0E6D" w:rsidRPr="00FC7C73" w:rsidRDefault="002C0E6D" w:rsidP="000016AC">
                  <w:pPr>
                    <w:spacing w:after="0" w:line="240" w:lineRule="auto"/>
                  </w:pPr>
                  <w:r w:rsidRPr="00FC7C73">
                    <w:t>View Personalized Health Tips</w:t>
                  </w:r>
                </w:p>
              </w:tc>
            </w:tr>
          </w:tbl>
          <w:p w14:paraId="1D8DDC31" w14:textId="77777777" w:rsidR="002C0E6D" w:rsidRDefault="002C0E6D" w:rsidP="000016AC"/>
        </w:tc>
      </w:tr>
      <w:tr w:rsidR="002C0E6D" w14:paraId="18444402" w14:textId="77777777" w:rsidTr="000016AC">
        <w:tc>
          <w:tcPr>
            <w:tcW w:w="4508" w:type="dxa"/>
          </w:tcPr>
          <w:p w14:paraId="7E95B30C" w14:textId="77777777" w:rsidR="002C0E6D" w:rsidRPr="008C1B94" w:rsidRDefault="002C0E6D" w:rsidP="000016AC">
            <w:pPr>
              <w:rPr>
                <w:b/>
                <w:bCs/>
              </w:rPr>
            </w:pPr>
            <w:r w:rsidRPr="008C1B94">
              <w:rPr>
                <w:b/>
                <w:bCs/>
              </w:rPr>
              <w:t>Purpose</w:t>
            </w:r>
          </w:p>
        </w:tc>
        <w:tc>
          <w:tcPr>
            <w:tcW w:w="4571" w:type="dxa"/>
            <w:gridSpan w:val="3"/>
          </w:tcPr>
          <w:p w14:paraId="5002D8CE" w14:textId="77777777" w:rsidR="002C0E6D" w:rsidRDefault="002C0E6D" w:rsidP="000016AC">
            <w:r w:rsidRPr="00FC7C73">
              <w:t>Provide curated health and wellness tips based on student profile.</w:t>
            </w:r>
          </w:p>
        </w:tc>
      </w:tr>
      <w:tr w:rsidR="002C0E6D" w14:paraId="26C3F111" w14:textId="77777777" w:rsidTr="000016AC">
        <w:tc>
          <w:tcPr>
            <w:tcW w:w="4508" w:type="dxa"/>
          </w:tcPr>
          <w:p w14:paraId="0DF1CD28" w14:textId="77777777" w:rsidR="002C0E6D" w:rsidRPr="008C1B94" w:rsidRDefault="002C0E6D" w:rsidP="000016AC">
            <w:pPr>
              <w:rPr>
                <w:b/>
                <w:bCs/>
              </w:rPr>
            </w:pPr>
            <w:r w:rsidRPr="008C1B94">
              <w:rPr>
                <w:b/>
                <w:bCs/>
              </w:rPr>
              <w:t>Actor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23092B4B" w14:textId="77777777" w:rsidTr="000016AC">
              <w:trPr>
                <w:tblCellSpacing w:w="15" w:type="dxa"/>
              </w:trPr>
              <w:tc>
                <w:tcPr>
                  <w:tcW w:w="0" w:type="auto"/>
                  <w:vAlign w:val="center"/>
                  <w:hideMark/>
                </w:tcPr>
                <w:p w14:paraId="10583580" w14:textId="77777777" w:rsidR="002C0E6D" w:rsidRPr="00FC7C73" w:rsidRDefault="002C0E6D" w:rsidP="000016AC">
                  <w:pPr>
                    <w:spacing w:after="0" w:line="240" w:lineRule="auto"/>
                  </w:pPr>
                </w:p>
              </w:tc>
            </w:tr>
          </w:tbl>
          <w:p w14:paraId="31CEB423"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tblGrid>
            <w:tr w:rsidR="002C0E6D" w:rsidRPr="00FC7C73" w14:paraId="22D300FE" w14:textId="77777777" w:rsidTr="000016AC">
              <w:trPr>
                <w:tblCellSpacing w:w="15" w:type="dxa"/>
              </w:trPr>
              <w:tc>
                <w:tcPr>
                  <w:tcW w:w="0" w:type="auto"/>
                  <w:vAlign w:val="center"/>
                  <w:hideMark/>
                </w:tcPr>
                <w:p w14:paraId="61E17F06" w14:textId="77777777" w:rsidR="002C0E6D" w:rsidRPr="00FC7C73" w:rsidRDefault="002C0E6D" w:rsidP="000016AC">
                  <w:pPr>
                    <w:spacing w:after="0" w:line="240" w:lineRule="auto"/>
                  </w:pPr>
                  <w:r w:rsidRPr="00FC7C73">
                    <w:t>Student</w:t>
                  </w:r>
                </w:p>
              </w:tc>
            </w:tr>
          </w:tbl>
          <w:p w14:paraId="13D9D4C3" w14:textId="77777777" w:rsidR="002C0E6D" w:rsidRDefault="002C0E6D" w:rsidP="000016AC"/>
        </w:tc>
      </w:tr>
      <w:tr w:rsidR="002C0E6D" w14:paraId="2B7E5736" w14:textId="77777777" w:rsidTr="000016AC">
        <w:tc>
          <w:tcPr>
            <w:tcW w:w="4508" w:type="dxa"/>
          </w:tcPr>
          <w:p w14:paraId="4603E3CE" w14:textId="77777777" w:rsidR="002C0E6D" w:rsidRPr="008C1B94" w:rsidRDefault="002C0E6D" w:rsidP="000016AC">
            <w:pPr>
              <w:rPr>
                <w:b/>
                <w:bCs/>
              </w:rPr>
            </w:pPr>
            <w:r w:rsidRPr="008C1B94">
              <w:rPr>
                <w:b/>
                <w:bCs/>
              </w:rPr>
              <w:t>Trigger</w:t>
            </w:r>
          </w:p>
        </w:tc>
        <w:tc>
          <w:tcPr>
            <w:tcW w:w="4571" w:type="dxa"/>
            <w:gridSpan w:val="3"/>
          </w:tcPr>
          <w:p w14:paraId="1E472C61" w14:textId="77777777" w:rsidR="002C0E6D" w:rsidRDefault="002C0E6D" w:rsidP="000016AC">
            <w:r w:rsidRPr="00FC7C73">
              <w:t>Student selects “View Health Tips.”</w:t>
            </w:r>
          </w:p>
        </w:tc>
      </w:tr>
      <w:tr w:rsidR="002C0E6D" w14:paraId="5D1BD1B3" w14:textId="77777777" w:rsidTr="000016AC">
        <w:tc>
          <w:tcPr>
            <w:tcW w:w="4508" w:type="dxa"/>
          </w:tcPr>
          <w:p w14:paraId="28E48185" w14:textId="77777777" w:rsidR="002C0E6D" w:rsidRPr="008C1B94" w:rsidRDefault="002C0E6D" w:rsidP="000016AC">
            <w:pPr>
              <w:rPr>
                <w:b/>
                <w:bCs/>
              </w:rPr>
            </w:pPr>
            <w:r w:rsidRPr="008C1B94">
              <w:rPr>
                <w:b/>
                <w:bCs/>
              </w:rPr>
              <w:t>Precondition</w:t>
            </w:r>
          </w:p>
        </w:tc>
        <w:tc>
          <w:tcPr>
            <w:tcW w:w="4571" w:type="dxa"/>
            <w:gridSpan w:val="3"/>
          </w:tcPr>
          <w:p w14:paraId="6149890E" w14:textId="77777777" w:rsidR="002C0E6D" w:rsidRDefault="002C0E6D" w:rsidP="000016AC">
            <w:r w:rsidRPr="00FC7C73">
              <w:t>Student is logged in; tips database is accessible.</w:t>
            </w:r>
          </w:p>
        </w:tc>
      </w:tr>
      <w:tr w:rsidR="002C0E6D" w14:paraId="5F37391E" w14:textId="77777777" w:rsidTr="000016AC">
        <w:trPr>
          <w:gridAfter w:val="1"/>
          <w:wAfter w:w="13" w:type="dxa"/>
        </w:trPr>
        <w:tc>
          <w:tcPr>
            <w:tcW w:w="4508" w:type="dxa"/>
          </w:tcPr>
          <w:p w14:paraId="0F48A449" w14:textId="77777777" w:rsidR="002C0E6D" w:rsidRPr="008C1B94" w:rsidRDefault="002C0E6D" w:rsidP="000016AC">
            <w:pPr>
              <w:rPr>
                <w:b/>
                <w:bCs/>
              </w:rPr>
            </w:pPr>
            <w:r w:rsidRPr="008C1B94">
              <w:rPr>
                <w:b/>
                <w:bCs/>
              </w:rPr>
              <w:t>Scenario Name</w:t>
            </w:r>
          </w:p>
        </w:tc>
        <w:tc>
          <w:tcPr>
            <w:tcW w:w="847" w:type="dxa"/>
          </w:tcPr>
          <w:p w14:paraId="70D33957" w14:textId="77777777" w:rsidR="002C0E6D" w:rsidRPr="003904F2" w:rsidRDefault="002C0E6D" w:rsidP="000016AC">
            <w:pPr>
              <w:rPr>
                <w:b/>
                <w:bCs/>
              </w:rPr>
            </w:pPr>
            <w:r w:rsidRPr="003904F2">
              <w:rPr>
                <w:b/>
                <w:bCs/>
              </w:rPr>
              <w:t>Step</w:t>
            </w:r>
          </w:p>
        </w:tc>
        <w:tc>
          <w:tcPr>
            <w:tcW w:w="3711" w:type="dxa"/>
          </w:tcPr>
          <w:p w14:paraId="724BC0FA" w14:textId="77777777" w:rsidR="002C0E6D" w:rsidRPr="003904F2" w:rsidRDefault="002C0E6D" w:rsidP="000016AC">
            <w:pPr>
              <w:rPr>
                <w:b/>
                <w:bCs/>
              </w:rPr>
            </w:pPr>
            <w:r w:rsidRPr="003904F2">
              <w:rPr>
                <w:b/>
                <w:bCs/>
              </w:rPr>
              <w:t>Action</w:t>
            </w:r>
          </w:p>
        </w:tc>
      </w:tr>
      <w:tr w:rsidR="002C0E6D" w14:paraId="5D3E34E6" w14:textId="77777777" w:rsidTr="000016AC">
        <w:trPr>
          <w:gridAfter w:val="1"/>
          <w:wAfter w:w="13" w:type="dxa"/>
        </w:trPr>
        <w:tc>
          <w:tcPr>
            <w:tcW w:w="4508" w:type="dxa"/>
            <w:vMerge w:val="restart"/>
          </w:tcPr>
          <w:p w14:paraId="64972F4E" w14:textId="77777777" w:rsidR="002C0E6D" w:rsidRPr="008C1B94" w:rsidRDefault="002C0E6D" w:rsidP="000016AC">
            <w:pPr>
              <w:rPr>
                <w:b/>
                <w:bCs/>
              </w:rPr>
            </w:pPr>
            <w:r w:rsidRPr="008C1B94">
              <w:rPr>
                <w:b/>
                <w:bCs/>
              </w:rPr>
              <w:t>Main Flow</w:t>
            </w:r>
            <w:r>
              <w:rPr>
                <w:b/>
                <w:bCs/>
              </w:rPr>
              <w:t xml:space="preserve"> – User viewing health tips</w:t>
            </w:r>
          </w:p>
        </w:tc>
        <w:tc>
          <w:tcPr>
            <w:tcW w:w="847" w:type="dxa"/>
          </w:tcPr>
          <w:p w14:paraId="16FEA366" w14:textId="77777777" w:rsidR="002C0E6D" w:rsidRDefault="002C0E6D" w:rsidP="000016AC">
            <w:r>
              <w:t>1</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14"/>
            </w:tblGrid>
            <w:tr w:rsidR="002C0E6D" w:rsidRPr="008713EB" w14:paraId="6DC6764E" w14:textId="77777777" w:rsidTr="000016AC">
              <w:trPr>
                <w:tblCellSpacing w:w="15" w:type="dxa"/>
              </w:trPr>
              <w:tc>
                <w:tcPr>
                  <w:tcW w:w="0" w:type="auto"/>
                  <w:vAlign w:val="center"/>
                  <w:hideMark/>
                </w:tcPr>
                <w:p w14:paraId="41CF2E49" w14:textId="77777777" w:rsidR="002C0E6D" w:rsidRPr="008713EB" w:rsidRDefault="002C0E6D" w:rsidP="000016AC"/>
              </w:tc>
              <w:tc>
                <w:tcPr>
                  <w:tcW w:w="0" w:type="auto"/>
                  <w:vAlign w:val="center"/>
                  <w:hideMark/>
                </w:tcPr>
                <w:p w14:paraId="442F8322" w14:textId="77777777" w:rsidR="002C0E6D" w:rsidRPr="008713EB" w:rsidRDefault="002C0E6D" w:rsidP="000016AC">
                  <w:r w:rsidRPr="008713EB">
                    <w:t>Student clicks “Health Tips” menu.</w:t>
                  </w:r>
                </w:p>
              </w:tc>
            </w:tr>
          </w:tbl>
          <w:p w14:paraId="71B58F0F" w14:textId="77777777" w:rsidR="002C0E6D" w:rsidRDefault="002C0E6D" w:rsidP="000016AC"/>
        </w:tc>
      </w:tr>
      <w:tr w:rsidR="002C0E6D" w14:paraId="57EBDBFC" w14:textId="77777777" w:rsidTr="000016AC">
        <w:trPr>
          <w:gridAfter w:val="1"/>
          <w:wAfter w:w="13" w:type="dxa"/>
        </w:trPr>
        <w:tc>
          <w:tcPr>
            <w:tcW w:w="4508" w:type="dxa"/>
            <w:vMerge/>
          </w:tcPr>
          <w:p w14:paraId="36803E89" w14:textId="77777777" w:rsidR="002C0E6D" w:rsidRPr="008C1B94" w:rsidRDefault="002C0E6D" w:rsidP="000016AC">
            <w:pPr>
              <w:rPr>
                <w:b/>
                <w:bCs/>
              </w:rPr>
            </w:pPr>
          </w:p>
        </w:tc>
        <w:tc>
          <w:tcPr>
            <w:tcW w:w="847" w:type="dxa"/>
          </w:tcPr>
          <w:p w14:paraId="70EBE595" w14:textId="77777777" w:rsidR="002C0E6D" w:rsidRDefault="002C0E6D" w:rsidP="000016AC">
            <w:r>
              <w:t>2</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2C0E6D" w:rsidRPr="008713EB" w14:paraId="61026762" w14:textId="77777777" w:rsidTr="000016AC">
              <w:trPr>
                <w:tblCellSpacing w:w="15" w:type="dxa"/>
              </w:trPr>
              <w:tc>
                <w:tcPr>
                  <w:tcW w:w="0" w:type="auto"/>
                  <w:vAlign w:val="center"/>
                  <w:hideMark/>
                </w:tcPr>
                <w:p w14:paraId="24D380D6" w14:textId="77777777" w:rsidR="002C0E6D" w:rsidRPr="008713EB" w:rsidRDefault="002C0E6D" w:rsidP="000016AC">
                  <w:r w:rsidRPr="008713EB">
                    <w:t>System retrieves tailored tips (REQ_</w:t>
                  </w:r>
                  <w:r>
                    <w:t>8</w:t>
                  </w:r>
                  <w:r w:rsidRPr="008713EB">
                    <w:t>01).</w:t>
                  </w:r>
                </w:p>
              </w:tc>
            </w:tr>
          </w:tbl>
          <w:p w14:paraId="34450C0B" w14:textId="77777777" w:rsidR="002C0E6D" w:rsidRDefault="002C0E6D" w:rsidP="000016AC"/>
        </w:tc>
      </w:tr>
      <w:tr w:rsidR="002C0E6D" w14:paraId="203F99CF" w14:textId="77777777" w:rsidTr="000016AC">
        <w:trPr>
          <w:gridAfter w:val="1"/>
          <w:wAfter w:w="13" w:type="dxa"/>
        </w:trPr>
        <w:tc>
          <w:tcPr>
            <w:tcW w:w="4508" w:type="dxa"/>
            <w:vMerge/>
          </w:tcPr>
          <w:p w14:paraId="0E633229" w14:textId="77777777" w:rsidR="002C0E6D" w:rsidRPr="008C1B94" w:rsidRDefault="002C0E6D" w:rsidP="000016AC">
            <w:pPr>
              <w:rPr>
                <w:b/>
                <w:bCs/>
              </w:rPr>
            </w:pPr>
          </w:p>
        </w:tc>
        <w:tc>
          <w:tcPr>
            <w:tcW w:w="847" w:type="dxa"/>
          </w:tcPr>
          <w:p w14:paraId="0E87F9AF" w14:textId="77777777" w:rsidR="002C0E6D" w:rsidRDefault="002C0E6D" w:rsidP="000016AC">
            <w:r>
              <w:t>3</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gridCol w:w="3382"/>
            </w:tblGrid>
            <w:tr w:rsidR="002C0E6D" w:rsidRPr="008713EB" w14:paraId="4A6827EF" w14:textId="77777777" w:rsidTr="000016AC">
              <w:trPr>
                <w:tblCellSpacing w:w="15" w:type="dxa"/>
              </w:trPr>
              <w:tc>
                <w:tcPr>
                  <w:tcW w:w="68" w:type="dxa"/>
                  <w:vAlign w:val="center"/>
                  <w:hideMark/>
                </w:tcPr>
                <w:p w14:paraId="11825730" w14:textId="77777777" w:rsidR="002C0E6D" w:rsidRPr="008713EB" w:rsidRDefault="002C0E6D" w:rsidP="000016AC"/>
              </w:tc>
              <w:tc>
                <w:tcPr>
                  <w:tcW w:w="3337" w:type="dxa"/>
                  <w:vAlign w:val="center"/>
                  <w:hideMark/>
                </w:tcPr>
                <w:p w14:paraId="50579125" w14:textId="77777777" w:rsidR="002C0E6D" w:rsidRPr="008713EB" w:rsidRDefault="002C0E6D" w:rsidP="000016AC">
                  <w:r w:rsidRPr="008713EB">
                    <w:t>System displays tips list (REQ_</w:t>
                  </w:r>
                  <w:r>
                    <w:t>8</w:t>
                  </w:r>
                  <w:r w:rsidRPr="008713EB">
                    <w:t>02).</w:t>
                  </w:r>
                </w:p>
              </w:tc>
            </w:tr>
          </w:tbl>
          <w:p w14:paraId="18D0E075" w14:textId="77777777" w:rsidR="002C0E6D" w:rsidRDefault="002C0E6D" w:rsidP="000016AC"/>
        </w:tc>
      </w:tr>
      <w:tr w:rsidR="002C0E6D" w14:paraId="1CD26F48" w14:textId="77777777" w:rsidTr="000016AC">
        <w:trPr>
          <w:gridAfter w:val="1"/>
          <w:wAfter w:w="13" w:type="dxa"/>
        </w:trPr>
        <w:tc>
          <w:tcPr>
            <w:tcW w:w="4508" w:type="dxa"/>
            <w:vMerge/>
          </w:tcPr>
          <w:p w14:paraId="42FC619B" w14:textId="77777777" w:rsidR="002C0E6D" w:rsidRPr="008C1B94" w:rsidRDefault="002C0E6D" w:rsidP="000016AC">
            <w:pPr>
              <w:rPr>
                <w:b/>
                <w:bCs/>
              </w:rPr>
            </w:pPr>
          </w:p>
        </w:tc>
        <w:tc>
          <w:tcPr>
            <w:tcW w:w="847" w:type="dxa"/>
          </w:tcPr>
          <w:p w14:paraId="6739551E" w14:textId="77777777" w:rsidR="002C0E6D" w:rsidRDefault="002C0E6D" w:rsidP="000016AC">
            <w:r>
              <w:t>4</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2C0E6D" w:rsidRPr="008713EB" w14:paraId="50AC3DEA" w14:textId="77777777" w:rsidTr="000016AC">
              <w:trPr>
                <w:tblCellSpacing w:w="15" w:type="dxa"/>
              </w:trPr>
              <w:tc>
                <w:tcPr>
                  <w:tcW w:w="0" w:type="auto"/>
                  <w:vAlign w:val="center"/>
                  <w:hideMark/>
                </w:tcPr>
                <w:p w14:paraId="1D8349A0" w14:textId="77777777" w:rsidR="002C0E6D" w:rsidRPr="008713EB" w:rsidRDefault="002C0E6D" w:rsidP="000016AC">
                  <w:r w:rsidRPr="008713EB">
                    <w:t>Student selects a tip for more details.</w:t>
                  </w:r>
                </w:p>
              </w:tc>
            </w:tr>
          </w:tbl>
          <w:p w14:paraId="7AD01C16" w14:textId="77777777" w:rsidR="002C0E6D" w:rsidRDefault="002C0E6D" w:rsidP="000016AC"/>
        </w:tc>
      </w:tr>
      <w:tr w:rsidR="002C0E6D" w14:paraId="1100709C" w14:textId="77777777" w:rsidTr="000016AC">
        <w:trPr>
          <w:gridAfter w:val="1"/>
          <w:wAfter w:w="13" w:type="dxa"/>
        </w:trPr>
        <w:tc>
          <w:tcPr>
            <w:tcW w:w="4508" w:type="dxa"/>
            <w:vMerge/>
          </w:tcPr>
          <w:p w14:paraId="5003D73A" w14:textId="77777777" w:rsidR="002C0E6D" w:rsidRPr="008C1B94" w:rsidRDefault="002C0E6D" w:rsidP="000016AC">
            <w:pPr>
              <w:rPr>
                <w:b/>
                <w:bCs/>
              </w:rPr>
            </w:pPr>
          </w:p>
        </w:tc>
        <w:tc>
          <w:tcPr>
            <w:tcW w:w="847" w:type="dxa"/>
          </w:tcPr>
          <w:p w14:paraId="3E649D25" w14:textId="77777777" w:rsidR="002C0E6D" w:rsidRDefault="002C0E6D" w:rsidP="000016AC">
            <w:r>
              <w:t>5</w:t>
            </w:r>
          </w:p>
        </w:tc>
        <w:tc>
          <w:tcPr>
            <w:tcW w:w="3711" w:type="dxa"/>
          </w:tcPr>
          <w:p w14:paraId="34ED5C73" w14:textId="77777777" w:rsidR="002C0E6D" w:rsidRDefault="002C0E6D" w:rsidP="000016AC">
            <w:r w:rsidRPr="000D4224">
              <w:t>System shows full tip details (REQ_</w:t>
            </w:r>
            <w:r>
              <w:t>8</w:t>
            </w:r>
            <w:r w:rsidRPr="000D4224">
              <w:t>03).</w:t>
            </w:r>
          </w:p>
        </w:tc>
      </w:tr>
      <w:tr w:rsidR="002C0E6D" w14:paraId="2805B9EE" w14:textId="77777777" w:rsidTr="000016AC">
        <w:trPr>
          <w:gridAfter w:val="1"/>
          <w:wAfter w:w="13" w:type="dxa"/>
        </w:trPr>
        <w:tc>
          <w:tcPr>
            <w:tcW w:w="4508" w:type="dxa"/>
          </w:tcPr>
          <w:p w14:paraId="58ECD96D" w14:textId="77777777" w:rsidR="002C0E6D" w:rsidRPr="008C1B94" w:rsidRDefault="002C0E6D" w:rsidP="000016AC">
            <w:pPr>
              <w:rPr>
                <w:b/>
                <w:bCs/>
              </w:rPr>
            </w:pPr>
            <w:r>
              <w:rPr>
                <w:b/>
                <w:bCs/>
              </w:rPr>
              <w:lastRenderedPageBreak/>
              <w:t xml:space="preserve">Alternate Flow – </w:t>
            </w:r>
            <w:r w:rsidRPr="000D4224">
              <w:rPr>
                <w:b/>
                <w:bCs/>
              </w:rPr>
              <w:t>No Tips Available</w:t>
            </w:r>
          </w:p>
        </w:tc>
        <w:tc>
          <w:tcPr>
            <w:tcW w:w="847" w:type="dxa"/>
          </w:tcPr>
          <w:p w14:paraId="115E12C0" w14:textId="77777777" w:rsidR="002C0E6D" w:rsidRDefault="002C0E6D" w:rsidP="000016AC">
            <w:r>
              <w:t>2a</w:t>
            </w:r>
          </w:p>
        </w:tc>
        <w:tc>
          <w:tcPr>
            <w:tcW w:w="3711" w:type="dxa"/>
          </w:tcPr>
          <w:p w14:paraId="610215A8" w14:textId="77777777" w:rsidR="002C0E6D" w:rsidRDefault="002C0E6D" w:rsidP="000016AC">
            <w:r w:rsidRPr="000D4224">
              <w:t>If no tips match profile, System displays “No personalized tips available.”</w:t>
            </w:r>
          </w:p>
        </w:tc>
      </w:tr>
      <w:tr w:rsidR="002C0E6D" w14:paraId="75143BD2" w14:textId="77777777" w:rsidTr="000016AC">
        <w:tc>
          <w:tcPr>
            <w:tcW w:w="4508" w:type="dxa"/>
          </w:tcPr>
          <w:p w14:paraId="7EBAA883" w14:textId="77777777" w:rsidR="002C0E6D" w:rsidRDefault="002C0E6D" w:rsidP="000016AC">
            <w:pPr>
              <w:rPr>
                <w:b/>
                <w:bCs/>
              </w:rPr>
            </w:pPr>
            <w:r>
              <w:rPr>
                <w:b/>
                <w:bCs/>
              </w:rPr>
              <w:t>Rules</w:t>
            </w:r>
          </w:p>
        </w:tc>
        <w:tc>
          <w:tcPr>
            <w:tcW w:w="4571" w:type="dxa"/>
            <w:gridSpan w:val="3"/>
          </w:tcPr>
          <w:p w14:paraId="59DFAD9D" w14:textId="77777777" w:rsidR="002C0E6D" w:rsidRPr="000D4224" w:rsidRDefault="002C0E6D" w:rsidP="000016AC">
            <w:r w:rsidRPr="00111F83">
              <w:t>Tips must be relevant to current wellness goals.</w:t>
            </w:r>
          </w:p>
        </w:tc>
      </w:tr>
      <w:tr w:rsidR="002C0E6D" w14:paraId="7629823E" w14:textId="77777777" w:rsidTr="000016AC">
        <w:trPr>
          <w:gridAfter w:val="1"/>
          <w:wAfter w:w="13" w:type="dxa"/>
        </w:trPr>
        <w:tc>
          <w:tcPr>
            <w:tcW w:w="4508" w:type="dxa"/>
          </w:tcPr>
          <w:p w14:paraId="2447D4B0" w14:textId="77777777" w:rsidR="002C0E6D" w:rsidRDefault="002C0E6D" w:rsidP="000016AC">
            <w:pPr>
              <w:rPr>
                <w:b/>
                <w:bCs/>
              </w:rPr>
            </w:pPr>
            <w:r>
              <w:rPr>
                <w:b/>
                <w:bCs/>
              </w:rPr>
              <w:t>Author</w:t>
            </w:r>
          </w:p>
        </w:tc>
        <w:tc>
          <w:tcPr>
            <w:tcW w:w="4558" w:type="dxa"/>
            <w:gridSpan w:val="2"/>
          </w:tcPr>
          <w:p w14:paraId="72B71EE7" w14:textId="77777777" w:rsidR="002C0E6D" w:rsidRPr="000D4224" w:rsidRDefault="002C0E6D" w:rsidP="000016AC">
            <w:r>
              <w:t>Nicholas Thong Meng Shui</w:t>
            </w:r>
          </w:p>
        </w:tc>
      </w:tr>
    </w:tbl>
    <w:p w14:paraId="668696FC" w14:textId="77777777" w:rsidR="002C0E6D" w:rsidRDefault="002C0E6D"/>
    <w:p w14:paraId="32A68BCF" w14:textId="6D4DCC0A" w:rsidR="002C0E6D" w:rsidRDefault="002C0E6D">
      <w:pPr>
        <w:rPr>
          <w:rFonts w:eastAsiaTheme="majorEastAsia" w:cstheme="majorBidi"/>
          <w:b/>
          <w:color w:val="000000" w:themeColor="text1"/>
          <w:sz w:val="28"/>
          <w:szCs w:val="28"/>
        </w:rPr>
      </w:pPr>
      <w:r w:rsidRPr="005F02B6">
        <w:rPr>
          <w:noProof/>
        </w:rPr>
        <w:drawing>
          <wp:inline distT="0" distB="0" distL="0" distR="0" wp14:anchorId="5C997CAA" wp14:editId="3E86F9B4">
            <wp:extent cx="5731510" cy="4051300"/>
            <wp:effectExtent l="0" t="0" r="0" b="0"/>
            <wp:docPr id="1908481001" name="Picture 2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81001" name="Picture 26" descr="A diagram of a flowchart&#10;&#10;AI-generated content may be incorrec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4051300"/>
                    </a:xfrm>
                    <a:prstGeom prst="rect">
                      <a:avLst/>
                    </a:prstGeom>
                    <a:noFill/>
                    <a:ln>
                      <a:noFill/>
                    </a:ln>
                  </pic:spPr>
                </pic:pic>
              </a:graphicData>
            </a:graphic>
          </wp:inline>
        </w:drawing>
      </w:r>
      <w:r>
        <w:br w:type="page"/>
      </w:r>
    </w:p>
    <w:p w14:paraId="52FB44EE" w14:textId="1A7FC49D" w:rsidR="00A86DC0" w:rsidRDefault="00A86DC0" w:rsidP="00A86DC0">
      <w:pPr>
        <w:pStyle w:val="Heading3"/>
      </w:pPr>
      <w:bookmarkStart w:id="16" w:name="_Toc198500911"/>
      <w:r>
        <w:lastRenderedPageBreak/>
        <w:t>3.</w:t>
      </w:r>
      <w:r w:rsidR="00AD574A">
        <w:t>1</w:t>
      </w:r>
      <w:r>
        <w:t xml:space="preserve">.9 Manage Health </w:t>
      </w:r>
      <w:r w:rsidR="008C1B94">
        <w:t>Centre</w:t>
      </w:r>
      <w:r>
        <w:t xml:space="preserve"> Appointments</w:t>
      </w:r>
      <w:bookmarkEnd w:id="16"/>
    </w:p>
    <w:p w14:paraId="2480512C" w14:textId="0A20CE1C" w:rsidR="00A86DC0" w:rsidRDefault="00A86DC0" w:rsidP="00A86DC0">
      <w:r>
        <w:t xml:space="preserve">Functional Requirement for Manage Health </w:t>
      </w:r>
      <w:r w:rsidR="008C1B94">
        <w:t>Centre</w:t>
      </w:r>
      <w:r>
        <w:t xml:space="preserve"> Appointments</w:t>
      </w:r>
    </w:p>
    <w:tbl>
      <w:tblPr>
        <w:tblStyle w:val="TableGrid"/>
        <w:tblW w:w="0" w:type="auto"/>
        <w:tblLook w:val="04A0" w:firstRow="1" w:lastRow="0" w:firstColumn="1" w:lastColumn="0" w:noHBand="0" w:noVBand="1"/>
      </w:tblPr>
      <w:tblGrid>
        <w:gridCol w:w="2155"/>
        <w:gridCol w:w="6861"/>
      </w:tblGrid>
      <w:tr w:rsidR="0097552B" w14:paraId="06D321E8" w14:textId="77777777" w:rsidTr="0097552B">
        <w:tc>
          <w:tcPr>
            <w:tcW w:w="2155" w:type="dxa"/>
          </w:tcPr>
          <w:p w14:paraId="5608F70A" w14:textId="77777777" w:rsidR="0097552B" w:rsidRDefault="0097552B" w:rsidP="0095434C">
            <w:r>
              <w:t>Requirement ID</w:t>
            </w:r>
          </w:p>
        </w:tc>
        <w:tc>
          <w:tcPr>
            <w:tcW w:w="6861" w:type="dxa"/>
          </w:tcPr>
          <w:p w14:paraId="30FA2110" w14:textId="0195C2ED" w:rsidR="0097552B" w:rsidRDefault="0097552B" w:rsidP="0095434C">
            <w:r>
              <w:t>REQ_901</w:t>
            </w:r>
          </w:p>
        </w:tc>
      </w:tr>
      <w:tr w:rsidR="0097552B" w14:paraId="37E90A7A" w14:textId="77777777" w:rsidTr="0097552B">
        <w:tc>
          <w:tcPr>
            <w:tcW w:w="2155" w:type="dxa"/>
          </w:tcPr>
          <w:p w14:paraId="6CC87282" w14:textId="77777777" w:rsidR="0097552B" w:rsidRDefault="0097552B" w:rsidP="0095434C">
            <w:r>
              <w:t>Description</w:t>
            </w:r>
          </w:p>
        </w:tc>
        <w:tc>
          <w:tcPr>
            <w:tcW w:w="6861" w:type="dxa"/>
          </w:tcPr>
          <w:p w14:paraId="60DDCC07" w14:textId="34CDCF91" w:rsidR="0097552B" w:rsidRDefault="0097552B" w:rsidP="0095434C">
            <w:r>
              <w:t>System shall allow the user the view their health centre appointments</w:t>
            </w:r>
            <w:r w:rsidR="001C3F23">
              <w:t xml:space="preserve"> (scheduled and cancelled)</w:t>
            </w:r>
            <w:r>
              <w:t>.</w:t>
            </w:r>
          </w:p>
        </w:tc>
      </w:tr>
      <w:tr w:rsidR="0097552B" w14:paraId="6A8EAD6A" w14:textId="77777777" w:rsidTr="0097552B">
        <w:tc>
          <w:tcPr>
            <w:tcW w:w="2155" w:type="dxa"/>
          </w:tcPr>
          <w:p w14:paraId="0243AD4F" w14:textId="77777777" w:rsidR="0097552B" w:rsidRDefault="0097552B" w:rsidP="0095434C">
            <w:r>
              <w:t>Author</w:t>
            </w:r>
          </w:p>
        </w:tc>
        <w:tc>
          <w:tcPr>
            <w:tcW w:w="6861" w:type="dxa"/>
          </w:tcPr>
          <w:p w14:paraId="795C7202" w14:textId="03A04651" w:rsidR="0097552B" w:rsidRDefault="001C3F23" w:rsidP="0095434C">
            <w:r>
              <w:t>Muhammad Anas</w:t>
            </w:r>
          </w:p>
        </w:tc>
      </w:tr>
    </w:tbl>
    <w:p w14:paraId="2468BBBF" w14:textId="77777777" w:rsidR="001C3F23" w:rsidRDefault="001C3F23" w:rsidP="00A86DC0"/>
    <w:p w14:paraId="551BB554" w14:textId="77777777" w:rsidR="00A86DC0" w:rsidRP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8C1B94" w14:paraId="2D32ED2D" w14:textId="77777777" w:rsidTr="0095434C">
        <w:tc>
          <w:tcPr>
            <w:tcW w:w="4508" w:type="dxa"/>
          </w:tcPr>
          <w:p w14:paraId="0DFB7FF3" w14:textId="77777777" w:rsidR="008C1B94" w:rsidRPr="008C1B94" w:rsidRDefault="008C1B94" w:rsidP="0095434C">
            <w:pPr>
              <w:rPr>
                <w:b/>
                <w:bCs/>
              </w:rPr>
            </w:pPr>
            <w:r w:rsidRPr="008C1B94">
              <w:rPr>
                <w:b/>
                <w:bCs/>
              </w:rPr>
              <w:t>Use Case ID</w:t>
            </w:r>
          </w:p>
        </w:tc>
        <w:tc>
          <w:tcPr>
            <w:tcW w:w="4508" w:type="dxa"/>
            <w:gridSpan w:val="2"/>
          </w:tcPr>
          <w:p w14:paraId="046837D7" w14:textId="0631A482" w:rsidR="008C1B94" w:rsidRDefault="008C1B94" w:rsidP="0095434C">
            <w:r>
              <w:t>UC009</w:t>
            </w:r>
          </w:p>
        </w:tc>
      </w:tr>
      <w:tr w:rsidR="008C1B94" w14:paraId="275AB65B" w14:textId="77777777" w:rsidTr="0095434C">
        <w:tc>
          <w:tcPr>
            <w:tcW w:w="4508" w:type="dxa"/>
          </w:tcPr>
          <w:p w14:paraId="15C1A86C" w14:textId="77777777" w:rsidR="008C1B94" w:rsidRPr="008C1B94" w:rsidRDefault="008C1B94" w:rsidP="0095434C">
            <w:pPr>
              <w:rPr>
                <w:b/>
                <w:bCs/>
              </w:rPr>
            </w:pPr>
            <w:r w:rsidRPr="008C1B94">
              <w:rPr>
                <w:b/>
                <w:bCs/>
              </w:rPr>
              <w:t>Feature</w:t>
            </w:r>
          </w:p>
        </w:tc>
        <w:tc>
          <w:tcPr>
            <w:tcW w:w="4508" w:type="dxa"/>
            <w:gridSpan w:val="2"/>
          </w:tcPr>
          <w:p w14:paraId="4166FF3E" w14:textId="076086C7" w:rsidR="008C1B94" w:rsidRDefault="008C1B94" w:rsidP="0095434C">
            <w:r>
              <w:t>F00</w:t>
            </w:r>
            <w:r w:rsidR="003904F2">
              <w:t>9</w:t>
            </w:r>
            <w:r>
              <w:t xml:space="preserve"> Manage Health Centre Appointments</w:t>
            </w:r>
          </w:p>
        </w:tc>
      </w:tr>
      <w:tr w:rsidR="008C1B94" w14:paraId="47AFAA63" w14:textId="77777777" w:rsidTr="0095434C">
        <w:tc>
          <w:tcPr>
            <w:tcW w:w="4508" w:type="dxa"/>
          </w:tcPr>
          <w:p w14:paraId="5E1289D0" w14:textId="77777777" w:rsidR="008C1B94" w:rsidRPr="008C1B94" w:rsidRDefault="008C1B94" w:rsidP="0095434C">
            <w:pPr>
              <w:rPr>
                <w:b/>
                <w:bCs/>
              </w:rPr>
            </w:pPr>
            <w:r w:rsidRPr="008C1B94">
              <w:rPr>
                <w:b/>
                <w:bCs/>
              </w:rPr>
              <w:t>Purpose</w:t>
            </w:r>
          </w:p>
        </w:tc>
        <w:tc>
          <w:tcPr>
            <w:tcW w:w="4508" w:type="dxa"/>
            <w:gridSpan w:val="2"/>
          </w:tcPr>
          <w:p w14:paraId="083DD8B7" w14:textId="0157EA07" w:rsidR="008C1B94" w:rsidRDefault="008C1B94" w:rsidP="0095434C">
            <w:r>
              <w:t xml:space="preserve">To </w:t>
            </w:r>
            <w:r w:rsidR="00EA303C">
              <w:t>receive and update a user’s scheduled and cancelled health centre appointments.</w:t>
            </w:r>
          </w:p>
        </w:tc>
      </w:tr>
      <w:tr w:rsidR="008C1B94" w14:paraId="5196AD44" w14:textId="77777777" w:rsidTr="0095434C">
        <w:tc>
          <w:tcPr>
            <w:tcW w:w="4508" w:type="dxa"/>
          </w:tcPr>
          <w:p w14:paraId="392883DD" w14:textId="77777777" w:rsidR="008C1B94" w:rsidRPr="008C1B94" w:rsidRDefault="008C1B94" w:rsidP="0095434C">
            <w:pPr>
              <w:rPr>
                <w:b/>
                <w:bCs/>
              </w:rPr>
            </w:pPr>
            <w:r w:rsidRPr="008C1B94">
              <w:rPr>
                <w:b/>
                <w:bCs/>
              </w:rPr>
              <w:t>Actor</w:t>
            </w:r>
          </w:p>
        </w:tc>
        <w:tc>
          <w:tcPr>
            <w:tcW w:w="4508" w:type="dxa"/>
            <w:gridSpan w:val="2"/>
          </w:tcPr>
          <w:p w14:paraId="62577E57" w14:textId="14F82269" w:rsidR="008C1B94" w:rsidRDefault="00EA303C" w:rsidP="0095434C">
            <w:r>
              <w:t>University Health Portal</w:t>
            </w:r>
          </w:p>
        </w:tc>
      </w:tr>
      <w:tr w:rsidR="008C1B94" w14:paraId="4BA9952B" w14:textId="77777777" w:rsidTr="0095434C">
        <w:tc>
          <w:tcPr>
            <w:tcW w:w="4508" w:type="dxa"/>
          </w:tcPr>
          <w:p w14:paraId="1C81E57E" w14:textId="77777777" w:rsidR="008C1B94" w:rsidRPr="008C1B94" w:rsidRDefault="008C1B94" w:rsidP="0095434C">
            <w:pPr>
              <w:rPr>
                <w:b/>
                <w:bCs/>
              </w:rPr>
            </w:pPr>
            <w:r w:rsidRPr="008C1B94">
              <w:rPr>
                <w:b/>
                <w:bCs/>
              </w:rPr>
              <w:t>Trigger</w:t>
            </w:r>
          </w:p>
        </w:tc>
        <w:tc>
          <w:tcPr>
            <w:tcW w:w="4508" w:type="dxa"/>
            <w:gridSpan w:val="2"/>
          </w:tcPr>
          <w:p w14:paraId="3E4DD9CE" w14:textId="3ED2F216" w:rsidR="008C1B94" w:rsidRDefault="008C1B94" w:rsidP="0095434C">
            <w:r>
              <w:t>User clicks on “</w:t>
            </w:r>
            <w:r w:rsidR="00EA303C">
              <w:t>Schedule Appointment</w:t>
            </w:r>
            <w:r>
              <w:t>”</w:t>
            </w:r>
            <w:r w:rsidR="00EA303C">
              <w:t xml:space="preserve"> or “Cancel Appointment”</w:t>
            </w:r>
            <w:r>
              <w:t xml:space="preserve"> button on </w:t>
            </w:r>
            <w:r w:rsidR="00EA303C">
              <w:t>the “Health Centre Appointments” screen</w:t>
            </w:r>
            <w:r>
              <w:t>.</w:t>
            </w:r>
          </w:p>
        </w:tc>
      </w:tr>
      <w:tr w:rsidR="008C1B94" w14:paraId="72927C41" w14:textId="77777777" w:rsidTr="0095434C">
        <w:tc>
          <w:tcPr>
            <w:tcW w:w="4508" w:type="dxa"/>
          </w:tcPr>
          <w:p w14:paraId="43CC6A96" w14:textId="77777777" w:rsidR="008C1B94" w:rsidRPr="008C1B94" w:rsidRDefault="008C1B94" w:rsidP="0095434C">
            <w:pPr>
              <w:rPr>
                <w:b/>
                <w:bCs/>
              </w:rPr>
            </w:pPr>
            <w:r w:rsidRPr="008C1B94">
              <w:rPr>
                <w:b/>
                <w:bCs/>
              </w:rPr>
              <w:t>Precondition</w:t>
            </w:r>
          </w:p>
        </w:tc>
        <w:tc>
          <w:tcPr>
            <w:tcW w:w="4508" w:type="dxa"/>
            <w:gridSpan w:val="2"/>
          </w:tcPr>
          <w:p w14:paraId="1421DFC6" w14:textId="7B9B3942" w:rsidR="008C1B94" w:rsidRDefault="008C1B94" w:rsidP="0095434C">
            <w:r>
              <w:t xml:space="preserve">User is in the </w:t>
            </w:r>
            <w:r w:rsidR="00EA303C">
              <w:t>Health Centre Appointments screen</w:t>
            </w:r>
            <w:r>
              <w:t>.</w:t>
            </w:r>
          </w:p>
        </w:tc>
      </w:tr>
      <w:tr w:rsidR="008C1B94" w14:paraId="2D7A05BF" w14:textId="77777777" w:rsidTr="0095434C">
        <w:tc>
          <w:tcPr>
            <w:tcW w:w="4508" w:type="dxa"/>
          </w:tcPr>
          <w:p w14:paraId="78B5B4D5" w14:textId="77777777" w:rsidR="008C1B94" w:rsidRPr="008C1B94" w:rsidRDefault="008C1B94" w:rsidP="0095434C">
            <w:pPr>
              <w:rPr>
                <w:b/>
                <w:bCs/>
              </w:rPr>
            </w:pPr>
            <w:r w:rsidRPr="008C1B94">
              <w:rPr>
                <w:b/>
                <w:bCs/>
              </w:rPr>
              <w:t>Scenario Name</w:t>
            </w:r>
          </w:p>
        </w:tc>
        <w:tc>
          <w:tcPr>
            <w:tcW w:w="797" w:type="dxa"/>
          </w:tcPr>
          <w:p w14:paraId="6DE74CE2" w14:textId="77777777" w:rsidR="008C1B94" w:rsidRPr="003904F2" w:rsidRDefault="008C1B94" w:rsidP="0095434C">
            <w:pPr>
              <w:rPr>
                <w:b/>
                <w:bCs/>
              </w:rPr>
            </w:pPr>
            <w:r w:rsidRPr="003904F2">
              <w:rPr>
                <w:b/>
                <w:bCs/>
              </w:rPr>
              <w:t>Step</w:t>
            </w:r>
          </w:p>
        </w:tc>
        <w:tc>
          <w:tcPr>
            <w:tcW w:w="3711" w:type="dxa"/>
          </w:tcPr>
          <w:p w14:paraId="5D7D5D88" w14:textId="77777777" w:rsidR="008C1B94" w:rsidRPr="003904F2" w:rsidRDefault="008C1B94" w:rsidP="0095434C">
            <w:pPr>
              <w:rPr>
                <w:b/>
                <w:bCs/>
              </w:rPr>
            </w:pPr>
            <w:r w:rsidRPr="003904F2">
              <w:rPr>
                <w:b/>
                <w:bCs/>
              </w:rPr>
              <w:t>Action</w:t>
            </w:r>
          </w:p>
        </w:tc>
      </w:tr>
      <w:tr w:rsidR="008C1B94" w14:paraId="6C97F282" w14:textId="77777777" w:rsidTr="0095434C">
        <w:tc>
          <w:tcPr>
            <w:tcW w:w="4508" w:type="dxa"/>
          </w:tcPr>
          <w:p w14:paraId="3D3B33F9" w14:textId="46149C46" w:rsidR="008C1B94" w:rsidRPr="008C1B94" w:rsidRDefault="008C1B94" w:rsidP="0095434C">
            <w:pPr>
              <w:rPr>
                <w:b/>
                <w:bCs/>
              </w:rPr>
            </w:pPr>
            <w:r w:rsidRPr="008C1B94">
              <w:rPr>
                <w:b/>
                <w:bCs/>
              </w:rPr>
              <w:t>Main Flow</w:t>
            </w:r>
            <w:r w:rsidR="00EA303C">
              <w:rPr>
                <w:b/>
                <w:bCs/>
              </w:rPr>
              <w:t xml:space="preserve"> – User scheduled an appointment</w:t>
            </w:r>
          </w:p>
        </w:tc>
        <w:tc>
          <w:tcPr>
            <w:tcW w:w="797" w:type="dxa"/>
          </w:tcPr>
          <w:p w14:paraId="2345AB27" w14:textId="77777777" w:rsidR="008C1B94" w:rsidRDefault="008C1B94" w:rsidP="0095434C">
            <w:r>
              <w:t>1</w:t>
            </w:r>
          </w:p>
        </w:tc>
        <w:tc>
          <w:tcPr>
            <w:tcW w:w="3711" w:type="dxa"/>
          </w:tcPr>
          <w:p w14:paraId="42C3CCE3" w14:textId="3D2B45AE" w:rsidR="008C1B94" w:rsidRDefault="008C1B94" w:rsidP="0095434C">
            <w:r>
              <w:t>User clicks on “</w:t>
            </w:r>
            <w:r w:rsidR="00EA303C">
              <w:t>Schedule Appointment</w:t>
            </w:r>
            <w:r>
              <w:t xml:space="preserve">” button on the </w:t>
            </w:r>
            <w:r w:rsidR="00EA303C">
              <w:t>Appointments screen</w:t>
            </w:r>
            <w:r>
              <w:t>.</w:t>
            </w:r>
          </w:p>
        </w:tc>
      </w:tr>
      <w:tr w:rsidR="008C1B94" w14:paraId="7D858C00" w14:textId="77777777" w:rsidTr="0095434C">
        <w:tc>
          <w:tcPr>
            <w:tcW w:w="4508" w:type="dxa"/>
          </w:tcPr>
          <w:p w14:paraId="1C3F6176" w14:textId="77777777" w:rsidR="008C1B94" w:rsidRPr="008C1B94" w:rsidRDefault="008C1B94" w:rsidP="0095434C">
            <w:pPr>
              <w:rPr>
                <w:b/>
                <w:bCs/>
              </w:rPr>
            </w:pPr>
          </w:p>
        </w:tc>
        <w:tc>
          <w:tcPr>
            <w:tcW w:w="797" w:type="dxa"/>
          </w:tcPr>
          <w:p w14:paraId="468AA57D" w14:textId="77777777" w:rsidR="008C1B94" w:rsidRDefault="008C1B94" w:rsidP="0095434C">
            <w:r>
              <w:t>2</w:t>
            </w:r>
          </w:p>
        </w:tc>
        <w:tc>
          <w:tcPr>
            <w:tcW w:w="3711" w:type="dxa"/>
          </w:tcPr>
          <w:p w14:paraId="4FFB7A09" w14:textId="54DF236B" w:rsidR="008C1B94" w:rsidRDefault="008C1B94" w:rsidP="0095434C">
            <w:r>
              <w:t xml:space="preserve">System </w:t>
            </w:r>
            <w:r w:rsidR="00EA303C">
              <w:t>prompts the user to set appointment date</w:t>
            </w:r>
            <w:r>
              <w:t>.</w:t>
            </w:r>
          </w:p>
        </w:tc>
      </w:tr>
      <w:tr w:rsidR="00EA303C" w14:paraId="13FA4DAC" w14:textId="77777777" w:rsidTr="0095434C">
        <w:tc>
          <w:tcPr>
            <w:tcW w:w="4508" w:type="dxa"/>
          </w:tcPr>
          <w:p w14:paraId="7F7C0FCD" w14:textId="77777777" w:rsidR="00EA303C" w:rsidRPr="008C1B94" w:rsidRDefault="00EA303C" w:rsidP="0095434C">
            <w:pPr>
              <w:rPr>
                <w:b/>
                <w:bCs/>
              </w:rPr>
            </w:pPr>
          </w:p>
        </w:tc>
        <w:tc>
          <w:tcPr>
            <w:tcW w:w="797" w:type="dxa"/>
          </w:tcPr>
          <w:p w14:paraId="55772AED" w14:textId="048285D9" w:rsidR="00EA303C" w:rsidRDefault="00EA303C" w:rsidP="0095434C">
            <w:r>
              <w:t>3</w:t>
            </w:r>
          </w:p>
        </w:tc>
        <w:tc>
          <w:tcPr>
            <w:tcW w:w="3711" w:type="dxa"/>
          </w:tcPr>
          <w:p w14:paraId="57B69EE3" w14:textId="3BEB9C8C" w:rsidR="00EA303C" w:rsidRDefault="00EA303C" w:rsidP="0095434C">
            <w:r>
              <w:t>System updates the appointments database for the user.</w:t>
            </w:r>
          </w:p>
        </w:tc>
      </w:tr>
      <w:tr w:rsidR="00EA303C" w14:paraId="0BDF274E" w14:textId="77777777" w:rsidTr="0095434C">
        <w:tc>
          <w:tcPr>
            <w:tcW w:w="4508" w:type="dxa"/>
          </w:tcPr>
          <w:p w14:paraId="7448B0ED" w14:textId="77777777" w:rsidR="00EA303C" w:rsidRPr="008C1B94" w:rsidRDefault="00EA303C" w:rsidP="0095434C">
            <w:pPr>
              <w:rPr>
                <w:b/>
                <w:bCs/>
              </w:rPr>
            </w:pPr>
          </w:p>
        </w:tc>
        <w:tc>
          <w:tcPr>
            <w:tcW w:w="797" w:type="dxa"/>
          </w:tcPr>
          <w:p w14:paraId="23B856DB" w14:textId="0AF3896C" w:rsidR="00EA303C" w:rsidRDefault="00EA303C" w:rsidP="0095434C">
            <w:r>
              <w:t>4</w:t>
            </w:r>
          </w:p>
        </w:tc>
        <w:tc>
          <w:tcPr>
            <w:tcW w:w="3711" w:type="dxa"/>
          </w:tcPr>
          <w:p w14:paraId="71E8D278" w14:textId="6C1972CE" w:rsidR="00EA303C" w:rsidRDefault="00EA303C" w:rsidP="0095434C">
            <w:r>
              <w:t>System displays updated appointments table to the user.</w:t>
            </w:r>
          </w:p>
        </w:tc>
      </w:tr>
      <w:tr w:rsidR="00EA303C" w14:paraId="0BC97B37" w14:textId="77777777" w:rsidTr="0095434C">
        <w:tc>
          <w:tcPr>
            <w:tcW w:w="4508" w:type="dxa"/>
          </w:tcPr>
          <w:p w14:paraId="1EDC8B2B" w14:textId="66A81D83" w:rsidR="00EA303C" w:rsidRPr="008C1B94" w:rsidRDefault="00EA303C" w:rsidP="0095434C">
            <w:pPr>
              <w:rPr>
                <w:b/>
                <w:bCs/>
              </w:rPr>
            </w:pPr>
            <w:r>
              <w:rPr>
                <w:b/>
                <w:bCs/>
              </w:rPr>
              <w:t>Alternate Flow – User cancelled an appointment</w:t>
            </w:r>
          </w:p>
        </w:tc>
        <w:tc>
          <w:tcPr>
            <w:tcW w:w="797" w:type="dxa"/>
          </w:tcPr>
          <w:p w14:paraId="0DD3AF44" w14:textId="5A812638" w:rsidR="00EA303C" w:rsidRDefault="00EA303C" w:rsidP="0095434C">
            <w:r>
              <w:t>1</w:t>
            </w:r>
          </w:p>
        </w:tc>
        <w:tc>
          <w:tcPr>
            <w:tcW w:w="3711" w:type="dxa"/>
          </w:tcPr>
          <w:p w14:paraId="0CF7717D" w14:textId="535CB83F" w:rsidR="00EA303C" w:rsidRDefault="00EA303C" w:rsidP="0095434C">
            <w:r>
              <w:t>User clicks on “Cancel Appointment” on the Appointments screen</w:t>
            </w:r>
          </w:p>
        </w:tc>
      </w:tr>
      <w:tr w:rsidR="00EA303C" w14:paraId="33E65A73" w14:textId="77777777" w:rsidTr="0095434C">
        <w:tc>
          <w:tcPr>
            <w:tcW w:w="4508" w:type="dxa"/>
          </w:tcPr>
          <w:p w14:paraId="45D9D678" w14:textId="77777777" w:rsidR="00EA303C" w:rsidRDefault="00EA303C" w:rsidP="0095434C">
            <w:pPr>
              <w:rPr>
                <w:b/>
                <w:bCs/>
              </w:rPr>
            </w:pPr>
          </w:p>
        </w:tc>
        <w:tc>
          <w:tcPr>
            <w:tcW w:w="797" w:type="dxa"/>
          </w:tcPr>
          <w:p w14:paraId="51059741" w14:textId="2728CF1C" w:rsidR="00EA303C" w:rsidRDefault="00EA303C" w:rsidP="0095434C">
            <w:r>
              <w:t>2</w:t>
            </w:r>
          </w:p>
        </w:tc>
        <w:tc>
          <w:tcPr>
            <w:tcW w:w="3711" w:type="dxa"/>
          </w:tcPr>
          <w:p w14:paraId="5E887466" w14:textId="2B4F94F4" w:rsidR="00EA303C" w:rsidRDefault="00EA303C" w:rsidP="0095434C">
            <w:r>
              <w:t>System displays dialog box to confirm if the user wants to cancel their appointment.</w:t>
            </w:r>
          </w:p>
        </w:tc>
      </w:tr>
      <w:tr w:rsidR="00EA303C" w14:paraId="15F32D16" w14:textId="77777777" w:rsidTr="0095434C">
        <w:tc>
          <w:tcPr>
            <w:tcW w:w="4508" w:type="dxa"/>
          </w:tcPr>
          <w:p w14:paraId="43156B02" w14:textId="77777777" w:rsidR="00EA303C" w:rsidRDefault="00EA303C" w:rsidP="0095434C">
            <w:pPr>
              <w:rPr>
                <w:b/>
                <w:bCs/>
              </w:rPr>
            </w:pPr>
          </w:p>
        </w:tc>
        <w:tc>
          <w:tcPr>
            <w:tcW w:w="797" w:type="dxa"/>
          </w:tcPr>
          <w:p w14:paraId="27B706B1" w14:textId="2609CF9D" w:rsidR="00EA303C" w:rsidRDefault="00EA303C" w:rsidP="0095434C">
            <w:r>
              <w:t xml:space="preserve">3 </w:t>
            </w:r>
          </w:p>
        </w:tc>
        <w:tc>
          <w:tcPr>
            <w:tcW w:w="3711" w:type="dxa"/>
          </w:tcPr>
          <w:p w14:paraId="33887B69" w14:textId="4EDD2F8A" w:rsidR="00EA303C" w:rsidRDefault="00EA303C" w:rsidP="0095434C">
            <w:r>
              <w:t>User clicks on the “Yes” button in the dialog box.</w:t>
            </w:r>
          </w:p>
        </w:tc>
      </w:tr>
      <w:tr w:rsidR="00EA303C" w14:paraId="3DD67779" w14:textId="77777777" w:rsidTr="0095434C">
        <w:tc>
          <w:tcPr>
            <w:tcW w:w="4508" w:type="dxa"/>
          </w:tcPr>
          <w:p w14:paraId="7AD1B095" w14:textId="77777777" w:rsidR="00EA303C" w:rsidRDefault="00EA303C" w:rsidP="0095434C">
            <w:pPr>
              <w:rPr>
                <w:b/>
                <w:bCs/>
              </w:rPr>
            </w:pPr>
          </w:p>
        </w:tc>
        <w:tc>
          <w:tcPr>
            <w:tcW w:w="797" w:type="dxa"/>
          </w:tcPr>
          <w:p w14:paraId="59702C5A" w14:textId="67B22243" w:rsidR="00EA303C" w:rsidRDefault="00EA303C" w:rsidP="0095434C">
            <w:r>
              <w:t>4</w:t>
            </w:r>
          </w:p>
        </w:tc>
        <w:tc>
          <w:tcPr>
            <w:tcW w:w="3711" w:type="dxa"/>
          </w:tcPr>
          <w:p w14:paraId="3F626C03" w14:textId="678DFC4A" w:rsidR="00EA303C" w:rsidRDefault="00EA303C" w:rsidP="0095434C">
            <w:r>
              <w:t>System updates the appointments database for the user.</w:t>
            </w:r>
          </w:p>
        </w:tc>
      </w:tr>
      <w:tr w:rsidR="00EA303C" w14:paraId="439D5516" w14:textId="77777777" w:rsidTr="0095434C">
        <w:tc>
          <w:tcPr>
            <w:tcW w:w="4508" w:type="dxa"/>
          </w:tcPr>
          <w:p w14:paraId="6386FA9F" w14:textId="77777777" w:rsidR="00EA303C" w:rsidRDefault="00EA303C" w:rsidP="0095434C">
            <w:pPr>
              <w:rPr>
                <w:b/>
                <w:bCs/>
              </w:rPr>
            </w:pPr>
          </w:p>
        </w:tc>
        <w:tc>
          <w:tcPr>
            <w:tcW w:w="797" w:type="dxa"/>
          </w:tcPr>
          <w:p w14:paraId="4C499EEC" w14:textId="50F084E6" w:rsidR="00EA303C" w:rsidRDefault="00EA303C" w:rsidP="0095434C">
            <w:r>
              <w:t>5</w:t>
            </w:r>
          </w:p>
        </w:tc>
        <w:tc>
          <w:tcPr>
            <w:tcW w:w="3711" w:type="dxa"/>
          </w:tcPr>
          <w:p w14:paraId="3F62928F" w14:textId="4F33A4E4" w:rsidR="00EA303C" w:rsidRDefault="00EA303C" w:rsidP="0095434C">
            <w:r>
              <w:t>System displays updated appointments table to the user.</w:t>
            </w:r>
          </w:p>
        </w:tc>
      </w:tr>
      <w:tr w:rsidR="008B3AD7" w14:paraId="3FC4C374" w14:textId="77777777" w:rsidTr="00037CCE">
        <w:tc>
          <w:tcPr>
            <w:tcW w:w="4508" w:type="dxa"/>
          </w:tcPr>
          <w:p w14:paraId="1A7B4473" w14:textId="29E865A8" w:rsidR="008B3AD7" w:rsidRDefault="008B3AD7" w:rsidP="0095434C">
            <w:pPr>
              <w:rPr>
                <w:b/>
                <w:bCs/>
              </w:rPr>
            </w:pPr>
            <w:r>
              <w:rPr>
                <w:b/>
                <w:bCs/>
              </w:rPr>
              <w:lastRenderedPageBreak/>
              <w:t>Rules</w:t>
            </w:r>
          </w:p>
        </w:tc>
        <w:tc>
          <w:tcPr>
            <w:tcW w:w="4508" w:type="dxa"/>
            <w:gridSpan w:val="2"/>
          </w:tcPr>
          <w:p w14:paraId="7294566F" w14:textId="5BBB46BD" w:rsidR="008B3AD7" w:rsidRDefault="008B3AD7" w:rsidP="0095434C">
            <w:r>
              <w:t>-</w:t>
            </w:r>
          </w:p>
        </w:tc>
      </w:tr>
      <w:tr w:rsidR="008B3AD7" w14:paraId="0414BF49" w14:textId="77777777" w:rsidTr="00B13A85">
        <w:tc>
          <w:tcPr>
            <w:tcW w:w="4508" w:type="dxa"/>
          </w:tcPr>
          <w:p w14:paraId="0FD81BF0" w14:textId="5CC9817E" w:rsidR="008B3AD7" w:rsidRDefault="008B3AD7" w:rsidP="0095434C">
            <w:pPr>
              <w:rPr>
                <w:b/>
                <w:bCs/>
              </w:rPr>
            </w:pPr>
            <w:r>
              <w:rPr>
                <w:b/>
                <w:bCs/>
              </w:rPr>
              <w:t>Author</w:t>
            </w:r>
          </w:p>
        </w:tc>
        <w:tc>
          <w:tcPr>
            <w:tcW w:w="4508" w:type="dxa"/>
            <w:gridSpan w:val="2"/>
          </w:tcPr>
          <w:p w14:paraId="54D4D5A3" w14:textId="27F777CA" w:rsidR="008B3AD7" w:rsidRDefault="008B3AD7" w:rsidP="0095434C">
            <w:r>
              <w:t>Muhammad Anas</w:t>
            </w:r>
          </w:p>
        </w:tc>
      </w:tr>
    </w:tbl>
    <w:p w14:paraId="23FD7BA3" w14:textId="77777777" w:rsidR="008B3AD7" w:rsidRDefault="008B3AD7" w:rsidP="00030858">
      <w:pPr>
        <w:jc w:val="center"/>
      </w:pPr>
    </w:p>
    <w:p w14:paraId="2A6B6F19" w14:textId="77777777" w:rsidR="008B3AD7" w:rsidRDefault="008B3AD7" w:rsidP="00030858">
      <w:pPr>
        <w:jc w:val="center"/>
      </w:pPr>
    </w:p>
    <w:p w14:paraId="0CC74E83" w14:textId="4E7CF262" w:rsidR="00A86DC0" w:rsidRDefault="00030858" w:rsidP="00030858">
      <w:pPr>
        <w:jc w:val="center"/>
      </w:pPr>
      <w:r>
        <w:rPr>
          <w:noProof/>
        </w:rPr>
        <w:drawing>
          <wp:inline distT="0" distB="0" distL="0" distR="0" wp14:anchorId="295C168B" wp14:editId="712368D1">
            <wp:extent cx="5181600" cy="1917700"/>
            <wp:effectExtent l="0" t="0" r="0" b="0"/>
            <wp:docPr id="89911884" name="Picture 2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1884" name="Picture 23" descr="A diagram of a flowchar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181600" cy="1917700"/>
                    </a:xfrm>
                    <a:prstGeom prst="rect">
                      <a:avLst/>
                    </a:prstGeom>
                  </pic:spPr>
                </pic:pic>
              </a:graphicData>
            </a:graphic>
          </wp:inline>
        </w:drawing>
      </w:r>
    </w:p>
    <w:p w14:paraId="3B8CF7C8" w14:textId="77777777" w:rsidR="004B5482" w:rsidRDefault="004B5482" w:rsidP="004B5482"/>
    <w:p w14:paraId="73222473" w14:textId="7FDD5273" w:rsidR="004B5482" w:rsidRDefault="004B5482">
      <w:r>
        <w:br w:type="page"/>
      </w:r>
    </w:p>
    <w:p w14:paraId="141F9BA8" w14:textId="77777777" w:rsidR="002C0E6D" w:rsidRDefault="002C0E6D" w:rsidP="002C0E6D">
      <w:pPr>
        <w:pStyle w:val="Heading3"/>
      </w:pPr>
      <w:bookmarkStart w:id="17" w:name="_Toc198500912"/>
      <w:r>
        <w:lastRenderedPageBreak/>
        <w:t xml:space="preserve">3.1.10 </w:t>
      </w:r>
      <w:r w:rsidRPr="00E60C37">
        <w:t>Manage Fitness Class Booking</w:t>
      </w:r>
      <w:bookmarkEnd w:id="17"/>
    </w:p>
    <w:p w14:paraId="1BA32804" w14:textId="77777777" w:rsidR="002C0E6D" w:rsidRPr="00E60C37" w:rsidRDefault="002C0E6D" w:rsidP="002C0E6D">
      <w:r w:rsidRPr="00E60C37">
        <w:t>Functional Requirements for Manage Fitness Class Booking</w:t>
      </w:r>
    </w:p>
    <w:tbl>
      <w:tblPr>
        <w:tblStyle w:val="TableGrid"/>
        <w:tblW w:w="0" w:type="auto"/>
        <w:tblLook w:val="04A0" w:firstRow="1" w:lastRow="0" w:firstColumn="1" w:lastColumn="0" w:noHBand="0" w:noVBand="1"/>
      </w:tblPr>
      <w:tblGrid>
        <w:gridCol w:w="2155"/>
        <w:gridCol w:w="6861"/>
      </w:tblGrid>
      <w:tr w:rsidR="002C0E6D" w14:paraId="53D164DD" w14:textId="77777777" w:rsidTr="000016AC">
        <w:tc>
          <w:tcPr>
            <w:tcW w:w="2155" w:type="dxa"/>
          </w:tcPr>
          <w:p w14:paraId="5D42ECD4" w14:textId="77777777" w:rsidR="002C0E6D" w:rsidRDefault="002C0E6D" w:rsidP="000016AC">
            <w:r>
              <w:t>Requirement ID</w:t>
            </w:r>
          </w:p>
        </w:tc>
        <w:tc>
          <w:tcPr>
            <w:tcW w:w="6861" w:type="dxa"/>
          </w:tcPr>
          <w:p w14:paraId="6B8476E0" w14:textId="77777777" w:rsidR="002C0E6D" w:rsidRDefault="002C0E6D" w:rsidP="000016AC">
            <w:r>
              <w:t>REQ_1001</w:t>
            </w:r>
          </w:p>
        </w:tc>
      </w:tr>
      <w:tr w:rsidR="002C0E6D" w14:paraId="27CB3C7F" w14:textId="77777777" w:rsidTr="000016AC">
        <w:tc>
          <w:tcPr>
            <w:tcW w:w="2155" w:type="dxa"/>
          </w:tcPr>
          <w:p w14:paraId="231744EF" w14:textId="77777777" w:rsidR="002C0E6D" w:rsidRDefault="002C0E6D" w:rsidP="000016AC">
            <w:r>
              <w:t>Description</w:t>
            </w:r>
          </w:p>
        </w:tc>
        <w:tc>
          <w:tcPr>
            <w:tcW w:w="6861" w:type="dxa"/>
          </w:tcPr>
          <w:p w14:paraId="4EBC45B6" w14:textId="77777777" w:rsidR="002C0E6D" w:rsidRDefault="002C0E6D" w:rsidP="000016AC">
            <w:r w:rsidRPr="00E60C37">
              <w:t>System shall accept booking requests from the student platform.</w:t>
            </w:r>
          </w:p>
        </w:tc>
      </w:tr>
      <w:tr w:rsidR="002C0E6D" w14:paraId="2D3BD79D" w14:textId="77777777" w:rsidTr="000016AC">
        <w:tc>
          <w:tcPr>
            <w:tcW w:w="2155" w:type="dxa"/>
          </w:tcPr>
          <w:p w14:paraId="3ADCA4C3" w14:textId="77777777" w:rsidR="002C0E6D" w:rsidRDefault="002C0E6D" w:rsidP="000016AC">
            <w:r>
              <w:t>Author</w:t>
            </w:r>
          </w:p>
        </w:tc>
        <w:tc>
          <w:tcPr>
            <w:tcW w:w="6861" w:type="dxa"/>
          </w:tcPr>
          <w:p w14:paraId="3DA99166" w14:textId="77777777" w:rsidR="002C0E6D" w:rsidRDefault="002C0E6D" w:rsidP="000016AC">
            <w:r>
              <w:t>Nicholas Thong Meng Shui</w:t>
            </w:r>
          </w:p>
        </w:tc>
      </w:tr>
    </w:tbl>
    <w:p w14:paraId="6BCB688A"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30A4D2BD" w14:textId="77777777" w:rsidTr="000016AC">
        <w:tc>
          <w:tcPr>
            <w:tcW w:w="2155" w:type="dxa"/>
          </w:tcPr>
          <w:p w14:paraId="75767369" w14:textId="77777777" w:rsidR="002C0E6D" w:rsidRDefault="002C0E6D" w:rsidP="000016AC">
            <w:r>
              <w:t>Requirement ID</w:t>
            </w:r>
          </w:p>
        </w:tc>
        <w:tc>
          <w:tcPr>
            <w:tcW w:w="6861" w:type="dxa"/>
          </w:tcPr>
          <w:p w14:paraId="5C3677F5" w14:textId="77777777" w:rsidR="002C0E6D" w:rsidRDefault="002C0E6D" w:rsidP="000016AC">
            <w:r>
              <w:t>REQ_1002</w:t>
            </w:r>
          </w:p>
        </w:tc>
      </w:tr>
      <w:tr w:rsidR="002C0E6D" w14:paraId="5B1AC979" w14:textId="77777777" w:rsidTr="000016AC">
        <w:tc>
          <w:tcPr>
            <w:tcW w:w="2155" w:type="dxa"/>
          </w:tcPr>
          <w:p w14:paraId="3E35633E" w14:textId="77777777" w:rsidR="002C0E6D" w:rsidRDefault="002C0E6D" w:rsidP="000016AC">
            <w:r>
              <w:t>Description</w:t>
            </w:r>
          </w:p>
        </w:tc>
        <w:tc>
          <w:tcPr>
            <w:tcW w:w="6861" w:type="dxa"/>
          </w:tcPr>
          <w:p w14:paraId="212D1F69" w14:textId="77777777" w:rsidR="002C0E6D" w:rsidRDefault="002C0E6D" w:rsidP="000016AC">
            <w:r w:rsidRPr="00E60C37">
              <w:t>System shall update class availability upon each booking or cancellation.</w:t>
            </w:r>
          </w:p>
        </w:tc>
      </w:tr>
      <w:tr w:rsidR="002C0E6D" w14:paraId="14377E8D" w14:textId="77777777" w:rsidTr="000016AC">
        <w:tc>
          <w:tcPr>
            <w:tcW w:w="2155" w:type="dxa"/>
          </w:tcPr>
          <w:p w14:paraId="2DB007FE" w14:textId="77777777" w:rsidR="002C0E6D" w:rsidRDefault="002C0E6D" w:rsidP="000016AC">
            <w:r>
              <w:t>Author</w:t>
            </w:r>
          </w:p>
        </w:tc>
        <w:tc>
          <w:tcPr>
            <w:tcW w:w="6861" w:type="dxa"/>
          </w:tcPr>
          <w:p w14:paraId="552F575D" w14:textId="77777777" w:rsidR="002C0E6D" w:rsidRDefault="002C0E6D" w:rsidP="000016AC">
            <w:r>
              <w:t>Nicholas Thong Meng Shui</w:t>
            </w:r>
          </w:p>
        </w:tc>
      </w:tr>
    </w:tbl>
    <w:p w14:paraId="2FFEB30D"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446CEAFF" w14:textId="77777777" w:rsidTr="000016AC">
        <w:tc>
          <w:tcPr>
            <w:tcW w:w="2155" w:type="dxa"/>
          </w:tcPr>
          <w:p w14:paraId="5927CCAB" w14:textId="77777777" w:rsidR="002C0E6D" w:rsidRDefault="002C0E6D" w:rsidP="000016AC">
            <w:r>
              <w:t>Requirement ID</w:t>
            </w:r>
          </w:p>
        </w:tc>
        <w:tc>
          <w:tcPr>
            <w:tcW w:w="6861" w:type="dxa"/>
          </w:tcPr>
          <w:p w14:paraId="66E398E1" w14:textId="77777777" w:rsidR="002C0E6D" w:rsidRDefault="002C0E6D" w:rsidP="000016AC">
            <w:r>
              <w:t>REQ_1003</w:t>
            </w:r>
          </w:p>
        </w:tc>
      </w:tr>
      <w:tr w:rsidR="002C0E6D" w14:paraId="7DB885EC" w14:textId="77777777" w:rsidTr="000016AC">
        <w:tc>
          <w:tcPr>
            <w:tcW w:w="2155" w:type="dxa"/>
          </w:tcPr>
          <w:p w14:paraId="21800AC3" w14:textId="77777777" w:rsidR="002C0E6D" w:rsidRDefault="002C0E6D" w:rsidP="000016AC">
            <w:r>
              <w:t>Description</w:t>
            </w:r>
          </w:p>
        </w:tc>
        <w:tc>
          <w:tcPr>
            <w:tcW w:w="6861" w:type="dxa"/>
          </w:tcPr>
          <w:p w14:paraId="48299150" w14:textId="77777777" w:rsidR="002C0E6D" w:rsidRDefault="002C0E6D" w:rsidP="000016AC">
            <w:r w:rsidRPr="00E60C37">
              <w:t>System shall confirm bookings or cancellations back to the student platform.</w:t>
            </w:r>
          </w:p>
        </w:tc>
      </w:tr>
      <w:tr w:rsidR="002C0E6D" w14:paraId="56489C75" w14:textId="77777777" w:rsidTr="000016AC">
        <w:tc>
          <w:tcPr>
            <w:tcW w:w="2155" w:type="dxa"/>
          </w:tcPr>
          <w:p w14:paraId="2AF6A31A" w14:textId="77777777" w:rsidR="002C0E6D" w:rsidRDefault="002C0E6D" w:rsidP="000016AC">
            <w:r>
              <w:t>Author</w:t>
            </w:r>
          </w:p>
        </w:tc>
        <w:tc>
          <w:tcPr>
            <w:tcW w:w="6861" w:type="dxa"/>
          </w:tcPr>
          <w:p w14:paraId="52DBD35E" w14:textId="77777777" w:rsidR="002C0E6D" w:rsidRDefault="002C0E6D" w:rsidP="000016AC">
            <w:r>
              <w:t>Nicholas Thong Meng Shui</w:t>
            </w:r>
          </w:p>
        </w:tc>
      </w:tr>
    </w:tbl>
    <w:p w14:paraId="3AA71024"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4054C830" w14:textId="77777777" w:rsidTr="000016AC">
        <w:tc>
          <w:tcPr>
            <w:tcW w:w="2155" w:type="dxa"/>
          </w:tcPr>
          <w:p w14:paraId="3623148A" w14:textId="77777777" w:rsidR="002C0E6D" w:rsidRDefault="002C0E6D" w:rsidP="000016AC">
            <w:r>
              <w:t>Requirement ID</w:t>
            </w:r>
          </w:p>
        </w:tc>
        <w:tc>
          <w:tcPr>
            <w:tcW w:w="6861" w:type="dxa"/>
          </w:tcPr>
          <w:p w14:paraId="7AD7B557" w14:textId="77777777" w:rsidR="002C0E6D" w:rsidRDefault="002C0E6D" w:rsidP="000016AC">
            <w:r>
              <w:t>REQ_1004</w:t>
            </w:r>
          </w:p>
        </w:tc>
      </w:tr>
      <w:tr w:rsidR="002C0E6D" w14:paraId="3F74F28C" w14:textId="77777777" w:rsidTr="000016AC">
        <w:tc>
          <w:tcPr>
            <w:tcW w:w="2155" w:type="dxa"/>
          </w:tcPr>
          <w:p w14:paraId="0F909D67" w14:textId="77777777" w:rsidR="002C0E6D" w:rsidRDefault="002C0E6D" w:rsidP="000016AC">
            <w:r>
              <w:t>Description</w:t>
            </w:r>
          </w:p>
        </w:tc>
        <w:tc>
          <w:tcPr>
            <w:tcW w:w="6861" w:type="dxa"/>
          </w:tcPr>
          <w:p w14:paraId="39F3223B" w14:textId="77777777" w:rsidR="002C0E6D" w:rsidRDefault="002C0E6D" w:rsidP="000016AC">
            <w:r w:rsidRPr="00E60C37">
              <w:t>System shall reject booking requests when no slots remain and notify the student.</w:t>
            </w:r>
          </w:p>
        </w:tc>
      </w:tr>
      <w:tr w:rsidR="002C0E6D" w14:paraId="5697C10E" w14:textId="77777777" w:rsidTr="000016AC">
        <w:tc>
          <w:tcPr>
            <w:tcW w:w="2155" w:type="dxa"/>
          </w:tcPr>
          <w:p w14:paraId="0489B8C8" w14:textId="77777777" w:rsidR="002C0E6D" w:rsidRDefault="002C0E6D" w:rsidP="000016AC">
            <w:r>
              <w:t>Author</w:t>
            </w:r>
          </w:p>
        </w:tc>
        <w:tc>
          <w:tcPr>
            <w:tcW w:w="6861" w:type="dxa"/>
          </w:tcPr>
          <w:p w14:paraId="328294EB" w14:textId="77777777" w:rsidR="002C0E6D" w:rsidRDefault="002C0E6D" w:rsidP="000016AC">
            <w:r>
              <w:t>Nicholas Thong Meng Shui</w:t>
            </w:r>
          </w:p>
        </w:tc>
      </w:tr>
    </w:tbl>
    <w:p w14:paraId="16D60D15" w14:textId="77777777" w:rsidR="002C0E6D" w:rsidRDefault="002C0E6D" w:rsidP="002C0E6D"/>
    <w:p w14:paraId="2CC08DAF" w14:textId="77777777" w:rsidR="002C0E6D" w:rsidRPr="00A86DC0" w:rsidRDefault="002C0E6D" w:rsidP="002C0E6D">
      <w:r>
        <w:t>Use Case Table</w:t>
      </w:r>
    </w:p>
    <w:tbl>
      <w:tblPr>
        <w:tblStyle w:val="TableGrid"/>
        <w:tblW w:w="9079" w:type="dxa"/>
        <w:tblLook w:val="04A0" w:firstRow="1" w:lastRow="0" w:firstColumn="1" w:lastColumn="0" w:noHBand="0" w:noVBand="1"/>
      </w:tblPr>
      <w:tblGrid>
        <w:gridCol w:w="4508"/>
        <w:gridCol w:w="847"/>
        <w:gridCol w:w="3711"/>
        <w:gridCol w:w="13"/>
      </w:tblGrid>
      <w:tr w:rsidR="002C0E6D" w14:paraId="15BFB22B" w14:textId="77777777" w:rsidTr="000016AC">
        <w:tc>
          <w:tcPr>
            <w:tcW w:w="4508" w:type="dxa"/>
          </w:tcPr>
          <w:p w14:paraId="72084F1C" w14:textId="77777777" w:rsidR="002C0E6D" w:rsidRPr="008C1B94" w:rsidRDefault="002C0E6D" w:rsidP="000016AC">
            <w:pPr>
              <w:rPr>
                <w:b/>
                <w:bCs/>
              </w:rPr>
            </w:pPr>
            <w:r w:rsidRPr="008C1B94">
              <w:rPr>
                <w:b/>
                <w:bCs/>
              </w:rPr>
              <w:t>Use Case ID</w:t>
            </w:r>
          </w:p>
        </w:tc>
        <w:tc>
          <w:tcPr>
            <w:tcW w:w="4571" w:type="dxa"/>
            <w:gridSpan w:val="3"/>
          </w:tcPr>
          <w:p w14:paraId="43CFCB86" w14:textId="77777777" w:rsidR="002C0E6D" w:rsidRDefault="002C0E6D" w:rsidP="000016AC">
            <w:r>
              <w:t>UC_010</w:t>
            </w:r>
          </w:p>
        </w:tc>
      </w:tr>
      <w:tr w:rsidR="002C0E6D" w14:paraId="73220783" w14:textId="77777777" w:rsidTr="000016AC">
        <w:tc>
          <w:tcPr>
            <w:tcW w:w="4508" w:type="dxa"/>
          </w:tcPr>
          <w:p w14:paraId="7622D0F8" w14:textId="77777777" w:rsidR="002C0E6D" w:rsidRPr="008C1B94" w:rsidRDefault="002C0E6D" w:rsidP="000016AC">
            <w:pPr>
              <w:rPr>
                <w:b/>
                <w:bCs/>
              </w:rPr>
            </w:pPr>
            <w:r w:rsidRPr="008C1B94">
              <w:rPr>
                <w:b/>
                <w:bCs/>
              </w:rPr>
              <w:t>Feature</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0F95F3D9" w14:textId="77777777" w:rsidTr="000016AC">
              <w:trPr>
                <w:tblCellSpacing w:w="15" w:type="dxa"/>
              </w:trPr>
              <w:tc>
                <w:tcPr>
                  <w:tcW w:w="0" w:type="auto"/>
                  <w:vAlign w:val="center"/>
                  <w:hideMark/>
                </w:tcPr>
                <w:p w14:paraId="30B7A086" w14:textId="77777777" w:rsidR="002C0E6D" w:rsidRPr="00FC7C73" w:rsidRDefault="002C0E6D" w:rsidP="000016AC">
                  <w:pPr>
                    <w:spacing w:after="0" w:line="240" w:lineRule="auto"/>
                  </w:pPr>
                </w:p>
              </w:tc>
            </w:tr>
          </w:tbl>
          <w:p w14:paraId="06B88408"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tblGrid>
            <w:tr w:rsidR="002C0E6D" w:rsidRPr="00FC7C73" w14:paraId="7CF2E402" w14:textId="77777777" w:rsidTr="000016AC">
              <w:trPr>
                <w:tblCellSpacing w:w="15" w:type="dxa"/>
              </w:trPr>
              <w:tc>
                <w:tcPr>
                  <w:tcW w:w="0" w:type="auto"/>
                  <w:vAlign w:val="center"/>
                  <w:hideMark/>
                </w:tcPr>
                <w:p w14:paraId="6FADE339" w14:textId="77777777" w:rsidR="002C0E6D" w:rsidRPr="00FC7C73" w:rsidRDefault="002C0E6D" w:rsidP="000016AC">
                  <w:pPr>
                    <w:spacing w:after="0" w:line="240" w:lineRule="auto"/>
                  </w:pPr>
                  <w:r w:rsidRPr="00E60C37">
                    <w:t>Manage Fitness Class Booking</w:t>
                  </w:r>
                </w:p>
              </w:tc>
            </w:tr>
          </w:tbl>
          <w:p w14:paraId="0D222CEC" w14:textId="77777777" w:rsidR="002C0E6D" w:rsidRDefault="002C0E6D" w:rsidP="000016AC"/>
        </w:tc>
      </w:tr>
      <w:tr w:rsidR="002C0E6D" w14:paraId="2103DE52" w14:textId="77777777" w:rsidTr="000016AC">
        <w:tc>
          <w:tcPr>
            <w:tcW w:w="4508" w:type="dxa"/>
          </w:tcPr>
          <w:p w14:paraId="7B872C1D" w14:textId="77777777" w:rsidR="002C0E6D" w:rsidRPr="008C1B94" w:rsidRDefault="002C0E6D" w:rsidP="000016AC">
            <w:pPr>
              <w:rPr>
                <w:b/>
                <w:bCs/>
              </w:rPr>
            </w:pPr>
            <w:r w:rsidRPr="008C1B94">
              <w:rPr>
                <w:b/>
                <w:bCs/>
              </w:rPr>
              <w:t>Purpose</w:t>
            </w:r>
          </w:p>
        </w:tc>
        <w:tc>
          <w:tcPr>
            <w:tcW w:w="4571" w:type="dxa"/>
            <w:gridSpan w:val="3"/>
          </w:tcPr>
          <w:p w14:paraId="0BB45A96" w14:textId="77777777" w:rsidR="002C0E6D" w:rsidRDefault="002C0E6D" w:rsidP="000016AC">
            <w:r w:rsidRPr="00E60C37">
              <w:t>Keep class schedules and seat counts in sync with student bookings.</w:t>
            </w:r>
          </w:p>
        </w:tc>
      </w:tr>
      <w:tr w:rsidR="002C0E6D" w14:paraId="46FC701E" w14:textId="77777777" w:rsidTr="000016AC">
        <w:tc>
          <w:tcPr>
            <w:tcW w:w="4508" w:type="dxa"/>
          </w:tcPr>
          <w:p w14:paraId="2C74C19D" w14:textId="77777777" w:rsidR="002C0E6D" w:rsidRPr="008C1B94" w:rsidRDefault="002C0E6D" w:rsidP="000016AC">
            <w:pPr>
              <w:rPr>
                <w:b/>
                <w:bCs/>
              </w:rPr>
            </w:pPr>
            <w:r w:rsidRPr="008C1B94">
              <w:rPr>
                <w:b/>
                <w:bCs/>
              </w:rPr>
              <w:t>Actor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731376FB" w14:textId="77777777" w:rsidTr="000016AC">
              <w:trPr>
                <w:tblCellSpacing w:w="15" w:type="dxa"/>
              </w:trPr>
              <w:tc>
                <w:tcPr>
                  <w:tcW w:w="0" w:type="auto"/>
                  <w:vAlign w:val="center"/>
                  <w:hideMark/>
                </w:tcPr>
                <w:p w14:paraId="16346500" w14:textId="77777777" w:rsidR="002C0E6D" w:rsidRPr="00FC7C73" w:rsidRDefault="002C0E6D" w:rsidP="000016AC">
                  <w:pPr>
                    <w:spacing w:after="0" w:line="240" w:lineRule="auto"/>
                  </w:pPr>
                </w:p>
              </w:tc>
            </w:tr>
          </w:tbl>
          <w:p w14:paraId="4CC86E0C"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6"/>
            </w:tblGrid>
            <w:tr w:rsidR="002C0E6D" w:rsidRPr="00FC7C73" w14:paraId="733FC3EF" w14:textId="77777777" w:rsidTr="000016AC">
              <w:trPr>
                <w:tblCellSpacing w:w="15" w:type="dxa"/>
              </w:trPr>
              <w:tc>
                <w:tcPr>
                  <w:tcW w:w="0" w:type="auto"/>
                  <w:vAlign w:val="center"/>
                  <w:hideMark/>
                </w:tcPr>
                <w:p w14:paraId="4032ADBB" w14:textId="77777777" w:rsidR="002C0E6D" w:rsidRPr="00FC7C73" w:rsidRDefault="002C0E6D" w:rsidP="000016AC">
                  <w:pPr>
                    <w:spacing w:after="0" w:line="240" w:lineRule="auto"/>
                  </w:pPr>
                  <w:r w:rsidRPr="00E60C37">
                    <w:t>University Recreation Portal</w:t>
                  </w:r>
                </w:p>
              </w:tc>
            </w:tr>
          </w:tbl>
          <w:p w14:paraId="704CA254" w14:textId="77777777" w:rsidR="002C0E6D" w:rsidRDefault="002C0E6D" w:rsidP="000016AC"/>
        </w:tc>
      </w:tr>
      <w:tr w:rsidR="002C0E6D" w14:paraId="120966B0" w14:textId="77777777" w:rsidTr="000016AC">
        <w:tc>
          <w:tcPr>
            <w:tcW w:w="4508" w:type="dxa"/>
          </w:tcPr>
          <w:p w14:paraId="5D6615A0" w14:textId="77777777" w:rsidR="002C0E6D" w:rsidRPr="008C1B94" w:rsidRDefault="002C0E6D" w:rsidP="000016AC">
            <w:pPr>
              <w:rPr>
                <w:b/>
                <w:bCs/>
              </w:rPr>
            </w:pPr>
            <w:r w:rsidRPr="008C1B94">
              <w:rPr>
                <w:b/>
                <w:bCs/>
              </w:rPr>
              <w:t>Trigger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4CB71776" w14:textId="77777777" w:rsidTr="000016AC">
              <w:trPr>
                <w:tblCellSpacing w:w="15" w:type="dxa"/>
              </w:trPr>
              <w:tc>
                <w:tcPr>
                  <w:tcW w:w="0" w:type="auto"/>
                  <w:vAlign w:val="center"/>
                  <w:hideMark/>
                </w:tcPr>
                <w:p w14:paraId="30587617" w14:textId="77777777" w:rsidR="002C0E6D" w:rsidRPr="00E60C37" w:rsidRDefault="002C0E6D" w:rsidP="000016AC">
                  <w:pPr>
                    <w:spacing w:after="0" w:line="240" w:lineRule="auto"/>
                  </w:pPr>
                </w:p>
              </w:tc>
            </w:tr>
          </w:tbl>
          <w:p w14:paraId="270BF22B"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5"/>
            </w:tblGrid>
            <w:tr w:rsidR="002C0E6D" w:rsidRPr="00E60C37" w14:paraId="5567CBE2" w14:textId="77777777" w:rsidTr="000016AC">
              <w:trPr>
                <w:tblCellSpacing w:w="15" w:type="dxa"/>
              </w:trPr>
              <w:tc>
                <w:tcPr>
                  <w:tcW w:w="0" w:type="auto"/>
                  <w:vAlign w:val="center"/>
                  <w:hideMark/>
                </w:tcPr>
                <w:p w14:paraId="10562F78" w14:textId="77777777" w:rsidR="002C0E6D" w:rsidRPr="00E60C37" w:rsidRDefault="002C0E6D" w:rsidP="000016AC">
                  <w:pPr>
                    <w:spacing w:after="0" w:line="240" w:lineRule="auto"/>
                  </w:pPr>
                  <w:r w:rsidRPr="00E60C37">
                    <w:t>Platform sends a booking or cancellation API call.</w:t>
                  </w:r>
                </w:p>
              </w:tc>
            </w:tr>
          </w:tbl>
          <w:p w14:paraId="0A058D46" w14:textId="77777777" w:rsidR="002C0E6D" w:rsidRDefault="002C0E6D" w:rsidP="000016AC"/>
        </w:tc>
      </w:tr>
      <w:tr w:rsidR="002C0E6D" w14:paraId="2780146A" w14:textId="77777777" w:rsidTr="000016AC">
        <w:tc>
          <w:tcPr>
            <w:tcW w:w="4508" w:type="dxa"/>
          </w:tcPr>
          <w:p w14:paraId="0DB52084" w14:textId="77777777" w:rsidR="002C0E6D" w:rsidRPr="008C1B94" w:rsidRDefault="002C0E6D" w:rsidP="000016AC">
            <w:pPr>
              <w:rPr>
                <w:b/>
                <w:bCs/>
              </w:rPr>
            </w:pPr>
            <w:r w:rsidRPr="008C1B94">
              <w:rPr>
                <w:b/>
                <w:bCs/>
              </w:rPr>
              <w:t>Precondition</w:t>
            </w:r>
          </w:p>
        </w:tc>
        <w:tc>
          <w:tcPr>
            <w:tcW w:w="4571" w:type="dxa"/>
            <w:gridSpan w:val="3"/>
          </w:tcPr>
          <w:p w14:paraId="78AD32BA" w14:textId="77777777" w:rsidR="002C0E6D" w:rsidRDefault="002C0E6D" w:rsidP="000016AC">
            <w:r w:rsidRPr="00E60C37">
              <w:t>Recreation Portal API credentials valid; class exists in schedule.</w:t>
            </w:r>
          </w:p>
        </w:tc>
      </w:tr>
      <w:tr w:rsidR="002C0E6D" w14:paraId="400EB9F2" w14:textId="77777777" w:rsidTr="000016AC">
        <w:trPr>
          <w:gridAfter w:val="1"/>
          <w:wAfter w:w="13" w:type="dxa"/>
        </w:trPr>
        <w:tc>
          <w:tcPr>
            <w:tcW w:w="4508" w:type="dxa"/>
          </w:tcPr>
          <w:p w14:paraId="779BF04F" w14:textId="77777777" w:rsidR="002C0E6D" w:rsidRPr="008C1B94" w:rsidRDefault="002C0E6D" w:rsidP="000016AC">
            <w:pPr>
              <w:rPr>
                <w:b/>
                <w:bCs/>
              </w:rPr>
            </w:pPr>
            <w:r w:rsidRPr="008C1B94">
              <w:rPr>
                <w:b/>
                <w:bCs/>
              </w:rPr>
              <w:t>Scenario Name</w:t>
            </w:r>
          </w:p>
        </w:tc>
        <w:tc>
          <w:tcPr>
            <w:tcW w:w="847" w:type="dxa"/>
          </w:tcPr>
          <w:p w14:paraId="345F03AE" w14:textId="77777777" w:rsidR="002C0E6D" w:rsidRPr="003904F2" w:rsidRDefault="002C0E6D" w:rsidP="000016AC">
            <w:pPr>
              <w:rPr>
                <w:b/>
                <w:bCs/>
              </w:rPr>
            </w:pPr>
            <w:r w:rsidRPr="003904F2">
              <w:rPr>
                <w:b/>
                <w:bCs/>
              </w:rPr>
              <w:t>Step</w:t>
            </w:r>
          </w:p>
        </w:tc>
        <w:tc>
          <w:tcPr>
            <w:tcW w:w="3711" w:type="dxa"/>
          </w:tcPr>
          <w:p w14:paraId="3C1D0327" w14:textId="77777777" w:rsidR="002C0E6D" w:rsidRPr="003904F2" w:rsidRDefault="002C0E6D" w:rsidP="000016AC">
            <w:pPr>
              <w:rPr>
                <w:b/>
                <w:bCs/>
              </w:rPr>
            </w:pPr>
            <w:r w:rsidRPr="003904F2">
              <w:rPr>
                <w:b/>
                <w:bCs/>
              </w:rPr>
              <w:t>Action</w:t>
            </w:r>
          </w:p>
        </w:tc>
      </w:tr>
      <w:tr w:rsidR="002C0E6D" w14:paraId="122BD33B" w14:textId="77777777" w:rsidTr="000016AC">
        <w:trPr>
          <w:gridAfter w:val="1"/>
          <w:wAfter w:w="13" w:type="dxa"/>
        </w:trPr>
        <w:tc>
          <w:tcPr>
            <w:tcW w:w="4508" w:type="dxa"/>
            <w:vMerge w:val="restart"/>
          </w:tcPr>
          <w:p w14:paraId="10005D65" w14:textId="77777777" w:rsidR="002C0E6D" w:rsidRPr="008C1B94" w:rsidRDefault="002C0E6D" w:rsidP="000016AC">
            <w:pPr>
              <w:rPr>
                <w:b/>
                <w:bCs/>
              </w:rPr>
            </w:pPr>
            <w:r w:rsidRPr="008C1B94">
              <w:rPr>
                <w:b/>
                <w:bCs/>
              </w:rPr>
              <w:t>Main Flow</w:t>
            </w:r>
            <w:r>
              <w:rPr>
                <w:b/>
                <w:bCs/>
              </w:rPr>
              <w:t xml:space="preserve"> – System receiving new booking information</w:t>
            </w:r>
          </w:p>
        </w:tc>
        <w:tc>
          <w:tcPr>
            <w:tcW w:w="847" w:type="dxa"/>
          </w:tcPr>
          <w:p w14:paraId="790BB56B" w14:textId="77777777" w:rsidR="002C0E6D" w:rsidRDefault="002C0E6D" w:rsidP="000016AC">
            <w:r>
              <w:t>1</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14"/>
            </w:tblGrid>
            <w:tr w:rsidR="002C0E6D" w:rsidRPr="008713EB" w14:paraId="4FBDDB88" w14:textId="77777777" w:rsidTr="000016AC">
              <w:trPr>
                <w:tblCellSpacing w:w="15" w:type="dxa"/>
              </w:trPr>
              <w:tc>
                <w:tcPr>
                  <w:tcW w:w="0" w:type="auto"/>
                  <w:vAlign w:val="center"/>
                  <w:hideMark/>
                </w:tcPr>
                <w:p w14:paraId="513BBFE2" w14:textId="77777777" w:rsidR="002C0E6D" w:rsidRPr="008713EB" w:rsidRDefault="002C0E6D" w:rsidP="000016AC"/>
              </w:tc>
              <w:tc>
                <w:tcPr>
                  <w:tcW w:w="0" w:type="auto"/>
                  <w:vAlign w:val="center"/>
                  <w:hideMark/>
                </w:tcPr>
                <w:p w14:paraId="7C3D1E3C" w14:textId="77777777" w:rsidR="002C0E6D" w:rsidRPr="008713EB" w:rsidRDefault="002C0E6D" w:rsidP="000016AC">
                  <w:r w:rsidRPr="00E60C37">
                    <w:t>Recreation Portal receives API request to book/cancel (including student ID and class ID).</w:t>
                  </w:r>
                </w:p>
              </w:tc>
            </w:tr>
          </w:tbl>
          <w:p w14:paraId="419BD449" w14:textId="77777777" w:rsidR="002C0E6D" w:rsidRDefault="002C0E6D" w:rsidP="000016AC"/>
        </w:tc>
      </w:tr>
      <w:tr w:rsidR="002C0E6D" w14:paraId="4FD5B945" w14:textId="77777777" w:rsidTr="000016AC">
        <w:trPr>
          <w:gridAfter w:val="1"/>
          <w:wAfter w:w="13" w:type="dxa"/>
        </w:trPr>
        <w:tc>
          <w:tcPr>
            <w:tcW w:w="4508" w:type="dxa"/>
            <w:vMerge/>
          </w:tcPr>
          <w:p w14:paraId="365348B0" w14:textId="77777777" w:rsidR="002C0E6D" w:rsidRPr="008C1B94" w:rsidRDefault="002C0E6D" w:rsidP="000016AC">
            <w:pPr>
              <w:rPr>
                <w:b/>
                <w:bCs/>
              </w:rPr>
            </w:pPr>
          </w:p>
        </w:tc>
        <w:tc>
          <w:tcPr>
            <w:tcW w:w="847" w:type="dxa"/>
          </w:tcPr>
          <w:p w14:paraId="34186201" w14:textId="77777777" w:rsidR="002C0E6D" w:rsidRDefault="002C0E6D" w:rsidP="000016AC">
            <w:r>
              <w:t>2</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2"/>
            </w:tblGrid>
            <w:tr w:rsidR="002C0E6D" w:rsidRPr="008713EB" w14:paraId="5E757ACA" w14:textId="77777777" w:rsidTr="000016AC">
              <w:trPr>
                <w:tblCellSpacing w:w="15" w:type="dxa"/>
              </w:trPr>
              <w:tc>
                <w:tcPr>
                  <w:tcW w:w="0" w:type="auto"/>
                  <w:vAlign w:val="center"/>
                  <w:hideMark/>
                </w:tcPr>
                <w:p w14:paraId="26748094" w14:textId="77777777" w:rsidR="002C0E6D" w:rsidRPr="008713EB" w:rsidRDefault="002C0E6D" w:rsidP="000016AC">
                  <w:r w:rsidRPr="00E60C37">
                    <w:t>Portal validates request payload.</w:t>
                  </w:r>
                </w:p>
              </w:tc>
            </w:tr>
          </w:tbl>
          <w:p w14:paraId="5BF48D18" w14:textId="77777777" w:rsidR="002C0E6D" w:rsidRDefault="002C0E6D" w:rsidP="000016AC"/>
        </w:tc>
      </w:tr>
      <w:tr w:rsidR="002C0E6D" w14:paraId="433E3853" w14:textId="77777777" w:rsidTr="000016AC">
        <w:trPr>
          <w:gridAfter w:val="1"/>
          <w:wAfter w:w="13" w:type="dxa"/>
        </w:trPr>
        <w:tc>
          <w:tcPr>
            <w:tcW w:w="4508" w:type="dxa"/>
            <w:vMerge/>
          </w:tcPr>
          <w:p w14:paraId="553166F4" w14:textId="77777777" w:rsidR="002C0E6D" w:rsidRPr="008C1B94" w:rsidRDefault="002C0E6D" w:rsidP="000016AC">
            <w:pPr>
              <w:rPr>
                <w:b/>
                <w:bCs/>
              </w:rPr>
            </w:pPr>
          </w:p>
        </w:tc>
        <w:tc>
          <w:tcPr>
            <w:tcW w:w="847" w:type="dxa"/>
          </w:tcPr>
          <w:p w14:paraId="63478524" w14:textId="77777777" w:rsidR="002C0E6D" w:rsidRDefault="002C0E6D" w:rsidP="000016AC">
            <w:r>
              <w:t>3</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gridCol w:w="3382"/>
            </w:tblGrid>
            <w:tr w:rsidR="002C0E6D" w:rsidRPr="008713EB" w14:paraId="08BC059E" w14:textId="77777777" w:rsidTr="000016AC">
              <w:trPr>
                <w:tblCellSpacing w:w="15" w:type="dxa"/>
              </w:trPr>
              <w:tc>
                <w:tcPr>
                  <w:tcW w:w="68" w:type="dxa"/>
                  <w:vAlign w:val="center"/>
                  <w:hideMark/>
                </w:tcPr>
                <w:p w14:paraId="49CBA280" w14:textId="77777777" w:rsidR="002C0E6D" w:rsidRPr="008713EB" w:rsidRDefault="002C0E6D" w:rsidP="000016AC"/>
              </w:tc>
              <w:tc>
                <w:tcPr>
                  <w:tcW w:w="3337"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5B74A045" w14:textId="77777777" w:rsidTr="000016AC">
                    <w:trPr>
                      <w:tblCellSpacing w:w="15" w:type="dxa"/>
                    </w:trPr>
                    <w:tc>
                      <w:tcPr>
                        <w:tcW w:w="0" w:type="auto"/>
                        <w:vAlign w:val="center"/>
                        <w:hideMark/>
                      </w:tcPr>
                      <w:p w14:paraId="2425DBF9" w14:textId="77777777" w:rsidR="002C0E6D" w:rsidRPr="00E60C37" w:rsidRDefault="002C0E6D" w:rsidP="000016AC"/>
                    </w:tc>
                  </w:tr>
                </w:tbl>
                <w:p w14:paraId="2435557A"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7"/>
                  </w:tblGrid>
                  <w:tr w:rsidR="002C0E6D" w:rsidRPr="00E60C37" w14:paraId="4C4B965C" w14:textId="77777777" w:rsidTr="000016AC">
                    <w:trPr>
                      <w:tblCellSpacing w:w="15" w:type="dxa"/>
                    </w:trPr>
                    <w:tc>
                      <w:tcPr>
                        <w:tcW w:w="0" w:type="auto"/>
                        <w:vAlign w:val="center"/>
                        <w:hideMark/>
                      </w:tcPr>
                      <w:p w14:paraId="2D1CFE11" w14:textId="77777777" w:rsidR="002C0E6D" w:rsidRPr="00E60C37" w:rsidRDefault="002C0E6D" w:rsidP="000016AC">
                        <w:r w:rsidRPr="00E60C37">
                          <w:t>Portal checks current availability (REQ_</w:t>
                        </w:r>
                        <w:r>
                          <w:t>1</w:t>
                        </w:r>
                        <w:r w:rsidRPr="00E60C37">
                          <w:t>002).</w:t>
                        </w:r>
                      </w:p>
                    </w:tc>
                  </w:tr>
                </w:tbl>
                <w:p w14:paraId="0AD42C81" w14:textId="77777777" w:rsidR="002C0E6D" w:rsidRPr="008713EB" w:rsidRDefault="002C0E6D" w:rsidP="000016AC"/>
              </w:tc>
            </w:tr>
          </w:tbl>
          <w:p w14:paraId="30302D14" w14:textId="77777777" w:rsidR="002C0E6D" w:rsidRDefault="002C0E6D" w:rsidP="000016AC"/>
        </w:tc>
      </w:tr>
      <w:tr w:rsidR="002C0E6D" w14:paraId="26AA7F97" w14:textId="77777777" w:rsidTr="000016AC">
        <w:trPr>
          <w:gridAfter w:val="1"/>
          <w:wAfter w:w="13" w:type="dxa"/>
        </w:trPr>
        <w:tc>
          <w:tcPr>
            <w:tcW w:w="4508" w:type="dxa"/>
            <w:vMerge/>
          </w:tcPr>
          <w:p w14:paraId="45039CBF" w14:textId="77777777" w:rsidR="002C0E6D" w:rsidRPr="008C1B94" w:rsidRDefault="002C0E6D" w:rsidP="000016AC">
            <w:pPr>
              <w:rPr>
                <w:b/>
                <w:bCs/>
              </w:rPr>
            </w:pPr>
          </w:p>
        </w:tc>
        <w:tc>
          <w:tcPr>
            <w:tcW w:w="847" w:type="dxa"/>
          </w:tcPr>
          <w:p w14:paraId="36A12800" w14:textId="77777777" w:rsidR="002C0E6D" w:rsidRDefault="002C0E6D" w:rsidP="000016AC">
            <w:r>
              <w:t>4</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2C0E6D" w:rsidRPr="008713EB" w14:paraId="4FE91F51" w14:textId="77777777" w:rsidTr="000016A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0B49E75F" w14:textId="77777777" w:rsidTr="000016AC">
                    <w:trPr>
                      <w:tblCellSpacing w:w="15" w:type="dxa"/>
                    </w:trPr>
                    <w:tc>
                      <w:tcPr>
                        <w:tcW w:w="0" w:type="auto"/>
                        <w:vAlign w:val="center"/>
                        <w:hideMark/>
                      </w:tcPr>
                      <w:p w14:paraId="5F884EF5" w14:textId="77777777" w:rsidR="002C0E6D" w:rsidRPr="00E60C37" w:rsidRDefault="002C0E6D" w:rsidP="000016AC"/>
                    </w:tc>
                  </w:tr>
                </w:tbl>
                <w:p w14:paraId="2D3DDD3D"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5"/>
                  </w:tblGrid>
                  <w:tr w:rsidR="002C0E6D" w:rsidRPr="00E60C37" w14:paraId="4615AF3D" w14:textId="77777777" w:rsidTr="000016AC">
                    <w:trPr>
                      <w:tblCellSpacing w:w="15" w:type="dxa"/>
                    </w:trPr>
                    <w:tc>
                      <w:tcPr>
                        <w:tcW w:w="0" w:type="auto"/>
                        <w:vAlign w:val="center"/>
                        <w:hideMark/>
                      </w:tcPr>
                      <w:p w14:paraId="395D29B4" w14:textId="77777777" w:rsidR="002C0E6D" w:rsidRPr="00E60C37" w:rsidRDefault="002C0E6D" w:rsidP="000016AC">
                        <w:r w:rsidRPr="00E60C37">
                          <w:t>If booking: decrement slot count; if cancellation: increment slot count.</w:t>
                        </w:r>
                      </w:p>
                    </w:tc>
                  </w:tr>
                </w:tbl>
                <w:p w14:paraId="48F090A0" w14:textId="77777777" w:rsidR="002C0E6D" w:rsidRPr="008713EB" w:rsidRDefault="002C0E6D" w:rsidP="000016AC"/>
              </w:tc>
            </w:tr>
          </w:tbl>
          <w:p w14:paraId="3D63546C" w14:textId="77777777" w:rsidR="002C0E6D" w:rsidRDefault="002C0E6D" w:rsidP="000016AC"/>
        </w:tc>
      </w:tr>
      <w:tr w:rsidR="002C0E6D" w14:paraId="1B1F91AA" w14:textId="77777777" w:rsidTr="000016AC">
        <w:trPr>
          <w:gridAfter w:val="1"/>
          <w:wAfter w:w="13" w:type="dxa"/>
        </w:trPr>
        <w:tc>
          <w:tcPr>
            <w:tcW w:w="4508" w:type="dxa"/>
            <w:vMerge/>
          </w:tcPr>
          <w:p w14:paraId="75ED7ADA" w14:textId="77777777" w:rsidR="002C0E6D" w:rsidRPr="008C1B94" w:rsidRDefault="002C0E6D" w:rsidP="000016AC">
            <w:pPr>
              <w:rPr>
                <w:b/>
                <w:bCs/>
              </w:rPr>
            </w:pPr>
          </w:p>
        </w:tc>
        <w:tc>
          <w:tcPr>
            <w:tcW w:w="847" w:type="dxa"/>
          </w:tcPr>
          <w:p w14:paraId="328EE379" w14:textId="77777777" w:rsidR="002C0E6D" w:rsidRDefault="002C0E6D" w:rsidP="000016AC">
            <w:r>
              <w:t>5</w:t>
            </w:r>
          </w:p>
        </w:tc>
        <w:tc>
          <w:tcPr>
            <w:tcW w:w="3711" w:type="dxa"/>
          </w:tcPr>
          <w:p w14:paraId="2EB9708D" w14:textId="77777777" w:rsidR="002C0E6D" w:rsidRDefault="002C0E6D" w:rsidP="000016AC">
            <w:r w:rsidRPr="00E60C37">
              <w:t>Portal returns confirmation or error (REQ_</w:t>
            </w:r>
            <w:r>
              <w:t>1</w:t>
            </w:r>
            <w:r w:rsidRPr="00E60C37">
              <w:t>003 / REQ_</w:t>
            </w:r>
            <w:r>
              <w:t>1</w:t>
            </w:r>
            <w:r w:rsidRPr="00E60C37">
              <w:t>004).</w:t>
            </w:r>
          </w:p>
        </w:tc>
      </w:tr>
      <w:tr w:rsidR="002C0E6D" w14:paraId="260534BF" w14:textId="77777777" w:rsidTr="000016AC">
        <w:trPr>
          <w:gridAfter w:val="1"/>
          <w:wAfter w:w="13" w:type="dxa"/>
        </w:trPr>
        <w:tc>
          <w:tcPr>
            <w:tcW w:w="4508" w:type="dxa"/>
          </w:tcPr>
          <w:p w14:paraId="2523E254" w14:textId="77777777" w:rsidR="002C0E6D" w:rsidRPr="008C1B94" w:rsidRDefault="002C0E6D" w:rsidP="000016AC">
            <w:pPr>
              <w:rPr>
                <w:b/>
                <w:bCs/>
              </w:rPr>
            </w:pPr>
            <w:r>
              <w:rPr>
                <w:b/>
                <w:bCs/>
              </w:rPr>
              <w:t>Alternate Flow – Full Class</w:t>
            </w:r>
          </w:p>
        </w:tc>
        <w:tc>
          <w:tcPr>
            <w:tcW w:w="847" w:type="dxa"/>
          </w:tcPr>
          <w:p w14:paraId="6CAE7380" w14:textId="77777777" w:rsidR="002C0E6D" w:rsidRDefault="002C0E6D" w:rsidP="000016AC">
            <w:r>
              <w:t>3a</w:t>
            </w:r>
          </w:p>
        </w:tc>
        <w:tc>
          <w:tcPr>
            <w:tcW w:w="3711" w:type="dxa"/>
          </w:tcPr>
          <w:p w14:paraId="7B91DE2C" w14:textId="77777777" w:rsidR="002C0E6D" w:rsidRDefault="002C0E6D" w:rsidP="000016AC">
            <w:r w:rsidRPr="00E1706F">
              <w:t>If slots = 0, Portal returns “Class Full” error (REQ_FB004).</w:t>
            </w:r>
          </w:p>
        </w:tc>
      </w:tr>
      <w:tr w:rsidR="002C0E6D" w14:paraId="64C3B398" w14:textId="77777777" w:rsidTr="000016AC">
        <w:trPr>
          <w:gridAfter w:val="1"/>
          <w:wAfter w:w="13" w:type="dxa"/>
        </w:trPr>
        <w:tc>
          <w:tcPr>
            <w:tcW w:w="4508" w:type="dxa"/>
            <w:vMerge w:val="restart"/>
          </w:tcPr>
          <w:p w14:paraId="30C5597B" w14:textId="77777777" w:rsidR="002C0E6D" w:rsidRDefault="002C0E6D" w:rsidP="000016AC">
            <w:pPr>
              <w:rPr>
                <w:b/>
                <w:bCs/>
              </w:rPr>
            </w:pPr>
            <w:r>
              <w:rPr>
                <w:b/>
                <w:bCs/>
              </w:rPr>
              <w:t xml:space="preserve">Alternate Flow – </w:t>
            </w:r>
            <w:r w:rsidRPr="006E1E3A">
              <w:rPr>
                <w:b/>
                <w:bCs/>
              </w:rPr>
              <w:t>Invalid Class or Student ID</w:t>
            </w:r>
          </w:p>
        </w:tc>
        <w:tc>
          <w:tcPr>
            <w:tcW w:w="847" w:type="dxa"/>
          </w:tcPr>
          <w:p w14:paraId="1E069236" w14:textId="77777777" w:rsidR="002C0E6D" w:rsidRDefault="002C0E6D" w:rsidP="000016AC">
            <w:r w:rsidRPr="006E1E3A">
              <w:t>1a</w:t>
            </w:r>
          </w:p>
        </w:tc>
        <w:tc>
          <w:tcPr>
            <w:tcW w:w="3711" w:type="dxa"/>
          </w:tcPr>
          <w:p w14:paraId="7D23E2E0" w14:textId="77777777" w:rsidR="002C0E6D" w:rsidRPr="00E1706F" w:rsidRDefault="002C0E6D" w:rsidP="000016AC">
            <w:r w:rsidRPr="006E1E3A">
              <w:t>Recreation Portal sends booking request with an unknown class</w:t>
            </w:r>
            <w:r>
              <w:t xml:space="preserve"> </w:t>
            </w:r>
            <w:r w:rsidRPr="006E1E3A">
              <w:t xml:space="preserve">Id or </w:t>
            </w:r>
            <w:r>
              <w:t>studen</w:t>
            </w:r>
            <w:r w:rsidRPr="006E1E3A">
              <w:t>t</w:t>
            </w:r>
            <w:r>
              <w:t xml:space="preserve"> </w:t>
            </w:r>
            <w:r w:rsidRPr="006E1E3A">
              <w:t>Id.</w:t>
            </w:r>
          </w:p>
        </w:tc>
      </w:tr>
      <w:tr w:rsidR="002C0E6D" w14:paraId="7FD5F301" w14:textId="77777777" w:rsidTr="000016AC">
        <w:trPr>
          <w:gridAfter w:val="1"/>
          <w:wAfter w:w="13" w:type="dxa"/>
        </w:trPr>
        <w:tc>
          <w:tcPr>
            <w:tcW w:w="4508" w:type="dxa"/>
            <w:vMerge/>
          </w:tcPr>
          <w:p w14:paraId="42CDB09A" w14:textId="77777777" w:rsidR="002C0E6D" w:rsidRDefault="002C0E6D" w:rsidP="000016AC">
            <w:pPr>
              <w:rPr>
                <w:b/>
                <w:bCs/>
              </w:rPr>
            </w:pPr>
          </w:p>
        </w:tc>
        <w:tc>
          <w:tcPr>
            <w:tcW w:w="847" w:type="dxa"/>
          </w:tcPr>
          <w:p w14:paraId="67FCCA60" w14:textId="77777777" w:rsidR="002C0E6D" w:rsidRPr="006E1E3A" w:rsidRDefault="002C0E6D" w:rsidP="000016AC">
            <w:r w:rsidRPr="006E1E3A">
              <w:t>1b</w:t>
            </w:r>
          </w:p>
        </w:tc>
        <w:tc>
          <w:tcPr>
            <w:tcW w:w="3711" w:type="dxa"/>
          </w:tcPr>
          <w:p w14:paraId="67ECBB2F" w14:textId="77777777" w:rsidR="002C0E6D" w:rsidRPr="006E1E3A" w:rsidRDefault="002C0E6D" w:rsidP="000016AC">
            <w:r w:rsidRPr="006E1E3A">
              <w:t>Booking Service validates IDs and finds one or both to be invalid.</w:t>
            </w:r>
          </w:p>
        </w:tc>
      </w:tr>
      <w:tr w:rsidR="002C0E6D" w14:paraId="156D02C3" w14:textId="77777777" w:rsidTr="000016AC">
        <w:trPr>
          <w:gridAfter w:val="1"/>
          <w:wAfter w:w="13" w:type="dxa"/>
        </w:trPr>
        <w:tc>
          <w:tcPr>
            <w:tcW w:w="4508" w:type="dxa"/>
            <w:vMerge/>
          </w:tcPr>
          <w:p w14:paraId="4DD87402" w14:textId="77777777" w:rsidR="002C0E6D" w:rsidRDefault="002C0E6D" w:rsidP="000016AC">
            <w:pPr>
              <w:rPr>
                <w:b/>
                <w:bCs/>
              </w:rPr>
            </w:pPr>
          </w:p>
        </w:tc>
        <w:tc>
          <w:tcPr>
            <w:tcW w:w="847" w:type="dxa"/>
          </w:tcPr>
          <w:p w14:paraId="03E75A4E" w14:textId="77777777" w:rsidR="002C0E6D" w:rsidRPr="006E1E3A" w:rsidRDefault="002C0E6D" w:rsidP="000016AC">
            <w:r w:rsidRPr="006E1E3A">
              <w:t>1c</w:t>
            </w:r>
          </w:p>
        </w:tc>
        <w:tc>
          <w:tcPr>
            <w:tcW w:w="3711" w:type="dxa"/>
          </w:tcPr>
          <w:p w14:paraId="5D801330" w14:textId="77777777" w:rsidR="002C0E6D" w:rsidRPr="006E1E3A" w:rsidRDefault="002C0E6D" w:rsidP="000016AC">
            <w:r w:rsidRPr="006E1E3A">
              <w:t>Booking Service returns error “Invalid student or class identifier.”</w:t>
            </w:r>
          </w:p>
        </w:tc>
      </w:tr>
      <w:tr w:rsidR="002C0E6D" w14:paraId="38AF5B99" w14:textId="77777777" w:rsidTr="000016AC">
        <w:tc>
          <w:tcPr>
            <w:tcW w:w="4508" w:type="dxa"/>
          </w:tcPr>
          <w:p w14:paraId="120FC304" w14:textId="77777777" w:rsidR="002C0E6D" w:rsidRDefault="002C0E6D" w:rsidP="000016AC">
            <w:pPr>
              <w:rPr>
                <w:b/>
                <w:bCs/>
              </w:rPr>
            </w:pPr>
            <w:r>
              <w:rPr>
                <w:b/>
                <w:bCs/>
              </w:rPr>
              <w:t>Rules</w:t>
            </w:r>
          </w:p>
        </w:tc>
        <w:tc>
          <w:tcPr>
            <w:tcW w:w="4571" w:type="dxa"/>
            <w:gridSpan w:val="3"/>
          </w:tcPr>
          <w:p w14:paraId="01B93192" w14:textId="77777777" w:rsidR="002C0E6D" w:rsidRPr="000D4224" w:rsidRDefault="002C0E6D" w:rsidP="000016AC">
            <w:r w:rsidRPr="00E60C37">
              <w:t>Booking requests must include valid student and class identi</w:t>
            </w:r>
            <w:r>
              <w:t>fiers.</w:t>
            </w:r>
          </w:p>
        </w:tc>
      </w:tr>
      <w:tr w:rsidR="002C0E6D" w14:paraId="047AFB76" w14:textId="77777777" w:rsidTr="000016AC">
        <w:trPr>
          <w:gridAfter w:val="1"/>
          <w:wAfter w:w="13" w:type="dxa"/>
        </w:trPr>
        <w:tc>
          <w:tcPr>
            <w:tcW w:w="4508" w:type="dxa"/>
          </w:tcPr>
          <w:p w14:paraId="3A59C0D8" w14:textId="77777777" w:rsidR="002C0E6D" w:rsidRDefault="002C0E6D" w:rsidP="000016AC">
            <w:pPr>
              <w:rPr>
                <w:b/>
                <w:bCs/>
              </w:rPr>
            </w:pPr>
            <w:r>
              <w:rPr>
                <w:b/>
                <w:bCs/>
              </w:rPr>
              <w:t>Author</w:t>
            </w:r>
          </w:p>
        </w:tc>
        <w:tc>
          <w:tcPr>
            <w:tcW w:w="4558" w:type="dxa"/>
            <w:gridSpan w:val="2"/>
          </w:tcPr>
          <w:p w14:paraId="2047FB28" w14:textId="77777777" w:rsidR="002C0E6D" w:rsidRPr="000D4224" w:rsidRDefault="002C0E6D" w:rsidP="000016AC">
            <w:r>
              <w:t>Nicholas Thong Meng Shui</w:t>
            </w:r>
          </w:p>
        </w:tc>
      </w:tr>
    </w:tbl>
    <w:p w14:paraId="42417B99" w14:textId="77777777" w:rsidR="002C0E6D" w:rsidRDefault="002C0E6D">
      <w:pPr>
        <w:rPr>
          <w:rFonts w:asciiTheme="majorHAnsi" w:eastAsiaTheme="majorEastAsia" w:hAnsiTheme="majorHAnsi" w:cstheme="majorBidi"/>
          <w:b/>
          <w:color w:val="000000" w:themeColor="text1"/>
          <w:sz w:val="32"/>
          <w:szCs w:val="32"/>
        </w:rPr>
      </w:pPr>
      <w:r>
        <w:br w:type="page"/>
      </w:r>
    </w:p>
    <w:p w14:paraId="47E95D62" w14:textId="77777777" w:rsidR="002C0E6D" w:rsidRDefault="002C0E6D" w:rsidP="002C0E6D">
      <w:pPr>
        <w:pStyle w:val="Heading3"/>
      </w:pPr>
      <w:bookmarkStart w:id="18" w:name="_Toc198500913"/>
      <w:r>
        <w:lastRenderedPageBreak/>
        <w:t xml:space="preserve">3.1.11 </w:t>
      </w:r>
      <w:r w:rsidRPr="00E60C37">
        <w:t>Integrate Wellness Data Across Systems</w:t>
      </w:r>
      <w:bookmarkEnd w:id="18"/>
    </w:p>
    <w:p w14:paraId="5EB05D74" w14:textId="77777777" w:rsidR="002C0E6D" w:rsidRPr="00E60C37" w:rsidRDefault="002C0E6D" w:rsidP="002C0E6D">
      <w:r w:rsidRPr="00E60C37">
        <w:t>Functional Requirements for Integrate Wellness Data Across Systems</w:t>
      </w:r>
    </w:p>
    <w:tbl>
      <w:tblPr>
        <w:tblStyle w:val="TableGrid"/>
        <w:tblW w:w="0" w:type="auto"/>
        <w:tblLook w:val="04A0" w:firstRow="1" w:lastRow="0" w:firstColumn="1" w:lastColumn="0" w:noHBand="0" w:noVBand="1"/>
      </w:tblPr>
      <w:tblGrid>
        <w:gridCol w:w="2155"/>
        <w:gridCol w:w="6861"/>
      </w:tblGrid>
      <w:tr w:rsidR="002C0E6D" w14:paraId="13FC2D9E" w14:textId="77777777" w:rsidTr="000016AC">
        <w:tc>
          <w:tcPr>
            <w:tcW w:w="2155" w:type="dxa"/>
          </w:tcPr>
          <w:p w14:paraId="2EFE17B7" w14:textId="77777777" w:rsidR="002C0E6D" w:rsidRDefault="002C0E6D" w:rsidP="000016AC">
            <w:r>
              <w:t>Requirement ID</w:t>
            </w:r>
          </w:p>
        </w:tc>
        <w:tc>
          <w:tcPr>
            <w:tcW w:w="6861" w:type="dxa"/>
          </w:tcPr>
          <w:p w14:paraId="64E08286" w14:textId="77777777" w:rsidR="002C0E6D" w:rsidRDefault="002C0E6D" w:rsidP="000016AC">
            <w:r>
              <w:t>REQ_1101</w:t>
            </w:r>
          </w:p>
        </w:tc>
      </w:tr>
      <w:tr w:rsidR="002C0E6D" w14:paraId="3BA63BFD" w14:textId="77777777" w:rsidTr="000016AC">
        <w:tc>
          <w:tcPr>
            <w:tcW w:w="2155" w:type="dxa"/>
          </w:tcPr>
          <w:p w14:paraId="4C6EBF32" w14:textId="77777777" w:rsidR="002C0E6D" w:rsidRDefault="002C0E6D" w:rsidP="000016AC">
            <w:r>
              <w:t>Description</w:t>
            </w:r>
          </w:p>
        </w:tc>
        <w:tc>
          <w:tcPr>
            <w:tcW w:w="6861" w:type="dxa"/>
          </w:tcPr>
          <w:p w14:paraId="4FA9AEDD" w14:textId="77777777" w:rsidR="002C0E6D" w:rsidRDefault="002C0E6D" w:rsidP="000016AC">
            <w:r w:rsidRPr="00E60C37">
              <w:t>System shall periodically pull updated data from the Recreation and Health Portal APIs.</w:t>
            </w:r>
          </w:p>
        </w:tc>
      </w:tr>
      <w:tr w:rsidR="002C0E6D" w14:paraId="3AFB17BD" w14:textId="77777777" w:rsidTr="000016AC">
        <w:tc>
          <w:tcPr>
            <w:tcW w:w="2155" w:type="dxa"/>
          </w:tcPr>
          <w:p w14:paraId="73581B5E" w14:textId="77777777" w:rsidR="002C0E6D" w:rsidRDefault="002C0E6D" w:rsidP="000016AC">
            <w:r>
              <w:t>Author</w:t>
            </w:r>
          </w:p>
        </w:tc>
        <w:tc>
          <w:tcPr>
            <w:tcW w:w="6861" w:type="dxa"/>
          </w:tcPr>
          <w:p w14:paraId="161EE9C6" w14:textId="77777777" w:rsidR="002C0E6D" w:rsidRDefault="002C0E6D" w:rsidP="000016AC">
            <w:r>
              <w:t>Nicholas Thong Meng Shui</w:t>
            </w:r>
          </w:p>
        </w:tc>
      </w:tr>
    </w:tbl>
    <w:p w14:paraId="4DCA7A16"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7521CCCD" w14:textId="77777777" w:rsidTr="000016AC">
        <w:tc>
          <w:tcPr>
            <w:tcW w:w="2155" w:type="dxa"/>
          </w:tcPr>
          <w:p w14:paraId="6BBA8252" w14:textId="77777777" w:rsidR="002C0E6D" w:rsidRDefault="002C0E6D" w:rsidP="000016AC">
            <w:r>
              <w:t>Requirement ID</w:t>
            </w:r>
          </w:p>
        </w:tc>
        <w:tc>
          <w:tcPr>
            <w:tcW w:w="6861" w:type="dxa"/>
          </w:tcPr>
          <w:p w14:paraId="6D2665F1" w14:textId="77777777" w:rsidR="002C0E6D" w:rsidRDefault="002C0E6D" w:rsidP="000016AC">
            <w:r>
              <w:t>REQ_1101</w:t>
            </w:r>
          </w:p>
        </w:tc>
      </w:tr>
      <w:tr w:rsidR="002C0E6D" w14:paraId="16F931DD" w14:textId="77777777" w:rsidTr="000016AC">
        <w:tc>
          <w:tcPr>
            <w:tcW w:w="2155" w:type="dxa"/>
          </w:tcPr>
          <w:p w14:paraId="2CBAD739" w14:textId="77777777" w:rsidR="002C0E6D" w:rsidRDefault="002C0E6D" w:rsidP="000016AC">
            <w:r>
              <w:t>Description</w:t>
            </w:r>
          </w:p>
        </w:tc>
        <w:tc>
          <w:tcPr>
            <w:tcW w:w="6861" w:type="dxa"/>
          </w:tcPr>
          <w:p w14:paraId="16DF7E33" w14:textId="77777777" w:rsidR="002C0E6D" w:rsidRDefault="002C0E6D" w:rsidP="000016AC">
            <w:r w:rsidRPr="00E60C37">
              <w:t>System shall merge and normalize pulled data into the central wellness store.</w:t>
            </w:r>
          </w:p>
        </w:tc>
      </w:tr>
      <w:tr w:rsidR="002C0E6D" w14:paraId="194D9F5B" w14:textId="77777777" w:rsidTr="000016AC">
        <w:tc>
          <w:tcPr>
            <w:tcW w:w="2155" w:type="dxa"/>
          </w:tcPr>
          <w:p w14:paraId="70FA9BC3" w14:textId="77777777" w:rsidR="002C0E6D" w:rsidRDefault="002C0E6D" w:rsidP="000016AC">
            <w:r>
              <w:t>Author</w:t>
            </w:r>
          </w:p>
        </w:tc>
        <w:tc>
          <w:tcPr>
            <w:tcW w:w="6861" w:type="dxa"/>
          </w:tcPr>
          <w:p w14:paraId="593675AF" w14:textId="77777777" w:rsidR="002C0E6D" w:rsidRDefault="002C0E6D" w:rsidP="000016AC">
            <w:r>
              <w:t>Nicholas Thong Meng Shui</w:t>
            </w:r>
          </w:p>
        </w:tc>
      </w:tr>
    </w:tbl>
    <w:p w14:paraId="51E7254C"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795BF31B" w14:textId="77777777" w:rsidTr="000016AC">
        <w:tc>
          <w:tcPr>
            <w:tcW w:w="2155" w:type="dxa"/>
          </w:tcPr>
          <w:p w14:paraId="2B8EBA24" w14:textId="77777777" w:rsidR="002C0E6D" w:rsidRDefault="002C0E6D" w:rsidP="000016AC">
            <w:r>
              <w:t>Requirement ID</w:t>
            </w:r>
          </w:p>
        </w:tc>
        <w:tc>
          <w:tcPr>
            <w:tcW w:w="6861" w:type="dxa"/>
          </w:tcPr>
          <w:p w14:paraId="1D87AF47" w14:textId="77777777" w:rsidR="002C0E6D" w:rsidRDefault="002C0E6D" w:rsidP="000016AC">
            <w:r>
              <w:t>REQ_1101</w:t>
            </w:r>
          </w:p>
        </w:tc>
      </w:tr>
      <w:tr w:rsidR="002C0E6D" w14:paraId="5C0AAEDF" w14:textId="77777777" w:rsidTr="000016AC">
        <w:tc>
          <w:tcPr>
            <w:tcW w:w="2155" w:type="dxa"/>
          </w:tcPr>
          <w:p w14:paraId="578A5B7A" w14:textId="77777777" w:rsidR="002C0E6D" w:rsidRDefault="002C0E6D" w:rsidP="000016AC">
            <w:r>
              <w:t>Description</w:t>
            </w:r>
          </w:p>
        </w:tc>
        <w:tc>
          <w:tcPr>
            <w:tcW w:w="6861" w:type="dxa"/>
          </w:tcPr>
          <w:p w14:paraId="71E43D25" w14:textId="77777777" w:rsidR="002C0E6D" w:rsidRDefault="002C0E6D" w:rsidP="000016AC">
            <w:r w:rsidRPr="00E60C37">
              <w:t>System shall log each synchronization event and any errors encountered.</w:t>
            </w:r>
          </w:p>
        </w:tc>
      </w:tr>
      <w:tr w:rsidR="002C0E6D" w14:paraId="218E8B36" w14:textId="77777777" w:rsidTr="000016AC">
        <w:tc>
          <w:tcPr>
            <w:tcW w:w="2155" w:type="dxa"/>
          </w:tcPr>
          <w:p w14:paraId="20E39993" w14:textId="77777777" w:rsidR="002C0E6D" w:rsidRDefault="002C0E6D" w:rsidP="000016AC">
            <w:r>
              <w:t>Author</w:t>
            </w:r>
          </w:p>
        </w:tc>
        <w:tc>
          <w:tcPr>
            <w:tcW w:w="6861" w:type="dxa"/>
          </w:tcPr>
          <w:p w14:paraId="568759D8" w14:textId="77777777" w:rsidR="002C0E6D" w:rsidRDefault="002C0E6D" w:rsidP="000016AC">
            <w:r>
              <w:t>Nicholas Thong Meng Shui</w:t>
            </w:r>
          </w:p>
        </w:tc>
      </w:tr>
    </w:tbl>
    <w:p w14:paraId="747F64FD"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605BC6BB" w14:textId="77777777" w:rsidTr="000016AC">
        <w:tc>
          <w:tcPr>
            <w:tcW w:w="2155" w:type="dxa"/>
          </w:tcPr>
          <w:p w14:paraId="56523DF6" w14:textId="77777777" w:rsidR="002C0E6D" w:rsidRDefault="002C0E6D" w:rsidP="000016AC">
            <w:r>
              <w:t>Requirement ID</w:t>
            </w:r>
          </w:p>
        </w:tc>
        <w:tc>
          <w:tcPr>
            <w:tcW w:w="6861" w:type="dxa"/>
          </w:tcPr>
          <w:p w14:paraId="2C1FF08B" w14:textId="77777777" w:rsidR="002C0E6D" w:rsidRDefault="002C0E6D" w:rsidP="000016AC">
            <w:r>
              <w:t>REQ_1101</w:t>
            </w:r>
          </w:p>
        </w:tc>
      </w:tr>
      <w:tr w:rsidR="002C0E6D" w14:paraId="37A71369" w14:textId="77777777" w:rsidTr="000016AC">
        <w:tc>
          <w:tcPr>
            <w:tcW w:w="2155" w:type="dxa"/>
          </w:tcPr>
          <w:p w14:paraId="3BE3E3A7" w14:textId="77777777" w:rsidR="002C0E6D" w:rsidRDefault="002C0E6D" w:rsidP="000016AC">
            <w:r>
              <w:t>Description</w:t>
            </w:r>
          </w:p>
        </w:tc>
        <w:tc>
          <w:tcPr>
            <w:tcW w:w="6861" w:type="dxa"/>
          </w:tcPr>
          <w:p w14:paraId="30A150D7" w14:textId="77777777" w:rsidR="002C0E6D" w:rsidRDefault="002C0E6D" w:rsidP="000016AC">
            <w:r w:rsidRPr="00E60C37">
              <w:t>System shall notify administrators if a sync fails repeatedly.</w:t>
            </w:r>
          </w:p>
        </w:tc>
      </w:tr>
      <w:tr w:rsidR="002C0E6D" w14:paraId="51972DFD" w14:textId="77777777" w:rsidTr="000016AC">
        <w:tc>
          <w:tcPr>
            <w:tcW w:w="2155" w:type="dxa"/>
          </w:tcPr>
          <w:p w14:paraId="1FA06BAD" w14:textId="77777777" w:rsidR="002C0E6D" w:rsidRDefault="002C0E6D" w:rsidP="000016AC">
            <w:r>
              <w:t>Author</w:t>
            </w:r>
          </w:p>
        </w:tc>
        <w:tc>
          <w:tcPr>
            <w:tcW w:w="6861" w:type="dxa"/>
          </w:tcPr>
          <w:p w14:paraId="684F9F17" w14:textId="77777777" w:rsidR="002C0E6D" w:rsidRDefault="002C0E6D" w:rsidP="000016AC">
            <w:r>
              <w:t>Nicholas Thong Meng Shui</w:t>
            </w:r>
          </w:p>
        </w:tc>
      </w:tr>
    </w:tbl>
    <w:p w14:paraId="2FCC2DAF" w14:textId="77777777" w:rsidR="002C0E6D" w:rsidRDefault="002C0E6D" w:rsidP="002C0E6D"/>
    <w:p w14:paraId="47016632" w14:textId="77777777" w:rsidR="002C0E6D" w:rsidRPr="00A86DC0" w:rsidRDefault="002C0E6D" w:rsidP="002C0E6D">
      <w:r>
        <w:t>Use Case Table</w:t>
      </w:r>
    </w:p>
    <w:tbl>
      <w:tblPr>
        <w:tblStyle w:val="TableGrid"/>
        <w:tblW w:w="9079" w:type="dxa"/>
        <w:tblLook w:val="04A0" w:firstRow="1" w:lastRow="0" w:firstColumn="1" w:lastColumn="0" w:noHBand="0" w:noVBand="1"/>
      </w:tblPr>
      <w:tblGrid>
        <w:gridCol w:w="4508"/>
        <w:gridCol w:w="847"/>
        <w:gridCol w:w="3711"/>
        <w:gridCol w:w="13"/>
      </w:tblGrid>
      <w:tr w:rsidR="002C0E6D" w14:paraId="178728D8" w14:textId="77777777" w:rsidTr="000016AC">
        <w:tc>
          <w:tcPr>
            <w:tcW w:w="4508" w:type="dxa"/>
          </w:tcPr>
          <w:p w14:paraId="1BBA5AEB" w14:textId="77777777" w:rsidR="002C0E6D" w:rsidRPr="008C1B94" w:rsidRDefault="002C0E6D" w:rsidP="000016AC">
            <w:pPr>
              <w:rPr>
                <w:b/>
                <w:bCs/>
              </w:rPr>
            </w:pPr>
            <w:r w:rsidRPr="008C1B94">
              <w:rPr>
                <w:b/>
                <w:bCs/>
              </w:rPr>
              <w:t>Use Case ID</w:t>
            </w:r>
          </w:p>
        </w:tc>
        <w:tc>
          <w:tcPr>
            <w:tcW w:w="4571" w:type="dxa"/>
            <w:gridSpan w:val="3"/>
          </w:tcPr>
          <w:p w14:paraId="573E992D" w14:textId="77777777" w:rsidR="002C0E6D" w:rsidRDefault="002C0E6D" w:rsidP="000016AC">
            <w:r>
              <w:t>UC_011</w:t>
            </w:r>
          </w:p>
        </w:tc>
      </w:tr>
      <w:tr w:rsidR="002C0E6D" w14:paraId="48D29F56" w14:textId="77777777" w:rsidTr="000016AC">
        <w:tc>
          <w:tcPr>
            <w:tcW w:w="4508" w:type="dxa"/>
          </w:tcPr>
          <w:p w14:paraId="3736A39C" w14:textId="77777777" w:rsidR="002C0E6D" w:rsidRPr="008C1B94" w:rsidRDefault="002C0E6D" w:rsidP="000016AC">
            <w:pPr>
              <w:rPr>
                <w:b/>
                <w:bCs/>
              </w:rPr>
            </w:pPr>
            <w:r w:rsidRPr="008C1B94">
              <w:rPr>
                <w:b/>
                <w:bCs/>
              </w:rPr>
              <w:t>Feature</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266471C7" w14:textId="77777777" w:rsidTr="000016AC">
              <w:trPr>
                <w:tblCellSpacing w:w="15" w:type="dxa"/>
              </w:trPr>
              <w:tc>
                <w:tcPr>
                  <w:tcW w:w="0" w:type="auto"/>
                  <w:vAlign w:val="center"/>
                  <w:hideMark/>
                </w:tcPr>
                <w:p w14:paraId="462F79E7" w14:textId="77777777" w:rsidR="002C0E6D" w:rsidRPr="00FC7C73" w:rsidRDefault="002C0E6D" w:rsidP="000016AC">
                  <w:pPr>
                    <w:spacing w:after="0" w:line="240" w:lineRule="auto"/>
                  </w:pPr>
                </w:p>
              </w:tc>
            </w:tr>
          </w:tbl>
          <w:p w14:paraId="766DB77B"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6"/>
            </w:tblGrid>
            <w:tr w:rsidR="002C0E6D" w:rsidRPr="00FC7C73" w14:paraId="23F9E8FA" w14:textId="77777777" w:rsidTr="000016AC">
              <w:trPr>
                <w:tblCellSpacing w:w="15" w:type="dxa"/>
              </w:trPr>
              <w:tc>
                <w:tcPr>
                  <w:tcW w:w="0" w:type="auto"/>
                  <w:vAlign w:val="center"/>
                  <w:hideMark/>
                </w:tcPr>
                <w:p w14:paraId="6A24E1DE" w14:textId="77777777" w:rsidR="002C0E6D" w:rsidRPr="00FC7C73" w:rsidRDefault="002C0E6D" w:rsidP="000016AC">
                  <w:pPr>
                    <w:spacing w:after="0" w:line="240" w:lineRule="auto"/>
                  </w:pPr>
                  <w:r w:rsidRPr="00E60C37">
                    <w:t>Integrate Wellness Data Across Systems</w:t>
                  </w:r>
                </w:p>
              </w:tc>
            </w:tr>
          </w:tbl>
          <w:p w14:paraId="456B84CE" w14:textId="77777777" w:rsidR="002C0E6D" w:rsidRDefault="002C0E6D" w:rsidP="000016AC"/>
        </w:tc>
      </w:tr>
      <w:tr w:rsidR="002C0E6D" w14:paraId="7CB8FEE2" w14:textId="77777777" w:rsidTr="000016AC">
        <w:tc>
          <w:tcPr>
            <w:tcW w:w="4508" w:type="dxa"/>
          </w:tcPr>
          <w:p w14:paraId="5337918A" w14:textId="77777777" w:rsidR="002C0E6D" w:rsidRPr="008C1B94" w:rsidRDefault="002C0E6D" w:rsidP="000016AC">
            <w:pPr>
              <w:rPr>
                <w:b/>
                <w:bCs/>
              </w:rPr>
            </w:pPr>
            <w:r w:rsidRPr="008C1B94">
              <w:rPr>
                <w:b/>
                <w:bCs/>
              </w:rPr>
              <w:t>Purpose</w:t>
            </w:r>
          </w:p>
        </w:tc>
        <w:tc>
          <w:tcPr>
            <w:tcW w:w="4571" w:type="dxa"/>
            <w:gridSpan w:val="3"/>
          </w:tcPr>
          <w:p w14:paraId="15D7392C" w14:textId="77777777" w:rsidR="002C0E6D" w:rsidRDefault="002C0E6D" w:rsidP="000016AC">
            <w:r w:rsidRPr="00E60C37">
              <w:t>Automatically synchronize wellness data between external portals and the platform.</w:t>
            </w:r>
          </w:p>
        </w:tc>
      </w:tr>
      <w:tr w:rsidR="002C0E6D" w14:paraId="688FD53C" w14:textId="77777777" w:rsidTr="000016AC">
        <w:tc>
          <w:tcPr>
            <w:tcW w:w="4508" w:type="dxa"/>
          </w:tcPr>
          <w:p w14:paraId="60172341" w14:textId="77777777" w:rsidR="002C0E6D" w:rsidRPr="008C1B94" w:rsidRDefault="002C0E6D" w:rsidP="000016AC">
            <w:pPr>
              <w:rPr>
                <w:b/>
                <w:bCs/>
              </w:rPr>
            </w:pPr>
            <w:r w:rsidRPr="008C1B94">
              <w:rPr>
                <w:b/>
                <w:bCs/>
              </w:rPr>
              <w:t>Actor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7228B984" w14:textId="77777777" w:rsidTr="000016AC">
              <w:trPr>
                <w:tblCellSpacing w:w="15" w:type="dxa"/>
              </w:trPr>
              <w:tc>
                <w:tcPr>
                  <w:tcW w:w="0" w:type="auto"/>
                  <w:vAlign w:val="center"/>
                  <w:hideMark/>
                </w:tcPr>
                <w:p w14:paraId="72B057E4" w14:textId="77777777" w:rsidR="002C0E6D" w:rsidRPr="00FC7C73" w:rsidRDefault="002C0E6D" w:rsidP="000016AC">
                  <w:pPr>
                    <w:spacing w:after="0" w:line="240" w:lineRule="auto"/>
                  </w:pPr>
                </w:p>
              </w:tc>
            </w:tr>
          </w:tbl>
          <w:p w14:paraId="1F61E82E"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tblGrid>
            <w:tr w:rsidR="002C0E6D" w:rsidRPr="00FC7C73" w14:paraId="5D81E7C3" w14:textId="77777777" w:rsidTr="000016AC">
              <w:trPr>
                <w:tblCellSpacing w:w="15" w:type="dxa"/>
              </w:trPr>
              <w:tc>
                <w:tcPr>
                  <w:tcW w:w="0" w:type="auto"/>
                  <w:vAlign w:val="center"/>
                  <w:hideMark/>
                </w:tcPr>
                <w:p w14:paraId="0A14DD7E" w14:textId="77777777" w:rsidR="002C0E6D" w:rsidRPr="00FC7C73" w:rsidRDefault="002C0E6D" w:rsidP="000016AC">
                  <w:pPr>
                    <w:spacing w:after="0" w:line="240" w:lineRule="auto"/>
                  </w:pPr>
                  <w:r w:rsidRPr="00E60C37">
                    <w:t>System (Automated)</w:t>
                  </w:r>
                </w:p>
              </w:tc>
            </w:tr>
          </w:tbl>
          <w:p w14:paraId="5BA51E7F" w14:textId="77777777" w:rsidR="002C0E6D" w:rsidRDefault="002C0E6D" w:rsidP="000016AC"/>
        </w:tc>
      </w:tr>
      <w:tr w:rsidR="002C0E6D" w14:paraId="25575ADE" w14:textId="77777777" w:rsidTr="000016AC">
        <w:tc>
          <w:tcPr>
            <w:tcW w:w="4508" w:type="dxa"/>
          </w:tcPr>
          <w:p w14:paraId="70F45C99" w14:textId="77777777" w:rsidR="002C0E6D" w:rsidRPr="008C1B94" w:rsidRDefault="002C0E6D" w:rsidP="000016AC">
            <w:pPr>
              <w:rPr>
                <w:b/>
                <w:bCs/>
              </w:rPr>
            </w:pPr>
            <w:r w:rsidRPr="008C1B94">
              <w:rPr>
                <w:b/>
                <w:bCs/>
              </w:rPr>
              <w:t>Trigger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0808E760" w14:textId="77777777" w:rsidTr="000016AC">
              <w:trPr>
                <w:tblCellSpacing w:w="15" w:type="dxa"/>
              </w:trPr>
              <w:tc>
                <w:tcPr>
                  <w:tcW w:w="0" w:type="auto"/>
                  <w:vAlign w:val="center"/>
                  <w:hideMark/>
                </w:tcPr>
                <w:p w14:paraId="699158CF" w14:textId="77777777" w:rsidR="002C0E6D" w:rsidRPr="00E60C37" w:rsidRDefault="002C0E6D" w:rsidP="000016AC">
                  <w:pPr>
                    <w:spacing w:after="0" w:line="240" w:lineRule="auto"/>
                  </w:pPr>
                </w:p>
              </w:tc>
            </w:tr>
          </w:tbl>
          <w:p w14:paraId="58A1101C"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5"/>
            </w:tblGrid>
            <w:tr w:rsidR="002C0E6D" w:rsidRPr="00E60C37" w14:paraId="6A938AFF" w14:textId="77777777" w:rsidTr="000016AC">
              <w:trPr>
                <w:tblCellSpacing w:w="15" w:type="dxa"/>
              </w:trPr>
              <w:tc>
                <w:tcPr>
                  <w:tcW w:w="0" w:type="auto"/>
                  <w:vAlign w:val="center"/>
                  <w:hideMark/>
                </w:tcPr>
                <w:p w14:paraId="35F3F1E4" w14:textId="77777777" w:rsidR="002C0E6D" w:rsidRPr="00E60C37" w:rsidRDefault="002C0E6D" w:rsidP="000016AC">
                  <w:pPr>
                    <w:spacing w:after="0" w:line="240" w:lineRule="auto"/>
                  </w:pPr>
                  <w:r w:rsidRPr="00E60C37">
                    <w:t>Scheduled job or data-change event.</w:t>
                  </w:r>
                </w:p>
              </w:tc>
            </w:tr>
          </w:tbl>
          <w:p w14:paraId="39484A4E" w14:textId="77777777" w:rsidR="002C0E6D" w:rsidRDefault="002C0E6D" w:rsidP="000016AC"/>
        </w:tc>
      </w:tr>
      <w:tr w:rsidR="002C0E6D" w14:paraId="401D696D" w14:textId="77777777" w:rsidTr="000016AC">
        <w:tc>
          <w:tcPr>
            <w:tcW w:w="4508" w:type="dxa"/>
          </w:tcPr>
          <w:p w14:paraId="2345C9E5" w14:textId="77777777" w:rsidR="002C0E6D" w:rsidRPr="008C1B94" w:rsidRDefault="002C0E6D" w:rsidP="000016AC">
            <w:pPr>
              <w:rPr>
                <w:b/>
                <w:bCs/>
              </w:rPr>
            </w:pPr>
            <w:r w:rsidRPr="008C1B94">
              <w:rPr>
                <w:b/>
                <w:bCs/>
              </w:rPr>
              <w:t>Precondition</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28A021A4" w14:textId="77777777" w:rsidTr="000016AC">
              <w:trPr>
                <w:tblCellSpacing w:w="15" w:type="dxa"/>
              </w:trPr>
              <w:tc>
                <w:tcPr>
                  <w:tcW w:w="0" w:type="auto"/>
                  <w:vAlign w:val="center"/>
                  <w:hideMark/>
                </w:tcPr>
                <w:p w14:paraId="475F2876" w14:textId="77777777" w:rsidR="002C0E6D" w:rsidRPr="00E60C37" w:rsidRDefault="002C0E6D" w:rsidP="000016AC">
                  <w:pPr>
                    <w:spacing w:after="0" w:line="240" w:lineRule="auto"/>
                  </w:pPr>
                </w:p>
              </w:tc>
            </w:tr>
          </w:tbl>
          <w:p w14:paraId="22376433"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5"/>
            </w:tblGrid>
            <w:tr w:rsidR="002C0E6D" w:rsidRPr="00E60C37" w14:paraId="58E8C4F6" w14:textId="77777777" w:rsidTr="000016AC">
              <w:trPr>
                <w:tblCellSpacing w:w="15" w:type="dxa"/>
              </w:trPr>
              <w:tc>
                <w:tcPr>
                  <w:tcW w:w="0" w:type="auto"/>
                  <w:vAlign w:val="center"/>
                  <w:hideMark/>
                </w:tcPr>
                <w:p w14:paraId="420BC747" w14:textId="77777777" w:rsidR="002C0E6D" w:rsidRPr="00E60C37" w:rsidRDefault="002C0E6D" w:rsidP="000016AC">
                  <w:pPr>
                    <w:spacing w:after="0" w:line="240" w:lineRule="auto"/>
                  </w:pPr>
                  <w:r w:rsidRPr="00E60C37">
                    <w:t>API credentials valid; central data store available.</w:t>
                  </w:r>
                </w:p>
              </w:tc>
            </w:tr>
          </w:tbl>
          <w:p w14:paraId="74D8E6DC" w14:textId="77777777" w:rsidR="002C0E6D" w:rsidRDefault="002C0E6D" w:rsidP="000016AC"/>
        </w:tc>
      </w:tr>
      <w:tr w:rsidR="002C0E6D" w14:paraId="42C3787F" w14:textId="77777777" w:rsidTr="000016AC">
        <w:trPr>
          <w:gridAfter w:val="1"/>
          <w:wAfter w:w="13" w:type="dxa"/>
        </w:trPr>
        <w:tc>
          <w:tcPr>
            <w:tcW w:w="4508" w:type="dxa"/>
          </w:tcPr>
          <w:p w14:paraId="43625CD4" w14:textId="77777777" w:rsidR="002C0E6D" w:rsidRPr="008C1B94" w:rsidRDefault="002C0E6D" w:rsidP="000016AC">
            <w:pPr>
              <w:rPr>
                <w:b/>
                <w:bCs/>
              </w:rPr>
            </w:pPr>
            <w:r w:rsidRPr="008C1B94">
              <w:rPr>
                <w:b/>
                <w:bCs/>
              </w:rPr>
              <w:t>Scenario Name</w:t>
            </w:r>
          </w:p>
        </w:tc>
        <w:tc>
          <w:tcPr>
            <w:tcW w:w="847" w:type="dxa"/>
          </w:tcPr>
          <w:p w14:paraId="2F900FE0" w14:textId="77777777" w:rsidR="002C0E6D" w:rsidRPr="003904F2" w:rsidRDefault="002C0E6D" w:rsidP="000016AC">
            <w:pPr>
              <w:rPr>
                <w:b/>
                <w:bCs/>
              </w:rPr>
            </w:pPr>
            <w:r w:rsidRPr="003904F2">
              <w:rPr>
                <w:b/>
                <w:bCs/>
              </w:rPr>
              <w:t>Step</w:t>
            </w:r>
          </w:p>
        </w:tc>
        <w:tc>
          <w:tcPr>
            <w:tcW w:w="3711" w:type="dxa"/>
          </w:tcPr>
          <w:p w14:paraId="44BDDC91" w14:textId="77777777" w:rsidR="002C0E6D" w:rsidRPr="003904F2" w:rsidRDefault="002C0E6D" w:rsidP="000016AC">
            <w:pPr>
              <w:rPr>
                <w:b/>
                <w:bCs/>
              </w:rPr>
            </w:pPr>
            <w:r w:rsidRPr="003904F2">
              <w:rPr>
                <w:b/>
                <w:bCs/>
              </w:rPr>
              <w:t>Action</w:t>
            </w:r>
          </w:p>
        </w:tc>
      </w:tr>
      <w:tr w:rsidR="002C0E6D" w14:paraId="32617DAA" w14:textId="77777777" w:rsidTr="000016AC">
        <w:trPr>
          <w:gridAfter w:val="1"/>
          <w:wAfter w:w="13" w:type="dxa"/>
        </w:trPr>
        <w:tc>
          <w:tcPr>
            <w:tcW w:w="4508" w:type="dxa"/>
            <w:vMerge w:val="restart"/>
          </w:tcPr>
          <w:p w14:paraId="5FF28776" w14:textId="77777777" w:rsidR="002C0E6D" w:rsidRPr="008C1B94" w:rsidRDefault="002C0E6D" w:rsidP="000016AC">
            <w:pPr>
              <w:rPr>
                <w:b/>
                <w:bCs/>
              </w:rPr>
            </w:pPr>
            <w:r w:rsidRPr="008C1B94">
              <w:rPr>
                <w:b/>
                <w:bCs/>
              </w:rPr>
              <w:t>Main Flow</w:t>
            </w:r>
            <w:r>
              <w:rPr>
                <w:b/>
                <w:bCs/>
              </w:rPr>
              <w:t xml:space="preserve"> – User scheduled an appointment</w:t>
            </w:r>
          </w:p>
        </w:tc>
        <w:tc>
          <w:tcPr>
            <w:tcW w:w="847" w:type="dxa"/>
          </w:tcPr>
          <w:p w14:paraId="7643A636" w14:textId="77777777" w:rsidR="002C0E6D" w:rsidRDefault="002C0E6D" w:rsidP="000016AC">
            <w:r>
              <w:t>1</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14"/>
            </w:tblGrid>
            <w:tr w:rsidR="002C0E6D" w:rsidRPr="008713EB" w14:paraId="59B7C817" w14:textId="77777777" w:rsidTr="000016AC">
              <w:trPr>
                <w:tblCellSpacing w:w="15" w:type="dxa"/>
              </w:trPr>
              <w:tc>
                <w:tcPr>
                  <w:tcW w:w="0" w:type="auto"/>
                  <w:vAlign w:val="center"/>
                  <w:hideMark/>
                </w:tcPr>
                <w:p w14:paraId="1C4C587C" w14:textId="77777777" w:rsidR="002C0E6D" w:rsidRPr="008713EB" w:rsidRDefault="002C0E6D" w:rsidP="000016AC"/>
              </w:tc>
              <w:tc>
                <w:tcPr>
                  <w:tcW w:w="0" w:type="auto"/>
                  <w:vAlign w:val="center"/>
                  <w:hideMark/>
                </w:tcPr>
                <w:p w14:paraId="37EB520F" w14:textId="77777777" w:rsidR="002C0E6D" w:rsidRPr="008713EB" w:rsidRDefault="002C0E6D" w:rsidP="000016AC">
                  <w:r w:rsidRPr="00E1706F">
                    <w:t>Scheduler triggers sync job (daily or event-driven).</w:t>
                  </w:r>
                </w:p>
              </w:tc>
            </w:tr>
          </w:tbl>
          <w:p w14:paraId="7A83EE7F" w14:textId="77777777" w:rsidR="002C0E6D" w:rsidRDefault="002C0E6D" w:rsidP="000016AC"/>
        </w:tc>
      </w:tr>
      <w:tr w:rsidR="002C0E6D" w14:paraId="5FBDB73E" w14:textId="77777777" w:rsidTr="000016AC">
        <w:trPr>
          <w:gridAfter w:val="1"/>
          <w:wAfter w:w="13" w:type="dxa"/>
        </w:trPr>
        <w:tc>
          <w:tcPr>
            <w:tcW w:w="4508" w:type="dxa"/>
            <w:vMerge/>
          </w:tcPr>
          <w:p w14:paraId="611EC271" w14:textId="77777777" w:rsidR="002C0E6D" w:rsidRPr="008C1B94" w:rsidRDefault="002C0E6D" w:rsidP="000016AC">
            <w:pPr>
              <w:rPr>
                <w:b/>
                <w:bCs/>
              </w:rPr>
            </w:pPr>
          </w:p>
        </w:tc>
        <w:tc>
          <w:tcPr>
            <w:tcW w:w="847" w:type="dxa"/>
          </w:tcPr>
          <w:p w14:paraId="7416412A" w14:textId="77777777" w:rsidR="002C0E6D" w:rsidRDefault="002C0E6D" w:rsidP="000016AC">
            <w:r>
              <w:t>2</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2C0E6D" w:rsidRPr="008713EB" w14:paraId="5E79E27A" w14:textId="77777777" w:rsidTr="000016AC">
              <w:trPr>
                <w:tblCellSpacing w:w="15" w:type="dxa"/>
              </w:trPr>
              <w:tc>
                <w:tcPr>
                  <w:tcW w:w="0" w:type="auto"/>
                  <w:vAlign w:val="center"/>
                  <w:hideMark/>
                </w:tcPr>
                <w:p w14:paraId="14CED97A" w14:textId="77777777" w:rsidR="002C0E6D" w:rsidRPr="008713EB" w:rsidRDefault="002C0E6D" w:rsidP="000016AC">
                  <w:r>
                    <w:t>S</w:t>
                  </w:r>
                  <w:r w:rsidRPr="00E1706F">
                    <w:t>ystem calls Recreation Portal API to fetch data (REQ_</w:t>
                  </w:r>
                  <w:r>
                    <w:t>11</w:t>
                  </w:r>
                  <w:r w:rsidRPr="00E1706F">
                    <w:t>01).</w:t>
                  </w:r>
                  <w:r w:rsidRPr="00E60C37">
                    <w:t>.</w:t>
                  </w:r>
                </w:p>
              </w:tc>
            </w:tr>
          </w:tbl>
          <w:p w14:paraId="04F25544" w14:textId="77777777" w:rsidR="002C0E6D" w:rsidRDefault="002C0E6D" w:rsidP="000016AC"/>
        </w:tc>
      </w:tr>
      <w:tr w:rsidR="002C0E6D" w14:paraId="5A8CDD58" w14:textId="77777777" w:rsidTr="000016AC">
        <w:trPr>
          <w:gridAfter w:val="1"/>
          <w:wAfter w:w="13" w:type="dxa"/>
        </w:trPr>
        <w:tc>
          <w:tcPr>
            <w:tcW w:w="4508" w:type="dxa"/>
            <w:vMerge/>
          </w:tcPr>
          <w:p w14:paraId="0C2B9F71" w14:textId="77777777" w:rsidR="002C0E6D" w:rsidRPr="008C1B94" w:rsidRDefault="002C0E6D" w:rsidP="000016AC">
            <w:pPr>
              <w:rPr>
                <w:b/>
                <w:bCs/>
              </w:rPr>
            </w:pPr>
          </w:p>
        </w:tc>
        <w:tc>
          <w:tcPr>
            <w:tcW w:w="847" w:type="dxa"/>
          </w:tcPr>
          <w:p w14:paraId="00906455" w14:textId="77777777" w:rsidR="002C0E6D" w:rsidRDefault="002C0E6D" w:rsidP="000016AC">
            <w:r>
              <w:t>3</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gridCol w:w="3382"/>
            </w:tblGrid>
            <w:tr w:rsidR="002C0E6D" w:rsidRPr="008713EB" w14:paraId="02C32640" w14:textId="77777777" w:rsidTr="000016AC">
              <w:trPr>
                <w:tblCellSpacing w:w="15" w:type="dxa"/>
              </w:trPr>
              <w:tc>
                <w:tcPr>
                  <w:tcW w:w="68" w:type="dxa"/>
                  <w:vAlign w:val="center"/>
                  <w:hideMark/>
                </w:tcPr>
                <w:p w14:paraId="3E65BFC9" w14:textId="77777777" w:rsidR="002C0E6D" w:rsidRPr="008713EB" w:rsidRDefault="002C0E6D" w:rsidP="000016AC"/>
              </w:tc>
              <w:tc>
                <w:tcPr>
                  <w:tcW w:w="3337"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75D0B774" w14:textId="77777777" w:rsidTr="000016AC">
                    <w:trPr>
                      <w:tblCellSpacing w:w="15" w:type="dxa"/>
                    </w:trPr>
                    <w:tc>
                      <w:tcPr>
                        <w:tcW w:w="0" w:type="auto"/>
                        <w:vAlign w:val="center"/>
                        <w:hideMark/>
                      </w:tcPr>
                      <w:p w14:paraId="607B509E" w14:textId="77777777" w:rsidR="002C0E6D" w:rsidRPr="00E60C37" w:rsidRDefault="002C0E6D" w:rsidP="000016AC"/>
                    </w:tc>
                  </w:tr>
                </w:tbl>
                <w:p w14:paraId="631AD938"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7"/>
                  </w:tblGrid>
                  <w:tr w:rsidR="002C0E6D" w:rsidRPr="00E60C37" w14:paraId="26DD8EFC" w14:textId="77777777" w:rsidTr="000016AC">
                    <w:trPr>
                      <w:tblCellSpacing w:w="15" w:type="dxa"/>
                    </w:trPr>
                    <w:tc>
                      <w:tcPr>
                        <w:tcW w:w="0" w:type="auto"/>
                        <w:vAlign w:val="center"/>
                        <w:hideMark/>
                      </w:tcPr>
                      <w:p w14:paraId="180C31C2" w14:textId="77777777" w:rsidR="002C0E6D" w:rsidRPr="00E60C37" w:rsidRDefault="002C0E6D" w:rsidP="000016AC">
                        <w:r w:rsidRPr="00E1706F">
                          <w:lastRenderedPageBreak/>
                          <w:t>System calls Health Portal API to fetch data (REQ_</w:t>
                        </w:r>
                        <w:r>
                          <w:t>11</w:t>
                        </w:r>
                        <w:r w:rsidRPr="00E1706F">
                          <w:t>01).</w:t>
                        </w:r>
                      </w:p>
                    </w:tc>
                  </w:tr>
                </w:tbl>
                <w:p w14:paraId="1CC3132B" w14:textId="77777777" w:rsidR="002C0E6D" w:rsidRPr="008713EB" w:rsidRDefault="002C0E6D" w:rsidP="000016AC"/>
              </w:tc>
            </w:tr>
          </w:tbl>
          <w:p w14:paraId="139F1F9F" w14:textId="77777777" w:rsidR="002C0E6D" w:rsidRDefault="002C0E6D" w:rsidP="000016AC"/>
        </w:tc>
      </w:tr>
      <w:tr w:rsidR="002C0E6D" w14:paraId="6A553E63" w14:textId="77777777" w:rsidTr="000016AC">
        <w:trPr>
          <w:gridAfter w:val="1"/>
          <w:wAfter w:w="13" w:type="dxa"/>
        </w:trPr>
        <w:tc>
          <w:tcPr>
            <w:tcW w:w="4508" w:type="dxa"/>
            <w:vMerge/>
          </w:tcPr>
          <w:p w14:paraId="69146DDB" w14:textId="77777777" w:rsidR="002C0E6D" w:rsidRPr="008C1B94" w:rsidRDefault="002C0E6D" w:rsidP="000016AC">
            <w:pPr>
              <w:rPr>
                <w:b/>
                <w:bCs/>
              </w:rPr>
            </w:pPr>
          </w:p>
        </w:tc>
        <w:tc>
          <w:tcPr>
            <w:tcW w:w="847" w:type="dxa"/>
          </w:tcPr>
          <w:p w14:paraId="4FC7522F" w14:textId="77777777" w:rsidR="002C0E6D" w:rsidRDefault="002C0E6D" w:rsidP="000016AC">
            <w:r>
              <w:t>4</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2C0E6D" w:rsidRPr="008713EB" w14:paraId="5FA8A4A0" w14:textId="77777777" w:rsidTr="000016A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5F7EAAD7" w14:textId="77777777" w:rsidTr="000016AC">
                    <w:trPr>
                      <w:tblCellSpacing w:w="15" w:type="dxa"/>
                    </w:trPr>
                    <w:tc>
                      <w:tcPr>
                        <w:tcW w:w="0" w:type="auto"/>
                        <w:vAlign w:val="center"/>
                        <w:hideMark/>
                      </w:tcPr>
                      <w:p w14:paraId="2CA8B6EF" w14:textId="77777777" w:rsidR="002C0E6D" w:rsidRPr="00E60C37" w:rsidRDefault="002C0E6D" w:rsidP="000016AC"/>
                    </w:tc>
                  </w:tr>
                </w:tbl>
                <w:p w14:paraId="196CE6E7"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5"/>
                  </w:tblGrid>
                  <w:tr w:rsidR="002C0E6D" w:rsidRPr="00E60C37" w14:paraId="7BE54637" w14:textId="77777777" w:rsidTr="000016AC">
                    <w:trPr>
                      <w:tblCellSpacing w:w="15" w:type="dxa"/>
                    </w:trPr>
                    <w:tc>
                      <w:tcPr>
                        <w:tcW w:w="0" w:type="auto"/>
                        <w:vAlign w:val="center"/>
                        <w:hideMark/>
                      </w:tcPr>
                      <w:p w14:paraId="01E2FBDF" w14:textId="77777777" w:rsidR="002C0E6D" w:rsidRPr="00E60C37" w:rsidRDefault="002C0E6D" w:rsidP="000016AC">
                        <w:r w:rsidRPr="00E1706F">
                          <w:t>System normalizes and merges datasets (REQ_</w:t>
                        </w:r>
                        <w:r>
                          <w:t>11</w:t>
                        </w:r>
                        <w:r w:rsidRPr="00E1706F">
                          <w:t>02).</w:t>
                        </w:r>
                      </w:p>
                    </w:tc>
                  </w:tr>
                </w:tbl>
                <w:p w14:paraId="25C3B2A2" w14:textId="77777777" w:rsidR="002C0E6D" w:rsidRPr="008713EB" w:rsidRDefault="002C0E6D" w:rsidP="000016AC"/>
              </w:tc>
            </w:tr>
          </w:tbl>
          <w:p w14:paraId="63C07BAB" w14:textId="77777777" w:rsidR="002C0E6D" w:rsidRDefault="002C0E6D" w:rsidP="000016AC"/>
        </w:tc>
      </w:tr>
      <w:tr w:rsidR="002C0E6D" w14:paraId="44C65511" w14:textId="77777777" w:rsidTr="000016AC">
        <w:trPr>
          <w:gridAfter w:val="1"/>
          <w:wAfter w:w="13" w:type="dxa"/>
        </w:trPr>
        <w:tc>
          <w:tcPr>
            <w:tcW w:w="4508" w:type="dxa"/>
            <w:vMerge/>
          </w:tcPr>
          <w:p w14:paraId="6347520D" w14:textId="77777777" w:rsidR="002C0E6D" w:rsidRPr="008C1B94" w:rsidRDefault="002C0E6D" w:rsidP="000016AC">
            <w:pPr>
              <w:rPr>
                <w:b/>
                <w:bCs/>
              </w:rPr>
            </w:pPr>
          </w:p>
        </w:tc>
        <w:tc>
          <w:tcPr>
            <w:tcW w:w="847" w:type="dxa"/>
          </w:tcPr>
          <w:p w14:paraId="4223A0C1" w14:textId="77777777" w:rsidR="002C0E6D" w:rsidRDefault="002C0E6D" w:rsidP="000016AC">
            <w:r>
              <w:t>5</w:t>
            </w:r>
          </w:p>
        </w:tc>
        <w:tc>
          <w:tcPr>
            <w:tcW w:w="3711" w:type="dxa"/>
          </w:tcPr>
          <w:p w14:paraId="6BDAD265" w14:textId="77777777" w:rsidR="002C0E6D" w:rsidRDefault="002C0E6D" w:rsidP="000016AC">
            <w:r w:rsidRPr="00E1706F">
              <w:t>System writes merged data to central store and logs event (REQ_</w:t>
            </w:r>
            <w:r>
              <w:t>11</w:t>
            </w:r>
            <w:r w:rsidRPr="00E1706F">
              <w:t>03).</w:t>
            </w:r>
          </w:p>
        </w:tc>
      </w:tr>
      <w:tr w:rsidR="002C0E6D" w14:paraId="6AC42184" w14:textId="77777777" w:rsidTr="000016AC">
        <w:trPr>
          <w:gridAfter w:val="1"/>
          <w:wAfter w:w="13" w:type="dxa"/>
        </w:trPr>
        <w:tc>
          <w:tcPr>
            <w:tcW w:w="4508" w:type="dxa"/>
            <w:vMerge/>
          </w:tcPr>
          <w:p w14:paraId="07BA4811" w14:textId="77777777" w:rsidR="002C0E6D" w:rsidRPr="008C1B94" w:rsidRDefault="002C0E6D" w:rsidP="000016AC">
            <w:pPr>
              <w:rPr>
                <w:b/>
                <w:bCs/>
              </w:rPr>
            </w:pPr>
          </w:p>
        </w:tc>
        <w:tc>
          <w:tcPr>
            <w:tcW w:w="847" w:type="dxa"/>
          </w:tcPr>
          <w:p w14:paraId="106B7451" w14:textId="77777777" w:rsidR="002C0E6D" w:rsidRDefault="002C0E6D" w:rsidP="000016AC">
            <w:r>
              <w:t>6</w:t>
            </w:r>
          </w:p>
        </w:tc>
        <w:tc>
          <w:tcPr>
            <w:tcW w:w="3711" w:type="dxa"/>
          </w:tcPr>
          <w:p w14:paraId="055A0D7D" w14:textId="77777777" w:rsidR="002C0E6D" w:rsidRPr="00E60C37" w:rsidRDefault="002C0E6D" w:rsidP="000016AC">
            <w:r w:rsidRPr="00E1706F">
              <w:t>If errors &gt; threshold, system sends alert to admin (REQ_</w:t>
            </w:r>
            <w:r>
              <w:t>11</w:t>
            </w:r>
            <w:r w:rsidRPr="00E1706F">
              <w:t>04).</w:t>
            </w:r>
          </w:p>
        </w:tc>
      </w:tr>
      <w:tr w:rsidR="002C0E6D" w14:paraId="2744270D" w14:textId="77777777" w:rsidTr="000016AC">
        <w:trPr>
          <w:gridAfter w:val="1"/>
          <w:wAfter w:w="13" w:type="dxa"/>
        </w:trPr>
        <w:tc>
          <w:tcPr>
            <w:tcW w:w="4508" w:type="dxa"/>
          </w:tcPr>
          <w:p w14:paraId="0146AC22" w14:textId="77777777" w:rsidR="002C0E6D" w:rsidRPr="008C1B94" w:rsidRDefault="002C0E6D" w:rsidP="000016AC">
            <w:pPr>
              <w:rPr>
                <w:b/>
                <w:bCs/>
              </w:rPr>
            </w:pPr>
            <w:r>
              <w:rPr>
                <w:b/>
                <w:bCs/>
              </w:rPr>
              <w:t xml:space="preserve">Alternate Flow – </w:t>
            </w:r>
            <w:r w:rsidRPr="00454334">
              <w:rPr>
                <w:b/>
                <w:bCs/>
              </w:rPr>
              <w:t>Partial Failure</w:t>
            </w:r>
          </w:p>
        </w:tc>
        <w:tc>
          <w:tcPr>
            <w:tcW w:w="847" w:type="dxa"/>
          </w:tcPr>
          <w:p w14:paraId="0F464C7A" w14:textId="77777777" w:rsidR="002C0E6D" w:rsidRDefault="002C0E6D" w:rsidP="000016AC">
            <w:r>
              <w:t>3a</w:t>
            </w:r>
          </w:p>
        </w:tc>
        <w:tc>
          <w:tcPr>
            <w:tcW w:w="3711" w:type="dxa"/>
          </w:tcPr>
          <w:p w14:paraId="16F099AC" w14:textId="77777777" w:rsidR="002C0E6D" w:rsidRDefault="002C0E6D" w:rsidP="000016AC">
            <w:r w:rsidRPr="00454334">
              <w:t>If one API fails, System continues with other, logs error, and sends partial success.</w:t>
            </w:r>
          </w:p>
        </w:tc>
      </w:tr>
      <w:tr w:rsidR="002C0E6D" w14:paraId="4DA688BB" w14:textId="77777777" w:rsidTr="000016AC">
        <w:trPr>
          <w:gridAfter w:val="1"/>
          <w:wAfter w:w="13" w:type="dxa"/>
        </w:trPr>
        <w:tc>
          <w:tcPr>
            <w:tcW w:w="4508" w:type="dxa"/>
            <w:vMerge w:val="restart"/>
          </w:tcPr>
          <w:p w14:paraId="7C9AEB75" w14:textId="77777777" w:rsidR="002C0E6D" w:rsidRDefault="002C0E6D" w:rsidP="000016AC">
            <w:pPr>
              <w:rPr>
                <w:b/>
                <w:bCs/>
              </w:rPr>
            </w:pPr>
            <w:r>
              <w:rPr>
                <w:b/>
                <w:bCs/>
              </w:rPr>
              <w:t xml:space="preserve">Alternate Flow – </w:t>
            </w:r>
            <w:r w:rsidRPr="006E1E3A">
              <w:rPr>
                <w:b/>
                <w:bCs/>
              </w:rPr>
              <w:t>Partial Data Schema Mismatch</w:t>
            </w:r>
          </w:p>
        </w:tc>
        <w:tc>
          <w:tcPr>
            <w:tcW w:w="847" w:type="dxa"/>
          </w:tcPr>
          <w:p w14:paraId="5E47E5DE" w14:textId="77777777" w:rsidR="002C0E6D" w:rsidRDefault="002C0E6D" w:rsidP="000016AC">
            <w:r>
              <w:t>4a</w:t>
            </w:r>
          </w:p>
        </w:tc>
        <w:tc>
          <w:tcPr>
            <w:tcW w:w="3711" w:type="dxa"/>
          </w:tcPr>
          <w:p w14:paraId="074A6F90" w14:textId="77777777" w:rsidR="002C0E6D" w:rsidRPr="00454334" w:rsidRDefault="002C0E6D" w:rsidP="000016AC">
            <w:r w:rsidRPr="006E1E3A">
              <w:t>Integration Service receives data with unexpected format from one portal.</w:t>
            </w:r>
          </w:p>
        </w:tc>
      </w:tr>
      <w:tr w:rsidR="002C0E6D" w14:paraId="7E7533C1" w14:textId="77777777" w:rsidTr="000016AC">
        <w:trPr>
          <w:gridAfter w:val="1"/>
          <w:wAfter w:w="13" w:type="dxa"/>
        </w:trPr>
        <w:tc>
          <w:tcPr>
            <w:tcW w:w="4508" w:type="dxa"/>
            <w:vMerge/>
          </w:tcPr>
          <w:p w14:paraId="08D8483A" w14:textId="77777777" w:rsidR="002C0E6D" w:rsidRDefault="002C0E6D" w:rsidP="000016AC">
            <w:pPr>
              <w:rPr>
                <w:b/>
                <w:bCs/>
              </w:rPr>
            </w:pPr>
          </w:p>
        </w:tc>
        <w:tc>
          <w:tcPr>
            <w:tcW w:w="847" w:type="dxa"/>
          </w:tcPr>
          <w:p w14:paraId="6C5787D3" w14:textId="77777777" w:rsidR="002C0E6D" w:rsidRDefault="002C0E6D" w:rsidP="000016AC">
            <w:r>
              <w:t>4b</w:t>
            </w:r>
          </w:p>
        </w:tc>
        <w:tc>
          <w:tcPr>
            <w:tcW w:w="3711" w:type="dxa"/>
          </w:tcPr>
          <w:p w14:paraId="750290AD" w14:textId="77777777" w:rsidR="002C0E6D" w:rsidRPr="00454334" w:rsidRDefault="002C0E6D" w:rsidP="000016AC">
            <w:r w:rsidRPr="006E1E3A">
              <w:t>Service skips malformed records and logs a warning for each.</w:t>
            </w:r>
          </w:p>
        </w:tc>
      </w:tr>
      <w:tr w:rsidR="002C0E6D" w14:paraId="2568A986" w14:textId="77777777" w:rsidTr="000016AC">
        <w:trPr>
          <w:gridAfter w:val="1"/>
          <w:wAfter w:w="13" w:type="dxa"/>
        </w:trPr>
        <w:tc>
          <w:tcPr>
            <w:tcW w:w="4508" w:type="dxa"/>
            <w:vMerge/>
          </w:tcPr>
          <w:p w14:paraId="714F7D81" w14:textId="77777777" w:rsidR="002C0E6D" w:rsidRDefault="002C0E6D" w:rsidP="000016AC">
            <w:pPr>
              <w:rPr>
                <w:b/>
                <w:bCs/>
              </w:rPr>
            </w:pPr>
          </w:p>
        </w:tc>
        <w:tc>
          <w:tcPr>
            <w:tcW w:w="847" w:type="dxa"/>
          </w:tcPr>
          <w:p w14:paraId="118EAA96" w14:textId="77777777" w:rsidR="002C0E6D" w:rsidRDefault="002C0E6D" w:rsidP="000016AC">
            <w:r>
              <w:t>4c</w:t>
            </w:r>
          </w:p>
        </w:tc>
        <w:tc>
          <w:tcPr>
            <w:tcW w:w="3711" w:type="dxa"/>
          </w:tcPr>
          <w:p w14:paraId="2933058D" w14:textId="77777777" w:rsidR="002C0E6D" w:rsidRPr="00454334" w:rsidRDefault="002C0E6D" w:rsidP="000016AC">
            <w:r w:rsidRPr="006E1E3A">
              <w:t>Service continues merging the rest of the data and records the partial</w:t>
            </w:r>
            <w:r w:rsidRPr="006E1E3A">
              <w:rPr>
                <w:rFonts w:ascii="Cambria Math" w:hAnsi="Cambria Math" w:cs="Cambria Math"/>
              </w:rPr>
              <w:t>‐</w:t>
            </w:r>
            <w:r w:rsidRPr="006E1E3A">
              <w:t>success event.</w:t>
            </w:r>
          </w:p>
        </w:tc>
      </w:tr>
      <w:tr w:rsidR="002C0E6D" w14:paraId="71694A6F" w14:textId="77777777" w:rsidTr="000016AC">
        <w:tc>
          <w:tcPr>
            <w:tcW w:w="4508" w:type="dxa"/>
          </w:tcPr>
          <w:p w14:paraId="3B3C2F1B" w14:textId="77777777" w:rsidR="002C0E6D" w:rsidRDefault="002C0E6D" w:rsidP="000016AC">
            <w:pPr>
              <w:rPr>
                <w:b/>
                <w:bCs/>
              </w:rPr>
            </w:pPr>
            <w:r>
              <w:rPr>
                <w:b/>
                <w:bCs/>
              </w:rPr>
              <w:t>Rules</w:t>
            </w:r>
          </w:p>
        </w:tc>
        <w:tc>
          <w:tcPr>
            <w:tcW w:w="4571" w:type="dxa"/>
            <w:gridSpan w:val="3"/>
          </w:tcPr>
          <w:p w14:paraId="0EE7E5D8" w14:textId="77777777" w:rsidR="002C0E6D" w:rsidRPr="000D4224" w:rsidRDefault="002C0E6D" w:rsidP="000016AC">
            <w:r w:rsidRPr="00454334">
              <w:t>Sync jobs shall not overlap; only one sync at a time.</w:t>
            </w:r>
          </w:p>
        </w:tc>
      </w:tr>
      <w:tr w:rsidR="002C0E6D" w14:paraId="18CDEEAE" w14:textId="77777777" w:rsidTr="000016AC">
        <w:trPr>
          <w:gridAfter w:val="1"/>
          <w:wAfter w:w="13" w:type="dxa"/>
        </w:trPr>
        <w:tc>
          <w:tcPr>
            <w:tcW w:w="4508" w:type="dxa"/>
          </w:tcPr>
          <w:p w14:paraId="6F5982A7" w14:textId="77777777" w:rsidR="002C0E6D" w:rsidRDefault="002C0E6D" w:rsidP="000016AC">
            <w:pPr>
              <w:rPr>
                <w:b/>
                <w:bCs/>
              </w:rPr>
            </w:pPr>
            <w:r>
              <w:rPr>
                <w:b/>
                <w:bCs/>
              </w:rPr>
              <w:t>Author</w:t>
            </w:r>
          </w:p>
        </w:tc>
        <w:tc>
          <w:tcPr>
            <w:tcW w:w="4558" w:type="dxa"/>
            <w:gridSpan w:val="2"/>
          </w:tcPr>
          <w:p w14:paraId="57F623F2" w14:textId="77777777" w:rsidR="002C0E6D" w:rsidRPr="000D4224" w:rsidRDefault="002C0E6D" w:rsidP="000016AC">
            <w:r>
              <w:t>Nicholas Thong Meng Shui</w:t>
            </w:r>
          </w:p>
        </w:tc>
      </w:tr>
    </w:tbl>
    <w:p w14:paraId="24B4D202" w14:textId="77777777" w:rsidR="002C0E6D" w:rsidRDefault="002C0E6D">
      <w:pPr>
        <w:rPr>
          <w:rFonts w:asciiTheme="majorHAnsi" w:eastAsiaTheme="majorEastAsia" w:hAnsiTheme="majorHAnsi" w:cstheme="majorBidi"/>
          <w:b/>
          <w:color w:val="000000" w:themeColor="text1"/>
          <w:sz w:val="32"/>
          <w:szCs w:val="32"/>
        </w:rPr>
      </w:pPr>
      <w:r>
        <w:br w:type="page"/>
      </w:r>
    </w:p>
    <w:p w14:paraId="68B0FD96" w14:textId="798955FD" w:rsidR="004B5482" w:rsidRDefault="004B5482" w:rsidP="004B5482">
      <w:pPr>
        <w:pStyle w:val="Heading2"/>
      </w:pPr>
      <w:bookmarkStart w:id="19" w:name="_Toc198500914"/>
      <w:r>
        <w:lastRenderedPageBreak/>
        <w:t>3.2 Performance Requirements</w:t>
      </w:r>
      <w:bookmarkEnd w:id="19"/>
    </w:p>
    <w:p w14:paraId="59E1C1AB" w14:textId="77777777" w:rsidR="004B5482" w:rsidRDefault="004B5482" w:rsidP="004B5482"/>
    <w:p w14:paraId="6B0D2AF8" w14:textId="77777777" w:rsidR="004B5482" w:rsidRDefault="004B5482" w:rsidP="004B5482"/>
    <w:p w14:paraId="05B261BA" w14:textId="275BDD63" w:rsidR="004B5482" w:rsidRDefault="004B5482">
      <w:r>
        <w:br w:type="page"/>
      </w:r>
    </w:p>
    <w:p w14:paraId="0A48D704" w14:textId="73C6FB7C" w:rsidR="004B5482" w:rsidRDefault="004B5482" w:rsidP="004B5482">
      <w:pPr>
        <w:pStyle w:val="Heading2"/>
      </w:pPr>
      <w:bookmarkStart w:id="20" w:name="_Toc198500915"/>
      <w:r>
        <w:lastRenderedPageBreak/>
        <w:t>3.3 Usability Requirements</w:t>
      </w:r>
      <w:bookmarkEnd w:id="20"/>
    </w:p>
    <w:p w14:paraId="27375F21" w14:textId="14143B3D" w:rsidR="004B5482" w:rsidRDefault="004B5482" w:rsidP="004B5482">
      <w:pPr>
        <w:pStyle w:val="Heading2"/>
      </w:pPr>
      <w:bookmarkStart w:id="21" w:name="_Toc198500916"/>
      <w:r>
        <w:t>3.4 Interface Requirements</w:t>
      </w:r>
      <w:bookmarkEnd w:id="21"/>
    </w:p>
    <w:p w14:paraId="5123ADA2" w14:textId="31CEF555" w:rsidR="004B5482" w:rsidRDefault="004B5482" w:rsidP="004B5482">
      <w:pPr>
        <w:pStyle w:val="Heading2"/>
      </w:pPr>
      <w:bookmarkStart w:id="22" w:name="_Toc198500917"/>
      <w:r>
        <w:t>3.5 Logical Database Requirements</w:t>
      </w:r>
      <w:bookmarkEnd w:id="22"/>
    </w:p>
    <w:p w14:paraId="20CA14CC" w14:textId="3CE198B4" w:rsidR="004B5482" w:rsidRDefault="004B5482" w:rsidP="00C30345">
      <w:pPr>
        <w:pStyle w:val="Heading2"/>
        <w:numPr>
          <w:ilvl w:val="1"/>
          <w:numId w:val="28"/>
        </w:numPr>
      </w:pPr>
      <w:bookmarkStart w:id="23" w:name="_Toc198500918"/>
      <w:r>
        <w:t>Design Constraints</w:t>
      </w:r>
      <w:bookmarkEnd w:id="23"/>
    </w:p>
    <w:p w14:paraId="108904C2" w14:textId="77777777" w:rsidR="004B5482" w:rsidRDefault="004B5482" w:rsidP="004B5482"/>
    <w:p w14:paraId="4E26A02A" w14:textId="3ADB3BF5" w:rsidR="004B5482" w:rsidRDefault="004B5482">
      <w:r>
        <w:br w:type="page"/>
      </w:r>
    </w:p>
    <w:p w14:paraId="0797F189" w14:textId="5A55CA76" w:rsidR="004B5482" w:rsidRDefault="00C30345" w:rsidP="00C30345">
      <w:pPr>
        <w:pStyle w:val="Heading2"/>
      </w:pPr>
      <w:bookmarkStart w:id="24" w:name="_Toc198500919"/>
      <w:r>
        <w:lastRenderedPageBreak/>
        <w:t xml:space="preserve">3.7 </w:t>
      </w:r>
      <w:r w:rsidR="004B5482">
        <w:t>Software System Attributes</w:t>
      </w:r>
      <w:bookmarkEnd w:id="24"/>
    </w:p>
    <w:p w14:paraId="31A25A32" w14:textId="77777777" w:rsidR="00C30345" w:rsidRDefault="00C30345" w:rsidP="00C30345"/>
    <w:p w14:paraId="7082C482" w14:textId="63B9A383" w:rsidR="00C30345" w:rsidRDefault="00C30345">
      <w:r>
        <w:br w:type="page"/>
      </w:r>
    </w:p>
    <w:p w14:paraId="63C2D532" w14:textId="5FC20A6E" w:rsidR="00C30345" w:rsidRDefault="00C30345" w:rsidP="00C30345">
      <w:pPr>
        <w:pStyle w:val="Heading2"/>
      </w:pPr>
      <w:bookmarkStart w:id="25" w:name="_Toc198500920"/>
      <w:r>
        <w:lastRenderedPageBreak/>
        <w:t>3.8 Supporting Information</w:t>
      </w:r>
      <w:bookmarkEnd w:id="25"/>
    </w:p>
    <w:p w14:paraId="644B6F6F" w14:textId="77777777" w:rsidR="00C30345" w:rsidRDefault="00C30345" w:rsidP="00C30345"/>
    <w:p w14:paraId="1BC7D199" w14:textId="7685FF9A" w:rsidR="00C30345" w:rsidRDefault="00C30345" w:rsidP="00C30345">
      <w:pPr>
        <w:pStyle w:val="Heading1"/>
      </w:pPr>
      <w:bookmarkStart w:id="26" w:name="_Toc198500921"/>
      <w:r>
        <w:t>4.0 Verification</w:t>
      </w:r>
      <w:bookmarkEnd w:id="26"/>
    </w:p>
    <w:p w14:paraId="44494A52" w14:textId="77777777" w:rsidR="00C30345" w:rsidRDefault="00C30345" w:rsidP="00C30345"/>
    <w:p w14:paraId="1F82EDB2" w14:textId="43BB074E" w:rsidR="00C30345" w:rsidRPr="00C30345" w:rsidRDefault="00C30345" w:rsidP="00C30345">
      <w:pPr>
        <w:pStyle w:val="Heading1"/>
      </w:pPr>
      <w:bookmarkStart w:id="27" w:name="_Toc198500922"/>
      <w:r>
        <w:t>5.0 Appendices</w:t>
      </w:r>
      <w:bookmarkEnd w:id="27"/>
    </w:p>
    <w:sectPr w:rsidR="00C30345" w:rsidRPr="00C303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F7A7E" w14:textId="77777777" w:rsidR="00692122" w:rsidRDefault="00692122" w:rsidP="006008ED">
      <w:r>
        <w:separator/>
      </w:r>
    </w:p>
  </w:endnote>
  <w:endnote w:type="continuationSeparator" w:id="0">
    <w:p w14:paraId="1929CF62" w14:textId="77777777" w:rsidR="00692122" w:rsidRDefault="00692122" w:rsidP="00600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66D8C" w14:textId="77777777" w:rsidR="00692122" w:rsidRDefault="00692122" w:rsidP="006008ED">
      <w:r>
        <w:separator/>
      </w:r>
    </w:p>
  </w:footnote>
  <w:footnote w:type="continuationSeparator" w:id="0">
    <w:p w14:paraId="258A9095" w14:textId="77777777" w:rsidR="00692122" w:rsidRDefault="00692122" w:rsidP="00600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F71"/>
    <w:multiLevelType w:val="hybridMultilevel"/>
    <w:tmpl w:val="C30A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15CE5"/>
    <w:multiLevelType w:val="hybridMultilevel"/>
    <w:tmpl w:val="6C2A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01514"/>
    <w:multiLevelType w:val="multilevel"/>
    <w:tmpl w:val="BD4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C4954"/>
    <w:multiLevelType w:val="hybridMultilevel"/>
    <w:tmpl w:val="A328B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43BD9"/>
    <w:multiLevelType w:val="multilevel"/>
    <w:tmpl w:val="4FB6644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4925D07"/>
    <w:multiLevelType w:val="multilevel"/>
    <w:tmpl w:val="644419FE"/>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5B270A1"/>
    <w:multiLevelType w:val="multilevel"/>
    <w:tmpl w:val="4990A93C"/>
    <w:lvl w:ilvl="0">
      <w:start w:val="3"/>
      <w:numFmt w:val="decimal"/>
      <w:lvlText w:val="%1"/>
      <w:lvlJc w:val="left"/>
      <w:pPr>
        <w:ind w:left="420" w:hanging="42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D33F7C"/>
    <w:multiLevelType w:val="hybridMultilevel"/>
    <w:tmpl w:val="560A3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78A4BE7"/>
    <w:multiLevelType w:val="hybridMultilevel"/>
    <w:tmpl w:val="D41CC47A"/>
    <w:lvl w:ilvl="0" w:tplc="DDA808CC">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CFD5A5D"/>
    <w:multiLevelType w:val="hybridMultilevel"/>
    <w:tmpl w:val="857C87C0"/>
    <w:lvl w:ilvl="0" w:tplc="900E14BA">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12423A5"/>
    <w:multiLevelType w:val="multilevel"/>
    <w:tmpl w:val="64FC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C7180"/>
    <w:multiLevelType w:val="multilevel"/>
    <w:tmpl w:val="183A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E05B6"/>
    <w:multiLevelType w:val="multilevel"/>
    <w:tmpl w:val="792641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3" w15:restartNumberingAfterBreak="0">
    <w:nsid w:val="2D764523"/>
    <w:multiLevelType w:val="hybridMultilevel"/>
    <w:tmpl w:val="DD40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D002E"/>
    <w:multiLevelType w:val="hybridMultilevel"/>
    <w:tmpl w:val="467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F6793"/>
    <w:multiLevelType w:val="multilevel"/>
    <w:tmpl w:val="6AEC7FD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438D2E87"/>
    <w:multiLevelType w:val="hybridMultilevel"/>
    <w:tmpl w:val="481AA4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854752E"/>
    <w:multiLevelType w:val="multilevel"/>
    <w:tmpl w:val="488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05402"/>
    <w:multiLevelType w:val="hybridMultilevel"/>
    <w:tmpl w:val="82686EA2"/>
    <w:lvl w:ilvl="0" w:tplc="B8AE7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71DA3"/>
    <w:multiLevelType w:val="multilevel"/>
    <w:tmpl w:val="73AA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D65001"/>
    <w:multiLevelType w:val="hybridMultilevel"/>
    <w:tmpl w:val="304AD7F0"/>
    <w:lvl w:ilvl="0" w:tplc="1BEA587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97EE6"/>
    <w:multiLevelType w:val="hybridMultilevel"/>
    <w:tmpl w:val="ABFA00C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65AF310E"/>
    <w:multiLevelType w:val="multilevel"/>
    <w:tmpl w:val="60FE55A4"/>
    <w:lvl w:ilvl="0">
      <w:start w:val="3"/>
      <w:numFmt w:val="decimal"/>
      <w:lvlText w:val="%1"/>
      <w:lvlJc w:val="left"/>
      <w:pPr>
        <w:ind w:left="420" w:hanging="4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6C136AB2"/>
    <w:multiLevelType w:val="multilevel"/>
    <w:tmpl w:val="4FDE5E0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7332E"/>
    <w:multiLevelType w:val="multilevel"/>
    <w:tmpl w:val="6FD4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61C68"/>
    <w:multiLevelType w:val="hybridMultilevel"/>
    <w:tmpl w:val="BA56F07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76062087"/>
    <w:multiLevelType w:val="hybridMultilevel"/>
    <w:tmpl w:val="0E1A4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CE721F"/>
    <w:multiLevelType w:val="hybridMultilevel"/>
    <w:tmpl w:val="CC9E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4323783">
    <w:abstractNumId w:val="24"/>
  </w:num>
  <w:num w:numId="2" w16cid:durableId="1568177632">
    <w:abstractNumId w:val="12"/>
  </w:num>
  <w:num w:numId="3" w16cid:durableId="95440524">
    <w:abstractNumId w:val="17"/>
  </w:num>
  <w:num w:numId="4" w16cid:durableId="1787039745">
    <w:abstractNumId w:val="2"/>
  </w:num>
  <w:num w:numId="5" w16cid:durableId="1770076665">
    <w:abstractNumId w:val="21"/>
  </w:num>
  <w:num w:numId="6" w16cid:durableId="758328700">
    <w:abstractNumId w:val="19"/>
  </w:num>
  <w:num w:numId="7" w16cid:durableId="1593902893">
    <w:abstractNumId w:val="10"/>
  </w:num>
  <w:num w:numId="8" w16cid:durableId="1191794520">
    <w:abstractNumId w:val="23"/>
  </w:num>
  <w:num w:numId="9" w16cid:durableId="1389301983">
    <w:abstractNumId w:val="8"/>
  </w:num>
  <w:num w:numId="10" w16cid:durableId="4527817">
    <w:abstractNumId w:val="25"/>
  </w:num>
  <w:num w:numId="11" w16cid:durableId="368453114">
    <w:abstractNumId w:val="11"/>
  </w:num>
  <w:num w:numId="12" w16cid:durableId="960503070">
    <w:abstractNumId w:val="9"/>
  </w:num>
  <w:num w:numId="13" w16cid:durableId="105008183">
    <w:abstractNumId w:val="14"/>
  </w:num>
  <w:num w:numId="14" w16cid:durableId="445275825">
    <w:abstractNumId w:val="0"/>
  </w:num>
  <w:num w:numId="15" w16cid:durableId="212933209">
    <w:abstractNumId w:val="3"/>
  </w:num>
  <w:num w:numId="16" w16cid:durableId="973751567">
    <w:abstractNumId w:val="7"/>
  </w:num>
  <w:num w:numId="17" w16cid:durableId="1237596676">
    <w:abstractNumId w:val="26"/>
  </w:num>
  <w:num w:numId="18" w16cid:durableId="25450990">
    <w:abstractNumId w:val="16"/>
  </w:num>
  <w:num w:numId="19" w16cid:durableId="768624948">
    <w:abstractNumId w:val="20"/>
  </w:num>
  <w:num w:numId="20" w16cid:durableId="48191429">
    <w:abstractNumId w:val="27"/>
  </w:num>
  <w:num w:numId="21" w16cid:durableId="467865200">
    <w:abstractNumId w:val="15"/>
  </w:num>
  <w:num w:numId="22" w16cid:durableId="2003467807">
    <w:abstractNumId w:val="1"/>
  </w:num>
  <w:num w:numId="23" w16cid:durableId="1817336914">
    <w:abstractNumId w:val="13"/>
  </w:num>
  <w:num w:numId="24" w16cid:durableId="1573613480">
    <w:abstractNumId w:val="18"/>
  </w:num>
  <w:num w:numId="25" w16cid:durableId="1199976976">
    <w:abstractNumId w:val="4"/>
  </w:num>
  <w:num w:numId="26" w16cid:durableId="2047826460">
    <w:abstractNumId w:val="22"/>
  </w:num>
  <w:num w:numId="27" w16cid:durableId="88746681">
    <w:abstractNumId w:val="6"/>
  </w:num>
  <w:num w:numId="28" w16cid:durableId="1472550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97"/>
    <w:rsid w:val="00030858"/>
    <w:rsid w:val="0010550F"/>
    <w:rsid w:val="001542BA"/>
    <w:rsid w:val="00183838"/>
    <w:rsid w:val="001C3F23"/>
    <w:rsid w:val="0021063E"/>
    <w:rsid w:val="0021568B"/>
    <w:rsid w:val="0023456F"/>
    <w:rsid w:val="0028110B"/>
    <w:rsid w:val="00292434"/>
    <w:rsid w:val="002C0E6D"/>
    <w:rsid w:val="002E20C0"/>
    <w:rsid w:val="003200D7"/>
    <w:rsid w:val="00323785"/>
    <w:rsid w:val="00327D23"/>
    <w:rsid w:val="00346C11"/>
    <w:rsid w:val="00384AD8"/>
    <w:rsid w:val="003904F2"/>
    <w:rsid w:val="003D7B6E"/>
    <w:rsid w:val="0046243E"/>
    <w:rsid w:val="004B5482"/>
    <w:rsid w:val="004E5FE9"/>
    <w:rsid w:val="00535297"/>
    <w:rsid w:val="00570FA9"/>
    <w:rsid w:val="005B64B8"/>
    <w:rsid w:val="005C59C3"/>
    <w:rsid w:val="005F259A"/>
    <w:rsid w:val="005F79B1"/>
    <w:rsid w:val="006008ED"/>
    <w:rsid w:val="006317DB"/>
    <w:rsid w:val="00676B20"/>
    <w:rsid w:val="00676EDC"/>
    <w:rsid w:val="00692122"/>
    <w:rsid w:val="007266F5"/>
    <w:rsid w:val="00781CB7"/>
    <w:rsid w:val="007A050D"/>
    <w:rsid w:val="007C4CC2"/>
    <w:rsid w:val="007D2EDD"/>
    <w:rsid w:val="007F05E0"/>
    <w:rsid w:val="008B3AD7"/>
    <w:rsid w:val="008B6207"/>
    <w:rsid w:val="008B67BD"/>
    <w:rsid w:val="008C1B94"/>
    <w:rsid w:val="0097552B"/>
    <w:rsid w:val="00976ECE"/>
    <w:rsid w:val="00982098"/>
    <w:rsid w:val="009C1C79"/>
    <w:rsid w:val="009D28E3"/>
    <w:rsid w:val="00A211C0"/>
    <w:rsid w:val="00A73FC0"/>
    <w:rsid w:val="00A8549F"/>
    <w:rsid w:val="00A86DC0"/>
    <w:rsid w:val="00AA28D5"/>
    <w:rsid w:val="00AD09CB"/>
    <w:rsid w:val="00AD574A"/>
    <w:rsid w:val="00B042B3"/>
    <w:rsid w:val="00BB12CE"/>
    <w:rsid w:val="00C30345"/>
    <w:rsid w:val="00C56F52"/>
    <w:rsid w:val="00CB4DA7"/>
    <w:rsid w:val="00D12608"/>
    <w:rsid w:val="00D15803"/>
    <w:rsid w:val="00DB3DE7"/>
    <w:rsid w:val="00DF3E58"/>
    <w:rsid w:val="00DF6B31"/>
    <w:rsid w:val="00E40A4F"/>
    <w:rsid w:val="00E75708"/>
    <w:rsid w:val="00EA303C"/>
    <w:rsid w:val="00F00D6A"/>
    <w:rsid w:val="00F75657"/>
    <w:rsid w:val="00FA667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F59"/>
  <w15:chartTrackingRefBased/>
  <w15:docId w15:val="{577D155A-B780-4264-93C4-F8389E4F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8ED"/>
    <w:rPr>
      <w:sz w:val="24"/>
      <w:szCs w:val="24"/>
    </w:rPr>
  </w:style>
  <w:style w:type="paragraph" w:styleId="Heading1">
    <w:name w:val="heading 1"/>
    <w:basedOn w:val="Normal"/>
    <w:next w:val="Normal"/>
    <w:link w:val="Heading1Char"/>
    <w:uiPriority w:val="9"/>
    <w:qFormat/>
    <w:rsid w:val="00C30345"/>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C30345"/>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unhideWhenUsed/>
    <w:qFormat/>
    <w:rsid w:val="00C30345"/>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C30345"/>
    <w:pPr>
      <w:keepNext/>
      <w:keepLines/>
      <w:spacing w:before="80" w:after="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53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345"/>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C30345"/>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sid w:val="00C30345"/>
    <w:rPr>
      <w:rFonts w:eastAsiaTheme="majorEastAsia" w:cstheme="majorBidi"/>
      <w:b/>
      <w:color w:val="000000" w:themeColor="text1"/>
      <w:sz w:val="28"/>
      <w:szCs w:val="28"/>
    </w:rPr>
  </w:style>
  <w:style w:type="character" w:customStyle="1" w:styleId="Heading4Char">
    <w:name w:val="Heading 4 Char"/>
    <w:basedOn w:val="DefaultParagraphFont"/>
    <w:link w:val="Heading4"/>
    <w:uiPriority w:val="9"/>
    <w:rsid w:val="00C30345"/>
    <w:rPr>
      <w:rFonts w:eastAsiaTheme="majorEastAsia" w:cstheme="majorBidi"/>
      <w:b/>
      <w:iCs/>
      <w:color w:val="000000" w:themeColor="text1"/>
      <w:sz w:val="24"/>
      <w:szCs w:val="24"/>
    </w:rPr>
  </w:style>
  <w:style w:type="character" w:customStyle="1" w:styleId="Heading5Char">
    <w:name w:val="Heading 5 Char"/>
    <w:basedOn w:val="DefaultParagraphFont"/>
    <w:link w:val="Heading5"/>
    <w:uiPriority w:val="9"/>
    <w:semiHidden/>
    <w:rsid w:val="0053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97"/>
    <w:rPr>
      <w:rFonts w:eastAsiaTheme="majorEastAsia" w:cstheme="majorBidi"/>
      <w:color w:val="272727" w:themeColor="text1" w:themeTint="D8"/>
    </w:rPr>
  </w:style>
  <w:style w:type="paragraph" w:styleId="Title">
    <w:name w:val="Title"/>
    <w:basedOn w:val="Normal"/>
    <w:next w:val="Normal"/>
    <w:link w:val="TitleChar"/>
    <w:uiPriority w:val="10"/>
    <w:qFormat/>
    <w:rsid w:val="0053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97"/>
    <w:pPr>
      <w:spacing w:before="160"/>
      <w:jc w:val="center"/>
    </w:pPr>
    <w:rPr>
      <w:i/>
      <w:iCs/>
      <w:color w:val="404040" w:themeColor="text1" w:themeTint="BF"/>
    </w:rPr>
  </w:style>
  <w:style w:type="character" w:customStyle="1" w:styleId="QuoteChar">
    <w:name w:val="Quote Char"/>
    <w:basedOn w:val="DefaultParagraphFont"/>
    <w:link w:val="Quote"/>
    <w:uiPriority w:val="29"/>
    <w:rsid w:val="00535297"/>
    <w:rPr>
      <w:i/>
      <w:iCs/>
      <w:color w:val="404040" w:themeColor="text1" w:themeTint="BF"/>
    </w:rPr>
  </w:style>
  <w:style w:type="paragraph" w:styleId="ListParagraph">
    <w:name w:val="List Paragraph"/>
    <w:basedOn w:val="Normal"/>
    <w:uiPriority w:val="34"/>
    <w:qFormat/>
    <w:rsid w:val="00535297"/>
    <w:pPr>
      <w:ind w:left="720"/>
      <w:contextualSpacing/>
    </w:pPr>
  </w:style>
  <w:style w:type="character" w:styleId="IntenseEmphasis">
    <w:name w:val="Intense Emphasis"/>
    <w:basedOn w:val="DefaultParagraphFont"/>
    <w:uiPriority w:val="21"/>
    <w:qFormat/>
    <w:rsid w:val="00535297"/>
    <w:rPr>
      <w:i/>
      <w:iCs/>
      <w:color w:val="0F4761" w:themeColor="accent1" w:themeShade="BF"/>
    </w:rPr>
  </w:style>
  <w:style w:type="paragraph" w:styleId="IntenseQuote">
    <w:name w:val="Intense Quote"/>
    <w:basedOn w:val="Normal"/>
    <w:next w:val="Normal"/>
    <w:link w:val="IntenseQuoteChar"/>
    <w:uiPriority w:val="30"/>
    <w:qFormat/>
    <w:rsid w:val="0053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97"/>
    <w:rPr>
      <w:i/>
      <w:iCs/>
      <w:color w:val="0F4761" w:themeColor="accent1" w:themeShade="BF"/>
    </w:rPr>
  </w:style>
  <w:style w:type="character" w:styleId="IntenseReference">
    <w:name w:val="Intense Reference"/>
    <w:basedOn w:val="DefaultParagraphFont"/>
    <w:uiPriority w:val="32"/>
    <w:qFormat/>
    <w:rsid w:val="00535297"/>
    <w:rPr>
      <w:b/>
      <w:bCs/>
      <w:smallCaps/>
      <w:color w:val="0F4761" w:themeColor="accent1" w:themeShade="BF"/>
      <w:spacing w:val="5"/>
    </w:rPr>
  </w:style>
  <w:style w:type="table" w:styleId="TableGrid">
    <w:name w:val="Table Grid"/>
    <w:basedOn w:val="TableNormal"/>
    <w:uiPriority w:val="39"/>
    <w:rsid w:val="008B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67BD"/>
    <w:rPr>
      <w:b/>
      <w:bCs/>
    </w:rPr>
  </w:style>
  <w:style w:type="character" w:styleId="Hyperlink">
    <w:name w:val="Hyperlink"/>
    <w:basedOn w:val="DefaultParagraphFont"/>
    <w:uiPriority w:val="99"/>
    <w:unhideWhenUsed/>
    <w:rsid w:val="008B67BD"/>
    <w:rPr>
      <w:color w:val="0000FF"/>
      <w:u w:val="single"/>
    </w:rPr>
  </w:style>
  <w:style w:type="character" w:styleId="FollowedHyperlink">
    <w:name w:val="FollowedHyperlink"/>
    <w:basedOn w:val="DefaultParagraphFont"/>
    <w:uiPriority w:val="99"/>
    <w:semiHidden/>
    <w:unhideWhenUsed/>
    <w:rsid w:val="00E40A4F"/>
    <w:rPr>
      <w:color w:val="96607D" w:themeColor="followedHyperlink"/>
      <w:u w:val="single"/>
    </w:rPr>
  </w:style>
  <w:style w:type="paragraph" w:styleId="Header">
    <w:name w:val="header"/>
    <w:basedOn w:val="Normal"/>
    <w:link w:val="HeaderChar"/>
    <w:uiPriority w:val="99"/>
    <w:unhideWhenUsed/>
    <w:rsid w:val="00631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7DB"/>
  </w:style>
  <w:style w:type="paragraph" w:styleId="Footer">
    <w:name w:val="footer"/>
    <w:basedOn w:val="Normal"/>
    <w:link w:val="FooterChar"/>
    <w:uiPriority w:val="99"/>
    <w:unhideWhenUsed/>
    <w:rsid w:val="00631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7DB"/>
  </w:style>
  <w:style w:type="paragraph" w:styleId="TOCHeading">
    <w:name w:val="TOC Heading"/>
    <w:basedOn w:val="Heading1"/>
    <w:next w:val="Normal"/>
    <w:uiPriority w:val="39"/>
    <w:unhideWhenUsed/>
    <w:qFormat/>
    <w:rsid w:val="007D2EDD"/>
    <w:pPr>
      <w:spacing w:before="480" w:after="0" w:line="276" w:lineRule="auto"/>
      <w:outlineLvl w:val="9"/>
    </w:pPr>
    <w:rPr>
      <w:b w:val="0"/>
      <w:bCs/>
      <w:kern w:val="0"/>
      <w:sz w:val="28"/>
      <w:szCs w:val="28"/>
      <w:lang w:val="en-US"/>
      <w14:ligatures w14:val="none"/>
    </w:rPr>
  </w:style>
  <w:style w:type="paragraph" w:styleId="TOC2">
    <w:name w:val="toc 2"/>
    <w:basedOn w:val="Normal"/>
    <w:next w:val="Normal"/>
    <w:autoRedefine/>
    <w:uiPriority w:val="39"/>
    <w:unhideWhenUsed/>
    <w:rsid w:val="007D2EDD"/>
    <w:pPr>
      <w:spacing w:before="120" w:after="0"/>
      <w:ind w:left="240"/>
    </w:pPr>
    <w:rPr>
      <w:b/>
      <w:bCs/>
      <w:sz w:val="22"/>
      <w:szCs w:val="22"/>
    </w:rPr>
  </w:style>
  <w:style w:type="paragraph" w:styleId="TOC3">
    <w:name w:val="toc 3"/>
    <w:basedOn w:val="Normal"/>
    <w:next w:val="Normal"/>
    <w:autoRedefine/>
    <w:uiPriority w:val="39"/>
    <w:unhideWhenUsed/>
    <w:rsid w:val="007D2EDD"/>
    <w:pPr>
      <w:spacing w:after="0"/>
      <w:ind w:left="480"/>
    </w:pPr>
    <w:rPr>
      <w:sz w:val="20"/>
      <w:szCs w:val="20"/>
    </w:rPr>
  </w:style>
  <w:style w:type="paragraph" w:styleId="TOC1">
    <w:name w:val="toc 1"/>
    <w:basedOn w:val="Normal"/>
    <w:next w:val="Normal"/>
    <w:autoRedefine/>
    <w:uiPriority w:val="39"/>
    <w:unhideWhenUsed/>
    <w:rsid w:val="007D2EDD"/>
    <w:pPr>
      <w:spacing w:before="120" w:after="0"/>
    </w:pPr>
    <w:rPr>
      <w:b/>
      <w:bCs/>
      <w:i/>
      <w:iCs/>
    </w:rPr>
  </w:style>
  <w:style w:type="paragraph" w:styleId="TOC4">
    <w:name w:val="toc 4"/>
    <w:basedOn w:val="Normal"/>
    <w:next w:val="Normal"/>
    <w:autoRedefine/>
    <w:uiPriority w:val="39"/>
    <w:semiHidden/>
    <w:unhideWhenUsed/>
    <w:rsid w:val="007D2EDD"/>
    <w:pPr>
      <w:spacing w:after="0"/>
      <w:ind w:left="720"/>
    </w:pPr>
    <w:rPr>
      <w:sz w:val="20"/>
      <w:szCs w:val="20"/>
    </w:rPr>
  </w:style>
  <w:style w:type="paragraph" w:styleId="TOC5">
    <w:name w:val="toc 5"/>
    <w:basedOn w:val="Normal"/>
    <w:next w:val="Normal"/>
    <w:autoRedefine/>
    <w:uiPriority w:val="39"/>
    <w:semiHidden/>
    <w:unhideWhenUsed/>
    <w:rsid w:val="007D2EDD"/>
    <w:pPr>
      <w:spacing w:after="0"/>
      <w:ind w:left="960"/>
    </w:pPr>
    <w:rPr>
      <w:sz w:val="20"/>
      <w:szCs w:val="20"/>
    </w:rPr>
  </w:style>
  <w:style w:type="paragraph" w:styleId="TOC6">
    <w:name w:val="toc 6"/>
    <w:basedOn w:val="Normal"/>
    <w:next w:val="Normal"/>
    <w:autoRedefine/>
    <w:uiPriority w:val="39"/>
    <w:semiHidden/>
    <w:unhideWhenUsed/>
    <w:rsid w:val="007D2EDD"/>
    <w:pPr>
      <w:spacing w:after="0"/>
      <w:ind w:left="1200"/>
    </w:pPr>
    <w:rPr>
      <w:sz w:val="20"/>
      <w:szCs w:val="20"/>
    </w:rPr>
  </w:style>
  <w:style w:type="paragraph" w:styleId="TOC7">
    <w:name w:val="toc 7"/>
    <w:basedOn w:val="Normal"/>
    <w:next w:val="Normal"/>
    <w:autoRedefine/>
    <w:uiPriority w:val="39"/>
    <w:semiHidden/>
    <w:unhideWhenUsed/>
    <w:rsid w:val="007D2EDD"/>
    <w:pPr>
      <w:spacing w:after="0"/>
      <w:ind w:left="1440"/>
    </w:pPr>
    <w:rPr>
      <w:sz w:val="20"/>
      <w:szCs w:val="20"/>
    </w:rPr>
  </w:style>
  <w:style w:type="paragraph" w:styleId="TOC8">
    <w:name w:val="toc 8"/>
    <w:basedOn w:val="Normal"/>
    <w:next w:val="Normal"/>
    <w:autoRedefine/>
    <w:uiPriority w:val="39"/>
    <w:semiHidden/>
    <w:unhideWhenUsed/>
    <w:rsid w:val="007D2EDD"/>
    <w:pPr>
      <w:spacing w:after="0"/>
      <w:ind w:left="1680"/>
    </w:pPr>
    <w:rPr>
      <w:sz w:val="20"/>
      <w:szCs w:val="20"/>
    </w:rPr>
  </w:style>
  <w:style w:type="paragraph" w:styleId="TOC9">
    <w:name w:val="toc 9"/>
    <w:basedOn w:val="Normal"/>
    <w:next w:val="Normal"/>
    <w:autoRedefine/>
    <w:uiPriority w:val="39"/>
    <w:semiHidden/>
    <w:unhideWhenUsed/>
    <w:rsid w:val="007D2EDD"/>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3766">
      <w:bodyDiv w:val="1"/>
      <w:marLeft w:val="0"/>
      <w:marRight w:val="0"/>
      <w:marTop w:val="0"/>
      <w:marBottom w:val="0"/>
      <w:divBdr>
        <w:top w:val="none" w:sz="0" w:space="0" w:color="auto"/>
        <w:left w:val="none" w:sz="0" w:space="0" w:color="auto"/>
        <w:bottom w:val="none" w:sz="0" w:space="0" w:color="auto"/>
        <w:right w:val="none" w:sz="0" w:space="0" w:color="auto"/>
      </w:divBdr>
    </w:div>
    <w:div w:id="72700247">
      <w:bodyDiv w:val="1"/>
      <w:marLeft w:val="0"/>
      <w:marRight w:val="0"/>
      <w:marTop w:val="0"/>
      <w:marBottom w:val="0"/>
      <w:divBdr>
        <w:top w:val="none" w:sz="0" w:space="0" w:color="auto"/>
        <w:left w:val="none" w:sz="0" w:space="0" w:color="auto"/>
        <w:bottom w:val="none" w:sz="0" w:space="0" w:color="auto"/>
        <w:right w:val="none" w:sz="0" w:space="0" w:color="auto"/>
      </w:divBdr>
    </w:div>
    <w:div w:id="253175376">
      <w:bodyDiv w:val="1"/>
      <w:marLeft w:val="0"/>
      <w:marRight w:val="0"/>
      <w:marTop w:val="0"/>
      <w:marBottom w:val="0"/>
      <w:divBdr>
        <w:top w:val="none" w:sz="0" w:space="0" w:color="auto"/>
        <w:left w:val="none" w:sz="0" w:space="0" w:color="auto"/>
        <w:bottom w:val="none" w:sz="0" w:space="0" w:color="auto"/>
        <w:right w:val="none" w:sz="0" w:space="0" w:color="auto"/>
      </w:divBdr>
    </w:div>
    <w:div w:id="471563740">
      <w:bodyDiv w:val="1"/>
      <w:marLeft w:val="0"/>
      <w:marRight w:val="0"/>
      <w:marTop w:val="0"/>
      <w:marBottom w:val="0"/>
      <w:divBdr>
        <w:top w:val="none" w:sz="0" w:space="0" w:color="auto"/>
        <w:left w:val="none" w:sz="0" w:space="0" w:color="auto"/>
        <w:bottom w:val="none" w:sz="0" w:space="0" w:color="auto"/>
        <w:right w:val="none" w:sz="0" w:space="0" w:color="auto"/>
      </w:divBdr>
    </w:div>
    <w:div w:id="483930789">
      <w:bodyDiv w:val="1"/>
      <w:marLeft w:val="0"/>
      <w:marRight w:val="0"/>
      <w:marTop w:val="0"/>
      <w:marBottom w:val="0"/>
      <w:divBdr>
        <w:top w:val="none" w:sz="0" w:space="0" w:color="auto"/>
        <w:left w:val="none" w:sz="0" w:space="0" w:color="auto"/>
        <w:bottom w:val="none" w:sz="0" w:space="0" w:color="auto"/>
        <w:right w:val="none" w:sz="0" w:space="0" w:color="auto"/>
      </w:divBdr>
    </w:div>
    <w:div w:id="623848258">
      <w:bodyDiv w:val="1"/>
      <w:marLeft w:val="0"/>
      <w:marRight w:val="0"/>
      <w:marTop w:val="0"/>
      <w:marBottom w:val="0"/>
      <w:divBdr>
        <w:top w:val="none" w:sz="0" w:space="0" w:color="auto"/>
        <w:left w:val="none" w:sz="0" w:space="0" w:color="auto"/>
        <w:bottom w:val="none" w:sz="0" w:space="0" w:color="auto"/>
        <w:right w:val="none" w:sz="0" w:space="0" w:color="auto"/>
      </w:divBdr>
    </w:div>
    <w:div w:id="733240173">
      <w:bodyDiv w:val="1"/>
      <w:marLeft w:val="0"/>
      <w:marRight w:val="0"/>
      <w:marTop w:val="0"/>
      <w:marBottom w:val="0"/>
      <w:divBdr>
        <w:top w:val="none" w:sz="0" w:space="0" w:color="auto"/>
        <w:left w:val="none" w:sz="0" w:space="0" w:color="auto"/>
        <w:bottom w:val="none" w:sz="0" w:space="0" w:color="auto"/>
        <w:right w:val="none" w:sz="0" w:space="0" w:color="auto"/>
      </w:divBdr>
    </w:div>
    <w:div w:id="933319734">
      <w:bodyDiv w:val="1"/>
      <w:marLeft w:val="0"/>
      <w:marRight w:val="0"/>
      <w:marTop w:val="0"/>
      <w:marBottom w:val="0"/>
      <w:divBdr>
        <w:top w:val="none" w:sz="0" w:space="0" w:color="auto"/>
        <w:left w:val="none" w:sz="0" w:space="0" w:color="auto"/>
        <w:bottom w:val="none" w:sz="0" w:space="0" w:color="auto"/>
        <w:right w:val="none" w:sz="0" w:space="0" w:color="auto"/>
      </w:divBdr>
    </w:div>
    <w:div w:id="1057361496">
      <w:bodyDiv w:val="1"/>
      <w:marLeft w:val="0"/>
      <w:marRight w:val="0"/>
      <w:marTop w:val="0"/>
      <w:marBottom w:val="0"/>
      <w:divBdr>
        <w:top w:val="none" w:sz="0" w:space="0" w:color="auto"/>
        <w:left w:val="none" w:sz="0" w:space="0" w:color="auto"/>
        <w:bottom w:val="none" w:sz="0" w:space="0" w:color="auto"/>
        <w:right w:val="none" w:sz="0" w:space="0" w:color="auto"/>
      </w:divBdr>
    </w:div>
    <w:div w:id="1651441783">
      <w:bodyDiv w:val="1"/>
      <w:marLeft w:val="0"/>
      <w:marRight w:val="0"/>
      <w:marTop w:val="0"/>
      <w:marBottom w:val="0"/>
      <w:divBdr>
        <w:top w:val="none" w:sz="0" w:space="0" w:color="auto"/>
        <w:left w:val="none" w:sz="0" w:space="0" w:color="auto"/>
        <w:bottom w:val="none" w:sz="0" w:space="0" w:color="auto"/>
        <w:right w:val="none" w:sz="0" w:space="0" w:color="auto"/>
      </w:divBdr>
    </w:div>
    <w:div w:id="1782337191">
      <w:bodyDiv w:val="1"/>
      <w:marLeft w:val="0"/>
      <w:marRight w:val="0"/>
      <w:marTop w:val="0"/>
      <w:marBottom w:val="0"/>
      <w:divBdr>
        <w:top w:val="none" w:sz="0" w:space="0" w:color="auto"/>
        <w:left w:val="none" w:sz="0" w:space="0" w:color="auto"/>
        <w:bottom w:val="none" w:sz="0" w:space="0" w:color="auto"/>
        <w:right w:val="none" w:sz="0" w:space="0" w:color="auto"/>
      </w:divBdr>
    </w:div>
    <w:div w:id="1789347654">
      <w:bodyDiv w:val="1"/>
      <w:marLeft w:val="0"/>
      <w:marRight w:val="0"/>
      <w:marTop w:val="0"/>
      <w:marBottom w:val="0"/>
      <w:divBdr>
        <w:top w:val="none" w:sz="0" w:space="0" w:color="auto"/>
        <w:left w:val="none" w:sz="0" w:space="0" w:color="auto"/>
        <w:bottom w:val="none" w:sz="0" w:space="0" w:color="auto"/>
        <w:right w:val="none" w:sz="0" w:space="0" w:color="auto"/>
      </w:divBdr>
    </w:div>
    <w:div w:id="1847398134">
      <w:bodyDiv w:val="1"/>
      <w:marLeft w:val="0"/>
      <w:marRight w:val="0"/>
      <w:marTop w:val="0"/>
      <w:marBottom w:val="0"/>
      <w:divBdr>
        <w:top w:val="none" w:sz="0" w:space="0" w:color="auto"/>
        <w:left w:val="none" w:sz="0" w:space="0" w:color="auto"/>
        <w:bottom w:val="none" w:sz="0" w:space="0" w:color="auto"/>
        <w:right w:val="none" w:sz="0" w:space="0" w:color="auto"/>
      </w:divBdr>
    </w:div>
    <w:div w:id="1899245295">
      <w:bodyDiv w:val="1"/>
      <w:marLeft w:val="0"/>
      <w:marRight w:val="0"/>
      <w:marTop w:val="0"/>
      <w:marBottom w:val="0"/>
      <w:divBdr>
        <w:top w:val="none" w:sz="0" w:space="0" w:color="auto"/>
        <w:left w:val="none" w:sz="0" w:space="0" w:color="auto"/>
        <w:bottom w:val="none" w:sz="0" w:space="0" w:color="auto"/>
        <w:right w:val="none" w:sz="0" w:space="0" w:color="auto"/>
      </w:divBdr>
    </w:div>
    <w:div w:id="20242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yperlink" Target="https://perec.columbia.edu/content/member-portal-resources" TargetMode="External"/><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0.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s://swagger.io/specification/" TargetMode="External"/><Relationship Id="rId58" Type="http://schemas.openxmlformats.org/officeDocument/2006/relationships/image" Target="media/image45.png"/><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hyperlink" Target="https://tools.ietf.org/html/rfc6749"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hyperlink" Target="https://www.universityhealth.com/patient-visitor-resources/patients/patient-portal" TargetMode="External"/><Relationship Id="rId57" Type="http://schemas.openxmlformats.org/officeDocument/2006/relationships/image" Target="media/image44.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s://tools.ietf.org/html/rfc7519"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A168-EA92-4F5F-806C-F9ED60D8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32</Pages>
  <Words>3721</Words>
  <Characters>21213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THONG MENG SHUI</dc:creator>
  <cp:keywords/>
  <dc:description/>
  <cp:lastModifiedBy>MUHAMMAD ANAS BIN KHAIRUL AZMAN</cp:lastModifiedBy>
  <cp:revision>3</cp:revision>
  <dcterms:created xsi:type="dcterms:W3CDTF">2025-05-18T14:39:00Z</dcterms:created>
  <dcterms:modified xsi:type="dcterms:W3CDTF">2025-05-18T14:50:00Z</dcterms:modified>
</cp:coreProperties>
</file>