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D5AE" w14:textId="2C0E62BA" w:rsidR="173A83BD" w:rsidRDefault="173A83BD" w:rsidP="173A83BD">
      <w:pPr>
        <w:pStyle w:val="Heading1"/>
        <w:jc w:val="center"/>
      </w:pPr>
    </w:p>
    <w:p w14:paraId="0B137C72" w14:textId="4B72A794" w:rsidR="173A83BD" w:rsidRDefault="173A83BD" w:rsidP="173A83BD">
      <w:pPr>
        <w:pStyle w:val="Heading1"/>
        <w:jc w:val="center"/>
      </w:pPr>
    </w:p>
    <w:p w14:paraId="1E161980" w14:textId="4943FC8C" w:rsidR="00950A75" w:rsidRDefault="00950A75" w:rsidP="00E707DF">
      <w:pPr>
        <w:pStyle w:val="Heading1"/>
        <w:jc w:val="center"/>
      </w:pPr>
      <w:r>
        <w:rPr>
          <w:noProof/>
        </w:rPr>
        <w:drawing>
          <wp:inline distT="0" distB="0" distL="0" distR="0" wp14:anchorId="503C6BF0" wp14:editId="1926F584">
            <wp:extent cx="4889500" cy="1435100"/>
            <wp:effectExtent l="0" t="0" r="0" b="0"/>
            <wp:docPr id="75321526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15269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78E0" w14:textId="77777777" w:rsidR="00950A75" w:rsidRPr="00950A75" w:rsidRDefault="00950A75" w:rsidP="00950A75"/>
    <w:p w14:paraId="4C4E54B4" w14:textId="7EC9A83F" w:rsidR="00950A75" w:rsidRDefault="00950A75" w:rsidP="00950A75">
      <w:pPr>
        <w:pStyle w:val="Title"/>
        <w:jc w:val="center"/>
      </w:pPr>
      <w:r>
        <w:t>CSE6224 – Software Requirement Engineering</w:t>
      </w:r>
    </w:p>
    <w:p w14:paraId="09C0C702" w14:textId="77777777" w:rsidR="00950A75" w:rsidRDefault="00950A75" w:rsidP="00950A75"/>
    <w:p w14:paraId="50F7DD73" w14:textId="77777777" w:rsidR="00950A75" w:rsidRPr="00950A75" w:rsidRDefault="00950A75" w:rsidP="00950A75">
      <w:pPr>
        <w:pStyle w:val="Title"/>
        <w:jc w:val="center"/>
        <w:rPr>
          <w:lang w:val="en-US"/>
        </w:rPr>
      </w:pPr>
      <w:r w:rsidRPr="00950A75">
        <w:rPr>
          <w:lang w:val="en-US"/>
        </w:rPr>
        <w:t>Campus Wellness Portal with</w:t>
      </w:r>
    </w:p>
    <w:p w14:paraId="4FF77385" w14:textId="77777777" w:rsidR="00950A75" w:rsidRPr="00950A75" w:rsidRDefault="00950A75" w:rsidP="00950A75">
      <w:pPr>
        <w:pStyle w:val="Title"/>
        <w:jc w:val="center"/>
        <w:rPr>
          <w:lang w:val="en-US"/>
        </w:rPr>
      </w:pPr>
      <w:r w:rsidRPr="00950A75">
        <w:rPr>
          <w:lang w:val="en-US"/>
        </w:rPr>
        <w:t>Medical System and Fitness Center</w:t>
      </w:r>
    </w:p>
    <w:p w14:paraId="50C73F0E" w14:textId="19184A8F" w:rsidR="00950A75" w:rsidRPr="00950A75" w:rsidRDefault="00950A75" w:rsidP="00950A75">
      <w:pPr>
        <w:pStyle w:val="Title"/>
        <w:jc w:val="center"/>
      </w:pPr>
      <w:r w:rsidRPr="00950A75">
        <w:rPr>
          <w:lang w:val="en-US"/>
        </w:rPr>
        <w:t>Integration</w:t>
      </w:r>
      <w:r>
        <w:rPr>
          <w:lang w:val="en-US"/>
        </w:rPr>
        <w:t xml:space="preserve"> Project – Part 1</w:t>
      </w:r>
    </w:p>
    <w:p w14:paraId="7F0458D8" w14:textId="0DB25E14" w:rsidR="007F05E0" w:rsidRDefault="00E707DF" w:rsidP="00E707DF">
      <w:pPr>
        <w:pStyle w:val="Heading1"/>
        <w:jc w:val="center"/>
      </w:pPr>
      <w:r w:rsidRPr="00E707DF">
        <w:t>Team Formation</w:t>
      </w:r>
    </w:p>
    <w:p w14:paraId="143E177D" w14:textId="77777777" w:rsidR="00414FC8" w:rsidRDefault="00414FC8" w:rsidP="00414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15"/>
        <w:gridCol w:w="2211"/>
        <w:gridCol w:w="2385"/>
      </w:tblGrid>
      <w:tr w:rsidR="00414FC8" w14:paraId="68544199" w14:textId="77777777" w:rsidTr="00414FC8">
        <w:tc>
          <w:tcPr>
            <w:tcW w:w="2254" w:type="dxa"/>
          </w:tcPr>
          <w:p w14:paraId="4FBA272B" w14:textId="2E4665B8" w:rsidR="00414FC8" w:rsidRDefault="00414FC8" w:rsidP="00414FC8">
            <w:pPr>
              <w:jc w:val="center"/>
            </w:pPr>
            <w:r>
              <w:t>Version</w:t>
            </w:r>
          </w:p>
        </w:tc>
        <w:tc>
          <w:tcPr>
            <w:tcW w:w="2254" w:type="dxa"/>
          </w:tcPr>
          <w:p w14:paraId="337D7E7B" w14:textId="5534F67A" w:rsidR="00414FC8" w:rsidRDefault="00414FC8" w:rsidP="00414FC8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7069F0B3" w14:textId="10CA4AD0" w:rsidR="00414FC8" w:rsidRDefault="00414FC8" w:rsidP="00414FC8">
            <w:pPr>
              <w:jc w:val="center"/>
            </w:pPr>
            <w:r>
              <w:t>Author</w:t>
            </w:r>
          </w:p>
        </w:tc>
        <w:tc>
          <w:tcPr>
            <w:tcW w:w="2254" w:type="dxa"/>
          </w:tcPr>
          <w:p w14:paraId="2B43EFD3" w14:textId="31A1019B" w:rsidR="00414FC8" w:rsidRDefault="00414FC8" w:rsidP="00414FC8">
            <w:pPr>
              <w:jc w:val="center"/>
            </w:pPr>
            <w:r>
              <w:t>Changes</w:t>
            </w:r>
          </w:p>
        </w:tc>
      </w:tr>
      <w:tr w:rsidR="00414FC8" w14:paraId="53BFE101" w14:textId="77777777" w:rsidTr="00414FC8">
        <w:tc>
          <w:tcPr>
            <w:tcW w:w="2254" w:type="dxa"/>
          </w:tcPr>
          <w:p w14:paraId="03658385" w14:textId="30E9838A" w:rsidR="00414FC8" w:rsidRDefault="00414FC8" w:rsidP="00414FC8">
            <w:r>
              <w:t xml:space="preserve">1.0 </w:t>
            </w:r>
          </w:p>
        </w:tc>
        <w:tc>
          <w:tcPr>
            <w:tcW w:w="2254" w:type="dxa"/>
          </w:tcPr>
          <w:p w14:paraId="68733F3C" w14:textId="7856AE89" w:rsidR="00414FC8" w:rsidRDefault="00414FC8" w:rsidP="00414FC8">
            <w:r>
              <w:t>22/4/2025</w:t>
            </w:r>
          </w:p>
        </w:tc>
        <w:tc>
          <w:tcPr>
            <w:tcW w:w="2254" w:type="dxa"/>
          </w:tcPr>
          <w:p w14:paraId="284DCA4C" w14:textId="0D659A8D" w:rsidR="00414FC8" w:rsidRDefault="00414FC8" w:rsidP="00414FC8">
            <w:r>
              <w:t>Nicholas Thong Meng Shui</w:t>
            </w:r>
          </w:p>
        </w:tc>
        <w:tc>
          <w:tcPr>
            <w:tcW w:w="2254" w:type="dxa"/>
          </w:tcPr>
          <w:p w14:paraId="4B5695DB" w14:textId="3491868C" w:rsidR="00414FC8" w:rsidRDefault="00414FC8" w:rsidP="00414FC8">
            <w:pPr>
              <w:pStyle w:val="ListParagraph"/>
              <w:numPr>
                <w:ilvl w:val="0"/>
                <w:numId w:val="2"/>
              </w:numPr>
            </w:pPr>
            <w:r>
              <w:t>Created the team formation document and added my full name</w:t>
            </w:r>
            <w:r w:rsidR="00555140">
              <w:t xml:space="preserve">, </w:t>
            </w:r>
            <w:r>
              <w:t>student ID</w:t>
            </w:r>
            <w:r w:rsidR="00555140">
              <w:t xml:space="preserve">, role(s) and/or responsibilities </w:t>
            </w:r>
            <w:r>
              <w:t>into the relevant fields</w:t>
            </w:r>
          </w:p>
        </w:tc>
      </w:tr>
    </w:tbl>
    <w:p w14:paraId="07355DC9" w14:textId="77777777" w:rsidR="00414FC8" w:rsidRPr="00414FC8" w:rsidRDefault="00414FC8" w:rsidP="00414FC8"/>
    <w:p w14:paraId="4CE9C38F" w14:textId="77777777" w:rsidR="00E707DF" w:rsidRDefault="00E707DF" w:rsidP="00E707DF"/>
    <w:p w14:paraId="05983B4E" w14:textId="77777777" w:rsidR="00E707DF" w:rsidRDefault="00E707DF" w:rsidP="00E7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085"/>
        <w:gridCol w:w="2815"/>
      </w:tblGrid>
      <w:tr w:rsidR="00E707DF" w14:paraId="4009F782" w14:textId="2E4A9D73" w:rsidTr="339C41A2">
        <w:tc>
          <w:tcPr>
            <w:tcW w:w="3205" w:type="dxa"/>
          </w:tcPr>
          <w:p w14:paraId="48D51FD4" w14:textId="755EDFEA" w:rsidR="00E707DF" w:rsidRDefault="00E707DF" w:rsidP="00E707DF">
            <w:r>
              <w:t>Member Names</w:t>
            </w:r>
          </w:p>
        </w:tc>
        <w:tc>
          <w:tcPr>
            <w:tcW w:w="3167" w:type="dxa"/>
          </w:tcPr>
          <w:p w14:paraId="3332D45E" w14:textId="44274A73" w:rsidR="00E707DF" w:rsidRDefault="00E707DF" w:rsidP="00E707DF">
            <w:r>
              <w:t>Student ID</w:t>
            </w:r>
          </w:p>
        </w:tc>
        <w:tc>
          <w:tcPr>
            <w:tcW w:w="2870" w:type="dxa"/>
          </w:tcPr>
          <w:p w14:paraId="7F870789" w14:textId="70DA2C5B" w:rsidR="00E707DF" w:rsidRDefault="00E707DF" w:rsidP="00E707DF">
            <w:r>
              <w:t xml:space="preserve">Role(s) and/or Responsibilities </w:t>
            </w:r>
          </w:p>
        </w:tc>
      </w:tr>
      <w:tr w:rsidR="00E707DF" w14:paraId="6D866112" w14:textId="7A390CE6" w:rsidTr="339C41A2">
        <w:tc>
          <w:tcPr>
            <w:tcW w:w="3205" w:type="dxa"/>
          </w:tcPr>
          <w:p w14:paraId="59691C81" w14:textId="0EC1BFB6" w:rsidR="00E707DF" w:rsidRDefault="00E707DF" w:rsidP="00E707DF">
            <w:r>
              <w:t>Nicholas Thong Meng Shui</w:t>
            </w:r>
          </w:p>
        </w:tc>
        <w:tc>
          <w:tcPr>
            <w:tcW w:w="3167" w:type="dxa"/>
          </w:tcPr>
          <w:p w14:paraId="30775861" w14:textId="06388A9E" w:rsidR="00E707DF" w:rsidRDefault="00E707DF" w:rsidP="00E707DF">
            <w:r>
              <w:t>241UC2415Y</w:t>
            </w:r>
          </w:p>
        </w:tc>
        <w:tc>
          <w:tcPr>
            <w:tcW w:w="2870" w:type="dxa"/>
          </w:tcPr>
          <w:p w14:paraId="79B0D6C0" w14:textId="5699E264" w:rsidR="00E707DF" w:rsidRDefault="00E707DF" w:rsidP="00E707DF">
            <w:pPr>
              <w:pStyle w:val="ListParagraph"/>
              <w:numPr>
                <w:ilvl w:val="0"/>
                <w:numId w:val="1"/>
              </w:numPr>
            </w:pPr>
            <w:r>
              <w:t xml:space="preserve">Leader </w:t>
            </w:r>
          </w:p>
        </w:tc>
      </w:tr>
      <w:tr w:rsidR="00E707DF" w14:paraId="7A4F72F3" w14:textId="102B860E" w:rsidTr="339C41A2">
        <w:tc>
          <w:tcPr>
            <w:tcW w:w="3205" w:type="dxa"/>
          </w:tcPr>
          <w:p w14:paraId="5746D597" w14:textId="5D79389E" w:rsidR="00E707DF" w:rsidRDefault="259E796D" w:rsidP="00E707DF">
            <w:r>
              <w:t>Muhammad Anas bin Khairul Azman</w:t>
            </w:r>
          </w:p>
        </w:tc>
        <w:tc>
          <w:tcPr>
            <w:tcW w:w="3167" w:type="dxa"/>
          </w:tcPr>
          <w:p w14:paraId="537CEAFB" w14:textId="6340F9FA" w:rsidR="00E707DF" w:rsidRDefault="259E796D" w:rsidP="00E707DF">
            <w:r>
              <w:t>241UC2401Z</w:t>
            </w:r>
          </w:p>
        </w:tc>
        <w:tc>
          <w:tcPr>
            <w:tcW w:w="2870" w:type="dxa"/>
          </w:tcPr>
          <w:p w14:paraId="70C275C3" w14:textId="77777777" w:rsidR="00E707DF" w:rsidRDefault="00E707DF" w:rsidP="00E707DF"/>
        </w:tc>
      </w:tr>
      <w:tr w:rsidR="00E707DF" w14:paraId="695873EA" w14:textId="77777777" w:rsidTr="339C41A2">
        <w:tc>
          <w:tcPr>
            <w:tcW w:w="3205" w:type="dxa"/>
          </w:tcPr>
          <w:p w14:paraId="5AB4E9A4" w14:textId="4A4820C0" w:rsidR="00E707DF" w:rsidRDefault="7DB463D5" w:rsidP="00E707DF">
            <w:proofErr w:type="spellStart"/>
            <w:r>
              <w:t>Fikrul</w:t>
            </w:r>
            <w:proofErr w:type="spellEnd"/>
            <w:r>
              <w:t xml:space="preserve"> </w:t>
            </w:r>
            <w:proofErr w:type="spellStart"/>
            <w:r>
              <w:t>Amsyar</w:t>
            </w:r>
            <w:proofErr w:type="spellEnd"/>
            <w:r>
              <w:t xml:space="preserve"> Azmin</w:t>
            </w:r>
          </w:p>
        </w:tc>
        <w:tc>
          <w:tcPr>
            <w:tcW w:w="3167" w:type="dxa"/>
          </w:tcPr>
          <w:p w14:paraId="697413C3" w14:textId="17FD0E65" w:rsidR="00E707DF" w:rsidRDefault="7DB463D5" w:rsidP="00E707DF">
            <w:r>
              <w:t>241UC24167</w:t>
            </w:r>
          </w:p>
        </w:tc>
        <w:tc>
          <w:tcPr>
            <w:tcW w:w="2870" w:type="dxa"/>
          </w:tcPr>
          <w:p w14:paraId="25272238" w14:textId="77777777" w:rsidR="00E707DF" w:rsidRDefault="00E707DF" w:rsidP="00E707DF"/>
        </w:tc>
      </w:tr>
    </w:tbl>
    <w:p w14:paraId="5E876A77" w14:textId="77777777" w:rsidR="00E707DF" w:rsidRDefault="00E707DF" w:rsidP="00E707DF"/>
    <w:p w14:paraId="686720F4" w14:textId="21563396" w:rsidR="004C1E88" w:rsidRDefault="004C1E88" w:rsidP="00E707DF">
      <w:r>
        <w:t xml:space="preserve">The two main platforms used to </w:t>
      </w:r>
      <w:r w:rsidR="00E35D6A">
        <w:t>communicate between team members are through our shared WhatsApp group and Microsoft Teams group chats.</w:t>
      </w:r>
    </w:p>
    <w:p w14:paraId="0564C99E" w14:textId="6A011038" w:rsidR="00E35D6A" w:rsidRDefault="00B74511" w:rsidP="00B74511">
      <w:pPr>
        <w:jc w:val="center"/>
      </w:pPr>
      <w:r>
        <w:rPr>
          <w:noProof/>
        </w:rPr>
        <w:drawing>
          <wp:inline distT="0" distB="0" distL="0" distR="0" wp14:anchorId="45D82530" wp14:editId="10B7EC2A">
            <wp:extent cx="4376057" cy="3885896"/>
            <wp:effectExtent l="0" t="0" r="5715" b="0"/>
            <wp:docPr id="1423263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378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095" cy="38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F5DE" w14:textId="019D18CA" w:rsidR="00B74511" w:rsidRPr="00E707DF" w:rsidRDefault="00A77589" w:rsidP="00B74511">
      <w:pPr>
        <w:jc w:val="center"/>
      </w:pPr>
      <w:r>
        <w:rPr>
          <w:noProof/>
        </w:rPr>
        <w:lastRenderedPageBreak/>
        <w:drawing>
          <wp:inline distT="0" distB="0" distL="0" distR="0" wp14:anchorId="02CCB762" wp14:editId="315AD015">
            <wp:extent cx="5138442" cy="4212771"/>
            <wp:effectExtent l="0" t="0" r="0" b="3810"/>
            <wp:docPr id="14481963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96352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03" cy="421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511" w:rsidRPr="00E7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67447"/>
    <w:multiLevelType w:val="hybridMultilevel"/>
    <w:tmpl w:val="23DC0562"/>
    <w:lvl w:ilvl="0" w:tplc="D49CE8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229D1"/>
    <w:multiLevelType w:val="hybridMultilevel"/>
    <w:tmpl w:val="12DCE9D4"/>
    <w:lvl w:ilvl="0" w:tplc="15A009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827419">
    <w:abstractNumId w:val="1"/>
  </w:num>
  <w:num w:numId="2" w16cid:durableId="3265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F"/>
    <w:rsid w:val="000136AD"/>
    <w:rsid w:val="0021767B"/>
    <w:rsid w:val="00292434"/>
    <w:rsid w:val="00414FC8"/>
    <w:rsid w:val="004C1E88"/>
    <w:rsid w:val="00555140"/>
    <w:rsid w:val="005C59C3"/>
    <w:rsid w:val="00676B20"/>
    <w:rsid w:val="006B697C"/>
    <w:rsid w:val="006C7109"/>
    <w:rsid w:val="007E0C0E"/>
    <w:rsid w:val="007F05E0"/>
    <w:rsid w:val="00842692"/>
    <w:rsid w:val="00904542"/>
    <w:rsid w:val="0094083A"/>
    <w:rsid w:val="00950A75"/>
    <w:rsid w:val="00982098"/>
    <w:rsid w:val="00A72CE3"/>
    <w:rsid w:val="00A77589"/>
    <w:rsid w:val="00B74511"/>
    <w:rsid w:val="00DF6B31"/>
    <w:rsid w:val="00E35D6A"/>
    <w:rsid w:val="00E707DF"/>
    <w:rsid w:val="173A83BD"/>
    <w:rsid w:val="259E796D"/>
    <w:rsid w:val="339C41A2"/>
    <w:rsid w:val="62E47C2A"/>
    <w:rsid w:val="7DB4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8F64"/>
  <w15:chartTrackingRefBased/>
  <w15:docId w15:val="{6660C816-AEE6-4583-9869-1EC8D631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27059-d9dd-49d3-b373-295a52669a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C256E2DBC6E488CE1DC4DD79B570F" ma:contentTypeVersion="10" ma:contentTypeDescription="Create a new document." ma:contentTypeScope="" ma:versionID="1d11d53f0d1c41eb0e16f1aa0ba22472">
  <xsd:schema xmlns:xsd="http://www.w3.org/2001/XMLSchema" xmlns:xs="http://www.w3.org/2001/XMLSchema" xmlns:p="http://schemas.microsoft.com/office/2006/metadata/properties" xmlns:ns3="1e827059-d9dd-49d3-b373-295a52669a41" targetNamespace="http://schemas.microsoft.com/office/2006/metadata/properties" ma:root="true" ma:fieldsID="b80a4749ef0f36baf8fe952dbbc158b7" ns3:_="">
    <xsd:import namespace="1e827059-d9dd-49d3-b373-295a52669a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27059-d9dd-49d3-b373-295a52669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904DD-D755-48D5-B939-369337C9CBD3}">
  <ds:schemaRefs>
    <ds:schemaRef ds:uri="http://schemas.microsoft.com/office/2006/metadata/properties"/>
    <ds:schemaRef ds:uri="http://schemas.microsoft.com/office/infopath/2007/PartnerControls"/>
    <ds:schemaRef ds:uri="1e827059-d9dd-49d3-b373-295a52669a41"/>
  </ds:schemaRefs>
</ds:datastoreItem>
</file>

<file path=customXml/itemProps2.xml><?xml version="1.0" encoding="utf-8"?>
<ds:datastoreItem xmlns:ds="http://schemas.openxmlformats.org/officeDocument/2006/customXml" ds:itemID="{253717DC-3A35-44A7-9C4B-2BDC9DD73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30A89-4583-4FB3-9B2D-3D44AF83A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27059-d9dd-49d3-b373-295a52669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MUHAMMAD ANAS BIN KHAIRUL AZMAN</cp:lastModifiedBy>
  <cp:revision>10</cp:revision>
  <dcterms:created xsi:type="dcterms:W3CDTF">2025-04-24T21:31:00Z</dcterms:created>
  <dcterms:modified xsi:type="dcterms:W3CDTF">2025-05-17T05:44:00Z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0x01010031AC256E2DBC6E488CE1DC4DD79B570F</vt:lpwstr>
  </property>
</Properties>
</file>