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58D8" w14:textId="0DB25E14" w:rsidR="007F05E0" w:rsidRDefault="00E707DF" w:rsidP="00E707DF">
      <w:pPr>
        <w:pStyle w:val="Heading1"/>
        <w:jc w:val="center"/>
      </w:pPr>
      <w:r w:rsidRPr="00E707DF">
        <w:t>Team Formation</w:t>
      </w:r>
    </w:p>
    <w:p w14:paraId="4CE9C38F" w14:textId="77777777" w:rsidR="00E707DF" w:rsidRDefault="00E707DF" w:rsidP="00E707DF"/>
    <w:p w14:paraId="05983B4E" w14:textId="77777777" w:rsidR="00E707DF" w:rsidRDefault="00E707DF" w:rsidP="00E707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090"/>
        <w:gridCol w:w="2818"/>
      </w:tblGrid>
      <w:tr w:rsidR="00E707DF" w14:paraId="4009F782" w14:textId="2E4A9D73" w:rsidTr="00E707DF">
        <w:tc>
          <w:tcPr>
            <w:tcW w:w="3205" w:type="dxa"/>
          </w:tcPr>
          <w:p w14:paraId="48D51FD4" w14:textId="755EDFEA" w:rsidR="00E707DF" w:rsidRDefault="00E707DF" w:rsidP="00E707DF">
            <w:r>
              <w:t>Member Names</w:t>
            </w:r>
          </w:p>
        </w:tc>
        <w:tc>
          <w:tcPr>
            <w:tcW w:w="3167" w:type="dxa"/>
          </w:tcPr>
          <w:p w14:paraId="3332D45E" w14:textId="44274A73" w:rsidR="00E707DF" w:rsidRDefault="00E707DF" w:rsidP="00E707DF">
            <w:r>
              <w:t>Student ID</w:t>
            </w:r>
          </w:p>
        </w:tc>
        <w:tc>
          <w:tcPr>
            <w:tcW w:w="2870" w:type="dxa"/>
          </w:tcPr>
          <w:p w14:paraId="7F870789" w14:textId="70DA2C5B" w:rsidR="00E707DF" w:rsidRDefault="00E707DF" w:rsidP="00E707DF">
            <w:r>
              <w:t xml:space="preserve">Role(s) and/or Responsibilities </w:t>
            </w:r>
          </w:p>
        </w:tc>
      </w:tr>
      <w:tr w:rsidR="00E707DF" w14:paraId="6D866112" w14:textId="7A390CE6" w:rsidTr="00E707DF">
        <w:tc>
          <w:tcPr>
            <w:tcW w:w="3205" w:type="dxa"/>
          </w:tcPr>
          <w:p w14:paraId="59691C81" w14:textId="0EC1BFB6" w:rsidR="00E707DF" w:rsidRDefault="00E707DF" w:rsidP="00E707DF">
            <w:r>
              <w:t>Nicholas Thong Meng Shui</w:t>
            </w:r>
          </w:p>
        </w:tc>
        <w:tc>
          <w:tcPr>
            <w:tcW w:w="3167" w:type="dxa"/>
          </w:tcPr>
          <w:p w14:paraId="30775861" w14:textId="06388A9E" w:rsidR="00E707DF" w:rsidRDefault="00E707DF" w:rsidP="00E707DF">
            <w:r>
              <w:t>241UC2415Y</w:t>
            </w:r>
          </w:p>
        </w:tc>
        <w:tc>
          <w:tcPr>
            <w:tcW w:w="2870" w:type="dxa"/>
          </w:tcPr>
          <w:p w14:paraId="79B0D6C0" w14:textId="5699E264" w:rsidR="00E707DF" w:rsidRDefault="00E707DF" w:rsidP="00E707DF">
            <w:pPr>
              <w:pStyle w:val="ListParagraph"/>
              <w:numPr>
                <w:ilvl w:val="0"/>
                <w:numId w:val="1"/>
              </w:numPr>
            </w:pPr>
            <w:r>
              <w:t xml:space="preserve">Leader </w:t>
            </w:r>
          </w:p>
        </w:tc>
      </w:tr>
      <w:tr w:rsidR="00E707DF" w14:paraId="7A4F72F3" w14:textId="102B860E" w:rsidTr="00E707DF">
        <w:tc>
          <w:tcPr>
            <w:tcW w:w="3205" w:type="dxa"/>
          </w:tcPr>
          <w:p w14:paraId="5746D597" w14:textId="77777777" w:rsidR="00E707DF" w:rsidRDefault="00E707DF" w:rsidP="00E707DF"/>
        </w:tc>
        <w:tc>
          <w:tcPr>
            <w:tcW w:w="3167" w:type="dxa"/>
          </w:tcPr>
          <w:p w14:paraId="537CEAFB" w14:textId="77777777" w:rsidR="00E707DF" w:rsidRDefault="00E707DF" w:rsidP="00E707DF"/>
        </w:tc>
        <w:tc>
          <w:tcPr>
            <w:tcW w:w="2870" w:type="dxa"/>
          </w:tcPr>
          <w:p w14:paraId="70C275C3" w14:textId="77777777" w:rsidR="00E707DF" w:rsidRDefault="00E707DF" w:rsidP="00E707DF"/>
        </w:tc>
      </w:tr>
      <w:tr w:rsidR="00E707DF" w14:paraId="695873EA" w14:textId="77777777" w:rsidTr="00E707DF">
        <w:tc>
          <w:tcPr>
            <w:tcW w:w="3205" w:type="dxa"/>
          </w:tcPr>
          <w:p w14:paraId="5AB4E9A4" w14:textId="77777777" w:rsidR="00E707DF" w:rsidRDefault="00E707DF" w:rsidP="00E707DF"/>
        </w:tc>
        <w:tc>
          <w:tcPr>
            <w:tcW w:w="3167" w:type="dxa"/>
          </w:tcPr>
          <w:p w14:paraId="697413C3" w14:textId="77777777" w:rsidR="00E707DF" w:rsidRDefault="00E707DF" w:rsidP="00E707DF"/>
        </w:tc>
        <w:tc>
          <w:tcPr>
            <w:tcW w:w="2870" w:type="dxa"/>
          </w:tcPr>
          <w:p w14:paraId="25272238" w14:textId="77777777" w:rsidR="00E707DF" w:rsidRDefault="00E707DF" w:rsidP="00E707DF"/>
        </w:tc>
      </w:tr>
    </w:tbl>
    <w:p w14:paraId="5E876A77" w14:textId="77777777" w:rsidR="00E707DF" w:rsidRPr="00E707DF" w:rsidRDefault="00E707DF" w:rsidP="00E707DF"/>
    <w:sectPr w:rsidR="00E707DF" w:rsidRPr="00E7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229D1"/>
    <w:multiLevelType w:val="hybridMultilevel"/>
    <w:tmpl w:val="12DCE9D4"/>
    <w:lvl w:ilvl="0" w:tplc="15A009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82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DF"/>
    <w:rsid w:val="005C59C3"/>
    <w:rsid w:val="007E0C0E"/>
    <w:rsid w:val="007F05E0"/>
    <w:rsid w:val="00982098"/>
    <w:rsid w:val="00DF6B31"/>
    <w:rsid w:val="00E7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8F64"/>
  <w15:chartTrackingRefBased/>
  <w15:docId w15:val="{5F6D9341-8B22-4DF7-80C5-A29987B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1</cp:revision>
  <dcterms:created xsi:type="dcterms:W3CDTF">2025-04-22T04:07:00Z</dcterms:created>
  <dcterms:modified xsi:type="dcterms:W3CDTF">2025-04-22T04:13:00Z</dcterms:modified>
</cp:coreProperties>
</file>