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047C9" w14:textId="7A7457A1" w:rsidR="00AF373C" w:rsidRDefault="00695BA0" w:rsidP="00A42CC7">
      <w:pPr>
        <w:rPr>
          <w:noProof/>
        </w:rPr>
      </w:pPr>
      <w:r>
        <w:rPr>
          <w:noProof/>
        </w:rPr>
        <w:t>Zabbix installation:</w:t>
      </w:r>
    </w:p>
    <w:p w14:paraId="68C30351" w14:textId="1627D0C2" w:rsidR="00695BA0" w:rsidRDefault="00695BA0" w:rsidP="00A42CC7">
      <w:pPr>
        <w:rPr>
          <w:b/>
          <w:bCs/>
          <w:noProof/>
        </w:rPr>
      </w:pPr>
      <w:r>
        <w:rPr>
          <w:noProof/>
        </w:rPr>
        <w:t>Prerequestites:</w:t>
      </w:r>
      <w:r w:rsidRPr="00F12CAD">
        <w:rPr>
          <w:b/>
          <w:bCs/>
          <w:noProof/>
          <w:highlight w:val="cyan"/>
        </w:rPr>
        <w:t>virtual box,ubuntu</w:t>
      </w:r>
    </w:p>
    <w:p w14:paraId="62AC8083" w14:textId="77777777" w:rsidR="002B215C" w:rsidRDefault="002B215C" w:rsidP="002B215C">
      <w:pPr>
        <w:rPr>
          <w:noProof/>
        </w:rPr>
      </w:pPr>
      <w:r>
        <w:rPr>
          <w:noProof/>
        </w:rPr>
        <w:t>Open the zabbix.com in browser and select the options based on the below screenshot</w:t>
      </w:r>
    </w:p>
    <w:p w14:paraId="79FE1EE1" w14:textId="24F39D58" w:rsidR="002B215C" w:rsidRDefault="002B215C" w:rsidP="002B215C">
      <w:pPr>
        <w:rPr>
          <w:noProof/>
        </w:rPr>
      </w:pPr>
      <w:r w:rsidRPr="002B215C">
        <w:rPr>
          <w:noProof/>
        </w:rPr>
        <w:drawing>
          <wp:inline distT="0" distB="0" distL="0" distR="0" wp14:anchorId="30E7F955" wp14:editId="4E550CD7">
            <wp:extent cx="4442460" cy="2779858"/>
            <wp:effectExtent l="0" t="0" r="0" b="1905"/>
            <wp:docPr id="11474524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488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33731" cy="2836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EFDD4" w14:textId="77777777" w:rsidR="002B215C" w:rsidRDefault="002B215C" w:rsidP="00A42CC7">
      <w:pPr>
        <w:rPr>
          <w:b/>
          <w:bCs/>
          <w:noProof/>
        </w:rPr>
      </w:pPr>
    </w:p>
    <w:p w14:paraId="161B5EEA" w14:textId="77777777" w:rsidR="00404BB3" w:rsidRDefault="002B215C" w:rsidP="00A42CC7">
      <w:pPr>
        <w:rPr>
          <w:noProof/>
        </w:rPr>
      </w:pPr>
      <w:r w:rsidRPr="00404BB3">
        <w:rPr>
          <w:noProof/>
        </w:rPr>
        <w:t>Step-1:</w:t>
      </w:r>
      <w:r w:rsidR="00F12CAD" w:rsidRPr="00404BB3">
        <w:rPr>
          <w:noProof/>
        </w:rPr>
        <w:t>Updating the ubuntu by using the command :sudo apt update</w:t>
      </w:r>
    </w:p>
    <w:p w14:paraId="7BF185DF" w14:textId="05F7FFC2" w:rsidR="002B215C" w:rsidRPr="00404BB3" w:rsidRDefault="002B215C" w:rsidP="00A42CC7">
      <w:pPr>
        <w:rPr>
          <w:noProof/>
        </w:rPr>
      </w:pPr>
      <w:r w:rsidRPr="00404BB3">
        <w:rPr>
          <w:noProof/>
        </w:rPr>
        <w:t>Step-2:Become root privilege by using command sudo-s</w:t>
      </w:r>
    </w:p>
    <w:p w14:paraId="519BEFDE" w14:textId="6BE917FF" w:rsidR="002B215C" w:rsidRPr="00404BB3" w:rsidRDefault="002B215C" w:rsidP="00A42CC7">
      <w:pPr>
        <w:rPr>
          <w:noProof/>
        </w:rPr>
      </w:pPr>
      <w:r w:rsidRPr="00404BB3">
        <w:rPr>
          <w:noProof/>
        </w:rPr>
        <w:t>Step-3:install zabbix repositories using the following commands</w:t>
      </w:r>
    </w:p>
    <w:p w14:paraId="334EA2A3" w14:textId="034B7A4B" w:rsidR="002B215C" w:rsidRPr="00404BB3" w:rsidRDefault="002B215C" w:rsidP="00A42CC7">
      <w:pPr>
        <w:rPr>
          <w:b/>
          <w:bCs/>
          <w:noProof/>
        </w:rPr>
      </w:pPr>
      <w:r w:rsidRPr="00404BB3">
        <w:rPr>
          <w:b/>
          <w:bCs/>
          <w:noProof/>
        </w:rPr>
        <w:t># wget https://repo.zabbix.com/zabbix/7.4/release/ubuntu/pool/main/z/zabbix-release/zabbix-release_latest_7.4+ubuntu24.04_all.deb</w:t>
      </w:r>
      <w:r w:rsidRPr="00404BB3">
        <w:rPr>
          <w:b/>
          <w:bCs/>
          <w:noProof/>
        </w:rPr>
        <w:br/>
        <w:t># dpkg -i zabbix-release_latest_7.4+ubuntu24.04_all.deb</w:t>
      </w:r>
      <w:r w:rsidRPr="00404BB3">
        <w:rPr>
          <w:b/>
          <w:bCs/>
          <w:noProof/>
        </w:rPr>
        <w:br/>
        <w:t># apt update</w:t>
      </w:r>
    </w:p>
    <w:p w14:paraId="29A17E75" w14:textId="0BE73EAB" w:rsidR="00695BA0" w:rsidRDefault="00695BA0" w:rsidP="00A42CC7">
      <w:pPr>
        <w:rPr>
          <w:noProof/>
        </w:rPr>
      </w:pPr>
      <w:r w:rsidRPr="00695BA0">
        <w:rPr>
          <w:noProof/>
        </w:rPr>
        <w:lastRenderedPageBreak/>
        <w:drawing>
          <wp:inline distT="0" distB="0" distL="0" distR="0" wp14:anchorId="415BE30A" wp14:editId="7A3ACF4F">
            <wp:extent cx="5196840" cy="3062027"/>
            <wp:effectExtent l="0" t="0" r="3810" b="5080"/>
            <wp:docPr id="191193777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937775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1541" cy="306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91121" w14:textId="2BC92EE0" w:rsidR="00404BB3" w:rsidRPr="00404BB3" w:rsidRDefault="00404BB3" w:rsidP="00404BB3">
      <w:pPr>
        <w:rPr>
          <w:noProof/>
        </w:rPr>
      </w:pPr>
      <w:r>
        <w:rPr>
          <w:noProof/>
        </w:rPr>
        <w:t>Step-4:</w:t>
      </w:r>
      <w:r w:rsidRPr="00404BB3">
        <w:rPr>
          <w:noProof/>
        </w:rPr>
        <w:t>Install Zabbix server, frontend, agent</w:t>
      </w:r>
      <w:r>
        <w:rPr>
          <w:noProof/>
        </w:rPr>
        <w:t xml:space="preserve"> by running the following command</w:t>
      </w:r>
    </w:p>
    <w:p w14:paraId="5650DF0F" w14:textId="6982F8AD" w:rsidR="00404BB3" w:rsidRDefault="00404BB3" w:rsidP="00404BB3">
      <w:pPr>
        <w:rPr>
          <w:noProof/>
        </w:rPr>
      </w:pPr>
      <w:r w:rsidRPr="00404BB3">
        <w:rPr>
          <w:noProof/>
        </w:rPr>
        <w:t># apt install zabbix-server-mysql zabbix-frontend-php zabbix-apache-conf zabbix-sql-scripts zabbix-agent</w:t>
      </w:r>
    </w:p>
    <w:p w14:paraId="635E91B9" w14:textId="2A49C50A" w:rsidR="00404BB3" w:rsidRDefault="00404BB3" w:rsidP="00404BB3">
      <w:pPr>
        <w:rPr>
          <w:noProof/>
        </w:rPr>
      </w:pPr>
      <w:r w:rsidRPr="00695BA0">
        <w:rPr>
          <w:noProof/>
        </w:rPr>
        <w:drawing>
          <wp:inline distT="0" distB="0" distL="0" distR="0" wp14:anchorId="6B18DEB5" wp14:editId="3424A9EF">
            <wp:extent cx="5256301" cy="3253740"/>
            <wp:effectExtent l="0" t="0" r="1905" b="3810"/>
            <wp:docPr id="134727383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73830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523" cy="32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4800E" w14:textId="491EE93C" w:rsidR="002B215C" w:rsidRDefault="002B215C" w:rsidP="00A42CC7">
      <w:pPr>
        <w:rPr>
          <w:noProof/>
        </w:rPr>
      </w:pPr>
    </w:p>
    <w:p w14:paraId="6FABD6F9" w14:textId="03B9246C" w:rsidR="00695BA0" w:rsidRDefault="00695BA0" w:rsidP="00A42CC7">
      <w:pPr>
        <w:rPr>
          <w:noProof/>
        </w:rPr>
      </w:pPr>
    </w:p>
    <w:p w14:paraId="3523A14D" w14:textId="5A01AB84" w:rsidR="00404BB3" w:rsidRDefault="00404BB3" w:rsidP="00A42CC7">
      <w:pPr>
        <w:rPr>
          <w:noProof/>
        </w:rPr>
      </w:pPr>
      <w:r>
        <w:rPr>
          <w:noProof/>
        </w:rPr>
        <w:lastRenderedPageBreak/>
        <w:t>Step-5:Installing mysql by using the command sudo apt install mysql-server</w:t>
      </w:r>
    </w:p>
    <w:p w14:paraId="35047208" w14:textId="485E7E62" w:rsidR="00F12CAD" w:rsidRDefault="00F12CAD" w:rsidP="00A42CC7">
      <w:pPr>
        <w:rPr>
          <w:noProof/>
        </w:rPr>
      </w:pPr>
      <w:r w:rsidRPr="00F12CAD">
        <w:rPr>
          <w:noProof/>
        </w:rPr>
        <w:drawing>
          <wp:inline distT="0" distB="0" distL="0" distR="0" wp14:anchorId="6C2352BC" wp14:editId="4CAB0B91">
            <wp:extent cx="5677012" cy="3299460"/>
            <wp:effectExtent l="0" t="0" r="0" b="0"/>
            <wp:docPr id="1802061205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61205" name="Picture 1" descr="A screen 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2452" cy="330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A460E" w14:textId="53E03862" w:rsidR="00404BB3" w:rsidRDefault="00404BB3" w:rsidP="00A42CC7">
      <w:pPr>
        <w:rPr>
          <w:noProof/>
        </w:rPr>
      </w:pPr>
      <w:r>
        <w:rPr>
          <w:noProof/>
        </w:rPr>
        <w:t>Step-6:starting the mysql service using the command :service mysql start</w:t>
      </w:r>
    </w:p>
    <w:p w14:paraId="6757CF1A" w14:textId="70AEFBCA" w:rsidR="00F12CAD" w:rsidRDefault="00F12CAD" w:rsidP="00A42CC7">
      <w:pPr>
        <w:rPr>
          <w:noProof/>
        </w:rPr>
      </w:pPr>
      <w:r w:rsidRPr="00F12CAD">
        <w:rPr>
          <w:noProof/>
        </w:rPr>
        <w:drawing>
          <wp:inline distT="0" distB="0" distL="0" distR="0" wp14:anchorId="03FE569E" wp14:editId="676B3DE6">
            <wp:extent cx="5618626" cy="3337560"/>
            <wp:effectExtent l="0" t="0" r="1270" b="0"/>
            <wp:docPr id="116376568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765685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5826" cy="334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20A7A" w14:textId="77777777" w:rsidR="00404BB3" w:rsidRDefault="00404BB3" w:rsidP="00404BB3">
      <w:pPr>
        <w:rPr>
          <w:noProof/>
        </w:rPr>
      </w:pPr>
    </w:p>
    <w:p w14:paraId="2A69E86E" w14:textId="77777777" w:rsidR="00404BB3" w:rsidRDefault="00404BB3" w:rsidP="00404BB3">
      <w:pPr>
        <w:rPr>
          <w:noProof/>
        </w:rPr>
      </w:pPr>
    </w:p>
    <w:p w14:paraId="191CBF4B" w14:textId="469E0125" w:rsidR="00404BB3" w:rsidRDefault="00404BB3" w:rsidP="00404BB3">
      <w:pPr>
        <w:rPr>
          <w:noProof/>
        </w:rPr>
      </w:pPr>
      <w:r>
        <w:rPr>
          <w:noProof/>
        </w:rPr>
        <w:lastRenderedPageBreak/>
        <w:t>Step-7:</w:t>
      </w:r>
      <w:r w:rsidRPr="00404BB3">
        <w:rPr>
          <w:noProof/>
        </w:rPr>
        <w:t>Create initial databas</w:t>
      </w:r>
      <w:r>
        <w:rPr>
          <w:noProof/>
        </w:rPr>
        <w:t>e</w:t>
      </w:r>
      <w:r w:rsidRPr="00404BB3">
        <w:rPr>
          <w:noProof/>
        </w:rPr>
        <w:br/>
        <w:t>mysql&gt; create database zabbix character set utf8mb4 collate utf8mb4_bin;</w:t>
      </w:r>
      <w:r w:rsidRPr="00404BB3">
        <w:rPr>
          <w:noProof/>
        </w:rPr>
        <w:br/>
        <w:t>mysql&gt; create user zabbix@localhost identified by 'password';</w:t>
      </w:r>
      <w:r w:rsidRPr="00404BB3">
        <w:rPr>
          <w:noProof/>
        </w:rPr>
        <w:br/>
        <w:t>mysql&gt; grant all privileges on zabbix.* to zabbix@localhost;</w:t>
      </w:r>
      <w:r w:rsidRPr="00404BB3">
        <w:rPr>
          <w:noProof/>
        </w:rPr>
        <w:br/>
        <w:t>mysql&gt; set global log_bin_trust_function_creators = 1;</w:t>
      </w:r>
      <w:r w:rsidRPr="00404BB3">
        <w:rPr>
          <w:noProof/>
        </w:rPr>
        <w:br/>
        <w:t>mysql&gt; quit;</w:t>
      </w:r>
    </w:p>
    <w:p w14:paraId="2C8FEDFA" w14:textId="1C76AD24" w:rsidR="00404BB3" w:rsidRPr="00404BB3" w:rsidRDefault="00404BB3" w:rsidP="00404BB3">
      <w:pPr>
        <w:rPr>
          <w:noProof/>
        </w:rPr>
      </w:pPr>
      <w:r>
        <w:rPr>
          <w:noProof/>
        </w:rPr>
        <w:t>Step-8:</w:t>
      </w:r>
      <w:r w:rsidRPr="00404BB3">
        <w:rPr>
          <w:rFonts w:ascii="Arial" w:eastAsia="Times New Roman" w:hAnsi="Arial" w:cs="Arial"/>
          <w:color w:val="25282F"/>
          <w:kern w:val="0"/>
          <w14:ligatures w14:val="none"/>
        </w:rPr>
        <w:t xml:space="preserve"> </w:t>
      </w:r>
      <w:r w:rsidRPr="00404BB3">
        <w:rPr>
          <w:noProof/>
        </w:rPr>
        <w:t>On Zabbix server host import initial schema and data. You will be prompted to enter your newly created password.</w:t>
      </w:r>
      <w:r>
        <w:rPr>
          <w:noProof/>
        </w:rPr>
        <w:t>(password=password)</w:t>
      </w:r>
    </w:p>
    <w:p w14:paraId="14A95773" w14:textId="06DB9A4E" w:rsidR="00404BB3" w:rsidRDefault="00404BB3" w:rsidP="00404BB3">
      <w:pPr>
        <w:rPr>
          <w:noProof/>
        </w:rPr>
      </w:pPr>
      <w:r w:rsidRPr="00404BB3">
        <w:rPr>
          <w:noProof/>
        </w:rPr>
        <w:t># zcat /usr/share/zabbix/sql-scripts/mysql/server.sql.gz | mysql --default-character-set=utf8mb4 -uzabbix -p zabbix</w:t>
      </w:r>
    </w:p>
    <w:p w14:paraId="3AACE6D4" w14:textId="5514C7C0" w:rsidR="00F12CAD" w:rsidRDefault="00F12CAD" w:rsidP="00A42CC7">
      <w:pPr>
        <w:rPr>
          <w:noProof/>
        </w:rPr>
      </w:pPr>
      <w:r w:rsidRPr="00F12CAD">
        <w:rPr>
          <w:noProof/>
        </w:rPr>
        <w:drawing>
          <wp:inline distT="0" distB="0" distL="0" distR="0" wp14:anchorId="193FE3D9" wp14:editId="1B3B87EE">
            <wp:extent cx="5214606" cy="3025140"/>
            <wp:effectExtent l="0" t="0" r="5715" b="3810"/>
            <wp:docPr id="18778730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87303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3616" cy="3030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3C357" w14:textId="09E51CCF" w:rsidR="00404BB3" w:rsidRDefault="00404BB3" w:rsidP="00A42CC7">
      <w:pPr>
        <w:rPr>
          <w:noProof/>
        </w:rPr>
      </w:pPr>
      <w:r>
        <w:rPr>
          <w:noProof/>
        </w:rPr>
        <w:t>Step-9:</w:t>
      </w:r>
      <w:r w:rsidRPr="00404BB3">
        <w:rPr>
          <w:noProof/>
        </w:rPr>
        <w:t>Edit file /etc/zabbix/zabbix_server.conf</w:t>
      </w:r>
      <w:r>
        <w:rPr>
          <w:noProof/>
        </w:rPr>
        <w:t xml:space="preserve"> using the command sudo nano /etc/zabbix/zabbix _server.conf</w:t>
      </w:r>
    </w:p>
    <w:p w14:paraId="450A3C7A" w14:textId="513410D5" w:rsidR="00404BB3" w:rsidRDefault="00404BB3" w:rsidP="00A42CC7">
      <w:pPr>
        <w:rPr>
          <w:noProof/>
        </w:rPr>
      </w:pPr>
      <w:r>
        <w:rPr>
          <w:noProof/>
        </w:rPr>
        <w:t>Change password=password as shown in below screenshot</w:t>
      </w:r>
    </w:p>
    <w:p w14:paraId="3490F863" w14:textId="77C58AA3" w:rsidR="009F6CA3" w:rsidRDefault="009F6CA3" w:rsidP="00A42CC7">
      <w:pPr>
        <w:rPr>
          <w:noProof/>
        </w:rPr>
      </w:pPr>
      <w:r>
        <w:rPr>
          <w:noProof/>
        </w:rPr>
        <w:t>Step-10:</w:t>
      </w:r>
    </w:p>
    <w:p w14:paraId="729D2D32" w14:textId="77777777" w:rsidR="009F6CA3" w:rsidRPr="009F6CA3" w:rsidRDefault="009F6CA3" w:rsidP="009F6CA3">
      <w:pPr>
        <w:rPr>
          <w:noProof/>
        </w:rPr>
      </w:pPr>
      <w:r w:rsidRPr="009F6CA3">
        <w:rPr>
          <w:noProof/>
        </w:rPr>
        <w:t>Start Zabbix server and agent processes</w:t>
      </w:r>
    </w:p>
    <w:p w14:paraId="12DBD978" w14:textId="77777777" w:rsidR="009F6CA3" w:rsidRPr="009F6CA3" w:rsidRDefault="009F6CA3" w:rsidP="009F6CA3">
      <w:pPr>
        <w:rPr>
          <w:noProof/>
        </w:rPr>
      </w:pPr>
      <w:r w:rsidRPr="009F6CA3">
        <w:rPr>
          <w:noProof/>
        </w:rPr>
        <w:t>Start Zabbix server and agent processes and make it start at system boot.</w:t>
      </w:r>
    </w:p>
    <w:p w14:paraId="5C913109" w14:textId="17327F47" w:rsidR="009F6CA3" w:rsidRDefault="009F6CA3" w:rsidP="009F6CA3">
      <w:pPr>
        <w:rPr>
          <w:noProof/>
        </w:rPr>
      </w:pPr>
      <w:r w:rsidRPr="009F6CA3">
        <w:rPr>
          <w:noProof/>
        </w:rPr>
        <w:t># systemctl restart zabbix-server zabbix-agent apache2</w:t>
      </w:r>
      <w:r w:rsidRPr="009F6CA3">
        <w:rPr>
          <w:noProof/>
        </w:rPr>
        <w:br/>
        <w:t># systemctl enable zabbix-server zabbix-agent apache2</w:t>
      </w:r>
    </w:p>
    <w:p w14:paraId="3C9039B7" w14:textId="2C423AD5" w:rsidR="00F12CAD" w:rsidRDefault="00F12CAD" w:rsidP="00A42CC7">
      <w:pPr>
        <w:rPr>
          <w:noProof/>
        </w:rPr>
      </w:pPr>
      <w:r w:rsidRPr="00F12CAD">
        <w:rPr>
          <w:noProof/>
        </w:rPr>
        <w:lastRenderedPageBreak/>
        <w:drawing>
          <wp:inline distT="0" distB="0" distL="0" distR="0" wp14:anchorId="03D7D978" wp14:editId="4BFAC5F3">
            <wp:extent cx="5189220" cy="2088994"/>
            <wp:effectExtent l="0" t="0" r="0" b="6985"/>
            <wp:docPr id="1938051010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51010" name="Picture 1" descr="A computer screen shot of a program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1139" cy="209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731A3" w14:textId="77777777" w:rsidR="00695BA0" w:rsidRDefault="00695BA0" w:rsidP="00A42CC7">
      <w:pPr>
        <w:rPr>
          <w:noProof/>
        </w:rPr>
      </w:pPr>
    </w:p>
    <w:p w14:paraId="6B64D927" w14:textId="285055FD" w:rsidR="00695BA0" w:rsidRDefault="00695BA0" w:rsidP="00A42CC7"/>
    <w:p w14:paraId="03446510" w14:textId="68686569" w:rsidR="00A42CC7" w:rsidRDefault="00A42CC7" w:rsidP="00A42CC7">
      <w:r w:rsidRPr="00A42CC7">
        <w:rPr>
          <w:noProof/>
        </w:rPr>
        <w:drawing>
          <wp:inline distT="0" distB="0" distL="0" distR="0" wp14:anchorId="08076F13" wp14:editId="07A24C3A">
            <wp:extent cx="5212080" cy="3023118"/>
            <wp:effectExtent l="0" t="0" r="7620" b="6350"/>
            <wp:docPr id="17773425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4257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3099" cy="302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A6D18" w14:textId="6492D7C7" w:rsidR="009F6CA3" w:rsidRDefault="009F6CA3" w:rsidP="00A42CC7">
      <w:r w:rsidRPr="009F6CA3">
        <w:rPr>
          <w:noProof/>
        </w:rPr>
        <w:drawing>
          <wp:inline distT="0" distB="0" distL="0" distR="0" wp14:anchorId="706CD0DF" wp14:editId="2660C65B">
            <wp:extent cx="2987299" cy="533446"/>
            <wp:effectExtent l="0" t="0" r="3810" b="0"/>
            <wp:docPr id="117353927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539272" name="Picture 1" descr="A black background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EED6D" w14:textId="04FE5234" w:rsidR="009F6CA3" w:rsidRDefault="009F6CA3" w:rsidP="00A42CC7">
      <w:r>
        <w:t>Step-11:</w:t>
      </w:r>
    </w:p>
    <w:p w14:paraId="3B53C696" w14:textId="77777777" w:rsidR="009F6CA3" w:rsidRPr="009F6CA3" w:rsidRDefault="009F6CA3" w:rsidP="009F6CA3">
      <w:r w:rsidRPr="009F6CA3">
        <w:t>Open Zabbix UI web page</w:t>
      </w:r>
    </w:p>
    <w:p w14:paraId="17F64867" w14:textId="77777777" w:rsidR="009F6CA3" w:rsidRPr="009F6CA3" w:rsidRDefault="009F6CA3" w:rsidP="009F6CA3">
      <w:r w:rsidRPr="009F6CA3">
        <w:t>The default URL for Zabbix UI when using Apache web server is http://host/zabbix</w:t>
      </w:r>
    </w:p>
    <w:p w14:paraId="589B8E44" w14:textId="77777777" w:rsidR="009F6CA3" w:rsidRDefault="009F6CA3" w:rsidP="00A42CC7"/>
    <w:p w14:paraId="1D20DBEB" w14:textId="6E23D828" w:rsidR="00237CB9" w:rsidRDefault="00237CB9" w:rsidP="00A42CC7">
      <w:r w:rsidRPr="00237CB9">
        <w:rPr>
          <w:noProof/>
        </w:rPr>
        <w:lastRenderedPageBreak/>
        <w:drawing>
          <wp:inline distT="0" distB="0" distL="0" distR="0" wp14:anchorId="702859F5" wp14:editId="09C23DB4">
            <wp:extent cx="5093677" cy="3149264"/>
            <wp:effectExtent l="0" t="0" r="0" b="0"/>
            <wp:docPr id="20864905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9057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9388" cy="3158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D8F6B" w14:textId="64CABBA7" w:rsidR="00237CB9" w:rsidRDefault="00237CB9" w:rsidP="00A42CC7">
      <w:r w:rsidRPr="00237CB9">
        <w:rPr>
          <w:noProof/>
        </w:rPr>
        <w:drawing>
          <wp:inline distT="0" distB="0" distL="0" distR="0" wp14:anchorId="508DEED4" wp14:editId="17631C65">
            <wp:extent cx="5105400" cy="3173421"/>
            <wp:effectExtent l="0" t="0" r="0" b="8255"/>
            <wp:docPr id="1979984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9844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7630" cy="318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4824B" w14:textId="729D99DB" w:rsidR="00237CB9" w:rsidRDefault="00237CB9" w:rsidP="00A42CC7">
      <w:r w:rsidRPr="00237CB9">
        <w:rPr>
          <w:noProof/>
        </w:rPr>
        <w:lastRenderedPageBreak/>
        <w:drawing>
          <wp:inline distT="0" distB="0" distL="0" distR="0" wp14:anchorId="23245621" wp14:editId="245F029E">
            <wp:extent cx="5099538" cy="3211183"/>
            <wp:effectExtent l="0" t="0" r="6350" b="8890"/>
            <wp:docPr id="2314492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4924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07872" cy="3216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F93A0" w14:textId="09464EED" w:rsidR="00237CB9" w:rsidRDefault="00237CB9" w:rsidP="00A42CC7">
      <w:r w:rsidRPr="00237CB9">
        <w:rPr>
          <w:noProof/>
        </w:rPr>
        <w:drawing>
          <wp:inline distT="0" distB="0" distL="0" distR="0" wp14:anchorId="694EA16D" wp14:editId="5150A362">
            <wp:extent cx="5140569" cy="3278760"/>
            <wp:effectExtent l="0" t="0" r="3175" b="0"/>
            <wp:docPr id="2118745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452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50802" cy="3285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AF3CB" w14:textId="77777777" w:rsidR="009F6CA3" w:rsidRDefault="009F6CA3" w:rsidP="00A42CC7"/>
    <w:p w14:paraId="73739A15" w14:textId="77777777" w:rsidR="009F6CA3" w:rsidRDefault="009F6CA3" w:rsidP="00A42CC7"/>
    <w:p w14:paraId="36D93C56" w14:textId="77777777" w:rsidR="009F6CA3" w:rsidRDefault="009F6CA3" w:rsidP="00A42CC7"/>
    <w:p w14:paraId="7CC0CBDF" w14:textId="77777777" w:rsidR="009F6CA3" w:rsidRDefault="009F6CA3" w:rsidP="00A42CC7"/>
    <w:p w14:paraId="1F0F1AC4" w14:textId="77777777" w:rsidR="009F6CA3" w:rsidRDefault="009F6CA3" w:rsidP="00A42CC7"/>
    <w:p w14:paraId="27037A91" w14:textId="3630B087" w:rsidR="009F6CA3" w:rsidRDefault="009F6CA3" w:rsidP="00A42CC7">
      <w:r>
        <w:lastRenderedPageBreak/>
        <w:t xml:space="preserve">Login to Zabbix using </w:t>
      </w:r>
    </w:p>
    <w:p w14:paraId="2EBC739C" w14:textId="738E38A3" w:rsidR="009F6CA3" w:rsidRDefault="009F6CA3" w:rsidP="00A42CC7">
      <w:r>
        <w:t>Username:Admin</w:t>
      </w:r>
    </w:p>
    <w:p w14:paraId="036A7F26" w14:textId="26C5C3E8" w:rsidR="009F6CA3" w:rsidRDefault="009F6CA3" w:rsidP="00A42CC7">
      <w:r>
        <w:t>Password:password</w:t>
      </w:r>
    </w:p>
    <w:p w14:paraId="42CC2816" w14:textId="539C3E89" w:rsidR="00237CB9" w:rsidRDefault="00237CB9" w:rsidP="00A42CC7">
      <w:r w:rsidRPr="00237CB9">
        <w:rPr>
          <w:noProof/>
        </w:rPr>
        <w:drawing>
          <wp:inline distT="0" distB="0" distL="0" distR="0" wp14:anchorId="2C17EF67" wp14:editId="660EA12E">
            <wp:extent cx="5140569" cy="3240865"/>
            <wp:effectExtent l="0" t="0" r="3175" b="0"/>
            <wp:docPr id="17187461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746149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48257" cy="324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3FB19" w14:textId="7E58485F" w:rsidR="00237CB9" w:rsidRPr="00A42CC7" w:rsidRDefault="00237CB9" w:rsidP="00A42CC7">
      <w:r w:rsidRPr="00237CB9">
        <w:rPr>
          <w:noProof/>
        </w:rPr>
        <w:drawing>
          <wp:inline distT="0" distB="0" distL="0" distR="0" wp14:anchorId="1BDD66E4" wp14:editId="0621D70E">
            <wp:extent cx="5536650" cy="3552092"/>
            <wp:effectExtent l="0" t="0" r="6985" b="0"/>
            <wp:docPr id="947819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81999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45592" cy="355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7CB9" w:rsidRPr="00A42C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CC7"/>
    <w:rsid w:val="00114B6E"/>
    <w:rsid w:val="00180A80"/>
    <w:rsid w:val="001A2DED"/>
    <w:rsid w:val="00237CB9"/>
    <w:rsid w:val="002B215C"/>
    <w:rsid w:val="00404BB3"/>
    <w:rsid w:val="00695BA0"/>
    <w:rsid w:val="00773E77"/>
    <w:rsid w:val="007D4299"/>
    <w:rsid w:val="009E4943"/>
    <w:rsid w:val="009F6CA3"/>
    <w:rsid w:val="00A173D5"/>
    <w:rsid w:val="00A42CC7"/>
    <w:rsid w:val="00AD4170"/>
    <w:rsid w:val="00AF373C"/>
    <w:rsid w:val="00CF1B21"/>
    <w:rsid w:val="00F12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C9A9F"/>
  <w15:chartTrackingRefBased/>
  <w15:docId w15:val="{41A503FE-7A61-4C35-85AE-4948B95F9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C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42C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C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C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C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C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C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C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C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C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42C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C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C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C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C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C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C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C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C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C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CC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4B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BB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04BB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Lakshmi Bhavani</dc:creator>
  <cp:keywords/>
  <dc:description/>
  <cp:lastModifiedBy>Tsilimidos, Nicholas S</cp:lastModifiedBy>
  <cp:revision>2</cp:revision>
  <dcterms:created xsi:type="dcterms:W3CDTF">2025-11-23T20:06:00Z</dcterms:created>
  <dcterms:modified xsi:type="dcterms:W3CDTF">2025-11-23T20:06:00Z</dcterms:modified>
</cp:coreProperties>
</file>