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79"/>
      </w:tblGrid>
      <w:tr w:rsidR="00572A61" w14:paraId="4B8D50A3" w14:textId="77777777" w:rsidTr="00C50157">
        <w:trPr>
          <w:trHeight w:val="397"/>
        </w:trPr>
        <w:tc>
          <w:tcPr>
            <w:tcW w:w="5599" w:type="dxa"/>
            <w:vAlign w:val="center"/>
          </w:tcPr>
          <w:p w14:paraId="7DF86E9B" w14:textId="6397B8C3" w:rsidR="00572A61" w:rsidRDefault="00572A61" w:rsidP="00C50157">
            <w:pPr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Fila: &lt;Fila&gt;</w:t>
            </w:r>
          </w:p>
          <w:p w14:paraId="3EB8341C" w14:textId="2F7301A8" w:rsidR="00572A61" w:rsidRDefault="00572A61" w:rsidP="00C50157">
            <w:pPr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Spalla: &lt;Posizione&gt;</w:t>
            </w:r>
          </w:p>
          <w:p w14:paraId="7E371559" w14:textId="1374D2D0" w:rsidR="00572A61" w:rsidRPr="00921E57" w:rsidRDefault="00572A61" w:rsidP="00C50157">
            <w:r>
              <w:t xml:space="preserve">&lt;Anomalia&gt; </w:t>
            </w:r>
            <w:r w:rsidRPr="00B4637B">
              <w:t xml:space="preserve">su </w:t>
            </w:r>
            <w:r>
              <w:t>&lt;Componente&gt;</w:t>
            </w:r>
          </w:p>
        </w:tc>
        <w:tc>
          <w:tcPr>
            <w:tcW w:w="4179" w:type="dxa"/>
            <w:vAlign w:val="center"/>
          </w:tcPr>
          <w:p w14:paraId="223AF9C9" w14:textId="14932F08" w:rsidR="00572A61" w:rsidRDefault="00572A61" w:rsidP="00C50157">
            <w:pPr>
              <w:spacing w:before="120" w:after="120"/>
              <w:ind w:left="170" w:right="567"/>
            </w:pPr>
            <w:bookmarkStart w:id="0" w:name="Immagini"/>
            <w:bookmarkEnd w:id="0"/>
          </w:p>
        </w:tc>
      </w:tr>
    </w:tbl>
    <w:p w14:paraId="62646F43" w14:textId="77777777" w:rsidR="00A4063E" w:rsidRDefault="00A4063E"/>
    <w:sectPr w:rsidR="00A406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64"/>
    <w:rsid w:val="000C1264"/>
    <w:rsid w:val="00572A61"/>
    <w:rsid w:val="00921E57"/>
    <w:rsid w:val="009F4F63"/>
    <w:rsid w:val="00A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17B1"/>
  <w15:chartTrackingRefBased/>
  <w15:docId w15:val="{FB9610C6-D204-4161-9F56-5C2DA5FA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4</cp:revision>
  <dcterms:created xsi:type="dcterms:W3CDTF">2021-04-26T12:32:00Z</dcterms:created>
  <dcterms:modified xsi:type="dcterms:W3CDTF">2021-04-28T14:15:00Z</dcterms:modified>
</cp:coreProperties>
</file>