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5A88" w14:textId="77777777" w:rsidR="00DF7670" w:rsidRDefault="00DF7670">
      <w:pPr>
        <w:rPr>
          <w:b/>
          <w:bCs/>
          <w:color w:val="000000"/>
        </w:rPr>
      </w:pPr>
    </w:p>
    <w:p w14:paraId="7892C202" w14:textId="77777777" w:rsidR="00DF7670" w:rsidRDefault="003F3E1E">
      <w:pPr>
        <w:rPr>
          <w:b/>
          <w:bCs/>
          <w:color w:val="000000"/>
        </w:rPr>
      </w:pPr>
      <w:r>
        <w:rPr>
          <w:b/>
          <w:bCs/>
          <w:color w:val="000000"/>
        </w:rPr>
        <w:t>PIANO PER Adrian SETTIMANA DAL 03/05/2021 AL 07/05/2021</w:t>
      </w:r>
    </w:p>
    <w:p w14:paraId="3129C62E" w14:textId="77777777" w:rsidR="00DF7670" w:rsidRDefault="00DF7670">
      <w:pPr>
        <w:rPr>
          <w:b/>
          <w:bCs/>
          <w:color w:val="000000"/>
        </w:rPr>
      </w:pPr>
    </w:p>
    <w:p w14:paraId="2AA4AB81" w14:textId="1E09AF04" w:rsidR="00DF7670" w:rsidRDefault="003F3E1E">
      <w:pPr>
        <w:rPr>
          <w:color w:val="000000"/>
        </w:rPr>
      </w:pPr>
      <w:bookmarkStart w:id="0" w:name="Evento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FD7F65" wp14:editId="59A953DE">
                <wp:simplePos x="0" y="0"/>
                <wp:positionH relativeFrom="margin">
                  <wp:posOffset>-3810</wp:posOffset>
                </wp:positionH>
                <wp:positionV relativeFrom="paragraph">
                  <wp:posOffset>168910</wp:posOffset>
                </wp:positionV>
                <wp:extent cx="1264920" cy="12877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81B7" w14:textId="77777777" w:rsidR="00DF7670" w:rsidRDefault="003F3E1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03/05/2021</w:t>
                            </w:r>
                          </w:p>
                          <w:p w14:paraId="79533AD8" w14:textId="77777777" w:rsidR="00DF7670" w:rsidRDefault="003F3E1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</w:t>
                            </w:r>
                          </w:p>
                          <w:p w14:paraId="090569DB" w14:textId="77777777" w:rsidR="00DF7670" w:rsidRDefault="003F3E1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04/05/2021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ab/>
                            </w:r>
                          </w:p>
                          <w:p w14:paraId="2FBAB3ED" w14:textId="77777777" w:rsidR="00DF7670" w:rsidRDefault="00DF7670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8955BDF" w14:textId="77777777" w:rsidR="00DF7670" w:rsidRDefault="003F3E1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Ora Inizio:</w:t>
                            </w:r>
                          </w:p>
                          <w:p w14:paraId="04F24C83" w14:textId="77777777" w:rsidR="00DF7670" w:rsidRDefault="003F3E1E"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8 e mezza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D7F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3pt;margin-top:13.3pt;width:99.6pt;height:101.4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" stroked="f" strokeweight=".5pt">
                <v:textbox>
                  <w:txbxContent>
                    <w:p w14:paraId="5CCE81B7" w14:textId="77777777" w:rsidR="00DF7670" w:rsidRDefault="003F3E1E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03/05/2021</w:t>
                      </w:r>
                    </w:p>
                    <w:p w14:paraId="79533AD8" w14:textId="77777777" w:rsidR="00DF7670" w:rsidRDefault="003F3E1E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e</w:t>
                      </w:r>
                    </w:p>
                    <w:p w14:paraId="090569DB" w14:textId="77777777" w:rsidR="00DF7670" w:rsidRDefault="003F3E1E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04/05/2021</w:t>
                      </w:r>
                      <w:r>
                        <w:rPr>
                          <w:b/>
                          <w:bCs/>
                          <w:color w:val="000000"/>
                        </w:rPr>
                        <w:tab/>
                      </w:r>
                    </w:p>
                    <w:p w14:paraId="2FBAB3ED" w14:textId="77777777" w:rsidR="00DF7670" w:rsidRDefault="00DF7670">
                      <w:pPr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28955BDF" w14:textId="77777777" w:rsidR="00DF7670" w:rsidRDefault="003F3E1E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Ora Inizio:</w:t>
                      </w:r>
                    </w:p>
                    <w:p w14:paraId="04F24C83" w14:textId="77777777" w:rsidR="00DF7670" w:rsidRDefault="003F3E1E">
                      <w:r>
                        <w:rPr>
                          <w:b/>
                          <w:bCs/>
                          <w:color w:val="000000"/>
                        </w:rPr>
                        <w:t>8 e mezza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430B5" w14:textId="652D830E" w:rsidR="00DF7670" w:rsidRDefault="003F3E1E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0F2F9C" wp14:editId="08A2653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95800" cy="2194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CBC1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AMB SPA</w:t>
                            </w:r>
                          </w:p>
                          <w:p w14:paraId="51E27AFC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VIA COOPERATIVA CARNICA,  2</w:t>
                            </w:r>
                          </w:p>
                          <w:p w14:paraId="78950782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AMARO</w:t>
                            </w:r>
                          </w:p>
                          <w:p w14:paraId="084E10FF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AAAAAAAAAA</w:t>
                            </w:r>
                          </w:p>
                          <w:p w14:paraId="35EEC966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00000000000000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24B121D4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Orario: 8-17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3A6B7857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Ord. W12367890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OM0100101020</w:t>
                            </w:r>
                          </w:p>
                          <w:p w14:paraId="47F46F88" w14:textId="77777777" w:rsidR="00DF7670" w:rsidRDefault="00DF767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7678AA7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Durata stimata </w:t>
                            </w:r>
                            <w:r>
                              <w:rPr>
                                <w:color w:val="000000"/>
                              </w:rPr>
                              <w:t>visita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16</w:t>
                            </w:r>
                          </w:p>
                          <w:p w14:paraId="2A3EDEC5" w14:textId="77777777" w:rsidR="00DF7670" w:rsidRDefault="00DF767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48F4E496" w14:textId="77777777" w:rsidR="00DF7670" w:rsidRDefault="003F3E1E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Inof A</w:t>
                            </w:r>
                          </w:p>
                          <w:p w14:paraId="75F23118" w14:textId="77777777" w:rsidR="00DF7670" w:rsidRDefault="00DF76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F2F9C" id="Text Box 2" o:spid="_x0000_s1027" type="#_x0000_t202" style="position:absolute;margin-left:302.8pt;margin-top:0;width:354pt;height:172.8pt;z-index:251658240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" stroked="f">
                <v:textbox>
                  <w:txbxContent>
                    <w:p w14:paraId="3AB1CBC1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AMB SPA</w:t>
                      </w:r>
                    </w:p>
                    <w:p w14:paraId="51E27AFC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VIA COOPERATIVA CARNICA,  2</w:t>
                      </w:r>
                    </w:p>
                    <w:p w14:paraId="78950782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AMARO</w:t>
                      </w:r>
                    </w:p>
                    <w:p w14:paraId="084E10FF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AAAAAAAAAA</w:t>
                      </w:r>
                    </w:p>
                    <w:p w14:paraId="35EEC966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00000000000000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24B121D4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Orario: 8-17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3A6B7857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Ord. W12367890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</w:rPr>
                        <w:t>OM0100101020</w:t>
                      </w:r>
                    </w:p>
                    <w:p w14:paraId="47F46F88" w14:textId="77777777" w:rsidR="00DF7670" w:rsidRDefault="00DF7670">
                      <w:pPr>
                        <w:rPr>
                          <w:color w:val="000000"/>
                        </w:rPr>
                      </w:pPr>
                    </w:p>
                    <w:p w14:paraId="07678AA7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Durata stimata </w:t>
                      </w:r>
                      <w:r>
                        <w:rPr>
                          <w:color w:val="000000"/>
                        </w:rPr>
                        <w:t>visita</w:t>
                      </w:r>
                      <w:r>
                        <w:rPr>
                          <w:color w:val="000000"/>
                        </w:rPr>
                        <w:tab/>
                        <w:t>16</w:t>
                      </w:r>
                    </w:p>
                    <w:p w14:paraId="2A3EDEC5" w14:textId="77777777" w:rsidR="00DF7670" w:rsidRDefault="00DF7670">
                      <w:pPr>
                        <w:rPr>
                          <w:color w:val="000000"/>
                        </w:rPr>
                      </w:pPr>
                    </w:p>
                    <w:p w14:paraId="48F4E496" w14:textId="77777777" w:rsidR="00DF7670" w:rsidRDefault="003F3E1E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color w:val="000000"/>
                        </w:rPr>
                        <w:t>Inof A</w:t>
                      </w:r>
                    </w:p>
                    <w:p w14:paraId="75F23118" w14:textId="77777777" w:rsidR="00DF7670" w:rsidRDefault="00DF767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/>
        </w:rPr>
        <w:tab/>
      </w:r>
      <w:r>
        <w:rPr>
          <w:color w:val="000000"/>
        </w:rPr>
        <w:tab/>
      </w:r>
    </w:p>
    <w:p w14:paraId="5ADD561C" w14:textId="77777777" w:rsidR="00DF7670" w:rsidRDefault="00DF7670"/>
    <w:p w14:paraId="783D5F83" w14:textId="77777777" w:rsidR="00DF7670" w:rsidRDefault="00DF7670"/>
    <w:p w14:paraId="658621A5" w14:textId="77777777" w:rsidR="00DF7670" w:rsidRDefault="00DF7670"/>
    <w:p w14:paraId="65C596EC" w14:textId="77777777" w:rsidR="00DF7670" w:rsidRDefault="00DF7670"/>
    <w:p w14:paraId="683BCFB9" w14:textId="77777777" w:rsidR="00DF7670" w:rsidRDefault="00DF7670"/>
    <w:p w14:paraId="599CCCF0" w14:textId="77777777" w:rsidR="00DF7670" w:rsidRDefault="00DF7670"/>
    <w:p w14:paraId="6F6F0021" w14:textId="77777777" w:rsidR="00DF7670" w:rsidRDefault="00DF7670"/>
    <w:p w14:paraId="1064F63D" w14:textId="77777777" w:rsidR="00DF7670" w:rsidRDefault="00DF7670"/>
    <w:p w14:paraId="0C474C91" w14:textId="77777777" w:rsidR="00DF7670" w:rsidRDefault="00DF7670"/>
    <w:p w14:paraId="26511851" w14:textId="77777777" w:rsidR="00DF7670" w:rsidRDefault="00DF7670"/>
    <w:p w14:paraId="101E9367" w14:textId="77777777" w:rsidR="00DF7670" w:rsidRDefault="00DF7670"/>
    <w:p w14:paraId="00097DD6" w14:textId="77777777" w:rsidR="00DF7670" w:rsidRDefault="00DF7670"/>
    <w:p w14:paraId="072D1CB0" w14:textId="77777777" w:rsidR="00DF7670" w:rsidRDefault="00DF7670"/>
    <w:p w14:paraId="68B24A47" w14:textId="77777777" w:rsidR="00DF7670" w:rsidRDefault="00DF7670"/>
    <w:p w14:paraId="1AD87216" w14:textId="77777777" w:rsidR="00DF7670" w:rsidRDefault="00DF7670"/>
    <w:p w14:paraId="7C9D73A8" w14:textId="77777777" w:rsidR="00DF7670" w:rsidRDefault="003F3E1E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0C365" wp14:editId="7324D52D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264920" cy="9372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65DE5" w14:textId="77777777" w:rsidR="00DF7670" w:rsidRDefault="003F3E1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05/05/2021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ab/>
                            </w:r>
                          </w:p>
                          <w:p w14:paraId="0F5CF4DC" w14:textId="77777777" w:rsidR="00DF7670" w:rsidRDefault="00DF7670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7C2A4727" w14:textId="77777777" w:rsidR="00DF7670" w:rsidRDefault="003F3E1E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Ora Inizio:</w:t>
                            </w:r>
                          </w:p>
                          <w:p w14:paraId="7CF89BF3" w14:textId="77777777" w:rsidR="00DF7670" w:rsidRDefault="003F3E1E"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0C365" id="Text Box 3" o:spid="_x0000_s1028" type="#_x0000_t202" style="position:absolute;margin-left:0;margin-top:-.05pt;width:99.6pt;height:73.8pt;z-index: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" stroked="f" strokeweight=".5pt">
                <v:textbox>
                  <w:txbxContent>
                    <w:p w14:paraId="5F565DE5" w14:textId="77777777" w:rsidR="00DF7670" w:rsidRDefault="003F3E1E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05/05/2021</w:t>
                      </w:r>
                      <w:r>
                        <w:rPr>
                          <w:b/>
                          <w:bCs/>
                          <w:color w:val="000000"/>
                        </w:rPr>
                        <w:tab/>
                      </w:r>
                    </w:p>
                    <w:p w14:paraId="0F5CF4DC" w14:textId="77777777" w:rsidR="00DF7670" w:rsidRDefault="00DF7670">
                      <w:pPr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7C2A4727" w14:textId="77777777" w:rsidR="00DF7670" w:rsidRDefault="003F3E1E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Ora Inizio:</w:t>
                      </w:r>
                    </w:p>
                    <w:p w14:paraId="7CF89BF3" w14:textId="77777777" w:rsidR="00DF7670" w:rsidRDefault="003F3E1E">
                      <w:r>
                        <w:rPr>
                          <w:b/>
                          <w:bCs/>
                          <w:color w:val="00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13173B" wp14:editId="626F24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95800" cy="2194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025E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OFFICINE TECNOSIDER SRL</w:t>
                            </w:r>
                          </w:p>
                          <w:p w14:paraId="5B778040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VIA JACOPO LINUSSIO,  1/B</w:t>
                            </w:r>
                          </w:p>
                          <w:p w14:paraId="1280089F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SAN GIORGIO DI NOGARO</w:t>
                            </w:r>
                          </w:p>
                          <w:p w14:paraId="54D7686B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BBBBBBBBBBB</w:t>
                            </w:r>
                          </w:p>
                          <w:p w14:paraId="66CDB499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111111111111111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7C9648B7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Orario: 9-19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2C708D57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Ord. W0987654321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Om2029371993</w:t>
                            </w:r>
                          </w:p>
                          <w:p w14:paraId="74EB1BFE" w14:textId="77777777" w:rsidR="00DF7670" w:rsidRDefault="00DF767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7A9DD3DC" w14:textId="77777777" w:rsidR="00DF7670" w:rsidRDefault="003F3E1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Durata stimata visita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4</w:t>
                            </w:r>
                          </w:p>
                          <w:p w14:paraId="13D5910A" w14:textId="77777777" w:rsidR="00DF7670" w:rsidRDefault="00DF767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329F8B0" w14:textId="77777777" w:rsidR="00DF7670" w:rsidRDefault="003F3E1E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Inof B</w:t>
                            </w:r>
                          </w:p>
                          <w:p w14:paraId="7C36396C" w14:textId="77777777" w:rsidR="00DF7670" w:rsidRDefault="00DF76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3173B" id="Text Box 4" o:spid="_x0000_s1029" type="#_x0000_t202" style="position:absolute;margin-left:302.8pt;margin-top:0;width:354pt;height:172.8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" stroked="f">
                <v:textbox>
                  <w:txbxContent>
                    <w:p w14:paraId="1F50025E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OFFICINE TECNOSIDER SRL</w:t>
                      </w:r>
                    </w:p>
                    <w:p w14:paraId="5B778040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VIA JACOPO LINUSSIO,  1/B</w:t>
                      </w:r>
                    </w:p>
                    <w:p w14:paraId="1280089F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SAN GIORGIO DI NOGARO</w:t>
                      </w:r>
                    </w:p>
                    <w:p w14:paraId="54D7686B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BBBBBBBBBBB</w:t>
                      </w:r>
                    </w:p>
                    <w:p w14:paraId="66CDB499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111111111111111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7C9648B7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Orario: 9-19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2C708D57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Ord. W0987654321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</w:rPr>
                        <w:t>Om2029371993</w:t>
                      </w:r>
                    </w:p>
                    <w:p w14:paraId="74EB1BFE" w14:textId="77777777" w:rsidR="00DF7670" w:rsidRDefault="00DF7670">
                      <w:pPr>
                        <w:rPr>
                          <w:color w:val="000000"/>
                        </w:rPr>
                      </w:pPr>
                    </w:p>
                    <w:p w14:paraId="7A9DD3DC" w14:textId="77777777" w:rsidR="00DF7670" w:rsidRDefault="003F3E1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Durata stimata visita</w:t>
                      </w:r>
                      <w:r>
                        <w:rPr>
                          <w:color w:val="000000"/>
                        </w:rPr>
                        <w:tab/>
                        <w:t>4</w:t>
                      </w:r>
                    </w:p>
                    <w:p w14:paraId="13D5910A" w14:textId="77777777" w:rsidR="00DF7670" w:rsidRDefault="00DF7670">
                      <w:pPr>
                        <w:rPr>
                          <w:color w:val="000000"/>
                        </w:rPr>
                      </w:pPr>
                    </w:p>
                    <w:p w14:paraId="0329F8B0" w14:textId="77777777" w:rsidR="00DF7670" w:rsidRDefault="003F3E1E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color w:val="000000"/>
                        </w:rPr>
                        <w:t>Inof B</w:t>
                      </w:r>
                    </w:p>
                    <w:p w14:paraId="7C36396C" w14:textId="77777777" w:rsidR="00DF7670" w:rsidRDefault="00DF767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/>
        </w:rPr>
        <w:tab/>
      </w:r>
      <w:r>
        <w:rPr>
          <w:color w:val="000000"/>
        </w:rPr>
        <w:tab/>
      </w:r>
    </w:p>
    <w:p w14:paraId="3F6AE0AD" w14:textId="77777777" w:rsidR="00DF7670" w:rsidRDefault="00DF7670"/>
    <w:p w14:paraId="023A3560" w14:textId="77777777" w:rsidR="00DF7670" w:rsidRDefault="00DF7670"/>
    <w:p w14:paraId="0E1E6644" w14:textId="77777777" w:rsidR="00DF7670" w:rsidRDefault="00DF7670"/>
    <w:p w14:paraId="3F45EFA2" w14:textId="77777777" w:rsidR="00DF7670" w:rsidRDefault="00DF7670"/>
    <w:p w14:paraId="7906FBC8" w14:textId="77777777" w:rsidR="00DF7670" w:rsidRDefault="00DF7670"/>
    <w:p w14:paraId="1BF61102" w14:textId="77777777" w:rsidR="00DF7670" w:rsidRDefault="00DF7670"/>
    <w:p w14:paraId="49F73C30" w14:textId="77777777" w:rsidR="00DF7670" w:rsidRDefault="00DF7670"/>
    <w:p w14:paraId="2CCCDBB3" w14:textId="77777777" w:rsidR="00DF7670" w:rsidRDefault="00DF7670"/>
    <w:p w14:paraId="4A1528D6" w14:textId="77777777" w:rsidR="00DF7670" w:rsidRDefault="00DF7670"/>
    <w:p w14:paraId="28CC662C" w14:textId="77777777" w:rsidR="00DF7670" w:rsidRDefault="00DF7670"/>
    <w:p w14:paraId="447863F3" w14:textId="77777777" w:rsidR="00DF7670" w:rsidRDefault="00DF7670"/>
    <w:p w14:paraId="599F436F" w14:textId="77777777" w:rsidR="00DF7670" w:rsidRDefault="00DF7670"/>
    <w:p w14:paraId="4DEAD137" w14:textId="77777777" w:rsidR="00DF7670" w:rsidRDefault="00DF7670"/>
    <w:p w14:paraId="4469074B" w14:textId="77777777" w:rsidR="00DF7670" w:rsidRDefault="00DF7670"/>
    <w:p w14:paraId="0C4999B2" w14:textId="77777777" w:rsidR="00DF7670" w:rsidRDefault="00DF7670"/>
    <w:p w14:paraId="7E9A0625" w14:textId="77777777" w:rsidR="00DF7670" w:rsidRDefault="00DF7670">
      <w:pPr>
        <w:rPr>
          <w:color w:val="000000"/>
        </w:rPr>
      </w:pPr>
    </w:p>
    <w:p w14:paraId="75EABA64" w14:textId="77777777" w:rsidR="00DF7670" w:rsidRDefault="00DF7670"/>
    <w:sectPr w:rsidR="00DF7670">
      <w:pgSz w:w="11906" w:h="168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1D"/>
    <w:rsid w:val="003F3E1E"/>
    <w:rsid w:val="005D21F2"/>
    <w:rsid w:val="00941804"/>
    <w:rsid w:val="00A962E3"/>
    <w:rsid w:val="00B5601D"/>
    <w:rsid w:val="00D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B4AB"/>
  <w15:chartTrackingRefBased/>
  <w15:docId w15:val="{45D86872-0159-4B06-84B0-7992F97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40" w:lineRule="auto"/>
    </w:pPr>
    <w:rPr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Vittor</dc:creator>
  <cp:lastModifiedBy>Nicholas Vittor</cp:lastModifiedBy>
  <cp:revision>4</cp:revision>
  <dcterms:created xsi:type="dcterms:W3CDTF">2021-05-10T07:10:00Z</dcterms:created>
  <dcterms:modified xsi:type="dcterms:W3CDTF">2021-05-11T08:45:00Z</dcterms:modified>
</cp:coreProperties>
</file>