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2CE3" w14:textId="77777777" w:rsidR="00000000" w:rsidRDefault="000251AB">
      <w:pPr>
        <w:pStyle w:val="HTMLPreformatted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NICK VOSS</w:t>
      </w:r>
    </w:p>
    <w:p w14:paraId="3840E219" w14:textId="77777777" w:rsidR="00000000" w:rsidRDefault="000251AB">
      <w:pPr>
        <w:pStyle w:val="HTMLPreformatted"/>
        <w:jc w:val="center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407-625 Glengarry Boulevard   Cornwall, ON K6H 6R9</w:t>
      </w:r>
    </w:p>
    <w:p w14:paraId="2C2EA68F" w14:textId="77777777" w:rsidR="00000000" w:rsidRDefault="000251AB">
      <w:pPr>
        <w:pStyle w:val="HTMLPreformatted"/>
        <w:pBdr>
          <w:bottom w:val="single" w:sz="4" w:space="1" w:color="auto"/>
        </w:pBd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(343)888-8223</w:t>
      </w:r>
      <w:bookmarkStart w:id="0" w:name="_GoBack"/>
      <w:bookmarkEnd w:id="0"/>
    </w:p>
    <w:p w14:paraId="14B88EBF" w14:textId="26228D6D" w:rsidR="00000000" w:rsidRDefault="007D398A">
      <w:pPr>
        <w:pStyle w:val="HTMLPreformatted"/>
        <w:pBdr>
          <w:bottom w:val="single" w:sz="4" w:space="1" w:color="auto"/>
        </w:pBdr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7D398A">
        <w:rPr>
          <w:rFonts w:ascii="Arial" w:hAnsi="Arial" w:cs="Arial"/>
          <w:b/>
          <w:sz w:val="28"/>
          <w:szCs w:val="28"/>
        </w:rPr>
        <w:t>envy_456@yahoo.ca</w:t>
      </w:r>
    </w:p>
    <w:p w14:paraId="3E98FEF3" w14:textId="3C016C29" w:rsidR="007D398A" w:rsidRPr="007D398A" w:rsidRDefault="007D398A" w:rsidP="007D398A">
      <w:pPr>
        <w:pStyle w:val="HTMLPreformatted"/>
        <w:pBdr>
          <w:bottom w:val="single" w:sz="4" w:space="1" w:color="auto"/>
        </w:pBdr>
        <w:jc w:val="center"/>
        <w:outlineLvl w:val="0"/>
        <w:rPr>
          <w:rFonts w:ascii="Arial" w:hAnsi="Arial" w:cs="Arial"/>
          <w:b/>
          <w:sz w:val="24"/>
          <w:szCs w:val="24"/>
        </w:rPr>
      </w:pPr>
      <w:hyperlink r:id="rId5" w:history="1">
        <w:r w:rsidRPr="007D398A">
          <w:rPr>
            <w:rStyle w:val="Hyperlink"/>
            <w:rFonts w:ascii="Arial" w:hAnsi="Arial" w:cs="Arial"/>
          </w:rPr>
          <w:t>https://nicholasvoss.github.io/</w:t>
        </w:r>
      </w:hyperlink>
    </w:p>
    <w:p w14:paraId="07490437" w14:textId="77777777" w:rsidR="00000000" w:rsidRDefault="000251AB">
      <w:pPr>
        <w:pStyle w:val="HTMLPreformatted"/>
        <w:jc w:val="center"/>
        <w:outlineLvl w:val="0"/>
        <w:rPr>
          <w:rFonts w:ascii="Arial" w:hAnsi="Arial" w:cs="Arial"/>
          <w:sz w:val="24"/>
        </w:rPr>
      </w:pPr>
    </w:p>
    <w:p w14:paraId="173368C2" w14:textId="77777777" w:rsidR="00000000" w:rsidRDefault="000251AB">
      <w:pPr>
        <w:pStyle w:val="HTMLPreformatted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Skills and Abilities</w:t>
      </w:r>
    </w:p>
    <w:p w14:paraId="2A46857D" w14:textId="77777777" w:rsidR="00000000" w:rsidRDefault="000251AB">
      <w:pPr>
        <w:pStyle w:val="HTMLPreformatted"/>
        <w:jc w:val="center"/>
        <w:rPr>
          <w:rFonts w:ascii="Arial" w:hAnsi="Arial" w:cs="Arial"/>
          <w:b/>
          <w:sz w:val="24"/>
        </w:rPr>
      </w:pPr>
    </w:p>
    <w:p w14:paraId="42727BFE" w14:textId="163A65DF" w:rsidR="00A1534B" w:rsidRDefault="00A1534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HTML, CSS, and JavaScript</w:t>
      </w:r>
    </w:p>
    <w:p w14:paraId="5962CD9D" w14:textId="037BC465" w:rsidR="00A1534B" w:rsidRDefault="00A1534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SQL databases</w:t>
      </w:r>
    </w:p>
    <w:p w14:paraId="6E7BC9EC" w14:textId="327B622F" w:rsidR="00000000" w:rsidRDefault="000251A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Positive attitude and behaviour with strong attention to detail</w:t>
      </w:r>
    </w:p>
    <w:p w14:paraId="1DFE67CF" w14:textId="7DC0EDA0" w:rsidR="00000000" w:rsidRDefault="000251A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Flexible, punctual, organized, </w:t>
      </w:r>
      <w:r w:rsidR="00A1534B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dedicated</w:t>
      </w:r>
    </w:p>
    <w:p w14:paraId="43E13A74" w14:textId="77777777" w:rsidR="00000000" w:rsidRDefault="000251A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Strong work ethic</w:t>
      </w:r>
    </w:p>
    <w:p w14:paraId="328C4E35" w14:textId="77777777" w:rsidR="00000000" w:rsidRDefault="000251A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Willingness to learn</w:t>
      </w:r>
    </w:p>
    <w:p w14:paraId="4BA10778" w14:textId="77777777" w:rsidR="00000000" w:rsidRDefault="000251AB">
      <w:pPr>
        <w:pStyle w:val="HTMLPreformatte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Able to work autonomously</w:t>
      </w:r>
    </w:p>
    <w:p w14:paraId="7BA8539E" w14:textId="77777777" w:rsidR="00000000" w:rsidRDefault="000251AB">
      <w:pPr>
        <w:pStyle w:val="HTMLPreformatted"/>
        <w:rPr>
          <w:rFonts w:ascii="Arial" w:hAnsi="Arial" w:cs="Arial"/>
          <w:sz w:val="22"/>
          <w:szCs w:val="22"/>
        </w:rPr>
      </w:pPr>
    </w:p>
    <w:p w14:paraId="039CCA1D" w14:textId="77777777" w:rsidR="00000000" w:rsidRDefault="000251AB">
      <w:pPr>
        <w:pStyle w:val="HTMLPreformatted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</w:t>
      </w:r>
    </w:p>
    <w:p w14:paraId="31027BCD" w14:textId="77777777" w:rsidR="00000000" w:rsidRDefault="000251AB">
      <w:pPr>
        <w:pStyle w:val="HTMLPreformatted"/>
        <w:jc w:val="center"/>
        <w:outlineLvl w:val="0"/>
        <w:rPr>
          <w:rFonts w:ascii="Arial" w:hAnsi="Arial" w:cs="Arial"/>
          <w:b/>
          <w:sz w:val="24"/>
        </w:rPr>
      </w:pPr>
    </w:p>
    <w:p w14:paraId="475422F7" w14:textId="77777777" w:rsidR="00000000" w:rsidRDefault="000251AB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2019 – Present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St Lawrence College - Cornwall</w:t>
      </w:r>
    </w:p>
    <w:p w14:paraId="01CE401E" w14:textId="77777777" w:rsidR="00000000" w:rsidRDefault="000251AB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taking Game Programming</w:t>
      </w:r>
    </w:p>
    <w:p w14:paraId="607E5EF7" w14:textId="77777777" w:rsidR="00000000" w:rsidRDefault="000251AB">
      <w:pPr>
        <w:pStyle w:val="HTMLPreformatted"/>
        <w:rPr>
          <w:rFonts w:ascii="Arial" w:hAnsi="Arial" w:cs="Arial"/>
          <w:b/>
          <w:bCs/>
          <w:sz w:val="22"/>
          <w:szCs w:val="22"/>
        </w:rPr>
      </w:pPr>
    </w:p>
    <w:p w14:paraId="6B0E200B" w14:textId="77777777" w:rsidR="00000000" w:rsidRDefault="000251AB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September 2015- June 2019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>Gananoque Secondary School</w:t>
      </w:r>
    </w:p>
    <w:p w14:paraId="17F02F93" w14:textId="77777777" w:rsidR="00000000" w:rsidRDefault="000251AB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Ontario Secondary School Dipl</w:t>
      </w:r>
      <w:r>
        <w:rPr>
          <w:rFonts w:ascii="Arial" w:hAnsi="Arial" w:cs="Arial"/>
          <w:sz w:val="22"/>
          <w:szCs w:val="22"/>
        </w:rPr>
        <w:t>oma</w:t>
      </w:r>
    </w:p>
    <w:p w14:paraId="745DCB54" w14:textId="77777777" w:rsidR="00000000" w:rsidRDefault="000251AB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D4E46CF" w14:textId="77777777" w:rsidR="00000000" w:rsidRDefault="000251AB">
      <w:pPr>
        <w:pStyle w:val="HTMLPreformatted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Volunteer Experience</w:t>
      </w:r>
    </w:p>
    <w:p w14:paraId="4EFF3F40" w14:textId="77777777" w:rsidR="00000000" w:rsidRDefault="000251AB">
      <w:pPr>
        <w:pStyle w:val="HTMLPreformatted"/>
        <w:jc w:val="center"/>
        <w:outlineLvl w:val="0"/>
        <w:rPr>
          <w:rFonts w:ascii="Arial" w:hAnsi="Arial" w:cs="Arial"/>
          <w:sz w:val="24"/>
        </w:rPr>
      </w:pPr>
    </w:p>
    <w:p w14:paraId="312A621A" w14:textId="63268947" w:rsidR="00000000" w:rsidRDefault="000251AB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September 2015 – Jun 201</w:t>
      </w:r>
      <w:r>
        <w:rPr>
          <w:rFonts w:ascii="Arial" w:hAnsi="Arial" w:cs="Arial"/>
          <w:sz w:val="22"/>
          <w:szCs w:val="22"/>
        </w:rPr>
        <w:t>9</w:t>
      </w:r>
      <w:r w:rsidR="00A153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Completed </w:t>
      </w:r>
      <w:r>
        <w:rPr>
          <w:rFonts w:ascii="Arial" w:hAnsi="Arial" w:cs="Arial"/>
          <w:b/>
          <w:bCs/>
          <w:sz w:val="22"/>
          <w:szCs w:val="22"/>
        </w:rPr>
        <w:t>462</w:t>
      </w:r>
      <w:r>
        <w:rPr>
          <w:rFonts w:ascii="Arial" w:hAnsi="Arial" w:cs="Arial"/>
          <w:sz w:val="22"/>
          <w:szCs w:val="22"/>
        </w:rPr>
        <w:t xml:space="preserve"> Community Involvement hours</w:t>
      </w:r>
      <w:r w:rsidR="007D398A">
        <w:rPr>
          <w:rFonts w:ascii="Arial" w:hAnsi="Arial" w:cs="Arial"/>
          <w:sz w:val="22"/>
          <w:szCs w:val="22"/>
        </w:rPr>
        <w:t>.</w:t>
      </w:r>
    </w:p>
    <w:p w14:paraId="42024FD8" w14:textId="75B148BF" w:rsidR="00000000" w:rsidRDefault="000251AB" w:rsidP="007D398A">
      <w:pPr>
        <w:pStyle w:val="HTMLPreformatted"/>
        <w:ind w:left="36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Gananoque Intermediate and Secondary School </w:t>
      </w:r>
      <w:r w:rsidR="007D398A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Computer Support for the </w:t>
      </w:r>
      <w:r w:rsidR="007D398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chool Office </w:t>
      </w:r>
    </w:p>
    <w:p w14:paraId="6DBDE77C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</w:p>
    <w:p w14:paraId="29666DF8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</w:p>
    <w:p w14:paraId="5995888D" w14:textId="2D40B7B5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Achievements</w:t>
      </w:r>
    </w:p>
    <w:p w14:paraId="26D45905" w14:textId="20F486F6" w:rsidR="007D398A" w:rsidRPr="007D398A" w:rsidRDefault="007D398A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Achieved 4.0 GPA in the Fall 2019 semester</w:t>
      </w:r>
    </w:p>
    <w:p w14:paraId="58A471AC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2019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Received Top Mark for SCH4U C</w:t>
      </w:r>
      <w:r>
        <w:rPr>
          <w:rFonts w:ascii="Arial" w:hAnsi="Arial" w:cs="Arial"/>
          <w:sz w:val="22"/>
          <w:szCs w:val="22"/>
        </w:rPr>
        <w:t>hemistry, and ICSU Computer Science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7A9B544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Member of the School Reach Team</w:t>
      </w:r>
    </w:p>
    <w:p w14:paraId="049BCD1F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2019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Received Top Mark for ASM301 Media Arts</w:t>
      </w:r>
    </w:p>
    <w:p w14:paraId="18E8ABB8" w14:textId="0C62AF18" w:rsidR="00000000" w:rsidRDefault="000251AB" w:rsidP="00A1534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Received Top Mark for SCH3U Chemistry</w:t>
      </w:r>
    </w:p>
    <w:p w14:paraId="7F50F431" w14:textId="64325B14" w:rsidR="00000000" w:rsidRDefault="000251AB" w:rsidP="008A5AD2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Built a desktop computer</w:t>
      </w:r>
    </w:p>
    <w:p w14:paraId="3A4C0588" w14:textId="2CD98D06" w:rsidR="00000000" w:rsidRDefault="000251AB" w:rsidP="00A1534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153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Lead Builder/Programmer on the Linklater Lego</w:t>
      </w:r>
      <w:r w:rsidR="00A1534B">
        <w:rPr>
          <w:rFonts w:ascii="Arial" w:hAnsi="Arial" w:cs="Arial"/>
          <w:sz w:val="22"/>
          <w:szCs w:val="22"/>
        </w:rPr>
        <w:t xml:space="preserve"> Robotics</w:t>
      </w:r>
      <w:r>
        <w:rPr>
          <w:rFonts w:ascii="Arial" w:hAnsi="Arial" w:cs="Arial"/>
          <w:sz w:val="22"/>
          <w:szCs w:val="22"/>
        </w:rPr>
        <w:t xml:space="preserve"> Team</w:t>
      </w:r>
    </w:p>
    <w:p w14:paraId="117D04FB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</w:p>
    <w:p w14:paraId="46341546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</w:p>
    <w:p w14:paraId="5721054E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References</w:t>
      </w:r>
    </w:p>
    <w:p w14:paraId="28D56A3D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b/>
          <w:bCs/>
          <w:sz w:val="22"/>
          <w:szCs w:val="22"/>
        </w:rPr>
      </w:pPr>
    </w:p>
    <w:p w14:paraId="6685803A" w14:textId="1843737B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Heather Morris, Office Administrator – Gananoque </w:t>
      </w:r>
      <w:r>
        <w:rPr>
          <w:rFonts w:ascii="Arial" w:hAnsi="Arial" w:cs="Arial"/>
          <w:sz w:val="22"/>
          <w:szCs w:val="22"/>
        </w:rPr>
        <w:t>Secondary School</w:t>
      </w:r>
      <w:r w:rsidR="00D866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613-876-2616  </w:t>
      </w:r>
    </w:p>
    <w:p w14:paraId="2A95243D" w14:textId="77777777" w:rsidR="00000000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</w:p>
    <w:p w14:paraId="369BF29B" w14:textId="77777777" w:rsidR="000251AB" w:rsidRDefault="000251AB">
      <w:pPr>
        <w:pStyle w:val="HTMLPreformatted"/>
        <w:tabs>
          <w:tab w:val="clear" w:pos="9160"/>
          <w:tab w:val="left" w:pos="878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Nora Taylor, Financial Advisor – Raymond</w:t>
      </w:r>
      <w:r>
        <w:rPr>
          <w:rFonts w:ascii="Arial" w:hAnsi="Arial" w:cs="Arial"/>
          <w:sz w:val="22"/>
          <w:szCs w:val="22"/>
        </w:rPr>
        <w:t xml:space="preserve"> James 613-888-8137</w:t>
      </w:r>
    </w:p>
    <w:sectPr w:rsidR="000251AB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6A1"/>
    <w:multiLevelType w:val="hybridMultilevel"/>
    <w:tmpl w:val="6D3058D6"/>
    <w:lvl w:ilvl="0" w:tplc="59E03F7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900"/>
    <w:multiLevelType w:val="hybridMultilevel"/>
    <w:tmpl w:val="EE528778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5668A"/>
    <w:multiLevelType w:val="hybridMultilevel"/>
    <w:tmpl w:val="0C3000C8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0D29"/>
    <w:multiLevelType w:val="hybridMultilevel"/>
    <w:tmpl w:val="22300F22"/>
    <w:lvl w:ilvl="0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AA7F0F"/>
    <w:multiLevelType w:val="hybridMultilevel"/>
    <w:tmpl w:val="0BDA1A1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66C2"/>
    <w:multiLevelType w:val="hybridMultilevel"/>
    <w:tmpl w:val="C2A01526"/>
    <w:lvl w:ilvl="0" w:tplc="FFFFFFFF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4DF429F"/>
    <w:multiLevelType w:val="hybridMultilevel"/>
    <w:tmpl w:val="0EF4277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82B7F"/>
    <w:multiLevelType w:val="hybridMultilevel"/>
    <w:tmpl w:val="C726812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53B97"/>
    <w:multiLevelType w:val="hybridMultilevel"/>
    <w:tmpl w:val="9BAA77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211B"/>
    <w:multiLevelType w:val="hybridMultilevel"/>
    <w:tmpl w:val="81AAE5B0"/>
    <w:lvl w:ilvl="0" w:tplc="1FD23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C82C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5E2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20A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28B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4C64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AEA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20C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E4E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81B8B"/>
    <w:multiLevelType w:val="hybridMultilevel"/>
    <w:tmpl w:val="C5943E5A"/>
    <w:lvl w:ilvl="0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A93582"/>
    <w:multiLevelType w:val="hybridMultilevel"/>
    <w:tmpl w:val="1BC482E6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5CD7"/>
    <w:multiLevelType w:val="hybridMultilevel"/>
    <w:tmpl w:val="F628F65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9797B76"/>
    <w:multiLevelType w:val="hybridMultilevel"/>
    <w:tmpl w:val="664A7BE6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50721"/>
    <w:multiLevelType w:val="hybridMultilevel"/>
    <w:tmpl w:val="EBE68A0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2AC690B"/>
    <w:multiLevelType w:val="hybridMultilevel"/>
    <w:tmpl w:val="0BBA20E2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90AE2"/>
    <w:multiLevelType w:val="hybridMultilevel"/>
    <w:tmpl w:val="6BA03DFC"/>
    <w:lvl w:ilvl="0" w:tplc="59E03F7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4F8D"/>
    <w:multiLevelType w:val="hybridMultilevel"/>
    <w:tmpl w:val="7B4EF96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11BF6"/>
    <w:multiLevelType w:val="hybridMultilevel"/>
    <w:tmpl w:val="68CA6D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ADC560B"/>
    <w:multiLevelType w:val="hybridMultilevel"/>
    <w:tmpl w:val="340E6496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641F4"/>
    <w:multiLevelType w:val="hybridMultilevel"/>
    <w:tmpl w:val="DA00F3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6"/>
  </w:num>
  <w:num w:numId="5">
    <w:abstractNumId w:val="5"/>
  </w:num>
  <w:num w:numId="6">
    <w:abstractNumId w:val="17"/>
  </w:num>
  <w:num w:numId="7">
    <w:abstractNumId w:val="2"/>
  </w:num>
  <w:num w:numId="8">
    <w:abstractNumId w:val="4"/>
  </w:num>
  <w:num w:numId="9">
    <w:abstractNumId w:val="1"/>
  </w:num>
  <w:num w:numId="10">
    <w:abstractNumId w:val="18"/>
  </w:num>
  <w:num w:numId="11">
    <w:abstractNumId w:val="14"/>
  </w:num>
  <w:num w:numId="12">
    <w:abstractNumId w:val="3"/>
  </w:num>
  <w:num w:numId="13">
    <w:abstractNumId w:val="19"/>
  </w:num>
  <w:num w:numId="14">
    <w:abstractNumId w:val="8"/>
  </w:num>
  <w:num w:numId="15">
    <w:abstractNumId w:val="10"/>
  </w:num>
  <w:num w:numId="16">
    <w:abstractNumId w:val="13"/>
  </w:num>
  <w:num w:numId="17">
    <w:abstractNumId w:val="11"/>
  </w:num>
  <w:num w:numId="18">
    <w:abstractNumId w:val="0"/>
  </w:num>
  <w:num w:numId="19">
    <w:abstractNumId w:val="16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A"/>
    <w:rsid w:val="000251AB"/>
    <w:rsid w:val="002D6315"/>
    <w:rsid w:val="007B0E15"/>
    <w:rsid w:val="007D398A"/>
    <w:rsid w:val="008A5AD2"/>
    <w:rsid w:val="00A1534B"/>
    <w:rsid w:val="00D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95EAF"/>
  <w15:chartTrackingRefBased/>
  <w15:docId w15:val="{F8F79B49-A692-423C-BD2D-E66935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  <w:lang w:val="en-CA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holasvos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CARNEGIE</vt:lpstr>
    </vt:vector>
  </TitlesOfParts>
  <Company>KEYS-GAN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CARNEGIE</dc:title>
  <dc:subject/>
  <dc:creator>Nick Voss</dc:creator>
  <cp:keywords/>
  <dc:description/>
  <cp:lastModifiedBy>Nick Voss</cp:lastModifiedBy>
  <cp:revision>2</cp:revision>
  <cp:lastPrinted>2019-04-28T20:56:00Z</cp:lastPrinted>
  <dcterms:created xsi:type="dcterms:W3CDTF">2020-04-10T16:27:00Z</dcterms:created>
  <dcterms:modified xsi:type="dcterms:W3CDTF">2020-04-10T16:27:00Z</dcterms:modified>
</cp:coreProperties>
</file>