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4E50" w14:textId="77777777" w:rsidR="00937D8D" w:rsidRDefault="00937D8D" w:rsidP="00937D8D">
      <w:r>
        <w:t>Jack and Jill</w:t>
      </w:r>
    </w:p>
    <w:p w14:paraId="531B1034" w14:textId="77777777" w:rsidR="00937D8D" w:rsidRDefault="00937D8D" w:rsidP="00937D8D"/>
    <w:p w14:paraId="50497D1F" w14:textId="77777777" w:rsidR="00937D8D" w:rsidRDefault="00937D8D" w:rsidP="00937D8D">
      <w:r>
        <w:tab/>
        <w:t>Jack and Jill</w:t>
      </w:r>
    </w:p>
    <w:p w14:paraId="2E51ED1F" w14:textId="77777777" w:rsidR="00937D8D" w:rsidRDefault="00937D8D" w:rsidP="00937D8D">
      <w:r>
        <w:tab/>
      </w:r>
    </w:p>
    <w:p w14:paraId="18029675" w14:textId="77777777" w:rsidR="00937D8D" w:rsidRDefault="00937D8D" w:rsidP="00937D8D">
      <w:r>
        <w:tab/>
        <w:t>Went up the hill</w:t>
      </w:r>
    </w:p>
    <w:p w14:paraId="3652B1F7" w14:textId="77777777" w:rsidR="00937D8D" w:rsidRDefault="00937D8D" w:rsidP="00937D8D">
      <w:r>
        <w:tab/>
      </w:r>
    </w:p>
    <w:p w14:paraId="1D8211B2" w14:textId="77777777" w:rsidR="00937D8D" w:rsidRDefault="00937D8D" w:rsidP="00937D8D">
      <w:r>
        <w:tab/>
        <w:t>To fetch a pail of water</w:t>
      </w:r>
    </w:p>
    <w:p w14:paraId="21ED9FA6" w14:textId="77777777" w:rsidR="00937D8D" w:rsidRDefault="00937D8D" w:rsidP="00937D8D"/>
    <w:p w14:paraId="34126FCF" w14:textId="77777777" w:rsidR="00937D8D" w:rsidRDefault="00937D8D" w:rsidP="00937D8D">
      <w:r>
        <w:tab/>
        <w:t xml:space="preserve">Jack </w:t>
      </w:r>
      <w:proofErr w:type="gramStart"/>
      <w:r>
        <w:t>fell down</w:t>
      </w:r>
      <w:proofErr w:type="gramEnd"/>
    </w:p>
    <w:p w14:paraId="42581D22" w14:textId="77777777" w:rsidR="00937D8D" w:rsidRDefault="00937D8D" w:rsidP="00937D8D"/>
    <w:p w14:paraId="49627F63" w14:textId="77777777" w:rsidR="00937D8D" w:rsidRDefault="00937D8D" w:rsidP="00937D8D">
      <w:r>
        <w:tab/>
        <w:t>And broke his crown</w:t>
      </w:r>
    </w:p>
    <w:p w14:paraId="62BDD13B" w14:textId="77777777" w:rsidR="00937D8D" w:rsidRDefault="00937D8D" w:rsidP="00937D8D"/>
    <w:p w14:paraId="213D3CDE" w14:textId="27109D3A" w:rsidR="005D1D0B" w:rsidRDefault="00937D8D" w:rsidP="00937D8D">
      <w:r>
        <w:tab/>
        <w:t>And Jill came tumbling after.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1E"/>
    <w:rsid w:val="00092A37"/>
    <w:rsid w:val="00440A25"/>
    <w:rsid w:val="0054651E"/>
    <w:rsid w:val="00937D8D"/>
    <w:rsid w:val="009A2320"/>
    <w:rsid w:val="00AC5387"/>
    <w:rsid w:val="00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D294A-AEE2-4499-9E38-DE924DEE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2019-11-14T19:53:00Z</dcterms:created>
  <dcterms:modified xsi:type="dcterms:W3CDTF">2019-11-14T19:53:00Z</dcterms:modified>
</cp:coreProperties>
</file>