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A889" w14:textId="77777777" w:rsidR="00357248" w:rsidRDefault="00357248" w:rsidP="00357248">
      <w:r>
        <w:t>Itsy Bitsy Spider</w:t>
      </w:r>
    </w:p>
    <w:p w14:paraId="22035B86" w14:textId="77777777" w:rsidR="00357248" w:rsidRDefault="00357248" w:rsidP="00357248"/>
    <w:p w14:paraId="75DAEFA7" w14:textId="77777777" w:rsidR="00357248" w:rsidRDefault="00357248" w:rsidP="00357248">
      <w:r>
        <w:t xml:space="preserve">The </w:t>
      </w:r>
      <w:proofErr w:type="gramStart"/>
      <w:r>
        <w:t>itsy bitsy</w:t>
      </w:r>
      <w:proofErr w:type="gramEnd"/>
      <w:r>
        <w:t xml:space="preserve"> spider climbed up the water spout.</w:t>
      </w:r>
    </w:p>
    <w:p w14:paraId="6B28E0E9" w14:textId="77777777" w:rsidR="00357248" w:rsidRDefault="00357248" w:rsidP="00357248"/>
    <w:p w14:paraId="1A49459B" w14:textId="77777777" w:rsidR="00357248" w:rsidRDefault="00357248" w:rsidP="00357248">
      <w:r>
        <w:t>Down came the rain and washed the spider out.</w:t>
      </w:r>
    </w:p>
    <w:p w14:paraId="080001A3" w14:textId="77777777" w:rsidR="00357248" w:rsidRDefault="00357248" w:rsidP="00357248"/>
    <w:p w14:paraId="034B71C8" w14:textId="77777777" w:rsidR="00357248" w:rsidRDefault="00357248" w:rsidP="00357248">
      <w:r>
        <w:t>Out came the sun and dried up all the rain</w:t>
      </w:r>
    </w:p>
    <w:p w14:paraId="0058B58A" w14:textId="77777777" w:rsidR="00357248" w:rsidRDefault="00357248" w:rsidP="00357248"/>
    <w:p w14:paraId="213D3CDE" w14:textId="6639253B" w:rsidR="005D1D0B" w:rsidRPr="00357248" w:rsidRDefault="00357248" w:rsidP="00357248">
      <w:r>
        <w:t>and the itsy bitsy spider climbed up the spout again.</w:t>
      </w:r>
      <w:bookmarkStart w:id="0" w:name="_GoBack"/>
      <w:bookmarkEnd w:id="0"/>
    </w:p>
    <w:sectPr w:rsidR="005D1D0B" w:rsidRPr="0035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E"/>
    <w:rsid w:val="00092A37"/>
    <w:rsid w:val="00357248"/>
    <w:rsid w:val="00440A25"/>
    <w:rsid w:val="0054651E"/>
    <w:rsid w:val="00937D8D"/>
    <w:rsid w:val="00982964"/>
    <w:rsid w:val="009A2320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D294A-AEE2-4499-9E38-DE924DE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2019-11-14T19:54:00Z</dcterms:created>
  <dcterms:modified xsi:type="dcterms:W3CDTF">2019-11-14T19:54:00Z</dcterms:modified>
</cp:coreProperties>
</file>