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E4FB" w14:textId="77777777" w:rsidR="005B3E8B" w:rsidRDefault="005B3E8B" w:rsidP="005B3E8B">
      <w:r>
        <w:t>Baa, baa, black sheep, have you any wool?</w:t>
      </w:r>
    </w:p>
    <w:p w14:paraId="4DF53957" w14:textId="77777777" w:rsidR="005B3E8B" w:rsidRDefault="005B3E8B" w:rsidP="005B3E8B">
      <w:r>
        <w:t>Yes sir, yes sir, three bags full!</w:t>
      </w:r>
    </w:p>
    <w:p w14:paraId="53A5955F" w14:textId="77777777" w:rsidR="005B3E8B" w:rsidRDefault="005B3E8B" w:rsidP="005B3E8B">
      <w:r>
        <w:t>One for the master,</w:t>
      </w:r>
    </w:p>
    <w:p w14:paraId="12604464" w14:textId="77777777" w:rsidR="005B3E8B" w:rsidRDefault="005B3E8B" w:rsidP="005B3E8B">
      <w:r>
        <w:t>And one for the dame,</w:t>
      </w:r>
    </w:p>
    <w:p w14:paraId="122C72DE" w14:textId="77777777" w:rsidR="005B3E8B" w:rsidRDefault="005B3E8B" w:rsidP="005B3E8B">
      <w:r>
        <w:t>One for the little boy</w:t>
      </w:r>
    </w:p>
    <w:p w14:paraId="4E3F6D83" w14:textId="77777777" w:rsidR="005B3E8B" w:rsidRDefault="005B3E8B" w:rsidP="005B3E8B">
      <w:r>
        <w:t xml:space="preserve">Who lives down the </w:t>
      </w:r>
      <w:proofErr w:type="gramStart"/>
      <w:r>
        <w:t>lane</w:t>
      </w:r>
      <w:proofErr w:type="gramEnd"/>
    </w:p>
    <w:p w14:paraId="725923A3" w14:textId="77777777" w:rsidR="005B3E8B" w:rsidRDefault="005B3E8B" w:rsidP="005B3E8B">
      <w:r>
        <w:t>Baa, baa, black sheep,</w:t>
      </w:r>
    </w:p>
    <w:p w14:paraId="60B91761" w14:textId="77777777" w:rsidR="005B3E8B" w:rsidRDefault="005B3E8B" w:rsidP="005B3E8B">
      <w:r>
        <w:t>Have you any wool?</w:t>
      </w:r>
    </w:p>
    <w:p w14:paraId="37C2C51F" w14:textId="77777777" w:rsidR="005B3E8B" w:rsidRDefault="005B3E8B" w:rsidP="005B3E8B">
      <w:r>
        <w:t>Yes sir, yes sir,</w:t>
      </w:r>
    </w:p>
    <w:p w14:paraId="7AED3FA3" w14:textId="46110AC8" w:rsidR="005D1D0B" w:rsidRPr="005B3E8B" w:rsidRDefault="005B3E8B" w:rsidP="005B3E8B">
      <w:r>
        <w:t>Three bags full...</w:t>
      </w:r>
      <w:bookmarkStart w:id="0" w:name="_GoBack"/>
      <w:bookmarkEnd w:id="0"/>
    </w:p>
    <w:sectPr w:rsidR="005D1D0B" w:rsidRPr="005B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3"/>
    <w:rsid w:val="00092A37"/>
    <w:rsid w:val="00440A25"/>
    <w:rsid w:val="005B3E8B"/>
    <w:rsid w:val="009A2320"/>
    <w:rsid w:val="00AE33C3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D1FEE-D259-48F7-970D-0DAB08B1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2019-12-07T02:42:00Z</dcterms:created>
  <dcterms:modified xsi:type="dcterms:W3CDTF">2019-12-07T02:42:00Z</dcterms:modified>
</cp:coreProperties>
</file>