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FB9D" w14:textId="77777777" w:rsidR="00CA1769" w:rsidRDefault="00CA1769" w:rsidP="00CA1769">
      <w:r>
        <w:t>Hey, diddle, diddle</w:t>
      </w:r>
    </w:p>
    <w:p w14:paraId="24866AF0" w14:textId="77777777" w:rsidR="00CA1769" w:rsidRDefault="00CA1769" w:rsidP="00CA1769">
      <w:r>
        <w:t>The cat and the fiddle</w:t>
      </w:r>
    </w:p>
    <w:p w14:paraId="53C135CE" w14:textId="77777777" w:rsidR="00CA1769" w:rsidRDefault="00CA1769" w:rsidP="00CA1769">
      <w:r>
        <w:t>The cow jumped over the moon</w:t>
      </w:r>
    </w:p>
    <w:p w14:paraId="3639F7A7" w14:textId="77777777" w:rsidR="00CA1769" w:rsidRDefault="00CA1769" w:rsidP="00CA1769">
      <w:r>
        <w:t>The little dog laughed to see such sport</w:t>
      </w:r>
    </w:p>
    <w:p w14:paraId="68DE9702" w14:textId="77777777" w:rsidR="00CA1769" w:rsidRDefault="00CA1769" w:rsidP="00CA1769">
      <w:r>
        <w:t>And the dish ran away with the spoon</w:t>
      </w:r>
    </w:p>
    <w:p w14:paraId="3E5423A9" w14:textId="77777777" w:rsidR="00CA1769" w:rsidRDefault="00CA1769" w:rsidP="00CA1769">
      <w:r>
        <w:t>Hey, diddle, diddle</w:t>
      </w:r>
    </w:p>
    <w:p w14:paraId="3CE8CE81" w14:textId="77777777" w:rsidR="00CA1769" w:rsidRDefault="00CA1769" w:rsidP="00CA1769">
      <w:r>
        <w:t>The cat and the fiddle</w:t>
      </w:r>
    </w:p>
    <w:p w14:paraId="4A4708F9" w14:textId="77777777" w:rsidR="00CA1769" w:rsidRDefault="00CA1769" w:rsidP="00CA1769">
      <w:r>
        <w:t>The cow jumped over the moon</w:t>
      </w:r>
    </w:p>
    <w:p w14:paraId="223017B1" w14:textId="77777777" w:rsidR="00CA1769" w:rsidRDefault="00CA1769" w:rsidP="00CA1769">
      <w:r>
        <w:t>The little dog laughed to see such sport</w:t>
      </w:r>
    </w:p>
    <w:p w14:paraId="78BA4487" w14:textId="2A09B5F9" w:rsidR="005D1D0B" w:rsidRDefault="00CA1769" w:rsidP="00CA1769">
      <w:r>
        <w:t>And the dish ran away with the spoon.</w:t>
      </w:r>
      <w:bookmarkStart w:id="0" w:name="_GoBack"/>
      <w:bookmarkEnd w:id="0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B9"/>
    <w:rsid w:val="00092A37"/>
    <w:rsid w:val="00440A25"/>
    <w:rsid w:val="009A2320"/>
    <w:rsid w:val="00BC448F"/>
    <w:rsid w:val="00CA1769"/>
    <w:rsid w:val="00E3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78CA4-5B4B-4648-9746-356486E1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2019-12-07T15:02:00Z</dcterms:created>
  <dcterms:modified xsi:type="dcterms:W3CDTF">2019-12-07T15:02:00Z</dcterms:modified>
</cp:coreProperties>
</file>