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B19EC" w14:textId="77777777" w:rsidR="0004689F" w:rsidRDefault="0004689F" w:rsidP="0004689F">
      <w:r>
        <w:t>Hot cross buns,</w:t>
      </w:r>
    </w:p>
    <w:p w14:paraId="07DE514C" w14:textId="77777777" w:rsidR="0004689F" w:rsidRDefault="0004689F" w:rsidP="0004689F">
      <w:r>
        <w:t>Hot cross buns,</w:t>
      </w:r>
    </w:p>
    <w:p w14:paraId="76E18CEC" w14:textId="77777777" w:rsidR="0004689F" w:rsidRDefault="0004689F" w:rsidP="0004689F">
      <w:r>
        <w:t>One a penny,</w:t>
      </w:r>
    </w:p>
    <w:p w14:paraId="45E84267" w14:textId="77777777" w:rsidR="0004689F" w:rsidRDefault="0004689F" w:rsidP="0004689F">
      <w:r>
        <w:t>Two a penny,</w:t>
      </w:r>
    </w:p>
    <w:p w14:paraId="7A484F3E" w14:textId="77777777" w:rsidR="0004689F" w:rsidRDefault="0004689F" w:rsidP="0004689F">
      <w:r>
        <w:t>Hot cross buns.</w:t>
      </w:r>
    </w:p>
    <w:p w14:paraId="4314F7F5" w14:textId="77777777" w:rsidR="0004689F" w:rsidRDefault="0004689F" w:rsidP="0004689F">
      <w:r>
        <w:t>If you have no daughters,</w:t>
      </w:r>
    </w:p>
    <w:p w14:paraId="1679445A" w14:textId="77777777" w:rsidR="0004689F" w:rsidRDefault="0004689F" w:rsidP="0004689F">
      <w:r>
        <w:t>If you have no sons,</w:t>
      </w:r>
    </w:p>
    <w:p w14:paraId="453FFC13" w14:textId="77777777" w:rsidR="0004689F" w:rsidRDefault="0004689F" w:rsidP="0004689F">
      <w:r>
        <w:t>One a penny,</w:t>
      </w:r>
    </w:p>
    <w:p w14:paraId="42B63467" w14:textId="77777777" w:rsidR="0004689F" w:rsidRDefault="0004689F" w:rsidP="0004689F">
      <w:r>
        <w:t>Two a penny,</w:t>
      </w:r>
    </w:p>
    <w:p w14:paraId="6305228A" w14:textId="77777777" w:rsidR="0004689F" w:rsidRDefault="0004689F" w:rsidP="0004689F">
      <w:r>
        <w:t>Hot cross buns.</w:t>
      </w:r>
    </w:p>
    <w:p w14:paraId="570B0124" w14:textId="77777777" w:rsidR="0004689F" w:rsidRDefault="0004689F" w:rsidP="0004689F">
      <w:r>
        <w:t>If your sons don't like them,</w:t>
      </w:r>
    </w:p>
    <w:p w14:paraId="5C37A954" w14:textId="77777777" w:rsidR="0004689F" w:rsidRDefault="0004689F" w:rsidP="0004689F">
      <w:r>
        <w:t>They're the only ones,</w:t>
      </w:r>
    </w:p>
    <w:p w14:paraId="5E67E0E4" w14:textId="77777777" w:rsidR="0004689F" w:rsidRDefault="0004689F" w:rsidP="0004689F">
      <w:r>
        <w:t>One a penny,</w:t>
      </w:r>
    </w:p>
    <w:p w14:paraId="522B81D0" w14:textId="77777777" w:rsidR="0004689F" w:rsidRDefault="0004689F" w:rsidP="0004689F">
      <w:r>
        <w:t>Two a penny,</w:t>
      </w:r>
    </w:p>
    <w:p w14:paraId="6A1FF37C" w14:textId="77777777" w:rsidR="0004689F" w:rsidRDefault="0004689F" w:rsidP="0004689F">
      <w:r>
        <w:t>Hot cross buns.</w:t>
      </w:r>
    </w:p>
    <w:p w14:paraId="66CCBD9A" w14:textId="77777777" w:rsidR="0004689F" w:rsidRDefault="0004689F" w:rsidP="0004689F">
      <w:r>
        <w:t>I don't tell jokes</w:t>
      </w:r>
    </w:p>
    <w:p w14:paraId="5792A9D1" w14:textId="77777777" w:rsidR="0004689F" w:rsidRDefault="0004689F" w:rsidP="0004689F">
      <w:r>
        <w:t>and I don't tell puns,</w:t>
      </w:r>
    </w:p>
    <w:p w14:paraId="30898DD8" w14:textId="77777777" w:rsidR="0004689F" w:rsidRDefault="0004689F" w:rsidP="0004689F">
      <w:r>
        <w:t>One a penny,</w:t>
      </w:r>
    </w:p>
    <w:p w14:paraId="281365EC" w14:textId="77777777" w:rsidR="0004689F" w:rsidRDefault="0004689F" w:rsidP="0004689F">
      <w:r>
        <w:t>Two a penny,</w:t>
      </w:r>
    </w:p>
    <w:p w14:paraId="0B39C908" w14:textId="77777777" w:rsidR="0004689F" w:rsidRDefault="0004689F" w:rsidP="0004689F">
      <w:r>
        <w:t>Hot cross buns.</w:t>
      </w:r>
    </w:p>
    <w:p w14:paraId="42E1F785" w14:textId="77777777" w:rsidR="0004689F" w:rsidRDefault="0004689F" w:rsidP="0004689F">
      <w:r>
        <w:t>Get them while they're hot</w:t>
      </w:r>
    </w:p>
    <w:p w14:paraId="71E18B52" w14:textId="77777777" w:rsidR="0004689F" w:rsidRDefault="0004689F" w:rsidP="0004689F">
      <w:r>
        <w:t>and eat them by the ton,</w:t>
      </w:r>
    </w:p>
    <w:p w14:paraId="74AAB91B" w14:textId="77777777" w:rsidR="0004689F" w:rsidRDefault="0004689F" w:rsidP="0004689F">
      <w:r>
        <w:t>One a penny,</w:t>
      </w:r>
    </w:p>
    <w:p w14:paraId="548C2570" w14:textId="77777777" w:rsidR="0004689F" w:rsidRDefault="0004689F" w:rsidP="0004689F">
      <w:r>
        <w:t>Two a penny,</w:t>
      </w:r>
    </w:p>
    <w:p w14:paraId="67D8F22A" w14:textId="1F85116E" w:rsidR="005D1D0B" w:rsidRDefault="0004689F" w:rsidP="0004689F">
      <w:r>
        <w:t>Hot cross buns.</w:t>
      </w:r>
      <w:bookmarkStart w:id="0" w:name="_GoBack"/>
      <w:bookmarkEnd w:id="0"/>
    </w:p>
    <w:sectPr w:rsidR="005D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03"/>
    <w:rsid w:val="0004689F"/>
    <w:rsid w:val="00092A37"/>
    <w:rsid w:val="00440A25"/>
    <w:rsid w:val="009A2320"/>
    <w:rsid w:val="00BC448F"/>
    <w:rsid w:val="00C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1CE7A-D2AD-4A9A-9051-407B5A5A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2019-12-07T15:01:00Z</dcterms:created>
  <dcterms:modified xsi:type="dcterms:W3CDTF">2019-12-07T15:01:00Z</dcterms:modified>
</cp:coreProperties>
</file>