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9F90C" w14:textId="77777777" w:rsidR="00EC277D" w:rsidRDefault="00EC277D" w:rsidP="00EC277D">
      <w:r>
        <w:t>Humpty dumpty</w:t>
      </w:r>
    </w:p>
    <w:p w14:paraId="3B63FAFB" w14:textId="77777777" w:rsidR="00EC277D" w:rsidRDefault="00EC277D" w:rsidP="00EC277D"/>
    <w:p w14:paraId="05A03CD0" w14:textId="77777777" w:rsidR="00EC277D" w:rsidRDefault="00EC277D" w:rsidP="00EC277D">
      <w:r>
        <w:tab/>
        <w:t>Humpty Dumpty sat on a wall,</w:t>
      </w:r>
    </w:p>
    <w:p w14:paraId="6F49B1EE" w14:textId="77777777" w:rsidR="00EC277D" w:rsidRDefault="00EC277D" w:rsidP="00EC277D"/>
    <w:p w14:paraId="793BE467" w14:textId="77777777" w:rsidR="00EC277D" w:rsidRDefault="00EC277D" w:rsidP="00EC277D">
      <w:r>
        <w:tab/>
        <w:t>Humpty Dumpty had a great fall.</w:t>
      </w:r>
    </w:p>
    <w:p w14:paraId="09B647D2" w14:textId="77777777" w:rsidR="00EC277D" w:rsidRDefault="00EC277D" w:rsidP="00EC277D"/>
    <w:p w14:paraId="30EDF544" w14:textId="77777777" w:rsidR="00EC277D" w:rsidRDefault="00EC277D" w:rsidP="00EC277D">
      <w:r>
        <w:tab/>
        <w:t>All the king's horses and all the king's men</w:t>
      </w:r>
    </w:p>
    <w:p w14:paraId="33E71176" w14:textId="77777777" w:rsidR="00EC277D" w:rsidRDefault="00EC277D" w:rsidP="00EC277D"/>
    <w:p w14:paraId="213D3CDE" w14:textId="4295BAF4" w:rsidR="005D1D0B" w:rsidRPr="00EC277D" w:rsidRDefault="00EC277D" w:rsidP="00EC277D">
      <w:r>
        <w:tab/>
        <w:t>Couldn't put Humpty together again.</w:t>
      </w:r>
      <w:bookmarkStart w:id="0" w:name="_GoBack"/>
      <w:bookmarkEnd w:id="0"/>
    </w:p>
    <w:sectPr w:rsidR="005D1D0B" w:rsidRPr="00EC2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1E"/>
    <w:rsid w:val="00092A37"/>
    <w:rsid w:val="002066A4"/>
    <w:rsid w:val="00357248"/>
    <w:rsid w:val="00440A25"/>
    <w:rsid w:val="0054651E"/>
    <w:rsid w:val="00937D8D"/>
    <w:rsid w:val="009A2320"/>
    <w:rsid w:val="00BC448F"/>
    <w:rsid w:val="00C766A3"/>
    <w:rsid w:val="00EC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7618"/>
  <w15:chartTrackingRefBased/>
  <w15:docId w15:val="{BD5D294A-AEE2-4499-9E38-DE924DEE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Duresky</dc:creator>
  <cp:keywords/>
  <dc:description/>
  <cp:lastModifiedBy>Adam Duresky</cp:lastModifiedBy>
  <cp:revision>2</cp:revision>
  <cp:lastPrinted>2019-11-14T19:57:00Z</cp:lastPrinted>
  <dcterms:created xsi:type="dcterms:W3CDTF">2019-11-14T19:57:00Z</dcterms:created>
  <dcterms:modified xsi:type="dcterms:W3CDTF">2019-11-14T19:57:00Z</dcterms:modified>
</cp:coreProperties>
</file>