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C7DB3" w14:textId="77777777" w:rsidR="002066A4" w:rsidRDefault="002066A4" w:rsidP="002066A4">
      <w:r>
        <w:t>Hickory Dickory Dock</w:t>
      </w:r>
    </w:p>
    <w:p w14:paraId="384F1857" w14:textId="77777777" w:rsidR="002066A4" w:rsidRDefault="002066A4" w:rsidP="002066A4"/>
    <w:p w14:paraId="4D65930D" w14:textId="77777777" w:rsidR="002066A4" w:rsidRDefault="002066A4" w:rsidP="002066A4">
      <w:r>
        <w:tab/>
        <w:t>Hickory, dickory, dock.</w:t>
      </w:r>
    </w:p>
    <w:p w14:paraId="4CC74492" w14:textId="77777777" w:rsidR="002066A4" w:rsidRDefault="002066A4" w:rsidP="002066A4"/>
    <w:p w14:paraId="139E6FA1" w14:textId="77777777" w:rsidR="002066A4" w:rsidRDefault="002066A4" w:rsidP="002066A4">
      <w:r>
        <w:tab/>
        <w:t>The mouse ran up the clock.</w:t>
      </w:r>
    </w:p>
    <w:p w14:paraId="402D3E1E" w14:textId="77777777" w:rsidR="002066A4" w:rsidRDefault="002066A4" w:rsidP="002066A4"/>
    <w:p w14:paraId="22B4DB71" w14:textId="77777777" w:rsidR="002066A4" w:rsidRDefault="002066A4" w:rsidP="002066A4">
      <w:r>
        <w:tab/>
        <w:t>The clock struck one,</w:t>
      </w:r>
    </w:p>
    <w:p w14:paraId="0F535007" w14:textId="77777777" w:rsidR="002066A4" w:rsidRDefault="002066A4" w:rsidP="002066A4"/>
    <w:p w14:paraId="0A31C515" w14:textId="77777777" w:rsidR="002066A4" w:rsidRDefault="002066A4" w:rsidP="002066A4">
      <w:r>
        <w:tab/>
        <w:t>The mouse ran down,</w:t>
      </w:r>
    </w:p>
    <w:p w14:paraId="3262745F" w14:textId="77777777" w:rsidR="002066A4" w:rsidRDefault="002066A4" w:rsidP="002066A4"/>
    <w:p w14:paraId="213D3CDE" w14:textId="311651E8" w:rsidR="005D1D0B" w:rsidRPr="00357248" w:rsidRDefault="002066A4" w:rsidP="002066A4">
      <w:r>
        <w:tab/>
        <w:t>Hickory, dickory, dock</w:t>
      </w:r>
      <w:bookmarkStart w:id="0" w:name="_GoBack"/>
      <w:bookmarkEnd w:id="0"/>
      <w:r w:rsidR="00357248">
        <w:t>.</w:t>
      </w:r>
    </w:p>
    <w:sectPr w:rsidR="005D1D0B" w:rsidRPr="00357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51E"/>
    <w:rsid w:val="00092A37"/>
    <w:rsid w:val="002066A4"/>
    <w:rsid w:val="00357248"/>
    <w:rsid w:val="00440A25"/>
    <w:rsid w:val="0054651E"/>
    <w:rsid w:val="00937D8D"/>
    <w:rsid w:val="009A2320"/>
    <w:rsid w:val="00BC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37618"/>
  <w15:chartTrackingRefBased/>
  <w15:docId w15:val="{BD5D294A-AEE2-4499-9E38-DE924DEE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Duresky</dc:creator>
  <cp:keywords/>
  <dc:description/>
  <cp:lastModifiedBy>Adam Duresky</cp:lastModifiedBy>
  <cp:revision>2</cp:revision>
  <dcterms:created xsi:type="dcterms:W3CDTF">2019-11-14T19:55:00Z</dcterms:created>
  <dcterms:modified xsi:type="dcterms:W3CDTF">2019-11-14T19:55:00Z</dcterms:modified>
</cp:coreProperties>
</file>