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13F0" w14:textId="77777777" w:rsidR="00FC05F7" w:rsidRDefault="00FC05F7" w:rsidP="00FC05F7">
      <w:r>
        <w:t>To market, to market, to buy a fat pig,</w:t>
      </w:r>
    </w:p>
    <w:p w14:paraId="0F0DA321" w14:textId="77777777" w:rsidR="00FC05F7" w:rsidRDefault="00FC05F7" w:rsidP="00FC05F7">
      <w:r>
        <w:t xml:space="preserve">Home again, home again, </w:t>
      </w:r>
      <w:proofErr w:type="spellStart"/>
      <w:r>
        <w:t>jiggety</w:t>
      </w:r>
      <w:proofErr w:type="spellEnd"/>
      <w:r>
        <w:t>-jig.</w:t>
      </w:r>
    </w:p>
    <w:p w14:paraId="1937D14D" w14:textId="77777777" w:rsidR="00FC05F7" w:rsidRDefault="00FC05F7" w:rsidP="00FC05F7">
      <w:r>
        <w:t>To market, to market, to buy a fat hog,</w:t>
      </w:r>
    </w:p>
    <w:p w14:paraId="0D65462D" w14:textId="77777777" w:rsidR="00FC05F7" w:rsidRDefault="00FC05F7" w:rsidP="00FC05F7">
      <w:r>
        <w:t xml:space="preserve">Home again, home again, </w:t>
      </w:r>
      <w:proofErr w:type="spellStart"/>
      <w:r>
        <w:t>jiggety</w:t>
      </w:r>
      <w:proofErr w:type="spellEnd"/>
      <w:r>
        <w:t>-jog.</w:t>
      </w:r>
    </w:p>
    <w:p w14:paraId="0141DF9A" w14:textId="77777777" w:rsidR="00FC05F7" w:rsidRDefault="00FC05F7" w:rsidP="00FC05F7">
      <w:r>
        <w:t>To market, to market, to buy a plum bun,</w:t>
      </w:r>
    </w:p>
    <w:p w14:paraId="2C559C88" w14:textId="572BD3B6" w:rsidR="005D1D0B" w:rsidRDefault="00FC05F7" w:rsidP="00FC05F7">
      <w:r>
        <w:t>Home again, home again, market is done.</w:t>
      </w:r>
      <w:bookmarkStart w:id="0" w:name="_GoBack"/>
      <w:bookmarkEnd w:id="0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89"/>
    <w:rsid w:val="00092A37"/>
    <w:rsid w:val="00440A25"/>
    <w:rsid w:val="00624C89"/>
    <w:rsid w:val="009A2320"/>
    <w:rsid w:val="00BC448F"/>
    <w:rsid w:val="00FC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3B7F1-674B-4D19-B5A4-4DA85A5C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2019-12-07T15:00:00Z</dcterms:created>
  <dcterms:modified xsi:type="dcterms:W3CDTF">2019-12-07T15:00:00Z</dcterms:modified>
</cp:coreProperties>
</file>