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page, Edit info page, Add client page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boxes sizing different on different resolutions or mobile/web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boxes also not centred properly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boxes should be static and centred on all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