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Defect Report 4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 location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page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 details and actual behaviour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 doesn't work when there's none of the type selected available in the database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is no clients matching the selected filter(s), all the clients shw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behaviour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there are no matches for the selected filter(s), 0 contacts should show up.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