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791E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Charter</w:t>
      </w:r>
    </w:p>
    <w:p w14:paraId="7BBD584D" w14:textId="32B2243C" w:rsidR="002B64FE" w:rsidRPr="002B64FE" w:rsidRDefault="002B64FE" w:rsidP="002B64FE">
      <w:r w:rsidRPr="002B64FE">
        <w:rPr>
          <w:b/>
          <w:bCs/>
        </w:rPr>
        <w:t>Project Name:</w:t>
      </w:r>
      <w:r w:rsidRPr="002B64FE">
        <w:t xml:space="preserve"> Arkansas Movies &amp; Actors Website</w:t>
      </w:r>
      <w:r w:rsidRPr="002B64FE">
        <w:br/>
      </w:r>
      <w:r w:rsidRPr="002B64FE">
        <w:rPr>
          <w:b/>
          <w:bCs/>
        </w:rPr>
        <w:t>Date:</w:t>
      </w:r>
      <w:r w:rsidRPr="002B64FE">
        <w:t xml:space="preserve"> </w:t>
      </w:r>
      <w:r w:rsidR="007B33DB">
        <w:t>August 20, 2025</w:t>
      </w:r>
    </w:p>
    <w:p w14:paraId="29F16B19" w14:textId="2F2F86AB" w:rsidR="002B64FE" w:rsidRPr="002B64FE" w:rsidRDefault="002B64FE" w:rsidP="002B64FE"/>
    <w:p w14:paraId="2DA671EE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Executive Summary</w:t>
      </w:r>
    </w:p>
    <w:p w14:paraId="656D74C0" w14:textId="7D10E32E" w:rsidR="002B64FE" w:rsidRPr="002B64FE" w:rsidRDefault="002B64FE" w:rsidP="002B64FE">
      <w:r w:rsidRPr="002B64FE">
        <w:t xml:space="preserve">The Arkansas Movies &amp; Actors Website project </w:t>
      </w:r>
      <w:r w:rsidR="007B33DB">
        <w:t xml:space="preserve">is to </w:t>
      </w:r>
      <w:r w:rsidRPr="002B64FE">
        <w:t xml:space="preserve">create a custom website </w:t>
      </w:r>
      <w:r w:rsidR="007B33DB">
        <w:t xml:space="preserve">for our customer </w:t>
      </w:r>
      <w:r w:rsidRPr="002B64FE">
        <w:t xml:space="preserve">showcasing movies filmed in Arkansas and actors from the state. The site will provide interactive content, detailed movie and actor profiles, and external references using data from </w:t>
      </w:r>
      <w:r w:rsidRPr="002B64FE">
        <w:rPr>
          <w:i/>
          <w:iCs/>
        </w:rPr>
        <w:t>encyclopediaofarkansas.net</w:t>
      </w:r>
      <w:r w:rsidRPr="002B64FE">
        <w:t>, IMDB, and TMDB APIs. This project</w:t>
      </w:r>
      <w:r w:rsidR="007B33DB">
        <w:t xml:space="preserve"> is</w:t>
      </w:r>
      <w:r w:rsidRPr="002B64FE">
        <w:t xml:space="preserve"> to present cultural and entertainment content to a target audience of 20</w:t>
      </w:r>
      <w:r w:rsidR="007B33DB">
        <w:t xml:space="preserve"> </w:t>
      </w:r>
      <w:r w:rsidR="0032658B">
        <w:t>to</w:t>
      </w:r>
      <w:r w:rsidR="007B33DB">
        <w:t xml:space="preserve"> </w:t>
      </w:r>
      <w:r w:rsidRPr="002B64FE">
        <w:t>40</w:t>
      </w:r>
      <w:r w:rsidR="007B33DB">
        <w:t xml:space="preserve"> </w:t>
      </w:r>
      <w:r w:rsidRPr="002B64FE">
        <w:t>year</w:t>
      </w:r>
      <w:r w:rsidR="007B33DB">
        <w:t xml:space="preserve"> </w:t>
      </w:r>
      <w:r w:rsidRPr="002B64FE">
        <w:t>olds.</w:t>
      </w:r>
    </w:p>
    <w:p w14:paraId="3324D9EB" w14:textId="10FB5696" w:rsidR="002B64FE" w:rsidRPr="002B64FE" w:rsidRDefault="002B64FE" w:rsidP="002B64FE"/>
    <w:p w14:paraId="27C8E2FD" w14:textId="3AC35F0A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Purpose</w:t>
      </w:r>
    </w:p>
    <w:p w14:paraId="60B8DCD9" w14:textId="53737FE6" w:rsidR="002B64FE" w:rsidRPr="002B64FE" w:rsidRDefault="002B64FE" w:rsidP="002B64FE">
      <w:r w:rsidRPr="002B64FE">
        <w:t>The purpose of this project is to build an engaging, easy</w:t>
      </w:r>
      <w:r w:rsidR="0033589D">
        <w:t xml:space="preserve"> </w:t>
      </w:r>
      <w:r w:rsidRPr="002B64FE">
        <w:t>to</w:t>
      </w:r>
      <w:r w:rsidR="0033589D">
        <w:t xml:space="preserve"> </w:t>
      </w:r>
      <w:r w:rsidRPr="002B64FE">
        <w:t xml:space="preserve">use, and informative website that </w:t>
      </w:r>
      <w:r w:rsidR="007B33DB">
        <w:t>shows</w:t>
      </w:r>
      <w:r w:rsidRPr="002B64FE">
        <w:t xml:space="preserve"> Arkansas’s contributions to film and entertainment. The website will give users access</w:t>
      </w:r>
      <w:r w:rsidR="007B33DB">
        <w:t xml:space="preserve"> to information on</w:t>
      </w:r>
      <w:r w:rsidRPr="002B64FE">
        <w:t xml:space="preserve"> t</w:t>
      </w:r>
      <w:r w:rsidR="007B33DB">
        <w:t>he</w:t>
      </w:r>
      <w:r w:rsidRPr="002B64FE">
        <w:t xml:space="preserve"> </w:t>
      </w:r>
      <w:r w:rsidR="007B33DB" w:rsidRPr="002B64FE">
        <w:t>movies</w:t>
      </w:r>
      <w:r w:rsidRPr="002B64FE">
        <w:t xml:space="preserve"> and actor</w:t>
      </w:r>
      <w:r w:rsidR="007B33DB">
        <w:t>s that</w:t>
      </w:r>
      <w:r w:rsidRPr="002B64FE">
        <w:t xml:space="preserve"> </w:t>
      </w:r>
      <w:r w:rsidR="007B33DB">
        <w:t>taken place in</w:t>
      </w:r>
      <w:r w:rsidRPr="002B64FE">
        <w:t xml:space="preserve"> Arkansas.</w:t>
      </w:r>
    </w:p>
    <w:p w14:paraId="2EFD61FA" w14:textId="24A740F0" w:rsidR="002B64FE" w:rsidRPr="002B64FE" w:rsidRDefault="002B64FE" w:rsidP="002B64FE"/>
    <w:p w14:paraId="49A471F0" w14:textId="3F3C634C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Business Need</w:t>
      </w:r>
    </w:p>
    <w:p w14:paraId="44B3CDEB" w14:textId="50BD98B9" w:rsidR="002B64FE" w:rsidRPr="002B64FE" w:rsidRDefault="002B64FE" w:rsidP="002B64FE">
      <w:r w:rsidRPr="002B64FE">
        <w:t xml:space="preserve">The customer identified the need for a single website dedicated to movies filmed in Arkansas and actors from Arkansas. By </w:t>
      </w:r>
      <w:r w:rsidR="007B33DB">
        <w:t>having</w:t>
      </w:r>
      <w:r w:rsidRPr="002B64FE">
        <w:t xml:space="preserve"> content from reliable sources and APIs, the website will:</w:t>
      </w:r>
    </w:p>
    <w:p w14:paraId="40EF8005" w14:textId="77777777" w:rsidR="002B64FE" w:rsidRPr="002B64FE" w:rsidRDefault="002B64FE" w:rsidP="002B64FE">
      <w:pPr>
        <w:numPr>
          <w:ilvl w:val="0"/>
          <w:numId w:val="1"/>
        </w:numPr>
      </w:pPr>
      <w:r w:rsidRPr="002B64FE">
        <w:t>Provide entertainment and educational value.</w:t>
      </w:r>
    </w:p>
    <w:p w14:paraId="3F0F1CE1" w14:textId="5E7BECBE" w:rsidR="002B64FE" w:rsidRPr="002B64FE" w:rsidRDefault="002B64FE" w:rsidP="002B64FE">
      <w:pPr>
        <w:numPr>
          <w:ilvl w:val="0"/>
          <w:numId w:val="1"/>
        </w:numPr>
      </w:pPr>
      <w:r w:rsidRPr="002B64FE">
        <w:t>Support tourism and cultur</w:t>
      </w:r>
      <w:r w:rsidR="0033589D">
        <w:t>e</w:t>
      </w:r>
      <w:r w:rsidRPr="002B64FE">
        <w:t xml:space="preserve"> of Arkansas.</w:t>
      </w:r>
    </w:p>
    <w:p w14:paraId="41D3AE24" w14:textId="66E887AF" w:rsidR="002B64FE" w:rsidRPr="002B64FE" w:rsidRDefault="007B33DB" w:rsidP="002B64FE">
      <w:pPr>
        <w:numPr>
          <w:ilvl w:val="0"/>
          <w:numId w:val="1"/>
        </w:numPr>
      </w:pPr>
      <w:r>
        <w:t>Use</w:t>
      </w:r>
      <w:r w:rsidR="002B64FE" w:rsidRPr="002B64FE">
        <w:t xml:space="preserve"> modern web technologies to engage </w:t>
      </w:r>
      <w:r w:rsidR="0032658B">
        <w:t>with the</w:t>
      </w:r>
      <w:r w:rsidR="002B64FE" w:rsidRPr="002B64FE">
        <w:t xml:space="preserve"> audiences (20</w:t>
      </w:r>
      <w:r w:rsidR="0033589D">
        <w:t xml:space="preserve"> </w:t>
      </w:r>
      <w:r w:rsidR="0032658B">
        <w:t>to</w:t>
      </w:r>
      <w:r w:rsidR="0033589D">
        <w:t xml:space="preserve"> </w:t>
      </w:r>
      <w:r w:rsidR="002B64FE" w:rsidRPr="002B64FE">
        <w:t>40 years old).</w:t>
      </w:r>
    </w:p>
    <w:p w14:paraId="70CC8313" w14:textId="1412FBF0" w:rsidR="002B64FE" w:rsidRPr="002B64FE" w:rsidRDefault="002B64FE" w:rsidP="002B64FE"/>
    <w:p w14:paraId="70CD7499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Business Objectives</w:t>
      </w:r>
    </w:p>
    <w:p w14:paraId="14FF05CC" w14:textId="77777777" w:rsidR="002B64FE" w:rsidRPr="002B64FE" w:rsidRDefault="002B64FE" w:rsidP="002B64FE">
      <w:pPr>
        <w:numPr>
          <w:ilvl w:val="0"/>
          <w:numId w:val="2"/>
        </w:numPr>
      </w:pPr>
      <w:r w:rsidRPr="002B64FE">
        <w:t>Design and launch a custom website with actor and movie pages within 90 days.</w:t>
      </w:r>
    </w:p>
    <w:p w14:paraId="168E3276" w14:textId="76D53AE5" w:rsidR="002B64FE" w:rsidRPr="002B64FE" w:rsidRDefault="002B64FE" w:rsidP="002B64FE">
      <w:pPr>
        <w:numPr>
          <w:ilvl w:val="0"/>
          <w:numId w:val="2"/>
        </w:numPr>
      </w:pPr>
      <w:r w:rsidRPr="002B64FE">
        <w:t>Provide curated lists of 5</w:t>
      </w:r>
      <w:r w:rsidR="0033589D">
        <w:t xml:space="preserve"> to </w:t>
      </w:r>
      <w:r w:rsidRPr="002B64FE">
        <w:t>8 movies and 5</w:t>
      </w:r>
      <w:r w:rsidR="0033589D">
        <w:t xml:space="preserve"> or more</w:t>
      </w:r>
      <w:r w:rsidRPr="002B64FE">
        <w:t xml:space="preserve"> actors with detailed information.</w:t>
      </w:r>
    </w:p>
    <w:p w14:paraId="68329A0D" w14:textId="77777777" w:rsidR="002B64FE" w:rsidRPr="002B64FE" w:rsidRDefault="002B64FE" w:rsidP="002B64FE">
      <w:pPr>
        <w:numPr>
          <w:ilvl w:val="0"/>
          <w:numId w:val="2"/>
        </w:numPr>
      </w:pPr>
      <w:r w:rsidRPr="002B64FE">
        <w:t>Integrate Google Analytics to track site usage.</w:t>
      </w:r>
    </w:p>
    <w:p w14:paraId="784CE5F9" w14:textId="5B87CF54" w:rsidR="002B64FE" w:rsidRPr="002B64FE" w:rsidRDefault="002B64FE" w:rsidP="002B64FE">
      <w:pPr>
        <w:numPr>
          <w:ilvl w:val="0"/>
          <w:numId w:val="2"/>
        </w:numPr>
      </w:pPr>
      <w:r w:rsidRPr="002B64FE">
        <w:t>Use TMDB API to</w:t>
      </w:r>
      <w:r w:rsidR="0033589D">
        <w:t xml:space="preserve"> </w:t>
      </w:r>
      <w:r w:rsidRPr="002B64FE">
        <w:t>retrieve film and actor data.</w:t>
      </w:r>
    </w:p>
    <w:p w14:paraId="391F67F6" w14:textId="5DE1CF11" w:rsidR="002B64FE" w:rsidRPr="002B64FE" w:rsidRDefault="002B64FE" w:rsidP="002B64FE">
      <w:pPr>
        <w:numPr>
          <w:ilvl w:val="0"/>
          <w:numId w:val="2"/>
        </w:numPr>
      </w:pPr>
      <w:r w:rsidRPr="002B64FE">
        <w:lastRenderedPageBreak/>
        <w:t>Deliver a mobile</w:t>
      </w:r>
      <w:r w:rsidR="0033589D">
        <w:t xml:space="preserve"> </w:t>
      </w:r>
      <w:r w:rsidRPr="002B64FE">
        <w:t>friendly site accessible to a wide demographic.</w:t>
      </w:r>
    </w:p>
    <w:p w14:paraId="04E40E6E" w14:textId="43A38441" w:rsidR="002B64FE" w:rsidRPr="002B64FE" w:rsidRDefault="002B64FE" w:rsidP="002B64FE"/>
    <w:p w14:paraId="3C0A3F11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Description</w:t>
      </w:r>
    </w:p>
    <w:p w14:paraId="70225659" w14:textId="4BD4CC04" w:rsidR="002B64FE" w:rsidRPr="002B64FE" w:rsidRDefault="002B64FE" w:rsidP="002B64FE">
      <w:r w:rsidRPr="002B64FE">
        <w:t xml:space="preserve">The project involves creating </w:t>
      </w:r>
      <w:r w:rsidR="0033589D" w:rsidRPr="002B64FE">
        <w:t>an HTML</w:t>
      </w:r>
      <w:r w:rsidRPr="002B64FE">
        <w:t xml:space="preserve"> and JavaScript</w:t>
      </w:r>
      <w:r w:rsidR="0033589D">
        <w:t xml:space="preserve"> </w:t>
      </w:r>
      <w:r w:rsidRPr="002B64FE">
        <w:t>based website about movies and actors in Arkansas. It will include a Movies Page with short taglines, detailed pop</w:t>
      </w:r>
      <w:r w:rsidR="0033589D">
        <w:t xml:space="preserve"> </w:t>
      </w:r>
      <w:r w:rsidRPr="002B64FE">
        <w:t xml:space="preserve">ups (original language, synopsis, IMDB links, filming locations, actors, posters) and an Actors Page with biographies, complete filmographies, and IMDB links. External data will come from </w:t>
      </w:r>
      <w:r w:rsidRPr="002B64FE">
        <w:rPr>
          <w:i/>
          <w:iCs/>
        </w:rPr>
        <w:t>encyclopediaofarkansas.net</w:t>
      </w:r>
      <w:r w:rsidRPr="002B64FE">
        <w:t xml:space="preserve"> and TMDB API. Google Analytics will be embedded to track traffic.</w:t>
      </w:r>
    </w:p>
    <w:p w14:paraId="7057991A" w14:textId="546AABDE" w:rsidR="002B64FE" w:rsidRPr="002B64FE" w:rsidRDefault="002B64FE" w:rsidP="002B64FE"/>
    <w:p w14:paraId="6B99758D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Objectives and Success Criteria</w:t>
      </w:r>
    </w:p>
    <w:p w14:paraId="793F8CD8" w14:textId="5EA30C73" w:rsidR="002B64FE" w:rsidRPr="002B64FE" w:rsidRDefault="002B64FE" w:rsidP="002B64FE">
      <w:pPr>
        <w:numPr>
          <w:ilvl w:val="0"/>
          <w:numId w:val="3"/>
        </w:numPr>
      </w:pPr>
      <w:r w:rsidRPr="002B64FE">
        <w:rPr>
          <w:b/>
          <w:bCs/>
        </w:rPr>
        <w:t>Obj 1:</w:t>
      </w:r>
      <w:r w:rsidRPr="002B64FE">
        <w:t xml:space="preserve"> Develop movie list page with detailed pop-ups</w:t>
      </w:r>
      <w:r w:rsidR="005F597C">
        <w:t xml:space="preserve"> and a new page</w:t>
      </w:r>
      <w:r w:rsidRPr="002B64FE">
        <w:t>.</w:t>
      </w:r>
    </w:p>
    <w:p w14:paraId="160B2698" w14:textId="724B8082" w:rsidR="002B64FE" w:rsidRPr="002B64FE" w:rsidRDefault="002B64FE" w:rsidP="002B64FE">
      <w:pPr>
        <w:numPr>
          <w:ilvl w:val="0"/>
          <w:numId w:val="3"/>
        </w:numPr>
      </w:pPr>
      <w:r w:rsidRPr="002B64FE">
        <w:rPr>
          <w:b/>
          <w:bCs/>
        </w:rPr>
        <w:t>Obj 2:</w:t>
      </w:r>
      <w:r w:rsidRPr="002B64FE">
        <w:t xml:space="preserve"> Develop actor list page with biographies and filmographies.</w:t>
      </w:r>
    </w:p>
    <w:p w14:paraId="44D44CE4" w14:textId="60145C59" w:rsidR="002B64FE" w:rsidRPr="002B64FE" w:rsidRDefault="002B64FE" w:rsidP="002B64FE">
      <w:pPr>
        <w:numPr>
          <w:ilvl w:val="0"/>
          <w:numId w:val="3"/>
        </w:numPr>
      </w:pPr>
      <w:r w:rsidRPr="002B64FE">
        <w:rPr>
          <w:b/>
          <w:bCs/>
        </w:rPr>
        <w:t>Obj 3:</w:t>
      </w:r>
      <w:r w:rsidRPr="002B64FE">
        <w:t xml:space="preserve"> Integrate TMDB API and all data pull functions.</w:t>
      </w:r>
    </w:p>
    <w:p w14:paraId="1F969F19" w14:textId="51D14F61" w:rsidR="002B64FE" w:rsidRPr="002B64FE" w:rsidRDefault="002B64FE" w:rsidP="002B64FE">
      <w:pPr>
        <w:numPr>
          <w:ilvl w:val="0"/>
          <w:numId w:val="3"/>
        </w:numPr>
      </w:pPr>
      <w:r w:rsidRPr="002B64FE">
        <w:rPr>
          <w:b/>
          <w:bCs/>
        </w:rPr>
        <w:t>Obj 4:</w:t>
      </w:r>
      <w:r w:rsidRPr="002B64FE">
        <w:t xml:space="preserve"> Test site with target audience (20</w:t>
      </w:r>
      <w:r w:rsidR="0033589D">
        <w:t xml:space="preserve"> </w:t>
      </w:r>
      <w:r w:rsidR="0032658B">
        <w:t>to</w:t>
      </w:r>
      <w:r w:rsidR="0033589D">
        <w:t xml:space="preserve"> </w:t>
      </w:r>
      <w:r w:rsidRPr="002B64FE">
        <w:t>40</w:t>
      </w:r>
      <w:r w:rsidR="0032658B">
        <w:t xml:space="preserve"> </w:t>
      </w:r>
      <w:r w:rsidRPr="002B64FE">
        <w:t>year</w:t>
      </w:r>
      <w:r w:rsidR="0032658B">
        <w:t xml:space="preserve"> </w:t>
      </w:r>
      <w:r w:rsidRPr="002B64FE">
        <w:t>olds) for usability before launch.</w:t>
      </w:r>
    </w:p>
    <w:p w14:paraId="70623482" w14:textId="029055C2" w:rsidR="002B64FE" w:rsidRPr="002B64FE" w:rsidRDefault="002B64FE" w:rsidP="002B64FE">
      <w:pPr>
        <w:numPr>
          <w:ilvl w:val="0"/>
          <w:numId w:val="3"/>
        </w:numPr>
      </w:pPr>
      <w:r w:rsidRPr="002B64FE">
        <w:rPr>
          <w:b/>
          <w:bCs/>
        </w:rPr>
        <w:t>Success Criteria:</w:t>
      </w:r>
      <w:r w:rsidRPr="002B64FE">
        <w:t xml:space="preserve"> Site is fully functional, responsive, and meets all requirements without errors</w:t>
      </w:r>
      <w:r w:rsidR="0033589D">
        <w:t>.</w:t>
      </w:r>
      <w:r w:rsidRPr="002B64FE">
        <w:t xml:space="preserve"> </w:t>
      </w:r>
      <w:r w:rsidR="0033589D">
        <w:t>C</w:t>
      </w:r>
      <w:r w:rsidRPr="002B64FE">
        <w:t xml:space="preserve">ustomer </w:t>
      </w:r>
      <w:r w:rsidR="0033589D">
        <w:t xml:space="preserve">will </w:t>
      </w:r>
      <w:r w:rsidRPr="002B64FE">
        <w:t>approve final product.</w:t>
      </w:r>
    </w:p>
    <w:p w14:paraId="02854270" w14:textId="39BEF47C" w:rsidR="002B64FE" w:rsidRPr="002B64FE" w:rsidRDefault="002B64FE" w:rsidP="002B64FE"/>
    <w:p w14:paraId="4D5262AE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Requirements</w:t>
      </w:r>
    </w:p>
    <w:p w14:paraId="6CA09C8E" w14:textId="410AECFF" w:rsidR="002B64FE" w:rsidRPr="002B64FE" w:rsidRDefault="002B64FE" w:rsidP="002B64FE">
      <w:pPr>
        <w:numPr>
          <w:ilvl w:val="0"/>
          <w:numId w:val="4"/>
        </w:numPr>
      </w:pPr>
      <w:r w:rsidRPr="002B64FE">
        <w:t>At least 5</w:t>
      </w:r>
      <w:r w:rsidR="0033589D">
        <w:t xml:space="preserve"> to </w:t>
      </w:r>
      <w:r w:rsidRPr="002B64FE">
        <w:t>8 movies listed with descriptions, IMDB links, posters.</w:t>
      </w:r>
    </w:p>
    <w:p w14:paraId="68A2E147" w14:textId="33CB8B8F" w:rsidR="002B64FE" w:rsidRPr="002B64FE" w:rsidRDefault="002B64FE" w:rsidP="002B64FE">
      <w:pPr>
        <w:numPr>
          <w:ilvl w:val="0"/>
          <w:numId w:val="4"/>
        </w:numPr>
      </w:pPr>
      <w:r w:rsidRPr="002B64FE">
        <w:t>At least 5</w:t>
      </w:r>
      <w:r w:rsidR="0033589D">
        <w:t xml:space="preserve"> or more</w:t>
      </w:r>
      <w:r w:rsidRPr="002B64FE">
        <w:t xml:space="preserve"> actors from Arkansas with bios and filmographies.</w:t>
      </w:r>
    </w:p>
    <w:p w14:paraId="4BA95DFF" w14:textId="77777777" w:rsidR="002B64FE" w:rsidRPr="002B64FE" w:rsidRDefault="002B64FE" w:rsidP="002B64FE">
      <w:pPr>
        <w:numPr>
          <w:ilvl w:val="0"/>
          <w:numId w:val="4"/>
        </w:numPr>
      </w:pPr>
      <w:r w:rsidRPr="002B64FE">
        <w:t>Google Analytics integration.</w:t>
      </w:r>
    </w:p>
    <w:p w14:paraId="3B87ED7B" w14:textId="75893F7D" w:rsidR="002B64FE" w:rsidRPr="002B64FE" w:rsidRDefault="0033589D" w:rsidP="002B64FE">
      <w:pPr>
        <w:numPr>
          <w:ilvl w:val="0"/>
          <w:numId w:val="4"/>
        </w:numPr>
      </w:pPr>
      <w:r>
        <w:t>D</w:t>
      </w:r>
      <w:r w:rsidR="002B64FE" w:rsidRPr="002B64FE">
        <w:t>esign using HTML and JavaScript.</w:t>
      </w:r>
    </w:p>
    <w:p w14:paraId="68AE6C76" w14:textId="02375D69" w:rsidR="002B64FE" w:rsidRPr="002B64FE" w:rsidRDefault="002B64FE" w:rsidP="002B64FE">
      <w:pPr>
        <w:numPr>
          <w:ilvl w:val="0"/>
          <w:numId w:val="4"/>
        </w:numPr>
      </w:pPr>
      <w:r w:rsidRPr="002B64FE">
        <w:t>Data via TMDB API.</w:t>
      </w:r>
    </w:p>
    <w:p w14:paraId="0683D079" w14:textId="1F4F2AE8" w:rsidR="002B64FE" w:rsidRPr="002B64FE" w:rsidRDefault="002B64FE" w:rsidP="002B64FE"/>
    <w:p w14:paraId="09E17120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Constraints</w:t>
      </w:r>
    </w:p>
    <w:p w14:paraId="28BD90D3" w14:textId="77777777" w:rsidR="002B64FE" w:rsidRPr="002B64FE" w:rsidRDefault="002B64FE" w:rsidP="002B64FE">
      <w:pPr>
        <w:numPr>
          <w:ilvl w:val="0"/>
          <w:numId w:val="5"/>
        </w:numPr>
      </w:pPr>
      <w:r w:rsidRPr="002B64FE">
        <w:t>Limited to HTML and JavaScript (no backend database required).</w:t>
      </w:r>
    </w:p>
    <w:p w14:paraId="0B69AAF9" w14:textId="20995F05" w:rsidR="002B64FE" w:rsidRPr="002B64FE" w:rsidRDefault="002B64FE" w:rsidP="002B64FE">
      <w:pPr>
        <w:numPr>
          <w:ilvl w:val="0"/>
          <w:numId w:val="5"/>
        </w:numPr>
      </w:pPr>
      <w:r w:rsidRPr="002B64FE">
        <w:lastRenderedPageBreak/>
        <w:t xml:space="preserve">Information sources restricted to </w:t>
      </w:r>
      <w:r w:rsidRPr="002B64FE">
        <w:rPr>
          <w:i/>
          <w:iCs/>
        </w:rPr>
        <w:t>encyclopediaofarkansas.net</w:t>
      </w:r>
      <w:r w:rsidRPr="002B64FE">
        <w:t xml:space="preserve">, TMDB API, and IMDB </w:t>
      </w:r>
      <w:r w:rsidR="0033589D">
        <w:t xml:space="preserve">for </w:t>
      </w:r>
      <w:r w:rsidRPr="002B64FE">
        <w:t>references.</w:t>
      </w:r>
    </w:p>
    <w:p w14:paraId="6FD0CE66" w14:textId="77777777" w:rsidR="002B64FE" w:rsidRPr="002B64FE" w:rsidRDefault="002B64FE" w:rsidP="002B64FE">
      <w:pPr>
        <w:numPr>
          <w:ilvl w:val="0"/>
          <w:numId w:val="5"/>
        </w:numPr>
      </w:pPr>
      <w:r w:rsidRPr="002B64FE">
        <w:t>Timeline and budget constraints determined by customer.</w:t>
      </w:r>
    </w:p>
    <w:p w14:paraId="388B04E2" w14:textId="5F57344C" w:rsidR="002B64FE" w:rsidRPr="002B64FE" w:rsidRDefault="002B64FE" w:rsidP="002B64FE"/>
    <w:p w14:paraId="4847263F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Assumptions</w:t>
      </w:r>
    </w:p>
    <w:p w14:paraId="6C93180D" w14:textId="77777777" w:rsidR="002B64FE" w:rsidRPr="002B64FE" w:rsidRDefault="002B64FE" w:rsidP="002B64FE">
      <w:pPr>
        <w:numPr>
          <w:ilvl w:val="0"/>
          <w:numId w:val="6"/>
        </w:numPr>
      </w:pPr>
      <w:r w:rsidRPr="002B64FE">
        <w:t>The customer will provide timely feedback during development.</w:t>
      </w:r>
    </w:p>
    <w:p w14:paraId="620E8A68" w14:textId="77777777" w:rsidR="002B64FE" w:rsidRPr="002B64FE" w:rsidRDefault="002B64FE" w:rsidP="002B64FE">
      <w:pPr>
        <w:numPr>
          <w:ilvl w:val="0"/>
          <w:numId w:val="6"/>
        </w:numPr>
      </w:pPr>
      <w:r w:rsidRPr="002B64FE">
        <w:t>TMDB API access will remain available.</w:t>
      </w:r>
    </w:p>
    <w:p w14:paraId="62E08FF8" w14:textId="77777777" w:rsidR="002B64FE" w:rsidRPr="002B64FE" w:rsidRDefault="002B64FE" w:rsidP="002B64FE">
      <w:pPr>
        <w:numPr>
          <w:ilvl w:val="0"/>
          <w:numId w:val="6"/>
        </w:numPr>
      </w:pPr>
      <w:r w:rsidRPr="002B64FE">
        <w:t>Google Analytics account will be provided by the customer for tracking.</w:t>
      </w:r>
    </w:p>
    <w:p w14:paraId="5C001547" w14:textId="66E8C86D" w:rsidR="002B64FE" w:rsidRPr="002B64FE" w:rsidRDefault="002B64FE" w:rsidP="002B64FE"/>
    <w:p w14:paraId="0A3D2C1F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Preliminary Scope Statement</w:t>
      </w:r>
    </w:p>
    <w:p w14:paraId="67D2673E" w14:textId="4451A768" w:rsidR="002B64FE" w:rsidRPr="002B64FE" w:rsidRDefault="002B64FE" w:rsidP="002B64FE">
      <w:r w:rsidRPr="002B64FE">
        <w:t>The scope includes developing a custom website with movie and actor pages, API integration, analytics tracking, and deployment. Out of scope are user logins, star ratings, reviews, or social media integrations.</w:t>
      </w:r>
    </w:p>
    <w:p w14:paraId="0DCFA864" w14:textId="3088E3B1" w:rsidR="002B64FE" w:rsidRPr="002B64FE" w:rsidRDefault="002B64FE" w:rsidP="002B64FE"/>
    <w:p w14:paraId="727BC942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Risks</w:t>
      </w:r>
    </w:p>
    <w:p w14:paraId="16735438" w14:textId="4A7CE654" w:rsidR="002B64FE" w:rsidRPr="002B64FE" w:rsidRDefault="002B64FE" w:rsidP="0033589D">
      <w:pPr>
        <w:numPr>
          <w:ilvl w:val="0"/>
          <w:numId w:val="7"/>
        </w:numPr>
      </w:pPr>
      <w:r w:rsidRPr="002B64FE">
        <w:t>TMDB API limitations or downtime.</w:t>
      </w:r>
    </w:p>
    <w:p w14:paraId="6172A1BD" w14:textId="77777777" w:rsidR="002B64FE" w:rsidRPr="002B64FE" w:rsidRDefault="002B64FE" w:rsidP="002B64FE">
      <w:pPr>
        <w:numPr>
          <w:ilvl w:val="0"/>
          <w:numId w:val="7"/>
        </w:numPr>
      </w:pPr>
      <w:r w:rsidRPr="002B64FE">
        <w:t>Delays due to incomplete or missing data from encyclopediaofarkansas.net.</w:t>
      </w:r>
    </w:p>
    <w:p w14:paraId="05B3AEBF" w14:textId="6BF5ECA4" w:rsidR="002B64FE" w:rsidRPr="002B64FE" w:rsidRDefault="002B64FE" w:rsidP="002B64FE"/>
    <w:p w14:paraId="59439C1E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Deliverables</w:t>
      </w:r>
    </w:p>
    <w:p w14:paraId="11C916B9" w14:textId="2D55A1C3" w:rsidR="002B64FE" w:rsidRPr="002B64FE" w:rsidRDefault="002B64FE" w:rsidP="002B64FE">
      <w:pPr>
        <w:numPr>
          <w:ilvl w:val="0"/>
          <w:numId w:val="8"/>
        </w:numPr>
      </w:pPr>
      <w:r w:rsidRPr="002B64FE">
        <w:t>Fully functional website with movies and actor pages.</w:t>
      </w:r>
    </w:p>
    <w:p w14:paraId="6A79794B" w14:textId="77777777" w:rsidR="002B64FE" w:rsidRPr="002B64FE" w:rsidRDefault="002B64FE" w:rsidP="002B64FE">
      <w:pPr>
        <w:numPr>
          <w:ilvl w:val="0"/>
          <w:numId w:val="8"/>
        </w:numPr>
      </w:pPr>
      <w:r w:rsidRPr="002B64FE">
        <w:t>Integration of TMDB API and Google Analytics.</w:t>
      </w:r>
    </w:p>
    <w:p w14:paraId="512F1407" w14:textId="73DFBAE8" w:rsidR="002B64FE" w:rsidRPr="002B64FE" w:rsidRDefault="002B64FE" w:rsidP="002B64FE">
      <w:pPr>
        <w:numPr>
          <w:ilvl w:val="0"/>
          <w:numId w:val="8"/>
        </w:numPr>
      </w:pPr>
      <w:r w:rsidRPr="002B64FE">
        <w:t>Deployment</w:t>
      </w:r>
      <w:r w:rsidR="0033589D">
        <w:t xml:space="preserve"> </w:t>
      </w:r>
      <w:r w:rsidRPr="002B64FE">
        <w:t>ready files (HTML</w:t>
      </w:r>
      <w:r w:rsidR="0032658B">
        <w:t xml:space="preserve"> and</w:t>
      </w:r>
      <w:r w:rsidRPr="002B64FE">
        <w:t xml:space="preserve"> </w:t>
      </w:r>
      <w:r w:rsidR="0033589D">
        <w:t>JavaScript</w:t>
      </w:r>
      <w:r w:rsidRPr="002B64FE">
        <w:t>).</w:t>
      </w:r>
    </w:p>
    <w:p w14:paraId="16202BF5" w14:textId="77777777" w:rsidR="002B64FE" w:rsidRPr="002B64FE" w:rsidRDefault="002B64FE" w:rsidP="002B64FE">
      <w:pPr>
        <w:numPr>
          <w:ilvl w:val="0"/>
          <w:numId w:val="8"/>
        </w:numPr>
      </w:pPr>
      <w:r w:rsidRPr="002B64FE">
        <w:t>Documentation for customer on updating site content.</w:t>
      </w:r>
    </w:p>
    <w:p w14:paraId="6B43208E" w14:textId="23974BD1" w:rsidR="002B64FE" w:rsidRPr="002B64FE" w:rsidRDefault="002B64FE" w:rsidP="002B64FE"/>
    <w:p w14:paraId="0944DD87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Summary Milestone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1466"/>
      </w:tblGrid>
      <w:tr w:rsidR="002B64FE" w:rsidRPr="002B64FE" w14:paraId="75CF7A8B" w14:textId="77777777" w:rsidTr="003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33EC" w14:textId="77777777" w:rsidR="002B64FE" w:rsidRPr="002B64FE" w:rsidRDefault="002B64FE" w:rsidP="002B64FE">
            <w:pPr>
              <w:rPr>
                <w:b/>
                <w:bCs/>
              </w:rPr>
            </w:pPr>
            <w:r w:rsidRPr="002B64FE">
              <w:rPr>
                <w:b/>
                <w:bCs/>
              </w:rPr>
              <w:lastRenderedPageBreak/>
              <w:t>Milestone</w:t>
            </w:r>
          </w:p>
        </w:tc>
        <w:tc>
          <w:tcPr>
            <w:tcW w:w="1421" w:type="dxa"/>
            <w:vAlign w:val="center"/>
            <w:hideMark/>
          </w:tcPr>
          <w:p w14:paraId="5A1BC132" w14:textId="77777777" w:rsidR="002B64FE" w:rsidRPr="002B64FE" w:rsidRDefault="002B64FE" w:rsidP="002B64FE">
            <w:pPr>
              <w:rPr>
                <w:b/>
                <w:bCs/>
              </w:rPr>
            </w:pPr>
            <w:r w:rsidRPr="002B64FE">
              <w:rPr>
                <w:b/>
                <w:bCs/>
              </w:rPr>
              <w:t>Target Date</w:t>
            </w:r>
          </w:p>
        </w:tc>
      </w:tr>
      <w:tr w:rsidR="002B64FE" w:rsidRPr="002B64FE" w14:paraId="26857BA0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2F77" w14:textId="77777777" w:rsidR="002B64FE" w:rsidRPr="002B64FE" w:rsidRDefault="002B64FE" w:rsidP="002B64FE">
            <w:r w:rsidRPr="002B64FE">
              <w:t>Project Start</w:t>
            </w:r>
          </w:p>
        </w:tc>
        <w:tc>
          <w:tcPr>
            <w:tcW w:w="1421" w:type="dxa"/>
            <w:vAlign w:val="center"/>
            <w:hideMark/>
          </w:tcPr>
          <w:p w14:paraId="3032C392" w14:textId="0C954C76" w:rsidR="002B64FE" w:rsidRPr="002B64FE" w:rsidRDefault="0033589D" w:rsidP="002B64FE">
            <w:r>
              <w:t>N/A</w:t>
            </w:r>
          </w:p>
        </w:tc>
      </w:tr>
      <w:tr w:rsidR="002B64FE" w:rsidRPr="002B64FE" w14:paraId="65AAD0C5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7CD1" w14:textId="77777777" w:rsidR="002B64FE" w:rsidRPr="002B64FE" w:rsidRDefault="002B64FE" w:rsidP="002B64FE">
            <w:r w:rsidRPr="002B64FE">
              <w:t>Movie Page Completed</w:t>
            </w:r>
          </w:p>
        </w:tc>
        <w:tc>
          <w:tcPr>
            <w:tcW w:w="1421" w:type="dxa"/>
            <w:vAlign w:val="center"/>
            <w:hideMark/>
          </w:tcPr>
          <w:p w14:paraId="7D955A01" w14:textId="073F6B2F" w:rsidR="002B64FE" w:rsidRPr="002B64FE" w:rsidRDefault="001D31D7" w:rsidP="002B64FE">
            <w:r>
              <w:t>N/A</w:t>
            </w:r>
          </w:p>
        </w:tc>
      </w:tr>
      <w:tr w:rsidR="002B64FE" w:rsidRPr="002B64FE" w14:paraId="2E7D933D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11DF" w14:textId="77777777" w:rsidR="002B64FE" w:rsidRPr="002B64FE" w:rsidRDefault="002B64FE" w:rsidP="002B64FE">
            <w:r w:rsidRPr="002B64FE">
              <w:t>Actor Page Completed</w:t>
            </w:r>
          </w:p>
        </w:tc>
        <w:tc>
          <w:tcPr>
            <w:tcW w:w="1421" w:type="dxa"/>
            <w:vAlign w:val="center"/>
            <w:hideMark/>
          </w:tcPr>
          <w:p w14:paraId="67727EF6" w14:textId="4BEB1D35" w:rsidR="002B64FE" w:rsidRPr="002B64FE" w:rsidRDefault="001D31D7" w:rsidP="002B64FE">
            <w:r>
              <w:t>N/A</w:t>
            </w:r>
          </w:p>
        </w:tc>
      </w:tr>
      <w:tr w:rsidR="002B64FE" w:rsidRPr="002B64FE" w14:paraId="40C53140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45E8" w14:textId="77777777" w:rsidR="002B64FE" w:rsidRPr="002B64FE" w:rsidRDefault="002B64FE" w:rsidP="002B64FE">
            <w:r w:rsidRPr="002B64FE">
              <w:t>API Integration Completed</w:t>
            </w:r>
          </w:p>
        </w:tc>
        <w:tc>
          <w:tcPr>
            <w:tcW w:w="1421" w:type="dxa"/>
            <w:vAlign w:val="center"/>
            <w:hideMark/>
          </w:tcPr>
          <w:p w14:paraId="14349858" w14:textId="75779A7D" w:rsidR="002B64FE" w:rsidRPr="002B64FE" w:rsidRDefault="001D31D7" w:rsidP="002B64FE">
            <w:r>
              <w:t>N/A</w:t>
            </w:r>
          </w:p>
        </w:tc>
      </w:tr>
      <w:tr w:rsidR="002B64FE" w:rsidRPr="002B64FE" w14:paraId="4E2CFFD5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3073" w14:textId="77777777" w:rsidR="002B64FE" w:rsidRPr="002B64FE" w:rsidRDefault="002B64FE" w:rsidP="002B64FE">
            <w:r w:rsidRPr="002B64FE">
              <w:t>Testing and Analytics Integration</w:t>
            </w:r>
          </w:p>
        </w:tc>
        <w:tc>
          <w:tcPr>
            <w:tcW w:w="1421" w:type="dxa"/>
            <w:vAlign w:val="center"/>
            <w:hideMark/>
          </w:tcPr>
          <w:p w14:paraId="43F2A191" w14:textId="1F0C621E" w:rsidR="002B64FE" w:rsidRPr="002B64FE" w:rsidRDefault="001D31D7" w:rsidP="002B64FE">
            <w:r>
              <w:t>N/A</w:t>
            </w:r>
          </w:p>
        </w:tc>
      </w:tr>
      <w:tr w:rsidR="002B64FE" w:rsidRPr="002B64FE" w14:paraId="282FC354" w14:textId="77777777" w:rsidTr="0033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6526" w14:textId="77777777" w:rsidR="002B64FE" w:rsidRPr="002B64FE" w:rsidRDefault="002B64FE" w:rsidP="002B64FE">
            <w:r w:rsidRPr="002B64FE">
              <w:t>Final Delivery</w:t>
            </w:r>
          </w:p>
        </w:tc>
        <w:tc>
          <w:tcPr>
            <w:tcW w:w="1421" w:type="dxa"/>
            <w:vAlign w:val="center"/>
            <w:hideMark/>
          </w:tcPr>
          <w:p w14:paraId="79B82351" w14:textId="7EF06EB8" w:rsidR="002B64FE" w:rsidRPr="002B64FE" w:rsidRDefault="001D31D7" w:rsidP="002B64FE">
            <w:r>
              <w:t>N/A</w:t>
            </w:r>
          </w:p>
        </w:tc>
      </w:tr>
    </w:tbl>
    <w:p w14:paraId="4B652C61" w14:textId="03B37933" w:rsidR="002B64FE" w:rsidRPr="002B64FE" w:rsidRDefault="002B64FE" w:rsidP="002B64FE"/>
    <w:p w14:paraId="03646E4B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Summary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748"/>
      </w:tblGrid>
      <w:tr w:rsidR="002B64FE" w:rsidRPr="002B64FE" w14:paraId="3C6A5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D9AF" w14:textId="77777777" w:rsidR="002B64FE" w:rsidRPr="002B64FE" w:rsidRDefault="002B64FE" w:rsidP="002B64FE">
            <w:pPr>
              <w:rPr>
                <w:b/>
                <w:bCs/>
              </w:rPr>
            </w:pPr>
            <w:r w:rsidRPr="002B64FE">
              <w:rPr>
                <w:b/>
                <w:bCs/>
              </w:rPr>
              <w:t>Project Component</w:t>
            </w:r>
          </w:p>
        </w:tc>
        <w:tc>
          <w:tcPr>
            <w:tcW w:w="0" w:type="auto"/>
            <w:vAlign w:val="center"/>
            <w:hideMark/>
          </w:tcPr>
          <w:p w14:paraId="5F96EF61" w14:textId="77777777" w:rsidR="002B64FE" w:rsidRPr="002B64FE" w:rsidRDefault="002B64FE" w:rsidP="002B64FE">
            <w:pPr>
              <w:rPr>
                <w:b/>
                <w:bCs/>
              </w:rPr>
            </w:pPr>
            <w:r w:rsidRPr="002B64FE">
              <w:rPr>
                <w:b/>
                <w:bCs/>
              </w:rPr>
              <w:t>Estimated Cost</w:t>
            </w:r>
          </w:p>
        </w:tc>
      </w:tr>
      <w:tr w:rsidR="002B64FE" w:rsidRPr="002B64FE" w14:paraId="7CB8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1EE" w14:textId="77777777" w:rsidR="002B64FE" w:rsidRPr="002B64FE" w:rsidRDefault="002B64FE" w:rsidP="002B64FE">
            <w:r w:rsidRPr="002B64FE">
              <w:t>Personnel/Development</w:t>
            </w:r>
          </w:p>
        </w:tc>
        <w:tc>
          <w:tcPr>
            <w:tcW w:w="0" w:type="auto"/>
            <w:vAlign w:val="center"/>
            <w:hideMark/>
          </w:tcPr>
          <w:p w14:paraId="53C9B887" w14:textId="196BDA73" w:rsidR="002B64FE" w:rsidRPr="002B64FE" w:rsidRDefault="001D31D7" w:rsidP="002B64FE">
            <w:r>
              <w:t>N/A</w:t>
            </w:r>
          </w:p>
        </w:tc>
      </w:tr>
      <w:tr w:rsidR="002B64FE" w:rsidRPr="002B64FE" w14:paraId="36BE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456F" w14:textId="77777777" w:rsidR="002B64FE" w:rsidRPr="002B64FE" w:rsidRDefault="002B64FE" w:rsidP="002B64FE">
            <w:r w:rsidRPr="002B64FE">
              <w:t>Software/API Access</w:t>
            </w:r>
          </w:p>
        </w:tc>
        <w:tc>
          <w:tcPr>
            <w:tcW w:w="0" w:type="auto"/>
            <w:vAlign w:val="center"/>
            <w:hideMark/>
          </w:tcPr>
          <w:p w14:paraId="0C01A90A" w14:textId="702FB789" w:rsidR="002B64FE" w:rsidRPr="002B64FE" w:rsidRDefault="001D31D7" w:rsidP="002B64FE">
            <w:r>
              <w:t>N/A</w:t>
            </w:r>
          </w:p>
        </w:tc>
      </w:tr>
      <w:tr w:rsidR="002B64FE" w:rsidRPr="002B64FE" w14:paraId="595D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442D" w14:textId="77777777" w:rsidR="002B64FE" w:rsidRPr="002B64FE" w:rsidRDefault="002B64FE" w:rsidP="002B64FE">
            <w:r w:rsidRPr="002B64FE">
              <w:t>Hosting &amp; Domain</w:t>
            </w:r>
          </w:p>
        </w:tc>
        <w:tc>
          <w:tcPr>
            <w:tcW w:w="0" w:type="auto"/>
            <w:vAlign w:val="center"/>
            <w:hideMark/>
          </w:tcPr>
          <w:p w14:paraId="650058D9" w14:textId="7DB619F9" w:rsidR="002B64FE" w:rsidRPr="002B64FE" w:rsidRDefault="001D31D7" w:rsidP="002B64FE">
            <w:r>
              <w:t>N/A</w:t>
            </w:r>
          </w:p>
        </w:tc>
      </w:tr>
      <w:tr w:rsidR="002B64FE" w:rsidRPr="002B64FE" w14:paraId="3267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B615" w14:textId="77777777" w:rsidR="002B64FE" w:rsidRPr="002B64FE" w:rsidRDefault="002B64FE" w:rsidP="002B64FE">
            <w:r w:rsidRPr="002B64FE">
              <w:t>Total</w:t>
            </w:r>
          </w:p>
        </w:tc>
        <w:tc>
          <w:tcPr>
            <w:tcW w:w="0" w:type="auto"/>
            <w:vAlign w:val="center"/>
            <w:hideMark/>
          </w:tcPr>
          <w:p w14:paraId="43A52ACE" w14:textId="45D1EF87" w:rsidR="002B64FE" w:rsidRPr="002B64FE" w:rsidRDefault="001D31D7" w:rsidP="002B64FE">
            <w:r>
              <w:t>N/A</w:t>
            </w:r>
          </w:p>
        </w:tc>
      </w:tr>
    </w:tbl>
    <w:p w14:paraId="5ABAC880" w14:textId="5AAC05D8" w:rsidR="002B64FE" w:rsidRPr="002B64FE" w:rsidRDefault="002B64FE" w:rsidP="002B64FE"/>
    <w:p w14:paraId="4AAABCED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Approval Requirements</w:t>
      </w:r>
    </w:p>
    <w:p w14:paraId="131EB58E" w14:textId="5FB37896" w:rsidR="002B64FE" w:rsidRPr="002B64FE" w:rsidRDefault="001D31D7" w:rsidP="002B64FE">
      <w:r>
        <w:t>D</w:t>
      </w:r>
      <w:r w:rsidR="002B64FE" w:rsidRPr="002B64FE">
        <w:t xml:space="preserve">etermined by meeting </w:t>
      </w:r>
      <w:r>
        <w:t xml:space="preserve">with </w:t>
      </w:r>
      <w:r w:rsidR="002B64FE" w:rsidRPr="002B64FE">
        <w:t>all customer requirements within the agreed timeline and budget, with final approval from the customer after review and testing.</w:t>
      </w:r>
    </w:p>
    <w:p w14:paraId="1C27B9D1" w14:textId="529331DA" w:rsidR="002B64FE" w:rsidRPr="002B64FE" w:rsidRDefault="002B64FE" w:rsidP="002B64FE"/>
    <w:p w14:paraId="3B10475D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t>Project Manager</w:t>
      </w:r>
    </w:p>
    <w:p w14:paraId="7A8E9CB7" w14:textId="07DD663C" w:rsidR="002B64FE" w:rsidRDefault="002B64FE" w:rsidP="002B64FE">
      <w:r w:rsidRPr="002B64FE">
        <w:rPr>
          <w:b/>
          <w:bCs/>
        </w:rPr>
        <w:t>Project Manager:</w:t>
      </w:r>
      <w:r w:rsidRPr="002B64FE">
        <w:t xml:space="preserve"> </w:t>
      </w:r>
      <w:r w:rsidR="001D31D7">
        <w:t>Nicholas Bryan</w:t>
      </w:r>
      <w:r w:rsidRPr="002B64FE">
        <w:br/>
        <w:t xml:space="preserve">Responsible for managing scope, schedule, communication, and quality. </w:t>
      </w:r>
      <w:r w:rsidR="001D31D7">
        <w:t>M</w:t>
      </w:r>
      <w:r w:rsidRPr="002B64FE">
        <w:t>ake</w:t>
      </w:r>
      <w:r w:rsidR="001D31D7">
        <w:t>s</w:t>
      </w:r>
      <w:r w:rsidRPr="002B64FE">
        <w:t xml:space="preserve"> project</w:t>
      </w:r>
      <w:r w:rsidR="001D31D7">
        <w:t xml:space="preserve"> </w:t>
      </w:r>
      <w:r w:rsidRPr="002B64FE">
        <w:t>level decisions within agreed budget and timeline.</w:t>
      </w:r>
    </w:p>
    <w:p w14:paraId="2DEA9801" w14:textId="77777777" w:rsidR="001D31D7" w:rsidRPr="002B64FE" w:rsidRDefault="001D31D7" w:rsidP="002B64FE"/>
    <w:p w14:paraId="4C1F01D4" w14:textId="0FEC3C15" w:rsidR="002B64FE" w:rsidRPr="002B64FE" w:rsidRDefault="002B64FE" w:rsidP="002B64FE"/>
    <w:p w14:paraId="5C960AD7" w14:textId="77777777" w:rsidR="002B64FE" w:rsidRPr="002B64FE" w:rsidRDefault="002B64FE" w:rsidP="002B64FE">
      <w:pPr>
        <w:rPr>
          <w:b/>
          <w:bCs/>
        </w:rPr>
      </w:pPr>
      <w:r w:rsidRPr="002B64FE">
        <w:rPr>
          <w:b/>
          <w:bCs/>
        </w:rPr>
        <w:lastRenderedPageBreak/>
        <w:t>Authorization</w:t>
      </w:r>
    </w:p>
    <w:p w14:paraId="032AB85F" w14:textId="3C8B445F" w:rsidR="002B64FE" w:rsidRPr="002B64FE" w:rsidRDefault="002B64FE" w:rsidP="002B64FE">
      <w:r w:rsidRPr="002B64FE">
        <w:t xml:space="preserve">Approved by Project </w:t>
      </w:r>
      <w:r w:rsidR="001D31D7" w:rsidRPr="002B64FE">
        <w:t xml:space="preserve">Sponsor: </w:t>
      </w:r>
      <w:r w:rsidRPr="002B64FE">
        <w:br/>
        <w:t xml:space="preserve">Date: </w:t>
      </w:r>
    </w:p>
    <w:p w14:paraId="7F7592CD" w14:textId="77777777" w:rsidR="00163595" w:rsidRDefault="00163595"/>
    <w:sectPr w:rsidR="0016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102"/>
    <w:multiLevelType w:val="multilevel"/>
    <w:tmpl w:val="35D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7462"/>
    <w:multiLevelType w:val="multilevel"/>
    <w:tmpl w:val="62C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7FDB"/>
    <w:multiLevelType w:val="multilevel"/>
    <w:tmpl w:val="B33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4779B"/>
    <w:multiLevelType w:val="multilevel"/>
    <w:tmpl w:val="806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84138"/>
    <w:multiLevelType w:val="multilevel"/>
    <w:tmpl w:val="84E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D2E75"/>
    <w:multiLevelType w:val="multilevel"/>
    <w:tmpl w:val="18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8661E"/>
    <w:multiLevelType w:val="multilevel"/>
    <w:tmpl w:val="97D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3067"/>
    <w:multiLevelType w:val="multilevel"/>
    <w:tmpl w:val="340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43972">
    <w:abstractNumId w:val="3"/>
  </w:num>
  <w:num w:numId="2" w16cid:durableId="471485267">
    <w:abstractNumId w:val="7"/>
  </w:num>
  <w:num w:numId="3" w16cid:durableId="751271309">
    <w:abstractNumId w:val="5"/>
  </w:num>
  <w:num w:numId="4" w16cid:durableId="968127674">
    <w:abstractNumId w:val="6"/>
  </w:num>
  <w:num w:numId="5" w16cid:durableId="1028218501">
    <w:abstractNumId w:val="2"/>
  </w:num>
  <w:num w:numId="6" w16cid:durableId="990796075">
    <w:abstractNumId w:val="4"/>
  </w:num>
  <w:num w:numId="7" w16cid:durableId="657417375">
    <w:abstractNumId w:val="1"/>
  </w:num>
  <w:num w:numId="8" w16cid:durableId="210344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FE"/>
    <w:rsid w:val="00163595"/>
    <w:rsid w:val="001D31D7"/>
    <w:rsid w:val="001D5CB0"/>
    <w:rsid w:val="002B64FE"/>
    <w:rsid w:val="0032658B"/>
    <w:rsid w:val="0033589D"/>
    <w:rsid w:val="004047FC"/>
    <w:rsid w:val="004D0CE7"/>
    <w:rsid w:val="005F597C"/>
    <w:rsid w:val="007B33DB"/>
    <w:rsid w:val="0083469E"/>
    <w:rsid w:val="009A1A9B"/>
    <w:rsid w:val="009B074E"/>
    <w:rsid w:val="009F73BE"/>
    <w:rsid w:val="00AE4354"/>
    <w:rsid w:val="00E11F6D"/>
    <w:rsid w:val="00E43AE7"/>
    <w:rsid w:val="00E472E8"/>
    <w:rsid w:val="00E5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F264"/>
  <w15:chartTrackingRefBased/>
  <w15:docId w15:val="{034AAD8A-6BFE-41DE-ACF0-90460487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Bryan</dc:creator>
  <cp:keywords/>
  <dc:description/>
  <cp:lastModifiedBy>Nicholas Bryan</cp:lastModifiedBy>
  <cp:revision>5</cp:revision>
  <dcterms:created xsi:type="dcterms:W3CDTF">2025-09-08T10:01:00Z</dcterms:created>
  <dcterms:modified xsi:type="dcterms:W3CDTF">2025-09-08T16:46:00Z</dcterms:modified>
</cp:coreProperties>
</file>