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9807209">
      <w:bookmarkStart w:name="_GoBack" w:id="0"/>
      <w:bookmarkEnd w:id="0"/>
      <w:r w:rsidR="6F931D47">
        <w:rPr/>
        <w:t>Additional questions</w:t>
      </w:r>
    </w:p>
    <w:p w:rsidR="6F931D47" w:rsidP="6F931D47" w:rsidRDefault="6F931D47" w14:paraId="0F6CD22A" w14:textId="203214C2">
      <w:pPr>
        <w:pStyle w:val="Normal"/>
      </w:pPr>
    </w:p>
    <w:p w:rsidR="6F931D47" w:rsidP="6F931D47" w:rsidRDefault="6F931D47" w14:paraId="1CBF29D0" w14:textId="7523118A">
      <w:pPr>
        <w:pStyle w:val="ListParagraph"/>
        <w:numPr>
          <w:ilvl w:val="0"/>
          <w:numId w:val="3"/>
        </w:numPr>
        <w:rPr/>
      </w:pPr>
      <w:r w:rsidR="6F931D47">
        <w:rPr/>
        <w:t xml:space="preserve">Add new tests to the codebase, run the tests automatically through CI/CD pipeline. Get CI to run those tests automatically on every push to the main </w:t>
      </w:r>
      <w:r w:rsidR="6F931D47">
        <w:rPr/>
        <w:t>repository.</w:t>
      </w:r>
      <w:r w:rsidR="6F931D47">
        <w:rPr/>
        <w:t xml:space="preserve"> </w:t>
      </w:r>
    </w:p>
    <w:p w:rsidR="6F931D47" w:rsidP="6F931D47" w:rsidRDefault="6F931D47" w14:paraId="5DE774F8" w14:textId="31541EDC">
      <w:pPr>
        <w:pStyle w:val="ListParagraph"/>
        <w:numPr>
          <w:ilvl w:val="0"/>
          <w:numId w:val="3"/>
        </w:numPr>
        <w:rPr/>
      </w:pPr>
      <w:r w:rsidR="6F931D47">
        <w:rPr/>
        <w:t xml:space="preserve">I would use a text matrix. First, I would check which browsers and devices are supported by the app. I would then choose browsers and devices based on the matrix. Taking a few from the </w:t>
      </w:r>
      <w:r w:rsidR="6F931D47">
        <w:rPr/>
        <w:t>high-end</w:t>
      </w:r>
      <w:r w:rsidR="6F931D47">
        <w:rPr/>
        <w:t xml:space="preserve"> devices, choosing from medium and low end.</w:t>
      </w:r>
    </w:p>
    <w:p w:rsidR="6F931D47" w:rsidP="6F931D47" w:rsidRDefault="6F931D47" w14:paraId="0E3D782F" w14:textId="4824F221">
      <w:pPr>
        <w:pStyle w:val="ListParagraph"/>
        <w:numPr>
          <w:ilvl w:val="0"/>
          <w:numId w:val="3"/>
        </w:numPr>
        <w:rPr/>
      </w:pPr>
      <w:r w:rsidR="6F931D47">
        <w:rPr/>
        <w:t>To be honest if I had more time, I would have liked to learn more on API Automation to complete question 2. I would also have liked to clean up by code by using one test variable to test different scenarios.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1a19b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a65e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cec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685A0C"/>
    <w:rsid w:val="06600D58"/>
    <w:rsid w:val="07FBDDB9"/>
    <w:rsid w:val="1134C476"/>
    <w:rsid w:val="14078B78"/>
    <w:rsid w:val="1E89308D"/>
    <w:rsid w:val="24CC169F"/>
    <w:rsid w:val="24CC169F"/>
    <w:rsid w:val="25725988"/>
    <w:rsid w:val="295DE7AB"/>
    <w:rsid w:val="40BDE78F"/>
    <w:rsid w:val="4E685A0C"/>
    <w:rsid w:val="602506EB"/>
    <w:rsid w:val="6F931D47"/>
    <w:rsid w:val="71DEE89C"/>
    <w:rsid w:val="77D41A70"/>
    <w:rsid w:val="796F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5A0C"/>
  <w15:chartTrackingRefBased/>
  <w15:docId w15:val="{E732AA53-968E-4A52-B714-92C75AF4BA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d129792f1d45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Nicholas Fraser</dc:creator>
  <keywords/>
  <dc:description/>
  <lastModifiedBy>Nicholas Fraser</lastModifiedBy>
  <revision>2</revision>
  <dcterms:created xsi:type="dcterms:W3CDTF">2022-07-05T17:10:13.3081403Z</dcterms:created>
  <dcterms:modified xsi:type="dcterms:W3CDTF">2022-07-06T11:01:42.8041910Z</dcterms:modified>
</coreProperties>
</file>