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6050F" w14:textId="1942F2B7" w:rsidR="00E43B95" w:rsidRPr="008446B3" w:rsidRDefault="00E43B95" w:rsidP="00E43B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OPERATING SYSTEMS</w:t>
      </w:r>
      <w:r w:rsidR="00646754">
        <w:rPr>
          <w:b/>
          <w:bCs/>
          <w:sz w:val="28"/>
          <w:szCs w:val="28"/>
        </w:rPr>
        <w:t xml:space="preserve"> LEC 01</w:t>
      </w:r>
    </w:p>
    <w:p w14:paraId="5F3CFE11" w14:textId="77777777" w:rsidR="00E43B95" w:rsidRDefault="00E43B95" w:rsidP="00E43B95">
      <w:pPr>
        <w:rPr>
          <w:b/>
          <w:bCs/>
        </w:rPr>
      </w:pPr>
    </w:p>
    <w:p w14:paraId="72998C8A" w14:textId="491ED225" w:rsidR="00E43B95" w:rsidRDefault="000B1C18" w:rsidP="00E43B95">
      <w:r>
        <w:t>20</w:t>
      </w:r>
      <w:r w:rsidRPr="000B1C18">
        <w:rPr>
          <w:vertAlign w:val="superscript"/>
        </w:rPr>
        <w:t>th</w:t>
      </w:r>
      <w:r>
        <w:t xml:space="preserve"> April – Lecture in tuition free week</w:t>
      </w:r>
    </w:p>
    <w:p w14:paraId="3E70AF48" w14:textId="04012ED5" w:rsidR="000B1C18" w:rsidRDefault="000B1C18" w:rsidP="00E43B95"/>
    <w:p w14:paraId="3C6E5468" w14:textId="79F0748B" w:rsidR="000B1C18" w:rsidRDefault="000B1C18" w:rsidP="00E43B95">
      <w:pPr>
        <w:rPr>
          <w:b/>
          <w:bCs/>
        </w:rPr>
      </w:pPr>
      <w:r>
        <w:rPr>
          <w:b/>
          <w:bCs/>
        </w:rPr>
        <w:t>Operating System</w:t>
      </w:r>
    </w:p>
    <w:p w14:paraId="0DA2ADF6" w14:textId="5C529DD5" w:rsidR="000B1C18" w:rsidRDefault="000B1C18" w:rsidP="00E43B95">
      <w:r>
        <w:t>An OS is a program that acts as an interface between a user and the computer hardware. It provides a basis for running applications.</w:t>
      </w:r>
    </w:p>
    <w:p w14:paraId="687DD15D" w14:textId="77777777" w:rsidR="000B1C18" w:rsidRDefault="000B1C18" w:rsidP="00E43B95"/>
    <w:p w14:paraId="37126BDF" w14:textId="77777777" w:rsidR="00C50B41" w:rsidRDefault="000B1C18" w:rsidP="00E43B95">
      <w:r w:rsidRPr="000B1C18">
        <w:rPr>
          <w:b/>
          <w:bCs/>
        </w:rPr>
        <w:t>Kernel</w:t>
      </w:r>
      <w:r>
        <w:t xml:space="preserve"> </w:t>
      </w:r>
    </w:p>
    <w:p w14:paraId="6AA41C7C" w14:textId="0C88A714" w:rsidR="000B1C18" w:rsidRDefault="00C50B41" w:rsidP="00E43B95">
      <w:r>
        <w:t>Is a</w:t>
      </w:r>
      <w:r w:rsidR="000B1C18">
        <w:t xml:space="preserve"> program that is running all the time on </w:t>
      </w:r>
      <w:r>
        <w:t>a</w:t>
      </w:r>
      <w:r w:rsidR="000B1C18">
        <w:t xml:space="preserve"> computer</w:t>
      </w:r>
      <w:r>
        <w:t xml:space="preserve"> and provides services to the system and its users. System programs are run at boot time. When running they are called system process or system daemons.</w:t>
      </w:r>
    </w:p>
    <w:p w14:paraId="04607FDA" w14:textId="76F76300" w:rsidR="00C50B41" w:rsidRDefault="00C50B41" w:rsidP="00E43B95"/>
    <w:p w14:paraId="5163A680" w14:textId="4D279D5A" w:rsidR="00C50B41" w:rsidRDefault="00C50B41" w:rsidP="00E43B95">
      <w:r>
        <w:t>Once booted it waits for events to happen</w:t>
      </w:r>
      <w:r w:rsidR="00363EB3">
        <w:t xml:space="preserve"> and probes the hardware buses to see what is present</w:t>
      </w:r>
      <w:r>
        <w:t xml:space="preserve">. These are called interrupts and are received from hardware through the system bus. </w:t>
      </w:r>
    </w:p>
    <w:p w14:paraId="03CC75C1" w14:textId="77777777" w:rsidR="00363EB3" w:rsidRDefault="00363EB3" w:rsidP="00E43B95"/>
    <w:p w14:paraId="458521A2" w14:textId="2D63C3A7" w:rsidR="00C50B41" w:rsidRPr="00C50B41" w:rsidRDefault="00C50B41" w:rsidP="00E43B95">
      <w:pPr>
        <w:rPr>
          <w:i/>
          <w:iCs/>
        </w:rPr>
      </w:pPr>
      <w:r>
        <w:t xml:space="preserve">In Linux the first system process is called </w:t>
      </w:r>
      <w:r>
        <w:rPr>
          <w:b/>
          <w:bCs/>
        </w:rPr>
        <w:t>init</w:t>
      </w:r>
      <w:r>
        <w:t>. It runs other daemons.</w:t>
      </w:r>
    </w:p>
    <w:p w14:paraId="380FE001" w14:textId="541160A7" w:rsidR="000B1C18" w:rsidRDefault="000B1C18" w:rsidP="00E43B95"/>
    <w:p w14:paraId="39B5BBCA" w14:textId="7D61479B" w:rsidR="000B1C18" w:rsidRDefault="000B1C18" w:rsidP="00E43B95">
      <w:pPr>
        <w:rPr>
          <w:b/>
          <w:bCs/>
        </w:rPr>
      </w:pPr>
      <w:r>
        <w:rPr>
          <w:b/>
          <w:bCs/>
        </w:rPr>
        <w:t>Purposes</w:t>
      </w:r>
    </w:p>
    <w:p w14:paraId="18050E35" w14:textId="2D4E04C4" w:rsidR="000B1C18" w:rsidRDefault="000B1C18" w:rsidP="000B1C18">
      <w:pPr>
        <w:pStyle w:val="ListParagraph"/>
        <w:numPr>
          <w:ilvl w:val="0"/>
          <w:numId w:val="1"/>
        </w:numPr>
      </w:pPr>
      <w:r>
        <w:t>Provide an environment for a user to execute programs conveniently and efficiently</w:t>
      </w:r>
    </w:p>
    <w:p w14:paraId="0C87DF15" w14:textId="3F402913" w:rsidR="000B1C18" w:rsidRDefault="0095518B" w:rsidP="000B1C18">
      <w:pPr>
        <w:pStyle w:val="ListParagraph"/>
        <w:numPr>
          <w:ilvl w:val="0"/>
          <w:numId w:val="1"/>
        </w:numPr>
      </w:pPr>
      <w:r>
        <w:t>Simulate features not available on hardware</w:t>
      </w:r>
    </w:p>
    <w:p w14:paraId="1B74A5C1" w14:textId="20877094" w:rsidR="0095518B" w:rsidRDefault="0095518B" w:rsidP="0095518B">
      <w:pPr>
        <w:pStyle w:val="ListParagraph"/>
        <w:numPr>
          <w:ilvl w:val="1"/>
          <w:numId w:val="1"/>
        </w:numPr>
      </w:pPr>
      <w:r>
        <w:t>Virtual machines, virtual memory, etc.</w:t>
      </w:r>
    </w:p>
    <w:p w14:paraId="1E8C9A7E" w14:textId="06F6907F" w:rsidR="0095518B" w:rsidRDefault="0095518B" w:rsidP="0095518B">
      <w:pPr>
        <w:pStyle w:val="ListParagraph"/>
        <w:numPr>
          <w:ilvl w:val="0"/>
          <w:numId w:val="1"/>
        </w:numPr>
      </w:pPr>
      <w:r>
        <w:t>Control resources and provide a basis which applications can be written</w:t>
      </w:r>
    </w:p>
    <w:p w14:paraId="3C120A7D" w14:textId="215F7843" w:rsidR="0095518B" w:rsidRDefault="0095518B" w:rsidP="0095518B"/>
    <w:p w14:paraId="66957270" w14:textId="58C65BED" w:rsidR="0095518B" w:rsidRDefault="0095518B" w:rsidP="0095518B">
      <w:pPr>
        <w:rPr>
          <w:b/>
          <w:bCs/>
        </w:rPr>
      </w:pPr>
      <w:r>
        <w:rPr>
          <w:b/>
          <w:bCs/>
        </w:rPr>
        <w:t>Computer</w:t>
      </w:r>
    </w:p>
    <w:p w14:paraId="4CC18151" w14:textId="22087EE6" w:rsidR="0095518B" w:rsidRDefault="0095518B" w:rsidP="0095518B">
      <w:pPr>
        <w:pStyle w:val="ListParagraph"/>
        <w:numPr>
          <w:ilvl w:val="0"/>
          <w:numId w:val="2"/>
        </w:numPr>
      </w:pPr>
      <w:r>
        <w:t xml:space="preserve">Has one or more </w:t>
      </w:r>
      <w:r w:rsidR="00363EB3">
        <w:t>CPU</w:t>
      </w:r>
    </w:p>
    <w:p w14:paraId="51C7B764" w14:textId="3D9986B2" w:rsidR="0095518B" w:rsidRDefault="0095518B" w:rsidP="0095518B">
      <w:pPr>
        <w:pStyle w:val="ListParagraph"/>
        <w:numPr>
          <w:ilvl w:val="1"/>
          <w:numId w:val="2"/>
        </w:numPr>
      </w:pPr>
      <w:r>
        <w:t>Brain of system</w:t>
      </w:r>
    </w:p>
    <w:p w14:paraId="45D13F84" w14:textId="308C82DA" w:rsidR="0095518B" w:rsidRDefault="0095518B" w:rsidP="0095518B">
      <w:pPr>
        <w:pStyle w:val="ListParagraph"/>
        <w:numPr>
          <w:ilvl w:val="0"/>
          <w:numId w:val="2"/>
        </w:numPr>
      </w:pPr>
      <w:r>
        <w:t>Memory system</w:t>
      </w:r>
    </w:p>
    <w:p w14:paraId="6D2E66B0" w14:textId="40B09345" w:rsidR="0095518B" w:rsidRDefault="0095518B" w:rsidP="0095518B">
      <w:pPr>
        <w:pStyle w:val="ListParagraph"/>
        <w:numPr>
          <w:ilvl w:val="0"/>
          <w:numId w:val="2"/>
        </w:numPr>
      </w:pPr>
      <w:r>
        <w:t>Input/output devices eg. Disks, printers</w:t>
      </w:r>
    </w:p>
    <w:p w14:paraId="027A9F5D" w14:textId="510EA325" w:rsidR="0095518B" w:rsidRDefault="0095518B" w:rsidP="0095518B">
      <w:r>
        <w:t>A system bus connects all of these together.</w:t>
      </w:r>
    </w:p>
    <w:p w14:paraId="5512718C" w14:textId="580D5B68" w:rsidR="0095518B" w:rsidRDefault="0095518B" w:rsidP="0095518B">
      <w:r>
        <w:t>Each device has a controller in charge of a particular device type (eg. Disks) and each has a local buffer.</w:t>
      </w:r>
    </w:p>
    <w:p w14:paraId="13789999" w14:textId="14A93CE1" w:rsidR="0095518B" w:rsidRDefault="0095518B" w:rsidP="0095518B"/>
    <w:p w14:paraId="3B91435A" w14:textId="18A04E74" w:rsidR="0095518B" w:rsidRDefault="00C50B41" w:rsidP="0095518B">
      <w:r>
        <w:rPr>
          <w:b/>
          <w:bCs/>
        </w:rPr>
        <w:t>Bootstrap</w:t>
      </w:r>
    </w:p>
    <w:p w14:paraId="58EE68EB" w14:textId="73741946" w:rsidR="00C50B41" w:rsidRDefault="00C50B41" w:rsidP="0095518B">
      <w:r>
        <w:t>An initial computer program that runs when powered up. It is stored in hardware called firmware such as ROM. Initialises all aspects of a system such as CPU registers. Knows how to locate the OS kernel and run it.</w:t>
      </w:r>
    </w:p>
    <w:p w14:paraId="47FA9840" w14:textId="73AFB8F9" w:rsidR="00C50B41" w:rsidRDefault="00C50B41" w:rsidP="0095518B"/>
    <w:p w14:paraId="37580D9C" w14:textId="47CD8FF7" w:rsidR="00C50B41" w:rsidRDefault="00363EB3" w:rsidP="0095518B">
      <w:pPr>
        <w:rPr>
          <w:b/>
          <w:bCs/>
        </w:rPr>
      </w:pPr>
      <w:r>
        <w:rPr>
          <w:b/>
          <w:bCs/>
        </w:rPr>
        <w:t>Interrupts</w:t>
      </w:r>
    </w:p>
    <w:p w14:paraId="7D25EDE1" w14:textId="3323BA17" w:rsidR="00363EB3" w:rsidRDefault="00363EB3" w:rsidP="00363EB3">
      <w:r>
        <w:t xml:space="preserve">When an interrupt occurs, the CPU stops its current task and jumps to a specific location to execute the </w:t>
      </w:r>
      <w:r>
        <w:rPr>
          <w:b/>
          <w:bCs/>
        </w:rPr>
        <w:t>interrupt service routine (ISR)</w:t>
      </w:r>
      <w:r>
        <w:t>. It then continues its task once the interrupt is completed (which is saved before the ISR is carried out).</w:t>
      </w:r>
    </w:p>
    <w:p w14:paraId="4FA5D1D0" w14:textId="77777777" w:rsidR="00363EB3" w:rsidRPr="00C50B41" w:rsidRDefault="00363EB3" w:rsidP="00363EB3">
      <w:r>
        <w:t>Lower number – higher priority.</w:t>
      </w:r>
    </w:p>
    <w:p w14:paraId="3C39BEA9" w14:textId="7CA6C6D0" w:rsidR="00363EB3" w:rsidRDefault="00363EB3" w:rsidP="0095518B">
      <w:pPr>
        <w:rPr>
          <w:b/>
          <w:bCs/>
        </w:rPr>
      </w:pPr>
    </w:p>
    <w:p w14:paraId="25261E30" w14:textId="0BC3BE19" w:rsidR="00363EB3" w:rsidRDefault="00363EB3" w:rsidP="0095518B">
      <w:r>
        <w:t>During I/O various devices raise interruptions to indicate certain events (eg. that they have completed output).</w:t>
      </w:r>
      <w:r w:rsidR="00CA455A">
        <w:t xml:space="preserve"> Also used for exceptions in programs.</w:t>
      </w:r>
    </w:p>
    <w:p w14:paraId="6F60733C" w14:textId="685D8A9C" w:rsidR="00CA455A" w:rsidRDefault="00CA455A" w:rsidP="0095518B">
      <w:pPr>
        <w:rPr>
          <w:b/>
          <w:bCs/>
        </w:rPr>
      </w:pPr>
      <w:r>
        <w:rPr>
          <w:b/>
          <w:bCs/>
        </w:rPr>
        <w:lastRenderedPageBreak/>
        <w:t>Speed</w:t>
      </w:r>
    </w:p>
    <w:p w14:paraId="679B7F80" w14:textId="654CF729" w:rsidR="00CA455A" w:rsidRDefault="00CA455A" w:rsidP="0095518B">
      <w:r>
        <w:t>Registers - &gt; cache - &gt; main memory (all these 3 are volatile)</w:t>
      </w:r>
    </w:p>
    <w:p w14:paraId="27378842" w14:textId="20AB305F" w:rsidR="00CA455A" w:rsidRDefault="00CA455A" w:rsidP="0095518B">
      <w:r>
        <w:t>Solid state drives - &gt; magnetic drives - &gt; optical drives - &gt; magnetic tapes (non-volatile)</w:t>
      </w:r>
    </w:p>
    <w:p w14:paraId="4963A211" w14:textId="65CB1AED" w:rsidR="00CA455A" w:rsidRDefault="00CA455A" w:rsidP="0095518B"/>
    <w:p w14:paraId="5D94CE5C" w14:textId="64A2CB6B" w:rsidR="00CA455A" w:rsidRDefault="00CA455A" w:rsidP="0095518B">
      <w:pPr>
        <w:rPr>
          <w:b/>
          <w:bCs/>
        </w:rPr>
      </w:pPr>
      <w:r>
        <w:rPr>
          <w:b/>
          <w:bCs/>
        </w:rPr>
        <w:t>CPU</w:t>
      </w:r>
    </w:p>
    <w:p w14:paraId="5462B378" w14:textId="62B360E1" w:rsidR="00CA455A" w:rsidRDefault="00CA455A" w:rsidP="0095518B">
      <w:r>
        <w:t xml:space="preserve">Executes instructions only from memory.  Uses main memory (RAM) which is the only large storage media that it can access directly. </w:t>
      </w:r>
    </w:p>
    <w:p w14:paraId="169883CA" w14:textId="74048D02" w:rsidR="00A21C67" w:rsidRDefault="00A21C67" w:rsidP="0095518B"/>
    <w:p w14:paraId="6DA28181" w14:textId="3023F6D1" w:rsidR="00A21C67" w:rsidRDefault="00A21C67" w:rsidP="0095518B">
      <w:r>
        <w:t>Execution cycle</w:t>
      </w:r>
    </w:p>
    <w:p w14:paraId="6EC07F7F" w14:textId="14AAFFB6" w:rsidR="00A21C67" w:rsidRDefault="00A21C67" w:rsidP="00A21C67">
      <w:pPr>
        <w:pStyle w:val="ListParagraph"/>
        <w:numPr>
          <w:ilvl w:val="0"/>
          <w:numId w:val="3"/>
        </w:numPr>
      </w:pPr>
      <w:r>
        <w:t>Fetches an instruction from memory and stores it in a register.</w:t>
      </w:r>
    </w:p>
    <w:p w14:paraId="7F209998" w14:textId="7A5A6113" w:rsidR="00A21C67" w:rsidRDefault="00A21C67" w:rsidP="00A21C67">
      <w:pPr>
        <w:pStyle w:val="ListParagraph"/>
        <w:numPr>
          <w:ilvl w:val="0"/>
          <w:numId w:val="3"/>
        </w:numPr>
      </w:pPr>
      <w:r>
        <w:t>Decodes the instruction</w:t>
      </w:r>
    </w:p>
    <w:p w14:paraId="784B1667" w14:textId="6FD17049" w:rsidR="00B202C2" w:rsidRDefault="00B202C2" w:rsidP="00A21C67">
      <w:pPr>
        <w:pStyle w:val="ListParagraph"/>
        <w:numPr>
          <w:ilvl w:val="0"/>
          <w:numId w:val="3"/>
        </w:numPr>
      </w:pPr>
      <w:r>
        <w:t>Fetch any operands (eg. X +y… get x)</w:t>
      </w:r>
    </w:p>
    <w:p w14:paraId="00C5BC6E" w14:textId="51C7B6EA" w:rsidR="0096366D" w:rsidRDefault="0096366D" w:rsidP="00B202C2">
      <w:pPr>
        <w:pStyle w:val="ListParagraph"/>
        <w:numPr>
          <w:ilvl w:val="0"/>
          <w:numId w:val="3"/>
        </w:numPr>
      </w:pPr>
      <w:r>
        <w:t>Execute</w:t>
      </w:r>
      <w:r w:rsidR="00B202C2">
        <w:t xml:space="preserve"> and store the results in memory</w:t>
      </w:r>
    </w:p>
    <w:p w14:paraId="75C1010D" w14:textId="2AE0F92B" w:rsidR="00B202C2" w:rsidRDefault="00B202C2" w:rsidP="00B202C2">
      <w:pPr>
        <w:pStyle w:val="ListParagraph"/>
        <w:numPr>
          <w:ilvl w:val="0"/>
          <w:numId w:val="3"/>
        </w:numPr>
      </w:pPr>
      <w:r>
        <w:t>Repeat the steps</w:t>
      </w:r>
    </w:p>
    <w:p w14:paraId="7AF4F274" w14:textId="666F0632" w:rsidR="00B202C2" w:rsidRDefault="00B202C2" w:rsidP="00B202C2"/>
    <w:p w14:paraId="4C4D8D7F" w14:textId="63428155" w:rsidR="00B202C2" w:rsidRDefault="00B202C2" w:rsidP="00B202C2">
      <w:pPr>
        <w:rPr>
          <w:b/>
          <w:bCs/>
        </w:rPr>
      </w:pPr>
      <w:r>
        <w:rPr>
          <w:b/>
          <w:bCs/>
        </w:rPr>
        <w:t>I/O Concepts</w:t>
      </w:r>
    </w:p>
    <w:p w14:paraId="096893CA" w14:textId="240FAAEB" w:rsidR="00B202C2" w:rsidRDefault="00B202C2" w:rsidP="00B202C2">
      <w:r>
        <w:t>Any I/O device communicates with a system by sending signals over a cable or wireless via a port.</w:t>
      </w:r>
      <w:r w:rsidR="00476BDA">
        <w:t xml:space="preserve"> A device controller is a collection of electronics that operate a port, a bus or a device. One or more devices may use a common set of wires called a bus.</w:t>
      </w:r>
    </w:p>
    <w:p w14:paraId="6192913B" w14:textId="4EDA6CBC" w:rsidR="00476BDA" w:rsidRDefault="00476BDA" w:rsidP="00B202C2"/>
    <w:p w14:paraId="2C8A3C25" w14:textId="20B9514F" w:rsidR="00476BDA" w:rsidRDefault="00476BDA" w:rsidP="00B202C2">
      <w:pPr>
        <w:rPr>
          <w:b/>
          <w:bCs/>
        </w:rPr>
      </w:pPr>
      <w:r>
        <w:rPr>
          <w:b/>
          <w:bCs/>
        </w:rPr>
        <w:t>Host controller interactions</w:t>
      </w:r>
    </w:p>
    <w:p w14:paraId="69B4B1C3" w14:textId="7804FE4B" w:rsidR="00476BDA" w:rsidRDefault="00476BDA" w:rsidP="00476BDA">
      <w:r>
        <w:t>Uses:</w:t>
      </w:r>
    </w:p>
    <w:p w14:paraId="729C688C" w14:textId="351A6924" w:rsidR="00476BDA" w:rsidRDefault="00476BDA" w:rsidP="00476BDA">
      <w:pPr>
        <w:pStyle w:val="ListParagraph"/>
        <w:numPr>
          <w:ilvl w:val="0"/>
          <w:numId w:val="2"/>
        </w:numPr>
      </w:pPr>
      <w:r>
        <w:t>Polling</w:t>
      </w:r>
    </w:p>
    <w:p w14:paraId="00946983" w14:textId="5DDD553F" w:rsidR="00476BDA" w:rsidRDefault="00476BDA" w:rsidP="00476BDA">
      <w:pPr>
        <w:pStyle w:val="ListParagraph"/>
        <w:numPr>
          <w:ilvl w:val="0"/>
          <w:numId w:val="2"/>
        </w:numPr>
      </w:pPr>
      <w:r>
        <w:t>Interrupts</w:t>
      </w:r>
    </w:p>
    <w:p w14:paraId="0F1C4940" w14:textId="2500D5D5" w:rsidR="003272BF" w:rsidRDefault="003272BF" w:rsidP="003272BF"/>
    <w:p w14:paraId="6ABD57A9" w14:textId="24AC9889" w:rsidR="003272BF" w:rsidRDefault="003272BF" w:rsidP="003272BF">
      <w:r>
        <w:rPr>
          <w:b/>
          <w:bCs/>
        </w:rPr>
        <w:t>Polling</w:t>
      </w:r>
    </w:p>
    <w:p w14:paraId="00D9200A" w14:textId="4A700D8C" w:rsidR="003272BF" w:rsidRDefault="003272BF" w:rsidP="003272BF">
      <w:r>
        <w:t>Used to determine the state of a device</w:t>
      </w:r>
    </w:p>
    <w:p w14:paraId="3A7D8CB4" w14:textId="66AC9205" w:rsidR="003272BF" w:rsidRDefault="003272BF" w:rsidP="003272BF">
      <w:pPr>
        <w:pStyle w:val="ListParagraph"/>
        <w:numPr>
          <w:ilvl w:val="0"/>
          <w:numId w:val="2"/>
        </w:numPr>
      </w:pPr>
      <w:r>
        <w:t xml:space="preserve">Host repeatedly reads the </w:t>
      </w:r>
      <w:r>
        <w:rPr>
          <w:b/>
          <w:bCs/>
        </w:rPr>
        <w:t>busy</w:t>
      </w:r>
      <w:r>
        <w:t xml:space="preserve"> bit in status register until not busy</w:t>
      </w:r>
    </w:p>
    <w:p w14:paraId="23EBB80C" w14:textId="3B9271BD" w:rsidR="003272BF" w:rsidRDefault="003272BF" w:rsidP="003272BF">
      <w:pPr>
        <w:pStyle w:val="ListParagraph"/>
        <w:numPr>
          <w:ilvl w:val="0"/>
          <w:numId w:val="2"/>
        </w:numPr>
      </w:pPr>
      <w:r>
        <w:t xml:space="preserve">Host sets </w:t>
      </w:r>
      <w:r>
        <w:rPr>
          <w:b/>
          <w:bCs/>
        </w:rPr>
        <w:t>command ready</w:t>
      </w:r>
      <w:r>
        <w:t xml:space="preserve"> bit in status register and command bit (eg. Write) in control register when command is available for controller to execute and write</w:t>
      </w:r>
      <w:r w:rsidRPr="003272BF">
        <w:rPr>
          <w:b/>
          <w:bCs/>
        </w:rPr>
        <w:t xml:space="preserve"> one byte </w:t>
      </w:r>
      <w:r>
        <w:t>in data-out register</w:t>
      </w:r>
    </w:p>
    <w:p w14:paraId="7C1266F2" w14:textId="3C20B907" w:rsidR="003272BF" w:rsidRDefault="003272BF" w:rsidP="003272BF">
      <w:pPr>
        <w:pStyle w:val="ListParagraph"/>
        <w:numPr>
          <w:ilvl w:val="0"/>
          <w:numId w:val="2"/>
        </w:numPr>
      </w:pPr>
      <w:r>
        <w:t xml:space="preserve">Device controller sets </w:t>
      </w:r>
      <w:r>
        <w:rPr>
          <w:b/>
          <w:bCs/>
        </w:rPr>
        <w:t>busy</w:t>
      </w:r>
      <w:r>
        <w:t xml:space="preserve"> bit in status register, read the command register, read the data-out register and does I/O to device</w:t>
      </w:r>
    </w:p>
    <w:p w14:paraId="30DB9795" w14:textId="46240F02" w:rsidR="003272BF" w:rsidRDefault="003272BF" w:rsidP="003272BF">
      <w:pPr>
        <w:pStyle w:val="ListParagraph"/>
        <w:numPr>
          <w:ilvl w:val="0"/>
          <w:numId w:val="2"/>
        </w:numPr>
      </w:pPr>
      <w:r>
        <w:t xml:space="preserve">Controller clears command ready bit, clear </w:t>
      </w:r>
      <w:r>
        <w:rPr>
          <w:b/>
          <w:bCs/>
        </w:rPr>
        <w:t>error</w:t>
      </w:r>
      <w:r>
        <w:t xml:space="preserve"> bit in status register to indicate device I/O succeeded and clear busy bit</w:t>
      </w:r>
    </w:p>
    <w:p w14:paraId="35A05BE0" w14:textId="161B6B28" w:rsidR="003272BF" w:rsidRDefault="003272BF" w:rsidP="003272BF">
      <w:r>
        <w:t>Polling is efficient if the device and its controller are fast</w:t>
      </w:r>
    </w:p>
    <w:p w14:paraId="0F40C1DC" w14:textId="01A06657" w:rsidR="003272BF" w:rsidRDefault="003272BF" w:rsidP="003272BF">
      <w:pPr>
        <w:pStyle w:val="ListParagraph"/>
        <w:numPr>
          <w:ilvl w:val="0"/>
          <w:numId w:val="2"/>
        </w:numPr>
      </w:pPr>
      <w:r>
        <w:t>Otherwise host should switch tasks</w:t>
      </w:r>
      <w:r>
        <w:tab/>
      </w:r>
      <w:r w:rsidR="009C53CF">
        <w:t>(use interrupt)</w:t>
      </w:r>
      <w:r w:rsidR="00D2352A" w:rsidRPr="00D2352A">
        <w:rPr>
          <w:noProof/>
        </w:rPr>
        <w:t xml:space="preserve"> </w:t>
      </w:r>
    </w:p>
    <w:p w14:paraId="6D1F56F6" w14:textId="18940D3D" w:rsidR="003272BF" w:rsidRPr="003272BF" w:rsidRDefault="003272BF" w:rsidP="003272BF">
      <w:pPr>
        <w:pStyle w:val="ListParagraph"/>
        <w:numPr>
          <w:ilvl w:val="1"/>
          <w:numId w:val="2"/>
        </w:numPr>
      </w:pPr>
      <w:r>
        <w:t>Each poll only needs 3 CPU instructions (read register, logical AND, and jump)</w:t>
      </w:r>
    </w:p>
    <w:p w14:paraId="24631CCC" w14:textId="63C35995" w:rsidR="00476BDA" w:rsidRDefault="00476BDA" w:rsidP="00476BDA"/>
    <w:p w14:paraId="58509EB1" w14:textId="27E4C5EB" w:rsidR="00D2352A" w:rsidRDefault="00D2352A" w:rsidP="00476BDA"/>
    <w:p w14:paraId="0E898524" w14:textId="4CC57578" w:rsidR="00D2352A" w:rsidRDefault="00D2352A" w:rsidP="00476BDA"/>
    <w:p w14:paraId="4E3849B2" w14:textId="607007FB" w:rsidR="00D2352A" w:rsidRDefault="00D2352A" w:rsidP="00476BDA"/>
    <w:p w14:paraId="44EF0B9D" w14:textId="219D614D" w:rsidR="00D2352A" w:rsidRDefault="00D2352A" w:rsidP="00476BDA"/>
    <w:p w14:paraId="2DAA8397" w14:textId="01870FAD" w:rsidR="00D2352A" w:rsidRDefault="00D2352A" w:rsidP="00476BDA"/>
    <w:p w14:paraId="35710ED4" w14:textId="4D52B096" w:rsidR="00D2352A" w:rsidRDefault="00D2352A" w:rsidP="00476BDA"/>
    <w:p w14:paraId="784D3A10" w14:textId="45B97445" w:rsidR="00D2352A" w:rsidRDefault="00D2352A" w:rsidP="00476BDA"/>
    <w:p w14:paraId="76AE49AA" w14:textId="77777777" w:rsidR="00D2352A" w:rsidRDefault="00D2352A" w:rsidP="00476BDA"/>
    <w:p w14:paraId="403443CB" w14:textId="26A68D92" w:rsidR="00476BDA" w:rsidRDefault="00D2352A" w:rsidP="00476BDA">
      <w:pPr>
        <w:rPr>
          <w:b/>
          <w:bCs/>
        </w:rPr>
      </w:pPr>
      <w:r w:rsidRPr="00D2352A">
        <w:lastRenderedPageBreak/>
        <w:drawing>
          <wp:anchor distT="0" distB="0" distL="114300" distR="114300" simplePos="0" relativeHeight="251661312" behindDoc="0" locked="0" layoutInCell="1" allowOverlap="1" wp14:anchorId="1695A5DD" wp14:editId="584D36FA">
            <wp:simplePos x="0" y="0"/>
            <wp:positionH relativeFrom="column">
              <wp:posOffset>2540635</wp:posOffset>
            </wp:positionH>
            <wp:positionV relativeFrom="paragraph">
              <wp:posOffset>0</wp:posOffset>
            </wp:positionV>
            <wp:extent cx="3985895" cy="2934335"/>
            <wp:effectExtent l="0" t="0" r="1905" b="0"/>
            <wp:wrapSquare wrapText="bothSides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BDA">
        <w:rPr>
          <w:b/>
          <w:bCs/>
        </w:rPr>
        <w:t>Basic interrupt I/O Mechanism</w:t>
      </w:r>
    </w:p>
    <w:p w14:paraId="0951BA98" w14:textId="2E73AC52" w:rsidR="00476BDA" w:rsidRDefault="00476BDA" w:rsidP="00476BDA">
      <w:pPr>
        <w:pStyle w:val="ListParagraph"/>
        <w:numPr>
          <w:ilvl w:val="0"/>
          <w:numId w:val="5"/>
        </w:numPr>
      </w:pPr>
      <w:r>
        <w:t>Device controller raises and interrupt by asserting a signal to the CPU</w:t>
      </w:r>
    </w:p>
    <w:p w14:paraId="401E703A" w14:textId="59691884" w:rsidR="00476BDA" w:rsidRDefault="00476BDA" w:rsidP="00476BDA">
      <w:pPr>
        <w:pStyle w:val="ListParagraph"/>
        <w:numPr>
          <w:ilvl w:val="0"/>
          <w:numId w:val="5"/>
        </w:numPr>
      </w:pPr>
      <w:r>
        <w:t>CPU catches interrupt and dispatches the interrupt to the ISR</w:t>
      </w:r>
      <w:r w:rsidR="005D1507">
        <w:t xml:space="preserve"> or interrupt handler</w:t>
      </w:r>
    </w:p>
    <w:p w14:paraId="69F20565" w14:textId="6CFAFED4" w:rsidR="00D2352A" w:rsidRDefault="00476BDA" w:rsidP="009A663E">
      <w:pPr>
        <w:pStyle w:val="ListParagraph"/>
        <w:numPr>
          <w:ilvl w:val="0"/>
          <w:numId w:val="5"/>
        </w:numPr>
      </w:pPr>
      <w:r>
        <w:t>Interrupt handler clears the interrupt</w:t>
      </w:r>
      <w:r w:rsidR="009A663E">
        <w:t xml:space="preserve"> and resumes with interrupted task.</w:t>
      </w:r>
    </w:p>
    <w:p w14:paraId="34AC9D98" w14:textId="77777777" w:rsidR="00D2352A" w:rsidRDefault="00D2352A" w:rsidP="009A663E"/>
    <w:p w14:paraId="7355A628" w14:textId="18F4733B" w:rsidR="009A663E" w:rsidRDefault="009A663E" w:rsidP="009A663E">
      <w:pPr>
        <w:rPr>
          <w:b/>
          <w:bCs/>
        </w:rPr>
      </w:pPr>
      <w:r>
        <w:rPr>
          <w:b/>
          <w:bCs/>
        </w:rPr>
        <w:t>Direct Memory access</w:t>
      </w:r>
      <w:r w:rsidR="00D2352A">
        <w:rPr>
          <w:b/>
          <w:bCs/>
        </w:rPr>
        <w:t xml:space="preserve"> (DMA)</w:t>
      </w:r>
    </w:p>
    <w:p w14:paraId="5F9237DC" w14:textId="48C56730" w:rsidR="009A663E" w:rsidRDefault="009A663E" w:rsidP="009A663E">
      <w:r>
        <w:t>Bypasses CPU to transfer data directly between I/O device and memory to improve the performance of large data transfer. Allows CPU to go on with other work concurrently.</w:t>
      </w:r>
    </w:p>
    <w:p w14:paraId="5814724E" w14:textId="2371FA52" w:rsidR="009A663E" w:rsidRDefault="009A663E" w:rsidP="009A663E"/>
    <w:p w14:paraId="669CE96A" w14:textId="67D3EBA8" w:rsidR="009A663E" w:rsidRDefault="009A663E" w:rsidP="009A663E">
      <w:r>
        <w:t>CPU gives command to DMA controller, sending pointer with sender and receiver address and also the number of bytes to be transferred. Once finished the DMA interrupts the CPU.</w:t>
      </w:r>
    </w:p>
    <w:p w14:paraId="480475E8" w14:textId="6E2C1201" w:rsidR="009A663E" w:rsidRDefault="009A663E" w:rsidP="009A663E"/>
    <w:p w14:paraId="2BBBB091" w14:textId="3D9AEF1A" w:rsidR="009A663E" w:rsidRDefault="009A663E" w:rsidP="009A663E">
      <w:pPr>
        <w:rPr>
          <w:b/>
          <w:bCs/>
        </w:rPr>
      </w:pPr>
      <w:r>
        <w:rPr>
          <w:b/>
          <w:bCs/>
        </w:rPr>
        <w:t>Multiprocessor Systems</w:t>
      </w:r>
    </w:p>
    <w:p w14:paraId="1D817255" w14:textId="2D04949D" w:rsidR="009A663E" w:rsidRDefault="009A663E" w:rsidP="009A663E">
      <w:pPr>
        <w:pStyle w:val="ListParagraph"/>
        <w:numPr>
          <w:ilvl w:val="0"/>
          <w:numId w:val="2"/>
        </w:numPr>
      </w:pPr>
      <w:r>
        <w:t>Increased throughput – gets more work done in less time</w:t>
      </w:r>
    </w:p>
    <w:p w14:paraId="23C6094D" w14:textId="612A2049" w:rsidR="009A663E" w:rsidRDefault="009A663E" w:rsidP="009A663E">
      <w:pPr>
        <w:pStyle w:val="ListParagraph"/>
        <w:numPr>
          <w:ilvl w:val="1"/>
          <w:numId w:val="2"/>
        </w:numPr>
      </w:pPr>
      <w:r>
        <w:t>Not by n times due to overhead</w:t>
      </w:r>
    </w:p>
    <w:p w14:paraId="4CD4F73E" w14:textId="7952BE44" w:rsidR="009A663E" w:rsidRDefault="009A663E" w:rsidP="009A663E">
      <w:pPr>
        <w:pStyle w:val="ListParagraph"/>
        <w:numPr>
          <w:ilvl w:val="0"/>
          <w:numId w:val="2"/>
        </w:numPr>
      </w:pPr>
      <w:r>
        <w:t>Economy of scale – I/O devices, memory and power supplies can be shared.</w:t>
      </w:r>
    </w:p>
    <w:p w14:paraId="765A29DD" w14:textId="74F55F2B" w:rsidR="009A663E" w:rsidRDefault="009A663E" w:rsidP="009A663E">
      <w:pPr>
        <w:pStyle w:val="ListParagraph"/>
        <w:numPr>
          <w:ilvl w:val="0"/>
          <w:numId w:val="2"/>
        </w:numPr>
      </w:pPr>
      <w:r>
        <w:t>Increased reliability – failure of one processor does not make the system down.</w:t>
      </w:r>
    </w:p>
    <w:p w14:paraId="0450F26E" w14:textId="44B56482" w:rsidR="00D2352A" w:rsidRDefault="00D2352A" w:rsidP="00D2352A">
      <w:pPr>
        <w:pStyle w:val="ListParagraph"/>
        <w:numPr>
          <w:ilvl w:val="1"/>
          <w:numId w:val="2"/>
        </w:numPr>
      </w:pPr>
      <w:r>
        <w:t>Graceful degradation – system performs operations proportional to level of operations of remaining parts of the system</w:t>
      </w:r>
    </w:p>
    <w:p w14:paraId="7DDD9E59" w14:textId="4A5615E1" w:rsidR="00D2352A" w:rsidRDefault="00D2352A" w:rsidP="00D2352A">
      <w:pPr>
        <w:pStyle w:val="ListParagraph"/>
        <w:numPr>
          <w:ilvl w:val="1"/>
          <w:numId w:val="2"/>
        </w:numPr>
      </w:pPr>
      <w:r>
        <w:t>Fault tolerance – system continues in event of component failures</w:t>
      </w:r>
    </w:p>
    <w:p w14:paraId="00656802" w14:textId="2E4A26CF" w:rsidR="008C70D3" w:rsidRDefault="008C70D3" w:rsidP="008C70D3"/>
    <w:p w14:paraId="6DBFA684" w14:textId="783621D1" w:rsidR="008C70D3" w:rsidRDefault="008C70D3" w:rsidP="008C70D3">
      <w:r>
        <w:t>Asymmetric – One master processor which schedules and allocates work to slave processors. Each slave processor waits for instructions from its masters.</w:t>
      </w:r>
    </w:p>
    <w:p w14:paraId="4FBC5233" w14:textId="06AA515D" w:rsidR="008C70D3" w:rsidRDefault="008C70D3" w:rsidP="008C70D3"/>
    <w:p w14:paraId="4F00004D" w14:textId="0B080150" w:rsidR="008C70D3" w:rsidRDefault="008C70D3" w:rsidP="008C70D3">
      <w:r>
        <w:t>SMP (symmetric) – each processor runs an identical copy of the OS and has its own registers and cache allowing for many processes to un.</w:t>
      </w:r>
    </w:p>
    <w:p w14:paraId="4D27187A" w14:textId="6FE2E5EC" w:rsidR="00977883" w:rsidRDefault="00977883" w:rsidP="008C70D3"/>
    <w:p w14:paraId="46EA8C15" w14:textId="0D3DD9B1" w:rsidR="00977883" w:rsidRDefault="00977883" w:rsidP="008C70D3">
      <w:r>
        <w:t>Multicore systems have multiple processor but on the same chip. These are more efficient because on-chip communication is faster and inter-chip communication.</w:t>
      </w:r>
    </w:p>
    <w:p w14:paraId="18D51F30" w14:textId="431A3DA5" w:rsidR="00977883" w:rsidRDefault="00977883" w:rsidP="008C70D3"/>
    <w:p w14:paraId="60BBA82C" w14:textId="3760FEA4" w:rsidR="00977883" w:rsidRDefault="00977883" w:rsidP="008C70D3">
      <w:r>
        <w:t>A clustered system consists of multiple CP</w:t>
      </w:r>
      <w:r w:rsidR="00EF43FE">
        <w:t>Us</w:t>
      </w:r>
      <w:r>
        <w:t>.</w:t>
      </w:r>
    </w:p>
    <w:p w14:paraId="7DAA370B" w14:textId="5DD51BA8" w:rsidR="00977883" w:rsidRDefault="00977883" w:rsidP="008C70D3">
      <w:r>
        <w:t>A Beowulf cluster consists of multiple computers interlinked by LAN.</w:t>
      </w:r>
    </w:p>
    <w:p w14:paraId="5392EFF2" w14:textId="470BF0AE" w:rsidR="00977883" w:rsidRDefault="00977883" w:rsidP="008C70D3"/>
    <w:p w14:paraId="1EFAD04D" w14:textId="1715EFC5" w:rsidR="0050288F" w:rsidRDefault="0050288F" w:rsidP="008C70D3">
      <w:r w:rsidRPr="0050288F">
        <w:rPr>
          <w:b/>
          <w:bCs/>
        </w:rPr>
        <w:t>Multiprogramming</w:t>
      </w:r>
      <w:r>
        <w:t xml:space="preserve"> </w:t>
      </w:r>
    </w:p>
    <w:p w14:paraId="71BF682E" w14:textId="6AC86C05" w:rsidR="007E0570" w:rsidRDefault="00504D75" w:rsidP="008C70D3">
      <w:r>
        <w:t>M</w:t>
      </w:r>
      <w:r w:rsidR="0050288F">
        <w:t xml:space="preserve">ultiple tasks stores in </w:t>
      </w:r>
      <w:r w:rsidR="00E75A0E">
        <w:t xml:space="preserve">main </w:t>
      </w:r>
      <w:r w:rsidR="0050288F">
        <w:t>memory at the same time with the CPU multiplexed among them.</w:t>
      </w:r>
      <w:r w:rsidR="007E0570">
        <w:t xml:space="preserve"> Needs job scheduling, memory management, job scheduling and I/O allocation</w:t>
      </w:r>
    </w:p>
    <w:p w14:paraId="627A996F" w14:textId="2535D405" w:rsidR="0050288F" w:rsidRDefault="0050288F" w:rsidP="008C70D3"/>
    <w:p w14:paraId="3DCDCB3D" w14:textId="65C94E7C" w:rsidR="00995658" w:rsidRDefault="00995658" w:rsidP="008C70D3"/>
    <w:p w14:paraId="76D4EA6C" w14:textId="5DA5BAD2" w:rsidR="00F20503" w:rsidRDefault="00F20503" w:rsidP="008C70D3">
      <w:pPr>
        <w:rPr>
          <w:b/>
          <w:bCs/>
        </w:rPr>
      </w:pPr>
      <w:r>
        <w:rPr>
          <w:b/>
          <w:bCs/>
        </w:rPr>
        <w:lastRenderedPageBreak/>
        <w:t>Time Sharing/Multitasking Systems</w:t>
      </w:r>
    </w:p>
    <w:p w14:paraId="4FC8EB4F" w14:textId="6850C915" w:rsidR="00B91C37" w:rsidRPr="00F20503" w:rsidRDefault="00F20503" w:rsidP="00B91C37">
      <w:r>
        <w:t>Provide interactive use of computer system at reasonable cost (one computer – several users/jobs)</w:t>
      </w:r>
      <w:r w:rsidR="00B91C37">
        <w:t>. Requires on-line communication between users and system and on-line file system for users to access data and code.</w:t>
      </w:r>
    </w:p>
    <w:p w14:paraId="5C68F566" w14:textId="77777777" w:rsidR="00F20503" w:rsidRDefault="00F20503" w:rsidP="008C70D3"/>
    <w:p w14:paraId="53AFCFAD" w14:textId="65AFEF7F" w:rsidR="0050288F" w:rsidRDefault="00D277CA" w:rsidP="008C70D3">
      <w:pPr>
        <w:rPr>
          <w:b/>
          <w:bCs/>
        </w:rPr>
      </w:pPr>
      <w:r>
        <w:rPr>
          <w:b/>
          <w:bCs/>
        </w:rPr>
        <w:t>Parallel vs Concurrent</w:t>
      </w:r>
    </w:p>
    <w:p w14:paraId="0D2C5501" w14:textId="1AFAB1D6" w:rsidR="002952AC" w:rsidRDefault="00D277CA" w:rsidP="008C70D3">
      <w:r>
        <w:t>Use concurrent to explain when one core is performing multiple tasks while parallel is running multiple processes over multiple resources.</w:t>
      </w:r>
    </w:p>
    <w:p w14:paraId="16D877E4" w14:textId="77777777" w:rsidR="00D2352A" w:rsidRDefault="00D2352A" w:rsidP="008C70D3"/>
    <w:p w14:paraId="561BEA93" w14:textId="5749E7C4" w:rsidR="002952AC" w:rsidRDefault="002952AC" w:rsidP="008C70D3">
      <w:pPr>
        <w:rPr>
          <w:b/>
          <w:bCs/>
        </w:rPr>
      </w:pPr>
      <w:r>
        <w:rPr>
          <w:b/>
          <w:bCs/>
        </w:rPr>
        <w:t>Real-Time Systems</w:t>
      </w:r>
    </w:p>
    <w:p w14:paraId="3FF5B576" w14:textId="77777777" w:rsidR="00A46EE5" w:rsidRDefault="002952AC" w:rsidP="008C70D3">
      <w:r>
        <w:t xml:space="preserve">The system is functional if it returns the correct result within the time constraint. </w:t>
      </w:r>
    </w:p>
    <w:p w14:paraId="677F0557" w14:textId="77777777" w:rsidR="00A46EE5" w:rsidRDefault="00A46EE5" w:rsidP="00A46EE5">
      <w:pPr>
        <w:pStyle w:val="ListParagraph"/>
        <w:numPr>
          <w:ilvl w:val="0"/>
          <w:numId w:val="2"/>
        </w:numPr>
      </w:pPr>
      <w:r>
        <w:t>Hard real time</w:t>
      </w:r>
    </w:p>
    <w:p w14:paraId="5110F3E3" w14:textId="77777777" w:rsidR="00A46EE5" w:rsidRDefault="002952AC" w:rsidP="00A46EE5">
      <w:pPr>
        <w:pStyle w:val="ListParagraph"/>
        <w:numPr>
          <w:ilvl w:val="1"/>
          <w:numId w:val="2"/>
        </w:numPr>
      </w:pPr>
      <w:r>
        <w:t>Guarantees the critical tasks complete on time</w:t>
      </w:r>
      <w:r w:rsidR="00E14EA9">
        <w:t xml:space="preserve"> </w:t>
      </w:r>
    </w:p>
    <w:p w14:paraId="494D3F8A" w14:textId="64A6C76A" w:rsidR="002952AC" w:rsidRDefault="00A46EE5" w:rsidP="00A46EE5">
      <w:pPr>
        <w:pStyle w:val="ListParagraph"/>
        <w:numPr>
          <w:ilvl w:val="1"/>
          <w:numId w:val="2"/>
        </w:numPr>
      </w:pPr>
      <w:r>
        <w:t>O</w:t>
      </w:r>
      <w:r w:rsidR="00E14EA9">
        <w:t>ften used as a control device in a dedicated application.</w:t>
      </w:r>
    </w:p>
    <w:p w14:paraId="5D0B62BC" w14:textId="74E6F2AA" w:rsidR="00A46EE5" w:rsidRDefault="00A46EE5" w:rsidP="00A46EE5">
      <w:pPr>
        <w:pStyle w:val="ListParagraph"/>
        <w:numPr>
          <w:ilvl w:val="1"/>
          <w:numId w:val="2"/>
        </w:numPr>
      </w:pPr>
      <w:r>
        <w:t>Secondary storage is limited or absent</w:t>
      </w:r>
    </w:p>
    <w:p w14:paraId="15350AF1" w14:textId="5AF84AB6" w:rsidR="00A46EE5" w:rsidRDefault="00A46EE5" w:rsidP="00A46EE5">
      <w:pPr>
        <w:pStyle w:val="ListParagraph"/>
        <w:numPr>
          <w:ilvl w:val="0"/>
          <w:numId w:val="2"/>
        </w:numPr>
      </w:pPr>
      <w:r>
        <w:t>Soft real time</w:t>
      </w:r>
    </w:p>
    <w:p w14:paraId="025708B4" w14:textId="782A980E" w:rsidR="00A46EE5" w:rsidRDefault="00A46EE5" w:rsidP="00A46EE5">
      <w:pPr>
        <w:pStyle w:val="ListParagraph"/>
        <w:numPr>
          <w:ilvl w:val="1"/>
          <w:numId w:val="2"/>
        </w:numPr>
      </w:pPr>
      <w:r>
        <w:t>Gets priority over others until completion</w:t>
      </w:r>
    </w:p>
    <w:p w14:paraId="15184D78" w14:textId="7153994C" w:rsidR="00A46EE5" w:rsidRDefault="00A46EE5" w:rsidP="00A46EE5">
      <w:pPr>
        <w:pStyle w:val="ListParagraph"/>
        <w:numPr>
          <w:ilvl w:val="1"/>
          <w:numId w:val="2"/>
        </w:numPr>
      </w:pPr>
      <w:r>
        <w:t>Limited utility in industrial control robotics</w:t>
      </w:r>
    </w:p>
    <w:p w14:paraId="2F2CDD04" w14:textId="00CE03BE" w:rsidR="00A46EE5" w:rsidRDefault="00A46EE5" w:rsidP="00A46EE5">
      <w:pPr>
        <w:pStyle w:val="ListParagraph"/>
        <w:numPr>
          <w:ilvl w:val="1"/>
          <w:numId w:val="2"/>
        </w:numPr>
      </w:pPr>
      <w:r>
        <w:t>Useful in applications (multimedia) requiring advanced OS features</w:t>
      </w:r>
    </w:p>
    <w:p w14:paraId="199EDA82" w14:textId="7E316C8A" w:rsidR="00246540" w:rsidRDefault="00246540" w:rsidP="008C70D3"/>
    <w:p w14:paraId="491DD6A1" w14:textId="6BC1097E" w:rsidR="00246540" w:rsidRDefault="0050118B" w:rsidP="008C70D3">
      <w:r>
        <w:rPr>
          <w:b/>
          <w:bCs/>
        </w:rPr>
        <w:t>Virtualisation</w:t>
      </w:r>
    </w:p>
    <w:p w14:paraId="679627CC" w14:textId="2C5324C0" w:rsidR="0050118B" w:rsidRDefault="0050118B" w:rsidP="008C70D3">
      <w:r>
        <w:t>Allows an OS to run as applications on another OS. It is a software that includes and emulation that is used when the type of source CPU is different from the target CPU.</w:t>
      </w:r>
    </w:p>
    <w:p w14:paraId="0CB5B4CB" w14:textId="31E57776" w:rsidR="00C57513" w:rsidRDefault="00C57513" w:rsidP="008C70D3"/>
    <w:p w14:paraId="4B24A7AF" w14:textId="502FB289" w:rsidR="00C57513" w:rsidRDefault="007B5E3A" w:rsidP="008C70D3">
      <w:r>
        <w:rPr>
          <w:b/>
          <w:bCs/>
        </w:rPr>
        <w:t>OS Operation</w:t>
      </w:r>
    </w:p>
    <w:p w14:paraId="36E10C0F" w14:textId="101C1A17" w:rsidR="00D2352A" w:rsidRDefault="007B5E3A" w:rsidP="008C70D3">
      <w:r>
        <w:t>In multiprogramming an OS must ensure that incorrect/malicious programs do not allow other programs to execute incorrectly.</w:t>
      </w:r>
      <w:r w:rsidR="00433D41">
        <w:t xml:space="preserve"> Most errors are detected by hardware and handled by the OS.</w:t>
      </w:r>
    </w:p>
    <w:p w14:paraId="68CB302E" w14:textId="77777777" w:rsidR="00D2352A" w:rsidRDefault="00D2352A" w:rsidP="008C70D3"/>
    <w:p w14:paraId="02500056" w14:textId="32B921A9" w:rsidR="0039789E" w:rsidRDefault="0039789E" w:rsidP="008C70D3">
      <w:pPr>
        <w:rPr>
          <w:b/>
          <w:bCs/>
        </w:rPr>
      </w:pPr>
      <w:r>
        <w:rPr>
          <w:b/>
          <w:bCs/>
        </w:rPr>
        <w:t>Dual Mode Operation</w:t>
      </w:r>
    </w:p>
    <w:p w14:paraId="034D2824" w14:textId="39403D87" w:rsidR="0039789E" w:rsidRDefault="0039789E" w:rsidP="008C70D3">
      <w:r>
        <w:t>Hardware provides at least two modes of operations:</w:t>
      </w:r>
    </w:p>
    <w:p w14:paraId="70852407" w14:textId="3140EF3E" w:rsidR="0039789E" w:rsidRDefault="0039789E" w:rsidP="008C70D3">
      <w:r>
        <w:tab/>
      </w:r>
      <w:r>
        <w:rPr>
          <w:b/>
          <w:bCs/>
        </w:rPr>
        <w:t>User Mode</w:t>
      </w:r>
      <w:r>
        <w:t xml:space="preserve"> – in which user programs run</w:t>
      </w:r>
    </w:p>
    <w:p w14:paraId="2326F56B" w14:textId="149112BF" w:rsidR="0039789E" w:rsidRDefault="0039789E" w:rsidP="008C70D3">
      <w:r>
        <w:tab/>
      </w:r>
      <w:r>
        <w:rPr>
          <w:b/>
          <w:bCs/>
        </w:rPr>
        <w:t>Monitor Mode</w:t>
      </w:r>
      <w:r>
        <w:t xml:space="preserve"> – also called Supervisor, System or privileged mode</w:t>
      </w:r>
    </w:p>
    <w:p w14:paraId="5CF34DCB" w14:textId="650A9951" w:rsidR="002B2898" w:rsidRDefault="002B2898" w:rsidP="008C70D3">
      <w:r>
        <w:t>Provided with a monitor but by hardware. Monitor</w:t>
      </w:r>
      <w:r w:rsidR="00235FF9">
        <w:t xml:space="preserve"> </w:t>
      </w:r>
      <w:r>
        <w:t>(0), user</w:t>
      </w:r>
      <w:r w:rsidR="00235FF9">
        <w:t xml:space="preserve"> </w:t>
      </w:r>
      <w:r>
        <w:t>(1).</w:t>
      </w:r>
    </w:p>
    <w:p w14:paraId="13B11C6B" w14:textId="0C9BE235" w:rsidR="00235FF9" w:rsidRDefault="00235FF9" w:rsidP="008C70D3"/>
    <w:p w14:paraId="5341BA9C" w14:textId="0C7088BB" w:rsidR="00235FF9" w:rsidRDefault="00235FF9" w:rsidP="008C70D3">
      <w:r>
        <w:rPr>
          <w:b/>
          <w:bCs/>
        </w:rPr>
        <w:t>Privileged Instructions</w:t>
      </w:r>
    </w:p>
    <w:p w14:paraId="543A1ED3" w14:textId="453E213C" w:rsidR="00235FF9" w:rsidRDefault="000047DC" w:rsidP="008C70D3">
      <w:r>
        <w:t>Some instructions are given an instruction as a bit that allows it to only be executed in monitor mode</w:t>
      </w:r>
      <w:r w:rsidR="00155975">
        <w:t xml:space="preserve"> helping to protect the hardware and OS from incorrect executions.</w:t>
      </w:r>
    </w:p>
    <w:p w14:paraId="7B8DD6F5" w14:textId="0B7C5EE2" w:rsidR="0058257F" w:rsidRDefault="0058257F" w:rsidP="008C70D3"/>
    <w:p w14:paraId="3D50AA8A" w14:textId="3EADD58E" w:rsidR="0058257F" w:rsidRDefault="00494443" w:rsidP="008C70D3">
      <w:r>
        <w:t>All I/O instructions are privileged instructions</w:t>
      </w:r>
      <w:r w:rsidR="00584B7F">
        <w:t>! Users utilise a system call, usually a trap, to verify and execute the request.</w:t>
      </w:r>
    </w:p>
    <w:p w14:paraId="0BDDC703" w14:textId="432AB626" w:rsidR="00334BB2" w:rsidRDefault="00334BB2" w:rsidP="008C70D3"/>
    <w:p w14:paraId="589A9A35" w14:textId="36347D77" w:rsidR="000C174E" w:rsidRDefault="000C174E" w:rsidP="008C70D3">
      <w:r>
        <w:t>Must also provide memory protection by providing two registers that determine the range of legal addresses a program may access:</w:t>
      </w:r>
    </w:p>
    <w:p w14:paraId="16BE15C0" w14:textId="1CD87036" w:rsidR="000C174E" w:rsidRDefault="000C174E" w:rsidP="008C70D3">
      <w:r>
        <w:tab/>
      </w:r>
      <w:r>
        <w:rPr>
          <w:b/>
          <w:bCs/>
        </w:rPr>
        <w:t>Base Register</w:t>
      </w:r>
      <w:r>
        <w:t xml:space="preserve"> – holds smallest legal physical memory address</w:t>
      </w:r>
    </w:p>
    <w:p w14:paraId="365576D3" w14:textId="69D66FA7" w:rsidR="000C174E" w:rsidRDefault="000C174E" w:rsidP="008C70D3">
      <w:r>
        <w:tab/>
      </w:r>
      <w:r>
        <w:rPr>
          <w:b/>
          <w:bCs/>
        </w:rPr>
        <w:t>Limit Register</w:t>
      </w:r>
      <w:r>
        <w:t xml:space="preserve"> – contains the size of the range.</w:t>
      </w:r>
      <w:r w:rsidR="00035DA6">
        <w:br/>
      </w:r>
    </w:p>
    <w:p w14:paraId="5D66F252" w14:textId="5076C152" w:rsidR="000C174E" w:rsidRDefault="004A1647" w:rsidP="008C70D3">
      <w:pPr>
        <w:rPr>
          <w:b/>
          <w:bCs/>
        </w:rPr>
      </w:pPr>
      <w:r>
        <w:rPr>
          <w:b/>
          <w:bCs/>
        </w:rPr>
        <w:lastRenderedPageBreak/>
        <w:t>CPU</w:t>
      </w:r>
    </w:p>
    <w:p w14:paraId="10855D0B" w14:textId="2EAACF10" w:rsidR="00B91C37" w:rsidRDefault="004A1647" w:rsidP="008C70D3">
      <w:r>
        <w:t>Operating system uses a timer to ensure a user program doesn’t use the CPU all the time and ensure control is maintained especially in time sharing scenarios.</w:t>
      </w:r>
    </w:p>
    <w:p w14:paraId="63827B43" w14:textId="77777777" w:rsidR="00B91C37" w:rsidRDefault="00B91C37" w:rsidP="008C70D3"/>
    <w:p w14:paraId="7853E93E" w14:textId="5DFD8DCC" w:rsidR="004A1647" w:rsidRDefault="0028470D" w:rsidP="008C70D3">
      <w:pPr>
        <w:rPr>
          <w:b/>
          <w:bCs/>
        </w:rPr>
      </w:pPr>
      <w:r>
        <w:rPr>
          <w:b/>
          <w:bCs/>
        </w:rPr>
        <w:t>System Calls</w:t>
      </w:r>
    </w:p>
    <w:p w14:paraId="6335AB77" w14:textId="225947BD" w:rsidR="0028470D" w:rsidRDefault="0028470D" w:rsidP="008C70D3">
      <w:r>
        <w:t>It is a user interface to the OS services. Can use assembly-language instruction, high level languages for systems programming (eg. C) or Application Program Interface (API) to use system calls for the OS. These are expensive in terms for time.</w:t>
      </w:r>
    </w:p>
    <w:p w14:paraId="31AC480F" w14:textId="47BB2F6A" w:rsidR="00C72794" w:rsidRDefault="006C32EF" w:rsidP="008C70D3">
      <w:r>
        <w:t>Types of system calls:</w:t>
      </w:r>
    </w:p>
    <w:p w14:paraId="3D746E53" w14:textId="2198831F" w:rsidR="006C32EF" w:rsidRDefault="006C32EF" w:rsidP="006C32EF">
      <w:pPr>
        <w:pStyle w:val="ListParagraph"/>
        <w:numPr>
          <w:ilvl w:val="0"/>
          <w:numId w:val="2"/>
        </w:numPr>
      </w:pPr>
      <w:r>
        <w:t>Process Control</w:t>
      </w:r>
    </w:p>
    <w:p w14:paraId="72EB0AB5" w14:textId="7D49F9EF" w:rsidR="006C32EF" w:rsidRDefault="006C32EF" w:rsidP="006C32EF">
      <w:pPr>
        <w:pStyle w:val="ListParagraph"/>
        <w:numPr>
          <w:ilvl w:val="0"/>
          <w:numId w:val="2"/>
        </w:numPr>
      </w:pPr>
      <w:r>
        <w:t>File Management</w:t>
      </w:r>
    </w:p>
    <w:p w14:paraId="0D558882" w14:textId="717ED706" w:rsidR="006C32EF" w:rsidRDefault="006C32EF" w:rsidP="006C32EF">
      <w:pPr>
        <w:pStyle w:val="ListParagraph"/>
        <w:numPr>
          <w:ilvl w:val="0"/>
          <w:numId w:val="2"/>
        </w:numPr>
      </w:pPr>
      <w:r>
        <w:t>Device Management</w:t>
      </w:r>
    </w:p>
    <w:p w14:paraId="598FDCEA" w14:textId="7E816A1D" w:rsidR="006C32EF" w:rsidRDefault="006C32EF" w:rsidP="006C32EF">
      <w:pPr>
        <w:pStyle w:val="ListParagraph"/>
        <w:numPr>
          <w:ilvl w:val="0"/>
          <w:numId w:val="2"/>
        </w:numPr>
      </w:pPr>
      <w:r>
        <w:t>Information Maintenance</w:t>
      </w:r>
    </w:p>
    <w:p w14:paraId="15E45218" w14:textId="597A1585" w:rsidR="006C32EF" w:rsidRDefault="006C32EF" w:rsidP="006C32EF">
      <w:pPr>
        <w:pStyle w:val="ListParagraph"/>
        <w:numPr>
          <w:ilvl w:val="0"/>
          <w:numId w:val="2"/>
        </w:numPr>
      </w:pPr>
      <w:r>
        <w:t>Communications</w:t>
      </w:r>
    </w:p>
    <w:p w14:paraId="55F56DF7" w14:textId="62864783" w:rsidR="006C32EF" w:rsidRDefault="006C32EF" w:rsidP="006C32EF">
      <w:pPr>
        <w:pStyle w:val="ListParagraph"/>
        <w:numPr>
          <w:ilvl w:val="0"/>
          <w:numId w:val="2"/>
        </w:numPr>
      </w:pPr>
      <w:r>
        <w:t>Protection</w:t>
      </w:r>
    </w:p>
    <w:p w14:paraId="5472515E" w14:textId="288EEE17" w:rsidR="00035DA6" w:rsidRDefault="00035DA6" w:rsidP="00035DA6"/>
    <w:p w14:paraId="0E50A5CD" w14:textId="25A0DF5E" w:rsidR="00035DA6" w:rsidRDefault="00035DA6" w:rsidP="00035DA6">
      <w:r>
        <w:rPr>
          <w:b/>
          <w:bCs/>
        </w:rPr>
        <w:t>System Programs</w:t>
      </w:r>
    </w:p>
    <w:p w14:paraId="27A5D638" w14:textId="4675AD46" w:rsidR="00035DA6" w:rsidRDefault="00035DA6" w:rsidP="00035DA6">
      <w:pPr>
        <w:pStyle w:val="ListParagraph"/>
        <w:numPr>
          <w:ilvl w:val="0"/>
          <w:numId w:val="2"/>
        </w:numPr>
      </w:pPr>
      <w:r>
        <w:t>File manipulation</w:t>
      </w:r>
    </w:p>
    <w:p w14:paraId="2B8520AF" w14:textId="0DBF7498" w:rsidR="00035DA6" w:rsidRDefault="00035DA6" w:rsidP="00035DA6">
      <w:pPr>
        <w:pStyle w:val="ListParagraph"/>
        <w:numPr>
          <w:ilvl w:val="0"/>
          <w:numId w:val="2"/>
        </w:numPr>
      </w:pPr>
      <w:r>
        <w:t>Status information</w:t>
      </w:r>
    </w:p>
    <w:p w14:paraId="04E89555" w14:textId="223E6FF4" w:rsidR="00035DA6" w:rsidRDefault="00035DA6" w:rsidP="00035DA6">
      <w:pPr>
        <w:pStyle w:val="ListParagraph"/>
        <w:numPr>
          <w:ilvl w:val="0"/>
          <w:numId w:val="2"/>
        </w:numPr>
      </w:pPr>
      <w:r>
        <w:t>File modification</w:t>
      </w:r>
    </w:p>
    <w:p w14:paraId="5059A354" w14:textId="28BA269A" w:rsidR="00035DA6" w:rsidRDefault="00035DA6" w:rsidP="00035DA6">
      <w:pPr>
        <w:pStyle w:val="ListParagraph"/>
        <w:numPr>
          <w:ilvl w:val="0"/>
          <w:numId w:val="2"/>
        </w:numPr>
      </w:pPr>
      <w:r>
        <w:t>Programming-language support</w:t>
      </w:r>
    </w:p>
    <w:p w14:paraId="3FFFA50E" w14:textId="54AC6A48" w:rsidR="00035DA6" w:rsidRDefault="00035DA6" w:rsidP="00035DA6">
      <w:pPr>
        <w:pStyle w:val="ListParagraph"/>
        <w:numPr>
          <w:ilvl w:val="0"/>
          <w:numId w:val="2"/>
        </w:numPr>
      </w:pPr>
      <w:r>
        <w:t>Program loading and execution</w:t>
      </w:r>
    </w:p>
    <w:p w14:paraId="75761E33" w14:textId="4413FDB1" w:rsidR="00035DA6" w:rsidRDefault="00035DA6" w:rsidP="00035DA6">
      <w:pPr>
        <w:pStyle w:val="ListParagraph"/>
        <w:numPr>
          <w:ilvl w:val="0"/>
          <w:numId w:val="2"/>
        </w:numPr>
      </w:pPr>
      <w:r>
        <w:t>Communication</w:t>
      </w:r>
    </w:p>
    <w:p w14:paraId="4DF83821" w14:textId="10CD09B4" w:rsidR="0036690C" w:rsidRDefault="0036690C" w:rsidP="0036690C"/>
    <w:p w14:paraId="24F9F3D1" w14:textId="0023EB34" w:rsidR="0036690C" w:rsidRDefault="0036690C" w:rsidP="0036690C">
      <w:pPr>
        <w:rPr>
          <w:b/>
          <w:bCs/>
        </w:rPr>
      </w:pPr>
      <w:r>
        <w:rPr>
          <w:b/>
          <w:bCs/>
        </w:rPr>
        <w:t>OS Structures</w:t>
      </w:r>
    </w:p>
    <w:p w14:paraId="2A6EC68C" w14:textId="2AFE4A77" w:rsidR="001B05CF" w:rsidRDefault="0036690C" w:rsidP="001B05CF">
      <w:pPr>
        <w:pStyle w:val="ListParagraph"/>
        <w:numPr>
          <w:ilvl w:val="0"/>
          <w:numId w:val="2"/>
        </w:numPr>
      </w:pPr>
      <w:r>
        <w:t>Simple Structure – no well-defined structures, not divided into modules</w:t>
      </w:r>
    </w:p>
    <w:p w14:paraId="787B7D96" w14:textId="4450CCAD" w:rsidR="001B05CF" w:rsidRDefault="001B05CF" w:rsidP="001B05CF">
      <w:pPr>
        <w:pStyle w:val="ListParagraph"/>
        <w:numPr>
          <w:ilvl w:val="0"/>
          <w:numId w:val="2"/>
        </w:numPr>
      </w:pPr>
      <w:r>
        <w:t>Layered – Divided into layers each built on top of lower layers</w:t>
      </w:r>
      <w:r w:rsidR="00B81348">
        <w:t xml:space="preserve"> (bottom is hardware)</w:t>
      </w:r>
    </w:p>
    <w:p w14:paraId="2713BAC4" w14:textId="05ACBF2E" w:rsidR="00515FC3" w:rsidRDefault="00515FC3" w:rsidP="00515FC3">
      <w:pPr>
        <w:pStyle w:val="ListParagraph"/>
        <w:numPr>
          <w:ilvl w:val="1"/>
          <w:numId w:val="2"/>
        </w:numPr>
      </w:pPr>
      <w:r>
        <w:t>Only use functions of lower-level layers</w:t>
      </w:r>
    </w:p>
    <w:p w14:paraId="4F2F05C0" w14:textId="679F991A" w:rsidR="00515D8C" w:rsidRDefault="00515D8C" w:rsidP="00515FC3">
      <w:pPr>
        <w:pStyle w:val="ListParagraph"/>
        <w:numPr>
          <w:ilvl w:val="1"/>
          <w:numId w:val="2"/>
        </w:numPr>
      </w:pPr>
      <w:r>
        <w:t>Advantage – modularity, easy to debug</w:t>
      </w:r>
    </w:p>
    <w:p w14:paraId="3DF6ADFD" w14:textId="1A078EB1" w:rsidR="00515D8C" w:rsidRDefault="00515D8C" w:rsidP="00515D8C">
      <w:pPr>
        <w:pStyle w:val="ListParagraph"/>
        <w:numPr>
          <w:ilvl w:val="1"/>
          <w:numId w:val="2"/>
        </w:numPr>
      </w:pPr>
      <w:r>
        <w:t>Disadvantage – less efficient, hard to define level functionality</w:t>
      </w:r>
    </w:p>
    <w:p w14:paraId="2EF9E848" w14:textId="78E17F01" w:rsidR="00515D8C" w:rsidRDefault="00B20A1B" w:rsidP="00515D8C">
      <w:pPr>
        <w:pStyle w:val="ListParagraph"/>
        <w:numPr>
          <w:ilvl w:val="0"/>
          <w:numId w:val="2"/>
        </w:numPr>
      </w:pPr>
      <w:r>
        <w:t>Microkernel – small-sized kernel providing minimal services such as process and memory management and communication</w:t>
      </w:r>
    </w:p>
    <w:p w14:paraId="4D6DBD0A" w14:textId="6D0B4DA0" w:rsidR="00B20A1B" w:rsidRDefault="00ED1033" w:rsidP="00ED1033">
      <w:pPr>
        <w:pStyle w:val="ListParagraph"/>
        <w:numPr>
          <w:ilvl w:val="1"/>
          <w:numId w:val="2"/>
        </w:numPr>
      </w:pPr>
      <w:r>
        <w:t>Advantages – easier to extend OS, more portable, better security and reliability</w:t>
      </w:r>
    </w:p>
    <w:p w14:paraId="65ADF520" w14:textId="67CFBE33" w:rsidR="00ED1033" w:rsidRDefault="00ED1033" w:rsidP="00ED1033">
      <w:pPr>
        <w:pStyle w:val="ListParagraph"/>
        <w:numPr>
          <w:ilvl w:val="1"/>
          <w:numId w:val="2"/>
        </w:numPr>
      </w:pPr>
      <w:r>
        <w:t>Disadvantages – Message passing increases system function overhead</w:t>
      </w:r>
    </w:p>
    <w:p w14:paraId="27C0A436" w14:textId="21B2100D" w:rsidR="00ED1033" w:rsidRDefault="00ED1033" w:rsidP="00ED1033">
      <w:pPr>
        <w:pStyle w:val="ListParagraph"/>
        <w:numPr>
          <w:ilvl w:val="2"/>
          <w:numId w:val="2"/>
        </w:numPr>
      </w:pPr>
      <w:r>
        <w:t>Reduces performance</w:t>
      </w:r>
    </w:p>
    <w:p w14:paraId="471E966B" w14:textId="7D73B865" w:rsidR="00ED1033" w:rsidRDefault="00ED1033" w:rsidP="00ED1033">
      <w:pPr>
        <w:pStyle w:val="ListParagraph"/>
        <w:numPr>
          <w:ilvl w:val="0"/>
          <w:numId w:val="2"/>
        </w:numPr>
      </w:pPr>
      <w:r>
        <w:t>Modules – current method, kernel has set of core components and adds additional modules (scheduling, device drivers, file systems) during boot/run time to kernel.</w:t>
      </w:r>
    </w:p>
    <w:p w14:paraId="5B75EAEF" w14:textId="49ABF109" w:rsidR="00ED1033" w:rsidRDefault="00ED1033" w:rsidP="00ED1033">
      <w:pPr>
        <w:pStyle w:val="ListParagraph"/>
        <w:numPr>
          <w:ilvl w:val="1"/>
          <w:numId w:val="2"/>
        </w:numPr>
      </w:pPr>
      <w:r>
        <w:t>Like layered system but more flexible (module can call any other module)</w:t>
      </w:r>
    </w:p>
    <w:p w14:paraId="644AD157" w14:textId="1F3907EF" w:rsidR="00ED1033" w:rsidRDefault="00ED1033" w:rsidP="00ED1033">
      <w:pPr>
        <w:pStyle w:val="ListParagraph"/>
        <w:numPr>
          <w:ilvl w:val="1"/>
          <w:numId w:val="2"/>
        </w:numPr>
      </w:pPr>
      <w:r>
        <w:t>Like microkernel but more efficient (no message passing)</w:t>
      </w:r>
    </w:p>
    <w:p w14:paraId="69F21298" w14:textId="6446862E" w:rsidR="00ED1033" w:rsidRPr="0036690C" w:rsidRDefault="00ED1033" w:rsidP="00ED1033">
      <w:pPr>
        <w:pStyle w:val="ListParagraph"/>
        <w:numPr>
          <w:ilvl w:val="1"/>
          <w:numId w:val="2"/>
        </w:numPr>
      </w:pPr>
      <w:r>
        <w:t>Solaris, Linux, Mac OS X</w:t>
      </w:r>
      <w:bookmarkStart w:id="0" w:name="_GoBack"/>
      <w:bookmarkEnd w:id="0"/>
    </w:p>
    <w:p w14:paraId="2EFC8534" w14:textId="77777777" w:rsidR="00035DA6" w:rsidRDefault="00035DA6" w:rsidP="00035DA6"/>
    <w:p w14:paraId="435C1B0D" w14:textId="497297A9" w:rsidR="006C32EF" w:rsidRDefault="006C32EF" w:rsidP="006C32EF">
      <w:pPr>
        <w:rPr>
          <w:b/>
          <w:bCs/>
        </w:rPr>
      </w:pPr>
      <w:r w:rsidRPr="006C32EF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297ECC" wp14:editId="77E3004D">
            <wp:simplePos x="0" y="0"/>
            <wp:positionH relativeFrom="column">
              <wp:posOffset>0</wp:posOffset>
            </wp:positionH>
            <wp:positionV relativeFrom="paragraph">
              <wp:posOffset>170288</wp:posOffset>
            </wp:positionV>
            <wp:extent cx="4133850" cy="2860040"/>
            <wp:effectExtent l="0" t="0" r="6350" b="0"/>
            <wp:wrapSquare wrapText="bothSides"/>
            <wp:docPr id="1" name="Picture 1" descr="A screenshot of a social media post&#10;&#10;Description automatically generate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B823C" w14:textId="273B01F2" w:rsidR="006C32EF" w:rsidRDefault="009B3DA1" w:rsidP="006C32EF">
      <w:pPr>
        <w:rPr>
          <w:b/>
          <w:bCs/>
        </w:rPr>
      </w:pPr>
      <w:r>
        <w:rPr>
          <w:b/>
          <w:bCs/>
        </w:rPr>
        <w:t>UNIX System Structure</w:t>
      </w:r>
    </w:p>
    <w:p w14:paraId="134032D1" w14:textId="486036E8" w:rsidR="006C32EF" w:rsidRDefault="006C32EF" w:rsidP="006C32EF">
      <w:pPr>
        <w:rPr>
          <w:b/>
          <w:bCs/>
        </w:rPr>
      </w:pPr>
    </w:p>
    <w:p w14:paraId="558BB2F6" w14:textId="4C311A4A" w:rsidR="006C32EF" w:rsidRDefault="006C32EF" w:rsidP="006C32EF">
      <w:pPr>
        <w:rPr>
          <w:b/>
          <w:bCs/>
        </w:rPr>
      </w:pPr>
    </w:p>
    <w:p w14:paraId="12CA784E" w14:textId="65DC80DF" w:rsidR="006C32EF" w:rsidRDefault="006C32EF" w:rsidP="006C32EF">
      <w:pPr>
        <w:rPr>
          <w:b/>
          <w:bCs/>
        </w:rPr>
      </w:pPr>
    </w:p>
    <w:p w14:paraId="5748E538" w14:textId="228E7900" w:rsidR="006C32EF" w:rsidRDefault="006C32EF" w:rsidP="006C32EF">
      <w:pPr>
        <w:rPr>
          <w:b/>
          <w:bCs/>
        </w:rPr>
      </w:pPr>
    </w:p>
    <w:p w14:paraId="4EC4BECE" w14:textId="6CD8BB73" w:rsidR="006C32EF" w:rsidRDefault="006C32EF" w:rsidP="006C32EF">
      <w:pPr>
        <w:rPr>
          <w:b/>
          <w:bCs/>
        </w:rPr>
      </w:pPr>
    </w:p>
    <w:p w14:paraId="519C2A14" w14:textId="6F07327B" w:rsidR="006C32EF" w:rsidRDefault="006C32EF" w:rsidP="006C32EF">
      <w:pPr>
        <w:rPr>
          <w:b/>
          <w:bCs/>
        </w:rPr>
      </w:pPr>
    </w:p>
    <w:p w14:paraId="02288423" w14:textId="6761D21C" w:rsidR="006C32EF" w:rsidRDefault="006C32EF" w:rsidP="006C32EF">
      <w:pPr>
        <w:rPr>
          <w:b/>
          <w:bCs/>
        </w:rPr>
      </w:pPr>
    </w:p>
    <w:p w14:paraId="2EC65A23" w14:textId="0A7CB2A8" w:rsidR="006C32EF" w:rsidRDefault="006C32EF" w:rsidP="006C32EF">
      <w:pPr>
        <w:rPr>
          <w:b/>
          <w:bCs/>
        </w:rPr>
      </w:pPr>
    </w:p>
    <w:p w14:paraId="6CDE8483" w14:textId="2F8E793F" w:rsidR="006C32EF" w:rsidRDefault="006C32EF" w:rsidP="006C32EF">
      <w:pPr>
        <w:rPr>
          <w:b/>
          <w:bCs/>
        </w:rPr>
      </w:pPr>
    </w:p>
    <w:p w14:paraId="07CE2FD8" w14:textId="05A448FA" w:rsidR="006C32EF" w:rsidRDefault="006C32EF" w:rsidP="006C32EF">
      <w:pPr>
        <w:rPr>
          <w:b/>
          <w:bCs/>
        </w:rPr>
      </w:pPr>
    </w:p>
    <w:p w14:paraId="0A904CE8" w14:textId="5CE30897" w:rsidR="001B05CF" w:rsidRDefault="001B05CF" w:rsidP="006C32EF">
      <w:pPr>
        <w:rPr>
          <w:b/>
          <w:bCs/>
        </w:rPr>
      </w:pPr>
    </w:p>
    <w:p w14:paraId="0CCD7E6C" w14:textId="4277A87C" w:rsidR="001B05CF" w:rsidRDefault="001B05CF" w:rsidP="006C32EF">
      <w:pPr>
        <w:rPr>
          <w:b/>
          <w:bCs/>
        </w:rPr>
      </w:pPr>
    </w:p>
    <w:p w14:paraId="0387802E" w14:textId="77777777" w:rsidR="001B05CF" w:rsidRDefault="001B05CF" w:rsidP="006C32EF">
      <w:pPr>
        <w:rPr>
          <w:b/>
          <w:bCs/>
        </w:rPr>
      </w:pPr>
    </w:p>
    <w:p w14:paraId="17473718" w14:textId="22195F40" w:rsidR="006C32EF" w:rsidRDefault="006C32EF" w:rsidP="006C32EF">
      <w:pPr>
        <w:rPr>
          <w:b/>
          <w:bCs/>
        </w:rPr>
      </w:pPr>
    </w:p>
    <w:p w14:paraId="4267D153" w14:textId="23D62409" w:rsidR="006C32EF" w:rsidRDefault="006C32EF" w:rsidP="006C32EF">
      <w:pPr>
        <w:rPr>
          <w:b/>
          <w:bCs/>
        </w:rPr>
      </w:pPr>
    </w:p>
    <w:p w14:paraId="693140AA" w14:textId="218A99F8" w:rsidR="006C32EF" w:rsidRDefault="006C32EF" w:rsidP="006C32EF">
      <w:pPr>
        <w:rPr>
          <w:b/>
          <w:bCs/>
        </w:rPr>
      </w:pPr>
    </w:p>
    <w:p w14:paraId="5D417B42" w14:textId="34228DB6" w:rsidR="006C32EF" w:rsidRDefault="006C32EF" w:rsidP="006C32EF">
      <w:pPr>
        <w:rPr>
          <w:b/>
          <w:bCs/>
        </w:rPr>
      </w:pPr>
    </w:p>
    <w:p w14:paraId="2CA346D3" w14:textId="0EE0DFFA" w:rsidR="006C32EF" w:rsidRDefault="006C32EF" w:rsidP="006C32EF">
      <w:pPr>
        <w:rPr>
          <w:b/>
          <w:bCs/>
        </w:rPr>
      </w:pPr>
    </w:p>
    <w:p w14:paraId="63FD2CB2" w14:textId="3AF64647" w:rsidR="006C32EF" w:rsidRDefault="006C32EF" w:rsidP="006C32EF">
      <w:r>
        <w:rPr>
          <w:b/>
          <w:bCs/>
        </w:rPr>
        <w:t xml:space="preserve">Kernel </w:t>
      </w:r>
      <w:r>
        <w:t>is everything below the system call interface but above the hardware controllers.</w:t>
      </w:r>
    </w:p>
    <w:p w14:paraId="14F2F4DA" w14:textId="47A8079E" w:rsidR="006C32EF" w:rsidRDefault="006C32EF" w:rsidP="006C32EF"/>
    <w:p w14:paraId="562EAED8" w14:textId="49CD9555" w:rsidR="00883D27" w:rsidRDefault="000E6D83" w:rsidP="006C32EF">
      <w:pPr>
        <w:rPr>
          <w:b/>
          <w:bCs/>
        </w:rPr>
      </w:pPr>
      <w:r>
        <w:rPr>
          <w:b/>
          <w:bCs/>
        </w:rPr>
        <w:t>Microkernels</w:t>
      </w:r>
    </w:p>
    <w:p w14:paraId="520306B2" w14:textId="0F095F75" w:rsidR="00D048D8" w:rsidRDefault="000E6D83" w:rsidP="006C32EF">
      <w:r>
        <w:t>Smaller size and only provides minimal services such as process and memory management and communication. It</w:t>
      </w:r>
      <w:r w:rsidR="00D048D8">
        <w:t>’</w:t>
      </w:r>
      <w:r>
        <w:t>s easier to extend the OS, more portable and has better security and reliability however has reduced performance.</w:t>
      </w:r>
    </w:p>
    <w:p w14:paraId="7335A79D" w14:textId="7ADC7895" w:rsidR="00D048D8" w:rsidRDefault="003113B7" w:rsidP="006C32EF">
      <w:r>
        <w:rPr>
          <w:b/>
          <w:bCs/>
        </w:rPr>
        <w:t>Modular kernel</w:t>
      </w:r>
    </w:p>
    <w:p w14:paraId="770AD493" w14:textId="6AA06C09" w:rsidR="003113B7" w:rsidRPr="003113B7" w:rsidRDefault="003113B7" w:rsidP="006C32EF">
      <w:r>
        <w:t>Current method utilising object orientated programming techniques. It has a set of core components and adds additional modules during boot time to kernel. Like layered system but more flexible, like a microkernel but more effi</w:t>
      </w:r>
      <w:r w:rsidR="00962122">
        <w:t>c</w:t>
      </w:r>
      <w:r>
        <w:t>ient.</w:t>
      </w:r>
    </w:p>
    <w:sectPr w:rsidR="003113B7" w:rsidRPr="003113B7" w:rsidSect="00094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31AD6"/>
    <w:multiLevelType w:val="hybridMultilevel"/>
    <w:tmpl w:val="8E689C22"/>
    <w:lvl w:ilvl="0" w:tplc="CECC2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F67A6"/>
    <w:multiLevelType w:val="hybridMultilevel"/>
    <w:tmpl w:val="91F4A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594E"/>
    <w:multiLevelType w:val="hybridMultilevel"/>
    <w:tmpl w:val="275E8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58BF"/>
    <w:multiLevelType w:val="hybridMultilevel"/>
    <w:tmpl w:val="0DFA8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157E9"/>
    <w:multiLevelType w:val="hybridMultilevel"/>
    <w:tmpl w:val="FE1C2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00486"/>
    <w:multiLevelType w:val="hybridMultilevel"/>
    <w:tmpl w:val="553AF10E"/>
    <w:lvl w:ilvl="0" w:tplc="CB249E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95"/>
    <w:rsid w:val="000047DC"/>
    <w:rsid w:val="00035DA6"/>
    <w:rsid w:val="00094E31"/>
    <w:rsid w:val="000B1C18"/>
    <w:rsid w:val="000C174E"/>
    <w:rsid w:val="000E6D83"/>
    <w:rsid w:val="00155975"/>
    <w:rsid w:val="001B05CF"/>
    <w:rsid w:val="00235FF9"/>
    <w:rsid w:val="00246540"/>
    <w:rsid w:val="0028470D"/>
    <w:rsid w:val="002952AC"/>
    <w:rsid w:val="002B2898"/>
    <w:rsid w:val="003113B7"/>
    <w:rsid w:val="003272BF"/>
    <w:rsid w:val="00334BB2"/>
    <w:rsid w:val="00363EB3"/>
    <w:rsid w:val="0036690C"/>
    <w:rsid w:val="0039789E"/>
    <w:rsid w:val="00433D41"/>
    <w:rsid w:val="00476BDA"/>
    <w:rsid w:val="00494443"/>
    <w:rsid w:val="004A1647"/>
    <w:rsid w:val="0050118B"/>
    <w:rsid w:val="0050288F"/>
    <w:rsid w:val="00504D75"/>
    <w:rsid w:val="00515D8C"/>
    <w:rsid w:val="00515FC3"/>
    <w:rsid w:val="0058257F"/>
    <w:rsid w:val="00584B7F"/>
    <w:rsid w:val="005D1507"/>
    <w:rsid w:val="00646754"/>
    <w:rsid w:val="006C32EF"/>
    <w:rsid w:val="007B5E3A"/>
    <w:rsid w:val="007E0570"/>
    <w:rsid w:val="00883D27"/>
    <w:rsid w:val="008C70D3"/>
    <w:rsid w:val="009018A0"/>
    <w:rsid w:val="0095518B"/>
    <w:rsid w:val="00962122"/>
    <w:rsid w:val="0096366D"/>
    <w:rsid w:val="00977883"/>
    <w:rsid w:val="00995658"/>
    <w:rsid w:val="009A663E"/>
    <w:rsid w:val="009B3DA1"/>
    <w:rsid w:val="009C53CF"/>
    <w:rsid w:val="00A21C67"/>
    <w:rsid w:val="00A46EE5"/>
    <w:rsid w:val="00AC72C6"/>
    <w:rsid w:val="00B202C2"/>
    <w:rsid w:val="00B20A1B"/>
    <w:rsid w:val="00B672D0"/>
    <w:rsid w:val="00B81348"/>
    <w:rsid w:val="00B91C37"/>
    <w:rsid w:val="00C17BDB"/>
    <w:rsid w:val="00C50B41"/>
    <w:rsid w:val="00C57513"/>
    <w:rsid w:val="00C72794"/>
    <w:rsid w:val="00CA455A"/>
    <w:rsid w:val="00D048D8"/>
    <w:rsid w:val="00D2352A"/>
    <w:rsid w:val="00D277CA"/>
    <w:rsid w:val="00E14EA9"/>
    <w:rsid w:val="00E43B95"/>
    <w:rsid w:val="00E75A0E"/>
    <w:rsid w:val="00ED1033"/>
    <w:rsid w:val="00EF43FE"/>
    <w:rsid w:val="00F2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6A325"/>
  <w15:chartTrackingRefBased/>
  <w15:docId w15:val="{BB78B4C0-2242-8E4F-B561-0D21C1B1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Klvana-Hooper</dc:creator>
  <cp:keywords/>
  <dc:description/>
  <cp:lastModifiedBy>Nicholas Klvana-Hooper</cp:lastModifiedBy>
  <cp:revision>60</cp:revision>
  <dcterms:created xsi:type="dcterms:W3CDTF">2020-02-24T05:59:00Z</dcterms:created>
  <dcterms:modified xsi:type="dcterms:W3CDTF">2020-05-04T02:48:00Z</dcterms:modified>
</cp:coreProperties>
</file>