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F7C7" w14:textId="45E21FEB" w:rsidR="00C30407" w:rsidRDefault="00C304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 LEC 0</w:t>
      </w:r>
      <w:r w:rsidR="00EA0ECF">
        <w:rPr>
          <w:b/>
          <w:bCs/>
          <w:sz w:val="28"/>
          <w:szCs w:val="28"/>
        </w:rPr>
        <w:t>4</w:t>
      </w:r>
    </w:p>
    <w:p w14:paraId="3E056C0D" w14:textId="710F1333" w:rsidR="00C30407" w:rsidRDefault="00C30407">
      <w:pPr>
        <w:rPr>
          <w:b/>
          <w:bCs/>
        </w:rPr>
      </w:pPr>
    </w:p>
    <w:p w14:paraId="6A607B9E" w14:textId="21294D53" w:rsidR="00C30407" w:rsidRDefault="00C30407">
      <w:pPr>
        <w:rPr>
          <w:b/>
          <w:bCs/>
        </w:rPr>
      </w:pPr>
      <w:r>
        <w:rPr>
          <w:b/>
          <w:bCs/>
        </w:rPr>
        <w:t>Why Schedule the CPU</w:t>
      </w:r>
    </w:p>
    <w:p w14:paraId="2B14D670" w14:textId="67FB8F74" w:rsidR="00C30407" w:rsidRDefault="00C30407" w:rsidP="00C30407">
      <w:pPr>
        <w:pStyle w:val="ListParagraph"/>
        <w:numPr>
          <w:ilvl w:val="0"/>
          <w:numId w:val="1"/>
        </w:numPr>
      </w:pPr>
      <w:r>
        <w:t>Maximise CPU utilisation</w:t>
      </w:r>
    </w:p>
    <w:p w14:paraId="38BB4D7A" w14:textId="7216F755" w:rsidR="006419C2" w:rsidRDefault="006419C2" w:rsidP="00C30407">
      <w:pPr>
        <w:pStyle w:val="ListParagraph"/>
        <w:numPr>
          <w:ilvl w:val="0"/>
          <w:numId w:val="1"/>
        </w:numPr>
      </w:pPr>
      <w:r>
        <w:t>Process execution consist of a cycle of CPU execution and I/O wait.</w:t>
      </w:r>
    </w:p>
    <w:p w14:paraId="761B76BB" w14:textId="7FFBCE77" w:rsidR="006419C2" w:rsidRDefault="006419C2" w:rsidP="006419C2">
      <w:pPr>
        <w:pStyle w:val="ListParagraph"/>
        <w:numPr>
          <w:ilvl w:val="1"/>
          <w:numId w:val="1"/>
        </w:numPr>
      </w:pPr>
      <w:r>
        <w:t>CPU and I/O burst cycle</w:t>
      </w:r>
    </w:p>
    <w:p w14:paraId="7A2C9BD8" w14:textId="37C96E5B" w:rsidR="006419C2" w:rsidRDefault="006419C2" w:rsidP="006419C2">
      <w:pPr>
        <w:pStyle w:val="ListParagraph"/>
        <w:numPr>
          <w:ilvl w:val="0"/>
          <w:numId w:val="1"/>
        </w:numPr>
      </w:pPr>
      <w:r>
        <w:t>Process can be:</w:t>
      </w:r>
    </w:p>
    <w:p w14:paraId="459B68DB" w14:textId="1DF65F94" w:rsidR="006419C2" w:rsidRDefault="006419C2" w:rsidP="006419C2">
      <w:pPr>
        <w:pStyle w:val="ListParagraph"/>
        <w:numPr>
          <w:ilvl w:val="1"/>
          <w:numId w:val="1"/>
        </w:numPr>
      </w:pPr>
      <w:r>
        <w:t>CPU-bound process: very long CPU burst</w:t>
      </w:r>
    </w:p>
    <w:p w14:paraId="0FBD721B" w14:textId="7B97C0C1" w:rsidR="006419C2" w:rsidRDefault="006419C2" w:rsidP="006419C2">
      <w:pPr>
        <w:pStyle w:val="ListParagraph"/>
        <w:numPr>
          <w:ilvl w:val="1"/>
          <w:numId w:val="1"/>
        </w:numPr>
      </w:pPr>
      <w:r>
        <w:t>I/O-bound process: short CPU burst</w:t>
      </w:r>
    </w:p>
    <w:p w14:paraId="07CA98D7" w14:textId="3278C357" w:rsidR="006419C2" w:rsidRDefault="006419C2" w:rsidP="006419C2"/>
    <w:p w14:paraId="5DEA9D72" w14:textId="1C901E49" w:rsidR="006419C2" w:rsidRDefault="006419C2" w:rsidP="006419C2">
      <w:pPr>
        <w:rPr>
          <w:b/>
          <w:bCs/>
        </w:rPr>
      </w:pPr>
      <w:r>
        <w:rPr>
          <w:b/>
          <w:bCs/>
        </w:rPr>
        <w:t xml:space="preserve">When do we switch </w:t>
      </w:r>
      <w:proofErr w:type="gramStart"/>
      <w:r>
        <w:rPr>
          <w:b/>
          <w:bCs/>
        </w:rPr>
        <w:t>CPU</w:t>
      </w:r>
      <w:proofErr w:type="gramEnd"/>
    </w:p>
    <w:p w14:paraId="08A8626E" w14:textId="77777777" w:rsidR="006419C2" w:rsidRDefault="006419C2" w:rsidP="006419C2">
      <w:pPr>
        <w:pStyle w:val="ListParagraph"/>
        <w:numPr>
          <w:ilvl w:val="0"/>
          <w:numId w:val="1"/>
        </w:numPr>
      </w:pPr>
      <w:r>
        <w:t xml:space="preserve">From running to waiting state </w:t>
      </w:r>
    </w:p>
    <w:p w14:paraId="08607BE4" w14:textId="3ED4D893" w:rsidR="006419C2" w:rsidRDefault="006419C2" w:rsidP="006419C2">
      <w:pPr>
        <w:pStyle w:val="ListParagraph"/>
        <w:numPr>
          <w:ilvl w:val="1"/>
          <w:numId w:val="1"/>
        </w:numPr>
      </w:pPr>
      <w:r>
        <w:t>I/O request, call wait</w:t>
      </w:r>
    </w:p>
    <w:p w14:paraId="40C29AFD" w14:textId="77777777" w:rsidR="006419C2" w:rsidRDefault="006419C2" w:rsidP="006419C2">
      <w:pPr>
        <w:pStyle w:val="ListParagraph"/>
        <w:numPr>
          <w:ilvl w:val="0"/>
          <w:numId w:val="1"/>
        </w:numPr>
      </w:pPr>
      <w:r>
        <w:t xml:space="preserve">Running to ready state </w:t>
      </w:r>
    </w:p>
    <w:p w14:paraId="57A7B11E" w14:textId="75FB3239" w:rsidR="006419C2" w:rsidRDefault="006419C2" w:rsidP="006419C2">
      <w:pPr>
        <w:pStyle w:val="ListParagraph"/>
        <w:numPr>
          <w:ilvl w:val="1"/>
          <w:numId w:val="1"/>
        </w:numPr>
      </w:pPr>
      <w:r>
        <w:t>timer off</w:t>
      </w:r>
    </w:p>
    <w:p w14:paraId="04512482" w14:textId="47197CCB" w:rsidR="006419C2" w:rsidRDefault="006419C2" w:rsidP="006419C2">
      <w:pPr>
        <w:pStyle w:val="ListParagraph"/>
        <w:numPr>
          <w:ilvl w:val="0"/>
          <w:numId w:val="1"/>
        </w:numPr>
      </w:pPr>
      <w:r>
        <w:t>Process terminates</w:t>
      </w:r>
    </w:p>
    <w:p w14:paraId="37D55362" w14:textId="66D1E399" w:rsidR="003B2A02" w:rsidRDefault="003B2A02" w:rsidP="003B2A02"/>
    <w:p w14:paraId="1D155EDE" w14:textId="490E2D0C" w:rsidR="003B2A02" w:rsidRDefault="00734455" w:rsidP="003B2A02">
      <w:pPr>
        <w:rPr>
          <w:b/>
          <w:bCs/>
        </w:rPr>
      </w:pPr>
      <w:r>
        <w:rPr>
          <w:b/>
          <w:bCs/>
        </w:rPr>
        <w:t>CPU Schedulers</w:t>
      </w:r>
    </w:p>
    <w:p w14:paraId="3FE308A4" w14:textId="5C93C51B" w:rsidR="00734455" w:rsidRDefault="00CA6C4D" w:rsidP="00734455">
      <w:pPr>
        <w:pStyle w:val="ListParagraph"/>
        <w:numPr>
          <w:ilvl w:val="0"/>
          <w:numId w:val="1"/>
        </w:numPr>
      </w:pPr>
      <w:r>
        <w:t>The CPU scheduler selects a process in memory ready for execution and allocates the CPU to it.</w:t>
      </w:r>
    </w:p>
    <w:p w14:paraId="2BFD84E3" w14:textId="7654E885" w:rsidR="00CA6C4D" w:rsidRDefault="00CA6C4D" w:rsidP="00CA6C4D">
      <w:pPr>
        <w:pStyle w:val="ListParagraph"/>
        <w:numPr>
          <w:ilvl w:val="1"/>
          <w:numId w:val="1"/>
        </w:numPr>
      </w:pPr>
      <w:r>
        <w:t>This is called a short-term scheduler.</w:t>
      </w:r>
    </w:p>
    <w:p w14:paraId="01631B03" w14:textId="19B6BC45" w:rsidR="00105513" w:rsidRDefault="00CA6C4D" w:rsidP="00105513">
      <w:pPr>
        <w:pStyle w:val="ListParagraph"/>
        <w:numPr>
          <w:ilvl w:val="1"/>
          <w:numId w:val="1"/>
        </w:numPr>
      </w:pPr>
      <w:r>
        <w:t>Can be a FIFO, priority, tree or unordered linked list</w:t>
      </w:r>
      <w:r w:rsidR="00105513">
        <w:t xml:space="preserve"> with PCS of processes stored.</w:t>
      </w:r>
    </w:p>
    <w:p w14:paraId="126168D4" w14:textId="45C7F0FC" w:rsidR="00E936AF" w:rsidRDefault="00E936AF" w:rsidP="00E936AF">
      <w:pPr>
        <w:pStyle w:val="ListParagraph"/>
        <w:numPr>
          <w:ilvl w:val="0"/>
          <w:numId w:val="1"/>
        </w:numPr>
      </w:pPr>
      <w:r>
        <w:t>Other schedulers include:</w:t>
      </w:r>
    </w:p>
    <w:p w14:paraId="2274D6AE" w14:textId="66361444" w:rsidR="00E936AF" w:rsidRDefault="00E936AF" w:rsidP="00E936AF">
      <w:pPr>
        <w:pStyle w:val="ListParagraph"/>
        <w:numPr>
          <w:ilvl w:val="1"/>
          <w:numId w:val="1"/>
        </w:numPr>
      </w:pPr>
      <w:r>
        <w:t>Medium Term Scheduler: Swaps job in/out of memory to reduce contention</w:t>
      </w:r>
    </w:p>
    <w:p w14:paraId="43B46FE3" w14:textId="5059BDC5" w:rsidR="00E936AF" w:rsidRDefault="00E936AF" w:rsidP="00E936AF">
      <w:pPr>
        <w:pStyle w:val="ListParagraph"/>
        <w:numPr>
          <w:ilvl w:val="1"/>
          <w:numId w:val="1"/>
        </w:numPr>
      </w:pPr>
      <w:r>
        <w:t>Long Term Scheduler: Determines which jobs are admitted</w:t>
      </w:r>
    </w:p>
    <w:p w14:paraId="1DD21E36" w14:textId="6C418B1D" w:rsidR="00E936AF" w:rsidRDefault="00E936AF" w:rsidP="00E936AF">
      <w:pPr>
        <w:pStyle w:val="ListParagraph"/>
        <w:numPr>
          <w:ilvl w:val="2"/>
          <w:numId w:val="1"/>
        </w:numPr>
      </w:pPr>
      <w:r>
        <w:t>Invoked when a job finished (less frequent than short term)</w:t>
      </w:r>
    </w:p>
    <w:p w14:paraId="2982D3D8" w14:textId="4415D00B" w:rsidR="00E936AF" w:rsidRDefault="00E936AF" w:rsidP="00E936AF">
      <w:pPr>
        <w:pStyle w:val="ListParagraph"/>
        <w:numPr>
          <w:ilvl w:val="2"/>
          <w:numId w:val="1"/>
        </w:numPr>
      </w:pPr>
      <w:r>
        <w:t>Controls degree of multiprogramming</w:t>
      </w:r>
    </w:p>
    <w:p w14:paraId="13DB0D11" w14:textId="6AB138B2" w:rsidR="00E936AF" w:rsidRDefault="00E936AF" w:rsidP="00E936AF">
      <w:pPr>
        <w:pStyle w:val="ListParagraph"/>
        <w:numPr>
          <w:ilvl w:val="2"/>
          <w:numId w:val="1"/>
        </w:numPr>
      </w:pPr>
      <w:r>
        <w:t>May be absent on time-sharing systems (MTS instead)</w:t>
      </w:r>
    </w:p>
    <w:p w14:paraId="5D1A48A7" w14:textId="6FE37A49" w:rsidR="00E936AF" w:rsidRDefault="00E936AF" w:rsidP="004C51EE"/>
    <w:p w14:paraId="04D73337" w14:textId="541C3A47" w:rsidR="004C51EE" w:rsidRDefault="004C51EE" w:rsidP="004C51EE">
      <w:pPr>
        <w:rPr>
          <w:b/>
          <w:bCs/>
        </w:rPr>
      </w:pPr>
      <w:r>
        <w:rPr>
          <w:b/>
          <w:bCs/>
        </w:rPr>
        <w:t>Preemption</w:t>
      </w:r>
    </w:p>
    <w:p w14:paraId="59F49268" w14:textId="0F2578AE" w:rsidR="004C51EE" w:rsidRDefault="004C51EE" w:rsidP="004C51EE">
      <w:pPr>
        <w:pStyle w:val="ListParagraph"/>
        <w:numPr>
          <w:ilvl w:val="0"/>
          <w:numId w:val="1"/>
        </w:numPr>
      </w:pPr>
      <w:r>
        <w:t xml:space="preserve">Non-Preemptive: </w:t>
      </w:r>
      <w:r w:rsidR="001760EE">
        <w:t>Once CPU has been allocated to a process, it keeps the CPU until it releases the CPU either by terminating or by switching to the waiting state.</w:t>
      </w:r>
    </w:p>
    <w:p w14:paraId="2B937431" w14:textId="49068B99" w:rsidR="00293DA4" w:rsidRDefault="00A41B0E" w:rsidP="004C51EE">
      <w:pPr>
        <w:pStyle w:val="ListParagraph"/>
        <w:numPr>
          <w:ilvl w:val="0"/>
          <w:numId w:val="1"/>
        </w:numPr>
      </w:pPr>
      <w:r>
        <w:t>Preemptive: CPU can switch during when a process switches from running to ready and also waiting to ready.</w:t>
      </w:r>
    </w:p>
    <w:p w14:paraId="696B00B2" w14:textId="155B4718" w:rsidR="00A41B0E" w:rsidRDefault="00A41B0E" w:rsidP="00A41B0E">
      <w:pPr>
        <w:pStyle w:val="ListParagraph"/>
        <w:numPr>
          <w:ilvl w:val="1"/>
          <w:numId w:val="1"/>
        </w:numPr>
      </w:pPr>
      <w:r>
        <w:t>Preemptive requires special hardware – such as timer.</w:t>
      </w:r>
    </w:p>
    <w:p w14:paraId="69C31CBD" w14:textId="214C6B1B" w:rsidR="00A41B0E" w:rsidRDefault="00A41B0E" w:rsidP="00A41B0E">
      <w:pPr>
        <w:pStyle w:val="ListParagraph"/>
        <w:numPr>
          <w:ilvl w:val="1"/>
          <w:numId w:val="1"/>
        </w:numPr>
      </w:pPr>
      <w:r>
        <w:t>Can result in race condition</w:t>
      </w:r>
    </w:p>
    <w:p w14:paraId="0BB5B477" w14:textId="02054EDF" w:rsidR="00A41B0E" w:rsidRDefault="00A41B0E" w:rsidP="00A41B0E">
      <w:pPr>
        <w:pStyle w:val="ListParagraph"/>
        <w:numPr>
          <w:ilvl w:val="2"/>
          <w:numId w:val="1"/>
        </w:numPr>
      </w:pPr>
      <w:r>
        <w:t xml:space="preserve">When a process updating </w:t>
      </w:r>
      <w:proofErr w:type="gramStart"/>
      <w:r>
        <w:t>share</w:t>
      </w:r>
      <w:proofErr w:type="gramEnd"/>
      <w:r>
        <w:t xml:space="preserve"> data is pre-empted and the second process is accessing the data</w:t>
      </w:r>
    </w:p>
    <w:p w14:paraId="20AF7ED4" w14:textId="7EB1279A" w:rsidR="00A41B0E" w:rsidRDefault="00A41B0E" w:rsidP="00A41B0E">
      <w:pPr>
        <w:pStyle w:val="ListParagraph"/>
        <w:numPr>
          <w:ilvl w:val="1"/>
          <w:numId w:val="1"/>
        </w:numPr>
      </w:pPr>
      <w:r>
        <w:t>Careful when pre-empting a kernel process.</w:t>
      </w:r>
    </w:p>
    <w:p w14:paraId="6D493208" w14:textId="55788F4B" w:rsidR="001F07D4" w:rsidRDefault="001F07D4" w:rsidP="001F07D4"/>
    <w:p w14:paraId="0D1E22F7" w14:textId="7594FFDC" w:rsidR="001F07D4" w:rsidRDefault="001F07D4" w:rsidP="001F07D4">
      <w:pPr>
        <w:rPr>
          <w:b/>
          <w:bCs/>
        </w:rPr>
      </w:pPr>
      <w:r>
        <w:rPr>
          <w:b/>
          <w:bCs/>
        </w:rPr>
        <w:t>Dispatcher</w:t>
      </w:r>
    </w:p>
    <w:p w14:paraId="70289CEB" w14:textId="11367E8B" w:rsidR="001F07D4" w:rsidRDefault="00B85836" w:rsidP="001F07D4">
      <w:pPr>
        <w:pStyle w:val="ListParagraph"/>
        <w:numPr>
          <w:ilvl w:val="0"/>
          <w:numId w:val="1"/>
        </w:numPr>
      </w:pPr>
      <w:r>
        <w:t xml:space="preserve">Module </w:t>
      </w:r>
      <w:r w:rsidR="001F07D4">
        <w:t>that gives control of CPU to the process selected by short-term scheduler</w:t>
      </w:r>
    </w:p>
    <w:p w14:paraId="0E0F9C40" w14:textId="4FBD359C" w:rsidR="001F07D4" w:rsidRDefault="006B53B9" w:rsidP="001F07D4">
      <w:pPr>
        <w:pStyle w:val="ListParagraph"/>
        <w:numPr>
          <w:ilvl w:val="0"/>
          <w:numId w:val="1"/>
        </w:numPr>
      </w:pPr>
      <w:r>
        <w:t>Involves:</w:t>
      </w:r>
    </w:p>
    <w:p w14:paraId="28BE7A77" w14:textId="5692ABFD" w:rsidR="006B53B9" w:rsidRDefault="006B53B9" w:rsidP="006B53B9">
      <w:pPr>
        <w:pStyle w:val="ListParagraph"/>
        <w:numPr>
          <w:ilvl w:val="1"/>
          <w:numId w:val="1"/>
        </w:numPr>
      </w:pPr>
      <w:r>
        <w:t>Switching context</w:t>
      </w:r>
    </w:p>
    <w:p w14:paraId="53DCFA0D" w14:textId="7A23A5B6" w:rsidR="006B53B9" w:rsidRDefault="006B53B9" w:rsidP="006B53B9">
      <w:pPr>
        <w:pStyle w:val="ListParagraph"/>
        <w:numPr>
          <w:ilvl w:val="1"/>
          <w:numId w:val="1"/>
        </w:numPr>
      </w:pPr>
      <w:r>
        <w:t>Switching to user mode</w:t>
      </w:r>
    </w:p>
    <w:p w14:paraId="44992E7A" w14:textId="2995E03B" w:rsidR="006B53B9" w:rsidRDefault="006B53B9" w:rsidP="006B53B9">
      <w:pPr>
        <w:pStyle w:val="ListParagraph"/>
        <w:numPr>
          <w:ilvl w:val="1"/>
          <w:numId w:val="1"/>
        </w:numPr>
      </w:pPr>
      <w:r>
        <w:lastRenderedPageBreak/>
        <w:t>Jumping to proper location in user program to restart program</w:t>
      </w:r>
    </w:p>
    <w:p w14:paraId="75C80B33" w14:textId="41B0F944" w:rsidR="006B53B9" w:rsidRDefault="006B53B9" w:rsidP="006B53B9">
      <w:pPr>
        <w:pStyle w:val="ListParagraph"/>
        <w:numPr>
          <w:ilvl w:val="0"/>
          <w:numId w:val="1"/>
        </w:numPr>
      </w:pPr>
      <w:r>
        <w:t>Dispatch latency: time taken to stop one process and start running another</w:t>
      </w:r>
    </w:p>
    <w:p w14:paraId="3D578DDB" w14:textId="613B478E" w:rsidR="006B53B9" w:rsidRDefault="006B53B9" w:rsidP="006B53B9">
      <w:pPr>
        <w:pStyle w:val="ListParagraph"/>
        <w:numPr>
          <w:ilvl w:val="1"/>
          <w:numId w:val="1"/>
        </w:numPr>
      </w:pPr>
      <w:r>
        <w:t>Must be short as every context switch invokes dispatcher</w:t>
      </w:r>
    </w:p>
    <w:p w14:paraId="3A34EA07" w14:textId="291FA9F3" w:rsidR="006B53B9" w:rsidRDefault="006B53B9" w:rsidP="006B53B9"/>
    <w:p w14:paraId="3EC797E2" w14:textId="631F9A65" w:rsidR="006B53B9" w:rsidRDefault="006B53B9" w:rsidP="006B53B9">
      <w:pPr>
        <w:rPr>
          <w:b/>
          <w:bCs/>
        </w:rPr>
      </w:pPr>
      <w:r>
        <w:rPr>
          <w:b/>
          <w:bCs/>
        </w:rPr>
        <w:t>Scheduling Criteria</w:t>
      </w:r>
    </w:p>
    <w:p w14:paraId="4E730D67" w14:textId="68A97064" w:rsidR="006B53B9" w:rsidRDefault="00B821BA" w:rsidP="006B53B9">
      <w:pPr>
        <w:pStyle w:val="ListParagraph"/>
        <w:numPr>
          <w:ilvl w:val="0"/>
          <w:numId w:val="1"/>
        </w:numPr>
      </w:pPr>
      <w:r>
        <w:t>Criteria used to compare scheduling algorithms to determine which is better</w:t>
      </w:r>
    </w:p>
    <w:p w14:paraId="4A3A430A" w14:textId="77777777" w:rsidR="00B547F6" w:rsidRDefault="00B547F6" w:rsidP="006B53B9">
      <w:pPr>
        <w:pStyle w:val="ListParagraph"/>
        <w:numPr>
          <w:ilvl w:val="0"/>
          <w:numId w:val="1"/>
        </w:numPr>
      </w:pPr>
      <w:r>
        <w:t>CPU Utilisation</w:t>
      </w:r>
    </w:p>
    <w:p w14:paraId="47499740" w14:textId="4C7D0EB3" w:rsidR="00B547F6" w:rsidRDefault="00B547F6" w:rsidP="00B547F6">
      <w:pPr>
        <w:pStyle w:val="ListParagraph"/>
        <w:numPr>
          <w:ilvl w:val="1"/>
          <w:numId w:val="1"/>
        </w:numPr>
      </w:pPr>
      <w:r>
        <w:t>Percentage usage of CPU – higher is better</w:t>
      </w:r>
    </w:p>
    <w:p w14:paraId="2D7A1C97" w14:textId="6BB28526" w:rsidR="00B547F6" w:rsidRDefault="00B547F6" w:rsidP="00B547F6">
      <w:pPr>
        <w:pStyle w:val="ListParagraph"/>
        <w:numPr>
          <w:ilvl w:val="1"/>
          <w:numId w:val="1"/>
        </w:numPr>
      </w:pPr>
      <w:r>
        <w:t>Throughput</w:t>
      </w:r>
      <w:r w:rsidR="0010382F">
        <w:t xml:space="preserve"> – number of processes that complete their execution per time unit – higher the better</w:t>
      </w:r>
    </w:p>
    <w:p w14:paraId="3AAAF6CB" w14:textId="67608F29" w:rsidR="0010382F" w:rsidRDefault="0010382F" w:rsidP="00B547F6">
      <w:pPr>
        <w:pStyle w:val="ListParagraph"/>
        <w:numPr>
          <w:ilvl w:val="1"/>
          <w:numId w:val="1"/>
        </w:numPr>
      </w:pPr>
      <w:r>
        <w:t>Turnaround time – amount of time to execute a particular process – shorter the better</w:t>
      </w:r>
    </w:p>
    <w:p w14:paraId="7E610237" w14:textId="6AB472D8" w:rsidR="0010382F" w:rsidRDefault="0010382F" w:rsidP="00B547F6">
      <w:pPr>
        <w:pStyle w:val="ListParagraph"/>
        <w:numPr>
          <w:ilvl w:val="1"/>
          <w:numId w:val="1"/>
        </w:numPr>
      </w:pPr>
      <w:r>
        <w:t>Waiting time – sum of periods a process spent waiting in ready queue – shorter the better</w:t>
      </w:r>
    </w:p>
    <w:p w14:paraId="3025795D" w14:textId="77777777" w:rsidR="00DC60E3" w:rsidRDefault="0010382F" w:rsidP="0010382F">
      <w:pPr>
        <w:pStyle w:val="ListParagraph"/>
        <w:numPr>
          <w:ilvl w:val="1"/>
          <w:numId w:val="1"/>
        </w:numPr>
      </w:pPr>
      <w:r>
        <w:t>Response time – time taken from when a request was submitted until the first response is produced, not output – for time sharing environment.</w:t>
      </w:r>
    </w:p>
    <w:p w14:paraId="223BE9EC" w14:textId="272E175A" w:rsidR="0010382F" w:rsidRDefault="00DC60E3" w:rsidP="00DC60E3">
      <w:pPr>
        <w:pStyle w:val="ListParagraph"/>
        <w:numPr>
          <w:ilvl w:val="0"/>
          <w:numId w:val="1"/>
        </w:numPr>
      </w:pPr>
      <w:r>
        <w:t>For interactive systems:</w:t>
      </w:r>
    </w:p>
    <w:p w14:paraId="2E42B1C3" w14:textId="6C2565E0" w:rsidR="00DC60E3" w:rsidRDefault="00DC60E3" w:rsidP="00DC60E3">
      <w:pPr>
        <w:pStyle w:val="ListParagraph"/>
        <w:numPr>
          <w:ilvl w:val="1"/>
          <w:numId w:val="1"/>
        </w:numPr>
      </w:pPr>
      <w:r>
        <w:t>Minimise variance in response time – easier with predicable response.</w:t>
      </w:r>
    </w:p>
    <w:p w14:paraId="71C22953" w14:textId="296EB834" w:rsidR="00DC60E3" w:rsidRDefault="00DC60E3" w:rsidP="00DC60E3">
      <w:pPr>
        <w:pStyle w:val="ListParagraph"/>
        <w:numPr>
          <w:ilvl w:val="1"/>
          <w:numId w:val="1"/>
        </w:numPr>
      </w:pPr>
      <w:r>
        <w:t>Minimise maximum response time OR average response time.</w:t>
      </w:r>
    </w:p>
    <w:p w14:paraId="179D59AA" w14:textId="5C6E43B9" w:rsidR="009F078C" w:rsidRDefault="009F078C" w:rsidP="009F078C">
      <w:pPr>
        <w:pStyle w:val="ListParagraph"/>
        <w:numPr>
          <w:ilvl w:val="0"/>
          <w:numId w:val="1"/>
        </w:numPr>
      </w:pPr>
      <w:r>
        <w:t>How about fairness?</w:t>
      </w:r>
    </w:p>
    <w:p w14:paraId="05604949" w14:textId="7C157C5D" w:rsidR="00B1529F" w:rsidRDefault="009F078C" w:rsidP="00B1529F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. Does each process get a fair share of CPU </w:t>
      </w:r>
      <w:proofErr w:type="gramStart"/>
      <w:r>
        <w:t>time</w:t>
      </w:r>
      <w:proofErr w:type="gramEnd"/>
    </w:p>
    <w:p w14:paraId="5B1E5B21" w14:textId="50040621" w:rsidR="00B1529F" w:rsidRPr="00A56D22" w:rsidRDefault="00B1529F" w:rsidP="00A56D22">
      <w:pPr>
        <w:pStyle w:val="ListParagraph"/>
        <w:numPr>
          <w:ilvl w:val="0"/>
          <w:numId w:val="1"/>
        </w:numPr>
        <w:rPr>
          <w:highlight w:val="yellow"/>
        </w:rPr>
      </w:pPr>
      <w:r w:rsidRPr="00A56D22">
        <w:rPr>
          <w:highlight w:val="yellow"/>
        </w:rPr>
        <w:t>waiting time = turnaround time – burst time</w:t>
      </w:r>
    </w:p>
    <w:p w14:paraId="028E92D1" w14:textId="165B3544" w:rsidR="009F078C" w:rsidRDefault="009F078C" w:rsidP="009F078C"/>
    <w:p w14:paraId="44173EA8" w14:textId="1D84F9AF" w:rsidR="009F078C" w:rsidRDefault="009F078C" w:rsidP="009F078C">
      <w:pPr>
        <w:rPr>
          <w:b/>
          <w:bCs/>
        </w:rPr>
      </w:pPr>
      <w:r>
        <w:rPr>
          <w:b/>
          <w:bCs/>
        </w:rPr>
        <w:t>First Come First Served (FCFS) Scheduling</w:t>
      </w:r>
    </w:p>
    <w:p w14:paraId="116B7922" w14:textId="035258D1" w:rsidR="009F078C" w:rsidRDefault="00EC25F3" w:rsidP="009F078C">
      <w:pPr>
        <w:pStyle w:val="ListParagraph"/>
        <w:numPr>
          <w:ilvl w:val="0"/>
          <w:numId w:val="1"/>
        </w:numPr>
      </w:pPr>
      <w:r>
        <w:t xml:space="preserve">A process that requests CPU first </w:t>
      </w:r>
      <w:r w:rsidR="00E11956">
        <w:t>is allocated CPU first</w:t>
      </w:r>
    </w:p>
    <w:p w14:paraId="0925F576" w14:textId="4A8F4895" w:rsidR="00E11956" w:rsidRDefault="00E11956" w:rsidP="009F078C">
      <w:pPr>
        <w:pStyle w:val="ListParagraph"/>
        <w:numPr>
          <w:ilvl w:val="0"/>
          <w:numId w:val="1"/>
        </w:numPr>
      </w:pPr>
      <w:r>
        <w:t>Easy implementation with FIFO queue</w:t>
      </w:r>
    </w:p>
    <w:p w14:paraId="75E0572A" w14:textId="7BC88933" w:rsidR="00E11956" w:rsidRDefault="00E11956" w:rsidP="009F078C">
      <w:pPr>
        <w:pStyle w:val="ListParagraph"/>
        <w:numPr>
          <w:ilvl w:val="0"/>
          <w:numId w:val="1"/>
        </w:numPr>
      </w:pPr>
      <w:r>
        <w:t>Non-Preemptive</w:t>
      </w:r>
    </w:p>
    <w:p w14:paraId="1A6401C3" w14:textId="0B481D84" w:rsidR="00037233" w:rsidRDefault="00E11956" w:rsidP="00037233">
      <w:pPr>
        <w:pStyle w:val="ListParagraph"/>
        <w:numPr>
          <w:ilvl w:val="0"/>
          <w:numId w:val="1"/>
        </w:numPr>
      </w:pPr>
      <w:r>
        <w:t xml:space="preserve">Performance: </w:t>
      </w:r>
      <w:r w:rsidR="00CC1E4F">
        <w:t xml:space="preserve">poor waiting, turnaround AND response time. </w:t>
      </w:r>
    </w:p>
    <w:p w14:paraId="68A10002" w14:textId="4E838DE0" w:rsidR="00037233" w:rsidRDefault="00037233" w:rsidP="00037233"/>
    <w:p w14:paraId="27E6A1F8" w14:textId="4F95EBC4" w:rsidR="00037233" w:rsidRPr="00037233" w:rsidRDefault="00037233" w:rsidP="00037233">
      <w:pPr>
        <w:rPr>
          <w:b/>
          <w:bCs/>
        </w:rPr>
      </w:pPr>
      <w:r>
        <w:rPr>
          <w:b/>
          <w:bCs/>
        </w:rPr>
        <w:t>Shortest Job First (S</w:t>
      </w:r>
      <w:r w:rsidR="00172030">
        <w:rPr>
          <w:b/>
          <w:bCs/>
        </w:rPr>
        <w:t>JF</w:t>
      </w:r>
      <w:r>
        <w:rPr>
          <w:b/>
          <w:bCs/>
        </w:rPr>
        <w:t>) Scheduling</w:t>
      </w:r>
    </w:p>
    <w:p w14:paraId="1267500B" w14:textId="66F6C5CE" w:rsidR="00037233" w:rsidRDefault="00037233" w:rsidP="009F078C">
      <w:pPr>
        <w:pStyle w:val="ListParagraph"/>
        <w:numPr>
          <w:ilvl w:val="0"/>
          <w:numId w:val="1"/>
        </w:numPr>
      </w:pPr>
      <w:r>
        <w:t>Convoy Effect: short processed behind long process.</w:t>
      </w:r>
    </w:p>
    <w:p w14:paraId="240F5E82" w14:textId="399FA61F" w:rsidR="00037233" w:rsidRDefault="00037233" w:rsidP="009F078C">
      <w:pPr>
        <w:pStyle w:val="ListParagraph"/>
        <w:numPr>
          <w:ilvl w:val="0"/>
          <w:numId w:val="1"/>
        </w:numPr>
      </w:pPr>
      <w:r>
        <w:t>Associate each process with the length of its next CPU burst, using the length to schedule the process with the shortest time.</w:t>
      </w:r>
    </w:p>
    <w:p w14:paraId="3CB4CB74" w14:textId="16A4FAB8" w:rsidR="00037233" w:rsidRDefault="00037233" w:rsidP="009F078C">
      <w:pPr>
        <w:pStyle w:val="ListParagraph"/>
        <w:numPr>
          <w:ilvl w:val="0"/>
          <w:numId w:val="1"/>
        </w:numPr>
      </w:pPr>
      <w:r>
        <w:t>Two Schemes:</w:t>
      </w:r>
    </w:p>
    <w:p w14:paraId="52331984" w14:textId="21F0B389" w:rsidR="00037233" w:rsidRDefault="00037233" w:rsidP="00037233">
      <w:pPr>
        <w:pStyle w:val="ListParagraph"/>
        <w:numPr>
          <w:ilvl w:val="1"/>
          <w:numId w:val="1"/>
        </w:numPr>
      </w:pPr>
      <w:r>
        <w:t>Non-Preemptive – once CPU</w:t>
      </w:r>
      <w:r w:rsidR="001F2DDF">
        <w:t xml:space="preserve"> is given to process it cannot be pre-empted until it completes its CPU burst</w:t>
      </w:r>
    </w:p>
    <w:p w14:paraId="1B09A68B" w14:textId="2025533C" w:rsidR="002B66A0" w:rsidRDefault="002B66A0" w:rsidP="002B66A0">
      <w:pPr>
        <w:pStyle w:val="ListParagraph"/>
        <w:numPr>
          <w:ilvl w:val="2"/>
          <w:numId w:val="1"/>
        </w:numPr>
      </w:pPr>
      <w:r>
        <w:t>Typically has a higher turnaround time and longer wait time</w:t>
      </w:r>
    </w:p>
    <w:p w14:paraId="62975CB8" w14:textId="52F6F246" w:rsidR="001F2DDF" w:rsidRDefault="001F2DDF" w:rsidP="00037233">
      <w:pPr>
        <w:pStyle w:val="ListParagraph"/>
        <w:numPr>
          <w:ilvl w:val="1"/>
          <w:numId w:val="1"/>
        </w:numPr>
      </w:pPr>
      <w:r>
        <w:t>Preemptive – If new process arrives with CPU burst length less than remaining time of current executing process, pre-empt.</w:t>
      </w:r>
    </w:p>
    <w:p w14:paraId="66B93A39" w14:textId="60721CEA" w:rsidR="002B66A0" w:rsidRDefault="002B66A0" w:rsidP="00037233">
      <w:pPr>
        <w:pStyle w:val="ListParagraph"/>
        <w:numPr>
          <w:ilvl w:val="1"/>
          <w:numId w:val="1"/>
        </w:numPr>
      </w:pPr>
      <w:r>
        <w:t>Shorter wait time and faster turnaround time.</w:t>
      </w:r>
    </w:p>
    <w:p w14:paraId="45340A89" w14:textId="51EA2FE5" w:rsidR="00A56D22" w:rsidRDefault="001F2DDF" w:rsidP="00A56D22">
      <w:pPr>
        <w:pStyle w:val="ListParagraph"/>
        <w:numPr>
          <w:ilvl w:val="0"/>
          <w:numId w:val="1"/>
        </w:numPr>
      </w:pPr>
      <w:r>
        <w:t>SJF is optimal – gives minimum average waiting time, turnaround time and response time for a given set of processes.</w:t>
      </w:r>
    </w:p>
    <w:p w14:paraId="77E188EE" w14:textId="77777777" w:rsidR="00172030" w:rsidRDefault="00172030" w:rsidP="001F2DDF">
      <w:pPr>
        <w:pStyle w:val="ListParagraph"/>
        <w:numPr>
          <w:ilvl w:val="0"/>
          <w:numId w:val="1"/>
        </w:numPr>
      </w:pPr>
      <w:r>
        <w:t>Moving short job before long one decreases waiting time for short job more than it increases the waiting time of the long job</w:t>
      </w:r>
    </w:p>
    <w:p w14:paraId="2100DCCF" w14:textId="203C4A19" w:rsidR="002B66A0" w:rsidRDefault="00172030" w:rsidP="00A56D22">
      <w:pPr>
        <w:pStyle w:val="ListParagraph"/>
        <w:numPr>
          <w:ilvl w:val="1"/>
          <w:numId w:val="1"/>
        </w:numPr>
      </w:pPr>
      <w:r>
        <w:t>average waiting time decreases</w:t>
      </w:r>
    </w:p>
    <w:p w14:paraId="43F355C2" w14:textId="51728289" w:rsidR="00A56D22" w:rsidRDefault="00A56D22" w:rsidP="00A56D22">
      <w:pPr>
        <w:pStyle w:val="ListParagraph"/>
        <w:numPr>
          <w:ilvl w:val="0"/>
          <w:numId w:val="1"/>
        </w:numPr>
      </w:pPr>
      <w:r>
        <w:t>Only optimal when all jobs are available simultaneously</w:t>
      </w:r>
    </w:p>
    <w:p w14:paraId="2B6DC49C" w14:textId="129A3ABD" w:rsidR="002B66A0" w:rsidRDefault="00A56D22" w:rsidP="002B66A0">
      <w:pPr>
        <w:pStyle w:val="ListParagraph"/>
      </w:pPr>
      <w:r w:rsidRPr="00A56D22">
        <w:lastRenderedPageBreak/>
        <w:drawing>
          <wp:anchor distT="0" distB="0" distL="114300" distR="114300" simplePos="0" relativeHeight="251659264" behindDoc="0" locked="0" layoutInCell="1" allowOverlap="1" wp14:anchorId="13D1A130" wp14:editId="2D1AFF5A">
            <wp:simplePos x="0" y="0"/>
            <wp:positionH relativeFrom="column">
              <wp:posOffset>2531745</wp:posOffset>
            </wp:positionH>
            <wp:positionV relativeFrom="paragraph">
              <wp:posOffset>0</wp:posOffset>
            </wp:positionV>
            <wp:extent cx="3321050" cy="1083945"/>
            <wp:effectExtent l="0" t="0" r="635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6A0">
        <w:rPr>
          <w:b/>
          <w:bCs/>
        </w:rPr>
        <w:t>Length of next CPU Burst</w:t>
      </w:r>
    </w:p>
    <w:p w14:paraId="0A782046" w14:textId="323411C3" w:rsidR="002B66A0" w:rsidRDefault="002B66A0" w:rsidP="002B66A0">
      <w:pPr>
        <w:pStyle w:val="ListParagraph"/>
        <w:numPr>
          <w:ilvl w:val="0"/>
          <w:numId w:val="1"/>
        </w:numPr>
      </w:pPr>
      <w:r>
        <w:t>Can only estimate the length</w:t>
      </w:r>
    </w:p>
    <w:p w14:paraId="455D22C5" w14:textId="5707C9AB" w:rsidR="002B66A0" w:rsidRDefault="002B66A0" w:rsidP="002B66A0">
      <w:pPr>
        <w:pStyle w:val="ListParagraph"/>
        <w:numPr>
          <w:ilvl w:val="0"/>
          <w:numId w:val="1"/>
        </w:numPr>
      </w:pPr>
      <w:r>
        <w:t>Use exponential averaging.</w:t>
      </w:r>
    </w:p>
    <w:p w14:paraId="60D08780" w14:textId="2A417111" w:rsidR="00A56D22" w:rsidRDefault="00A56D22" w:rsidP="00A56D22"/>
    <w:p w14:paraId="2B9B624F" w14:textId="031745F9" w:rsidR="00A56D22" w:rsidRDefault="00A56D22" w:rsidP="00A56D22"/>
    <w:p w14:paraId="2EE409B2" w14:textId="3B2472F1" w:rsidR="00A56D22" w:rsidRDefault="00A56D22" w:rsidP="00A56D22">
      <w:pPr>
        <w:rPr>
          <w:b/>
          <w:bCs/>
        </w:rPr>
      </w:pPr>
      <w:r>
        <w:rPr>
          <w:b/>
          <w:bCs/>
        </w:rPr>
        <w:t>Priority Scheduling</w:t>
      </w:r>
    </w:p>
    <w:p w14:paraId="366C7AEE" w14:textId="6FD67D57" w:rsidR="00A56D22" w:rsidRDefault="00A56D22" w:rsidP="00A56D22">
      <w:pPr>
        <w:pStyle w:val="ListParagraph"/>
        <w:numPr>
          <w:ilvl w:val="0"/>
          <w:numId w:val="1"/>
        </w:numPr>
      </w:pPr>
      <w:r>
        <w:t>A priority integer is associated with each process</w:t>
      </w:r>
    </w:p>
    <w:p w14:paraId="129369D2" w14:textId="312887CD" w:rsidR="00A56D22" w:rsidRDefault="00A56D22" w:rsidP="00A56D22">
      <w:pPr>
        <w:pStyle w:val="ListParagraph"/>
        <w:numPr>
          <w:ilvl w:val="0"/>
          <w:numId w:val="1"/>
        </w:numPr>
      </w:pPr>
      <w:r>
        <w:t>CPU is allocated to process with highest priority (low number = high priority)</w:t>
      </w:r>
    </w:p>
    <w:p w14:paraId="7AEE8927" w14:textId="21634CF0" w:rsidR="00A56D22" w:rsidRDefault="00A56D22" w:rsidP="00A56D22">
      <w:pPr>
        <w:pStyle w:val="ListParagraph"/>
        <w:numPr>
          <w:ilvl w:val="1"/>
          <w:numId w:val="1"/>
        </w:numPr>
      </w:pPr>
      <w:r>
        <w:t>Preemptive – pre-empt CPU if priority of arrived processes is higher than the priority of current running process.</w:t>
      </w:r>
    </w:p>
    <w:p w14:paraId="798B4CA8" w14:textId="36EAA12B" w:rsidR="00A56D22" w:rsidRDefault="00A56D22" w:rsidP="00A56D22">
      <w:pPr>
        <w:pStyle w:val="ListParagraph"/>
        <w:numPr>
          <w:ilvl w:val="0"/>
          <w:numId w:val="1"/>
        </w:numPr>
      </w:pPr>
      <w:r>
        <w:t>Internally defined priority – based on measurable quantity</w:t>
      </w:r>
    </w:p>
    <w:p w14:paraId="6235B1D4" w14:textId="554C4B7A" w:rsidR="00A56D22" w:rsidRDefault="00A56D22" w:rsidP="00A56D22">
      <w:pPr>
        <w:pStyle w:val="ListParagraph"/>
        <w:numPr>
          <w:ilvl w:val="1"/>
          <w:numId w:val="1"/>
        </w:numPr>
      </w:pPr>
      <w:r>
        <w:t>Time limits, memory requirements, no. of open files</w:t>
      </w:r>
    </w:p>
    <w:p w14:paraId="6AF8582A" w14:textId="4F3FF5E0" w:rsidR="00A56D22" w:rsidRDefault="00A56D22" w:rsidP="00A56D22">
      <w:pPr>
        <w:pStyle w:val="ListParagraph"/>
        <w:numPr>
          <w:ilvl w:val="0"/>
          <w:numId w:val="1"/>
        </w:numPr>
      </w:pPr>
      <w:r>
        <w:t>Externally defined priority</w:t>
      </w:r>
    </w:p>
    <w:p w14:paraId="5E98CE29" w14:textId="63C8847D" w:rsidR="00A56D22" w:rsidRDefault="00A56D22" w:rsidP="00A56D22">
      <w:pPr>
        <w:pStyle w:val="ListParagraph"/>
        <w:numPr>
          <w:ilvl w:val="1"/>
          <w:numId w:val="1"/>
        </w:numPr>
      </w:pPr>
      <w:r>
        <w:t>Type/amount of funds, department, politics</w:t>
      </w:r>
    </w:p>
    <w:p w14:paraId="1E8FA1C1" w14:textId="77836C78" w:rsidR="00A56D22" w:rsidRDefault="00A56D22" w:rsidP="00A56D22">
      <w:pPr>
        <w:pStyle w:val="ListParagraph"/>
        <w:numPr>
          <w:ilvl w:val="0"/>
          <w:numId w:val="1"/>
        </w:numPr>
      </w:pPr>
      <w:r>
        <w:t>Problem: Starvation – low priority processes may never execute</w:t>
      </w:r>
    </w:p>
    <w:p w14:paraId="07E5249E" w14:textId="3A18C961" w:rsidR="00A56D22" w:rsidRDefault="00A56D22" w:rsidP="00A56D22">
      <w:pPr>
        <w:pStyle w:val="ListParagraph"/>
        <w:numPr>
          <w:ilvl w:val="1"/>
          <w:numId w:val="1"/>
        </w:numPr>
      </w:pPr>
      <w:r>
        <w:t>Solution: aging – time progressing increases priority of process.</w:t>
      </w:r>
    </w:p>
    <w:p w14:paraId="53195FFE" w14:textId="1344C151" w:rsidR="004B4D4D" w:rsidRDefault="004B4D4D" w:rsidP="004B4D4D">
      <w:pPr>
        <w:pStyle w:val="ListParagraph"/>
        <w:numPr>
          <w:ilvl w:val="0"/>
          <w:numId w:val="1"/>
        </w:numPr>
      </w:pPr>
      <w:r>
        <w:t>Shortest Job first is priority scheduling – priority predicted by next CPU burst time</w:t>
      </w:r>
    </w:p>
    <w:p w14:paraId="4FB8FED7" w14:textId="37E7205B" w:rsidR="004B4D4D" w:rsidRDefault="004B4D4D" w:rsidP="004B4D4D"/>
    <w:p w14:paraId="38D12298" w14:textId="572161E0" w:rsidR="004B4D4D" w:rsidRDefault="004B4D4D" w:rsidP="004B4D4D">
      <w:pPr>
        <w:rPr>
          <w:b/>
          <w:bCs/>
        </w:rPr>
      </w:pPr>
      <w:r>
        <w:rPr>
          <w:b/>
          <w:bCs/>
        </w:rPr>
        <w:t>Round Robin (RR) Scheduling</w:t>
      </w:r>
    </w:p>
    <w:p w14:paraId="36B4BD58" w14:textId="7ACCD8D7" w:rsidR="004B4D4D" w:rsidRDefault="004B4D4D" w:rsidP="004B4D4D">
      <w:pPr>
        <w:pStyle w:val="ListParagraph"/>
        <w:numPr>
          <w:ilvl w:val="0"/>
          <w:numId w:val="1"/>
        </w:numPr>
      </w:pPr>
      <w:r>
        <w:t>Each process gets small unit of CPU time (time quantum) usually 10-100 ms.</w:t>
      </w:r>
    </w:p>
    <w:p w14:paraId="1FA79F74" w14:textId="78C0C3E3" w:rsidR="004B4D4D" w:rsidRDefault="004B4D4D" w:rsidP="004B4D4D">
      <w:pPr>
        <w:pStyle w:val="ListParagraph"/>
        <w:numPr>
          <w:ilvl w:val="1"/>
          <w:numId w:val="1"/>
        </w:numPr>
      </w:pPr>
      <w:r>
        <w:t>After the time, process is pre-empted and added to end of ready queue.</w:t>
      </w:r>
    </w:p>
    <w:p w14:paraId="1627D42D" w14:textId="4A3100C5" w:rsidR="004B4D4D" w:rsidRDefault="004B4D4D" w:rsidP="004B4D4D">
      <w:pPr>
        <w:pStyle w:val="ListParagraph"/>
        <w:numPr>
          <w:ilvl w:val="0"/>
          <w:numId w:val="1"/>
        </w:numPr>
      </w:pPr>
      <w:r>
        <w:t>If ready queue has n processes and time quantum is q.</w:t>
      </w:r>
    </w:p>
    <w:p w14:paraId="54F76F84" w14:textId="4276105B" w:rsidR="004B4D4D" w:rsidRDefault="004B4D4D" w:rsidP="004B4D4D">
      <w:pPr>
        <w:pStyle w:val="ListParagraph"/>
        <w:numPr>
          <w:ilvl w:val="1"/>
          <w:numId w:val="1"/>
        </w:numPr>
      </w:pPr>
      <w:r>
        <w:t>Each process gets 1/n of CPU time in chunks of q time units.</w:t>
      </w:r>
    </w:p>
    <w:p w14:paraId="465E5BF5" w14:textId="05537702" w:rsidR="004B4D4D" w:rsidRDefault="004B4D4D" w:rsidP="004B4D4D">
      <w:pPr>
        <w:pStyle w:val="ListParagraph"/>
        <w:numPr>
          <w:ilvl w:val="1"/>
          <w:numId w:val="1"/>
        </w:numPr>
      </w:pPr>
      <w:r>
        <w:t>No process waits more than (n-1) q time unit</w:t>
      </w:r>
    </w:p>
    <w:p w14:paraId="6E092984" w14:textId="4F7DED3F" w:rsidR="004B4D4D" w:rsidRDefault="004B4D4D" w:rsidP="004B4D4D">
      <w:pPr>
        <w:pStyle w:val="ListParagraph"/>
        <w:numPr>
          <w:ilvl w:val="0"/>
          <w:numId w:val="1"/>
        </w:numPr>
      </w:pPr>
      <w:r>
        <w:t>Performance of this scheduling depends on size q.</w:t>
      </w:r>
    </w:p>
    <w:p w14:paraId="2D036AFF" w14:textId="18E944CF" w:rsidR="004B4D4D" w:rsidRDefault="004B4D4D" w:rsidP="004B4D4D">
      <w:pPr>
        <w:pStyle w:val="ListParagraph"/>
        <w:numPr>
          <w:ilvl w:val="1"/>
          <w:numId w:val="1"/>
        </w:numPr>
      </w:pPr>
      <w:r>
        <w:t>Large q – FCFS</w:t>
      </w:r>
    </w:p>
    <w:p w14:paraId="1484F3A5" w14:textId="4A3FCA30" w:rsidR="004B4D4D" w:rsidRDefault="004B4D4D" w:rsidP="004B4D4D">
      <w:pPr>
        <w:pStyle w:val="ListParagraph"/>
        <w:numPr>
          <w:ilvl w:val="1"/>
          <w:numId w:val="1"/>
        </w:numPr>
      </w:pPr>
      <w:r>
        <w:t>Small q – q</w:t>
      </w:r>
      <w:r w:rsidR="00AA700B">
        <w:t xml:space="preserve"> </w:t>
      </w:r>
      <w:r>
        <w:t>must be large with respect to context switch</w:t>
      </w:r>
    </w:p>
    <w:p w14:paraId="133139F0" w14:textId="577AE25A" w:rsidR="004B4D4D" w:rsidRDefault="004B4D4D" w:rsidP="004B4D4D">
      <w:pPr>
        <w:pStyle w:val="ListParagraph"/>
        <w:numPr>
          <w:ilvl w:val="2"/>
          <w:numId w:val="1"/>
        </w:numPr>
      </w:pPr>
      <w:r>
        <w:t>Otherwise overhead is too high</w:t>
      </w:r>
    </w:p>
    <w:p w14:paraId="204A745C" w14:textId="0C3C6410" w:rsidR="004B4D4D" w:rsidRDefault="00AA700B" w:rsidP="00AA700B">
      <w:pPr>
        <w:pStyle w:val="ListParagraph"/>
        <w:numPr>
          <w:ilvl w:val="1"/>
          <w:numId w:val="1"/>
        </w:numPr>
      </w:pPr>
      <w:r>
        <w:t>Turnaround improves if most processes finish next CPU burst within q.</w:t>
      </w:r>
    </w:p>
    <w:p w14:paraId="03D77E60" w14:textId="72CA6661" w:rsidR="00AA700B" w:rsidRDefault="00AA700B" w:rsidP="00AA700B">
      <w:pPr>
        <w:pStyle w:val="ListParagraph"/>
        <w:numPr>
          <w:ilvl w:val="1"/>
          <w:numId w:val="1"/>
        </w:numPr>
      </w:pPr>
      <w:r>
        <w:t>80% of CPU burst is at most q.</w:t>
      </w:r>
    </w:p>
    <w:p w14:paraId="59C693D8" w14:textId="1E755FB6" w:rsidR="00AA700B" w:rsidRDefault="00AA700B" w:rsidP="00AA700B">
      <w:pPr>
        <w:pStyle w:val="ListParagraph"/>
        <w:numPr>
          <w:ilvl w:val="0"/>
          <w:numId w:val="1"/>
        </w:numPr>
      </w:pPr>
      <w:r>
        <w:t>Typically</w:t>
      </w:r>
      <w:r w:rsidR="00F12618">
        <w:t>,</w:t>
      </w:r>
      <w:r>
        <w:t xml:space="preserve"> higher average turnaround than SRTF but better response time.</w:t>
      </w:r>
    </w:p>
    <w:p w14:paraId="17E57E8B" w14:textId="518B371B" w:rsidR="00F12618" w:rsidRDefault="00F12618" w:rsidP="00F12618"/>
    <w:p w14:paraId="64CDDDE0" w14:textId="343DD7FD" w:rsidR="00F12618" w:rsidRDefault="007E444B" w:rsidP="00F12618">
      <w:pPr>
        <w:rPr>
          <w:b/>
          <w:bCs/>
        </w:rPr>
      </w:pPr>
      <w:r>
        <w:rPr>
          <w:b/>
          <w:bCs/>
        </w:rPr>
        <w:t xml:space="preserve">Multilevel Queue Scheduling </w:t>
      </w:r>
    </w:p>
    <w:p w14:paraId="4393DE73" w14:textId="42E0E68A" w:rsidR="007E444B" w:rsidRDefault="00C56789" w:rsidP="007E444B">
      <w:pPr>
        <w:pStyle w:val="ListParagraph"/>
        <w:numPr>
          <w:ilvl w:val="0"/>
          <w:numId w:val="1"/>
        </w:numPr>
      </w:pPr>
      <w:r>
        <w:t>Two separate queues – foreground (interactive), background (batch)</w:t>
      </w:r>
    </w:p>
    <w:p w14:paraId="48F9106D" w14:textId="56DD1E03" w:rsidR="00C56789" w:rsidRDefault="00C56789" w:rsidP="00C56789">
      <w:pPr>
        <w:pStyle w:val="ListParagraph"/>
        <w:numPr>
          <w:ilvl w:val="1"/>
          <w:numId w:val="1"/>
        </w:numPr>
      </w:pPr>
      <w:r>
        <w:t>Each has own algorithm</w:t>
      </w:r>
    </w:p>
    <w:p w14:paraId="7BD53FF7" w14:textId="2D02F2DA" w:rsidR="00C56789" w:rsidRDefault="00C56789" w:rsidP="00C56789">
      <w:pPr>
        <w:pStyle w:val="ListParagraph"/>
        <w:numPr>
          <w:ilvl w:val="0"/>
          <w:numId w:val="1"/>
        </w:numPr>
      </w:pPr>
      <w:r>
        <w:t>Scheduling occurs between queues</w:t>
      </w:r>
    </w:p>
    <w:p w14:paraId="652B5302" w14:textId="0C22AEFC" w:rsidR="00C56789" w:rsidRDefault="00C56789" w:rsidP="00C56789">
      <w:pPr>
        <w:pStyle w:val="ListParagraph"/>
        <w:numPr>
          <w:ilvl w:val="1"/>
          <w:numId w:val="1"/>
        </w:numPr>
      </w:pPr>
      <w:r>
        <w:t>Fixed priority scheduling – serve all from foreground then from background</w:t>
      </w:r>
    </w:p>
    <w:p w14:paraId="299FBF15" w14:textId="6F2CE343" w:rsidR="00C56789" w:rsidRDefault="00C56789" w:rsidP="00C56789">
      <w:pPr>
        <w:pStyle w:val="ListParagraph"/>
        <w:numPr>
          <w:ilvl w:val="2"/>
          <w:numId w:val="1"/>
        </w:numPr>
      </w:pPr>
      <w:r>
        <w:t>Starvation issue possible</w:t>
      </w:r>
    </w:p>
    <w:p w14:paraId="28176333" w14:textId="40F84F01" w:rsidR="00C56789" w:rsidRDefault="00C56789" w:rsidP="00C56789">
      <w:pPr>
        <w:pStyle w:val="ListParagraph"/>
        <w:numPr>
          <w:ilvl w:val="1"/>
          <w:numId w:val="1"/>
        </w:numPr>
      </w:pPr>
      <w:r>
        <w:t>Time slice – each queue gets a certain amount of CPU time.</w:t>
      </w:r>
    </w:p>
    <w:p w14:paraId="10FBBE72" w14:textId="73044B02" w:rsidR="00C56789" w:rsidRDefault="00C56789" w:rsidP="00C56789">
      <w:pPr>
        <w:pStyle w:val="ListParagraph"/>
        <w:numPr>
          <w:ilvl w:val="2"/>
          <w:numId w:val="1"/>
        </w:numPr>
      </w:pPr>
      <w:r>
        <w:t>Eg. 80% to foreground in RR and 20% to background in FCFS.</w:t>
      </w:r>
    </w:p>
    <w:p w14:paraId="06BE7FDF" w14:textId="2B3EFBB2" w:rsidR="00C56789" w:rsidRDefault="00C56789" w:rsidP="00C56789"/>
    <w:p w14:paraId="2A4AA7A5" w14:textId="0C80FDBD" w:rsidR="00C56789" w:rsidRDefault="00C56789" w:rsidP="00C56789">
      <w:pPr>
        <w:rPr>
          <w:b/>
          <w:bCs/>
        </w:rPr>
      </w:pPr>
      <w:r>
        <w:rPr>
          <w:b/>
          <w:bCs/>
        </w:rPr>
        <w:t>Multilevel Feedback Queue Scheduling</w:t>
      </w:r>
    </w:p>
    <w:p w14:paraId="46F53B80" w14:textId="145F135C" w:rsidR="00C56789" w:rsidRDefault="00C56789" w:rsidP="00C56789">
      <w:pPr>
        <w:pStyle w:val="ListParagraph"/>
        <w:numPr>
          <w:ilvl w:val="0"/>
          <w:numId w:val="1"/>
        </w:numPr>
      </w:pPr>
      <w:r>
        <w:t>A process can move between queues.</w:t>
      </w:r>
    </w:p>
    <w:p w14:paraId="1E767D9A" w14:textId="39E6222C" w:rsidR="00C56789" w:rsidRDefault="00C56789" w:rsidP="00C56789">
      <w:pPr>
        <w:pStyle w:val="ListParagraph"/>
        <w:numPr>
          <w:ilvl w:val="1"/>
          <w:numId w:val="1"/>
        </w:numPr>
      </w:pPr>
      <w:r>
        <w:t>One form of aging mechanism to prevent starvation.</w:t>
      </w:r>
    </w:p>
    <w:p w14:paraId="4CB9C2D5" w14:textId="16E2A7D4" w:rsidR="00C56789" w:rsidRDefault="002D1580" w:rsidP="00C56789">
      <w:pPr>
        <w:pStyle w:val="ListParagraph"/>
        <w:numPr>
          <w:ilvl w:val="0"/>
          <w:numId w:val="1"/>
        </w:numPr>
      </w:pPr>
      <w:r>
        <w:t>These schedulers are defined by the following:</w:t>
      </w:r>
    </w:p>
    <w:p w14:paraId="104D1AE1" w14:textId="31CD8C96" w:rsidR="002D1580" w:rsidRDefault="002D1580" w:rsidP="002D1580">
      <w:pPr>
        <w:pStyle w:val="ListParagraph"/>
        <w:numPr>
          <w:ilvl w:val="1"/>
          <w:numId w:val="1"/>
        </w:numPr>
      </w:pPr>
      <w:r>
        <w:t>Number of queues</w:t>
      </w:r>
    </w:p>
    <w:p w14:paraId="6083961C" w14:textId="3D491969" w:rsidR="002D1580" w:rsidRDefault="002D1580" w:rsidP="002D1580">
      <w:pPr>
        <w:pStyle w:val="ListParagraph"/>
        <w:numPr>
          <w:ilvl w:val="1"/>
          <w:numId w:val="1"/>
        </w:numPr>
      </w:pPr>
      <w:r>
        <w:lastRenderedPageBreak/>
        <w:t>Scheduling algorithm for each Queue</w:t>
      </w:r>
    </w:p>
    <w:p w14:paraId="326A79EC" w14:textId="4FF9F0DC" w:rsidR="002D1580" w:rsidRDefault="002D1580" w:rsidP="002D1580">
      <w:pPr>
        <w:pStyle w:val="ListParagraph"/>
        <w:numPr>
          <w:ilvl w:val="1"/>
          <w:numId w:val="1"/>
        </w:numPr>
      </w:pPr>
      <w:r>
        <w:t>Method used to determine when to upgrade a process</w:t>
      </w:r>
    </w:p>
    <w:p w14:paraId="4855E6C3" w14:textId="46AAAA6E" w:rsidR="002D1580" w:rsidRDefault="002D1580" w:rsidP="002D1580">
      <w:pPr>
        <w:pStyle w:val="ListParagraph"/>
        <w:numPr>
          <w:ilvl w:val="1"/>
          <w:numId w:val="1"/>
        </w:numPr>
      </w:pPr>
      <w:r>
        <w:t>Method to determine when to demote a process</w:t>
      </w:r>
    </w:p>
    <w:p w14:paraId="0A86C622" w14:textId="32E9E489" w:rsidR="002D1580" w:rsidRDefault="002D1580" w:rsidP="002D1580">
      <w:pPr>
        <w:pStyle w:val="ListParagraph"/>
        <w:numPr>
          <w:ilvl w:val="1"/>
          <w:numId w:val="1"/>
        </w:numPr>
      </w:pPr>
      <w:r>
        <w:t>Method for determining which queue a process will enter when it needs service.</w:t>
      </w:r>
    </w:p>
    <w:p w14:paraId="1EE6061F" w14:textId="51F13B01" w:rsidR="002D1580" w:rsidRDefault="002D1580" w:rsidP="002D1580">
      <w:r w:rsidRPr="002D1580">
        <w:drawing>
          <wp:anchor distT="0" distB="0" distL="114300" distR="114300" simplePos="0" relativeHeight="251661312" behindDoc="0" locked="0" layoutInCell="1" allowOverlap="1" wp14:anchorId="266BD86E" wp14:editId="603FC85B">
            <wp:simplePos x="0" y="0"/>
            <wp:positionH relativeFrom="column">
              <wp:posOffset>0</wp:posOffset>
            </wp:positionH>
            <wp:positionV relativeFrom="paragraph">
              <wp:posOffset>26567</wp:posOffset>
            </wp:positionV>
            <wp:extent cx="4156710" cy="1316990"/>
            <wp:effectExtent l="0" t="0" r="0" b="381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F1208" w14:textId="6F437087" w:rsidR="002D1580" w:rsidRDefault="002D1580" w:rsidP="002D1580"/>
    <w:p w14:paraId="0940F105" w14:textId="1B6AF79A" w:rsidR="002D1580" w:rsidRDefault="002D1580" w:rsidP="002D1580"/>
    <w:p w14:paraId="71A99DEB" w14:textId="131C2B72" w:rsidR="002D1580" w:rsidRDefault="002D1580" w:rsidP="002D1580"/>
    <w:p w14:paraId="3ABB7D9F" w14:textId="45CF01FF" w:rsidR="002D1580" w:rsidRDefault="002D1580" w:rsidP="002D1580"/>
    <w:p w14:paraId="318C672F" w14:textId="09F62FEA" w:rsidR="002D1580" w:rsidRDefault="002D1580" w:rsidP="002D1580"/>
    <w:p w14:paraId="4498EA37" w14:textId="395E2163" w:rsidR="002D1580" w:rsidRDefault="002D1580" w:rsidP="002D1580"/>
    <w:p w14:paraId="6B33B1E6" w14:textId="393CA3B7" w:rsidR="002D1580" w:rsidRDefault="002D1580" w:rsidP="002D1580"/>
    <w:p w14:paraId="66617154" w14:textId="43459927" w:rsidR="002D1580" w:rsidRDefault="002D1580" w:rsidP="002D1580"/>
    <w:p w14:paraId="60114DC0" w14:textId="2A6D53ED" w:rsidR="002D1580" w:rsidRDefault="002D1580" w:rsidP="002D1580">
      <w:pPr>
        <w:rPr>
          <w:b/>
          <w:bCs/>
        </w:rPr>
      </w:pPr>
      <w:r>
        <w:rPr>
          <w:b/>
          <w:bCs/>
        </w:rPr>
        <w:t xml:space="preserve">Guaranteed Scheduling </w:t>
      </w:r>
    </w:p>
    <w:p w14:paraId="7D9E5D6B" w14:textId="31E51E72" w:rsidR="002D1580" w:rsidRDefault="002D1580" w:rsidP="002D1580">
      <w:pPr>
        <w:pStyle w:val="ListParagraph"/>
        <w:numPr>
          <w:ilvl w:val="0"/>
          <w:numId w:val="1"/>
        </w:numPr>
      </w:pPr>
      <w:r>
        <w:t>Make real promises to user about performance and live up to them.</w:t>
      </w:r>
    </w:p>
    <w:p w14:paraId="22787B6C" w14:textId="77777777" w:rsidR="002D1580" w:rsidRPr="002D1580" w:rsidRDefault="002D1580" w:rsidP="002D1580">
      <w:pPr>
        <w:pStyle w:val="ListParagraph"/>
        <w:numPr>
          <w:ilvl w:val="1"/>
          <w:numId w:val="1"/>
        </w:numPr>
      </w:pPr>
      <w:r>
        <w:t xml:space="preserve">Eg. </w:t>
      </w:r>
      <w:r w:rsidRPr="002D1580">
        <w:t xml:space="preserve">for </w:t>
      </w:r>
      <w:r w:rsidRPr="002D1580">
        <w:rPr>
          <w:i/>
          <w:iCs/>
        </w:rPr>
        <w:t xml:space="preserve">n </w:t>
      </w:r>
      <w:r w:rsidRPr="002D1580">
        <w:t>users, the promise can be 1/</w:t>
      </w:r>
      <w:r w:rsidRPr="002D1580">
        <w:rPr>
          <w:i/>
          <w:iCs/>
        </w:rPr>
        <w:t xml:space="preserve">n </w:t>
      </w:r>
      <w:r w:rsidRPr="002D1580">
        <w:t xml:space="preserve">CPU time for each user. </w:t>
      </w:r>
    </w:p>
    <w:p w14:paraId="3DCDCFC9" w14:textId="4867A512" w:rsidR="002D1580" w:rsidRDefault="002D1580" w:rsidP="002D1580">
      <w:pPr>
        <w:pStyle w:val="ListParagraph"/>
        <w:numPr>
          <w:ilvl w:val="0"/>
          <w:numId w:val="1"/>
        </w:numPr>
      </w:pPr>
      <w:r>
        <w:t>System keeps track of CPU time per user for all processes since login and how long the user has been logged in.</w:t>
      </w:r>
    </w:p>
    <w:p w14:paraId="4B348E63" w14:textId="3C9D79DB" w:rsidR="0074303D" w:rsidRDefault="0074303D" w:rsidP="0074303D"/>
    <w:p w14:paraId="00589AC8" w14:textId="3ADFA5E7" w:rsidR="0074303D" w:rsidRDefault="0074303D" w:rsidP="0074303D">
      <w:pPr>
        <w:rPr>
          <w:b/>
          <w:bCs/>
        </w:rPr>
      </w:pPr>
      <w:r>
        <w:rPr>
          <w:b/>
          <w:bCs/>
        </w:rPr>
        <w:t>Multiple-Processor Scheduling</w:t>
      </w:r>
    </w:p>
    <w:p w14:paraId="30EC5F8B" w14:textId="79039F53" w:rsidR="0074303D" w:rsidRDefault="0074303D" w:rsidP="0074303D">
      <w:pPr>
        <w:pStyle w:val="ListParagraph"/>
        <w:numPr>
          <w:ilvl w:val="0"/>
          <w:numId w:val="1"/>
        </w:numPr>
      </w:pPr>
      <w:r>
        <w:t>Homogenous Processor – all processors are identical in a multiprocessor</w:t>
      </w:r>
    </w:p>
    <w:p w14:paraId="1B043275" w14:textId="50EDD54D" w:rsidR="0074303D" w:rsidRDefault="0074303D" w:rsidP="0074303D">
      <w:pPr>
        <w:pStyle w:val="ListParagraph"/>
        <w:numPr>
          <w:ilvl w:val="0"/>
          <w:numId w:val="1"/>
        </w:numPr>
      </w:pPr>
      <w:r>
        <w:t>Load sharing:</w:t>
      </w:r>
    </w:p>
    <w:p w14:paraId="4F1CBA3F" w14:textId="53BC1E7A" w:rsidR="0074303D" w:rsidRDefault="0074303D" w:rsidP="0074303D">
      <w:pPr>
        <w:pStyle w:val="ListParagraph"/>
        <w:numPr>
          <w:ilvl w:val="1"/>
          <w:numId w:val="1"/>
        </w:numPr>
      </w:pPr>
      <w:r>
        <w:t>Queue for each processor – load not balanced</w:t>
      </w:r>
    </w:p>
    <w:p w14:paraId="72EA1D70" w14:textId="584032AB" w:rsidR="0074303D" w:rsidRDefault="0074303D" w:rsidP="0074303D">
      <w:pPr>
        <w:pStyle w:val="ListParagraph"/>
        <w:numPr>
          <w:ilvl w:val="1"/>
          <w:numId w:val="1"/>
        </w:numPr>
      </w:pPr>
      <w:r>
        <w:t>A single ready queue for all processes, to approaches:</w:t>
      </w:r>
    </w:p>
    <w:p w14:paraId="50423424" w14:textId="44E50DCA" w:rsidR="0074303D" w:rsidRDefault="0074303D" w:rsidP="0074303D">
      <w:pPr>
        <w:pStyle w:val="ListParagraph"/>
        <w:numPr>
          <w:ilvl w:val="2"/>
          <w:numId w:val="1"/>
        </w:numPr>
      </w:pPr>
      <w:r>
        <w:t>Each process is self-scheduling – need mutual exclusion on the ready queue; symmetric multiprocessing</w:t>
      </w:r>
    </w:p>
    <w:p w14:paraId="224EE736" w14:textId="455AEDBA" w:rsidR="0074303D" w:rsidRDefault="0074303D" w:rsidP="0074303D">
      <w:pPr>
        <w:pStyle w:val="ListParagraph"/>
        <w:numPr>
          <w:ilvl w:val="2"/>
          <w:numId w:val="1"/>
        </w:numPr>
      </w:pPr>
      <w:r>
        <w:t>Master-slave structure – one processor as scheduler, asymmetric multiprocessing.</w:t>
      </w:r>
    </w:p>
    <w:p w14:paraId="4C5ED5EE" w14:textId="6A875210" w:rsidR="0074303D" w:rsidRDefault="0074303D" w:rsidP="0074303D">
      <w:pPr>
        <w:pStyle w:val="ListParagraph"/>
        <w:numPr>
          <w:ilvl w:val="0"/>
          <w:numId w:val="1"/>
        </w:numPr>
      </w:pPr>
      <w:r>
        <w:t>Asymmetric multiprocessing – only one processor accesses system data structures</w:t>
      </w:r>
    </w:p>
    <w:p w14:paraId="3F53F9B5" w14:textId="6464187C" w:rsidR="0074303D" w:rsidRDefault="0074303D" w:rsidP="0074303D">
      <w:pPr>
        <w:pStyle w:val="ListParagraph"/>
        <w:numPr>
          <w:ilvl w:val="1"/>
          <w:numId w:val="1"/>
        </w:numPr>
      </w:pPr>
      <w:r>
        <w:t>No need for data sharing</w:t>
      </w:r>
    </w:p>
    <w:p w14:paraId="6F0C43BB" w14:textId="54EF1A9B" w:rsidR="0074303D" w:rsidRDefault="0074303D" w:rsidP="0074303D">
      <w:pPr>
        <w:pStyle w:val="ListParagraph"/>
        <w:numPr>
          <w:ilvl w:val="1"/>
          <w:numId w:val="1"/>
        </w:numPr>
      </w:pPr>
      <w:r>
        <w:t>Simpler system</w:t>
      </w:r>
    </w:p>
    <w:p w14:paraId="73DC9A73" w14:textId="77FD9362" w:rsidR="0074303D" w:rsidRDefault="0074303D" w:rsidP="0074303D"/>
    <w:p w14:paraId="560C111C" w14:textId="3DA6233E" w:rsidR="0074303D" w:rsidRDefault="0074303D" w:rsidP="0074303D">
      <w:pPr>
        <w:rPr>
          <w:b/>
          <w:bCs/>
        </w:rPr>
      </w:pPr>
      <w:r>
        <w:rPr>
          <w:b/>
          <w:bCs/>
        </w:rPr>
        <w:t>Real-Time Scheduling</w:t>
      </w:r>
      <w:r w:rsidR="00303EEB">
        <w:rPr>
          <w:b/>
          <w:bCs/>
        </w:rPr>
        <w:t xml:space="preserve"> (Hard)</w:t>
      </w:r>
    </w:p>
    <w:p w14:paraId="03BEBB37" w14:textId="1C32B190" w:rsidR="0074303D" w:rsidRDefault="00303EEB" w:rsidP="0074303D">
      <w:pPr>
        <w:pStyle w:val="ListParagraph"/>
        <w:numPr>
          <w:ilvl w:val="0"/>
          <w:numId w:val="1"/>
        </w:numPr>
      </w:pPr>
      <w:r>
        <w:t xml:space="preserve">Hard real-time systems require </w:t>
      </w:r>
      <w:r w:rsidR="00475F86">
        <w:t>to complete a critical task within a guaranteed amount of time</w:t>
      </w:r>
    </w:p>
    <w:p w14:paraId="5FD2A100" w14:textId="319D6003" w:rsidR="00475F86" w:rsidRDefault="00475F86" w:rsidP="00475F86">
      <w:pPr>
        <w:pStyle w:val="ListParagraph"/>
        <w:numPr>
          <w:ilvl w:val="1"/>
          <w:numId w:val="1"/>
        </w:numPr>
      </w:pPr>
      <w:r>
        <w:t>Each submitted process has a statement of the amount of time needed to complete/perform I/O</w:t>
      </w:r>
    </w:p>
    <w:p w14:paraId="7D7922E3" w14:textId="5A42BE33" w:rsidR="00475F86" w:rsidRDefault="00DC3DE4" w:rsidP="00475F86">
      <w:pPr>
        <w:pStyle w:val="ListParagraph"/>
        <w:numPr>
          <w:ilvl w:val="1"/>
          <w:numId w:val="1"/>
        </w:numPr>
      </w:pPr>
      <w:r>
        <w:t>The scheduler:</w:t>
      </w:r>
    </w:p>
    <w:p w14:paraId="4D878950" w14:textId="18C4AE79" w:rsidR="00DC3DE4" w:rsidRDefault="00DC3DE4" w:rsidP="00DC3DE4">
      <w:pPr>
        <w:pStyle w:val="ListParagraph"/>
        <w:numPr>
          <w:ilvl w:val="2"/>
          <w:numId w:val="1"/>
        </w:numPr>
      </w:pPr>
      <w:r>
        <w:t>Admits process if it can guarantee process will complete on time</w:t>
      </w:r>
    </w:p>
    <w:p w14:paraId="4C661F10" w14:textId="627ABA78" w:rsidR="00DC3DE4" w:rsidRDefault="00DC3DE4" w:rsidP="00DC3DE4">
      <w:pPr>
        <w:pStyle w:val="ListParagraph"/>
        <w:numPr>
          <w:ilvl w:val="2"/>
          <w:numId w:val="1"/>
        </w:numPr>
      </w:pPr>
      <w:r>
        <w:t xml:space="preserve">Rejects the process </w:t>
      </w:r>
      <w:r w:rsidR="00723C8D">
        <w:t xml:space="preserve">if </w:t>
      </w:r>
      <w:r>
        <w:t>impossible</w:t>
      </w:r>
    </w:p>
    <w:p w14:paraId="13E824FB" w14:textId="06B15152" w:rsidR="00DC3DE4" w:rsidRDefault="00723C8D" w:rsidP="00723C8D">
      <w:pPr>
        <w:pStyle w:val="ListParagraph"/>
        <w:numPr>
          <w:ilvl w:val="0"/>
          <w:numId w:val="1"/>
        </w:numPr>
      </w:pPr>
      <w:r>
        <w:t>Should know how long each type of OS function takes to perform</w:t>
      </w:r>
    </w:p>
    <w:p w14:paraId="5B8976DA" w14:textId="3A044EE6" w:rsidR="00723C8D" w:rsidRDefault="00723C8D" w:rsidP="00723C8D">
      <w:pPr>
        <w:pStyle w:val="ListParagraph"/>
        <w:numPr>
          <w:ilvl w:val="1"/>
          <w:numId w:val="1"/>
        </w:numPr>
      </w:pPr>
      <w:r>
        <w:t>Impossible in a system with secondary storage or virtual memory</w:t>
      </w:r>
    </w:p>
    <w:p w14:paraId="52539556" w14:textId="4F565AC3" w:rsidR="00723C8D" w:rsidRDefault="00723C8D" w:rsidP="00723C8D">
      <w:pPr>
        <w:pStyle w:val="ListParagraph"/>
        <w:numPr>
          <w:ilvl w:val="0"/>
          <w:numId w:val="1"/>
        </w:numPr>
      </w:pPr>
      <w:r>
        <w:t>Composed of special purpose software running on hardware dedicated to their critical process.</w:t>
      </w:r>
    </w:p>
    <w:p w14:paraId="3EE4CBB9" w14:textId="1748C254" w:rsidR="00723C8D" w:rsidRDefault="00723C8D" w:rsidP="00723C8D"/>
    <w:p w14:paraId="5D53CEC8" w14:textId="77777777" w:rsidR="00723C8D" w:rsidRDefault="00723C8D" w:rsidP="00723C8D"/>
    <w:p w14:paraId="6677A6D9" w14:textId="2446FB93" w:rsidR="00723C8D" w:rsidRDefault="00723C8D" w:rsidP="00723C8D">
      <w:pPr>
        <w:rPr>
          <w:b/>
          <w:bCs/>
        </w:rPr>
      </w:pPr>
      <w:r>
        <w:rPr>
          <w:b/>
          <w:bCs/>
        </w:rPr>
        <w:lastRenderedPageBreak/>
        <w:t>Real-Time Scheduling (Soft)</w:t>
      </w:r>
    </w:p>
    <w:p w14:paraId="60278073" w14:textId="0B2BF99E" w:rsidR="00723C8D" w:rsidRDefault="000C1B85" w:rsidP="000C1B85">
      <w:pPr>
        <w:pStyle w:val="ListParagraph"/>
        <w:numPr>
          <w:ilvl w:val="0"/>
          <w:numId w:val="1"/>
        </w:numPr>
      </w:pPr>
      <w:r>
        <w:t>Requires critical process to have priority over others</w:t>
      </w:r>
    </w:p>
    <w:p w14:paraId="41E218D3" w14:textId="7726EE45" w:rsidR="000C1B85" w:rsidRDefault="000C1B85" w:rsidP="000C1B85">
      <w:pPr>
        <w:pStyle w:val="ListParagraph"/>
        <w:numPr>
          <w:ilvl w:val="0"/>
          <w:numId w:val="1"/>
        </w:numPr>
      </w:pPr>
      <w:r>
        <w:t>General-purpose systems supporting (</w:t>
      </w:r>
      <w:proofErr w:type="spellStart"/>
      <w:r>
        <w:t>ie</w:t>
      </w:r>
      <w:proofErr w:type="spellEnd"/>
      <w:r>
        <w:t>) multimedia, high speed interactive graphics</w:t>
      </w:r>
    </w:p>
    <w:p w14:paraId="384F107F" w14:textId="2DDE6A5A" w:rsidR="000C1B85" w:rsidRDefault="000C1B85" w:rsidP="000C1B85">
      <w:pPr>
        <w:pStyle w:val="ListParagraph"/>
        <w:numPr>
          <w:ilvl w:val="0"/>
          <w:numId w:val="1"/>
        </w:numPr>
      </w:pPr>
      <w:r>
        <w:t>Requirements:</w:t>
      </w:r>
    </w:p>
    <w:p w14:paraId="48A2DA68" w14:textId="5C043ACB" w:rsidR="000C1B85" w:rsidRDefault="000C1B85" w:rsidP="000C1B85">
      <w:pPr>
        <w:pStyle w:val="ListParagraph"/>
        <w:numPr>
          <w:ilvl w:val="1"/>
          <w:numId w:val="1"/>
        </w:numPr>
      </w:pPr>
      <w:r>
        <w:t>System must have priority scheduling</w:t>
      </w:r>
    </w:p>
    <w:p w14:paraId="295072C9" w14:textId="60F2E745" w:rsidR="000C1B85" w:rsidRDefault="000C1B85" w:rsidP="000C1B85">
      <w:pPr>
        <w:pStyle w:val="ListParagraph"/>
        <w:numPr>
          <w:ilvl w:val="2"/>
          <w:numId w:val="1"/>
        </w:numPr>
      </w:pPr>
      <w:r>
        <w:t>Real time processes always have highest priorities.</w:t>
      </w:r>
    </w:p>
    <w:p w14:paraId="1B688A98" w14:textId="27083960" w:rsidR="000C1B85" w:rsidRDefault="000C1B85" w:rsidP="000C1B85">
      <w:pPr>
        <w:pStyle w:val="ListParagraph"/>
        <w:numPr>
          <w:ilvl w:val="1"/>
          <w:numId w:val="1"/>
        </w:numPr>
      </w:pPr>
      <w:r>
        <w:t>Dispatch latency must be small, we do this by:</w:t>
      </w:r>
    </w:p>
    <w:p w14:paraId="018DE2F5" w14:textId="7BDA86E6" w:rsidR="000C1B85" w:rsidRDefault="000C1B85" w:rsidP="000C1B85">
      <w:pPr>
        <w:pStyle w:val="ListParagraph"/>
        <w:numPr>
          <w:ilvl w:val="2"/>
          <w:numId w:val="1"/>
        </w:numPr>
      </w:pPr>
      <w:r>
        <w:t>Allow system calls to be preemptible</w:t>
      </w:r>
    </w:p>
    <w:p w14:paraId="0976192C" w14:textId="46676B35" w:rsidR="000C1B85" w:rsidRDefault="000C1B85" w:rsidP="000C1B85">
      <w:pPr>
        <w:pStyle w:val="ListParagraph"/>
        <w:numPr>
          <w:ilvl w:val="2"/>
          <w:numId w:val="1"/>
        </w:numPr>
      </w:pPr>
      <w:r>
        <w:t>Make kernel preemptible – create priority inversion: high priority process waits for lower ones to finish</w:t>
      </w:r>
    </w:p>
    <w:p w14:paraId="0888AA06" w14:textId="654F2FED" w:rsidR="000C1B85" w:rsidRDefault="000C1B85" w:rsidP="000C1B85">
      <w:pPr>
        <w:pStyle w:val="ListParagraph"/>
        <w:numPr>
          <w:ilvl w:val="2"/>
          <w:numId w:val="1"/>
        </w:numPr>
      </w:pPr>
      <w:r>
        <w:t>Solution: Use priority inheritance where a low priority task using resources needed by higher priority task inherits its priority until completing the resources.</w:t>
      </w:r>
    </w:p>
    <w:p w14:paraId="29EE94FB" w14:textId="1CD563BE" w:rsidR="00EC2BCC" w:rsidRDefault="00EC2BCC" w:rsidP="00EC2BCC"/>
    <w:p w14:paraId="41602333" w14:textId="18C022BF" w:rsidR="00EC2BCC" w:rsidRDefault="00EC2BCC" w:rsidP="00EC2BCC">
      <w:pPr>
        <w:rPr>
          <w:b/>
          <w:bCs/>
        </w:rPr>
      </w:pPr>
      <w:r>
        <w:rPr>
          <w:b/>
          <w:bCs/>
        </w:rPr>
        <w:t>Dispatch Latency</w:t>
      </w:r>
    </w:p>
    <w:p w14:paraId="1E01B16F" w14:textId="4A5C56A4" w:rsidR="00EC2BCC" w:rsidRDefault="00EC2BCC" w:rsidP="00EC2BCC">
      <w:pPr>
        <w:pStyle w:val="ListParagraph"/>
        <w:numPr>
          <w:ilvl w:val="0"/>
          <w:numId w:val="1"/>
        </w:numPr>
      </w:pPr>
      <w:r>
        <w:t>Two components of conflict phase</w:t>
      </w:r>
    </w:p>
    <w:p w14:paraId="206B01D3" w14:textId="2D93F0AA" w:rsidR="00EC2BCC" w:rsidRDefault="00EC2BCC" w:rsidP="00EC2BCC">
      <w:pPr>
        <w:pStyle w:val="ListParagraph"/>
        <w:numPr>
          <w:ilvl w:val="1"/>
          <w:numId w:val="1"/>
        </w:numPr>
      </w:pPr>
      <w:r>
        <w:t>Preemption of kernel process</w:t>
      </w:r>
    </w:p>
    <w:p w14:paraId="1F848818" w14:textId="05E0D3F7" w:rsidR="00EC2BCC" w:rsidRDefault="00EC2BCC" w:rsidP="00EC2BCC">
      <w:pPr>
        <w:pStyle w:val="ListParagraph"/>
        <w:numPr>
          <w:ilvl w:val="1"/>
          <w:numId w:val="1"/>
        </w:numPr>
      </w:pPr>
      <w:r>
        <w:t>Release of low-priority resources that are needed by a high-priority process</w:t>
      </w:r>
    </w:p>
    <w:p w14:paraId="1D30531F" w14:textId="57A41482" w:rsidR="004A42A5" w:rsidRDefault="004A42A5" w:rsidP="004A42A5"/>
    <w:p w14:paraId="4CB393E5" w14:textId="1CA71429" w:rsidR="004A42A5" w:rsidRDefault="004A42A5" w:rsidP="004A42A5">
      <w:pPr>
        <w:rPr>
          <w:b/>
          <w:bCs/>
        </w:rPr>
      </w:pPr>
      <w:r>
        <w:rPr>
          <w:b/>
          <w:bCs/>
        </w:rPr>
        <w:t>User-Level Thread Scheduling</w:t>
      </w:r>
    </w:p>
    <w:p w14:paraId="1AA59DAB" w14:textId="21C9A520" w:rsidR="004A42A5" w:rsidRDefault="004A42A5" w:rsidP="004A42A5">
      <w:pPr>
        <w:pStyle w:val="ListParagraph"/>
        <w:numPr>
          <w:ilvl w:val="0"/>
          <w:numId w:val="1"/>
        </w:numPr>
      </w:pPr>
      <w:r>
        <w:t>Thread library schedules user level threads to run on an available kernel label thread</w:t>
      </w:r>
    </w:p>
    <w:p w14:paraId="4FD07AE4" w14:textId="1F99F7D8" w:rsidR="00DE30E6" w:rsidRDefault="00DE30E6" w:rsidP="00DE30E6">
      <w:pPr>
        <w:pStyle w:val="ListParagraph"/>
        <w:numPr>
          <w:ilvl w:val="1"/>
          <w:numId w:val="1"/>
        </w:numPr>
      </w:pPr>
      <w:r>
        <w:t>Process-contention scope (PCS)</w:t>
      </w:r>
    </w:p>
    <w:p w14:paraId="70C5CD04" w14:textId="5361EFD5" w:rsidR="00DE30E6" w:rsidRDefault="00DE30E6" w:rsidP="00DE30E6">
      <w:pPr>
        <w:pStyle w:val="ListParagraph"/>
        <w:numPr>
          <w:ilvl w:val="1"/>
          <w:numId w:val="1"/>
        </w:numPr>
      </w:pPr>
      <w:r>
        <w:t>Many-to-one and many-to-many models</w:t>
      </w:r>
    </w:p>
    <w:p w14:paraId="35E91D61" w14:textId="76584569" w:rsidR="004A42A5" w:rsidRDefault="004A42A5" w:rsidP="004A42A5">
      <w:pPr>
        <w:pStyle w:val="ListParagraph"/>
        <w:numPr>
          <w:ilvl w:val="0"/>
          <w:numId w:val="1"/>
        </w:numPr>
      </w:pPr>
      <w:r>
        <w:t>Priority scheduling is commonly used</w:t>
      </w:r>
    </w:p>
    <w:p w14:paraId="336BBEA9" w14:textId="764E1AE3" w:rsidR="004A42A5" w:rsidRDefault="004A42A5" w:rsidP="004A42A5">
      <w:pPr>
        <w:pStyle w:val="ListParagraph"/>
        <w:numPr>
          <w:ilvl w:val="0"/>
          <w:numId w:val="1"/>
        </w:numPr>
      </w:pPr>
      <w:r>
        <w:t>Thread is not running in CPU yet</w:t>
      </w:r>
    </w:p>
    <w:p w14:paraId="2D6A6FA0" w14:textId="5B2F4287" w:rsidR="004A42A5" w:rsidRDefault="004A42A5" w:rsidP="004A42A5">
      <w:pPr>
        <w:pStyle w:val="ListParagraph"/>
        <w:numPr>
          <w:ilvl w:val="1"/>
          <w:numId w:val="1"/>
        </w:numPr>
      </w:pPr>
      <w:r>
        <w:t>Kernel doesn’t know of existence of user-level thread</w:t>
      </w:r>
    </w:p>
    <w:p w14:paraId="3F181A1F" w14:textId="726BD7EB" w:rsidR="004A42A5" w:rsidRDefault="004A42A5" w:rsidP="004A42A5">
      <w:pPr>
        <w:pStyle w:val="ListParagraph"/>
        <w:numPr>
          <w:ilvl w:val="1"/>
          <w:numId w:val="1"/>
        </w:numPr>
      </w:pPr>
      <w:r>
        <w:t>Context switch (kernel) when time quantum for process is up.</w:t>
      </w:r>
    </w:p>
    <w:p w14:paraId="2E473E1F" w14:textId="0484C4BB" w:rsidR="00B137D7" w:rsidRDefault="00B137D7" w:rsidP="00B137D7"/>
    <w:p w14:paraId="747BF75F" w14:textId="21837114" w:rsidR="00B137D7" w:rsidRDefault="00B137D7" w:rsidP="00B137D7">
      <w:pPr>
        <w:rPr>
          <w:b/>
          <w:bCs/>
        </w:rPr>
      </w:pPr>
      <w:r>
        <w:rPr>
          <w:b/>
          <w:bCs/>
        </w:rPr>
        <w:t>Kernel-Level Thread Scheduling</w:t>
      </w:r>
    </w:p>
    <w:p w14:paraId="4A95C24A" w14:textId="3336439E" w:rsidR="00B137D7" w:rsidRDefault="00B137D7" w:rsidP="00B137D7">
      <w:pPr>
        <w:pStyle w:val="ListParagraph"/>
        <w:numPr>
          <w:ilvl w:val="0"/>
          <w:numId w:val="1"/>
        </w:numPr>
      </w:pPr>
      <w:r>
        <w:t>Kernel schedules which thread gets CPU</w:t>
      </w:r>
    </w:p>
    <w:p w14:paraId="43CCCB48" w14:textId="2CC067EC" w:rsidR="00B137D7" w:rsidRDefault="00B137D7" w:rsidP="00B137D7">
      <w:pPr>
        <w:pStyle w:val="ListParagraph"/>
        <w:numPr>
          <w:ilvl w:val="1"/>
          <w:numId w:val="1"/>
        </w:numPr>
      </w:pPr>
      <w:r>
        <w:t>Threads can be from same or different processes</w:t>
      </w:r>
    </w:p>
    <w:p w14:paraId="6EE15E41" w14:textId="63B94E61" w:rsidR="00B137D7" w:rsidRDefault="00B137D7" w:rsidP="00B137D7">
      <w:pPr>
        <w:pStyle w:val="ListParagraph"/>
        <w:numPr>
          <w:ilvl w:val="1"/>
          <w:numId w:val="1"/>
        </w:numPr>
      </w:pPr>
      <w:r>
        <w:t>Known as system-contention scope (SCS)</w:t>
      </w:r>
    </w:p>
    <w:p w14:paraId="5700DDA4" w14:textId="6C5FA139" w:rsidR="00B137D7" w:rsidRDefault="00B137D7" w:rsidP="00B137D7">
      <w:pPr>
        <w:pStyle w:val="ListParagraph"/>
        <w:numPr>
          <w:ilvl w:val="1"/>
          <w:numId w:val="1"/>
        </w:numPr>
      </w:pPr>
      <w:r>
        <w:t>For one-to-one model use only. Linux, Windows XP</w:t>
      </w:r>
    </w:p>
    <w:p w14:paraId="2BB8F567" w14:textId="439B77A0" w:rsidR="00B137D7" w:rsidRDefault="00B137D7" w:rsidP="00B137D7">
      <w:pPr>
        <w:pStyle w:val="ListParagraph"/>
        <w:numPr>
          <w:ilvl w:val="0"/>
          <w:numId w:val="1"/>
        </w:numPr>
      </w:pPr>
      <w:r>
        <w:t>Each thread is given time quantum, context switch is for each thread</w:t>
      </w:r>
    </w:p>
    <w:p w14:paraId="3E491063" w14:textId="4BFEC360" w:rsidR="00B137D7" w:rsidRDefault="00B137D7" w:rsidP="00B137D7">
      <w:pPr>
        <w:pStyle w:val="ListParagraph"/>
        <w:numPr>
          <w:ilvl w:val="0"/>
          <w:numId w:val="1"/>
        </w:numPr>
      </w:pPr>
      <w:r>
        <w:t xml:space="preserve">Context switch </w:t>
      </w:r>
      <w:r w:rsidR="00E262D6">
        <w:t>in kernel thread is more expensive than for user-level thread</w:t>
      </w:r>
    </w:p>
    <w:p w14:paraId="079A1BBC" w14:textId="58CDEC89" w:rsidR="00E262D6" w:rsidRDefault="00E262D6" w:rsidP="00B137D7">
      <w:pPr>
        <w:pStyle w:val="ListParagraph"/>
        <w:numPr>
          <w:ilvl w:val="0"/>
          <w:numId w:val="1"/>
        </w:numPr>
      </w:pPr>
      <w:r>
        <w:t>Context switch between threads from same process is faster than different processes.</w:t>
      </w:r>
    </w:p>
    <w:p w14:paraId="6EF828EC" w14:textId="6C06F22A" w:rsidR="00E262D6" w:rsidRDefault="00E262D6" w:rsidP="00E262D6"/>
    <w:p w14:paraId="61851DC8" w14:textId="6A866CA3" w:rsidR="00E262D6" w:rsidRDefault="00E262D6" w:rsidP="00E262D6">
      <w:r>
        <w:rPr>
          <w:b/>
          <w:bCs/>
        </w:rPr>
        <w:t>Deterministic Model</w:t>
      </w:r>
    </w:p>
    <w:p w14:paraId="42028C0C" w14:textId="29E565B6" w:rsidR="00E262D6" w:rsidRDefault="00E262D6" w:rsidP="00E262D6">
      <w:pPr>
        <w:pStyle w:val="ListParagraph"/>
        <w:numPr>
          <w:ilvl w:val="0"/>
          <w:numId w:val="1"/>
        </w:numPr>
      </w:pPr>
      <w:r>
        <w:t xml:space="preserve">Takes a </w:t>
      </w:r>
      <w:r w:rsidR="00736AE4">
        <w:t>particular predetermined workload and defines performance of each algorithm for that workload</w:t>
      </w:r>
    </w:p>
    <w:p w14:paraId="607BC8F0" w14:textId="6E23BF1B" w:rsidR="00736AE4" w:rsidRDefault="00736AE4" w:rsidP="00E262D6">
      <w:pPr>
        <w:pStyle w:val="ListParagraph"/>
        <w:numPr>
          <w:ilvl w:val="0"/>
          <w:numId w:val="1"/>
        </w:numPr>
      </w:pPr>
      <w:r>
        <w:t>Simple, fast</w:t>
      </w:r>
    </w:p>
    <w:p w14:paraId="6C675E26" w14:textId="2755EB07" w:rsidR="00736AE4" w:rsidRDefault="00736AE4" w:rsidP="00E262D6">
      <w:pPr>
        <w:pStyle w:val="ListParagraph"/>
        <w:numPr>
          <w:ilvl w:val="0"/>
          <w:numId w:val="1"/>
        </w:numPr>
      </w:pPr>
      <w:r>
        <w:t>Requires exact numbers for input</w:t>
      </w:r>
    </w:p>
    <w:p w14:paraId="1EB1D570" w14:textId="42E1D3CF" w:rsidR="00736AE4" w:rsidRDefault="00736AE4" w:rsidP="00E262D6">
      <w:pPr>
        <w:pStyle w:val="ListParagraph"/>
        <w:numPr>
          <w:ilvl w:val="0"/>
          <w:numId w:val="1"/>
        </w:numPr>
      </w:pPr>
      <w:r>
        <w:t>Results are indicative only for this input</w:t>
      </w:r>
    </w:p>
    <w:p w14:paraId="6C879386" w14:textId="1A0EE8CA" w:rsidR="00736AE4" w:rsidRDefault="00736AE4" w:rsidP="00E262D6">
      <w:pPr>
        <w:pStyle w:val="ListParagraph"/>
        <w:numPr>
          <w:ilvl w:val="0"/>
          <w:numId w:val="1"/>
        </w:numPr>
      </w:pPr>
      <w:r>
        <w:t>Too specific to be of general use</w:t>
      </w:r>
    </w:p>
    <w:p w14:paraId="6D70AF8C" w14:textId="170B7CE8" w:rsidR="00736AE4" w:rsidRDefault="00736AE4" w:rsidP="00736AE4"/>
    <w:p w14:paraId="2EC38B40" w14:textId="7A524D42" w:rsidR="00736AE4" w:rsidRDefault="00A21809" w:rsidP="00736AE4">
      <w:pPr>
        <w:rPr>
          <w:b/>
          <w:bCs/>
        </w:rPr>
      </w:pPr>
      <w:r>
        <w:rPr>
          <w:b/>
          <w:bCs/>
        </w:rPr>
        <w:lastRenderedPageBreak/>
        <w:t>Queueing Model</w:t>
      </w:r>
    </w:p>
    <w:p w14:paraId="2E849427" w14:textId="7E66D5E6" w:rsidR="00A21809" w:rsidRDefault="00A21809" w:rsidP="00A21809">
      <w:pPr>
        <w:pStyle w:val="ListParagraph"/>
        <w:numPr>
          <w:ilvl w:val="0"/>
          <w:numId w:val="1"/>
        </w:numPr>
      </w:pPr>
      <w:r>
        <w:t xml:space="preserve">Average queue length, </w:t>
      </w:r>
      <w:r>
        <w:rPr>
          <w:i/>
          <w:iCs/>
        </w:rPr>
        <w:t>n</w:t>
      </w:r>
    </w:p>
    <w:p w14:paraId="4A28D9F5" w14:textId="7E9C914D" w:rsidR="00A21809" w:rsidRDefault="00A21809" w:rsidP="00A21809">
      <w:pPr>
        <w:pStyle w:val="ListParagraph"/>
        <w:numPr>
          <w:ilvl w:val="0"/>
          <w:numId w:val="1"/>
        </w:numPr>
      </w:pPr>
      <w:r>
        <w:t xml:space="preserve">Average waiting time in queue, </w:t>
      </w:r>
      <w:r>
        <w:rPr>
          <w:i/>
          <w:iCs/>
        </w:rPr>
        <w:t>w</w:t>
      </w:r>
    </w:p>
    <w:p w14:paraId="282F1347" w14:textId="0DBCBAD0" w:rsidR="00A21809" w:rsidRPr="00A21809" w:rsidRDefault="00A21809" w:rsidP="00A21809">
      <w:pPr>
        <w:pStyle w:val="ListParagraph"/>
        <w:numPr>
          <w:ilvl w:val="0"/>
          <w:numId w:val="1"/>
        </w:numPr>
      </w:pPr>
      <w:r w:rsidRPr="00A21809">
        <w:t xml:space="preserve">Average arrival rate to the queue: </w:t>
      </w:r>
      <w:r w:rsidRPr="00A21809">
        <w:rPr>
          <w:i/>
          <w:iCs/>
        </w:rPr>
        <w:t xml:space="preserve">λ </w:t>
      </w:r>
    </w:p>
    <w:p w14:paraId="577F3693" w14:textId="4A5306B4" w:rsidR="00A21809" w:rsidRDefault="00A21809" w:rsidP="00A21809">
      <w:pPr>
        <w:pStyle w:val="ListParagraph"/>
        <w:numPr>
          <w:ilvl w:val="0"/>
          <w:numId w:val="1"/>
        </w:numPr>
      </w:pPr>
      <w:r>
        <w:t>System steady state – number of processes leaving the queue must be equal to number of processes that arrive thus:</w:t>
      </w:r>
    </w:p>
    <w:p w14:paraId="060BC8F3" w14:textId="77777777" w:rsidR="00A21809" w:rsidRPr="00A21809" w:rsidRDefault="00A21809" w:rsidP="00A21809">
      <w:pPr>
        <w:pStyle w:val="ListParagraph"/>
        <w:numPr>
          <w:ilvl w:val="1"/>
          <w:numId w:val="1"/>
        </w:numPr>
      </w:pPr>
      <w:r w:rsidRPr="00A21809">
        <w:t xml:space="preserve">Little's formula: </w:t>
      </w:r>
      <w:r w:rsidRPr="00A21809">
        <w:rPr>
          <w:i/>
          <w:iCs/>
        </w:rPr>
        <w:t xml:space="preserve">n = </w:t>
      </w:r>
      <w:r w:rsidRPr="00A21809">
        <w:t xml:space="preserve">λ </w:t>
      </w:r>
      <w:r w:rsidRPr="00A21809">
        <w:rPr>
          <w:i/>
          <w:iCs/>
        </w:rPr>
        <w:t xml:space="preserve">* w </w:t>
      </w:r>
    </w:p>
    <w:p w14:paraId="6E34F58A" w14:textId="1FC0EDAB" w:rsidR="00A21809" w:rsidRDefault="00A21809" w:rsidP="00A21809">
      <w:pPr>
        <w:pStyle w:val="ListParagraph"/>
        <w:numPr>
          <w:ilvl w:val="0"/>
          <w:numId w:val="1"/>
        </w:numPr>
      </w:pPr>
      <w:r>
        <w:t>Useful for:</w:t>
      </w:r>
    </w:p>
    <w:p w14:paraId="476A6B2C" w14:textId="0AFDFDE9" w:rsidR="00A21809" w:rsidRDefault="00A21809" w:rsidP="00A21809">
      <w:pPr>
        <w:pStyle w:val="ListParagraph"/>
        <w:numPr>
          <w:ilvl w:val="1"/>
          <w:numId w:val="1"/>
        </w:numPr>
      </w:pPr>
      <w:r>
        <w:t>Comparing algorithms</w:t>
      </w:r>
    </w:p>
    <w:p w14:paraId="2EE3FB52" w14:textId="4D0281E0" w:rsidR="00A21809" w:rsidRDefault="00A21809" w:rsidP="00A21809">
      <w:pPr>
        <w:pStyle w:val="ListParagraph"/>
        <w:numPr>
          <w:ilvl w:val="1"/>
          <w:numId w:val="1"/>
        </w:numPr>
      </w:pPr>
      <w:r>
        <w:t>Only as good as distributions</w:t>
      </w:r>
    </w:p>
    <w:p w14:paraId="743D4AFC" w14:textId="2858CDE4" w:rsidR="00A21809" w:rsidRDefault="00A21809" w:rsidP="00A21809">
      <w:pPr>
        <w:pStyle w:val="ListParagraph"/>
        <w:numPr>
          <w:ilvl w:val="2"/>
          <w:numId w:val="1"/>
        </w:numPr>
      </w:pPr>
      <w:r>
        <w:t>Often difficult and unrealistic to make problem mathematically tractable</w:t>
      </w:r>
    </w:p>
    <w:p w14:paraId="71DF762C" w14:textId="67C1BD1B" w:rsidR="00A21809" w:rsidRDefault="00A21809" w:rsidP="00A21809"/>
    <w:p w14:paraId="0E80A4D4" w14:textId="68B472C8" w:rsidR="00A21809" w:rsidRDefault="00A21809" w:rsidP="00A21809">
      <w:r>
        <w:rPr>
          <w:b/>
          <w:bCs/>
        </w:rPr>
        <w:t>Simulations</w:t>
      </w:r>
    </w:p>
    <w:p w14:paraId="6DA454EB" w14:textId="319A21CA" w:rsidR="00A21809" w:rsidRDefault="00A21809" w:rsidP="00A21809">
      <w:pPr>
        <w:pStyle w:val="ListParagraph"/>
        <w:numPr>
          <w:ilvl w:val="0"/>
          <w:numId w:val="1"/>
        </w:numPr>
      </w:pPr>
      <w:r>
        <w:t>Involves programming a model of computer system</w:t>
      </w:r>
    </w:p>
    <w:p w14:paraId="010F055F" w14:textId="435E5E98" w:rsidR="00A21809" w:rsidRDefault="00A21809" w:rsidP="00A21809">
      <w:pPr>
        <w:pStyle w:val="ListParagraph"/>
        <w:numPr>
          <w:ilvl w:val="0"/>
          <w:numId w:val="1"/>
        </w:numPr>
      </w:pPr>
      <w:r>
        <w:t>Software data structures represent major components</w:t>
      </w:r>
    </w:p>
    <w:p w14:paraId="2A30F41A" w14:textId="165FD479" w:rsidR="00A21809" w:rsidRDefault="00A21809" w:rsidP="00A21809">
      <w:pPr>
        <w:pStyle w:val="ListParagraph"/>
        <w:numPr>
          <w:ilvl w:val="0"/>
          <w:numId w:val="1"/>
        </w:numPr>
      </w:pPr>
      <w:r>
        <w:t>Variable representing the clock</w:t>
      </w:r>
    </w:p>
    <w:p w14:paraId="7566E4F8" w14:textId="4A872E2F" w:rsidR="00A21809" w:rsidRDefault="00A21809" w:rsidP="00A21809">
      <w:pPr>
        <w:pStyle w:val="ListParagraph"/>
        <w:numPr>
          <w:ilvl w:val="0"/>
          <w:numId w:val="1"/>
        </w:numPr>
      </w:pPr>
      <w:r>
        <w:t>Data can be generated by:</w:t>
      </w:r>
    </w:p>
    <w:p w14:paraId="3F03A734" w14:textId="07947A77" w:rsidR="00A21809" w:rsidRDefault="00A21809" w:rsidP="00A21809">
      <w:pPr>
        <w:pStyle w:val="ListParagraph"/>
        <w:numPr>
          <w:ilvl w:val="1"/>
          <w:numId w:val="1"/>
        </w:numPr>
      </w:pPr>
      <w:r>
        <w:t>Random number generator</w:t>
      </w:r>
    </w:p>
    <w:p w14:paraId="662AE917" w14:textId="2E3F7D06" w:rsidR="00A21809" w:rsidRDefault="00A21809" w:rsidP="00A21809">
      <w:pPr>
        <w:pStyle w:val="ListParagraph"/>
        <w:numPr>
          <w:ilvl w:val="1"/>
          <w:numId w:val="1"/>
        </w:numPr>
      </w:pPr>
      <w:r>
        <w:t>Trace tapes – created by monitoring real system</w:t>
      </w:r>
    </w:p>
    <w:p w14:paraId="54AC1E3A" w14:textId="6DB7A245" w:rsidR="00A21809" w:rsidRDefault="00A21809" w:rsidP="00A21809">
      <w:pPr>
        <w:pStyle w:val="ListParagraph"/>
        <w:numPr>
          <w:ilvl w:val="1"/>
          <w:numId w:val="1"/>
        </w:numPr>
      </w:pPr>
      <w:r>
        <w:t>Simulation can be very expensive</w:t>
      </w:r>
    </w:p>
    <w:p w14:paraId="38D9208F" w14:textId="6E5AC81D" w:rsidR="00A21809" w:rsidRDefault="00A21809" w:rsidP="00A21809">
      <w:pPr>
        <w:pStyle w:val="ListParagraph"/>
        <w:numPr>
          <w:ilvl w:val="2"/>
          <w:numId w:val="1"/>
        </w:numPr>
      </w:pPr>
      <w:r>
        <w:t>Hours of CPU time, large amount of storage (trace tapes), time for designing, coding and debugging.</w:t>
      </w:r>
    </w:p>
    <w:p w14:paraId="2BBC004A" w14:textId="15E36CB0" w:rsidR="00A21809" w:rsidRDefault="00A21809" w:rsidP="00A21809"/>
    <w:p w14:paraId="50CD5987" w14:textId="2F89AEDA" w:rsidR="00A21809" w:rsidRDefault="00A21809" w:rsidP="00A21809">
      <w:pPr>
        <w:rPr>
          <w:b/>
          <w:bCs/>
        </w:rPr>
      </w:pPr>
      <w:r>
        <w:rPr>
          <w:b/>
          <w:bCs/>
        </w:rPr>
        <w:t>Implementation</w:t>
      </w:r>
    </w:p>
    <w:p w14:paraId="36D42BDB" w14:textId="4D707B6D" w:rsidR="00A21809" w:rsidRDefault="00A21809" w:rsidP="00A21809">
      <w:pPr>
        <w:pStyle w:val="ListParagraph"/>
        <w:numPr>
          <w:ilvl w:val="0"/>
          <w:numId w:val="1"/>
        </w:numPr>
      </w:pPr>
      <w:r>
        <w:t>Only completely accurate way to evaluate a scheduling algorithm.</w:t>
      </w:r>
    </w:p>
    <w:p w14:paraId="1CB80FB6" w14:textId="6F3BD930" w:rsidR="00A21809" w:rsidRDefault="00A21809" w:rsidP="00A21809">
      <w:pPr>
        <w:pStyle w:val="ListParagraph"/>
        <w:numPr>
          <w:ilvl w:val="0"/>
          <w:numId w:val="1"/>
        </w:numPr>
      </w:pPr>
      <w:r>
        <w:t xml:space="preserve">Code it, put it in OS, see how it works </w:t>
      </w:r>
    </w:p>
    <w:p w14:paraId="66080969" w14:textId="4179F97A" w:rsidR="00A21809" w:rsidRDefault="00A21809" w:rsidP="00A21809">
      <w:pPr>
        <w:pStyle w:val="ListParagraph"/>
        <w:numPr>
          <w:ilvl w:val="0"/>
          <w:numId w:val="1"/>
        </w:numPr>
      </w:pPr>
      <w:r>
        <w:t>Difficulties:</w:t>
      </w:r>
    </w:p>
    <w:p w14:paraId="7F6495CF" w14:textId="0213A240" w:rsidR="00A21809" w:rsidRDefault="00A21809" w:rsidP="00A21809">
      <w:pPr>
        <w:pStyle w:val="ListParagraph"/>
        <w:numPr>
          <w:ilvl w:val="1"/>
          <w:numId w:val="1"/>
        </w:numPr>
      </w:pPr>
      <w:r>
        <w:t>Cost of the approach</w:t>
      </w:r>
    </w:p>
    <w:p w14:paraId="464432AA" w14:textId="448696C1" w:rsidR="00A21809" w:rsidRDefault="00A21809" w:rsidP="00A21809">
      <w:pPr>
        <w:pStyle w:val="ListParagraph"/>
        <w:numPr>
          <w:ilvl w:val="1"/>
          <w:numId w:val="1"/>
        </w:numPr>
      </w:pPr>
      <w:r>
        <w:t>Environment in which algorithm is used may change.</w:t>
      </w:r>
    </w:p>
    <w:p w14:paraId="62145A7E" w14:textId="2CF7D328" w:rsidR="00540B4A" w:rsidRDefault="00540B4A" w:rsidP="00540B4A"/>
    <w:p w14:paraId="3A6C8105" w14:textId="7AEC72EA" w:rsidR="009B60C2" w:rsidRDefault="009B60C2" w:rsidP="00540B4A">
      <w:pPr>
        <w:rPr>
          <w:b/>
          <w:bCs/>
        </w:rPr>
      </w:pPr>
      <w:r>
        <w:rPr>
          <w:b/>
          <w:bCs/>
        </w:rPr>
        <w:t>Linux 2.2</w:t>
      </w:r>
    </w:p>
    <w:p w14:paraId="6B55802C" w14:textId="21473BDE" w:rsidR="009B60C2" w:rsidRDefault="009B60C2" w:rsidP="009B60C2">
      <w:pPr>
        <w:pStyle w:val="ListParagraph"/>
        <w:numPr>
          <w:ilvl w:val="0"/>
          <w:numId w:val="1"/>
        </w:numPr>
      </w:pPr>
      <w:r>
        <w:t>Has two separate process-scheduling algorithms:</w:t>
      </w:r>
    </w:p>
    <w:p w14:paraId="334E53EF" w14:textId="0A0B488F" w:rsidR="009B60C2" w:rsidRDefault="009B60C2" w:rsidP="009B60C2">
      <w:pPr>
        <w:pStyle w:val="ListParagraph"/>
        <w:numPr>
          <w:ilvl w:val="1"/>
          <w:numId w:val="1"/>
        </w:numPr>
      </w:pPr>
      <w:r>
        <w:t>Timesharing – fair Preemptive</w:t>
      </w:r>
    </w:p>
    <w:p w14:paraId="5C0181BA" w14:textId="450027A2" w:rsidR="009B60C2" w:rsidRDefault="009B60C2" w:rsidP="009B60C2">
      <w:pPr>
        <w:pStyle w:val="ListParagraph"/>
        <w:numPr>
          <w:ilvl w:val="1"/>
          <w:numId w:val="1"/>
        </w:numPr>
      </w:pPr>
      <w:r>
        <w:t xml:space="preserve">Real time – absolute priorities </w:t>
      </w:r>
    </w:p>
    <w:p w14:paraId="77979ED1" w14:textId="5BDE53A7" w:rsidR="009B60C2" w:rsidRDefault="00123B30" w:rsidP="009B60C2">
      <w:pPr>
        <w:pStyle w:val="ListParagraph"/>
        <w:numPr>
          <w:ilvl w:val="0"/>
          <w:numId w:val="1"/>
        </w:numPr>
      </w:pPr>
      <w:r>
        <w:t>User-mode processes can be pre-empted (only these)</w:t>
      </w:r>
    </w:p>
    <w:p w14:paraId="7B3C0EFF" w14:textId="5A266D5B" w:rsidR="00123B30" w:rsidRDefault="00123B30" w:rsidP="009B60C2">
      <w:pPr>
        <w:pStyle w:val="ListParagraph"/>
        <w:numPr>
          <w:ilvl w:val="0"/>
          <w:numId w:val="1"/>
        </w:numPr>
      </w:pPr>
      <w:r>
        <w:t>Processes have scheduling class containing a prioritised, credit-based algorithm</w:t>
      </w:r>
    </w:p>
    <w:p w14:paraId="0F3E13E1" w14:textId="0EB951BA" w:rsidR="00123B30" w:rsidRDefault="00123B30" w:rsidP="00123B30">
      <w:pPr>
        <w:pStyle w:val="ListParagraph"/>
        <w:numPr>
          <w:ilvl w:val="1"/>
          <w:numId w:val="1"/>
        </w:numPr>
      </w:pPr>
      <w:r>
        <w:t>Each process has a number of credits – larger means highest priority</w:t>
      </w:r>
    </w:p>
    <w:p w14:paraId="7680FCBF" w14:textId="6B32A3D3" w:rsidR="00123B30" w:rsidRDefault="00862711" w:rsidP="00123B30">
      <w:pPr>
        <w:pStyle w:val="ListParagraph"/>
        <w:numPr>
          <w:ilvl w:val="1"/>
          <w:numId w:val="1"/>
        </w:numPr>
      </w:pPr>
      <w:r>
        <w:t>Credit is decremented by one each time a timer interrupt occurs – process is suspended when it becomes 0</w:t>
      </w:r>
    </w:p>
    <w:p w14:paraId="1ED20DD8" w14:textId="10C3D482" w:rsidR="00862711" w:rsidRDefault="00862711" w:rsidP="00123B30">
      <w:pPr>
        <w:pStyle w:val="ListParagraph"/>
        <w:numPr>
          <w:ilvl w:val="1"/>
          <w:numId w:val="1"/>
        </w:numPr>
      </w:pPr>
      <w:r>
        <w:t>If no runnable processes, do re-crediting to every process in the system</w:t>
      </w:r>
    </w:p>
    <w:p w14:paraId="07202A10" w14:textId="77777777" w:rsidR="00862711" w:rsidRPr="00862711" w:rsidRDefault="00862711" w:rsidP="00862711">
      <w:pPr>
        <w:pStyle w:val="ListParagraph"/>
        <w:numPr>
          <w:ilvl w:val="2"/>
          <w:numId w:val="1"/>
        </w:numPr>
      </w:pPr>
      <w:r w:rsidRPr="00862711">
        <w:t xml:space="preserve">credits = credits/2 + priority. </w:t>
      </w:r>
    </w:p>
    <w:p w14:paraId="43BC46A2" w14:textId="70F4FAFA" w:rsidR="00862711" w:rsidRDefault="00862711" w:rsidP="00862711">
      <w:pPr>
        <w:pStyle w:val="ListParagraph"/>
        <w:numPr>
          <w:ilvl w:val="2"/>
          <w:numId w:val="1"/>
        </w:numPr>
      </w:pPr>
      <w:r>
        <w:t>O(n) where n is total number of processes.</w:t>
      </w:r>
    </w:p>
    <w:p w14:paraId="014D497A" w14:textId="292D8FC2" w:rsidR="00862711" w:rsidRDefault="00862711" w:rsidP="00862711">
      <w:pPr>
        <w:pStyle w:val="ListParagraph"/>
        <w:numPr>
          <w:ilvl w:val="1"/>
          <w:numId w:val="1"/>
        </w:numPr>
      </w:pPr>
      <w:r>
        <w:t>High priority to I/O bound processes</w:t>
      </w:r>
    </w:p>
    <w:p w14:paraId="53F0C8C3" w14:textId="4C70B7E1" w:rsidR="00862711" w:rsidRDefault="00862711" w:rsidP="00862711">
      <w:pPr>
        <w:pStyle w:val="ListParagraph"/>
        <w:numPr>
          <w:ilvl w:val="0"/>
          <w:numId w:val="1"/>
        </w:numPr>
      </w:pPr>
      <w:r>
        <w:t>Real time Scheduling: FCFS, RR</w:t>
      </w:r>
    </w:p>
    <w:p w14:paraId="1B4B09E2" w14:textId="7A587D23" w:rsidR="00862711" w:rsidRDefault="00862711" w:rsidP="00862711"/>
    <w:p w14:paraId="2FC59051" w14:textId="63954023" w:rsidR="00862711" w:rsidRDefault="00862711" w:rsidP="00862711">
      <w:pPr>
        <w:rPr>
          <w:b/>
          <w:bCs/>
        </w:rPr>
      </w:pPr>
      <w:proofErr w:type="gramStart"/>
      <w:r>
        <w:rPr>
          <w:b/>
          <w:bCs/>
        </w:rPr>
        <w:lastRenderedPageBreak/>
        <w:t>O(</w:t>
      </w:r>
      <w:proofErr w:type="gramEnd"/>
      <w:r>
        <w:rPr>
          <w:b/>
          <w:bCs/>
        </w:rPr>
        <w:t>1) Scheduling</w:t>
      </w:r>
    </w:p>
    <w:p w14:paraId="6FCA7147" w14:textId="2B2AD4BD" w:rsidR="00862711" w:rsidRDefault="00CC074C" w:rsidP="00862711">
      <w:pPr>
        <w:pStyle w:val="ListParagraph"/>
        <w:numPr>
          <w:ilvl w:val="0"/>
          <w:numId w:val="1"/>
        </w:numPr>
      </w:pPr>
      <w:r>
        <w:t>Problem with Linux 2.2 is it gets slower when total number of tasks increase. O(n)</w:t>
      </w:r>
    </w:p>
    <w:p w14:paraId="25301BF9" w14:textId="204C99A6" w:rsidR="00CC074C" w:rsidRDefault="00CC074C" w:rsidP="00862711">
      <w:pPr>
        <w:pStyle w:val="ListParagraph"/>
        <w:numPr>
          <w:ilvl w:val="0"/>
          <w:numId w:val="1"/>
        </w:numPr>
      </w:pPr>
      <w:r>
        <w:t xml:space="preserve">Scheduling algorithm in Linux 2.5 is </w:t>
      </w:r>
      <w:proofErr w:type="gramStart"/>
      <w:r>
        <w:t>O(</w:t>
      </w:r>
      <w:proofErr w:type="gramEnd"/>
      <w:r>
        <w:t>1), providing better support for SMS systems</w:t>
      </w:r>
    </w:p>
    <w:p w14:paraId="511059D2" w14:textId="536E0D50" w:rsidR="00CC074C" w:rsidRDefault="00CC074C" w:rsidP="00CC074C">
      <w:pPr>
        <w:pStyle w:val="ListParagraph"/>
        <w:numPr>
          <w:ilvl w:val="1"/>
          <w:numId w:val="1"/>
        </w:numPr>
      </w:pPr>
      <w:r>
        <w:t>Runs in constant time, irrespective of total number of processes, n</w:t>
      </w:r>
    </w:p>
    <w:p w14:paraId="4001AA80" w14:textId="20DE0503" w:rsidR="00CC074C" w:rsidRDefault="0092214C" w:rsidP="00CC074C">
      <w:pPr>
        <w:pStyle w:val="ListParagraph"/>
        <w:numPr>
          <w:ilvl w:val="0"/>
          <w:numId w:val="1"/>
        </w:numPr>
      </w:pPr>
      <w:r>
        <w:t>Preemptive and priority based</w:t>
      </w:r>
    </w:p>
    <w:p w14:paraId="0073091A" w14:textId="7E6E0C98" w:rsidR="0092214C" w:rsidRDefault="0092214C" w:rsidP="00CC074C">
      <w:pPr>
        <w:pStyle w:val="ListParagraph"/>
        <w:numPr>
          <w:ilvl w:val="0"/>
          <w:numId w:val="1"/>
        </w:numPr>
      </w:pPr>
      <w:r>
        <w:t>Two separate priority range (lower value has higher priority)</w:t>
      </w:r>
    </w:p>
    <w:p w14:paraId="5EE6108A" w14:textId="7B7CF41B" w:rsidR="0092214C" w:rsidRDefault="0092214C" w:rsidP="0092214C">
      <w:pPr>
        <w:pStyle w:val="ListParagraph"/>
        <w:numPr>
          <w:ilvl w:val="1"/>
          <w:numId w:val="1"/>
        </w:numPr>
      </w:pPr>
      <w:r>
        <w:t>Real time: 0-99</w:t>
      </w:r>
    </w:p>
    <w:p w14:paraId="03ADA29A" w14:textId="55E875BF" w:rsidR="0092214C" w:rsidRDefault="0092214C" w:rsidP="0092214C">
      <w:pPr>
        <w:pStyle w:val="ListParagraph"/>
        <w:numPr>
          <w:ilvl w:val="1"/>
          <w:numId w:val="1"/>
        </w:numPr>
      </w:pPr>
      <w:r>
        <w:t>Nice: 100-140</w:t>
      </w:r>
    </w:p>
    <w:p w14:paraId="51FA07A3" w14:textId="01B9B8A5" w:rsidR="0092214C" w:rsidRDefault="00816D41" w:rsidP="0092214C">
      <w:pPr>
        <w:pStyle w:val="ListParagraph"/>
        <w:numPr>
          <w:ilvl w:val="0"/>
          <w:numId w:val="1"/>
        </w:numPr>
      </w:pPr>
      <w:r>
        <w:t>Higher priority task is assigned with higher time quantum</w:t>
      </w:r>
    </w:p>
    <w:p w14:paraId="4CED390E" w14:textId="73027618" w:rsidR="00816D41" w:rsidRDefault="00816D41" w:rsidP="0092214C">
      <w:pPr>
        <w:pStyle w:val="ListParagraph"/>
        <w:numPr>
          <w:ilvl w:val="0"/>
          <w:numId w:val="1"/>
        </w:numPr>
      </w:pPr>
      <w:r>
        <w:t>Kernel maintains list of runnable tasks in queue that contains two priority arrays</w:t>
      </w:r>
    </w:p>
    <w:p w14:paraId="4FB5E99E" w14:textId="0E24B573" w:rsidR="00816D41" w:rsidRDefault="00816D41" w:rsidP="00816D41">
      <w:pPr>
        <w:pStyle w:val="ListParagraph"/>
        <w:numPr>
          <w:ilvl w:val="1"/>
          <w:numId w:val="1"/>
        </w:numPr>
      </w:pPr>
      <w:r>
        <w:t>Active: all tasks with time remaining in their time slices</w:t>
      </w:r>
    </w:p>
    <w:p w14:paraId="08E8E555" w14:textId="3151AC95" w:rsidR="00816D41" w:rsidRDefault="00816D41" w:rsidP="00816D41">
      <w:pPr>
        <w:pStyle w:val="ListParagraph"/>
        <w:numPr>
          <w:ilvl w:val="1"/>
          <w:numId w:val="1"/>
        </w:numPr>
      </w:pPr>
      <w:r>
        <w:t>Expired: All tasks with no remaining time in their time slices</w:t>
      </w:r>
    </w:p>
    <w:p w14:paraId="2556A5A0" w14:textId="629F2EDC" w:rsidR="00816D41" w:rsidRDefault="00816D41" w:rsidP="00816D41">
      <w:pPr>
        <w:pStyle w:val="ListParagraph"/>
        <w:numPr>
          <w:ilvl w:val="0"/>
          <w:numId w:val="1"/>
        </w:numPr>
      </w:pPr>
      <w:r>
        <w:t>Scheduler selects highest priority task in active array</w:t>
      </w:r>
    </w:p>
    <w:p w14:paraId="0FD58A3D" w14:textId="78D0A7B6" w:rsidR="00816D41" w:rsidRDefault="00816D41" w:rsidP="00816D41">
      <w:pPr>
        <w:pStyle w:val="ListParagraph"/>
        <w:numPr>
          <w:ilvl w:val="0"/>
          <w:numId w:val="1"/>
        </w:numPr>
      </w:pPr>
      <w:r>
        <w:t>For SMP, each processor maintains own runqueue and schedules itself independently.</w:t>
      </w:r>
    </w:p>
    <w:p w14:paraId="77BEDA2A" w14:textId="439D96FE" w:rsidR="00816D41" w:rsidRDefault="00816D41" w:rsidP="00816D41">
      <w:pPr>
        <w:pStyle w:val="ListParagraph"/>
        <w:numPr>
          <w:ilvl w:val="0"/>
          <w:numId w:val="1"/>
        </w:numPr>
      </w:pPr>
      <w:r>
        <w:t>Recalculates new priority of each process with exhausted time and move it to expired.</w:t>
      </w:r>
    </w:p>
    <w:p w14:paraId="0167DC63" w14:textId="3351C792" w:rsidR="00816D41" w:rsidRDefault="00816D41" w:rsidP="00816D41">
      <w:pPr>
        <w:pStyle w:val="ListParagraph"/>
        <w:numPr>
          <w:ilvl w:val="0"/>
          <w:numId w:val="1"/>
        </w:numPr>
      </w:pPr>
      <w:r>
        <w:t>Calculate new priority:</w:t>
      </w:r>
    </w:p>
    <w:p w14:paraId="6361F804" w14:textId="4F09448B" w:rsidR="00816D41" w:rsidRDefault="00816D41" w:rsidP="00816D41">
      <w:pPr>
        <w:pStyle w:val="ListParagraph"/>
        <w:numPr>
          <w:ilvl w:val="1"/>
          <w:numId w:val="1"/>
        </w:numPr>
      </w:pPr>
      <w:r>
        <w:t>Real time task with fix priority</w:t>
      </w:r>
    </w:p>
    <w:p w14:paraId="31976E66" w14:textId="278A5420" w:rsidR="00816D41" w:rsidRDefault="00816D41" w:rsidP="00816D41">
      <w:pPr>
        <w:pStyle w:val="ListParagraph"/>
        <w:numPr>
          <w:ilvl w:val="1"/>
          <w:numId w:val="1"/>
        </w:numPr>
      </w:pPr>
      <w:r>
        <w:t>All other tasks have dynamic priorities (calculated before going into expired)</w:t>
      </w:r>
    </w:p>
    <w:p w14:paraId="4E2F9FAC" w14:textId="77777777" w:rsidR="00816D41" w:rsidRPr="00816D41" w:rsidRDefault="00816D41" w:rsidP="00816D41">
      <w:pPr>
        <w:pStyle w:val="ListParagraph"/>
        <w:numPr>
          <w:ilvl w:val="2"/>
          <w:numId w:val="1"/>
        </w:numPr>
      </w:pPr>
      <w:r w:rsidRPr="00816D41">
        <w:rPr>
          <w:i/>
          <w:iCs/>
        </w:rPr>
        <w:t xml:space="preserve">nice </w:t>
      </w:r>
      <w:r w:rsidRPr="00816D41">
        <w:t xml:space="preserve">value + </w:t>
      </w:r>
      <w:r w:rsidRPr="00816D41">
        <w:rPr>
          <w:i/>
          <w:iCs/>
        </w:rPr>
        <w:t>d</w:t>
      </w:r>
      <w:r w:rsidRPr="00816D41">
        <w:t xml:space="preserve">; where -5 ≤ </w:t>
      </w:r>
      <w:r w:rsidRPr="00816D41">
        <w:rPr>
          <w:i/>
          <w:iCs/>
        </w:rPr>
        <w:t xml:space="preserve">d </w:t>
      </w:r>
      <w:r w:rsidRPr="00816D41">
        <w:t xml:space="preserve">≤ +5 </w:t>
      </w:r>
    </w:p>
    <w:p w14:paraId="00CA0F9E" w14:textId="08204C4F" w:rsidR="00816D41" w:rsidRDefault="00816D41" w:rsidP="00816D41">
      <w:pPr>
        <w:pStyle w:val="ListParagraph"/>
        <w:numPr>
          <w:ilvl w:val="1"/>
          <w:numId w:val="1"/>
        </w:numPr>
      </w:pPr>
      <w:r>
        <w:t xml:space="preserve">Value </w:t>
      </w:r>
      <w:proofErr w:type="spellStart"/>
      <w:r>
        <w:t xml:space="preserve">for </w:t>
      </w:r>
      <w:r>
        <w:rPr>
          <w:i/>
          <w:iCs/>
        </w:rPr>
        <w:t>d</w:t>
      </w:r>
      <w:proofErr w:type="spellEnd"/>
      <w:r>
        <w:t xml:space="preserve"> is determined by task interactivity – how long process has been sleeping, waiting for I/O</w:t>
      </w:r>
    </w:p>
    <w:p w14:paraId="5A1C2EDE" w14:textId="40F8C3D9" w:rsidR="00816D41" w:rsidRDefault="00816D41" w:rsidP="00816D41">
      <w:pPr>
        <w:pStyle w:val="ListParagraph"/>
        <w:numPr>
          <w:ilvl w:val="2"/>
          <w:numId w:val="1"/>
        </w:numPr>
      </w:pPr>
      <w:r>
        <w:t xml:space="preserve">Longer sleep – more interactive – </w:t>
      </w:r>
      <w:r>
        <w:rPr>
          <w:i/>
          <w:iCs/>
        </w:rPr>
        <w:t>d</w:t>
      </w:r>
      <w:r>
        <w:t xml:space="preserve"> is set close to -5</w:t>
      </w:r>
    </w:p>
    <w:p w14:paraId="227E409D" w14:textId="3B5E847A" w:rsidR="00816D41" w:rsidRDefault="00816D41" w:rsidP="00816D41">
      <w:pPr>
        <w:pStyle w:val="ListParagraph"/>
        <w:numPr>
          <w:ilvl w:val="1"/>
          <w:numId w:val="1"/>
        </w:numPr>
      </w:pPr>
      <w:r>
        <w:t>CPU bound process – gets lower priority</w:t>
      </w:r>
    </w:p>
    <w:p w14:paraId="340D1A95" w14:textId="130A7920" w:rsidR="00816D41" w:rsidRDefault="00816D41" w:rsidP="00816D41">
      <w:pPr>
        <w:pStyle w:val="ListParagraph"/>
        <w:numPr>
          <w:ilvl w:val="0"/>
          <w:numId w:val="1"/>
        </w:numPr>
      </w:pPr>
      <w:r>
        <w:t>When active queue is empty – swap active and expired</w:t>
      </w:r>
    </w:p>
    <w:p w14:paraId="13D58018" w14:textId="1FB76586" w:rsidR="00816D41" w:rsidRDefault="00816D41" w:rsidP="00816D41"/>
    <w:p w14:paraId="59BE8332" w14:textId="5579D8C0" w:rsidR="00816D41" w:rsidRDefault="00816D41" w:rsidP="00816D41">
      <w:pPr>
        <w:rPr>
          <w:b/>
          <w:bCs/>
        </w:rPr>
      </w:pPr>
      <w:r>
        <w:rPr>
          <w:b/>
          <w:bCs/>
        </w:rPr>
        <w:t>Completely Fair Scheduler (CFS)</w:t>
      </w:r>
    </w:p>
    <w:p w14:paraId="3E7D265A" w14:textId="25F844C6" w:rsidR="00816D41" w:rsidRDefault="00816D41" w:rsidP="00816D41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has poor response time for interactive processes</w:t>
      </w:r>
    </w:p>
    <w:p w14:paraId="4073217E" w14:textId="7DAC8328" w:rsidR="00816D41" w:rsidRDefault="00816D41" w:rsidP="00816D41">
      <w:pPr>
        <w:pStyle w:val="ListParagraph"/>
        <w:numPr>
          <w:ilvl w:val="0"/>
          <w:numId w:val="1"/>
        </w:numPr>
      </w:pPr>
      <w:r>
        <w:t>Kernel release 2.6.23 makes CFS default for Linux</w:t>
      </w:r>
    </w:p>
    <w:p w14:paraId="5E3080FA" w14:textId="557E4B34" w:rsidR="00816D41" w:rsidRDefault="00816D41" w:rsidP="00816D41">
      <w:pPr>
        <w:pStyle w:val="ListParagraph"/>
        <w:numPr>
          <w:ilvl w:val="0"/>
          <w:numId w:val="1"/>
        </w:numPr>
      </w:pPr>
      <w:r>
        <w:t>Linux is based on scheduling classes</w:t>
      </w:r>
    </w:p>
    <w:p w14:paraId="6917DAE3" w14:textId="71F87774" w:rsidR="00816D41" w:rsidRDefault="00816D41" w:rsidP="00816D41">
      <w:pPr>
        <w:pStyle w:val="ListParagraph"/>
        <w:numPr>
          <w:ilvl w:val="1"/>
          <w:numId w:val="1"/>
        </w:numPr>
      </w:pPr>
      <w:r>
        <w:t>Each class has a specific priority</w:t>
      </w:r>
    </w:p>
    <w:p w14:paraId="640B9014" w14:textId="6321F656" w:rsidR="00816D41" w:rsidRDefault="00816D41" w:rsidP="00816D41">
      <w:pPr>
        <w:pStyle w:val="ListParagraph"/>
        <w:numPr>
          <w:ilvl w:val="1"/>
          <w:numId w:val="1"/>
        </w:numPr>
      </w:pPr>
      <w:r>
        <w:t>Next task to run is task with highest priority in the highest priority class</w:t>
      </w:r>
    </w:p>
    <w:p w14:paraId="28F43109" w14:textId="6A82152A" w:rsidR="00816D41" w:rsidRDefault="00816D41" w:rsidP="00816D41">
      <w:pPr>
        <w:pStyle w:val="ListParagraph"/>
        <w:numPr>
          <w:ilvl w:val="0"/>
          <w:numId w:val="1"/>
        </w:numPr>
      </w:pPr>
      <w:r>
        <w:t>Two scheduling class primarily (can add more)</w:t>
      </w:r>
    </w:p>
    <w:p w14:paraId="1B72E006" w14:textId="7696B868" w:rsidR="00816D41" w:rsidRDefault="00816D41" w:rsidP="00816D41">
      <w:pPr>
        <w:pStyle w:val="ListParagraph"/>
        <w:numPr>
          <w:ilvl w:val="1"/>
          <w:numId w:val="1"/>
        </w:numPr>
      </w:pPr>
      <w:r>
        <w:t>Default class using CFS scheduler</w:t>
      </w:r>
    </w:p>
    <w:p w14:paraId="0F2D60F3" w14:textId="69282AAE" w:rsidR="00816D41" w:rsidRDefault="00816D41" w:rsidP="00816D41">
      <w:pPr>
        <w:pStyle w:val="ListParagraph"/>
        <w:numPr>
          <w:ilvl w:val="1"/>
          <w:numId w:val="1"/>
        </w:numPr>
      </w:pPr>
      <w:r>
        <w:t>A real time scheduling class</w:t>
      </w:r>
    </w:p>
    <w:p w14:paraId="44FA4E72" w14:textId="083FB168" w:rsidR="00816D41" w:rsidRDefault="00816D41" w:rsidP="00816D41">
      <w:pPr>
        <w:pStyle w:val="ListParagraph"/>
        <w:numPr>
          <w:ilvl w:val="0"/>
          <w:numId w:val="1"/>
        </w:numPr>
      </w:pPr>
      <w:r>
        <w:t>CFS assigns a proportion of CPU time to each task</w:t>
      </w:r>
    </w:p>
    <w:p w14:paraId="0E858567" w14:textId="708C3D4C" w:rsidR="00816D41" w:rsidRDefault="00816D41" w:rsidP="00816D41">
      <w:pPr>
        <w:pStyle w:val="ListParagraph"/>
        <w:numPr>
          <w:ilvl w:val="1"/>
          <w:numId w:val="1"/>
        </w:numPr>
      </w:pPr>
      <w:r>
        <w:t>Calculated based on the nice value (-20 to +19) assigned to each task</w:t>
      </w:r>
    </w:p>
    <w:p w14:paraId="4F18749C" w14:textId="271CD296" w:rsidR="00816D41" w:rsidRDefault="00816D41" w:rsidP="00816D41">
      <w:pPr>
        <w:pStyle w:val="ListParagraph"/>
        <w:numPr>
          <w:ilvl w:val="2"/>
          <w:numId w:val="1"/>
        </w:numPr>
      </w:pPr>
      <w:r>
        <w:t>Lower means higher priority – higher proportion of CPU time</w:t>
      </w:r>
    </w:p>
    <w:p w14:paraId="17C793D8" w14:textId="59B8594B" w:rsidR="00816D41" w:rsidRDefault="00816D41" w:rsidP="00816D41">
      <w:pPr>
        <w:pStyle w:val="ListParagraph"/>
        <w:numPr>
          <w:ilvl w:val="2"/>
          <w:numId w:val="1"/>
        </w:numPr>
      </w:pPr>
      <w:r>
        <w:t>Default nice value is 0</w:t>
      </w:r>
    </w:p>
    <w:p w14:paraId="104673F5" w14:textId="40EFF640" w:rsidR="00816D41" w:rsidRDefault="00816D41" w:rsidP="00816D41">
      <w:pPr>
        <w:pStyle w:val="ListParagraph"/>
        <w:numPr>
          <w:ilvl w:val="0"/>
          <w:numId w:val="1"/>
        </w:numPr>
      </w:pPr>
      <w:r>
        <w:t>CFS uses targeted latency – an interval of time where every runnable task should run at least once</w:t>
      </w:r>
    </w:p>
    <w:p w14:paraId="50C6C51F" w14:textId="4E2377C1" w:rsidR="00816D41" w:rsidRDefault="00816D41" w:rsidP="00816D41">
      <w:pPr>
        <w:pStyle w:val="ListParagraph"/>
        <w:numPr>
          <w:ilvl w:val="1"/>
          <w:numId w:val="1"/>
        </w:numPr>
      </w:pPr>
      <w:r>
        <w:t>Has default and minimum values</w:t>
      </w:r>
    </w:p>
    <w:p w14:paraId="41B5FC9B" w14:textId="28DEFFFB" w:rsidR="00816D41" w:rsidRDefault="00816D41" w:rsidP="00816D41">
      <w:pPr>
        <w:pStyle w:val="ListParagraph"/>
        <w:numPr>
          <w:ilvl w:val="1"/>
          <w:numId w:val="1"/>
        </w:numPr>
      </w:pPr>
      <w:r>
        <w:t>Increases when the total number of tasks in the system increases above a threshold value</w:t>
      </w:r>
    </w:p>
    <w:p w14:paraId="0E0F0D70" w14:textId="31FBD77B" w:rsidR="00816D41" w:rsidRDefault="00816D41" w:rsidP="00816D41">
      <w:pPr>
        <w:pStyle w:val="ListParagraph"/>
        <w:numPr>
          <w:ilvl w:val="1"/>
          <w:numId w:val="1"/>
        </w:numPr>
      </w:pPr>
      <w:r>
        <w:t>Proportions of CPU time are allocated from the value of targeted latency</w:t>
      </w:r>
    </w:p>
    <w:p w14:paraId="25865104" w14:textId="6D6E15F3" w:rsidR="00816D41" w:rsidRDefault="00816D41" w:rsidP="00816D41">
      <w:pPr>
        <w:pStyle w:val="ListParagraph"/>
        <w:numPr>
          <w:ilvl w:val="0"/>
          <w:numId w:val="1"/>
        </w:numPr>
      </w:pPr>
      <w:r>
        <w:lastRenderedPageBreak/>
        <w:t>CFS keeps virtual run time (vruntime – how long a task has run) for each task</w:t>
      </w:r>
    </w:p>
    <w:p w14:paraId="334CFBAC" w14:textId="1215CCE8" w:rsidR="00816D41" w:rsidRDefault="00816D41" w:rsidP="00816D41">
      <w:pPr>
        <w:pStyle w:val="ListParagraph"/>
        <w:numPr>
          <w:ilvl w:val="0"/>
          <w:numId w:val="1"/>
        </w:numPr>
      </w:pPr>
      <w:r>
        <w:t>Vruntime is associated with decay factor based on priority</w:t>
      </w:r>
    </w:p>
    <w:p w14:paraId="69628F42" w14:textId="16DAC7D9" w:rsidR="00816D41" w:rsidRDefault="00816D41" w:rsidP="00816D41">
      <w:pPr>
        <w:pStyle w:val="ListParagraph"/>
        <w:numPr>
          <w:ilvl w:val="1"/>
          <w:numId w:val="1"/>
        </w:numPr>
      </w:pPr>
      <w:r>
        <w:t xml:space="preserve">Lower </w:t>
      </w:r>
      <w:r w:rsidR="00A42BA1">
        <w:t>priority</w:t>
      </w:r>
      <w:r>
        <w:t xml:space="preserve"> has a higher decay factor</w:t>
      </w:r>
    </w:p>
    <w:p w14:paraId="62318122" w14:textId="71C78C9A" w:rsidR="00A42BA1" w:rsidRDefault="00A42BA1" w:rsidP="00816D41">
      <w:pPr>
        <w:pStyle w:val="ListParagraph"/>
        <w:numPr>
          <w:ilvl w:val="1"/>
          <w:numId w:val="1"/>
        </w:numPr>
      </w:pPr>
      <w:r>
        <w:t>Normal task (nice value 0) has vruntime equal to physical runtime</w:t>
      </w:r>
    </w:p>
    <w:p w14:paraId="0F69DBFF" w14:textId="38001BEC" w:rsidR="00A42BA1" w:rsidRDefault="00A42BA1" w:rsidP="00A42BA1">
      <w:pPr>
        <w:pStyle w:val="ListParagraph"/>
        <w:numPr>
          <w:ilvl w:val="2"/>
          <w:numId w:val="1"/>
        </w:numPr>
      </w:pPr>
      <w:r>
        <w:t>normal priority that runs for 200 millisecond has vruntime. = 200 milliseconds.</w:t>
      </w:r>
    </w:p>
    <w:p w14:paraId="773BFBA2" w14:textId="6526D799" w:rsidR="00A42BA1" w:rsidRDefault="00A42BA1" w:rsidP="00A42BA1">
      <w:pPr>
        <w:pStyle w:val="ListParagraph"/>
        <w:numPr>
          <w:ilvl w:val="2"/>
          <w:numId w:val="1"/>
        </w:numPr>
      </w:pPr>
      <w:r>
        <w:t>Lower at 200 milliseconds has vruntime &gt; 200.</w:t>
      </w:r>
    </w:p>
    <w:p w14:paraId="0382339A" w14:textId="051F4389" w:rsidR="00A42BA1" w:rsidRDefault="00A42BA1" w:rsidP="00A42BA1">
      <w:pPr>
        <w:pStyle w:val="ListParagraph"/>
        <w:numPr>
          <w:ilvl w:val="2"/>
          <w:numId w:val="1"/>
        </w:numPr>
      </w:pPr>
      <w:r>
        <w:t>Higher at 200 milliseconds has vruntime &lt; 200 milliseconds</w:t>
      </w:r>
    </w:p>
    <w:p w14:paraId="1B6E7FF7" w14:textId="280E5F7F" w:rsidR="00A42BA1" w:rsidRDefault="00A42BA1" w:rsidP="00A42BA1">
      <w:pPr>
        <w:pStyle w:val="ListParagraph"/>
        <w:numPr>
          <w:ilvl w:val="1"/>
          <w:numId w:val="1"/>
        </w:numPr>
      </w:pPr>
      <w:r>
        <w:t>CFS selects task with smallest vruntime to run next</w:t>
      </w:r>
    </w:p>
    <w:p w14:paraId="4A724E46" w14:textId="390D9B45" w:rsidR="00A42BA1" w:rsidRPr="00816D41" w:rsidRDefault="00A42BA1" w:rsidP="00A42BA1">
      <w:pPr>
        <w:pStyle w:val="ListParagraph"/>
        <w:numPr>
          <w:ilvl w:val="2"/>
          <w:numId w:val="1"/>
        </w:numPr>
      </w:pPr>
      <w:r>
        <w:t>Higher priority</w:t>
      </w:r>
      <w:bookmarkStart w:id="0" w:name="_GoBack"/>
      <w:bookmarkEnd w:id="0"/>
      <w:r>
        <w:t xml:space="preserve"> task can pre-empt a lower one</w:t>
      </w:r>
    </w:p>
    <w:sectPr w:rsidR="00A42BA1" w:rsidRPr="00816D41" w:rsidSect="00BE4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8B2"/>
    <w:multiLevelType w:val="multilevel"/>
    <w:tmpl w:val="682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10C82"/>
    <w:multiLevelType w:val="multilevel"/>
    <w:tmpl w:val="18DC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A7BA7"/>
    <w:multiLevelType w:val="multilevel"/>
    <w:tmpl w:val="F764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10B6C"/>
    <w:multiLevelType w:val="hybridMultilevel"/>
    <w:tmpl w:val="C0A89654"/>
    <w:lvl w:ilvl="0" w:tplc="6F208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D18FF"/>
    <w:multiLevelType w:val="multilevel"/>
    <w:tmpl w:val="58D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40C8"/>
    <w:multiLevelType w:val="multilevel"/>
    <w:tmpl w:val="F75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07"/>
    <w:rsid w:val="00037233"/>
    <w:rsid w:val="000C1B85"/>
    <w:rsid w:val="0010382F"/>
    <w:rsid w:val="00105513"/>
    <w:rsid w:val="00123B30"/>
    <w:rsid w:val="00172030"/>
    <w:rsid w:val="001760EE"/>
    <w:rsid w:val="001F07D4"/>
    <w:rsid w:val="001F2DDF"/>
    <w:rsid w:val="00293DA4"/>
    <w:rsid w:val="002B66A0"/>
    <w:rsid w:val="002D1580"/>
    <w:rsid w:val="00303EEB"/>
    <w:rsid w:val="003B2A02"/>
    <w:rsid w:val="00475F86"/>
    <w:rsid w:val="004A42A5"/>
    <w:rsid w:val="004B4D4D"/>
    <w:rsid w:val="004C51EE"/>
    <w:rsid w:val="00540B4A"/>
    <w:rsid w:val="006419C2"/>
    <w:rsid w:val="006B53B9"/>
    <w:rsid w:val="00723C8D"/>
    <w:rsid w:val="00734455"/>
    <w:rsid w:val="00736AE4"/>
    <w:rsid w:val="0074303D"/>
    <w:rsid w:val="00746D53"/>
    <w:rsid w:val="007E444B"/>
    <w:rsid w:val="00816D41"/>
    <w:rsid w:val="00862711"/>
    <w:rsid w:val="0092214C"/>
    <w:rsid w:val="009B60C2"/>
    <w:rsid w:val="009F078C"/>
    <w:rsid w:val="00A21809"/>
    <w:rsid w:val="00A41B0E"/>
    <w:rsid w:val="00A42BA1"/>
    <w:rsid w:val="00A56D22"/>
    <w:rsid w:val="00AA700B"/>
    <w:rsid w:val="00B137D7"/>
    <w:rsid w:val="00B1529F"/>
    <w:rsid w:val="00B547F6"/>
    <w:rsid w:val="00B821BA"/>
    <w:rsid w:val="00B85836"/>
    <w:rsid w:val="00BE4033"/>
    <w:rsid w:val="00C30407"/>
    <w:rsid w:val="00C56789"/>
    <w:rsid w:val="00CA1129"/>
    <w:rsid w:val="00CA6C4D"/>
    <w:rsid w:val="00CC074C"/>
    <w:rsid w:val="00CC1E4F"/>
    <w:rsid w:val="00DC3DE4"/>
    <w:rsid w:val="00DC60E3"/>
    <w:rsid w:val="00DE30E6"/>
    <w:rsid w:val="00E11956"/>
    <w:rsid w:val="00E262D6"/>
    <w:rsid w:val="00E936AF"/>
    <w:rsid w:val="00EA0ECF"/>
    <w:rsid w:val="00EC25F3"/>
    <w:rsid w:val="00EC2BCC"/>
    <w:rsid w:val="00F1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8A9EA"/>
  <w15:chartTrackingRefBased/>
  <w15:docId w15:val="{16292B53-336A-BC48-9C50-A2CDE81D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5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40</cp:revision>
  <dcterms:created xsi:type="dcterms:W3CDTF">2020-03-25T06:30:00Z</dcterms:created>
  <dcterms:modified xsi:type="dcterms:W3CDTF">2020-03-30T12:22:00Z</dcterms:modified>
</cp:coreProperties>
</file>