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21EA" w14:textId="454C6ABB" w:rsidR="007C69AE" w:rsidRDefault="007C69AE" w:rsidP="007C6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OPERATING SYSTEMS LEC 0</w:t>
      </w:r>
      <w:r>
        <w:rPr>
          <w:b/>
          <w:bCs/>
          <w:sz w:val="28"/>
          <w:szCs w:val="28"/>
        </w:rPr>
        <w:t>5</w:t>
      </w:r>
    </w:p>
    <w:p w14:paraId="6509D078" w14:textId="77777777" w:rsidR="007C69AE" w:rsidRDefault="007C69AE" w:rsidP="007C69AE">
      <w:pPr>
        <w:rPr>
          <w:b/>
          <w:bCs/>
        </w:rPr>
      </w:pPr>
    </w:p>
    <w:p w14:paraId="1841C4B8" w14:textId="348B79BC" w:rsidR="007C69AE" w:rsidRDefault="001D5BCE" w:rsidP="007C69AE">
      <w:r>
        <w:rPr>
          <w:b/>
          <w:bCs/>
        </w:rPr>
        <w:t>Deadlock</w:t>
      </w:r>
    </w:p>
    <w:p w14:paraId="65C9EDCD" w14:textId="44EE51E5" w:rsidR="001D5BCE" w:rsidRDefault="001D5BCE" w:rsidP="001D5BCE">
      <w:pPr>
        <w:pStyle w:val="ListParagraph"/>
        <w:numPr>
          <w:ilvl w:val="0"/>
          <w:numId w:val="1"/>
        </w:numPr>
      </w:pPr>
      <w:r>
        <w:t>Several process may compete for finite resources; some may wait forever due to resources being held for other processes.</w:t>
      </w:r>
    </w:p>
    <w:p w14:paraId="2E7E6E6A" w14:textId="56BA3B7E" w:rsidR="001D5BCE" w:rsidRDefault="001D5BCE" w:rsidP="001D5BCE">
      <w:pPr>
        <w:pStyle w:val="ListParagraph"/>
        <w:numPr>
          <w:ilvl w:val="0"/>
          <w:numId w:val="1"/>
        </w:numPr>
      </w:pPr>
      <w:r>
        <w:t>Processes are in deadlock state if every process in set is waiting for an event that can be caused only by another process in the set.</w:t>
      </w:r>
    </w:p>
    <w:p w14:paraId="18B0107B" w14:textId="77777777" w:rsidR="00DA57CB" w:rsidRDefault="00DA57CB" w:rsidP="001D5BCE">
      <w:pPr>
        <w:pStyle w:val="ListParagraph"/>
        <w:numPr>
          <w:ilvl w:val="0"/>
          <w:numId w:val="1"/>
        </w:numPr>
      </w:pPr>
      <w:r>
        <w:t>Can be resolved by pre-empting resources and rollback.</w:t>
      </w:r>
    </w:p>
    <w:p w14:paraId="16E610CA" w14:textId="77777777" w:rsidR="00DA57CB" w:rsidRDefault="00DA57CB" w:rsidP="00DA57CB"/>
    <w:p w14:paraId="6D605A74" w14:textId="77777777" w:rsidR="00DA57CB" w:rsidRDefault="00DA57CB" w:rsidP="00DA57CB">
      <w:r>
        <w:rPr>
          <w:b/>
          <w:bCs/>
        </w:rPr>
        <w:t>System Model</w:t>
      </w:r>
    </w:p>
    <w:p w14:paraId="418939AC" w14:textId="66B13AB7" w:rsidR="00DA57CB" w:rsidRDefault="00DA57CB" w:rsidP="00DA57CB">
      <w:pPr>
        <w:pStyle w:val="ListParagraph"/>
        <w:numPr>
          <w:ilvl w:val="0"/>
          <w:numId w:val="1"/>
        </w:numPr>
      </w:pPr>
      <w:r>
        <w:t>Resources are partitioned into several types, each consisting of identical instances</w:t>
      </w:r>
    </w:p>
    <w:p w14:paraId="382672C5" w14:textId="5AA19D00" w:rsidR="00DA57CB" w:rsidRDefault="00DA57CB" w:rsidP="00DA57CB">
      <w:pPr>
        <w:pStyle w:val="ListParagraph"/>
        <w:numPr>
          <w:ilvl w:val="1"/>
          <w:numId w:val="1"/>
        </w:numPr>
      </w:pPr>
      <w:r>
        <w:t>Identical: allocation of any instance of the type will satisfy processes’ request</w:t>
      </w:r>
    </w:p>
    <w:p w14:paraId="0510F619" w14:textId="1B97F55E" w:rsidR="00DA57CB" w:rsidRDefault="00DA57CB" w:rsidP="00DA57CB">
      <w:pPr>
        <w:pStyle w:val="ListParagraph"/>
        <w:numPr>
          <w:ilvl w:val="1"/>
          <w:numId w:val="1"/>
        </w:numPr>
      </w:pPr>
      <w:r>
        <w:t>Resources can be physical (CPU cycles, printers) or logical resources (files, semaphores, monitors).</w:t>
      </w:r>
    </w:p>
    <w:p w14:paraId="2FACC8FA" w14:textId="3BF6CB47" w:rsidR="00DA57CB" w:rsidRDefault="00DA57CB" w:rsidP="00DA57CB">
      <w:pPr>
        <w:pStyle w:val="ListParagraph"/>
        <w:numPr>
          <w:ilvl w:val="1"/>
          <w:numId w:val="1"/>
        </w:numPr>
      </w:pPr>
      <w:r>
        <w:t>Pre-emptible resource is one that can be taken away from process with no ill effect to it. Eg. Memory</w:t>
      </w:r>
    </w:p>
    <w:p w14:paraId="5C49673E" w14:textId="15B5F8A6" w:rsidR="00DA57CB" w:rsidRDefault="00DA57CB" w:rsidP="00DA57CB">
      <w:pPr>
        <w:pStyle w:val="ListParagraph"/>
        <w:numPr>
          <w:ilvl w:val="1"/>
          <w:numId w:val="1"/>
        </w:numPr>
      </w:pPr>
      <w:r>
        <w:t>Non-preemptible resource cannot be taken from its user, will make user fail</w:t>
      </w:r>
    </w:p>
    <w:p w14:paraId="11148463" w14:textId="2B374EDF" w:rsidR="00DA57CB" w:rsidRDefault="00DA57CB" w:rsidP="00DA57CB">
      <w:pPr>
        <w:pStyle w:val="ListParagraph"/>
        <w:numPr>
          <w:ilvl w:val="2"/>
          <w:numId w:val="1"/>
        </w:numPr>
      </w:pPr>
      <w:r>
        <w:t>Eg. Printers. Potential deadlocks involve this resource type.</w:t>
      </w:r>
    </w:p>
    <w:p w14:paraId="03D97BC2" w14:textId="070DD533" w:rsidR="00DA57CB" w:rsidRDefault="00DA57CB" w:rsidP="00DA57CB">
      <w:pPr>
        <w:pStyle w:val="ListParagraph"/>
        <w:numPr>
          <w:ilvl w:val="0"/>
          <w:numId w:val="1"/>
        </w:numPr>
      </w:pPr>
      <w:r>
        <w:t>Each process uses a resource as follows:</w:t>
      </w:r>
    </w:p>
    <w:p w14:paraId="38B8C6DE" w14:textId="069C83F5" w:rsidR="00DA57CB" w:rsidRDefault="00DA57CB" w:rsidP="00DA57CB">
      <w:pPr>
        <w:pStyle w:val="ListParagraph"/>
        <w:numPr>
          <w:ilvl w:val="1"/>
          <w:numId w:val="1"/>
        </w:numPr>
      </w:pPr>
      <w:r>
        <w:t xml:space="preserve">Request the resource – wait if </w:t>
      </w:r>
      <w:proofErr w:type="spellStart"/>
      <w:r>
        <w:t>its</w:t>
      </w:r>
      <w:proofErr w:type="spellEnd"/>
      <w:r>
        <w:t xml:space="preserve"> being used</w:t>
      </w:r>
    </w:p>
    <w:p w14:paraId="0A5B859D" w14:textId="7BBD3734" w:rsidR="00DA57CB" w:rsidRDefault="00DA57CB" w:rsidP="00DA57CB">
      <w:pPr>
        <w:pStyle w:val="ListParagraph"/>
        <w:numPr>
          <w:ilvl w:val="1"/>
          <w:numId w:val="1"/>
        </w:numPr>
      </w:pPr>
      <w:r>
        <w:t>Use the resource – eg. Process can print on printer</w:t>
      </w:r>
    </w:p>
    <w:p w14:paraId="7DD30208" w14:textId="24FBD335" w:rsidR="00DA57CB" w:rsidRDefault="00DA57CB" w:rsidP="00DA57CB">
      <w:pPr>
        <w:pStyle w:val="ListParagraph"/>
        <w:numPr>
          <w:ilvl w:val="1"/>
          <w:numId w:val="1"/>
        </w:numPr>
      </w:pPr>
      <w:r>
        <w:t>Release the resource</w:t>
      </w:r>
    </w:p>
    <w:p w14:paraId="6BE261E8" w14:textId="4BDB39F7" w:rsidR="00DA57CB" w:rsidRDefault="00DA57CB" w:rsidP="00DA57CB"/>
    <w:p w14:paraId="344B8FCC" w14:textId="69D92DE1" w:rsidR="00DA57CB" w:rsidRDefault="00DA57CB" w:rsidP="00DA57CB">
      <w:r>
        <w:rPr>
          <w:b/>
          <w:bCs/>
        </w:rPr>
        <w:t>Necessary conditions for deadlock</w:t>
      </w:r>
    </w:p>
    <w:p w14:paraId="6720EF13" w14:textId="184E31E2" w:rsidR="00DA57CB" w:rsidRDefault="00DA57CB" w:rsidP="00DA57CB">
      <w:r>
        <w:t>Four conditions must hold for deadlock to occur:</w:t>
      </w:r>
    </w:p>
    <w:p w14:paraId="0ADC5FEE" w14:textId="6600518D" w:rsidR="00DA57CB" w:rsidRDefault="00DA57CB" w:rsidP="00DA57CB">
      <w:pPr>
        <w:pStyle w:val="ListParagraph"/>
        <w:numPr>
          <w:ilvl w:val="0"/>
          <w:numId w:val="2"/>
        </w:numPr>
      </w:pPr>
      <w:r>
        <w:t>Mutual exclusion condition – only one process at a time can use resource</w:t>
      </w:r>
    </w:p>
    <w:p w14:paraId="2F2DF9D7" w14:textId="538A7109" w:rsidR="00DA57CB" w:rsidRDefault="00DA57CB" w:rsidP="00DA57CB">
      <w:pPr>
        <w:pStyle w:val="ListParagraph"/>
        <w:numPr>
          <w:ilvl w:val="0"/>
          <w:numId w:val="2"/>
        </w:numPr>
      </w:pPr>
      <w:r>
        <w:t>Hold and wait condition – process holding at least one resource is waiting to acquire held resources from other processes</w:t>
      </w:r>
    </w:p>
    <w:p w14:paraId="3D87F344" w14:textId="0127C340" w:rsidR="00DA57CB" w:rsidRDefault="00DA57CB" w:rsidP="00DA57CB">
      <w:pPr>
        <w:pStyle w:val="ListParagraph"/>
        <w:numPr>
          <w:ilvl w:val="0"/>
          <w:numId w:val="2"/>
        </w:numPr>
      </w:pPr>
      <w:r>
        <w:t>No Preemption condition – Resource can be released only voluntarily by process holding it after it has completed its task.</w:t>
      </w:r>
    </w:p>
    <w:p w14:paraId="038F01D3" w14:textId="5871A226" w:rsidR="00DA57CB" w:rsidRDefault="00DA57CB" w:rsidP="00DA57CB">
      <w:pPr>
        <w:pStyle w:val="ListParagraph"/>
        <w:numPr>
          <w:ilvl w:val="0"/>
          <w:numId w:val="2"/>
        </w:numPr>
      </w:pPr>
      <w:r>
        <w:t>Circular wait condition – A set of waiting processes in which the next processes is waiting for the previous resources, creating a circle loop. Where the end process is waiting for the first.</w:t>
      </w:r>
    </w:p>
    <w:p w14:paraId="023BA4F0" w14:textId="3E00B8B2" w:rsidR="00DA57CB" w:rsidRDefault="00DA57CB" w:rsidP="00DA57CB">
      <w:r>
        <w:t>These are not completely independent. Circular-wait condition implies hold and wait condition</w:t>
      </w:r>
    </w:p>
    <w:p w14:paraId="1E038BD9" w14:textId="0918D67B" w:rsidR="00DA57CB" w:rsidRDefault="00DA57CB" w:rsidP="00DA57CB"/>
    <w:p w14:paraId="18E8ED93" w14:textId="1D72EAC4" w:rsidR="00DA57CB" w:rsidRDefault="006E30E9" w:rsidP="00DA57CB">
      <w:pPr>
        <w:rPr>
          <w:b/>
          <w:bCs/>
        </w:rPr>
      </w:pPr>
      <w:r>
        <w:rPr>
          <w:b/>
          <w:bCs/>
        </w:rPr>
        <w:t>Deadlock Modelling</w:t>
      </w:r>
    </w:p>
    <w:p w14:paraId="5CA512BB" w14:textId="5A94CB36" w:rsidR="006E30E9" w:rsidRDefault="006E30E9" w:rsidP="006E30E9">
      <w:pPr>
        <w:pStyle w:val="ListParagraph"/>
        <w:numPr>
          <w:ilvl w:val="0"/>
          <w:numId w:val="1"/>
        </w:numPr>
      </w:pPr>
      <w:r>
        <w:t xml:space="preserve">Deadlocks can be explained with a graph </w:t>
      </w:r>
      <w:proofErr w:type="gramStart"/>
      <w:r>
        <w:t>G(</w:t>
      </w:r>
      <w:proofErr w:type="gramEnd"/>
      <w:r>
        <w:t>V, E)</w:t>
      </w:r>
    </w:p>
    <w:p w14:paraId="2D886518" w14:textId="7F2D9D95" w:rsidR="006E30E9" w:rsidRDefault="006E30E9" w:rsidP="006E30E9">
      <w:pPr>
        <w:pStyle w:val="ListParagraph"/>
        <w:numPr>
          <w:ilvl w:val="0"/>
          <w:numId w:val="1"/>
        </w:numPr>
      </w:pPr>
      <w:r>
        <w:t>V is partition into:</w:t>
      </w:r>
    </w:p>
    <w:p w14:paraId="1403565E" w14:textId="34F9BB4B" w:rsidR="006E30E9" w:rsidRDefault="006E30E9" w:rsidP="006E30E9">
      <w:pPr>
        <w:pStyle w:val="ListParagraph"/>
        <w:numPr>
          <w:ilvl w:val="1"/>
          <w:numId w:val="1"/>
        </w:numPr>
      </w:pPr>
      <w:r>
        <w:t>Set of processes in system</w:t>
      </w:r>
      <w:r w:rsidR="004128E4">
        <w:t>. ‘P’</w:t>
      </w:r>
    </w:p>
    <w:p w14:paraId="2D76FE8A" w14:textId="3FEDA3A1" w:rsidR="006E30E9" w:rsidRDefault="006E30E9" w:rsidP="006E30E9">
      <w:pPr>
        <w:pStyle w:val="ListParagraph"/>
        <w:numPr>
          <w:ilvl w:val="1"/>
          <w:numId w:val="1"/>
        </w:numPr>
      </w:pPr>
      <w:r>
        <w:t>Set of all resource types in system</w:t>
      </w:r>
      <w:r w:rsidR="004128E4">
        <w:t>. ‘R’</w:t>
      </w:r>
    </w:p>
    <w:p w14:paraId="41CB745F" w14:textId="1AAB29D6" w:rsidR="006E30E9" w:rsidRPr="004128E4" w:rsidRDefault="006E30E9" w:rsidP="006E30E9">
      <w:pPr>
        <w:pStyle w:val="ListParagraph"/>
        <w:numPr>
          <w:ilvl w:val="0"/>
          <w:numId w:val="1"/>
        </w:numPr>
      </w:pPr>
      <w:r>
        <w:t>Request edge – directional edge P</w:t>
      </w:r>
      <w:r>
        <w:rPr>
          <w:vertAlign w:val="subscript"/>
        </w:rPr>
        <w:t>i</w:t>
      </w:r>
      <w:r>
        <w:t xml:space="preserve"> -&gt; R</w:t>
      </w:r>
      <w:r>
        <w:rPr>
          <w:vertAlign w:val="subscript"/>
        </w:rPr>
        <w:t>j</w:t>
      </w:r>
    </w:p>
    <w:p w14:paraId="3370C21F" w14:textId="1C54426F" w:rsidR="004128E4" w:rsidRDefault="004128E4" w:rsidP="004128E4">
      <w:pPr>
        <w:pStyle w:val="ListParagraph"/>
        <w:numPr>
          <w:ilvl w:val="1"/>
          <w:numId w:val="1"/>
        </w:numPr>
      </w:pPr>
      <w:r>
        <w:t>Process requests instance of resource</w:t>
      </w:r>
    </w:p>
    <w:p w14:paraId="3BFE8E58" w14:textId="67855245" w:rsidR="004128E4" w:rsidRPr="004128E4" w:rsidRDefault="004128E4" w:rsidP="006E30E9">
      <w:pPr>
        <w:pStyle w:val="ListParagraph"/>
        <w:numPr>
          <w:ilvl w:val="0"/>
          <w:numId w:val="1"/>
        </w:numPr>
      </w:pPr>
      <w:r>
        <w:t>Assignment edge – directed edge R</w:t>
      </w:r>
      <w:r>
        <w:rPr>
          <w:vertAlign w:val="subscript"/>
        </w:rPr>
        <w:t>j</w:t>
      </w:r>
      <w:r>
        <w:t xml:space="preserve"> -&gt; P</w:t>
      </w:r>
      <w:r>
        <w:rPr>
          <w:vertAlign w:val="subscript"/>
        </w:rPr>
        <w:t>i</w:t>
      </w:r>
    </w:p>
    <w:p w14:paraId="00B218E2" w14:textId="619CC519" w:rsidR="004128E4" w:rsidRDefault="004128E4" w:rsidP="004128E4">
      <w:pPr>
        <w:pStyle w:val="ListParagraph"/>
        <w:numPr>
          <w:ilvl w:val="1"/>
          <w:numId w:val="1"/>
        </w:numPr>
      </w:pPr>
      <w:r>
        <w:t>Resource has been allocated to process</w:t>
      </w:r>
    </w:p>
    <w:p w14:paraId="56422D24" w14:textId="5E7126EF" w:rsidR="004128E4" w:rsidRDefault="004128E4" w:rsidP="004128E4"/>
    <w:p w14:paraId="04D80F1B" w14:textId="6FC83C66" w:rsidR="004128E4" w:rsidRDefault="004128E4" w:rsidP="004128E4"/>
    <w:p w14:paraId="6FC1FABB" w14:textId="0C3B0ADE" w:rsidR="004128E4" w:rsidRDefault="004128E4" w:rsidP="004128E4">
      <w:r w:rsidRPr="004128E4">
        <w:lastRenderedPageBreak/>
        <w:drawing>
          <wp:anchor distT="0" distB="0" distL="114300" distR="114300" simplePos="0" relativeHeight="251661312" behindDoc="0" locked="0" layoutInCell="1" allowOverlap="1" wp14:anchorId="2797DE6D" wp14:editId="669A1D85">
            <wp:simplePos x="0" y="0"/>
            <wp:positionH relativeFrom="column">
              <wp:posOffset>4092575</wp:posOffset>
            </wp:positionH>
            <wp:positionV relativeFrom="paragraph">
              <wp:posOffset>329565</wp:posOffset>
            </wp:positionV>
            <wp:extent cx="2025015" cy="2413000"/>
            <wp:effectExtent l="0" t="0" r="0" b="0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28E4">
        <w:drawing>
          <wp:anchor distT="0" distB="0" distL="114300" distR="114300" simplePos="0" relativeHeight="251659264" behindDoc="0" locked="0" layoutInCell="1" allowOverlap="1" wp14:anchorId="7286CAAC" wp14:editId="4D98CD13">
            <wp:simplePos x="0" y="0"/>
            <wp:positionH relativeFrom="column">
              <wp:posOffset>-212725</wp:posOffset>
            </wp:positionH>
            <wp:positionV relativeFrom="paragraph">
              <wp:posOffset>0</wp:posOffset>
            </wp:positionV>
            <wp:extent cx="4635500" cy="3293745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B6A59" w14:textId="4220A424" w:rsidR="004128E4" w:rsidRDefault="004128E4" w:rsidP="004128E4"/>
    <w:p w14:paraId="34C100EC" w14:textId="3186CBBD" w:rsidR="004128E4" w:rsidRDefault="004128E4" w:rsidP="004128E4"/>
    <w:p w14:paraId="09F86F7F" w14:textId="58838F37" w:rsidR="004128E4" w:rsidRDefault="004128E4" w:rsidP="004128E4"/>
    <w:p w14:paraId="66AEF2BD" w14:textId="416B641D" w:rsidR="004128E4" w:rsidRDefault="004128E4" w:rsidP="004128E4"/>
    <w:p w14:paraId="4FEC7C7C" w14:textId="7760B8E7" w:rsidR="004128E4" w:rsidRDefault="004128E4" w:rsidP="004128E4">
      <w:pPr>
        <w:rPr>
          <w:b/>
          <w:bCs/>
        </w:rPr>
      </w:pPr>
      <w:r>
        <w:rPr>
          <w:b/>
          <w:bCs/>
        </w:rPr>
        <w:t>Methods for Handling deadlock</w:t>
      </w:r>
    </w:p>
    <w:p w14:paraId="54A27E23" w14:textId="1CB17151" w:rsidR="004128E4" w:rsidRDefault="004128E4" w:rsidP="004128E4">
      <w:pPr>
        <w:pStyle w:val="ListParagraph"/>
        <w:numPr>
          <w:ilvl w:val="0"/>
          <w:numId w:val="1"/>
        </w:numPr>
      </w:pPr>
      <w:r>
        <w:t>Use protocol to ensure system never reaches deadlock</w:t>
      </w:r>
    </w:p>
    <w:p w14:paraId="5E54E7F2" w14:textId="5BF6F597" w:rsidR="004128E4" w:rsidRDefault="004128E4" w:rsidP="004128E4">
      <w:pPr>
        <w:pStyle w:val="ListParagraph"/>
        <w:numPr>
          <w:ilvl w:val="1"/>
          <w:numId w:val="1"/>
        </w:numPr>
      </w:pPr>
      <w:r>
        <w:t>Using deadloc</w:t>
      </w:r>
      <w:r w:rsidR="00F058A9">
        <w:t>k prevention and/or avoidance</w:t>
      </w:r>
    </w:p>
    <w:p w14:paraId="2C389AA4" w14:textId="1BAF208E" w:rsidR="00F058A9" w:rsidRDefault="00F058A9" w:rsidP="00F058A9">
      <w:pPr>
        <w:pStyle w:val="ListParagraph"/>
        <w:numPr>
          <w:ilvl w:val="0"/>
          <w:numId w:val="1"/>
        </w:numPr>
      </w:pPr>
      <w:r>
        <w:t>Allow system to enter deadlock state and recover</w:t>
      </w:r>
    </w:p>
    <w:p w14:paraId="2880AFF8" w14:textId="2132CC9A" w:rsidR="00F058A9" w:rsidRDefault="00F058A9" w:rsidP="00F058A9">
      <w:pPr>
        <w:pStyle w:val="ListParagraph"/>
        <w:numPr>
          <w:ilvl w:val="1"/>
          <w:numId w:val="1"/>
        </w:numPr>
      </w:pPr>
      <w:r>
        <w:t>Needs deadlock prevention and recovery</w:t>
      </w:r>
    </w:p>
    <w:p w14:paraId="34E005BD" w14:textId="5025224A" w:rsidR="00F058A9" w:rsidRDefault="00F058A9" w:rsidP="00F058A9">
      <w:pPr>
        <w:pStyle w:val="ListParagraph"/>
        <w:numPr>
          <w:ilvl w:val="0"/>
          <w:numId w:val="1"/>
        </w:numPr>
      </w:pPr>
      <w:r>
        <w:t>Ignore problem and pretend deadlocks never occur in system</w:t>
      </w:r>
    </w:p>
    <w:p w14:paraId="1F8FBA6C" w14:textId="58BEEF9D" w:rsidR="00F058A9" w:rsidRDefault="00F058A9" w:rsidP="00F058A9">
      <w:pPr>
        <w:pStyle w:val="ListParagraph"/>
        <w:numPr>
          <w:ilvl w:val="1"/>
          <w:numId w:val="1"/>
        </w:numPr>
      </w:pPr>
      <w:r>
        <w:t xml:space="preserve">Used by most OS, including UNIX. </w:t>
      </w:r>
      <w:r>
        <w:rPr>
          <w:b/>
          <w:bCs/>
        </w:rPr>
        <w:t>Ostrich</w:t>
      </w:r>
      <w:r>
        <w:t xml:space="preserve"> algorithm</w:t>
      </w:r>
    </w:p>
    <w:p w14:paraId="2FFB38F8" w14:textId="1A6423A0" w:rsidR="00F058A9" w:rsidRDefault="00F058A9" w:rsidP="00F058A9"/>
    <w:p w14:paraId="0EB77D8E" w14:textId="7F047A1E" w:rsidR="00F058A9" w:rsidRDefault="00F058A9" w:rsidP="00F058A9">
      <w:r>
        <w:rPr>
          <w:b/>
          <w:bCs/>
        </w:rPr>
        <w:t>Deadlock Prevention</w:t>
      </w:r>
    </w:p>
    <w:p w14:paraId="69CDBCDE" w14:textId="2AA77BEA" w:rsidR="00F058A9" w:rsidRDefault="00F058A9" w:rsidP="00F058A9">
      <w:r>
        <w:t>Restrain the way resources request can be made.</w:t>
      </w:r>
    </w:p>
    <w:p w14:paraId="76498982" w14:textId="33C36440" w:rsidR="00F058A9" w:rsidRDefault="00F058A9" w:rsidP="00F058A9">
      <w:pPr>
        <w:pStyle w:val="ListParagraph"/>
        <w:numPr>
          <w:ilvl w:val="0"/>
          <w:numId w:val="3"/>
        </w:numPr>
      </w:pPr>
      <w:r>
        <w:t>Use method to ensure that any one of the deadlock conditions cannot hold</w:t>
      </w:r>
    </w:p>
    <w:p w14:paraId="69E9B6C7" w14:textId="584199FD" w:rsidR="00F058A9" w:rsidRDefault="00F058A9" w:rsidP="00F058A9"/>
    <w:p w14:paraId="67BD6CFA" w14:textId="23DC0D03" w:rsidR="00F058A9" w:rsidRDefault="00F058A9" w:rsidP="00F058A9">
      <w:pPr>
        <w:pStyle w:val="ListParagraph"/>
        <w:numPr>
          <w:ilvl w:val="0"/>
          <w:numId w:val="1"/>
        </w:numPr>
      </w:pPr>
      <w:r>
        <w:t>Deny mutual exclusion</w:t>
      </w:r>
    </w:p>
    <w:p w14:paraId="7EBC7178" w14:textId="77777777" w:rsidR="00F058A9" w:rsidRDefault="00F058A9" w:rsidP="00F058A9">
      <w:pPr>
        <w:pStyle w:val="ListParagraph"/>
        <w:numPr>
          <w:ilvl w:val="1"/>
          <w:numId w:val="1"/>
        </w:numPr>
      </w:pPr>
      <w:r>
        <w:t>Not required for sharable resources</w:t>
      </w:r>
    </w:p>
    <w:p w14:paraId="4BEC0255" w14:textId="73FE52D3" w:rsidR="00F058A9" w:rsidRDefault="00F058A9" w:rsidP="00F058A9">
      <w:pPr>
        <w:pStyle w:val="ListParagraph"/>
        <w:numPr>
          <w:ilvl w:val="2"/>
          <w:numId w:val="1"/>
        </w:numPr>
      </w:pPr>
      <w:r>
        <w:t>read-only files cannot be in deadlock</w:t>
      </w:r>
    </w:p>
    <w:p w14:paraId="1D07033D" w14:textId="22D42CE4" w:rsidR="00F058A9" w:rsidRDefault="00F058A9" w:rsidP="00F058A9">
      <w:pPr>
        <w:pStyle w:val="ListParagraph"/>
        <w:numPr>
          <w:ilvl w:val="1"/>
          <w:numId w:val="1"/>
        </w:numPr>
      </w:pPr>
      <w:r>
        <w:t>Must hold for non-shareable resources</w:t>
      </w:r>
    </w:p>
    <w:p w14:paraId="50D022F9" w14:textId="1E59FC83" w:rsidR="00F058A9" w:rsidRDefault="00F058A9" w:rsidP="00F058A9">
      <w:pPr>
        <w:pStyle w:val="ListParagraph"/>
        <w:numPr>
          <w:ilvl w:val="2"/>
          <w:numId w:val="1"/>
        </w:numPr>
      </w:pPr>
      <w:r>
        <w:t>printer cannot be shared by several resources</w:t>
      </w:r>
    </w:p>
    <w:p w14:paraId="7D38E110" w14:textId="6C98679D" w:rsidR="00F058A9" w:rsidRDefault="00F058A9" w:rsidP="00F058A9">
      <w:pPr>
        <w:pStyle w:val="ListParagraph"/>
        <w:numPr>
          <w:ilvl w:val="1"/>
          <w:numId w:val="1"/>
        </w:numPr>
      </w:pPr>
      <w:r>
        <w:t>In general, not possible to prevent deadlock by denying mutual condition since some resources are non-sharable</w:t>
      </w:r>
    </w:p>
    <w:p w14:paraId="2DCBD4CB" w14:textId="609A92A3" w:rsidR="00F058A9" w:rsidRDefault="00F058A9" w:rsidP="00F058A9">
      <w:pPr>
        <w:pStyle w:val="ListParagraph"/>
        <w:numPr>
          <w:ilvl w:val="0"/>
          <w:numId w:val="1"/>
        </w:numPr>
      </w:pPr>
      <w:r>
        <w:t>Deny hold and wait</w:t>
      </w:r>
    </w:p>
    <w:p w14:paraId="24F87013" w14:textId="19D806A3" w:rsidR="00F058A9" w:rsidRDefault="00F058A9" w:rsidP="00F058A9">
      <w:pPr>
        <w:pStyle w:val="ListParagraph"/>
        <w:numPr>
          <w:ilvl w:val="1"/>
          <w:numId w:val="1"/>
        </w:numPr>
      </w:pPr>
      <w:r>
        <w:t>When a process requests a resource, must not hold other resources</w:t>
      </w:r>
    </w:p>
    <w:p w14:paraId="0F835344" w14:textId="4737608B" w:rsidR="00F058A9" w:rsidRDefault="00F058A9" w:rsidP="00F058A9">
      <w:pPr>
        <w:pStyle w:val="ListParagraph"/>
        <w:numPr>
          <w:ilvl w:val="1"/>
          <w:numId w:val="1"/>
        </w:numPr>
      </w:pPr>
      <w:r>
        <w:t>Options:</w:t>
      </w:r>
    </w:p>
    <w:p w14:paraId="327F7C5A" w14:textId="530E00CD" w:rsidR="00F058A9" w:rsidRDefault="00F058A9" w:rsidP="00F058A9">
      <w:pPr>
        <w:pStyle w:val="ListParagraph"/>
        <w:numPr>
          <w:ilvl w:val="2"/>
          <w:numId w:val="1"/>
        </w:numPr>
      </w:pPr>
      <w:r>
        <w:t>Each process granted all resources before it starts</w:t>
      </w:r>
    </w:p>
    <w:p w14:paraId="5B418C9E" w14:textId="031062A5" w:rsidR="00F058A9" w:rsidRDefault="00F058A9" w:rsidP="00F058A9">
      <w:pPr>
        <w:pStyle w:val="ListParagraph"/>
        <w:numPr>
          <w:ilvl w:val="2"/>
          <w:numId w:val="1"/>
        </w:numPr>
      </w:pPr>
      <w:r>
        <w:t>Allows process to request resources when it has none</w:t>
      </w:r>
    </w:p>
    <w:p w14:paraId="26A50D7D" w14:textId="1A4B8DD3" w:rsidR="00F058A9" w:rsidRDefault="00F058A9" w:rsidP="00F058A9">
      <w:pPr>
        <w:pStyle w:val="ListParagraph"/>
        <w:numPr>
          <w:ilvl w:val="1"/>
          <w:numId w:val="1"/>
        </w:numPr>
      </w:pPr>
      <w:r>
        <w:t>Problem:</w:t>
      </w:r>
    </w:p>
    <w:p w14:paraId="5F8CA427" w14:textId="5B8DAEEB" w:rsidR="00F058A9" w:rsidRDefault="00F058A9" w:rsidP="00F058A9">
      <w:pPr>
        <w:pStyle w:val="ListParagraph"/>
        <w:numPr>
          <w:ilvl w:val="2"/>
          <w:numId w:val="1"/>
        </w:numPr>
      </w:pPr>
      <w:r>
        <w:t>Resource allocation low</w:t>
      </w:r>
    </w:p>
    <w:p w14:paraId="657C5A04" w14:textId="4128B2AC" w:rsidR="00F058A9" w:rsidRDefault="00F058A9" w:rsidP="00F058A9">
      <w:pPr>
        <w:pStyle w:val="ListParagraph"/>
        <w:numPr>
          <w:ilvl w:val="2"/>
          <w:numId w:val="1"/>
        </w:numPr>
      </w:pPr>
      <w:r>
        <w:t>Possible starvation – waiting for popular resource can wait forever</w:t>
      </w:r>
      <w:r>
        <w:br/>
      </w:r>
    </w:p>
    <w:p w14:paraId="7946C144" w14:textId="1380B12F" w:rsidR="00F058A9" w:rsidRDefault="00F058A9" w:rsidP="00F058A9">
      <w:pPr>
        <w:pStyle w:val="ListParagraph"/>
        <w:numPr>
          <w:ilvl w:val="0"/>
          <w:numId w:val="1"/>
        </w:numPr>
      </w:pPr>
      <w:r>
        <w:lastRenderedPageBreak/>
        <w:t>Prevent no pre-emption (allow pre-emption)</w:t>
      </w:r>
    </w:p>
    <w:p w14:paraId="4B1A0B1A" w14:textId="7D16FC15" w:rsidR="00F058A9" w:rsidRDefault="00F058A9" w:rsidP="00F058A9">
      <w:pPr>
        <w:pStyle w:val="ListParagraph"/>
        <w:numPr>
          <w:ilvl w:val="1"/>
          <w:numId w:val="1"/>
        </w:numPr>
      </w:pPr>
      <w:r>
        <w:t>When a process holding some resources requests another resource that cannot be immediately allocated, it must release all resources currently held</w:t>
      </w:r>
    </w:p>
    <w:p w14:paraId="75D1AFBB" w14:textId="5B12D85A" w:rsidR="00F058A9" w:rsidRDefault="00F058A9" w:rsidP="00F058A9">
      <w:pPr>
        <w:pStyle w:val="ListParagraph"/>
        <w:numPr>
          <w:ilvl w:val="2"/>
          <w:numId w:val="1"/>
        </w:numPr>
      </w:pPr>
      <w:r>
        <w:t>Pre-empted resources are added to process’ list of requested resources</w:t>
      </w:r>
    </w:p>
    <w:p w14:paraId="1AE846A2" w14:textId="30D2671A" w:rsidR="00F058A9" w:rsidRDefault="00F058A9" w:rsidP="00F058A9">
      <w:pPr>
        <w:pStyle w:val="ListParagraph"/>
        <w:numPr>
          <w:ilvl w:val="2"/>
          <w:numId w:val="1"/>
        </w:numPr>
      </w:pPr>
      <w:r>
        <w:t>Process is restarted when it regains old resources and obtains new one it is requesting</w:t>
      </w:r>
    </w:p>
    <w:p w14:paraId="788AD3C6" w14:textId="37BB71DF" w:rsidR="00FD35C4" w:rsidRDefault="00F058A9" w:rsidP="00FD35C4">
      <w:pPr>
        <w:pStyle w:val="ListParagraph"/>
        <w:numPr>
          <w:ilvl w:val="1"/>
          <w:numId w:val="1"/>
        </w:numPr>
      </w:pPr>
      <w:r>
        <w:t>Problem</w:t>
      </w:r>
      <w:r w:rsidR="00FD35C4">
        <w:t xml:space="preserve"> is it can be applied easily to resources who state can be saves easily such as memory but not easily for others (printer)</w:t>
      </w:r>
    </w:p>
    <w:p w14:paraId="2D0C469D" w14:textId="61271D56" w:rsidR="00FD35C4" w:rsidRDefault="00FD35C4" w:rsidP="00FD35C4">
      <w:pPr>
        <w:pStyle w:val="ListParagraph"/>
        <w:numPr>
          <w:ilvl w:val="0"/>
          <w:numId w:val="1"/>
        </w:numPr>
      </w:pPr>
      <w:r>
        <w:t>Deny circular wait</w:t>
      </w:r>
    </w:p>
    <w:p w14:paraId="349D5C30" w14:textId="6FCC1343" w:rsidR="00FD35C4" w:rsidRDefault="00FD35C4" w:rsidP="00FD35C4">
      <w:pPr>
        <w:pStyle w:val="ListParagraph"/>
        <w:numPr>
          <w:ilvl w:val="1"/>
          <w:numId w:val="1"/>
        </w:numPr>
      </w:pPr>
      <w:r>
        <w:t>All resource types are ordered</w:t>
      </w:r>
    </w:p>
    <w:p w14:paraId="030BEF39" w14:textId="51079719" w:rsidR="00FD35C4" w:rsidRDefault="00FD35C4" w:rsidP="00FD35C4">
      <w:pPr>
        <w:pStyle w:val="ListParagraph"/>
        <w:numPr>
          <w:ilvl w:val="1"/>
          <w:numId w:val="1"/>
        </w:numPr>
      </w:pPr>
      <w:r>
        <w:t>Each process must request increasing order of resources</w:t>
      </w:r>
    </w:p>
    <w:p w14:paraId="2B3C6B02" w14:textId="2D7141CF" w:rsidR="00FD35C4" w:rsidRDefault="00FD35C4" w:rsidP="00FD35C4">
      <w:pPr>
        <w:pStyle w:val="ListParagraph"/>
        <w:numPr>
          <w:ilvl w:val="1"/>
          <w:numId w:val="1"/>
        </w:numPr>
      </w:pPr>
      <w:r>
        <w:t>Protocol:</w:t>
      </w:r>
    </w:p>
    <w:p w14:paraId="6CF67631" w14:textId="22CCF843" w:rsidR="00FD35C4" w:rsidRDefault="00FD35C4" w:rsidP="00FD35C4">
      <w:pPr>
        <w:pStyle w:val="ListParagraph"/>
        <w:numPr>
          <w:ilvl w:val="2"/>
          <w:numId w:val="1"/>
        </w:numPr>
      </w:pPr>
      <w:r>
        <w:t xml:space="preserve">Each processes requests </w:t>
      </w:r>
      <w:proofErr w:type="gramStart"/>
      <w:r>
        <w:t>resources</w:t>
      </w:r>
      <w:proofErr w:type="gramEnd"/>
      <w:r>
        <w:t xml:space="preserve"> in increasing order</w:t>
      </w:r>
    </w:p>
    <w:p w14:paraId="2C5CEE52" w14:textId="05B17C1C" w:rsidR="00FD35C4" w:rsidRDefault="00FD35C4" w:rsidP="00FD35C4">
      <w:pPr>
        <w:pStyle w:val="ListParagraph"/>
        <w:numPr>
          <w:ilvl w:val="2"/>
          <w:numId w:val="1"/>
        </w:numPr>
      </w:pPr>
      <w:r>
        <w:t>Initially a process can request for any resource</w:t>
      </w:r>
    </w:p>
    <w:p w14:paraId="742C5515" w14:textId="3695437E" w:rsidR="00FD35C4" w:rsidRDefault="00FD35C4" w:rsidP="00FD35C4">
      <w:pPr>
        <w:pStyle w:val="ListParagraph"/>
        <w:numPr>
          <w:ilvl w:val="2"/>
          <w:numId w:val="1"/>
        </w:numPr>
      </w:pPr>
      <w:r>
        <w:t>After that it can only request resources with larger number</w:t>
      </w:r>
    </w:p>
    <w:p w14:paraId="174B14F0" w14:textId="002B7C31" w:rsidR="00FD35C4" w:rsidRDefault="00FD35C4" w:rsidP="00FD35C4">
      <w:pPr>
        <w:pStyle w:val="ListParagraph"/>
        <w:numPr>
          <w:ilvl w:val="1"/>
          <w:numId w:val="1"/>
        </w:numPr>
      </w:pPr>
      <w:r>
        <w:t>Problem: may be impossible to find resource ordering that satisfies everything</w:t>
      </w:r>
    </w:p>
    <w:p w14:paraId="1F481E79" w14:textId="191393DB" w:rsidR="00FD35C4" w:rsidRDefault="00FD35C4" w:rsidP="00FD35C4"/>
    <w:p w14:paraId="1F1C05E3" w14:textId="0D7D96E3" w:rsidR="00FD35C4" w:rsidRDefault="00FD35C4" w:rsidP="00FD35C4">
      <w:r>
        <w:rPr>
          <w:b/>
          <w:bCs/>
        </w:rPr>
        <w:t>Deadlock Avoidance</w:t>
      </w:r>
    </w:p>
    <w:p w14:paraId="26124A79" w14:textId="0F6A8305" w:rsidR="00FD35C4" w:rsidRPr="00300148" w:rsidRDefault="00300148" w:rsidP="00FD35C4">
      <w:pPr>
        <w:pStyle w:val="ListParagraph"/>
        <w:numPr>
          <w:ilvl w:val="0"/>
          <w:numId w:val="1"/>
        </w:numPr>
        <w:rPr>
          <w:b/>
          <w:bCs/>
        </w:rPr>
      </w:pPr>
      <w:r>
        <w:t>System must have additional priority information for which resources a process will request and use during its lifetime</w:t>
      </w:r>
    </w:p>
    <w:p w14:paraId="04310773" w14:textId="16D03F62" w:rsidR="00300148" w:rsidRPr="00300148" w:rsidRDefault="00300148" w:rsidP="00300148">
      <w:pPr>
        <w:pStyle w:val="ListParagraph"/>
        <w:numPr>
          <w:ilvl w:val="1"/>
          <w:numId w:val="1"/>
        </w:numPr>
        <w:rPr>
          <w:b/>
          <w:bCs/>
        </w:rPr>
      </w:pPr>
      <w:r>
        <w:t>System can decide for each request whether or not process should wait</w:t>
      </w:r>
    </w:p>
    <w:p w14:paraId="4E1C5E5B" w14:textId="63592DA9" w:rsidR="00300148" w:rsidRPr="00300148" w:rsidRDefault="00300148" w:rsidP="00300148">
      <w:pPr>
        <w:pStyle w:val="ListParagraph"/>
        <w:numPr>
          <w:ilvl w:val="1"/>
          <w:numId w:val="1"/>
        </w:numPr>
        <w:rPr>
          <w:b/>
          <w:bCs/>
        </w:rPr>
      </w:pPr>
      <w:r>
        <w:t>Simplest and most useful model makes each process declare maximum number of resources of each type it may need</w:t>
      </w:r>
    </w:p>
    <w:p w14:paraId="6F399704" w14:textId="2186B0D9" w:rsidR="00300148" w:rsidRPr="00300148" w:rsidRDefault="00300148" w:rsidP="00300148">
      <w:pPr>
        <w:pStyle w:val="ListParagraph"/>
        <w:numPr>
          <w:ilvl w:val="0"/>
          <w:numId w:val="1"/>
        </w:numPr>
        <w:rPr>
          <w:b/>
          <w:bCs/>
        </w:rPr>
      </w:pPr>
      <w:r>
        <w:t>Algorithm dynamically examines resource-allocation state to ensure there can never be a circular-wait condition</w:t>
      </w:r>
    </w:p>
    <w:p w14:paraId="473B3499" w14:textId="7E88E1D1" w:rsidR="00300148" w:rsidRPr="00300148" w:rsidRDefault="00300148" w:rsidP="00300148">
      <w:pPr>
        <w:pStyle w:val="ListParagraph"/>
        <w:numPr>
          <w:ilvl w:val="0"/>
          <w:numId w:val="1"/>
        </w:numPr>
        <w:rPr>
          <w:b/>
          <w:bCs/>
        </w:rPr>
      </w:pPr>
      <w:r>
        <w:t>A resource-allocation state is defined by:</w:t>
      </w:r>
    </w:p>
    <w:p w14:paraId="644C0396" w14:textId="67E00711" w:rsidR="00300148" w:rsidRPr="00300148" w:rsidRDefault="00300148" w:rsidP="00300148">
      <w:pPr>
        <w:pStyle w:val="ListParagraph"/>
        <w:numPr>
          <w:ilvl w:val="1"/>
          <w:numId w:val="1"/>
        </w:numPr>
        <w:rPr>
          <w:b/>
          <w:bCs/>
        </w:rPr>
      </w:pPr>
      <w:r>
        <w:t>Number of available and allocated resources and</w:t>
      </w:r>
    </w:p>
    <w:p w14:paraId="187BFC55" w14:textId="29EDB5D8" w:rsidR="00300148" w:rsidRPr="00300148" w:rsidRDefault="00300148" w:rsidP="00300148">
      <w:pPr>
        <w:pStyle w:val="ListParagraph"/>
        <w:numPr>
          <w:ilvl w:val="1"/>
          <w:numId w:val="1"/>
        </w:numPr>
        <w:rPr>
          <w:b/>
          <w:bCs/>
        </w:rPr>
      </w:pPr>
      <w:r>
        <w:t>Maximum demands of the processes</w:t>
      </w:r>
    </w:p>
    <w:p w14:paraId="1F65EB26" w14:textId="3311B3C5" w:rsidR="00300148" w:rsidRPr="00300148" w:rsidRDefault="00300148" w:rsidP="00300148">
      <w:pPr>
        <w:rPr>
          <w:b/>
          <w:bCs/>
          <w:sz w:val="6"/>
          <w:szCs w:val="6"/>
        </w:rPr>
      </w:pPr>
    </w:p>
    <w:p w14:paraId="492A576B" w14:textId="09C879B6" w:rsidR="00300148" w:rsidRDefault="00300148" w:rsidP="00300148">
      <w:pPr>
        <w:rPr>
          <w:b/>
          <w:bCs/>
        </w:rPr>
      </w:pPr>
      <w:r w:rsidRPr="00300148">
        <w:rPr>
          <w:b/>
          <w:bCs/>
        </w:rPr>
        <w:t>Safe State</w:t>
      </w:r>
    </w:p>
    <w:p w14:paraId="6AF1F2C9" w14:textId="3EAC588B" w:rsidR="00300148" w:rsidRDefault="00300148" w:rsidP="00300148">
      <w:pPr>
        <w:pStyle w:val="ListParagraph"/>
        <w:numPr>
          <w:ilvl w:val="0"/>
          <w:numId w:val="1"/>
        </w:numPr>
      </w:pPr>
      <w:r>
        <w:t>When process request available resource, system checks if allocation keeps system in safe state</w:t>
      </w:r>
    </w:p>
    <w:p w14:paraId="74CDACC7" w14:textId="324C2158" w:rsidR="00300148" w:rsidRDefault="00300148" w:rsidP="00300148">
      <w:pPr>
        <w:pStyle w:val="ListParagraph"/>
        <w:numPr>
          <w:ilvl w:val="0"/>
          <w:numId w:val="1"/>
        </w:numPr>
      </w:pPr>
      <w:r>
        <w:t>Will be in safe state if there exists a safe sequence of all processes</w:t>
      </w:r>
    </w:p>
    <w:p w14:paraId="2DA80948" w14:textId="62092B41" w:rsidR="00300148" w:rsidRDefault="00300148" w:rsidP="00300148">
      <w:pPr>
        <w:pStyle w:val="ListParagraph"/>
        <w:numPr>
          <w:ilvl w:val="0"/>
          <w:numId w:val="1"/>
        </w:numPr>
      </w:pPr>
      <w:r>
        <w:t>A sequence is safe if for each process, the resources requested by a process can be allocated from the currently available resources and resources held by the previous processes</w:t>
      </w:r>
    </w:p>
    <w:p w14:paraId="14CD3F26" w14:textId="7B8AF745" w:rsidR="00300148" w:rsidRDefault="00300148" w:rsidP="00300148">
      <w:pPr>
        <w:pStyle w:val="ListParagraph"/>
        <w:numPr>
          <w:ilvl w:val="1"/>
          <w:numId w:val="1"/>
        </w:numPr>
      </w:pPr>
      <w:r>
        <w:t>Process will wait until previous resources have finished</w:t>
      </w:r>
    </w:p>
    <w:p w14:paraId="1D3D1E09" w14:textId="447955E0" w:rsidR="00300148" w:rsidRDefault="00300148" w:rsidP="00300148">
      <w:pPr>
        <w:pStyle w:val="ListParagraph"/>
        <w:numPr>
          <w:ilvl w:val="1"/>
          <w:numId w:val="1"/>
        </w:numPr>
      </w:pPr>
      <w:r>
        <w:t>When previous processes finished, next process obtains all needed resources and then executed and retunes resources and terminates.</w:t>
      </w:r>
    </w:p>
    <w:p w14:paraId="69E53622" w14:textId="61E95B6B" w:rsidR="00300148" w:rsidRDefault="00300148" w:rsidP="00300148">
      <w:pPr>
        <w:pStyle w:val="ListParagraph"/>
        <w:numPr>
          <w:ilvl w:val="1"/>
          <w:numId w:val="1"/>
        </w:numPr>
      </w:pPr>
      <w:r>
        <w:t>When a process terminates, the next process can obtain its needed resources</w:t>
      </w:r>
    </w:p>
    <w:p w14:paraId="50650916" w14:textId="7F97FC79" w:rsidR="00300148" w:rsidRDefault="00300148" w:rsidP="00300148">
      <w:pPr>
        <w:pStyle w:val="ListParagraph"/>
        <w:numPr>
          <w:ilvl w:val="0"/>
          <w:numId w:val="1"/>
        </w:numPr>
      </w:pPr>
      <w:r>
        <w:t>Basic facts</w:t>
      </w:r>
    </w:p>
    <w:p w14:paraId="04BDA10D" w14:textId="3EEC1F2F" w:rsidR="00300148" w:rsidRDefault="00300148" w:rsidP="00300148">
      <w:pPr>
        <w:pStyle w:val="ListParagraph"/>
        <w:numPr>
          <w:ilvl w:val="1"/>
          <w:numId w:val="1"/>
        </w:numPr>
      </w:pPr>
      <w:r>
        <w:t>If system is safe – no deadlocks</w:t>
      </w:r>
    </w:p>
    <w:p w14:paraId="1C89209C" w14:textId="6FA04AC5" w:rsidR="00300148" w:rsidRDefault="00300148" w:rsidP="00300148">
      <w:pPr>
        <w:pStyle w:val="ListParagraph"/>
        <w:numPr>
          <w:ilvl w:val="1"/>
          <w:numId w:val="1"/>
        </w:numPr>
      </w:pPr>
      <w:r>
        <w:t>Unsafe state – possibility of deadlocks</w:t>
      </w:r>
    </w:p>
    <w:p w14:paraId="73616B4A" w14:textId="7C0FDA8E" w:rsidR="00300148" w:rsidRDefault="00300148" w:rsidP="00300148">
      <w:pPr>
        <w:pStyle w:val="ListParagraph"/>
        <w:numPr>
          <w:ilvl w:val="1"/>
          <w:numId w:val="1"/>
        </w:numPr>
      </w:pPr>
      <w:r>
        <w:t>Avoidance ensures system can never enter unsafe state</w:t>
      </w:r>
    </w:p>
    <w:p w14:paraId="07406C3B" w14:textId="1365F9EE" w:rsidR="00300148" w:rsidRDefault="00300148" w:rsidP="00300148">
      <w:pPr>
        <w:pStyle w:val="ListParagraph"/>
        <w:numPr>
          <w:ilvl w:val="1"/>
          <w:numId w:val="1"/>
        </w:numPr>
      </w:pPr>
      <w:r>
        <w:t>A process requesting for available resources may have to wait</w:t>
      </w:r>
    </w:p>
    <w:p w14:paraId="4A31DF26" w14:textId="5AFD881D" w:rsidR="00300148" w:rsidRDefault="00300148" w:rsidP="00300148">
      <w:pPr>
        <w:pStyle w:val="ListParagraph"/>
        <w:numPr>
          <w:ilvl w:val="2"/>
          <w:numId w:val="1"/>
        </w:numPr>
      </w:pPr>
      <w:r>
        <w:t>Resource allocation is lower than without deadlock avoidance</w:t>
      </w:r>
    </w:p>
    <w:p w14:paraId="4B5B9C8C" w14:textId="76D26F23" w:rsidR="00300148" w:rsidRDefault="00CD3787" w:rsidP="00300148">
      <w:pPr>
        <w:rPr>
          <w:b/>
          <w:bCs/>
        </w:rPr>
      </w:pPr>
      <w:r>
        <w:rPr>
          <w:b/>
          <w:bCs/>
        </w:rPr>
        <w:lastRenderedPageBreak/>
        <w:t>Resource-Allocation Graph Algorithm</w:t>
      </w:r>
    </w:p>
    <w:p w14:paraId="01FE8EA0" w14:textId="38FED272" w:rsidR="00CD3787" w:rsidRDefault="00CD3787" w:rsidP="00CD3787">
      <w:pPr>
        <w:pStyle w:val="ListParagraph"/>
        <w:numPr>
          <w:ilvl w:val="0"/>
          <w:numId w:val="1"/>
        </w:numPr>
      </w:pPr>
      <w:r>
        <w:t>Claim edge P-&gt;R indicates the process P may request resource R</w:t>
      </w:r>
    </w:p>
    <w:p w14:paraId="22DC3B5A" w14:textId="13B05A7E" w:rsidR="00CD3787" w:rsidRDefault="00CD3787" w:rsidP="00CD3787">
      <w:pPr>
        <w:pStyle w:val="ListParagraph"/>
        <w:numPr>
          <w:ilvl w:val="0"/>
          <w:numId w:val="1"/>
        </w:numPr>
      </w:pPr>
      <w:r>
        <w:t>Claim edge converts to request edge when process requests a resource</w:t>
      </w:r>
    </w:p>
    <w:p w14:paraId="6F8C3DA8" w14:textId="26ABADFC" w:rsidR="00CD3787" w:rsidRDefault="00CD3787" w:rsidP="00CD3787">
      <w:pPr>
        <w:pStyle w:val="ListParagraph"/>
        <w:numPr>
          <w:ilvl w:val="0"/>
          <w:numId w:val="1"/>
        </w:numPr>
      </w:pPr>
      <w:r>
        <w:t>Assignment edge converts to claim edge when resource is released by process</w:t>
      </w:r>
    </w:p>
    <w:p w14:paraId="233E6A79" w14:textId="3D792AF0" w:rsidR="00CD3787" w:rsidRDefault="00CD3787" w:rsidP="00CD3787">
      <w:pPr>
        <w:pStyle w:val="ListParagraph"/>
        <w:numPr>
          <w:ilvl w:val="0"/>
          <w:numId w:val="1"/>
        </w:numPr>
      </w:pPr>
      <w:r>
        <w:t>Resources must be claimed a priori in the system</w:t>
      </w:r>
    </w:p>
    <w:p w14:paraId="6C7111E6" w14:textId="499248FE" w:rsidR="00CD3787" w:rsidRDefault="00CD3787" w:rsidP="00CD3787">
      <w:pPr>
        <w:pStyle w:val="ListParagraph"/>
        <w:numPr>
          <w:ilvl w:val="0"/>
          <w:numId w:val="1"/>
        </w:numPr>
      </w:pPr>
      <w:r>
        <w:t>Need a cycle detection algorithm – O(n</w:t>
      </w:r>
      <w:r>
        <w:rPr>
          <w:vertAlign w:val="superscript"/>
        </w:rPr>
        <w:t>2</w:t>
      </w:r>
      <w:r>
        <w:t>)</w:t>
      </w:r>
    </w:p>
    <w:p w14:paraId="0C072359" w14:textId="3AF09504" w:rsidR="00CD3787" w:rsidRDefault="00CD3787" w:rsidP="00CD3787">
      <w:pPr>
        <w:pStyle w:val="ListParagraph"/>
        <w:numPr>
          <w:ilvl w:val="0"/>
          <w:numId w:val="1"/>
        </w:numPr>
      </w:pPr>
      <w:r>
        <w:t>Cannot be used for systems compromising resource types with multiple instances</w:t>
      </w:r>
    </w:p>
    <w:p w14:paraId="3A91A082" w14:textId="59B4CCD2" w:rsidR="00CD3787" w:rsidRDefault="00CD3787" w:rsidP="00CD3787"/>
    <w:p w14:paraId="082276F9" w14:textId="7BF180D4" w:rsidR="00CD3787" w:rsidRDefault="00421982" w:rsidP="00CD3787">
      <w:pPr>
        <w:rPr>
          <w:b/>
          <w:bCs/>
        </w:rPr>
      </w:pPr>
      <w:r>
        <w:rPr>
          <w:b/>
          <w:bCs/>
        </w:rPr>
        <w:t>Banker’s Algorithm</w:t>
      </w:r>
    </w:p>
    <w:p w14:paraId="7AE83CF9" w14:textId="3ACB406B" w:rsidR="00421982" w:rsidRDefault="00421982" w:rsidP="00421982">
      <w:pPr>
        <w:pStyle w:val="ListParagraph"/>
        <w:numPr>
          <w:ilvl w:val="0"/>
          <w:numId w:val="1"/>
        </w:numPr>
      </w:pPr>
      <w:r>
        <w:t>Algorithm for system compromising resource types with multiple instances</w:t>
      </w:r>
    </w:p>
    <w:p w14:paraId="227317B3" w14:textId="7F8E73E4" w:rsidR="00421982" w:rsidRDefault="00476103" w:rsidP="00421982">
      <w:pPr>
        <w:pStyle w:val="ListParagraph"/>
        <w:numPr>
          <w:ilvl w:val="0"/>
          <w:numId w:val="1"/>
        </w:numPr>
      </w:pPr>
      <w:r>
        <w:t>Similar</w:t>
      </w:r>
      <w:r w:rsidR="00421982">
        <w:t xml:space="preserve"> to bank – don’t allocate available cash </w:t>
      </w:r>
      <w:r>
        <w:t>if it can no longer satisfy needs of all customers</w:t>
      </w:r>
    </w:p>
    <w:p w14:paraId="1700DD6E" w14:textId="5F7D33C9" w:rsidR="00476103" w:rsidRDefault="00476103" w:rsidP="00421982">
      <w:pPr>
        <w:pStyle w:val="ListParagraph"/>
        <w:numPr>
          <w:ilvl w:val="0"/>
          <w:numId w:val="1"/>
        </w:numPr>
      </w:pPr>
      <w:r>
        <w:t>Each process must claim maximum number of instances of each resource type that it may need.</w:t>
      </w:r>
    </w:p>
    <w:p w14:paraId="61389A9C" w14:textId="14C37E65" w:rsidR="00476103" w:rsidRDefault="00476103" w:rsidP="00421982">
      <w:pPr>
        <w:pStyle w:val="ListParagraph"/>
        <w:numPr>
          <w:ilvl w:val="0"/>
          <w:numId w:val="1"/>
        </w:numPr>
      </w:pPr>
      <w:r>
        <w:t>When a process requests resources it may have to wait until some other processes releases enough resources</w:t>
      </w:r>
    </w:p>
    <w:p w14:paraId="616F7C14" w14:textId="10497BD1" w:rsidR="00FC5192" w:rsidRDefault="00FC5192" w:rsidP="00942B96">
      <w:pPr>
        <w:pStyle w:val="ListParagraph"/>
        <w:numPr>
          <w:ilvl w:val="0"/>
          <w:numId w:val="1"/>
        </w:numPr>
      </w:pPr>
      <w:r>
        <w:t>When process gets all its resources it must return them in a finite amount of time</w:t>
      </w:r>
    </w:p>
    <w:p w14:paraId="6E1FAC62" w14:textId="11F6DD26" w:rsidR="00942B96" w:rsidRDefault="00942B96" w:rsidP="00942B96"/>
    <w:p w14:paraId="468EBEFD" w14:textId="3BFBD762" w:rsidR="00942B96" w:rsidRDefault="00EF7619" w:rsidP="00942B96">
      <w:r>
        <w:rPr>
          <w:b/>
          <w:bCs/>
        </w:rPr>
        <w:t>Detection Algorithm Usage</w:t>
      </w:r>
    </w:p>
    <w:p w14:paraId="47828BA4" w14:textId="0E051626" w:rsidR="00EF7619" w:rsidRDefault="00EF7619" w:rsidP="00EF7619">
      <w:pPr>
        <w:pStyle w:val="ListParagraph"/>
        <w:numPr>
          <w:ilvl w:val="0"/>
          <w:numId w:val="1"/>
        </w:numPr>
      </w:pPr>
      <w:r>
        <w:t xml:space="preserve">Based on </w:t>
      </w:r>
      <w:r w:rsidR="00A37009">
        <w:t>how often we believe deadlocks occur and how many processes will be affected by deadlock when it occurs</w:t>
      </w:r>
    </w:p>
    <w:p w14:paraId="3B7837E5" w14:textId="48A69B89" w:rsidR="00A37009" w:rsidRDefault="00A37009" w:rsidP="00EF7619">
      <w:pPr>
        <w:pStyle w:val="ListParagraph"/>
        <w:numPr>
          <w:ilvl w:val="0"/>
          <w:numId w:val="1"/>
        </w:numPr>
      </w:pPr>
      <w:r>
        <w:t>Invoke every time a process makes a request would be expensive but can identify the processes that cause the deadlock; good for debugging</w:t>
      </w:r>
    </w:p>
    <w:p w14:paraId="3AA99FC0" w14:textId="4ECB282D" w:rsidR="00A37009" w:rsidRDefault="00A37009" w:rsidP="00EF7619">
      <w:pPr>
        <w:pStyle w:val="ListParagraph"/>
        <w:numPr>
          <w:ilvl w:val="0"/>
          <w:numId w:val="1"/>
        </w:numPr>
      </w:pPr>
      <w:r>
        <w:t xml:space="preserve">Invoke </w:t>
      </w:r>
      <w:r w:rsidR="00FF1534">
        <w:t>at less frequent intervals</w:t>
      </w:r>
    </w:p>
    <w:p w14:paraId="62D11638" w14:textId="211E0F58" w:rsidR="00FF1534" w:rsidRDefault="00FF1534" w:rsidP="00FF1534">
      <w:pPr>
        <w:pStyle w:val="ListParagraph"/>
        <w:numPr>
          <w:ilvl w:val="1"/>
          <w:numId w:val="1"/>
        </w:numPr>
      </w:pPr>
      <w:r>
        <w:t>Eg. When CPU utilisation falls below 40% or every hour</w:t>
      </w:r>
    </w:p>
    <w:p w14:paraId="193F5A7E" w14:textId="50D9A1B8" w:rsidR="00FF1534" w:rsidRDefault="00FF1534" w:rsidP="00FF1534"/>
    <w:p w14:paraId="481DEC9B" w14:textId="42CF2A0E" w:rsidR="00FF1534" w:rsidRDefault="00FF1534" w:rsidP="00FF1534">
      <w:pPr>
        <w:rPr>
          <w:b/>
          <w:bCs/>
        </w:rPr>
      </w:pPr>
      <w:r>
        <w:rPr>
          <w:b/>
          <w:bCs/>
        </w:rPr>
        <w:t>Deadlock Recovery</w:t>
      </w:r>
    </w:p>
    <w:p w14:paraId="208D4257" w14:textId="1AC49A1E" w:rsidR="00FF1534" w:rsidRDefault="00FF1534" w:rsidP="00FF1534">
      <w:pPr>
        <w:pStyle w:val="ListParagraph"/>
        <w:numPr>
          <w:ilvl w:val="0"/>
          <w:numId w:val="1"/>
        </w:numPr>
      </w:pPr>
      <w:r>
        <w:t>Terminate processes</w:t>
      </w:r>
    </w:p>
    <w:p w14:paraId="2E9B3B3B" w14:textId="6C948008" w:rsidR="00CB05A4" w:rsidRDefault="00CB05A4" w:rsidP="00CB05A4">
      <w:pPr>
        <w:pStyle w:val="ListParagraph"/>
        <w:numPr>
          <w:ilvl w:val="1"/>
          <w:numId w:val="1"/>
        </w:numPr>
      </w:pPr>
      <w:r>
        <w:t>Abort all deadlocked processes</w:t>
      </w:r>
    </w:p>
    <w:p w14:paraId="1800A852" w14:textId="54611920" w:rsidR="00CB05A4" w:rsidRDefault="00CB05A4" w:rsidP="00CB05A4">
      <w:pPr>
        <w:pStyle w:val="ListParagraph"/>
        <w:numPr>
          <w:ilvl w:val="1"/>
          <w:numId w:val="1"/>
        </w:numPr>
      </w:pPr>
      <w:r>
        <w:t>Kill one process at a time until deadlock cycle eliminated</w:t>
      </w:r>
    </w:p>
    <w:p w14:paraId="319EE045" w14:textId="77777777" w:rsidR="00CB05A4" w:rsidRDefault="00CB05A4" w:rsidP="00CB05A4">
      <w:pPr>
        <w:pStyle w:val="ListParagraph"/>
        <w:numPr>
          <w:ilvl w:val="1"/>
          <w:numId w:val="1"/>
        </w:numPr>
      </w:pPr>
      <w:r w:rsidRPr="00CB05A4">
        <w:t xml:space="preserve">In which order should we choose process to abort? </w:t>
      </w:r>
    </w:p>
    <w:p w14:paraId="7E91DF24" w14:textId="0C83A6B3" w:rsidR="00CB05A4" w:rsidRPr="00CB05A4" w:rsidRDefault="00CB05A4" w:rsidP="00CB05A4">
      <w:pPr>
        <w:pStyle w:val="ListParagraph"/>
        <w:numPr>
          <w:ilvl w:val="2"/>
          <w:numId w:val="1"/>
        </w:numPr>
      </w:pPr>
      <w:r w:rsidRPr="00CB05A4">
        <w:t xml:space="preserve">The process with lowest priority </w:t>
      </w:r>
    </w:p>
    <w:p w14:paraId="3FBD7118" w14:textId="77777777" w:rsidR="00CB05A4" w:rsidRDefault="00CB05A4" w:rsidP="00CB05A4">
      <w:pPr>
        <w:pStyle w:val="ListParagraph"/>
        <w:numPr>
          <w:ilvl w:val="2"/>
          <w:numId w:val="1"/>
        </w:numPr>
      </w:pPr>
      <w:r w:rsidRPr="00CB05A4">
        <w:t xml:space="preserve">How long the process has computed, and how much longer to completion </w:t>
      </w:r>
    </w:p>
    <w:p w14:paraId="55D769E2" w14:textId="77777777" w:rsidR="00CB05A4" w:rsidRDefault="00CB05A4" w:rsidP="00CB05A4">
      <w:pPr>
        <w:pStyle w:val="ListParagraph"/>
        <w:numPr>
          <w:ilvl w:val="2"/>
          <w:numId w:val="1"/>
        </w:numPr>
      </w:pPr>
      <w:r w:rsidRPr="00CB05A4">
        <w:t>Resources the process has used</w:t>
      </w:r>
    </w:p>
    <w:p w14:paraId="7DC30F4D" w14:textId="566E9F11" w:rsidR="00CB05A4" w:rsidRDefault="00CB05A4" w:rsidP="00CB05A4">
      <w:pPr>
        <w:pStyle w:val="ListParagraph"/>
        <w:numPr>
          <w:ilvl w:val="2"/>
          <w:numId w:val="1"/>
        </w:numPr>
      </w:pPr>
      <w:r w:rsidRPr="00CB05A4">
        <w:t xml:space="preserve">Resources the process needs to </w:t>
      </w:r>
      <w:proofErr w:type="gramStart"/>
      <w:r w:rsidRPr="00CB05A4">
        <w:t>complet</w:t>
      </w:r>
      <w:r>
        <w:t>ed</w:t>
      </w:r>
      <w:proofErr w:type="gramEnd"/>
    </w:p>
    <w:p w14:paraId="4BA9B6D8" w14:textId="77777777" w:rsidR="00CB05A4" w:rsidRDefault="00CB05A4" w:rsidP="00CB05A4">
      <w:pPr>
        <w:pStyle w:val="ListParagraph"/>
        <w:numPr>
          <w:ilvl w:val="2"/>
          <w:numId w:val="1"/>
        </w:numPr>
      </w:pPr>
      <w:r w:rsidRPr="00CB05A4">
        <w:t xml:space="preserve">How many processes will need to be </w:t>
      </w:r>
      <w:proofErr w:type="gramStart"/>
      <w:r w:rsidRPr="00CB05A4">
        <w:t>terminated</w:t>
      </w:r>
      <w:proofErr w:type="gramEnd"/>
      <w:r w:rsidRPr="00CB05A4">
        <w:t xml:space="preserve"> </w:t>
      </w:r>
    </w:p>
    <w:p w14:paraId="1E570AD6" w14:textId="616DC84A" w:rsidR="00CB05A4" w:rsidRPr="00CB05A4" w:rsidRDefault="00CB05A4" w:rsidP="00CB05A4">
      <w:pPr>
        <w:pStyle w:val="ListParagraph"/>
        <w:numPr>
          <w:ilvl w:val="2"/>
          <w:numId w:val="1"/>
        </w:numPr>
      </w:pPr>
      <w:r w:rsidRPr="00CB05A4">
        <w:t xml:space="preserve">Is process interactive or batch? </w:t>
      </w:r>
    </w:p>
    <w:p w14:paraId="304734D2" w14:textId="7DA951D3" w:rsidR="00CB05A4" w:rsidRDefault="00175DC3" w:rsidP="00175DC3">
      <w:pPr>
        <w:pStyle w:val="ListParagraph"/>
        <w:numPr>
          <w:ilvl w:val="1"/>
          <w:numId w:val="1"/>
        </w:numPr>
      </w:pPr>
      <w:r>
        <w:t>Problem: aborting process can lead to incorrect file</w:t>
      </w:r>
    </w:p>
    <w:p w14:paraId="121B5004" w14:textId="28C744DF" w:rsidR="00175DC3" w:rsidRDefault="00175DC3" w:rsidP="00175DC3">
      <w:pPr>
        <w:pStyle w:val="ListParagraph"/>
        <w:numPr>
          <w:ilvl w:val="2"/>
          <w:numId w:val="1"/>
        </w:numPr>
      </w:pPr>
      <w:r>
        <w:t>Eg. Aborting process in middle of updating file</w:t>
      </w:r>
    </w:p>
    <w:p w14:paraId="7FA9D88E" w14:textId="5C6EA26A" w:rsidR="00175DC3" w:rsidRDefault="00175DC3" w:rsidP="00175DC3">
      <w:pPr>
        <w:pStyle w:val="ListParagraph"/>
        <w:numPr>
          <w:ilvl w:val="0"/>
          <w:numId w:val="1"/>
        </w:numPr>
      </w:pPr>
      <w:r>
        <w:t>Pre-empt a resource from a process</w:t>
      </w:r>
    </w:p>
    <w:p w14:paraId="1B599CDE" w14:textId="4FE1F46D" w:rsidR="00175DC3" w:rsidRDefault="00AC103E" w:rsidP="00175DC3">
      <w:pPr>
        <w:pStyle w:val="ListParagraph"/>
        <w:numPr>
          <w:ilvl w:val="1"/>
          <w:numId w:val="1"/>
        </w:numPr>
      </w:pPr>
      <w:r>
        <w:t>Select victim process to minimise cost</w:t>
      </w:r>
    </w:p>
    <w:p w14:paraId="2A6AE8DE" w14:textId="3A2DCA50" w:rsidR="00AC103E" w:rsidRDefault="00AC103E" w:rsidP="00175DC3">
      <w:pPr>
        <w:pStyle w:val="ListParagraph"/>
        <w:numPr>
          <w:ilvl w:val="1"/>
          <w:numId w:val="1"/>
        </w:numPr>
      </w:pPr>
      <w:r>
        <w:t>Roll back process to a safe start and restart from there</w:t>
      </w:r>
    </w:p>
    <w:p w14:paraId="09B740C6" w14:textId="529C5776" w:rsidR="00AC103E" w:rsidRDefault="00AC103E" w:rsidP="00AC103E">
      <w:pPr>
        <w:pStyle w:val="ListParagraph"/>
        <w:numPr>
          <w:ilvl w:val="2"/>
          <w:numId w:val="1"/>
        </w:numPr>
      </w:pPr>
      <w:r>
        <w:t>Easiest way: destroy process and restart</w:t>
      </w:r>
    </w:p>
    <w:p w14:paraId="52D423C8" w14:textId="002136D0" w:rsidR="00AC103E" w:rsidRDefault="00AC103E" w:rsidP="00AC103E">
      <w:pPr>
        <w:pStyle w:val="ListParagraph"/>
        <w:numPr>
          <w:ilvl w:val="2"/>
          <w:numId w:val="1"/>
        </w:numPr>
      </w:pPr>
      <w:r>
        <w:t>Use checkpoints during execution</w:t>
      </w:r>
    </w:p>
    <w:p w14:paraId="15407BC4" w14:textId="53AC84E6" w:rsidR="00AC103E" w:rsidRDefault="00AC103E" w:rsidP="00AC103E">
      <w:pPr>
        <w:pStyle w:val="ListParagraph"/>
        <w:numPr>
          <w:ilvl w:val="1"/>
          <w:numId w:val="1"/>
        </w:numPr>
      </w:pPr>
      <w:r>
        <w:t>Some process may always be picked as victim (Starvation)</w:t>
      </w:r>
    </w:p>
    <w:p w14:paraId="1C733FED" w14:textId="3B7DA679" w:rsidR="00AC103E" w:rsidRDefault="00AC103E" w:rsidP="00AC103E">
      <w:pPr>
        <w:pStyle w:val="ListParagraph"/>
        <w:numPr>
          <w:ilvl w:val="2"/>
          <w:numId w:val="1"/>
        </w:numPr>
      </w:pPr>
      <w:r>
        <w:lastRenderedPageBreak/>
        <w:t>Include number of rollbacks in cost factor to ensure no starvation occurs</w:t>
      </w:r>
    </w:p>
    <w:p w14:paraId="5E685196" w14:textId="77777777" w:rsidR="00AC103E" w:rsidRDefault="00AC103E" w:rsidP="00AC103E"/>
    <w:p w14:paraId="12988369" w14:textId="07620D3C" w:rsidR="00AC103E" w:rsidRDefault="00AC103E" w:rsidP="00AC103E">
      <w:pPr>
        <w:rPr>
          <w:b/>
        </w:rPr>
      </w:pPr>
      <w:r>
        <w:rPr>
          <w:b/>
        </w:rPr>
        <w:t>Combined Approach to deadlock handling</w:t>
      </w:r>
    </w:p>
    <w:p w14:paraId="57A26F24" w14:textId="195B90E0" w:rsidR="00AC103E" w:rsidRPr="00AC103E" w:rsidRDefault="00AC103E" w:rsidP="00AC103E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Combine three approaches</w:t>
      </w:r>
    </w:p>
    <w:p w14:paraId="68D18E8E" w14:textId="744C81D5" w:rsidR="00AC103E" w:rsidRPr="00AC103E" w:rsidRDefault="00AC103E" w:rsidP="00AC103E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>Prevention</w:t>
      </w:r>
    </w:p>
    <w:p w14:paraId="53901F15" w14:textId="168904FD" w:rsidR="00AC103E" w:rsidRPr="00AC103E" w:rsidRDefault="00AC103E" w:rsidP="00AC103E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>Avoidance</w:t>
      </w:r>
    </w:p>
    <w:p w14:paraId="3B96EA9A" w14:textId="2EA166C2" w:rsidR="00AC103E" w:rsidRPr="00AC103E" w:rsidRDefault="00AC103E" w:rsidP="00AC103E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>Detection</w:t>
      </w:r>
    </w:p>
    <w:p w14:paraId="5623D5D7" w14:textId="7F98C727" w:rsidR="00AC103E" w:rsidRPr="00AC103E" w:rsidRDefault="00AC103E" w:rsidP="00AC103E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Partition resourced into hierarchal classes and use appropriate techniques for handling of deadlocks within the classes.</w:t>
      </w:r>
      <w:bookmarkStart w:id="0" w:name="_GoBack"/>
      <w:bookmarkEnd w:id="0"/>
    </w:p>
    <w:sectPr w:rsidR="00AC103E" w:rsidRPr="00AC103E" w:rsidSect="00A105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0D3B"/>
    <w:multiLevelType w:val="hybridMultilevel"/>
    <w:tmpl w:val="70226134"/>
    <w:lvl w:ilvl="0" w:tplc="3E14CE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31E58"/>
    <w:multiLevelType w:val="hybridMultilevel"/>
    <w:tmpl w:val="6D0E28F4"/>
    <w:lvl w:ilvl="0" w:tplc="FAAA0E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C028A"/>
    <w:multiLevelType w:val="hybridMultilevel"/>
    <w:tmpl w:val="99606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16EAE"/>
    <w:multiLevelType w:val="multilevel"/>
    <w:tmpl w:val="BD26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AE"/>
    <w:rsid w:val="001338C6"/>
    <w:rsid w:val="00175DC3"/>
    <w:rsid w:val="001D5BCE"/>
    <w:rsid w:val="00300148"/>
    <w:rsid w:val="004128E4"/>
    <w:rsid w:val="00421982"/>
    <w:rsid w:val="00476103"/>
    <w:rsid w:val="006E30E9"/>
    <w:rsid w:val="007C69AE"/>
    <w:rsid w:val="00942B96"/>
    <w:rsid w:val="00A10571"/>
    <w:rsid w:val="00A37009"/>
    <w:rsid w:val="00AC103E"/>
    <w:rsid w:val="00CB05A4"/>
    <w:rsid w:val="00CD3787"/>
    <w:rsid w:val="00DA57CB"/>
    <w:rsid w:val="00EF7619"/>
    <w:rsid w:val="00F0160A"/>
    <w:rsid w:val="00F058A9"/>
    <w:rsid w:val="00FC5192"/>
    <w:rsid w:val="00FD35C4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7C066"/>
  <w15:chartTrackingRefBased/>
  <w15:docId w15:val="{002C0F2C-47F6-1F45-8700-8E7481EB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Klvana-Hooper</dc:creator>
  <cp:keywords/>
  <dc:description/>
  <cp:lastModifiedBy>Nicholas Klvana-Hooper</cp:lastModifiedBy>
  <cp:revision>10</cp:revision>
  <cp:lastPrinted>2020-04-20T08:25:00Z</cp:lastPrinted>
  <dcterms:created xsi:type="dcterms:W3CDTF">2020-04-20T07:53:00Z</dcterms:created>
  <dcterms:modified xsi:type="dcterms:W3CDTF">2020-04-22T04:33:00Z</dcterms:modified>
</cp:coreProperties>
</file>