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B33C" w14:textId="3D13F9B6" w:rsidR="004B02B7" w:rsidRDefault="004B02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OPERATING SYSTEMS LEC 06</w:t>
      </w:r>
    </w:p>
    <w:p w14:paraId="6808D1FB" w14:textId="356C6F30" w:rsidR="004B02B7" w:rsidRDefault="004B02B7"/>
    <w:p w14:paraId="57D1E170" w14:textId="3D594F9C" w:rsidR="004B02B7" w:rsidRDefault="004B02B7">
      <w:pPr>
        <w:rPr>
          <w:b/>
          <w:bCs/>
        </w:rPr>
      </w:pPr>
      <w:r>
        <w:rPr>
          <w:b/>
          <w:bCs/>
        </w:rPr>
        <w:t>Main Memory</w:t>
      </w:r>
    </w:p>
    <w:p w14:paraId="264FDFA7" w14:textId="676D7A11" w:rsidR="004B02B7" w:rsidRDefault="004B02B7" w:rsidP="004B02B7">
      <w:pPr>
        <w:pStyle w:val="ListParagraph"/>
        <w:numPr>
          <w:ilvl w:val="0"/>
          <w:numId w:val="1"/>
        </w:numPr>
      </w:pPr>
      <w:r>
        <w:t>Memory can be considered a large array of word/bytes each having an address</w:t>
      </w:r>
    </w:p>
    <w:p w14:paraId="6DF0D2D6" w14:textId="1DF4C43E" w:rsidR="004B02B7" w:rsidRDefault="004B02B7" w:rsidP="004B02B7">
      <w:pPr>
        <w:pStyle w:val="ListParagraph"/>
        <w:numPr>
          <w:ilvl w:val="1"/>
          <w:numId w:val="1"/>
        </w:numPr>
      </w:pPr>
      <w:r>
        <w:t>Repository of quickly accessible data shared by CPU and I/O devices</w:t>
      </w:r>
    </w:p>
    <w:p w14:paraId="521930A6" w14:textId="310F69EC" w:rsidR="004B02B7" w:rsidRDefault="004B02B7" w:rsidP="004B02B7">
      <w:pPr>
        <w:pStyle w:val="ListParagraph"/>
        <w:numPr>
          <w:ilvl w:val="1"/>
          <w:numId w:val="1"/>
        </w:numPr>
      </w:pPr>
      <w:r>
        <w:t>Memory/registers are only storage that CPU can directly access</w:t>
      </w:r>
    </w:p>
    <w:p w14:paraId="00037093" w14:textId="430613C6" w:rsidR="004B02B7" w:rsidRDefault="004B02B7" w:rsidP="004B02B7">
      <w:pPr>
        <w:pStyle w:val="ListParagraph"/>
        <w:numPr>
          <w:ilvl w:val="0"/>
          <w:numId w:val="1"/>
        </w:numPr>
      </w:pPr>
      <w:r>
        <w:t>Main memory is a volatile storage device</w:t>
      </w:r>
    </w:p>
    <w:p w14:paraId="5B316F77" w14:textId="63746B25" w:rsidR="004B02B7" w:rsidRDefault="00BB2555" w:rsidP="004B02B7">
      <w:pPr>
        <w:pStyle w:val="ListParagraph"/>
        <w:numPr>
          <w:ilvl w:val="0"/>
          <w:numId w:val="1"/>
        </w:numPr>
      </w:pPr>
      <w:r>
        <w:t>In a 32-bit system you can have access a maximum of 2</w:t>
      </w:r>
      <w:r>
        <w:rPr>
          <w:vertAlign w:val="superscript"/>
        </w:rPr>
        <w:t>32</w:t>
      </w:r>
      <w:r>
        <w:t xml:space="preserve"> memory addresses</w:t>
      </w:r>
    </w:p>
    <w:p w14:paraId="234C52C6" w14:textId="32DD5AF1" w:rsidR="00BB2555" w:rsidRDefault="00A72F2F" w:rsidP="004B02B7">
      <w:pPr>
        <w:pStyle w:val="ListParagraph"/>
        <w:numPr>
          <w:ilvl w:val="0"/>
          <w:numId w:val="1"/>
        </w:numPr>
      </w:pPr>
      <w:r>
        <w:t>Programs must be mapped to absolute addresses and loaded into memory</w:t>
      </w:r>
    </w:p>
    <w:p w14:paraId="70F6A8DD" w14:textId="3A46FC45" w:rsidR="00A72F2F" w:rsidRDefault="00A72F2F" w:rsidP="004B02B7">
      <w:pPr>
        <w:pStyle w:val="ListParagraph"/>
        <w:numPr>
          <w:ilvl w:val="0"/>
          <w:numId w:val="1"/>
        </w:numPr>
      </w:pPr>
      <w:r>
        <w:t>OS is responsible for</w:t>
      </w:r>
    </w:p>
    <w:p w14:paraId="5048B2F0" w14:textId="55E8DC4A" w:rsidR="00A72F2F" w:rsidRDefault="00A72F2F" w:rsidP="00A72F2F">
      <w:pPr>
        <w:pStyle w:val="ListParagraph"/>
        <w:numPr>
          <w:ilvl w:val="1"/>
          <w:numId w:val="1"/>
        </w:numPr>
      </w:pPr>
      <w:r>
        <w:t>Tracking which parts of memory are being used and by whom</w:t>
      </w:r>
    </w:p>
    <w:p w14:paraId="6157D707" w14:textId="38D46454" w:rsidR="00A72F2F" w:rsidRDefault="00A72F2F" w:rsidP="00A72F2F">
      <w:pPr>
        <w:pStyle w:val="ListParagraph"/>
        <w:numPr>
          <w:ilvl w:val="1"/>
          <w:numId w:val="1"/>
        </w:numPr>
      </w:pPr>
      <w:r>
        <w:t>Decide which processes to load next when memory space becomes available</w:t>
      </w:r>
    </w:p>
    <w:p w14:paraId="4719CC26" w14:textId="6492E660" w:rsidR="00A72F2F" w:rsidRDefault="00A72F2F" w:rsidP="00A72F2F">
      <w:pPr>
        <w:pStyle w:val="ListParagraph"/>
        <w:numPr>
          <w:ilvl w:val="1"/>
          <w:numId w:val="1"/>
        </w:numPr>
      </w:pPr>
      <w:r>
        <w:t>Allocate and deallocate memory</w:t>
      </w:r>
    </w:p>
    <w:p w14:paraId="729CE3D1" w14:textId="31F86737" w:rsidR="00A72F2F" w:rsidRDefault="00BE4342" w:rsidP="00A72F2F">
      <w:pPr>
        <w:pStyle w:val="ListParagraph"/>
        <w:numPr>
          <w:ilvl w:val="0"/>
          <w:numId w:val="1"/>
        </w:numPr>
      </w:pPr>
      <w:r>
        <w:t>A program is bought onto memory to be executed</w:t>
      </w:r>
    </w:p>
    <w:p w14:paraId="219C80E0" w14:textId="1E367A22" w:rsidR="00BE4342" w:rsidRDefault="00BE4342" w:rsidP="00A72F2F">
      <w:pPr>
        <w:pStyle w:val="ListParagraph"/>
        <w:numPr>
          <w:ilvl w:val="0"/>
          <w:numId w:val="1"/>
        </w:numPr>
      </w:pPr>
      <w:r>
        <w:t>Improving CPU utilisation and speed we store:</w:t>
      </w:r>
    </w:p>
    <w:p w14:paraId="2AF838BA" w14:textId="0D31FFAC" w:rsidR="00BE4342" w:rsidRDefault="00BE4342" w:rsidP="00BE4342">
      <w:pPr>
        <w:pStyle w:val="ListParagraph"/>
        <w:numPr>
          <w:ilvl w:val="1"/>
          <w:numId w:val="1"/>
        </w:numPr>
      </w:pPr>
      <w:r>
        <w:t>Share memory and hence need memory management scheme</w:t>
      </w:r>
    </w:p>
    <w:p w14:paraId="522A1132" w14:textId="33D835A4" w:rsidR="00BE4342" w:rsidRDefault="00BE4342" w:rsidP="00BE4342">
      <w:pPr>
        <w:pStyle w:val="ListParagraph"/>
        <w:numPr>
          <w:ilvl w:val="1"/>
          <w:numId w:val="1"/>
        </w:numPr>
      </w:pPr>
      <w:r>
        <w:t>Most allow user processes to reside in physical memory</w:t>
      </w:r>
    </w:p>
    <w:p w14:paraId="088E9CAA" w14:textId="2F4C320D" w:rsidR="00BE4342" w:rsidRDefault="00BE4342" w:rsidP="00BE4342">
      <w:pPr>
        <w:pStyle w:val="ListParagraph"/>
        <w:numPr>
          <w:ilvl w:val="2"/>
          <w:numId w:val="1"/>
        </w:numPr>
      </w:pPr>
      <w:r>
        <w:t>Processes have separate memory areas to protect from other processes</w:t>
      </w:r>
    </w:p>
    <w:p w14:paraId="5705D45E" w14:textId="3543A62E" w:rsidR="00944069" w:rsidRPr="00944069" w:rsidRDefault="00944069" w:rsidP="00944069">
      <w:pPr>
        <w:pStyle w:val="ListParagraph"/>
        <w:numPr>
          <w:ilvl w:val="0"/>
          <w:numId w:val="1"/>
        </w:numPr>
      </w:pPr>
      <w:r>
        <w:t xml:space="preserve">Addresses are generally symbolic such as variable </w:t>
      </w:r>
      <w:r>
        <w:rPr>
          <w:i/>
          <w:iCs/>
        </w:rPr>
        <w:t>count</w:t>
      </w:r>
    </w:p>
    <w:p w14:paraId="7F4AFEFC" w14:textId="2A90AC04" w:rsidR="00944069" w:rsidRDefault="00944069" w:rsidP="00944069">
      <w:pPr>
        <w:pStyle w:val="ListParagraph"/>
        <w:numPr>
          <w:ilvl w:val="1"/>
          <w:numId w:val="1"/>
        </w:numPr>
      </w:pPr>
      <w:r>
        <w:t xml:space="preserve">Compiler will </w:t>
      </w:r>
      <w:r>
        <w:rPr>
          <w:i/>
          <w:iCs/>
        </w:rPr>
        <w:t>bind</w:t>
      </w:r>
      <w:r>
        <w:t xml:space="preserve"> symbolic addresses to re-locatable addresses</w:t>
      </w:r>
    </w:p>
    <w:p w14:paraId="0B23E39C" w14:textId="5DCD3A55" w:rsidR="00944069" w:rsidRDefault="00944069" w:rsidP="00944069">
      <w:pPr>
        <w:pStyle w:val="ListParagraph"/>
        <w:numPr>
          <w:ilvl w:val="1"/>
          <w:numId w:val="1"/>
        </w:numPr>
      </w:pPr>
      <w:r>
        <w:t>Loader/linkage editor binds each relocatable address to an absolute address</w:t>
      </w:r>
    </w:p>
    <w:p w14:paraId="2543A559" w14:textId="4DC75F0C" w:rsidR="00944069" w:rsidRDefault="00944069" w:rsidP="00944069">
      <w:pPr>
        <w:pStyle w:val="ListParagraph"/>
        <w:numPr>
          <w:ilvl w:val="2"/>
          <w:numId w:val="1"/>
        </w:numPr>
      </w:pPr>
      <w:r>
        <w:t xml:space="preserve">Start is 10000, 14 counts later </w:t>
      </w:r>
      <w:proofErr w:type="gramStart"/>
      <w:r>
        <w:t>is</w:t>
      </w:r>
      <w:proofErr w:type="gramEnd"/>
      <w:r>
        <w:t xml:space="preserve"> 10014</w:t>
      </w:r>
    </w:p>
    <w:p w14:paraId="74961B69" w14:textId="54BD8A7E" w:rsidR="00944069" w:rsidRDefault="00944069" w:rsidP="00944069">
      <w:pPr>
        <w:pStyle w:val="ListParagraph"/>
        <w:numPr>
          <w:ilvl w:val="0"/>
          <w:numId w:val="1"/>
        </w:numPr>
      </w:pPr>
      <w:r>
        <w:t>Binding is a mapping from one address space to another</w:t>
      </w:r>
    </w:p>
    <w:p w14:paraId="0676DAFE" w14:textId="4E60DE57" w:rsidR="00944069" w:rsidRDefault="00944069" w:rsidP="00944069"/>
    <w:p w14:paraId="753E94FB" w14:textId="0FED23BC" w:rsidR="00944069" w:rsidRDefault="00944069" w:rsidP="00944069">
      <w:r>
        <w:rPr>
          <w:b/>
          <w:bCs/>
        </w:rPr>
        <w:t>Binding Time</w:t>
      </w:r>
    </w:p>
    <w:p w14:paraId="178091E8" w14:textId="21572661" w:rsidR="00944069" w:rsidRDefault="00944069" w:rsidP="00944069">
      <w:pPr>
        <w:pStyle w:val="ListParagraph"/>
        <w:numPr>
          <w:ilvl w:val="0"/>
          <w:numId w:val="1"/>
        </w:numPr>
      </w:pPr>
      <w:r>
        <w:t>Compile time: if memory location is a known, absolute code can be generated</w:t>
      </w:r>
    </w:p>
    <w:p w14:paraId="27682CBC" w14:textId="4FE51D24" w:rsidR="00944069" w:rsidRDefault="00944069" w:rsidP="00944069">
      <w:pPr>
        <w:pStyle w:val="ListParagraph"/>
        <w:numPr>
          <w:ilvl w:val="1"/>
          <w:numId w:val="1"/>
        </w:numPr>
      </w:pPr>
      <w:r>
        <w:t>Must recompile if starting location changes</w:t>
      </w:r>
    </w:p>
    <w:p w14:paraId="239BCB84" w14:textId="17E4CF09" w:rsidR="00944069" w:rsidRDefault="00944069" w:rsidP="00944069">
      <w:pPr>
        <w:pStyle w:val="ListParagraph"/>
        <w:numPr>
          <w:ilvl w:val="1"/>
          <w:numId w:val="1"/>
        </w:numPr>
      </w:pPr>
      <w:r>
        <w:t>Process must be loaded at same place in memory</w:t>
      </w:r>
    </w:p>
    <w:p w14:paraId="3FE74703" w14:textId="7B1EE273" w:rsidR="00944069" w:rsidRDefault="00944069" w:rsidP="00944069">
      <w:pPr>
        <w:pStyle w:val="ListParagraph"/>
        <w:numPr>
          <w:ilvl w:val="0"/>
          <w:numId w:val="1"/>
        </w:numPr>
      </w:pPr>
      <w:r>
        <w:t>Load time: binding is delayed until code is loaded into memory</w:t>
      </w:r>
    </w:p>
    <w:p w14:paraId="6AE2615E" w14:textId="3576103F" w:rsidR="00944069" w:rsidRDefault="00944069" w:rsidP="00944069">
      <w:pPr>
        <w:pStyle w:val="ListParagraph"/>
        <w:numPr>
          <w:ilvl w:val="1"/>
          <w:numId w:val="1"/>
        </w:numPr>
      </w:pPr>
      <w:r>
        <w:t>Relocatable code is generated if memory location is unknown at compile</w:t>
      </w:r>
    </w:p>
    <w:p w14:paraId="0D5A090C" w14:textId="5F3160AC" w:rsidR="00944069" w:rsidRDefault="00944069" w:rsidP="00944069">
      <w:pPr>
        <w:pStyle w:val="ListParagraph"/>
        <w:numPr>
          <w:ilvl w:val="1"/>
          <w:numId w:val="1"/>
        </w:numPr>
      </w:pPr>
      <w:r>
        <w:t>Process must reload if starting address changes</w:t>
      </w:r>
    </w:p>
    <w:p w14:paraId="1387F147" w14:textId="04569768" w:rsidR="00944069" w:rsidRDefault="00944069" w:rsidP="00944069">
      <w:pPr>
        <w:pStyle w:val="ListParagraph"/>
        <w:numPr>
          <w:ilvl w:val="0"/>
          <w:numId w:val="1"/>
        </w:numPr>
      </w:pPr>
      <w:r>
        <w:t>Execution time: binding is delayed until run time</w:t>
      </w:r>
    </w:p>
    <w:p w14:paraId="08FB19FF" w14:textId="05C920A3" w:rsidR="00944069" w:rsidRDefault="00944069" w:rsidP="00944069">
      <w:pPr>
        <w:pStyle w:val="ListParagraph"/>
        <w:numPr>
          <w:ilvl w:val="1"/>
          <w:numId w:val="1"/>
        </w:numPr>
      </w:pPr>
      <w:r>
        <w:t>Processes can be moved during execution from one memory segment to another</w:t>
      </w:r>
    </w:p>
    <w:p w14:paraId="56D93E79" w14:textId="6391772F" w:rsidR="00944069" w:rsidRDefault="00944069" w:rsidP="00944069">
      <w:pPr>
        <w:pStyle w:val="ListParagraph"/>
        <w:numPr>
          <w:ilvl w:val="1"/>
          <w:numId w:val="1"/>
        </w:numPr>
      </w:pPr>
      <w:r>
        <w:t>Needs special hardware support for address mapping (base/limit registers)</w:t>
      </w:r>
    </w:p>
    <w:p w14:paraId="5E963FE8" w14:textId="3A98C80D" w:rsidR="00944069" w:rsidRDefault="00944069" w:rsidP="00944069"/>
    <w:p w14:paraId="123F6FC5" w14:textId="60AD4448" w:rsidR="00944069" w:rsidRDefault="00944069" w:rsidP="00944069">
      <w:pPr>
        <w:rPr>
          <w:b/>
          <w:bCs/>
        </w:rPr>
      </w:pPr>
      <w:r>
        <w:rPr>
          <w:b/>
          <w:bCs/>
        </w:rPr>
        <w:t>Logical vs. Physical Address Space</w:t>
      </w:r>
    </w:p>
    <w:p w14:paraId="7E201097" w14:textId="5FBC65A9" w:rsidR="00944069" w:rsidRDefault="005421A8" w:rsidP="00944069">
      <w:pPr>
        <w:pStyle w:val="ListParagraph"/>
        <w:numPr>
          <w:ilvl w:val="0"/>
          <w:numId w:val="1"/>
        </w:numPr>
      </w:pPr>
      <w:r>
        <w:t>Logical address – generate by CPU (sometimes virtual addresses)</w:t>
      </w:r>
    </w:p>
    <w:p w14:paraId="5994F47C" w14:textId="41D6EDB3" w:rsidR="005421A8" w:rsidRDefault="005421A8" w:rsidP="00944069">
      <w:pPr>
        <w:pStyle w:val="ListParagraph"/>
        <w:numPr>
          <w:ilvl w:val="0"/>
          <w:numId w:val="1"/>
        </w:numPr>
      </w:pPr>
      <w:r>
        <w:t>Physical Address – address seen by the memory unit</w:t>
      </w:r>
    </w:p>
    <w:p w14:paraId="6D69C411" w14:textId="21334554" w:rsidR="005421A8" w:rsidRDefault="005421A8" w:rsidP="00944069">
      <w:pPr>
        <w:pStyle w:val="ListParagraph"/>
        <w:numPr>
          <w:ilvl w:val="0"/>
          <w:numId w:val="1"/>
        </w:numPr>
      </w:pPr>
      <w:r>
        <w:t>Logical/Physical addresses differ at in execution-time address binding scheme</w:t>
      </w:r>
    </w:p>
    <w:p w14:paraId="0396D1F0" w14:textId="555297B3" w:rsidR="005421A8" w:rsidRDefault="005421A8" w:rsidP="005421A8">
      <w:pPr>
        <w:pStyle w:val="ListParagraph"/>
        <w:numPr>
          <w:ilvl w:val="1"/>
          <w:numId w:val="1"/>
        </w:numPr>
      </w:pPr>
      <w:r>
        <w:t>Mapping is done by memory management unit (MMU) – hardware device</w:t>
      </w:r>
    </w:p>
    <w:p w14:paraId="38A2B1F1" w14:textId="1E5BA065" w:rsidR="005421A8" w:rsidRDefault="005421A8" w:rsidP="005421A8"/>
    <w:p w14:paraId="3C24F75E" w14:textId="71329F39" w:rsidR="005421A8" w:rsidRDefault="005421A8" w:rsidP="005421A8"/>
    <w:p w14:paraId="3E1331E3" w14:textId="016DA5C3" w:rsidR="005421A8" w:rsidRDefault="005421A8" w:rsidP="005421A8"/>
    <w:p w14:paraId="667CEA93" w14:textId="77777777" w:rsidR="005421A8" w:rsidRDefault="005421A8" w:rsidP="005421A8"/>
    <w:p w14:paraId="3E94B1A3" w14:textId="64FD9AC2" w:rsidR="005421A8" w:rsidRDefault="005421A8" w:rsidP="005421A8">
      <w:pPr>
        <w:rPr>
          <w:b/>
          <w:bCs/>
        </w:rPr>
      </w:pPr>
      <w:r w:rsidRPr="005421A8">
        <w:lastRenderedPageBreak/>
        <w:drawing>
          <wp:anchor distT="0" distB="0" distL="114300" distR="114300" simplePos="0" relativeHeight="251659264" behindDoc="0" locked="0" layoutInCell="1" allowOverlap="1" wp14:anchorId="11BBC6B9" wp14:editId="40B84AF5">
            <wp:simplePos x="0" y="0"/>
            <wp:positionH relativeFrom="column">
              <wp:posOffset>2966424</wp:posOffset>
            </wp:positionH>
            <wp:positionV relativeFrom="paragraph">
              <wp:posOffset>15</wp:posOffset>
            </wp:positionV>
            <wp:extent cx="3154045" cy="1711960"/>
            <wp:effectExtent l="0" t="0" r="0" b="254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Memory-Management Unit (MMU)</w:t>
      </w:r>
    </w:p>
    <w:p w14:paraId="60E5E56F" w14:textId="61776B29" w:rsidR="005421A8" w:rsidRDefault="005421A8" w:rsidP="005421A8">
      <w:pPr>
        <w:pStyle w:val="ListParagraph"/>
        <w:numPr>
          <w:ilvl w:val="0"/>
          <w:numId w:val="1"/>
        </w:numPr>
      </w:pPr>
      <w:r>
        <w:t>In MMU, value of relocation register is added to addresses generated by user process when sent to memory.</w:t>
      </w:r>
    </w:p>
    <w:p w14:paraId="4A27A503" w14:textId="7026EDC0" w:rsidR="005421A8" w:rsidRDefault="005421A8" w:rsidP="005421A8">
      <w:pPr>
        <w:pStyle w:val="ListParagraph"/>
        <w:numPr>
          <w:ilvl w:val="1"/>
          <w:numId w:val="1"/>
        </w:numPr>
      </w:pPr>
      <w:r>
        <w:t>Due to user processes dealing with logical addresses</w:t>
      </w:r>
    </w:p>
    <w:p w14:paraId="207BC075" w14:textId="75FAD7B7" w:rsidR="005421A8" w:rsidRDefault="005421A8" w:rsidP="005421A8"/>
    <w:p w14:paraId="3332842A" w14:textId="3404FC53" w:rsidR="005421A8" w:rsidRDefault="005421A8" w:rsidP="005421A8"/>
    <w:p w14:paraId="3E50D76A" w14:textId="3E64E07D" w:rsidR="005421A8" w:rsidRDefault="005421A8" w:rsidP="005421A8"/>
    <w:p w14:paraId="3F04F33A" w14:textId="0674F572" w:rsidR="005421A8" w:rsidRDefault="005421A8" w:rsidP="005421A8">
      <w:pPr>
        <w:rPr>
          <w:b/>
          <w:bCs/>
        </w:rPr>
      </w:pPr>
      <w:r>
        <w:rPr>
          <w:b/>
          <w:bCs/>
        </w:rPr>
        <w:t>Dynamic Loading</w:t>
      </w:r>
    </w:p>
    <w:p w14:paraId="4FF8D654" w14:textId="64DD92EF" w:rsidR="005421A8" w:rsidRDefault="005421A8" w:rsidP="005421A8">
      <w:pPr>
        <w:pStyle w:val="ListParagraph"/>
        <w:numPr>
          <w:ilvl w:val="0"/>
          <w:numId w:val="1"/>
        </w:numPr>
      </w:pPr>
      <w:r>
        <w:t>Routing is not loaded until it is called</w:t>
      </w:r>
    </w:p>
    <w:p w14:paraId="235AC17A" w14:textId="3485DD20" w:rsidR="005421A8" w:rsidRDefault="005421A8" w:rsidP="005421A8">
      <w:pPr>
        <w:pStyle w:val="ListParagraph"/>
        <w:numPr>
          <w:ilvl w:val="0"/>
          <w:numId w:val="1"/>
        </w:numPr>
      </w:pPr>
      <w:r>
        <w:t>For better memory-space utilisation</w:t>
      </w:r>
    </w:p>
    <w:p w14:paraId="0E80E567" w14:textId="76E825C4" w:rsidR="005421A8" w:rsidRDefault="005421A8" w:rsidP="005421A8">
      <w:pPr>
        <w:pStyle w:val="ListParagraph"/>
        <w:numPr>
          <w:ilvl w:val="1"/>
          <w:numId w:val="1"/>
        </w:numPr>
      </w:pPr>
      <w:r>
        <w:t>Unused routines are never loaded – kept in disk in relocatable format</w:t>
      </w:r>
    </w:p>
    <w:p w14:paraId="42FDD0EE" w14:textId="36F468C5" w:rsidR="005421A8" w:rsidRDefault="005421A8" w:rsidP="005421A8">
      <w:pPr>
        <w:pStyle w:val="ListParagraph"/>
        <w:numPr>
          <w:ilvl w:val="0"/>
          <w:numId w:val="1"/>
        </w:numPr>
      </w:pPr>
      <w:r>
        <w:t>Useful with large amounts of code needing to handle infrequently occurring cases</w:t>
      </w:r>
    </w:p>
    <w:p w14:paraId="59642528" w14:textId="475E7738" w:rsidR="005421A8" w:rsidRDefault="005421A8" w:rsidP="005421A8">
      <w:pPr>
        <w:pStyle w:val="ListParagraph"/>
        <w:numPr>
          <w:ilvl w:val="0"/>
          <w:numId w:val="1"/>
        </w:numPr>
      </w:pPr>
      <w:r>
        <w:t>No special support from OS</w:t>
      </w:r>
    </w:p>
    <w:p w14:paraId="0E108D1E" w14:textId="176F6A93" w:rsidR="005421A8" w:rsidRDefault="005421A8" w:rsidP="005421A8"/>
    <w:p w14:paraId="2858571B" w14:textId="3942522E" w:rsidR="005421A8" w:rsidRDefault="005421A8" w:rsidP="005421A8">
      <w:r>
        <w:rPr>
          <w:b/>
          <w:bCs/>
        </w:rPr>
        <w:t>Dynamic Linking</w:t>
      </w:r>
    </w:p>
    <w:p w14:paraId="40577D89" w14:textId="29305C4F" w:rsidR="005421A8" w:rsidRDefault="005421A8" w:rsidP="005421A8">
      <w:pPr>
        <w:pStyle w:val="ListParagraph"/>
        <w:numPr>
          <w:ilvl w:val="0"/>
          <w:numId w:val="1"/>
        </w:numPr>
      </w:pPr>
      <w:r>
        <w:t>Linking is delayed until execution time</w:t>
      </w:r>
    </w:p>
    <w:p w14:paraId="3F5205AF" w14:textId="547329AE" w:rsidR="005421A8" w:rsidRDefault="005421A8" w:rsidP="005421A8">
      <w:pPr>
        <w:pStyle w:val="ListParagraph"/>
        <w:numPr>
          <w:ilvl w:val="0"/>
          <w:numId w:val="1"/>
        </w:numPr>
      </w:pPr>
      <w:r>
        <w:t>Used for system libraries</w:t>
      </w:r>
    </w:p>
    <w:p w14:paraId="6112E8C0" w14:textId="7463185E" w:rsidR="005421A8" w:rsidRDefault="005421A8" w:rsidP="005421A8">
      <w:pPr>
        <w:pStyle w:val="ListParagraph"/>
        <w:numPr>
          <w:ilvl w:val="0"/>
          <w:numId w:val="1"/>
        </w:numPr>
      </w:pPr>
      <w:r>
        <w:t xml:space="preserve">Small piece of code, </w:t>
      </w:r>
      <w:r>
        <w:rPr>
          <w:i/>
          <w:iCs/>
        </w:rPr>
        <w:t>stub</w:t>
      </w:r>
      <w:r>
        <w:t>, is used to locate appropriate memory-resident library routine</w:t>
      </w:r>
    </w:p>
    <w:p w14:paraId="18AABEB2" w14:textId="3167A057" w:rsidR="005421A8" w:rsidRDefault="005421A8" w:rsidP="005421A8">
      <w:pPr>
        <w:pStyle w:val="ListParagraph"/>
        <w:numPr>
          <w:ilvl w:val="0"/>
          <w:numId w:val="1"/>
        </w:numPr>
      </w:pPr>
      <w:r>
        <w:t>OS checks if routine is in process’ memory address</w:t>
      </w:r>
    </w:p>
    <w:p w14:paraId="6F7EF235" w14:textId="52EE6ACC" w:rsidR="005421A8" w:rsidRDefault="005421A8" w:rsidP="005421A8"/>
    <w:p w14:paraId="1F83F299" w14:textId="718AD79D" w:rsidR="005421A8" w:rsidRDefault="005421A8" w:rsidP="005421A8">
      <w:r>
        <w:rPr>
          <w:b/>
          <w:bCs/>
        </w:rPr>
        <w:t>Swapping</w:t>
      </w:r>
    </w:p>
    <w:p w14:paraId="767E9B31" w14:textId="1801F705" w:rsidR="005421A8" w:rsidRDefault="008F0EE4" w:rsidP="005421A8">
      <w:pPr>
        <w:pStyle w:val="ListParagraph"/>
        <w:numPr>
          <w:ilvl w:val="0"/>
          <w:numId w:val="1"/>
        </w:numPr>
      </w:pPr>
      <w:r>
        <w:t xml:space="preserve">Processes can be swapped temporarily out of memory to </w:t>
      </w:r>
      <w:r>
        <w:rPr>
          <w:i/>
          <w:iCs/>
        </w:rPr>
        <w:t>backing store</w:t>
      </w:r>
      <w:r>
        <w:t xml:space="preserve"> and brought back into memory for continued execution</w:t>
      </w:r>
    </w:p>
    <w:p w14:paraId="47753F32" w14:textId="3A84467A" w:rsidR="008F0EE4" w:rsidRDefault="008F0EE4" w:rsidP="008F0EE4">
      <w:pPr>
        <w:pStyle w:val="ListParagraph"/>
        <w:numPr>
          <w:ilvl w:val="1"/>
          <w:numId w:val="1"/>
        </w:numPr>
      </w:pPr>
      <w:r>
        <w:t>Backing store is a large, fast disk storing copies of all memory images for all users with direct access to the memory images</w:t>
      </w:r>
    </w:p>
    <w:p w14:paraId="7F9089C9" w14:textId="28640FEE" w:rsidR="008F0EE4" w:rsidRDefault="008F0EE4" w:rsidP="008F0EE4">
      <w:pPr>
        <w:pStyle w:val="ListParagraph"/>
        <w:numPr>
          <w:ilvl w:val="0"/>
          <w:numId w:val="1"/>
        </w:numPr>
      </w:pPr>
      <w:r>
        <w:t xml:space="preserve">When CPU scheduler </w:t>
      </w:r>
      <w:r w:rsidR="00C227B4">
        <w:t>selects process to run, it calls dispatcher to check if process is in memory</w:t>
      </w:r>
    </w:p>
    <w:p w14:paraId="343BF412" w14:textId="4B3FB107" w:rsidR="00C227B4" w:rsidRDefault="00C227B4" w:rsidP="00C227B4">
      <w:pPr>
        <w:pStyle w:val="ListParagraph"/>
        <w:numPr>
          <w:ilvl w:val="1"/>
          <w:numId w:val="1"/>
        </w:numPr>
      </w:pPr>
      <w:r>
        <w:t>If not, if there isn’t enough free memory, dispatch will swap out one or more processes from memory, freeing up space for process</w:t>
      </w:r>
    </w:p>
    <w:p w14:paraId="65773913" w14:textId="605E733C" w:rsidR="00C227B4" w:rsidRDefault="00C227B4" w:rsidP="00C227B4">
      <w:pPr>
        <w:pStyle w:val="ListParagraph"/>
        <w:numPr>
          <w:ilvl w:val="0"/>
          <w:numId w:val="1"/>
        </w:numPr>
      </w:pPr>
      <w:r>
        <w:t>Major part of swap time is transfer time (File I/O)</w:t>
      </w:r>
    </w:p>
    <w:p w14:paraId="2277BC9C" w14:textId="22DF6975" w:rsidR="00C227B4" w:rsidRDefault="00C227B4" w:rsidP="00C227B4">
      <w:pPr>
        <w:pStyle w:val="ListParagraph"/>
        <w:numPr>
          <w:ilvl w:val="0"/>
          <w:numId w:val="1"/>
        </w:numPr>
      </w:pPr>
      <w:r>
        <w:t>In compile/loading time binding a process will be swapped back into the same memory space that it used before</w:t>
      </w:r>
    </w:p>
    <w:p w14:paraId="6FDD62B3" w14:textId="162DABB4" w:rsidR="00C227B4" w:rsidRDefault="00C227B4" w:rsidP="00C227B4">
      <w:pPr>
        <w:pStyle w:val="ListParagraph"/>
        <w:numPr>
          <w:ilvl w:val="0"/>
          <w:numId w:val="1"/>
        </w:numPr>
      </w:pPr>
      <w:r>
        <w:t>Problem: Swapped out process is in middle of doing I/O</w:t>
      </w:r>
    </w:p>
    <w:p w14:paraId="7120D42E" w14:textId="19E38FC8" w:rsidR="00C227B4" w:rsidRDefault="00C227B4" w:rsidP="00C227B4">
      <w:pPr>
        <w:pStyle w:val="ListParagraph"/>
        <w:numPr>
          <w:ilvl w:val="1"/>
          <w:numId w:val="1"/>
        </w:numPr>
      </w:pPr>
      <w:r>
        <w:t>Fix by latching job in memory while involved in I/O</w:t>
      </w:r>
    </w:p>
    <w:p w14:paraId="4A0FA0DB" w14:textId="09AADD6A" w:rsidR="00C227B4" w:rsidRDefault="00C227B4" w:rsidP="00C227B4">
      <w:pPr>
        <w:pStyle w:val="ListParagraph"/>
        <w:numPr>
          <w:ilvl w:val="1"/>
          <w:numId w:val="1"/>
        </w:numPr>
      </w:pPr>
      <w:r>
        <w:t>Do I/O only into OS buffers</w:t>
      </w:r>
    </w:p>
    <w:p w14:paraId="7AFCF17D" w14:textId="1443CC61" w:rsidR="00C227B4" w:rsidRDefault="00C227B4" w:rsidP="00C227B4"/>
    <w:p w14:paraId="080456FF" w14:textId="71EEAB65" w:rsidR="00C227B4" w:rsidRDefault="00C227B4" w:rsidP="00C227B4">
      <w:pPr>
        <w:rPr>
          <w:b/>
          <w:bCs/>
        </w:rPr>
      </w:pPr>
      <w:r>
        <w:rPr>
          <w:b/>
          <w:bCs/>
        </w:rPr>
        <w:t>Contiguous Allocation</w:t>
      </w:r>
    </w:p>
    <w:p w14:paraId="6C32389A" w14:textId="6E9B8E56" w:rsidR="00C227B4" w:rsidRDefault="00C227B4" w:rsidP="00C227B4">
      <w:pPr>
        <w:pStyle w:val="ListParagraph"/>
        <w:numPr>
          <w:ilvl w:val="0"/>
          <w:numId w:val="1"/>
        </w:numPr>
      </w:pPr>
      <w:r>
        <w:t>Main memory is divided into two partitions</w:t>
      </w:r>
    </w:p>
    <w:p w14:paraId="60B06DC1" w14:textId="5C3F5C45" w:rsidR="00C227B4" w:rsidRDefault="00C227B4" w:rsidP="00C227B4">
      <w:pPr>
        <w:pStyle w:val="ListParagraph"/>
        <w:numPr>
          <w:ilvl w:val="1"/>
          <w:numId w:val="1"/>
        </w:numPr>
      </w:pPr>
      <w:r>
        <w:t>Resident operating system, in low memory with interrupt vector</w:t>
      </w:r>
    </w:p>
    <w:p w14:paraId="787E59FE" w14:textId="32CF4CAE" w:rsidR="00C227B4" w:rsidRDefault="00C227B4" w:rsidP="00C227B4">
      <w:pPr>
        <w:pStyle w:val="ListParagraph"/>
        <w:numPr>
          <w:ilvl w:val="1"/>
          <w:numId w:val="1"/>
        </w:numPr>
      </w:pPr>
      <w:r>
        <w:t>One or more user processes, held in high memory</w:t>
      </w:r>
    </w:p>
    <w:p w14:paraId="1662F6F3" w14:textId="6918B369" w:rsidR="00C227B4" w:rsidRDefault="00C227B4" w:rsidP="00C227B4">
      <w:pPr>
        <w:pStyle w:val="ListParagraph"/>
        <w:numPr>
          <w:ilvl w:val="0"/>
          <w:numId w:val="1"/>
        </w:numPr>
      </w:pPr>
      <w:r>
        <w:t>Contiguous allocation: each process is in one contiguous memory location</w:t>
      </w:r>
    </w:p>
    <w:p w14:paraId="73A7B4E2" w14:textId="782DD132" w:rsidR="00C227B4" w:rsidRDefault="00C227B4" w:rsidP="00C227B4"/>
    <w:p w14:paraId="10BF6F7E" w14:textId="77777777" w:rsidR="00C227B4" w:rsidRDefault="00C227B4" w:rsidP="00C227B4"/>
    <w:p w14:paraId="3B108F88" w14:textId="0BD2DD07" w:rsidR="00C227B4" w:rsidRDefault="00C227B4" w:rsidP="00C227B4">
      <w:r>
        <w:rPr>
          <w:b/>
          <w:bCs/>
        </w:rPr>
        <w:lastRenderedPageBreak/>
        <w:t>Memory Mapping and Protection</w:t>
      </w:r>
    </w:p>
    <w:p w14:paraId="33761ED3" w14:textId="760D00A0" w:rsidR="00C227B4" w:rsidRDefault="00C227B4" w:rsidP="00C227B4">
      <w:pPr>
        <w:pStyle w:val="ListParagraph"/>
        <w:numPr>
          <w:ilvl w:val="0"/>
          <w:numId w:val="1"/>
        </w:numPr>
      </w:pPr>
      <w:r>
        <w:t>Uses relocation and limit registers</w:t>
      </w:r>
    </w:p>
    <w:p w14:paraId="6BDDF322" w14:textId="2FD962A1" w:rsidR="00C227B4" w:rsidRDefault="00C227B4" w:rsidP="00C227B4">
      <w:pPr>
        <w:pStyle w:val="ListParagraph"/>
        <w:numPr>
          <w:ilvl w:val="1"/>
          <w:numId w:val="1"/>
        </w:numPr>
      </w:pPr>
      <w:r>
        <w:t>Relocation register contains value of smallest physical address</w:t>
      </w:r>
    </w:p>
    <w:p w14:paraId="6F10354B" w14:textId="77777777" w:rsidR="00C227B4" w:rsidRDefault="00C227B4" w:rsidP="00C227B4">
      <w:pPr>
        <w:pStyle w:val="ListParagraph"/>
        <w:numPr>
          <w:ilvl w:val="1"/>
          <w:numId w:val="1"/>
        </w:numPr>
      </w:pPr>
      <w:r w:rsidRPr="00C227B4">
        <w:t xml:space="preserve">Limit register contains range of logical addresses – each logical address must be less than the limit register </w:t>
      </w:r>
    </w:p>
    <w:p w14:paraId="19B625CE" w14:textId="77777777" w:rsidR="00C227B4" w:rsidRDefault="00C227B4" w:rsidP="00C227B4">
      <w:pPr>
        <w:pStyle w:val="ListParagraph"/>
        <w:numPr>
          <w:ilvl w:val="1"/>
          <w:numId w:val="1"/>
        </w:numPr>
      </w:pPr>
      <w:r w:rsidRPr="00C227B4">
        <w:t xml:space="preserve">The relocation-register scheme is used to protect user processes from each other, and from accessing OS memory </w:t>
      </w:r>
    </w:p>
    <w:p w14:paraId="559C1C80" w14:textId="786A1BB7" w:rsidR="00C227B4" w:rsidRPr="00C227B4" w:rsidRDefault="00C227B4" w:rsidP="00C227B4">
      <w:pPr>
        <w:pStyle w:val="ListParagraph"/>
        <w:numPr>
          <w:ilvl w:val="1"/>
          <w:numId w:val="1"/>
        </w:numPr>
      </w:pPr>
      <w:r w:rsidRPr="00C227B4">
        <w:t xml:space="preserve">The registers are loaded by dispatcher as part of context switch </w:t>
      </w:r>
    </w:p>
    <w:p w14:paraId="41A992E7" w14:textId="205BC28C" w:rsidR="00C227B4" w:rsidRDefault="00C227B4" w:rsidP="00C227B4"/>
    <w:p w14:paraId="7B43451B" w14:textId="705F761D" w:rsidR="00C227B4" w:rsidRDefault="005F5AF2" w:rsidP="00C227B4">
      <w:pPr>
        <w:rPr>
          <w:b/>
          <w:bCs/>
        </w:rPr>
      </w:pPr>
      <w:r>
        <w:rPr>
          <w:b/>
          <w:bCs/>
        </w:rPr>
        <w:t>Multiple-Partition Allocation</w:t>
      </w:r>
    </w:p>
    <w:p w14:paraId="194331B8" w14:textId="7DBB3153" w:rsidR="005F5AF2" w:rsidRDefault="005F5AF2" w:rsidP="005F5AF2">
      <w:pPr>
        <w:pStyle w:val="ListParagraph"/>
        <w:numPr>
          <w:ilvl w:val="0"/>
          <w:numId w:val="1"/>
        </w:numPr>
      </w:pPr>
      <w:r>
        <w:t>Memory can be divided into fixed-sized partitions</w:t>
      </w:r>
    </w:p>
    <w:p w14:paraId="35F328CD" w14:textId="018415AC" w:rsidR="005F5AF2" w:rsidRDefault="005F5AF2" w:rsidP="005F5AF2">
      <w:pPr>
        <w:pStyle w:val="ListParagraph"/>
        <w:numPr>
          <w:ilvl w:val="0"/>
          <w:numId w:val="1"/>
        </w:numPr>
      </w:pPr>
      <w:r>
        <w:t>Memory can be divided into variable partitions</w:t>
      </w:r>
    </w:p>
    <w:p w14:paraId="43402108" w14:textId="467D925A" w:rsidR="005F5AF2" w:rsidRDefault="005F5AF2" w:rsidP="005F5AF2">
      <w:pPr>
        <w:pStyle w:val="ListParagraph"/>
        <w:numPr>
          <w:ilvl w:val="1"/>
          <w:numId w:val="1"/>
        </w:numPr>
      </w:pPr>
      <w:r>
        <w:t>OS maintains information about allocated and free partitions(holes) in table</w:t>
      </w:r>
    </w:p>
    <w:p w14:paraId="5A6453DF" w14:textId="170F6F2C" w:rsidR="005F5AF2" w:rsidRDefault="005F5AF2" w:rsidP="005F5AF2">
      <w:pPr>
        <w:pStyle w:val="ListParagraph"/>
        <w:numPr>
          <w:ilvl w:val="1"/>
          <w:numId w:val="1"/>
        </w:numPr>
      </w:pPr>
      <w:r>
        <w:t>When process arrives, it is allocated memory from a hole large enough</w:t>
      </w:r>
    </w:p>
    <w:p w14:paraId="4628A5BA" w14:textId="04B530C1" w:rsidR="005F5AF2" w:rsidRDefault="005F5AF2" w:rsidP="005F5AF2"/>
    <w:p w14:paraId="361C1CA1" w14:textId="46365F07" w:rsidR="005F5AF2" w:rsidRDefault="003A7F37" w:rsidP="005F5AF2">
      <w:r>
        <w:rPr>
          <w:b/>
          <w:bCs/>
        </w:rPr>
        <w:t>Dynamic Storage-Allocation Problem</w:t>
      </w:r>
    </w:p>
    <w:p w14:paraId="2EE862CA" w14:textId="26A0B47C" w:rsidR="003A7F37" w:rsidRDefault="003A7F37" w:rsidP="003A7F37">
      <w:pPr>
        <w:pStyle w:val="ListParagraph"/>
        <w:numPr>
          <w:ilvl w:val="0"/>
          <w:numId w:val="1"/>
        </w:numPr>
      </w:pPr>
      <w:r>
        <w:t xml:space="preserve">How to satisfy request of size </w:t>
      </w:r>
      <w:r>
        <w:rPr>
          <w:i/>
          <w:iCs/>
        </w:rPr>
        <w:t>n</w:t>
      </w:r>
      <w:r>
        <w:t xml:space="preserve"> from list of free holes</w:t>
      </w:r>
    </w:p>
    <w:p w14:paraId="7E38CD1D" w14:textId="65D026EA" w:rsidR="003A7F37" w:rsidRDefault="003A7F37" w:rsidP="003A7F37">
      <w:pPr>
        <w:pStyle w:val="ListParagraph"/>
        <w:numPr>
          <w:ilvl w:val="1"/>
          <w:numId w:val="1"/>
        </w:numPr>
      </w:pPr>
      <w:r>
        <w:t>First fit: allocate first hole that is big enough</w:t>
      </w:r>
    </w:p>
    <w:p w14:paraId="52CFD0E7" w14:textId="3D04E8F0" w:rsidR="003A7F37" w:rsidRDefault="003A7F37" w:rsidP="003A7F37">
      <w:pPr>
        <w:pStyle w:val="ListParagraph"/>
        <w:numPr>
          <w:ilvl w:val="1"/>
          <w:numId w:val="1"/>
        </w:numPr>
      </w:pPr>
      <w:r>
        <w:t>Best fit: Allocate smallest hole that is big enough</w:t>
      </w:r>
    </w:p>
    <w:p w14:paraId="00690C5E" w14:textId="33EFA5E4" w:rsidR="003A7F37" w:rsidRDefault="003A7F37" w:rsidP="003A7F37">
      <w:pPr>
        <w:pStyle w:val="ListParagraph"/>
        <w:numPr>
          <w:ilvl w:val="2"/>
          <w:numId w:val="1"/>
        </w:numPr>
      </w:pPr>
      <w:r>
        <w:t>Must search entire list unless ordered</w:t>
      </w:r>
    </w:p>
    <w:p w14:paraId="0BBBE915" w14:textId="3EB223D5" w:rsidR="003A7F37" w:rsidRDefault="003A7F37" w:rsidP="003A7F37">
      <w:pPr>
        <w:pStyle w:val="ListParagraph"/>
        <w:numPr>
          <w:ilvl w:val="1"/>
          <w:numId w:val="1"/>
        </w:numPr>
      </w:pPr>
      <w:r>
        <w:t>Worst fit: Allocate the largest hole</w:t>
      </w:r>
    </w:p>
    <w:p w14:paraId="5315891B" w14:textId="3BA27705" w:rsidR="003A7F37" w:rsidRDefault="003A7F37" w:rsidP="003A7F37">
      <w:pPr>
        <w:pStyle w:val="ListParagraph"/>
        <w:numPr>
          <w:ilvl w:val="2"/>
          <w:numId w:val="1"/>
        </w:numPr>
      </w:pPr>
      <w:r>
        <w:t>Also search entire list</w:t>
      </w:r>
    </w:p>
    <w:p w14:paraId="62BCD75A" w14:textId="2FA1ECB8" w:rsidR="003A7F37" w:rsidRDefault="003A7F37" w:rsidP="003A7F37">
      <w:pPr>
        <w:pStyle w:val="ListParagraph"/>
        <w:numPr>
          <w:ilvl w:val="0"/>
          <w:numId w:val="1"/>
        </w:numPr>
      </w:pPr>
      <w:r>
        <w:t>First fit and best fir are better than worst in terms of speed and storage utilisation</w:t>
      </w:r>
    </w:p>
    <w:p w14:paraId="720326BB" w14:textId="7951BD43" w:rsidR="003A7F37" w:rsidRDefault="003A7F37" w:rsidP="003A7F37"/>
    <w:p w14:paraId="4FD69FE9" w14:textId="12714F49" w:rsidR="003A7F37" w:rsidRDefault="00602A69" w:rsidP="003A7F37">
      <w:pPr>
        <w:rPr>
          <w:b/>
          <w:bCs/>
        </w:rPr>
      </w:pPr>
      <w:r>
        <w:rPr>
          <w:b/>
          <w:bCs/>
        </w:rPr>
        <w:t>Fragmentation</w:t>
      </w:r>
    </w:p>
    <w:p w14:paraId="1FFB69F4" w14:textId="25515B3A" w:rsidR="00602A69" w:rsidRDefault="00602A69" w:rsidP="00602A69">
      <w:pPr>
        <w:pStyle w:val="ListParagraph"/>
        <w:numPr>
          <w:ilvl w:val="0"/>
          <w:numId w:val="1"/>
        </w:numPr>
      </w:pPr>
      <w:r>
        <w:t>Storage-Allocation strategies suffer from external fragmentation</w:t>
      </w:r>
    </w:p>
    <w:p w14:paraId="3D257618" w14:textId="6302DFA3" w:rsidR="00602A69" w:rsidRDefault="00602A69" w:rsidP="00602A69">
      <w:pPr>
        <w:pStyle w:val="ListParagraph"/>
        <w:numPr>
          <w:ilvl w:val="1"/>
          <w:numId w:val="1"/>
        </w:numPr>
      </w:pPr>
      <w:r>
        <w:t>External fragmentation – total memory space exists to satisfy a request by is not contiguous</w:t>
      </w:r>
    </w:p>
    <w:p w14:paraId="004A5DFE" w14:textId="62E488A0" w:rsidR="00602A69" w:rsidRDefault="00602A69" w:rsidP="00602A69">
      <w:pPr>
        <w:pStyle w:val="ListParagraph"/>
        <w:numPr>
          <w:ilvl w:val="0"/>
          <w:numId w:val="1"/>
        </w:numPr>
      </w:pPr>
      <w:r>
        <w:t>Internal fragmentation – allocated memory may be slightly larger than requested</w:t>
      </w:r>
    </w:p>
    <w:p w14:paraId="745A4B06" w14:textId="48F143F3" w:rsidR="00602A69" w:rsidRDefault="00602A69" w:rsidP="00602A69">
      <w:pPr>
        <w:pStyle w:val="ListParagraph"/>
        <w:numPr>
          <w:ilvl w:val="0"/>
          <w:numId w:val="1"/>
        </w:numPr>
      </w:pPr>
      <w:r>
        <w:t>Reduce external fragmentation by compaction:</w:t>
      </w:r>
    </w:p>
    <w:p w14:paraId="6AC89F9C" w14:textId="018F18AD" w:rsidR="00602A69" w:rsidRDefault="00E93182" w:rsidP="00602A69">
      <w:pPr>
        <w:pStyle w:val="ListParagraph"/>
        <w:numPr>
          <w:ilvl w:val="1"/>
          <w:numId w:val="1"/>
        </w:numPr>
      </w:pPr>
      <w:r>
        <w:t>Shuffle memory contents to place all free memory in a large block</w:t>
      </w:r>
    </w:p>
    <w:p w14:paraId="69B24F7B" w14:textId="4CF8AD5F" w:rsidR="00E93182" w:rsidRDefault="00E93182" w:rsidP="00602A69">
      <w:pPr>
        <w:pStyle w:val="ListParagraph"/>
        <w:numPr>
          <w:ilvl w:val="1"/>
          <w:numId w:val="1"/>
        </w:numPr>
      </w:pPr>
      <w:r>
        <w:t>Only possible if relocation is dynamic (done at execution time)</w:t>
      </w:r>
    </w:p>
    <w:p w14:paraId="7B1FFC4F" w14:textId="33CE88AF" w:rsidR="00E93182" w:rsidRDefault="00E93182" w:rsidP="00602A69">
      <w:pPr>
        <w:pStyle w:val="ListParagraph"/>
        <w:numPr>
          <w:ilvl w:val="1"/>
          <w:numId w:val="1"/>
        </w:numPr>
      </w:pPr>
      <w:r>
        <w:t>Must determine cost – size of memory contents to move (less the better)</w:t>
      </w:r>
    </w:p>
    <w:p w14:paraId="155E5F18" w14:textId="04453400" w:rsidR="00E93182" w:rsidRDefault="00E93182" w:rsidP="00602A69">
      <w:pPr>
        <w:pStyle w:val="ListParagraph"/>
        <w:numPr>
          <w:ilvl w:val="1"/>
          <w:numId w:val="1"/>
        </w:numPr>
      </w:pPr>
      <w:r>
        <w:t>Selection of strategy is difficult</w:t>
      </w:r>
    </w:p>
    <w:p w14:paraId="6DE883FE" w14:textId="592D79BD" w:rsidR="00E93182" w:rsidRDefault="00E93182" w:rsidP="00E93182"/>
    <w:p w14:paraId="40A42638" w14:textId="3E5086DC" w:rsidR="00E93182" w:rsidRDefault="00E93182" w:rsidP="00E93182">
      <w:r>
        <w:rPr>
          <w:b/>
          <w:bCs/>
        </w:rPr>
        <w:t>Paging</w:t>
      </w:r>
    </w:p>
    <w:p w14:paraId="7DD34B65" w14:textId="3DD3EF3A" w:rsidR="00E93182" w:rsidRDefault="00E93182" w:rsidP="00E93182">
      <w:pPr>
        <w:pStyle w:val="ListParagraph"/>
        <w:numPr>
          <w:ilvl w:val="0"/>
          <w:numId w:val="1"/>
        </w:numPr>
      </w:pPr>
      <w:r>
        <w:t>Produces no external fragmentation, may create internal fragmentation</w:t>
      </w:r>
    </w:p>
    <w:p w14:paraId="263D879F" w14:textId="659174AD" w:rsidR="00E93182" w:rsidRDefault="00E93182" w:rsidP="00E93182">
      <w:pPr>
        <w:pStyle w:val="ListParagraph"/>
        <w:numPr>
          <w:ilvl w:val="1"/>
          <w:numId w:val="1"/>
        </w:numPr>
      </w:pPr>
      <w:r>
        <w:t>Used by Unix, Linux, Windows</w:t>
      </w:r>
    </w:p>
    <w:p w14:paraId="45CF6B4C" w14:textId="6872831B" w:rsidR="002E17E0" w:rsidRDefault="002E17E0" w:rsidP="002E17E0">
      <w:pPr>
        <w:pStyle w:val="ListParagraph"/>
        <w:numPr>
          <w:ilvl w:val="0"/>
          <w:numId w:val="1"/>
        </w:numPr>
      </w:pPr>
      <w:r>
        <w:t>In this system:</w:t>
      </w:r>
    </w:p>
    <w:p w14:paraId="0C1C8D23" w14:textId="642F9928" w:rsidR="002E17E0" w:rsidRDefault="002E17E0" w:rsidP="002E17E0">
      <w:pPr>
        <w:pStyle w:val="ListParagraph"/>
        <w:numPr>
          <w:ilvl w:val="1"/>
          <w:numId w:val="1"/>
        </w:numPr>
      </w:pPr>
      <w:r>
        <w:t>Logical address space of a process can be non-contiguous</w:t>
      </w:r>
    </w:p>
    <w:p w14:paraId="097F448F" w14:textId="77777777" w:rsidR="002E17E0" w:rsidRDefault="002E17E0" w:rsidP="002E17E0">
      <w:pPr>
        <w:pStyle w:val="ListParagraph"/>
        <w:numPr>
          <w:ilvl w:val="1"/>
          <w:numId w:val="1"/>
        </w:numPr>
      </w:pPr>
      <w:r>
        <w:t>Physical memory is divided into fixed-sized blocks called frames</w:t>
      </w:r>
    </w:p>
    <w:p w14:paraId="40141064" w14:textId="77777777" w:rsidR="002E17E0" w:rsidRDefault="002E17E0" w:rsidP="002E17E0">
      <w:pPr>
        <w:pStyle w:val="ListParagraph"/>
        <w:numPr>
          <w:ilvl w:val="1"/>
          <w:numId w:val="1"/>
        </w:numPr>
      </w:pPr>
      <w:r>
        <w:t>Logical memory is divided into fixed-sized blocks called pages</w:t>
      </w:r>
    </w:p>
    <w:p w14:paraId="179C2F29" w14:textId="77777777" w:rsidR="002E17E0" w:rsidRDefault="002E17E0" w:rsidP="002E17E0">
      <w:pPr>
        <w:pStyle w:val="ListParagraph"/>
        <w:numPr>
          <w:ilvl w:val="2"/>
          <w:numId w:val="1"/>
        </w:numPr>
      </w:pPr>
      <w:r>
        <w:t>Page size = frame size</w:t>
      </w:r>
    </w:p>
    <w:p w14:paraId="1DCD4936" w14:textId="3E941647" w:rsidR="002E17E0" w:rsidRDefault="002E17E0" w:rsidP="002E17E0">
      <w:pPr>
        <w:pStyle w:val="ListParagraph"/>
        <w:numPr>
          <w:ilvl w:val="1"/>
          <w:numId w:val="1"/>
        </w:numPr>
      </w:pPr>
      <w:r>
        <w:t>Frame size is a power of 2; defined by hardware</w:t>
      </w:r>
    </w:p>
    <w:p w14:paraId="52277975" w14:textId="2C4E7556" w:rsidR="0039787D" w:rsidRDefault="0039787D" w:rsidP="0039787D">
      <w:pPr>
        <w:pStyle w:val="ListParagraph"/>
        <w:numPr>
          <w:ilvl w:val="2"/>
          <w:numId w:val="1"/>
        </w:numPr>
      </w:pPr>
      <w:r>
        <w:t>Easier for page number and page offset simple</w:t>
      </w:r>
    </w:p>
    <w:p w14:paraId="0C5E39ED" w14:textId="45CEAE45" w:rsidR="0039787D" w:rsidRDefault="0039787D" w:rsidP="0039787D">
      <w:pPr>
        <w:pStyle w:val="ListParagraph"/>
        <w:numPr>
          <w:ilvl w:val="2"/>
          <w:numId w:val="1"/>
        </w:numPr>
      </w:pPr>
      <w:r>
        <w:t>OS keeps track of free frames</w:t>
      </w:r>
    </w:p>
    <w:p w14:paraId="2500590C" w14:textId="5C42A18A" w:rsidR="0039787D" w:rsidRDefault="0039787D" w:rsidP="0039787D">
      <w:pPr>
        <w:pStyle w:val="ListParagraph"/>
        <w:numPr>
          <w:ilvl w:val="0"/>
          <w:numId w:val="1"/>
        </w:numPr>
      </w:pPr>
      <w:r>
        <w:t xml:space="preserve">To run program of size </w:t>
      </w:r>
      <w:r>
        <w:rPr>
          <w:i/>
          <w:iCs/>
        </w:rPr>
        <w:t>n</w:t>
      </w:r>
      <w:r>
        <w:t xml:space="preserve"> pages:</w:t>
      </w:r>
    </w:p>
    <w:p w14:paraId="033C19A8" w14:textId="315CCD14" w:rsidR="0039787D" w:rsidRDefault="0039787D" w:rsidP="0039787D">
      <w:pPr>
        <w:pStyle w:val="ListParagraph"/>
        <w:numPr>
          <w:ilvl w:val="1"/>
          <w:numId w:val="1"/>
        </w:numPr>
      </w:pPr>
      <w:r>
        <w:lastRenderedPageBreak/>
        <w:t xml:space="preserve">OS finds </w:t>
      </w:r>
      <w:r>
        <w:rPr>
          <w:i/>
          <w:iCs/>
        </w:rPr>
        <w:t>n</w:t>
      </w:r>
      <w:r>
        <w:t xml:space="preserve"> free frames and loads program</w:t>
      </w:r>
    </w:p>
    <w:p w14:paraId="5034455E" w14:textId="5B139CF4" w:rsidR="0039787D" w:rsidRDefault="0039787D" w:rsidP="0039787D">
      <w:pPr>
        <w:pStyle w:val="ListParagraph"/>
        <w:numPr>
          <w:ilvl w:val="1"/>
          <w:numId w:val="1"/>
        </w:numPr>
      </w:pPr>
      <w:r>
        <w:t>Set up page table to translate logical to physical addresses</w:t>
      </w:r>
    </w:p>
    <w:p w14:paraId="1A7935A7" w14:textId="57896A83" w:rsidR="0039787D" w:rsidRDefault="0039787D" w:rsidP="0039787D"/>
    <w:p w14:paraId="4DC7FA95" w14:textId="0B49D428" w:rsidR="0039787D" w:rsidRDefault="0039787D" w:rsidP="0039787D">
      <w:r>
        <w:rPr>
          <w:b/>
          <w:bCs/>
        </w:rPr>
        <w:t>Address translation scheme</w:t>
      </w:r>
    </w:p>
    <w:p w14:paraId="2A5CAB85" w14:textId="472E09F9" w:rsidR="0039787D" w:rsidRDefault="0039787D" w:rsidP="0039787D">
      <w:pPr>
        <w:pStyle w:val="ListParagraph"/>
        <w:numPr>
          <w:ilvl w:val="0"/>
          <w:numId w:val="1"/>
        </w:numPr>
      </w:pPr>
      <w:r>
        <w:t>Page number (p) – used as index for page table which contains base address for each page in physical memory</w:t>
      </w:r>
    </w:p>
    <w:p w14:paraId="4C418001" w14:textId="204EEF53" w:rsidR="0039787D" w:rsidRDefault="0039787D" w:rsidP="0039787D">
      <w:pPr>
        <w:pStyle w:val="ListParagraph"/>
        <w:numPr>
          <w:ilvl w:val="0"/>
          <w:numId w:val="1"/>
        </w:numPr>
      </w:pPr>
      <w:r>
        <w:t>Page offset(d) = combines with base address to define physical memory address that is sent to the memory unit</w:t>
      </w:r>
    </w:p>
    <w:p w14:paraId="0F400205" w14:textId="51ED1EAD" w:rsidR="0039787D" w:rsidRDefault="0039787D" w:rsidP="0039787D">
      <w:pPr>
        <w:pStyle w:val="ListParagraph"/>
        <w:numPr>
          <w:ilvl w:val="0"/>
          <w:numId w:val="1"/>
        </w:numPr>
      </w:pPr>
      <w:r>
        <w:t>For 2</w:t>
      </w:r>
      <w:r>
        <w:rPr>
          <w:vertAlign w:val="superscript"/>
        </w:rPr>
        <w:t>nd</w:t>
      </w:r>
      <w:r>
        <w:t xml:space="preserve"> logical address space and page size of 2</w:t>
      </w:r>
      <w:r>
        <w:rPr>
          <w:vertAlign w:val="superscript"/>
        </w:rPr>
        <w:t>d</w:t>
      </w:r>
      <w:r>
        <w:t>, p=m-d</w:t>
      </w:r>
    </w:p>
    <w:p w14:paraId="2E622855" w14:textId="34DCF9D6" w:rsidR="00C423ED" w:rsidRDefault="0039787D" w:rsidP="00FA05E4">
      <w:pPr>
        <w:pStyle w:val="ListParagraph"/>
        <w:numPr>
          <w:ilvl w:val="0"/>
          <w:numId w:val="1"/>
        </w:numPr>
      </w:pPr>
      <w:r>
        <w:t>0010 would give frame zero, and then the 3</w:t>
      </w:r>
      <w:r w:rsidRPr="0039787D">
        <w:rPr>
          <w:vertAlign w:val="superscript"/>
        </w:rPr>
        <w:t>rd</w:t>
      </w:r>
      <w:r>
        <w:t xml:space="preserve"> (index 2) unit within the frame</w:t>
      </w:r>
    </w:p>
    <w:p w14:paraId="5F109D03" w14:textId="0F1C6383" w:rsidR="00C423ED" w:rsidRDefault="00C423ED" w:rsidP="00C423ED"/>
    <w:p w14:paraId="4F2247A5" w14:textId="786C9E8B" w:rsidR="00C423ED" w:rsidRDefault="00C423ED" w:rsidP="00C423ED">
      <w:pPr>
        <w:rPr>
          <w:b/>
          <w:bCs/>
        </w:rPr>
      </w:pPr>
      <w:r>
        <w:rPr>
          <w:b/>
          <w:bCs/>
        </w:rPr>
        <w:t>Implementation of page table</w:t>
      </w:r>
    </w:p>
    <w:p w14:paraId="7A0B3C0B" w14:textId="1C69642E" w:rsidR="00C423ED" w:rsidRDefault="00C423ED" w:rsidP="00C423ED">
      <w:pPr>
        <w:pStyle w:val="ListParagraph"/>
        <w:numPr>
          <w:ilvl w:val="0"/>
          <w:numId w:val="1"/>
        </w:numPr>
      </w:pPr>
      <w:r>
        <w:t>Each page table is kept in main memory</w:t>
      </w:r>
    </w:p>
    <w:p w14:paraId="1234FF99" w14:textId="32FEE0F4" w:rsidR="00FA05E4" w:rsidRDefault="00FA05E4" w:rsidP="00FA05E4">
      <w:pPr>
        <w:pStyle w:val="ListParagraph"/>
        <w:numPr>
          <w:ilvl w:val="1"/>
          <w:numId w:val="1"/>
        </w:numPr>
      </w:pPr>
      <w:r>
        <w:t>Page table register points to page table</w:t>
      </w:r>
    </w:p>
    <w:p w14:paraId="7708BB44" w14:textId="2D472D14" w:rsidR="00FA05E4" w:rsidRDefault="00FA05E4" w:rsidP="00FA05E4">
      <w:pPr>
        <w:pStyle w:val="ListParagraph"/>
        <w:numPr>
          <w:ilvl w:val="1"/>
          <w:numId w:val="1"/>
        </w:numPr>
      </w:pPr>
      <w:r>
        <w:t>Page table length register shows size of page table</w:t>
      </w:r>
    </w:p>
    <w:p w14:paraId="15846CA1" w14:textId="54B41B0E" w:rsidR="00C423ED" w:rsidRDefault="00FA05E4" w:rsidP="00C423ED">
      <w:pPr>
        <w:pStyle w:val="ListParagraph"/>
        <w:numPr>
          <w:ilvl w:val="0"/>
          <w:numId w:val="1"/>
        </w:numPr>
      </w:pPr>
      <w:r>
        <w:t>Every data/instruction access requires memory access for page table access and one for data/instruction access</w:t>
      </w:r>
    </w:p>
    <w:p w14:paraId="1C7EDDF3" w14:textId="60E00260" w:rsidR="00FA05E4" w:rsidRDefault="00FA05E4" w:rsidP="00FA05E4">
      <w:pPr>
        <w:pStyle w:val="ListParagraph"/>
        <w:numPr>
          <w:ilvl w:val="1"/>
          <w:numId w:val="1"/>
        </w:numPr>
      </w:pPr>
      <w:r>
        <w:t>Solved by using fast-lookup hardware cache called associative registers</w:t>
      </w:r>
    </w:p>
    <w:p w14:paraId="0CC80D6C" w14:textId="4F9A2ED3" w:rsidR="00FA05E4" w:rsidRDefault="00FA05E4" w:rsidP="00FA05E4">
      <w:pPr>
        <w:pStyle w:val="ListParagraph"/>
        <w:numPr>
          <w:ilvl w:val="2"/>
          <w:numId w:val="1"/>
        </w:numPr>
      </w:pPr>
      <w:r>
        <w:t>Also called translation look-aside buffers (TLBs)</w:t>
      </w:r>
    </w:p>
    <w:p w14:paraId="69032F8A" w14:textId="4E910E88" w:rsidR="00FA05E4" w:rsidRDefault="00FA05E4" w:rsidP="00FA05E4">
      <w:pPr>
        <w:pStyle w:val="ListParagraph"/>
        <w:numPr>
          <w:ilvl w:val="0"/>
          <w:numId w:val="1"/>
        </w:numPr>
      </w:pPr>
      <w:r>
        <w:t>TLB is expensive, so typical number of entries: 32-1024</w:t>
      </w:r>
    </w:p>
    <w:p w14:paraId="2DE74A0E" w14:textId="21156EC5" w:rsidR="00FA05E4" w:rsidRDefault="00FA05E4" w:rsidP="00FA05E4">
      <w:pPr>
        <w:pStyle w:val="ListParagraph"/>
        <w:numPr>
          <w:ilvl w:val="1"/>
          <w:numId w:val="1"/>
        </w:numPr>
      </w:pPr>
      <w:r>
        <w:t xml:space="preserve">One for data and one for instruction. </w:t>
      </w:r>
      <w:proofErr w:type="spellStart"/>
      <w:r>
        <w:t>The</w:t>
      </w:r>
      <w:proofErr w:type="spellEnd"/>
      <w:r>
        <w:t xml:space="preserve"> are also multi-level TLBs</w:t>
      </w:r>
    </w:p>
    <w:p w14:paraId="4E54A7F2" w14:textId="11F4C594" w:rsidR="00FA05E4" w:rsidRDefault="00FA05E4" w:rsidP="00FA05E4"/>
    <w:p w14:paraId="764C83C6" w14:textId="3F0D8648" w:rsidR="00FA05E4" w:rsidRDefault="009046E3" w:rsidP="00FA05E4">
      <w:pPr>
        <w:rPr>
          <w:b/>
          <w:bCs/>
        </w:rPr>
      </w:pPr>
      <w:r>
        <w:rPr>
          <w:b/>
          <w:bCs/>
        </w:rPr>
        <w:t>Associative Register</w:t>
      </w:r>
    </w:p>
    <w:p w14:paraId="04E53C45" w14:textId="173BA79E" w:rsidR="009046E3" w:rsidRDefault="009046E3" w:rsidP="009046E3">
      <w:pPr>
        <w:pStyle w:val="ListParagraph"/>
        <w:numPr>
          <w:ilvl w:val="0"/>
          <w:numId w:val="1"/>
        </w:numPr>
      </w:pPr>
      <w:r>
        <w:t>Address translation (A, A’)</w:t>
      </w:r>
    </w:p>
    <w:p w14:paraId="669A1444" w14:textId="7F78D016" w:rsidR="009046E3" w:rsidRDefault="009046E3" w:rsidP="009046E3">
      <w:pPr>
        <w:pStyle w:val="ListParagraph"/>
        <w:numPr>
          <w:ilvl w:val="1"/>
          <w:numId w:val="1"/>
        </w:numPr>
      </w:pPr>
      <w:r>
        <w:t>Parallel search. VERY FAST</w:t>
      </w:r>
    </w:p>
    <w:p w14:paraId="42205E8F" w14:textId="199B25B4" w:rsidR="009046E3" w:rsidRDefault="009046E3" w:rsidP="009046E3">
      <w:pPr>
        <w:pStyle w:val="ListParagraph"/>
        <w:numPr>
          <w:ilvl w:val="1"/>
          <w:numId w:val="1"/>
        </w:numPr>
      </w:pPr>
      <w:r>
        <w:t>If A is in TLB get frame number</w:t>
      </w:r>
    </w:p>
    <w:p w14:paraId="70023025" w14:textId="4655DC2A" w:rsidR="009046E3" w:rsidRDefault="009046E3" w:rsidP="009046E3">
      <w:pPr>
        <w:pStyle w:val="ListParagraph"/>
        <w:numPr>
          <w:ilvl w:val="1"/>
          <w:numId w:val="1"/>
        </w:numPr>
      </w:pPr>
      <w:r>
        <w:t>Otherwise get frame number from page table in memory</w:t>
      </w:r>
    </w:p>
    <w:p w14:paraId="66EC1D4F" w14:textId="6854BC08" w:rsidR="009046E3" w:rsidRDefault="009046E3" w:rsidP="009046E3">
      <w:pPr>
        <w:pStyle w:val="ListParagraph"/>
        <w:numPr>
          <w:ilvl w:val="1"/>
          <w:numId w:val="1"/>
        </w:numPr>
      </w:pPr>
      <w:r>
        <w:t>This step is done as part of instruction pipeline in CPU – adding no search time penalty.</w:t>
      </w:r>
    </w:p>
    <w:p w14:paraId="15BE61F7" w14:textId="473FDF57" w:rsidR="009046E3" w:rsidRDefault="009046E3" w:rsidP="009046E3">
      <w:pPr>
        <w:pStyle w:val="ListParagraph"/>
        <w:numPr>
          <w:ilvl w:val="0"/>
          <w:numId w:val="1"/>
        </w:numPr>
      </w:pPr>
      <w:r>
        <w:t>Some TBLs include Address Space Identifiers (ASIDs) in each TLB entry</w:t>
      </w:r>
    </w:p>
    <w:p w14:paraId="7867E5FE" w14:textId="69D232BE" w:rsidR="009046E3" w:rsidRDefault="009046E3" w:rsidP="009046E3">
      <w:pPr>
        <w:pStyle w:val="ListParagraph"/>
        <w:numPr>
          <w:ilvl w:val="1"/>
          <w:numId w:val="1"/>
        </w:numPr>
      </w:pPr>
      <w:r>
        <w:t>An ASID identifies a process</w:t>
      </w:r>
    </w:p>
    <w:p w14:paraId="3FF1827B" w14:textId="6E380486" w:rsidR="009046E3" w:rsidRDefault="009046E3" w:rsidP="009046E3">
      <w:pPr>
        <w:pStyle w:val="ListParagraph"/>
        <w:numPr>
          <w:ilvl w:val="1"/>
          <w:numId w:val="1"/>
        </w:numPr>
      </w:pPr>
      <w:r>
        <w:t>ASID for running process must match the ASID in its TBL entry</w:t>
      </w:r>
    </w:p>
    <w:p w14:paraId="76127326" w14:textId="234C0077" w:rsidR="009046E3" w:rsidRDefault="009046E3" w:rsidP="009046E3">
      <w:pPr>
        <w:pStyle w:val="ListParagraph"/>
        <w:numPr>
          <w:ilvl w:val="1"/>
          <w:numId w:val="1"/>
        </w:numPr>
      </w:pPr>
      <w:r>
        <w:t>Without this TBL must be flushed when there is a context switch</w:t>
      </w:r>
    </w:p>
    <w:p w14:paraId="35BAAA20" w14:textId="2A4D36D0" w:rsidR="009046E3" w:rsidRDefault="009046E3" w:rsidP="009046E3"/>
    <w:p w14:paraId="6F3C82F4" w14:textId="3C36FA7E" w:rsidR="009046E3" w:rsidRDefault="009046E3" w:rsidP="009046E3">
      <w:r>
        <w:rPr>
          <w:b/>
          <w:bCs/>
        </w:rPr>
        <w:t>Effective Access Time</w:t>
      </w:r>
    </w:p>
    <w:p w14:paraId="7EE41DF2" w14:textId="77777777" w:rsidR="009046E3" w:rsidRPr="009046E3" w:rsidRDefault="009046E3" w:rsidP="009046E3">
      <w:pPr>
        <w:pStyle w:val="ListParagraph"/>
        <w:numPr>
          <w:ilvl w:val="0"/>
          <w:numId w:val="1"/>
        </w:numPr>
      </w:pPr>
      <w:r w:rsidRPr="009046E3">
        <w:rPr>
          <w:b/>
          <w:bCs/>
        </w:rPr>
        <w:t xml:space="preserve">Notation: </w:t>
      </w:r>
    </w:p>
    <w:p w14:paraId="105DC447" w14:textId="1DBE0B0E" w:rsidR="009046E3" w:rsidRPr="009046E3" w:rsidRDefault="009046E3" w:rsidP="009046E3">
      <w:pPr>
        <w:pStyle w:val="ListParagraph"/>
        <w:numPr>
          <w:ilvl w:val="1"/>
          <w:numId w:val="1"/>
        </w:numPr>
      </w:pPr>
      <w:r w:rsidRPr="009046E3">
        <w:t xml:space="preserve">Associative lookup = ε time unit. </w:t>
      </w:r>
    </w:p>
    <w:p w14:paraId="783F98E7" w14:textId="1CE544B5" w:rsidR="009046E3" w:rsidRPr="009046E3" w:rsidRDefault="009046E3" w:rsidP="009046E3">
      <w:pPr>
        <w:pStyle w:val="ListParagraph"/>
        <w:numPr>
          <w:ilvl w:val="1"/>
          <w:numId w:val="1"/>
        </w:numPr>
      </w:pPr>
      <w:r w:rsidRPr="009046E3">
        <w:t xml:space="preserve">Assume memory cycle time is </w:t>
      </w:r>
      <w:r w:rsidRPr="009046E3">
        <w:rPr>
          <w:i/>
          <w:iCs/>
        </w:rPr>
        <w:t xml:space="preserve">t </w:t>
      </w:r>
      <w:r w:rsidRPr="009046E3">
        <w:t xml:space="preserve">time unit. </w:t>
      </w:r>
    </w:p>
    <w:p w14:paraId="51151F26" w14:textId="67FE5C4E" w:rsidR="009046E3" w:rsidRPr="009046E3" w:rsidRDefault="009046E3" w:rsidP="009046E3">
      <w:pPr>
        <w:pStyle w:val="ListParagraph"/>
        <w:numPr>
          <w:ilvl w:val="1"/>
          <w:numId w:val="1"/>
        </w:numPr>
      </w:pPr>
      <w:r w:rsidRPr="009046E3">
        <w:t xml:space="preserve">Hit ratio = α is the percentage of times that a page number is found in the associative registers. </w:t>
      </w:r>
    </w:p>
    <w:p w14:paraId="3258E0DA" w14:textId="2A54236A" w:rsidR="009046E3" w:rsidRPr="009046E3" w:rsidRDefault="009046E3" w:rsidP="009046E3">
      <w:pPr>
        <w:pStyle w:val="ListParagraph"/>
        <w:numPr>
          <w:ilvl w:val="0"/>
          <w:numId w:val="1"/>
        </w:numPr>
      </w:pPr>
      <w:r w:rsidRPr="009046E3">
        <w:t xml:space="preserve">Effective access time (EAT): </w:t>
      </w:r>
    </w:p>
    <w:p w14:paraId="16B6E231" w14:textId="4F2B8606" w:rsidR="009046E3" w:rsidRPr="009046E3" w:rsidRDefault="009046E3" w:rsidP="009046E3">
      <w:pPr>
        <w:pStyle w:val="ListParagraph"/>
        <w:numPr>
          <w:ilvl w:val="1"/>
          <w:numId w:val="1"/>
        </w:numPr>
      </w:pPr>
      <w:r w:rsidRPr="009046E3">
        <w:t xml:space="preserve">If the page number is in TLB: time = ε + </w:t>
      </w:r>
      <w:r w:rsidRPr="009046E3">
        <w:rPr>
          <w:i/>
          <w:iCs/>
        </w:rPr>
        <w:t xml:space="preserve">t. </w:t>
      </w:r>
    </w:p>
    <w:p w14:paraId="011020DC" w14:textId="7A2E5B27" w:rsidR="009046E3" w:rsidRPr="009046E3" w:rsidRDefault="009046E3" w:rsidP="009046E3">
      <w:pPr>
        <w:pStyle w:val="ListParagraph"/>
        <w:numPr>
          <w:ilvl w:val="1"/>
          <w:numId w:val="1"/>
        </w:numPr>
      </w:pPr>
      <w:r w:rsidRPr="009046E3">
        <w:t xml:space="preserve">If the page number is NOT in TLB: time = ε + </w:t>
      </w:r>
      <w:r w:rsidRPr="009046E3">
        <w:rPr>
          <w:i/>
          <w:iCs/>
        </w:rPr>
        <w:t xml:space="preserve">t </w:t>
      </w:r>
      <w:r w:rsidRPr="009046E3">
        <w:t xml:space="preserve">+ </w:t>
      </w:r>
      <w:r w:rsidRPr="009046E3">
        <w:rPr>
          <w:i/>
          <w:iCs/>
        </w:rPr>
        <w:t xml:space="preserve">t. </w:t>
      </w:r>
    </w:p>
    <w:p w14:paraId="62C94E18" w14:textId="25108D17" w:rsidR="009046E3" w:rsidRPr="009046E3" w:rsidRDefault="009046E3" w:rsidP="009046E3">
      <w:pPr>
        <w:pStyle w:val="ListParagraph"/>
        <w:numPr>
          <w:ilvl w:val="1"/>
          <w:numId w:val="1"/>
        </w:numPr>
      </w:pPr>
      <w:r w:rsidRPr="009046E3">
        <w:t>EAT = (</w:t>
      </w:r>
      <w:r w:rsidRPr="009046E3">
        <w:rPr>
          <w:i/>
          <w:iCs/>
        </w:rPr>
        <w:t xml:space="preserve">t </w:t>
      </w:r>
      <w:r w:rsidRPr="009046E3">
        <w:t xml:space="preserve">+ ε) α + (2 </w:t>
      </w:r>
      <w:r w:rsidRPr="009046E3">
        <w:rPr>
          <w:i/>
          <w:iCs/>
        </w:rPr>
        <w:t xml:space="preserve">t </w:t>
      </w:r>
      <w:r w:rsidRPr="009046E3">
        <w:t xml:space="preserve">+ ε)(1 - α) . </w:t>
      </w:r>
    </w:p>
    <w:p w14:paraId="3F0A111B" w14:textId="7EB1AEAA" w:rsidR="009046E3" w:rsidRDefault="009046E3" w:rsidP="009046E3"/>
    <w:p w14:paraId="0186A2C7" w14:textId="251F58E1" w:rsidR="00F739DA" w:rsidRDefault="00F739DA" w:rsidP="009046E3"/>
    <w:p w14:paraId="3EA16623" w14:textId="77777777" w:rsidR="00F739DA" w:rsidRDefault="00F739DA" w:rsidP="009046E3"/>
    <w:p w14:paraId="0FFA4DA0" w14:textId="3A0EC1C9" w:rsidR="009046E3" w:rsidRDefault="00F739DA" w:rsidP="009046E3">
      <w:r>
        <w:rPr>
          <w:b/>
          <w:bCs/>
        </w:rPr>
        <w:lastRenderedPageBreak/>
        <w:t>Memory Protection</w:t>
      </w:r>
    </w:p>
    <w:p w14:paraId="632D0FA3" w14:textId="36586754" w:rsidR="00F739DA" w:rsidRDefault="00F739DA" w:rsidP="00F739DA">
      <w:pPr>
        <w:pStyle w:val="ListParagraph"/>
        <w:numPr>
          <w:ilvl w:val="0"/>
          <w:numId w:val="1"/>
        </w:numPr>
      </w:pPr>
      <w:r>
        <w:t>Implemented by associating a protection bit with each frame</w:t>
      </w:r>
    </w:p>
    <w:p w14:paraId="7880C27A" w14:textId="4DB43533" w:rsidR="00F739DA" w:rsidRDefault="00F739DA" w:rsidP="00F739DA">
      <w:pPr>
        <w:pStyle w:val="ListParagraph"/>
        <w:numPr>
          <w:ilvl w:val="1"/>
          <w:numId w:val="1"/>
        </w:numPr>
      </w:pPr>
      <w:r>
        <w:t>A valid-invalid bit is attached to each entry in page table</w:t>
      </w:r>
    </w:p>
    <w:p w14:paraId="1569B6AD" w14:textId="41DBBBE6" w:rsidR="00F739DA" w:rsidRDefault="00F739DA" w:rsidP="00F739DA">
      <w:pPr>
        <w:pStyle w:val="ListParagraph"/>
        <w:numPr>
          <w:ilvl w:val="1"/>
          <w:numId w:val="1"/>
        </w:numPr>
      </w:pPr>
      <w:r>
        <w:t>Valid shows associated page in process’ logical address space</w:t>
      </w:r>
    </w:p>
    <w:p w14:paraId="2AF6135D" w14:textId="25C4512E" w:rsidR="00F739DA" w:rsidRDefault="00F739DA" w:rsidP="00F739DA">
      <w:pPr>
        <w:pStyle w:val="ListParagraph"/>
        <w:numPr>
          <w:ilvl w:val="1"/>
          <w:numId w:val="1"/>
        </w:numPr>
      </w:pPr>
      <w:r>
        <w:t>Invalid shows page is not in process’ address space</w:t>
      </w:r>
    </w:p>
    <w:p w14:paraId="776B1764" w14:textId="303DF305" w:rsidR="00F739DA" w:rsidRDefault="00F739DA" w:rsidP="00F739DA">
      <w:pPr>
        <w:pStyle w:val="ListParagraph"/>
        <w:numPr>
          <w:ilvl w:val="0"/>
          <w:numId w:val="1"/>
        </w:numPr>
      </w:pPr>
      <w:r>
        <w:t>One bit is used to set page read-write or read-only access</w:t>
      </w:r>
    </w:p>
    <w:p w14:paraId="53A0DDF5" w14:textId="5E2C6893" w:rsidR="00F739DA" w:rsidRDefault="00F739DA" w:rsidP="00F739DA">
      <w:pPr>
        <w:pStyle w:val="ListParagraph"/>
        <w:numPr>
          <w:ilvl w:val="0"/>
          <w:numId w:val="1"/>
        </w:numPr>
      </w:pPr>
      <w:r>
        <w:t>Each attempt to page is checked against protection bits</w:t>
      </w:r>
    </w:p>
    <w:p w14:paraId="68B4BA2C" w14:textId="63BDCB91" w:rsidR="00F739DA" w:rsidRDefault="00F739DA" w:rsidP="00F739DA">
      <w:pPr>
        <w:pStyle w:val="ListParagraph"/>
        <w:numPr>
          <w:ilvl w:val="1"/>
          <w:numId w:val="1"/>
        </w:numPr>
      </w:pPr>
      <w:r>
        <w:t>Trap CPU if illegal attempt</w:t>
      </w:r>
    </w:p>
    <w:p w14:paraId="03375FF5" w14:textId="47A23806" w:rsidR="00F739DA" w:rsidRDefault="00F739DA" w:rsidP="00F739DA"/>
    <w:p w14:paraId="354C2AE7" w14:textId="68CB53F2" w:rsidR="00F739DA" w:rsidRDefault="00F739DA" w:rsidP="00F739DA">
      <w:pPr>
        <w:rPr>
          <w:b/>
          <w:bCs/>
        </w:rPr>
      </w:pPr>
      <w:r>
        <w:rPr>
          <w:b/>
          <w:bCs/>
        </w:rPr>
        <w:t>Hierarchical Paging</w:t>
      </w:r>
    </w:p>
    <w:p w14:paraId="280772A2" w14:textId="34AD3052" w:rsidR="00F739DA" w:rsidRDefault="00F739DA" w:rsidP="00F739DA">
      <w:pPr>
        <w:pStyle w:val="ListParagraph"/>
        <w:numPr>
          <w:ilvl w:val="0"/>
          <w:numId w:val="1"/>
        </w:numPr>
      </w:pPr>
      <w:r>
        <w:t>Very large logical address systems create very big page tables</w:t>
      </w:r>
    </w:p>
    <w:p w14:paraId="04FE6A3D" w14:textId="6B74BA4E" w:rsidR="00F739DA" w:rsidRDefault="00F739DA" w:rsidP="00F739DA">
      <w:pPr>
        <w:pStyle w:val="ListParagraph"/>
        <w:numPr>
          <w:ilvl w:val="0"/>
          <w:numId w:val="1"/>
        </w:numPr>
      </w:pPr>
      <w:r>
        <w:t>One solution is to divide page table into smaller pieces</w:t>
      </w:r>
    </w:p>
    <w:p w14:paraId="781C45C2" w14:textId="64459095" w:rsidR="00F739DA" w:rsidRDefault="00F739DA" w:rsidP="00F739DA">
      <w:pPr>
        <w:pStyle w:val="ListParagraph"/>
        <w:numPr>
          <w:ilvl w:val="1"/>
          <w:numId w:val="1"/>
        </w:numPr>
      </w:pPr>
      <w:r>
        <w:t>For two-level paging scheme, page itself is paged also</w:t>
      </w:r>
    </w:p>
    <w:p w14:paraId="5BC88C5A" w14:textId="6A28F31E" w:rsidR="00F739DA" w:rsidRDefault="00F739DA" w:rsidP="00F739DA"/>
    <w:p w14:paraId="4003BC10" w14:textId="47BFB3D6" w:rsidR="00F739DA" w:rsidRDefault="00F739DA" w:rsidP="00F739DA">
      <w:r>
        <w:rPr>
          <w:b/>
          <w:bCs/>
        </w:rPr>
        <w:t>Two-Level Paging</w:t>
      </w:r>
    </w:p>
    <w:p w14:paraId="2062E8D8" w14:textId="48704933" w:rsidR="00F739DA" w:rsidRDefault="00F739DA" w:rsidP="00F739DA">
      <w:pPr>
        <w:pStyle w:val="ListParagraph"/>
        <w:numPr>
          <w:ilvl w:val="0"/>
          <w:numId w:val="1"/>
        </w:numPr>
      </w:pPr>
      <w:r>
        <w:t>A logical address (32-bit machine, 4K page size) is divided into:</w:t>
      </w:r>
    </w:p>
    <w:p w14:paraId="2288F296" w14:textId="519025BE" w:rsidR="00F739DA" w:rsidRDefault="00F739DA" w:rsidP="00F739DA">
      <w:pPr>
        <w:pStyle w:val="ListParagraph"/>
        <w:numPr>
          <w:ilvl w:val="1"/>
          <w:numId w:val="1"/>
        </w:numPr>
      </w:pPr>
      <w:r>
        <w:t>Page number consisting of 20 bits</w:t>
      </w:r>
    </w:p>
    <w:p w14:paraId="2204BAE0" w14:textId="6257474C" w:rsidR="00F739DA" w:rsidRDefault="00F739DA" w:rsidP="00F739DA">
      <w:pPr>
        <w:pStyle w:val="ListParagraph"/>
        <w:numPr>
          <w:ilvl w:val="1"/>
          <w:numId w:val="1"/>
        </w:numPr>
      </w:pPr>
      <w:r>
        <w:t>Page offset consisting of 12 bits</w:t>
      </w:r>
    </w:p>
    <w:p w14:paraId="49571CFA" w14:textId="2A2D5E21" w:rsidR="00F739DA" w:rsidRDefault="00F739DA" w:rsidP="00F739DA">
      <w:pPr>
        <w:pStyle w:val="ListParagraph"/>
        <w:numPr>
          <w:ilvl w:val="0"/>
          <w:numId w:val="1"/>
        </w:numPr>
      </w:pPr>
      <w:r>
        <w:t>Since page table is paged, number is divided into:</w:t>
      </w:r>
    </w:p>
    <w:p w14:paraId="2980ED42" w14:textId="69E1F606" w:rsidR="00F739DA" w:rsidRDefault="00F739DA" w:rsidP="00F739DA">
      <w:pPr>
        <w:pStyle w:val="ListParagraph"/>
        <w:numPr>
          <w:ilvl w:val="1"/>
          <w:numId w:val="1"/>
        </w:numPr>
      </w:pPr>
      <w:r>
        <w:t>10-bit page number</w:t>
      </w:r>
    </w:p>
    <w:p w14:paraId="1C7831AC" w14:textId="16B51294" w:rsidR="00F739DA" w:rsidRDefault="00F739DA" w:rsidP="00F739DA">
      <w:pPr>
        <w:pStyle w:val="ListParagraph"/>
        <w:numPr>
          <w:ilvl w:val="1"/>
          <w:numId w:val="1"/>
        </w:numPr>
      </w:pPr>
      <w:r>
        <w:t>10-bit page offset</w:t>
      </w:r>
    </w:p>
    <w:p w14:paraId="3B968491" w14:textId="0375A7B3" w:rsidR="00F739DA" w:rsidRDefault="00F739DA" w:rsidP="00F739DA">
      <w:pPr>
        <w:pStyle w:val="ListParagraph"/>
        <w:numPr>
          <w:ilvl w:val="0"/>
          <w:numId w:val="1"/>
        </w:numPr>
      </w:pPr>
      <w:r>
        <w:t>Page number is index to outer page whilst offset is displacement within page of inner page table (from the outer page)</w:t>
      </w:r>
    </w:p>
    <w:p w14:paraId="0337CFE5" w14:textId="4CEC5215" w:rsidR="00313564" w:rsidRDefault="00DE05E5" w:rsidP="00313564">
      <w:pPr>
        <w:pStyle w:val="ListParagraph"/>
        <w:numPr>
          <w:ilvl w:val="0"/>
          <w:numId w:val="1"/>
        </w:numPr>
      </w:pPr>
      <w:r>
        <w:t>Can take more memory accesses now!</w:t>
      </w:r>
    </w:p>
    <w:p w14:paraId="2115DC6D" w14:textId="77E6B727" w:rsidR="00DE05E5" w:rsidRDefault="00DE05E5" w:rsidP="00313564">
      <w:pPr>
        <w:pStyle w:val="ListParagraph"/>
        <w:numPr>
          <w:ilvl w:val="0"/>
          <w:numId w:val="1"/>
        </w:numPr>
      </w:pPr>
      <w:r>
        <w:t>Catching permits performance to remain reasonable</w:t>
      </w:r>
    </w:p>
    <w:p w14:paraId="1A09B90B" w14:textId="067714DE" w:rsidR="00DE05E5" w:rsidRDefault="00DE05E5" w:rsidP="00DE05E5">
      <w:r w:rsidRPr="00DE05E5">
        <w:drawing>
          <wp:anchor distT="0" distB="0" distL="114300" distR="114300" simplePos="0" relativeHeight="251661312" behindDoc="0" locked="0" layoutInCell="1" allowOverlap="1" wp14:anchorId="70AE09E7" wp14:editId="4785915F">
            <wp:simplePos x="0" y="0"/>
            <wp:positionH relativeFrom="column">
              <wp:posOffset>3646465</wp:posOffset>
            </wp:positionH>
            <wp:positionV relativeFrom="paragraph">
              <wp:posOffset>41201</wp:posOffset>
            </wp:positionV>
            <wp:extent cx="2449195" cy="1403350"/>
            <wp:effectExtent l="0" t="0" r="1905" b="635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7E222" w14:textId="2C4C4EC8" w:rsidR="00DE05E5" w:rsidRDefault="00DE05E5" w:rsidP="00DE05E5">
      <w:pPr>
        <w:rPr>
          <w:b/>
          <w:bCs/>
        </w:rPr>
      </w:pPr>
      <w:r>
        <w:rPr>
          <w:b/>
          <w:bCs/>
        </w:rPr>
        <w:t>Hashed Page Table</w:t>
      </w:r>
    </w:p>
    <w:p w14:paraId="4B20CE51" w14:textId="5D56C4AC" w:rsidR="00DE05E5" w:rsidRDefault="00DE05E5" w:rsidP="00DE05E5">
      <w:pPr>
        <w:pStyle w:val="ListParagraph"/>
        <w:numPr>
          <w:ilvl w:val="0"/>
          <w:numId w:val="1"/>
        </w:numPr>
      </w:pPr>
      <w:r>
        <w:t>Commonly used when address space &gt; 32 bits</w:t>
      </w:r>
    </w:p>
    <w:p w14:paraId="5A3A32BC" w14:textId="293E22CA" w:rsidR="00DE05E5" w:rsidRDefault="00DE05E5" w:rsidP="00DE05E5">
      <w:pPr>
        <w:pStyle w:val="ListParagraph"/>
        <w:numPr>
          <w:ilvl w:val="0"/>
          <w:numId w:val="1"/>
        </w:numPr>
      </w:pPr>
      <w:r>
        <w:t>Virtual page number hashed into page table</w:t>
      </w:r>
    </w:p>
    <w:p w14:paraId="4FC96464" w14:textId="280F196D" w:rsidR="00DE05E5" w:rsidRDefault="00DE05E5" w:rsidP="00DE05E5">
      <w:pPr>
        <w:pStyle w:val="ListParagraph"/>
        <w:numPr>
          <w:ilvl w:val="1"/>
          <w:numId w:val="1"/>
        </w:numPr>
      </w:pPr>
      <w:r>
        <w:t>Chain of elements hashing to same location (in linked list)</w:t>
      </w:r>
    </w:p>
    <w:p w14:paraId="5128160B" w14:textId="270FCE41" w:rsidR="00DE05E5" w:rsidRDefault="00DE05E5" w:rsidP="00DE05E5">
      <w:pPr>
        <w:pStyle w:val="ListParagraph"/>
        <w:numPr>
          <w:ilvl w:val="0"/>
          <w:numId w:val="1"/>
        </w:numPr>
      </w:pPr>
      <w:r>
        <w:t>Virtual page number is compared in this chain searching for a match</w:t>
      </w:r>
    </w:p>
    <w:p w14:paraId="24686C1B" w14:textId="664F2065" w:rsidR="00DE05E5" w:rsidRDefault="00DE05E5" w:rsidP="00DE05E5">
      <w:pPr>
        <w:pStyle w:val="ListParagraph"/>
        <w:numPr>
          <w:ilvl w:val="0"/>
          <w:numId w:val="1"/>
        </w:numPr>
      </w:pPr>
      <w:r>
        <w:t>For address spaces &gt; 64, use clustered page tables</w:t>
      </w:r>
    </w:p>
    <w:p w14:paraId="049AAC92" w14:textId="541B7294" w:rsidR="00DE05E5" w:rsidRDefault="00DE05E5" w:rsidP="00DE05E5"/>
    <w:p w14:paraId="3C078A1B" w14:textId="1A99D5AE" w:rsidR="00DE05E5" w:rsidRDefault="00DE05E5" w:rsidP="00DE05E5">
      <w:pPr>
        <w:rPr>
          <w:b/>
          <w:bCs/>
        </w:rPr>
      </w:pPr>
      <w:r>
        <w:rPr>
          <w:b/>
          <w:bCs/>
        </w:rPr>
        <w:t>Inverted Page Table</w:t>
      </w:r>
    </w:p>
    <w:p w14:paraId="1AA72C7C" w14:textId="2E4BFDBB" w:rsidR="00DE05E5" w:rsidRDefault="00DE05E5" w:rsidP="00DE05E5">
      <w:pPr>
        <w:pStyle w:val="ListParagraph"/>
        <w:numPr>
          <w:ilvl w:val="0"/>
          <w:numId w:val="1"/>
        </w:numPr>
      </w:pPr>
      <w:r>
        <w:t>In paging system, each process has a page table associated with it</w:t>
      </w:r>
    </w:p>
    <w:p w14:paraId="3451AD5A" w14:textId="7EA06342" w:rsidR="00DE05E5" w:rsidRDefault="00DE05E5" w:rsidP="00DE05E5">
      <w:pPr>
        <w:pStyle w:val="ListParagraph"/>
        <w:numPr>
          <w:ilvl w:val="1"/>
          <w:numId w:val="1"/>
        </w:numPr>
      </w:pPr>
      <w:r>
        <w:t>Drawback: each table may consist of millions of entries using large amounts of physical memory – instead use inverted page table</w:t>
      </w:r>
    </w:p>
    <w:p w14:paraId="5FA884AF" w14:textId="33E2EF33" w:rsidR="00DE05E5" w:rsidRDefault="00DE05E5" w:rsidP="00DE05E5">
      <w:pPr>
        <w:pStyle w:val="ListParagraph"/>
        <w:numPr>
          <w:ilvl w:val="0"/>
          <w:numId w:val="1"/>
        </w:numPr>
      </w:pPr>
      <w:r>
        <w:t>Only uses one table that has one entry for each real page of memory</w:t>
      </w:r>
    </w:p>
    <w:p w14:paraId="23FF3977" w14:textId="2DC4C1D2" w:rsidR="00DE05E5" w:rsidRDefault="00DE05E5" w:rsidP="00DE05E5">
      <w:pPr>
        <w:pStyle w:val="ListParagraph"/>
        <w:numPr>
          <w:ilvl w:val="0"/>
          <w:numId w:val="1"/>
        </w:numPr>
      </w:pPr>
      <w:r>
        <w:t>Every entry contains virtual address of page stored in the real memory location with information about the process that owns that page</w:t>
      </w:r>
    </w:p>
    <w:p w14:paraId="704C66BC" w14:textId="0170D1A7" w:rsidR="00DE05E5" w:rsidRDefault="00DE05E5" w:rsidP="00DE05E5">
      <w:pPr>
        <w:pStyle w:val="ListParagraph"/>
        <w:numPr>
          <w:ilvl w:val="0"/>
          <w:numId w:val="1"/>
        </w:numPr>
      </w:pPr>
      <w:r>
        <w:t>Scheme decreases memory needed to store each page table but increases time to search table when a page reference occurs</w:t>
      </w:r>
    </w:p>
    <w:p w14:paraId="60279FF3" w14:textId="4255B6EC" w:rsidR="00DE05E5" w:rsidRDefault="00DE05E5" w:rsidP="00DE05E5">
      <w:pPr>
        <w:pStyle w:val="ListParagraph"/>
        <w:numPr>
          <w:ilvl w:val="1"/>
          <w:numId w:val="1"/>
        </w:numPr>
      </w:pPr>
      <w:r>
        <w:t>May use hash table to limit search to one – or</w:t>
      </w:r>
      <w:r w:rsidR="00677572">
        <w:t xml:space="preserve"> </w:t>
      </w:r>
      <w:r>
        <w:t>a few page table ent</w:t>
      </w:r>
      <w:r w:rsidR="00677572">
        <w:t>ries</w:t>
      </w:r>
    </w:p>
    <w:p w14:paraId="69DA1307" w14:textId="6E18EA4D" w:rsidR="00DE05E5" w:rsidRDefault="00DE05E5" w:rsidP="00DE05E5"/>
    <w:p w14:paraId="4CE1885A" w14:textId="44AA9A71" w:rsidR="00DE05E5" w:rsidRDefault="00DE05E5" w:rsidP="00DE05E5">
      <w:r>
        <w:rPr>
          <w:b/>
          <w:bCs/>
        </w:rPr>
        <w:lastRenderedPageBreak/>
        <w:t>Shared Pages</w:t>
      </w:r>
    </w:p>
    <w:p w14:paraId="5FF3A948" w14:textId="292C0C45" w:rsidR="00DE05E5" w:rsidRDefault="00DE05E5" w:rsidP="00DE05E5">
      <w:pPr>
        <w:pStyle w:val="ListParagraph"/>
        <w:numPr>
          <w:ilvl w:val="0"/>
          <w:numId w:val="1"/>
        </w:numPr>
      </w:pPr>
      <w:r>
        <w:t>Advantage of paging is possibility of sharing common code (re-entrant code also called pure code)</w:t>
      </w:r>
    </w:p>
    <w:p w14:paraId="19DF88C9" w14:textId="5B04E46D" w:rsidR="00DE05E5" w:rsidRDefault="00DE05E5" w:rsidP="00DE05E5">
      <w:pPr>
        <w:pStyle w:val="ListParagraph"/>
        <w:numPr>
          <w:ilvl w:val="0"/>
          <w:numId w:val="1"/>
        </w:numPr>
      </w:pPr>
      <w:r>
        <w:t>Re-entrant code i</w:t>
      </w:r>
      <w:r w:rsidR="00F2746A">
        <w:t>s non-self-modifying code – never changes during execution</w:t>
      </w:r>
    </w:p>
    <w:p w14:paraId="65BC109F" w14:textId="5E6C0350" w:rsidR="00F2746A" w:rsidRDefault="00F2746A" w:rsidP="00DE05E5">
      <w:pPr>
        <w:pStyle w:val="ListParagraph"/>
        <w:numPr>
          <w:ilvl w:val="0"/>
          <w:numId w:val="1"/>
        </w:numPr>
      </w:pPr>
      <w:r>
        <w:t>Shared code:</w:t>
      </w:r>
    </w:p>
    <w:p w14:paraId="70C803C7" w14:textId="39727D6C" w:rsidR="00F2746A" w:rsidRDefault="00F2746A" w:rsidP="00F2746A">
      <w:pPr>
        <w:pStyle w:val="ListParagraph"/>
        <w:numPr>
          <w:ilvl w:val="1"/>
          <w:numId w:val="1"/>
        </w:numPr>
      </w:pPr>
      <w:r>
        <w:t>One copy of read-only (re-entrant) code shared among processes</w:t>
      </w:r>
    </w:p>
    <w:p w14:paraId="3918FDEC" w14:textId="2938C7E7" w:rsidR="00F2746A" w:rsidRDefault="00F2746A" w:rsidP="00F2746A">
      <w:pPr>
        <w:pStyle w:val="ListParagraph"/>
        <w:numPr>
          <w:ilvl w:val="0"/>
          <w:numId w:val="1"/>
        </w:numPr>
      </w:pPr>
      <w:r>
        <w:t>Private code and data:</w:t>
      </w:r>
    </w:p>
    <w:p w14:paraId="0259AE15" w14:textId="357B8370" w:rsidR="00F2746A" w:rsidRDefault="00F2746A" w:rsidP="00F2746A">
      <w:pPr>
        <w:pStyle w:val="ListParagraph"/>
        <w:numPr>
          <w:ilvl w:val="1"/>
          <w:numId w:val="1"/>
        </w:numPr>
      </w:pPr>
      <w:r>
        <w:t>Each process keeps separate copy of code and data</w:t>
      </w:r>
    </w:p>
    <w:p w14:paraId="5E6E2345" w14:textId="4CC658F6" w:rsidR="00F2746A" w:rsidRDefault="00F2746A" w:rsidP="00F2746A">
      <w:pPr>
        <w:pStyle w:val="ListParagraph"/>
        <w:numPr>
          <w:ilvl w:val="1"/>
          <w:numId w:val="1"/>
        </w:numPr>
      </w:pPr>
      <w:r>
        <w:t>Pages for private code and data can appear anywhere in logical address space</w:t>
      </w:r>
    </w:p>
    <w:p w14:paraId="704FA949" w14:textId="2FB8BF97" w:rsidR="00F2746A" w:rsidRDefault="00F2746A" w:rsidP="00F2746A"/>
    <w:p w14:paraId="5D9ACDBC" w14:textId="53DF354D" w:rsidR="00F2746A" w:rsidRDefault="00F2746A" w:rsidP="00F2746A">
      <w:r>
        <w:rPr>
          <w:b/>
          <w:bCs/>
        </w:rPr>
        <w:t>Segmentation</w:t>
      </w:r>
    </w:p>
    <w:p w14:paraId="350CB7C5" w14:textId="52AA3F49" w:rsidR="00F2746A" w:rsidRDefault="00F2746A" w:rsidP="00F2746A">
      <w:pPr>
        <w:pStyle w:val="ListParagraph"/>
        <w:numPr>
          <w:ilvl w:val="0"/>
          <w:numId w:val="1"/>
        </w:numPr>
      </w:pPr>
      <w:r>
        <w:t>Memory management with paging makes separation between user view and the actual physical memory.</w:t>
      </w:r>
    </w:p>
    <w:p w14:paraId="684ABE11" w14:textId="75FC1043" w:rsidR="00F2746A" w:rsidRDefault="00F2746A" w:rsidP="00F2746A">
      <w:pPr>
        <w:pStyle w:val="ListParagraph"/>
        <w:numPr>
          <w:ilvl w:val="0"/>
          <w:numId w:val="1"/>
        </w:numPr>
      </w:pPr>
      <w:r>
        <w:t>Segmentation is a memory-management scheme that supports user view of memory</w:t>
      </w:r>
    </w:p>
    <w:p w14:paraId="6208E1E2" w14:textId="766D0DE0" w:rsidR="00F2746A" w:rsidRDefault="00F2746A" w:rsidP="00F2746A">
      <w:pPr>
        <w:pStyle w:val="ListParagraph"/>
        <w:numPr>
          <w:ilvl w:val="0"/>
          <w:numId w:val="1"/>
        </w:numPr>
      </w:pPr>
      <w:r>
        <w:t>From user’s view, program is a collection of segments, which are logical unit such as:</w:t>
      </w:r>
    </w:p>
    <w:p w14:paraId="50BA501F" w14:textId="05D96FE2" w:rsidR="00F2746A" w:rsidRDefault="00F2746A" w:rsidP="00F2746A">
      <w:pPr>
        <w:pStyle w:val="ListParagraph"/>
        <w:numPr>
          <w:ilvl w:val="1"/>
          <w:numId w:val="1"/>
        </w:numPr>
      </w:pPr>
      <w:r>
        <w:t>Main program</w:t>
      </w:r>
    </w:p>
    <w:p w14:paraId="01A5D2D3" w14:textId="398158B9" w:rsidR="00F2746A" w:rsidRDefault="00F2746A" w:rsidP="00F2746A">
      <w:pPr>
        <w:pStyle w:val="ListParagraph"/>
        <w:numPr>
          <w:ilvl w:val="1"/>
          <w:numId w:val="1"/>
        </w:numPr>
      </w:pPr>
      <w:r>
        <w:t>Procedure/function</w:t>
      </w:r>
    </w:p>
    <w:p w14:paraId="3235904B" w14:textId="1E048539" w:rsidR="00F2746A" w:rsidRDefault="00F2746A" w:rsidP="00F2746A">
      <w:pPr>
        <w:pStyle w:val="ListParagraph"/>
        <w:numPr>
          <w:ilvl w:val="1"/>
          <w:numId w:val="1"/>
        </w:numPr>
      </w:pPr>
      <w:r>
        <w:t>Local variables, global variables</w:t>
      </w:r>
    </w:p>
    <w:p w14:paraId="2B7C93EF" w14:textId="3E489758" w:rsidR="00F2746A" w:rsidRDefault="00F2746A" w:rsidP="00F2746A">
      <w:pPr>
        <w:pStyle w:val="ListParagraph"/>
        <w:numPr>
          <w:ilvl w:val="1"/>
          <w:numId w:val="1"/>
        </w:numPr>
      </w:pPr>
      <w:r>
        <w:t>Common block</w:t>
      </w:r>
    </w:p>
    <w:p w14:paraId="01E2E363" w14:textId="448EF84A" w:rsidR="00F2746A" w:rsidRDefault="00F2746A" w:rsidP="00F2746A">
      <w:pPr>
        <w:pStyle w:val="ListParagraph"/>
        <w:numPr>
          <w:ilvl w:val="1"/>
          <w:numId w:val="1"/>
        </w:numPr>
      </w:pPr>
      <w:r>
        <w:t>Stack</w:t>
      </w:r>
    </w:p>
    <w:p w14:paraId="7C021B7F" w14:textId="1E5CDF9D" w:rsidR="00F2746A" w:rsidRDefault="00F2746A" w:rsidP="00F2746A">
      <w:pPr>
        <w:pStyle w:val="ListParagraph"/>
        <w:numPr>
          <w:ilvl w:val="1"/>
          <w:numId w:val="1"/>
        </w:numPr>
      </w:pPr>
      <w:r>
        <w:t>Symbol table, arrays</w:t>
      </w:r>
    </w:p>
    <w:p w14:paraId="6BFB5F87" w14:textId="2AA13A63" w:rsidR="00F2746A" w:rsidRDefault="00F2746A" w:rsidP="00F2746A">
      <w:pPr>
        <w:pStyle w:val="ListParagraph"/>
        <w:numPr>
          <w:ilvl w:val="0"/>
          <w:numId w:val="1"/>
        </w:numPr>
      </w:pPr>
      <w:r>
        <w:t>Segments have name and length; addresses specify both segment name and offset</w:t>
      </w:r>
    </w:p>
    <w:p w14:paraId="341CC51F" w14:textId="12B5BFF5" w:rsidR="00F2746A" w:rsidRDefault="00F2746A" w:rsidP="00F2746A">
      <w:pPr>
        <w:pStyle w:val="ListParagraph"/>
        <w:numPr>
          <w:ilvl w:val="0"/>
          <w:numId w:val="1"/>
        </w:numPr>
      </w:pPr>
      <w:r>
        <w:t>Program specifies each address by two quantities: segment name and offset (within segment)</w:t>
      </w:r>
    </w:p>
    <w:p w14:paraId="6191C263" w14:textId="46EBF266" w:rsidR="00471E64" w:rsidRDefault="00471E64" w:rsidP="00471E64"/>
    <w:p w14:paraId="64BF04E0" w14:textId="2B5BE228" w:rsidR="00471E64" w:rsidRDefault="00471E64" w:rsidP="00471E64">
      <w:pPr>
        <w:rPr>
          <w:b/>
          <w:bCs/>
        </w:rPr>
      </w:pPr>
      <w:r>
        <w:rPr>
          <w:b/>
          <w:bCs/>
        </w:rPr>
        <w:t>Segmentation Architecture</w:t>
      </w:r>
    </w:p>
    <w:p w14:paraId="25EEE4E7" w14:textId="6E69C23E" w:rsidR="00471E64" w:rsidRDefault="00471E64" w:rsidP="00471E64">
      <w:pPr>
        <w:pStyle w:val="ListParagraph"/>
        <w:numPr>
          <w:ilvl w:val="0"/>
          <w:numId w:val="1"/>
        </w:numPr>
      </w:pPr>
      <w:r>
        <w:t xml:space="preserve">Logical address contains two </w:t>
      </w:r>
      <w:proofErr w:type="gramStart"/>
      <w:r>
        <w:t>tuple</w:t>
      </w:r>
      <w:proofErr w:type="gramEnd"/>
      <w:r>
        <w:t>: &lt;segment-number, offset&gt;</w:t>
      </w:r>
    </w:p>
    <w:p w14:paraId="79597762" w14:textId="77777777" w:rsidR="00471E64" w:rsidRDefault="00471E64" w:rsidP="00471E64">
      <w:pPr>
        <w:pStyle w:val="ListParagraph"/>
        <w:numPr>
          <w:ilvl w:val="0"/>
          <w:numId w:val="1"/>
        </w:numPr>
      </w:pPr>
      <w:r>
        <w:t>Segment table – maps 2-D user-defined addressed into one-dimensional physical addresses</w:t>
      </w:r>
    </w:p>
    <w:p w14:paraId="0C187949" w14:textId="77777777" w:rsidR="00471E64" w:rsidRDefault="00471E64" w:rsidP="00471E64">
      <w:pPr>
        <w:pStyle w:val="ListParagraph"/>
        <w:numPr>
          <w:ilvl w:val="1"/>
          <w:numId w:val="1"/>
        </w:numPr>
      </w:pPr>
      <w:r>
        <w:t>Tables have:</w:t>
      </w:r>
    </w:p>
    <w:p w14:paraId="6A4DBB95" w14:textId="38E6675A" w:rsidR="00471E64" w:rsidRDefault="00471E64" w:rsidP="00471E64">
      <w:pPr>
        <w:pStyle w:val="ListParagraph"/>
        <w:numPr>
          <w:ilvl w:val="2"/>
          <w:numId w:val="1"/>
        </w:numPr>
      </w:pPr>
      <w:r>
        <w:t xml:space="preserve">Base – starting physical address where segments reside in memory </w:t>
      </w:r>
    </w:p>
    <w:p w14:paraId="7A17BF0F" w14:textId="1FD4AD9B" w:rsidR="00471E64" w:rsidRDefault="00471E64" w:rsidP="00471E64">
      <w:pPr>
        <w:pStyle w:val="ListParagraph"/>
        <w:numPr>
          <w:ilvl w:val="2"/>
          <w:numId w:val="1"/>
        </w:numPr>
      </w:pPr>
      <w:r>
        <w:t>Limit – length of segment</w:t>
      </w:r>
    </w:p>
    <w:p w14:paraId="3D14C968" w14:textId="18E8B995" w:rsidR="00471E64" w:rsidRDefault="00471E64" w:rsidP="00471E64">
      <w:pPr>
        <w:pStyle w:val="ListParagraph"/>
        <w:numPr>
          <w:ilvl w:val="0"/>
          <w:numId w:val="1"/>
        </w:numPr>
      </w:pPr>
      <w:r>
        <w:t>Segment-table base register points to segment table’s location in memory</w:t>
      </w:r>
    </w:p>
    <w:p w14:paraId="332458C7" w14:textId="746D70AE" w:rsidR="00471E64" w:rsidRDefault="00471E64" w:rsidP="00471E64">
      <w:pPr>
        <w:pStyle w:val="ListParagraph"/>
        <w:numPr>
          <w:ilvl w:val="0"/>
          <w:numId w:val="1"/>
        </w:numPr>
      </w:pPr>
      <w:r>
        <w:t>Segment-table length register indicated number of segments used by program</w:t>
      </w:r>
    </w:p>
    <w:p w14:paraId="2588BA59" w14:textId="2295712B" w:rsidR="00471E64" w:rsidRDefault="00471E64" w:rsidP="00471E64">
      <w:pPr>
        <w:pStyle w:val="ListParagraph"/>
        <w:numPr>
          <w:ilvl w:val="1"/>
          <w:numId w:val="1"/>
        </w:numPr>
      </w:pPr>
      <w:r>
        <w:t>With trap if too big</w:t>
      </w:r>
    </w:p>
    <w:p w14:paraId="5A2334B8" w14:textId="554AA560" w:rsidR="00471E64" w:rsidRDefault="00471E64" w:rsidP="00471E64">
      <w:pPr>
        <w:pStyle w:val="ListParagraph"/>
        <w:numPr>
          <w:ilvl w:val="0"/>
          <w:numId w:val="1"/>
        </w:numPr>
      </w:pPr>
      <w:r>
        <w:t>Sharing</w:t>
      </w:r>
    </w:p>
    <w:p w14:paraId="2BB72FD0" w14:textId="6E5FB35F" w:rsidR="00471E64" w:rsidRDefault="00471E64" w:rsidP="00471E64">
      <w:pPr>
        <w:pStyle w:val="ListParagraph"/>
        <w:numPr>
          <w:ilvl w:val="1"/>
          <w:numId w:val="1"/>
        </w:numPr>
      </w:pPr>
      <w:r>
        <w:t>Shared segments and segment number</w:t>
      </w:r>
    </w:p>
    <w:p w14:paraId="6871285D" w14:textId="42F3FD1A" w:rsidR="00471E64" w:rsidRDefault="00471E64" w:rsidP="00471E64">
      <w:pPr>
        <w:pStyle w:val="ListParagraph"/>
        <w:numPr>
          <w:ilvl w:val="0"/>
          <w:numId w:val="1"/>
        </w:numPr>
      </w:pPr>
      <w:r>
        <w:t>Allocation</w:t>
      </w:r>
    </w:p>
    <w:p w14:paraId="2541B300" w14:textId="07C9BFC0" w:rsidR="00471E64" w:rsidRDefault="00471E64" w:rsidP="00471E64">
      <w:pPr>
        <w:pStyle w:val="ListParagraph"/>
        <w:numPr>
          <w:ilvl w:val="1"/>
          <w:numId w:val="1"/>
        </w:numPr>
      </w:pPr>
      <w:r>
        <w:t>Fist fit/ best fit</w:t>
      </w:r>
    </w:p>
    <w:p w14:paraId="61CDE6F0" w14:textId="0485B1AB" w:rsidR="00471E64" w:rsidRDefault="00471E64" w:rsidP="00471E64">
      <w:pPr>
        <w:pStyle w:val="ListParagraph"/>
        <w:numPr>
          <w:ilvl w:val="1"/>
          <w:numId w:val="1"/>
        </w:numPr>
      </w:pPr>
      <w:r>
        <w:t>External fragmentation</w:t>
      </w:r>
    </w:p>
    <w:p w14:paraId="17FDA0C0" w14:textId="6782F94F" w:rsidR="00471E64" w:rsidRDefault="00471E64" w:rsidP="00471E64">
      <w:pPr>
        <w:pStyle w:val="ListParagraph"/>
        <w:numPr>
          <w:ilvl w:val="0"/>
          <w:numId w:val="1"/>
        </w:numPr>
      </w:pPr>
      <w:r>
        <w:t>Protection</w:t>
      </w:r>
    </w:p>
    <w:p w14:paraId="6DB02C66" w14:textId="2BFC63EB" w:rsidR="00471E64" w:rsidRDefault="00471E64" w:rsidP="00471E64">
      <w:pPr>
        <w:pStyle w:val="ListParagraph"/>
        <w:numPr>
          <w:ilvl w:val="1"/>
          <w:numId w:val="1"/>
        </w:numPr>
      </w:pPr>
      <w:r>
        <w:t>Validation bit and read/write/execute privileges</w:t>
      </w:r>
    </w:p>
    <w:p w14:paraId="0C91EA64" w14:textId="50769B2A" w:rsidR="00485CC6" w:rsidRPr="00471E64" w:rsidRDefault="00485CC6" w:rsidP="00485CC6">
      <w:pPr>
        <w:pStyle w:val="ListParagraph"/>
        <w:numPr>
          <w:ilvl w:val="0"/>
          <w:numId w:val="1"/>
        </w:numPr>
      </w:pPr>
      <w:r>
        <w:t>Memory allocation is a dynamic storage-allocation problem</w:t>
      </w:r>
      <w:bookmarkStart w:id="0" w:name="_GoBack"/>
      <w:bookmarkEnd w:id="0"/>
    </w:p>
    <w:sectPr w:rsidR="00485CC6" w:rsidRPr="00471E64" w:rsidSect="00A105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0D04"/>
    <w:multiLevelType w:val="multilevel"/>
    <w:tmpl w:val="EB90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46FF1"/>
    <w:multiLevelType w:val="multilevel"/>
    <w:tmpl w:val="9A80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B3A4C"/>
    <w:multiLevelType w:val="multilevel"/>
    <w:tmpl w:val="84E2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867EC"/>
    <w:multiLevelType w:val="hybridMultilevel"/>
    <w:tmpl w:val="A1C21F48"/>
    <w:lvl w:ilvl="0" w:tplc="5C967E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B7"/>
    <w:rsid w:val="002E17E0"/>
    <w:rsid w:val="00313564"/>
    <w:rsid w:val="0039787D"/>
    <w:rsid w:val="003A7F37"/>
    <w:rsid w:val="00471E64"/>
    <w:rsid w:val="00485CC6"/>
    <w:rsid w:val="004B02B7"/>
    <w:rsid w:val="005421A8"/>
    <w:rsid w:val="005F5AF2"/>
    <w:rsid w:val="00602A69"/>
    <w:rsid w:val="00677572"/>
    <w:rsid w:val="008F0EE4"/>
    <w:rsid w:val="009046E3"/>
    <w:rsid w:val="00944069"/>
    <w:rsid w:val="00A10571"/>
    <w:rsid w:val="00A72F2F"/>
    <w:rsid w:val="00BB2555"/>
    <w:rsid w:val="00BE4342"/>
    <w:rsid w:val="00C227B4"/>
    <w:rsid w:val="00C423ED"/>
    <w:rsid w:val="00DE05E5"/>
    <w:rsid w:val="00E93182"/>
    <w:rsid w:val="00F2746A"/>
    <w:rsid w:val="00F739DA"/>
    <w:rsid w:val="00FA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BD8B6"/>
  <w15:chartTrackingRefBased/>
  <w15:docId w15:val="{AFBB6936-0D03-0740-92E1-7258B39A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2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9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6</Pages>
  <Words>1682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Klvana-Hooper</dc:creator>
  <cp:keywords/>
  <dc:description/>
  <cp:lastModifiedBy>Nicholas Klvana-Hooper</cp:lastModifiedBy>
  <cp:revision>24</cp:revision>
  <dcterms:created xsi:type="dcterms:W3CDTF">2020-04-22T04:33:00Z</dcterms:created>
  <dcterms:modified xsi:type="dcterms:W3CDTF">2020-04-24T08:34:00Z</dcterms:modified>
</cp:coreProperties>
</file>