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A236" w14:textId="77777777" w:rsidR="00CE14CF" w:rsidRDefault="00CE14CF">
      <w:pPr>
        <w:pStyle w:val="Corpodetexto"/>
        <w:rPr>
          <w:rFonts w:ascii="Arial"/>
          <w:b/>
        </w:rPr>
      </w:pPr>
    </w:p>
    <w:p w14:paraId="019ED833" w14:textId="77777777" w:rsidR="00CE14CF" w:rsidRDefault="00CE14CF">
      <w:pPr>
        <w:pStyle w:val="Corpodetexto"/>
        <w:rPr>
          <w:rFonts w:ascii="Arial"/>
          <w:b/>
        </w:rPr>
      </w:pPr>
    </w:p>
    <w:p w14:paraId="45D8C331" w14:textId="77777777" w:rsidR="00CE14CF" w:rsidRDefault="00CE14CF">
      <w:pPr>
        <w:pStyle w:val="Corpodetexto"/>
        <w:rPr>
          <w:rFonts w:ascii="Arial"/>
          <w:b/>
        </w:rPr>
      </w:pPr>
    </w:p>
    <w:p w14:paraId="27C4FE27" w14:textId="77777777" w:rsidR="00CE14CF" w:rsidRDefault="00CE14CF">
      <w:pPr>
        <w:pStyle w:val="Corpodetexto"/>
        <w:rPr>
          <w:rFonts w:ascii="Arial"/>
          <w:b/>
        </w:rPr>
      </w:pPr>
    </w:p>
    <w:p w14:paraId="4B56EAD2" w14:textId="77777777" w:rsidR="00CE14CF" w:rsidRDefault="00CE14CF">
      <w:pPr>
        <w:pStyle w:val="Corpodetexto"/>
        <w:rPr>
          <w:rFonts w:ascii="Arial"/>
          <w:b/>
        </w:rPr>
      </w:pPr>
    </w:p>
    <w:p w14:paraId="607B4D28" w14:textId="77777777" w:rsidR="00CE14CF" w:rsidRDefault="00CE14CF">
      <w:pPr>
        <w:pStyle w:val="Corpodetexto"/>
        <w:rPr>
          <w:rFonts w:ascii="Arial"/>
          <w:b/>
        </w:rPr>
      </w:pPr>
    </w:p>
    <w:p w14:paraId="754BF3AF" w14:textId="77777777" w:rsidR="00CE14CF" w:rsidRDefault="00CE14CF">
      <w:pPr>
        <w:pStyle w:val="Corpodetexto"/>
        <w:rPr>
          <w:rFonts w:ascii="Arial"/>
          <w:b/>
        </w:rPr>
      </w:pPr>
    </w:p>
    <w:p w14:paraId="7DD07FF3" w14:textId="77777777" w:rsidR="00CE14CF" w:rsidRDefault="00CE14CF">
      <w:pPr>
        <w:pStyle w:val="Corpodetexto"/>
        <w:rPr>
          <w:rFonts w:ascii="Arial"/>
          <w:b/>
        </w:rPr>
      </w:pPr>
    </w:p>
    <w:p w14:paraId="42C98563" w14:textId="77777777" w:rsidR="00CE14CF" w:rsidRDefault="00CE14CF">
      <w:pPr>
        <w:pStyle w:val="Corpodetexto"/>
        <w:rPr>
          <w:rFonts w:ascii="Arial"/>
          <w:b/>
        </w:rPr>
      </w:pPr>
    </w:p>
    <w:p w14:paraId="480F0766" w14:textId="77777777" w:rsidR="00CE14CF" w:rsidRDefault="00CE14CF">
      <w:pPr>
        <w:pStyle w:val="Corpodetexto"/>
        <w:rPr>
          <w:rFonts w:ascii="Arial"/>
          <w:b/>
        </w:rPr>
      </w:pPr>
    </w:p>
    <w:p w14:paraId="039BA522" w14:textId="77777777" w:rsidR="00CE14CF" w:rsidRDefault="00CE14CF">
      <w:pPr>
        <w:pStyle w:val="Corpodetexto"/>
        <w:rPr>
          <w:rFonts w:ascii="Arial"/>
          <w:b/>
        </w:rPr>
      </w:pPr>
    </w:p>
    <w:p w14:paraId="051AAB00" w14:textId="77777777" w:rsidR="00CE14CF" w:rsidRDefault="00CE14CF">
      <w:pPr>
        <w:pStyle w:val="Corpodetexto"/>
        <w:rPr>
          <w:rFonts w:ascii="Arial"/>
          <w:b/>
        </w:rPr>
      </w:pPr>
    </w:p>
    <w:p w14:paraId="6B1EC177" w14:textId="5FC0878C" w:rsidR="00CE14CF" w:rsidRDefault="0029079D" w:rsidP="0029079D">
      <w:pPr>
        <w:pStyle w:val="Corpodetexto"/>
        <w:tabs>
          <w:tab w:val="left" w:pos="571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15F0E15A" w14:textId="77777777" w:rsidR="00CE14CF" w:rsidRDefault="00CE14CF">
      <w:pPr>
        <w:pStyle w:val="Corpodetexto"/>
        <w:rPr>
          <w:rFonts w:ascii="Arial"/>
          <w:b/>
        </w:rPr>
      </w:pPr>
    </w:p>
    <w:p w14:paraId="5501FB8E" w14:textId="77777777" w:rsidR="00CE14CF" w:rsidRDefault="00CE14CF">
      <w:pPr>
        <w:pStyle w:val="Corpodetexto"/>
        <w:rPr>
          <w:rFonts w:ascii="Arial"/>
          <w:b/>
        </w:rPr>
      </w:pPr>
    </w:p>
    <w:p w14:paraId="481C69D3" w14:textId="77777777" w:rsidR="00CE14CF" w:rsidRDefault="00CE14CF">
      <w:pPr>
        <w:pStyle w:val="Corpodetexto"/>
        <w:rPr>
          <w:rFonts w:ascii="Arial"/>
          <w:b/>
        </w:rPr>
      </w:pPr>
    </w:p>
    <w:p w14:paraId="0514AB6F" w14:textId="77777777" w:rsidR="00CE14CF" w:rsidRDefault="00CE14CF">
      <w:pPr>
        <w:pStyle w:val="Corpodetexto"/>
        <w:rPr>
          <w:rFonts w:ascii="Arial"/>
          <w:b/>
        </w:rPr>
      </w:pPr>
    </w:p>
    <w:p w14:paraId="05016465" w14:textId="77777777" w:rsidR="00CE14CF" w:rsidRDefault="00CE14CF">
      <w:pPr>
        <w:pStyle w:val="Corpodetexto"/>
        <w:rPr>
          <w:rFonts w:ascii="Arial"/>
          <w:b/>
        </w:rPr>
      </w:pPr>
    </w:p>
    <w:p w14:paraId="21752A78" w14:textId="77777777" w:rsidR="00CE14CF" w:rsidRDefault="00CE14CF">
      <w:pPr>
        <w:pStyle w:val="Corpodetexto"/>
        <w:rPr>
          <w:rFonts w:ascii="Arial"/>
          <w:b/>
        </w:rPr>
      </w:pPr>
    </w:p>
    <w:p w14:paraId="26EB04C7" w14:textId="77777777" w:rsidR="00CE14CF" w:rsidRDefault="00CE14CF">
      <w:pPr>
        <w:pStyle w:val="Corpodetexto"/>
        <w:rPr>
          <w:rFonts w:ascii="Arial"/>
          <w:b/>
        </w:rPr>
      </w:pPr>
    </w:p>
    <w:p w14:paraId="21230F33" w14:textId="77777777" w:rsidR="00CE14CF" w:rsidRDefault="00CE14CF">
      <w:pPr>
        <w:pStyle w:val="Corpodetexto"/>
        <w:rPr>
          <w:rFonts w:ascii="Arial"/>
          <w:b/>
        </w:rPr>
      </w:pPr>
    </w:p>
    <w:p w14:paraId="590AE740" w14:textId="77777777" w:rsidR="00CE14CF" w:rsidRDefault="00CE14CF">
      <w:pPr>
        <w:pStyle w:val="Corpodetexto"/>
        <w:rPr>
          <w:rFonts w:ascii="Arial"/>
          <w:b/>
        </w:rPr>
      </w:pPr>
    </w:p>
    <w:p w14:paraId="12566648" w14:textId="77777777" w:rsidR="00CE14CF" w:rsidRDefault="00CE14CF">
      <w:pPr>
        <w:pStyle w:val="Corpodetexto"/>
        <w:rPr>
          <w:rFonts w:ascii="Arial"/>
          <w:b/>
        </w:rPr>
      </w:pPr>
    </w:p>
    <w:p w14:paraId="179E9E71" w14:textId="77777777" w:rsidR="00CE14CF" w:rsidRDefault="00CE14CF">
      <w:pPr>
        <w:pStyle w:val="Corpodetexto"/>
        <w:rPr>
          <w:rFonts w:ascii="Arial"/>
          <w:b/>
        </w:rPr>
      </w:pPr>
    </w:p>
    <w:p w14:paraId="3B311710" w14:textId="77777777" w:rsidR="00CE14CF" w:rsidRDefault="00CE14CF">
      <w:pPr>
        <w:pStyle w:val="Corpodetexto"/>
        <w:spacing w:before="3"/>
        <w:rPr>
          <w:rFonts w:ascii="Arial"/>
          <w:b/>
          <w:sz w:val="30"/>
        </w:rPr>
      </w:pPr>
    </w:p>
    <w:p w14:paraId="654E9BA0" w14:textId="77777777" w:rsidR="00CE14CF" w:rsidRDefault="00345B8C">
      <w:pPr>
        <w:pStyle w:val="Ttulo"/>
        <w:ind w:right="1290"/>
      </w:pPr>
      <w:r>
        <w:rPr>
          <w:color w:val="0000FF"/>
        </w:rPr>
        <w:t>Documento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Requisitos</w:t>
      </w:r>
    </w:p>
    <w:p w14:paraId="13B528A9" w14:textId="47E8BAF4" w:rsidR="00CE14CF" w:rsidRDefault="00CD1566">
      <w:pPr>
        <w:pStyle w:val="Ttulo"/>
        <w:spacing w:before="12"/>
      </w:pPr>
      <w:r>
        <w:rPr>
          <w:color w:val="0000FF"/>
        </w:rPr>
        <w:t xml:space="preserve">Cancela automatizada e </w:t>
      </w:r>
      <w:r w:rsidR="00CD38B0">
        <w:rPr>
          <w:color w:val="0000FF"/>
        </w:rPr>
        <w:t>processamento de imagem</w:t>
      </w:r>
    </w:p>
    <w:p w14:paraId="27E5A59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00DCB80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1C44B1D6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12672B66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1AF89491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0BD9AD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74E96265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870C36A" w14:textId="77777777" w:rsidR="00CE14CF" w:rsidRPr="005E580E" w:rsidRDefault="00CE14CF">
      <w:pPr>
        <w:pStyle w:val="Corpodetexto"/>
        <w:spacing w:before="2"/>
      </w:pPr>
    </w:p>
    <w:p w14:paraId="590583C3" w14:textId="49E1ECFA" w:rsidR="00CE14CF" w:rsidRDefault="00345B8C">
      <w:pPr>
        <w:ind w:left="2874" w:right="298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Versão</w:t>
      </w:r>
      <w:r>
        <w:rPr>
          <w:rFonts w:ascii="Arial MT" w:hAnsi="Arial MT"/>
          <w:spacing w:val="-4"/>
          <w:sz w:val="24"/>
        </w:rPr>
        <w:t xml:space="preserve"> </w:t>
      </w:r>
      <w:r w:rsidR="00B16088">
        <w:rPr>
          <w:rFonts w:ascii="Arial MT" w:hAnsi="Arial MT"/>
          <w:sz w:val="24"/>
        </w:rPr>
        <w:t>1</w:t>
      </w:r>
      <w:r>
        <w:rPr>
          <w:rFonts w:ascii="Arial MT" w:hAnsi="Arial MT"/>
          <w:sz w:val="24"/>
        </w:rPr>
        <w:t>.</w:t>
      </w:r>
      <w:r w:rsidR="00B16088">
        <w:rPr>
          <w:rFonts w:ascii="Arial MT" w:hAnsi="Arial MT"/>
          <w:sz w:val="24"/>
        </w:rPr>
        <w:t>0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6"/>
          <w:sz w:val="24"/>
        </w:rPr>
        <w:t xml:space="preserve"> </w:t>
      </w:r>
      <w:r w:rsidR="008C32E5">
        <w:rPr>
          <w:rFonts w:ascii="Arial MT" w:hAnsi="Arial MT"/>
          <w:sz w:val="24"/>
        </w:rPr>
        <w:t>m</w:t>
      </w:r>
      <w:r w:rsidR="00C12C08">
        <w:rPr>
          <w:rFonts w:ascii="Arial MT" w:hAnsi="Arial MT"/>
          <w:sz w:val="24"/>
        </w:rPr>
        <w:t>arço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 w:rsidR="00C12C08">
        <w:rPr>
          <w:rFonts w:ascii="Arial MT" w:hAnsi="Arial MT"/>
          <w:sz w:val="24"/>
        </w:rPr>
        <w:t>2023</w:t>
      </w:r>
    </w:p>
    <w:p w14:paraId="439CA9E7" w14:textId="77777777" w:rsidR="00CE14CF" w:rsidRDefault="00CE14CF">
      <w:pPr>
        <w:jc w:val="center"/>
        <w:rPr>
          <w:rFonts w:ascii="Arial MT" w:hAnsi="Arial MT"/>
          <w:sz w:val="24"/>
        </w:rPr>
        <w:sectPr w:rsidR="00CE14CF">
          <w:type w:val="continuous"/>
          <w:pgSz w:w="11900" w:h="16840"/>
          <w:pgMar w:top="800" w:right="1160" w:bottom="280" w:left="1340" w:header="720" w:footer="720" w:gutter="0"/>
          <w:cols w:space="720"/>
        </w:sectPr>
      </w:pPr>
    </w:p>
    <w:p w14:paraId="6C2EE97E" w14:textId="77777777" w:rsidR="00CE14CF" w:rsidRDefault="00CE14CF">
      <w:pPr>
        <w:pStyle w:val="Corpodetexto"/>
        <w:rPr>
          <w:rFonts w:ascii="Arial MT"/>
          <w:sz w:val="20"/>
        </w:rPr>
      </w:pPr>
    </w:p>
    <w:p w14:paraId="5EC07A29" w14:textId="77777777" w:rsidR="00CE14CF" w:rsidRDefault="00CE14CF">
      <w:pPr>
        <w:pStyle w:val="Corpodetexto"/>
        <w:spacing w:before="7"/>
        <w:rPr>
          <w:rFonts w:ascii="Arial MT"/>
          <w:sz w:val="19"/>
        </w:rPr>
      </w:pPr>
    </w:p>
    <w:p w14:paraId="191B6C9C" w14:textId="77777777" w:rsidR="00CE14CF" w:rsidRDefault="00345B8C">
      <w:pPr>
        <w:pStyle w:val="Ttulo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C225DD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D779BCF" w14:textId="5CF41ADA" w:rsidR="00CE14CF" w:rsidRDefault="00B849EC">
      <w:pPr>
        <w:pStyle w:val="Corpodetexto"/>
        <w:spacing w:before="10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CE3A356" wp14:editId="6E19558E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40" name="Retâ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3B065616">
              <v:rect id="Rectangle 11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66282E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>
                <w10:wrap type="topAndBottom" anchorx="page"/>
              </v:rect>
            </w:pict>
          </mc:Fallback>
        </mc:AlternateContent>
      </w:r>
    </w:p>
    <w:p w14:paraId="50A13AB3" w14:textId="77777777" w:rsidR="00CE14CF" w:rsidRDefault="00345B8C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5455D173" w14:textId="3DD11E1D" w:rsidR="00CE14CF" w:rsidRDefault="00B56E3A">
      <w:pPr>
        <w:spacing w:before="3"/>
        <w:ind w:left="678"/>
        <w:rPr>
          <w:sz w:val="20"/>
        </w:rPr>
      </w:pPr>
      <w:r>
        <w:rPr>
          <w:sz w:val="20"/>
        </w:rPr>
        <w:t>Heloan José Jacinto Marinho</w:t>
      </w:r>
      <w:r w:rsidR="00234803">
        <w:rPr>
          <w:sz w:val="20"/>
        </w:rPr>
        <w:t xml:space="preserve"> - 02310024</w:t>
      </w:r>
    </w:p>
    <w:p w14:paraId="7B50FC3F" w14:textId="4585C489" w:rsidR="00CE14CF" w:rsidRDefault="00963742">
      <w:pPr>
        <w:spacing w:before="6"/>
        <w:ind w:left="678"/>
        <w:rPr>
          <w:sz w:val="20"/>
        </w:rPr>
      </w:pPr>
      <w:r>
        <w:rPr>
          <w:sz w:val="20"/>
        </w:rPr>
        <w:t>Henry Lírio Rufino</w:t>
      </w:r>
      <w:r w:rsidR="00234803">
        <w:rPr>
          <w:sz w:val="20"/>
        </w:rPr>
        <w:t xml:space="preserve"> - </w:t>
      </w:r>
      <w:r w:rsidR="00B03D90">
        <w:rPr>
          <w:sz w:val="20"/>
        </w:rPr>
        <w:t>01910025</w:t>
      </w:r>
    </w:p>
    <w:p w14:paraId="63DF184C" w14:textId="3CCF48DB" w:rsidR="00CE14CF" w:rsidRDefault="00234803" w:rsidP="00B03D90">
      <w:pPr>
        <w:spacing w:before="6"/>
        <w:ind w:left="678"/>
        <w:rPr>
          <w:sz w:val="20"/>
        </w:rPr>
      </w:pPr>
      <w:r>
        <w:rPr>
          <w:sz w:val="20"/>
        </w:rPr>
        <w:t>Nicholas Eras Fonseca</w:t>
      </w:r>
      <w:r w:rsidR="00B03D90">
        <w:rPr>
          <w:sz w:val="20"/>
        </w:rPr>
        <w:t xml:space="preserve"> - 0180308</w:t>
      </w:r>
      <w:r w:rsidR="00B849EC"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3FDF5F5" wp14:editId="496EE28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0240" cy="10160"/>
                <wp:effectExtent l="0" t="0" r="0" b="0"/>
                <wp:wrapTopAndBottom/>
                <wp:docPr id="39" name="Retâ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6C887D25">
              <v:rect id="Rectangle 10" style="position:absolute;margin-left:1in;margin-top:18.05pt;width:451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C024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/NPTm3wAAAAoBAAAPAAAAAAAAAAAAAAAAAD8EAABkcnMvZG93bnJldi54&#10;bWxQSwUGAAAAAAQABADzAAAASwUAAAAA&#10;">
                <w10:wrap type="topAndBottom" anchorx="page"/>
              </v:rect>
            </w:pict>
          </mc:Fallback>
        </mc:AlternateContent>
      </w:r>
    </w:p>
    <w:p w14:paraId="00B3F767" w14:textId="77777777" w:rsidR="00CE14CF" w:rsidRDefault="00345B8C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</w:p>
    <w:p w14:paraId="1326CB17" w14:textId="1C948A07" w:rsidR="00CE14CF" w:rsidRDefault="00345B8C">
      <w:pPr>
        <w:spacing w:before="3"/>
        <w:ind w:left="678"/>
        <w:rPr>
          <w:sz w:val="20"/>
        </w:rPr>
      </w:pP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destina-se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 w:rsidR="00B03D90">
        <w:rPr>
          <w:sz w:val="20"/>
        </w:rPr>
        <w:t>equipe</w:t>
      </w:r>
      <w:r w:rsidR="005B75D0">
        <w:rPr>
          <w:sz w:val="20"/>
        </w:rPr>
        <w:t xml:space="preserve"> de desenvolvimento do projeto.</w:t>
      </w:r>
    </w:p>
    <w:p w14:paraId="5249EC53" w14:textId="77777777" w:rsidR="00CE14CF" w:rsidRDefault="00CE14CF">
      <w:pPr>
        <w:pStyle w:val="Corpodetexto"/>
        <w:rPr>
          <w:sz w:val="20"/>
        </w:rPr>
      </w:pPr>
    </w:p>
    <w:p w14:paraId="78FC0F9E" w14:textId="77777777" w:rsidR="00CE14CF" w:rsidRDefault="00CE14CF">
      <w:pPr>
        <w:pStyle w:val="Corpodetexto"/>
        <w:rPr>
          <w:sz w:val="20"/>
        </w:rPr>
      </w:pPr>
    </w:p>
    <w:p w14:paraId="78F01249" w14:textId="77777777" w:rsidR="00CE14CF" w:rsidRDefault="00CE14CF">
      <w:pPr>
        <w:pStyle w:val="Corpodetexto"/>
        <w:rPr>
          <w:sz w:val="20"/>
        </w:rPr>
      </w:pPr>
    </w:p>
    <w:p w14:paraId="2CFA7E52" w14:textId="77777777" w:rsidR="00CE14CF" w:rsidRDefault="00CE14CF">
      <w:pPr>
        <w:pStyle w:val="Corpodetexto"/>
        <w:rPr>
          <w:sz w:val="20"/>
        </w:rPr>
      </w:pPr>
    </w:p>
    <w:p w14:paraId="20CCD6C0" w14:textId="77777777" w:rsidR="00CE14CF" w:rsidRDefault="00CE14CF">
      <w:pPr>
        <w:pStyle w:val="Corpodetexto"/>
        <w:rPr>
          <w:sz w:val="20"/>
        </w:rPr>
      </w:pPr>
    </w:p>
    <w:p w14:paraId="6D5737BF" w14:textId="77777777" w:rsidR="00CE14CF" w:rsidRDefault="00CE14CF">
      <w:pPr>
        <w:pStyle w:val="Corpodetexto"/>
        <w:rPr>
          <w:sz w:val="20"/>
        </w:rPr>
      </w:pPr>
    </w:p>
    <w:p w14:paraId="46029CD6" w14:textId="77777777" w:rsidR="00CE14CF" w:rsidRDefault="00CE14CF">
      <w:pPr>
        <w:pStyle w:val="Corpodetexto"/>
        <w:rPr>
          <w:sz w:val="20"/>
        </w:rPr>
      </w:pPr>
    </w:p>
    <w:p w14:paraId="6D47A0B8" w14:textId="77777777" w:rsidR="00CE14CF" w:rsidRDefault="00CE14CF">
      <w:pPr>
        <w:pStyle w:val="Corpodetexto"/>
        <w:rPr>
          <w:sz w:val="20"/>
        </w:rPr>
      </w:pPr>
    </w:p>
    <w:p w14:paraId="6FEDB105" w14:textId="77777777" w:rsidR="00CE14CF" w:rsidRDefault="00CE14CF">
      <w:pPr>
        <w:pStyle w:val="Corpodetexto"/>
        <w:rPr>
          <w:sz w:val="20"/>
        </w:rPr>
      </w:pPr>
    </w:p>
    <w:p w14:paraId="0CAD0887" w14:textId="77777777" w:rsidR="00CE14CF" w:rsidRDefault="00CE14CF">
      <w:pPr>
        <w:pStyle w:val="Corpodetexto"/>
        <w:rPr>
          <w:sz w:val="20"/>
        </w:rPr>
      </w:pPr>
    </w:p>
    <w:p w14:paraId="652CD252" w14:textId="77777777" w:rsidR="00CE14CF" w:rsidRDefault="00CE14CF">
      <w:pPr>
        <w:pStyle w:val="Corpodetexto"/>
        <w:rPr>
          <w:sz w:val="20"/>
        </w:rPr>
      </w:pPr>
    </w:p>
    <w:p w14:paraId="038D853C" w14:textId="77777777" w:rsidR="00CE14CF" w:rsidRDefault="00CE14CF">
      <w:pPr>
        <w:pStyle w:val="Corpodetexto"/>
        <w:rPr>
          <w:sz w:val="20"/>
        </w:rPr>
      </w:pPr>
    </w:p>
    <w:p w14:paraId="673D026C" w14:textId="3248B8FC" w:rsidR="00CE14CF" w:rsidRDefault="00B849EC">
      <w:pPr>
        <w:pStyle w:val="Corpodetexto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30D17812" wp14:editId="34C2DA98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38" name="Retâ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62423DCB">
              <v:rect id="Rectangle 9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7D05AB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>
                <w10:wrap type="topAndBottom" anchorx="page"/>
              </v:rect>
            </w:pict>
          </mc:Fallback>
        </mc:AlternateContent>
      </w:r>
    </w:p>
    <w:p w14:paraId="2A92C8D8" w14:textId="285D4C74" w:rsidR="00CE14CF" w:rsidRDefault="00345B8C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 w:rsidR="00F44B43" w:rsidRPr="00F44B43">
        <w:rPr>
          <w:rFonts w:ascii="Arial MT" w:hAnsi="Arial MT"/>
          <w:sz w:val="16"/>
        </w:rPr>
        <w:t>1.0 – São José dos Campos, março de 2023</w:t>
      </w:r>
    </w:p>
    <w:p w14:paraId="5C2FD79D" w14:textId="69C82BD3" w:rsidR="00CE14CF" w:rsidRDefault="00B849EC">
      <w:pPr>
        <w:pStyle w:val="Corpodetexto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3C963D14" wp14:editId="3F16D3CD">
                <wp:extent cx="5730240" cy="10160"/>
                <wp:effectExtent l="0" t="0" r="3810" b="1905"/>
                <wp:docPr id="36" name="Agrupa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28CC6892">
              <v:group id="Group 7" style="width:451.2pt;height:.8pt;mso-position-horizontal-relative:char;mso-position-vertical-relative:line" coordsize="9024,16" o:spid="_x0000_s1026" w14:anchorId="14A7CB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7RgIAAAY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">
                <v:rect id="Rectangle 8" style="position:absolute;width:9024;height:16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6C0A44A" w14:textId="77777777" w:rsidR="0038443D" w:rsidRDefault="00345B8C" w:rsidP="0038443D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 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648541F5" w14:textId="370E9D98" w:rsidR="0038443D" w:rsidRDefault="00F44B43" w:rsidP="0038443D">
      <w:pPr>
        <w:spacing w:before="114"/>
        <w:ind w:left="1001" w:firstLine="439"/>
        <w:rPr>
          <w:rFonts w:ascii="Arial MT" w:hAnsi="Arial MT"/>
          <w:sz w:val="16"/>
        </w:rPr>
      </w:pPr>
      <w:r w:rsidRPr="00F44B43">
        <w:rPr>
          <w:rFonts w:ascii="Arial MT" w:hAnsi="Arial MT"/>
          <w:sz w:val="16"/>
        </w:rPr>
        <w:t>Av. Shishima Hifumi, 2911 - Urbanova, São</w:t>
      </w:r>
      <w:r>
        <w:rPr>
          <w:rFonts w:ascii="Arial MT" w:hAnsi="Arial MT"/>
          <w:sz w:val="16"/>
        </w:rPr>
        <w:t xml:space="preserve"> </w:t>
      </w:r>
      <w:r w:rsidRPr="00F44B43">
        <w:rPr>
          <w:rFonts w:ascii="Arial MT" w:hAnsi="Arial MT"/>
          <w:sz w:val="16"/>
        </w:rPr>
        <w:t>José dos Campos - SP, 12244-390</w:t>
      </w:r>
    </w:p>
    <w:p w14:paraId="7E0F0295" w14:textId="1EA96B47" w:rsidR="00CE14CF" w:rsidRDefault="00345B8C" w:rsidP="0038443D">
      <w:pPr>
        <w:spacing w:before="122" w:line="396" w:lineRule="auto"/>
        <w:ind w:left="281" w:right="4405" w:firstLine="72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Ou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para 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eletrônico:</w:t>
      </w:r>
    </w:p>
    <w:p w14:paraId="20E2FDA0" w14:textId="7C6C4971" w:rsidR="00CE14CF" w:rsidRDefault="00547659" w:rsidP="00547659">
      <w:pPr>
        <w:spacing w:before="2"/>
        <w:ind w:left="720" w:firstLine="720"/>
        <w:rPr>
          <w:rFonts w:ascii="Arial MT"/>
          <w:sz w:val="16"/>
        </w:rPr>
      </w:pPr>
      <w:r>
        <w:rPr>
          <w:rFonts w:ascii="Arial MT"/>
          <w:sz w:val="16"/>
        </w:rPr>
        <w:t>heloan.marinho@gmail.com</w:t>
      </w:r>
    </w:p>
    <w:p w14:paraId="3F28A164" w14:textId="37293C45" w:rsidR="00CE14CF" w:rsidRDefault="00B849EC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6AB20F24" wp14:editId="1203CF02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35" name="Re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2BA1C8B5">
              <v:rect id="Rectangle 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5A9E45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14C450FF" w14:textId="77777777" w:rsidR="00CE14CF" w:rsidRDefault="00CE14CF">
      <w:pPr>
        <w:pStyle w:val="Corpodetexto"/>
        <w:rPr>
          <w:rFonts w:ascii="Arial MT"/>
          <w:sz w:val="18"/>
        </w:rPr>
      </w:pPr>
    </w:p>
    <w:p w14:paraId="4A640E0B" w14:textId="77777777" w:rsidR="00CE14CF" w:rsidRDefault="00CE14CF">
      <w:pPr>
        <w:pStyle w:val="Corpodetexto"/>
        <w:spacing w:before="6"/>
        <w:rPr>
          <w:rFonts w:ascii="Arial MT"/>
          <w:sz w:val="14"/>
        </w:rPr>
      </w:pPr>
    </w:p>
    <w:p w14:paraId="7B7B99CE" w14:textId="4AB53874" w:rsidR="00CE14CF" w:rsidRDefault="00B849EC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4BFBC0FA" wp14:editId="12B87D8D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34" name="Retâ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73473544">
              <v:rect id="Rectangle 5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6B5A95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14271C0D" wp14:editId="305F3DE5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33" name="Retâ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  <w:pict w14:anchorId="2E4A2A18">
              <v:rect id="Rectangle 4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7D1E7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registradas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Microsoft Corporation</w:t>
      </w:r>
    </w:p>
    <w:p w14:paraId="4FC85D8F" w14:textId="77777777" w:rsidR="00CE14CF" w:rsidRDefault="00CE14CF">
      <w:pPr>
        <w:pStyle w:val="Corpodetexto"/>
        <w:spacing w:before="3"/>
        <w:rPr>
          <w:rFonts w:ascii="Arial MT"/>
          <w:sz w:val="27"/>
        </w:rPr>
      </w:pPr>
    </w:p>
    <w:p w14:paraId="54BA1C2D" w14:textId="77777777" w:rsidR="00CE14CF" w:rsidRDefault="00CE14CF">
      <w:pPr>
        <w:rPr>
          <w:rFonts w:ascii="Arial MT"/>
          <w:sz w:val="27"/>
        </w:rPr>
        <w:sectPr w:rsidR="00CE14CF">
          <w:headerReference w:type="default" r:id="rId7"/>
          <w:pgSz w:w="11900" w:h="16840"/>
          <w:pgMar w:top="900" w:right="1160" w:bottom="280" w:left="1340" w:header="704" w:footer="0" w:gutter="0"/>
          <w:cols w:space="720"/>
        </w:sectPr>
      </w:pPr>
    </w:p>
    <w:p w14:paraId="02D7D367" w14:textId="77777777" w:rsidR="00CE14CF" w:rsidRDefault="00CE14CF">
      <w:pPr>
        <w:pStyle w:val="Corpodetexto"/>
        <w:spacing w:before="6"/>
        <w:rPr>
          <w:rFonts w:ascii="Arial MT"/>
          <w:sz w:val="16"/>
        </w:rPr>
      </w:pPr>
    </w:p>
    <w:p w14:paraId="2CD5BCDC" w14:textId="77777777" w:rsidR="00CE14CF" w:rsidRDefault="00345B8C">
      <w:pPr>
        <w:pStyle w:val="Ttulo1"/>
        <w:spacing w:before="87"/>
        <w:ind w:right="105"/>
      </w:pPr>
      <w:r>
        <w:t>Sumário</w:t>
      </w:r>
    </w:p>
    <w:p w14:paraId="1EBAFE5F" w14:textId="77777777" w:rsidR="00CE14CF" w:rsidRDefault="00CE14CF">
      <w:pPr>
        <w:pStyle w:val="Corpodetexto"/>
        <w:rPr>
          <w:rFonts w:ascii="Arial"/>
          <w:b/>
          <w:sz w:val="44"/>
        </w:rPr>
      </w:pPr>
    </w:p>
    <w:p w14:paraId="06BD40B5" w14:textId="77777777" w:rsidR="00CE14CF" w:rsidRDefault="00345B8C">
      <w:pPr>
        <w:pStyle w:val="Ttulo3"/>
        <w:spacing w:before="340"/>
        <w:ind w:left="364"/>
      </w:pPr>
      <w:r>
        <w:t>INTRODUÇÃO...........................................................................................................</w:t>
      </w:r>
    </w:p>
    <w:p w14:paraId="25680A17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2357DFE3" w14:textId="77777777" w:rsidR="00CE14CF" w:rsidRDefault="00345B8C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documento.................................................................................................</w:t>
      </w:r>
    </w:p>
    <w:p w14:paraId="7D34BE89" w14:textId="77777777" w:rsidR="00CE14CF" w:rsidRDefault="00CE14CF">
      <w:pPr>
        <w:pStyle w:val="Corpodetexto"/>
        <w:spacing w:before="7"/>
        <w:rPr>
          <w:rFonts w:ascii="Arial"/>
          <w:b/>
          <w:sz w:val="26"/>
        </w:rPr>
      </w:pPr>
    </w:p>
    <w:p w14:paraId="6B7E7B03" w14:textId="77777777" w:rsidR="00CE14CF" w:rsidRDefault="00345B8C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abreviações.......................................................................................</w:t>
      </w:r>
    </w:p>
    <w:p w14:paraId="6E421BFF" w14:textId="77777777" w:rsidR="00CE14CF" w:rsidRDefault="00345B8C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Requisitos.........................................................................................</w:t>
      </w:r>
    </w:p>
    <w:p w14:paraId="7938F3DA" w14:textId="77777777" w:rsidR="00CE14CF" w:rsidRDefault="00345B8C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</w:p>
    <w:p w14:paraId="18EFF9E5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95277DE" w14:textId="77777777" w:rsidR="00CE14CF" w:rsidRDefault="00345B8C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Referências..............................................................................................................................</w:t>
      </w:r>
    </w:p>
    <w:p w14:paraId="7BCD69E5" w14:textId="77777777" w:rsidR="00CE14CF" w:rsidRDefault="00CE14CF">
      <w:pPr>
        <w:pStyle w:val="Corpodetexto"/>
        <w:rPr>
          <w:rFonts w:ascii="Arial"/>
          <w:b/>
        </w:rPr>
      </w:pPr>
    </w:p>
    <w:p w14:paraId="126465C3" w14:textId="753B0D41" w:rsidR="00CE14CF" w:rsidRDefault="00345B8C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rFonts w:ascii="Times New Roman" w:hAnsi="Times New Roman"/>
        </w:rPr>
        <w:tab/>
      </w:r>
      <w:r>
        <w:t>C1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2C2C2F">
        <w:t>1</w:t>
      </w:r>
    </w:p>
    <w:p w14:paraId="30A0AF26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6C1F52" w14:textId="757871B8" w:rsidR="00CE14CF" w:rsidRDefault="00345B8C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2C2C2F">
        <w:rPr>
          <w:rFonts w:ascii="Arial" w:hAnsi="Arial"/>
          <w:b/>
          <w:sz w:val="20"/>
        </w:rPr>
        <w:t>1</w:t>
      </w:r>
    </w:p>
    <w:p w14:paraId="11FA5074" w14:textId="77777777" w:rsidR="00CE14CF" w:rsidRDefault="00CE14CF">
      <w:pPr>
        <w:pStyle w:val="Corpodetexto"/>
        <w:spacing w:before="6"/>
        <w:rPr>
          <w:rFonts w:ascii="Arial"/>
          <w:b/>
          <w:sz w:val="26"/>
        </w:rPr>
      </w:pPr>
    </w:p>
    <w:p w14:paraId="4AED2671" w14:textId="6E0948CF" w:rsidR="00CE14CF" w:rsidRDefault="00345B8C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usuários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2C2C2F">
        <w:rPr>
          <w:rFonts w:ascii="Arial" w:hAnsi="Arial"/>
          <w:b/>
          <w:sz w:val="20"/>
        </w:rPr>
        <w:t>1</w:t>
      </w:r>
    </w:p>
    <w:p w14:paraId="06E88EA7" w14:textId="26CEFE94" w:rsidR="00CE14CF" w:rsidRDefault="007134E2">
      <w:pPr>
        <w:pStyle w:val="PargrafodaLista"/>
        <w:numPr>
          <w:ilvl w:val="0"/>
          <w:numId w:val="5"/>
        </w:numPr>
        <w:tabs>
          <w:tab w:val="left" w:pos="1683"/>
          <w:tab w:val="left" w:leader="dot" w:pos="8729"/>
        </w:tabs>
        <w:spacing w:before="120"/>
        <w:rPr>
          <w:rFonts w:ascii="Arial MT" w:hAnsi="Arial MT"/>
          <w:sz w:val="20"/>
        </w:rPr>
      </w:pPr>
      <w:r w:rsidRPr="007134E2">
        <w:rPr>
          <w:rFonts w:ascii="Arial MT" w:hAnsi="Arial MT"/>
          <w:sz w:val="20"/>
        </w:rPr>
        <w:t>Porteiro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C1</w:t>
      </w:r>
      <w:r w:rsidR="00345B8C">
        <w:rPr>
          <w:rFonts w:ascii="Arial MT" w:hAnsi="Arial MT"/>
          <w:spacing w:val="-1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3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 w:rsidR="002C2C2F">
        <w:rPr>
          <w:rFonts w:ascii="Arial MT" w:hAnsi="Arial MT"/>
          <w:sz w:val="20"/>
        </w:rPr>
        <w:t>1</w:t>
      </w:r>
    </w:p>
    <w:p w14:paraId="51BBD7C0" w14:textId="3A8BF8A7" w:rsidR="00CE14CF" w:rsidRDefault="002C2C2F" w:rsidP="002C2C2F">
      <w:pPr>
        <w:pStyle w:val="PargrafodaLista"/>
        <w:numPr>
          <w:ilvl w:val="0"/>
          <w:numId w:val="5"/>
        </w:numPr>
        <w:tabs>
          <w:tab w:val="left" w:pos="1683"/>
          <w:tab w:val="left" w:leader="dot" w:pos="8729"/>
        </w:tabs>
        <w:spacing w:before="118"/>
        <w:rPr>
          <w:rFonts w:ascii="Arial MT"/>
        </w:rPr>
      </w:pPr>
      <w:r w:rsidRPr="002C2C2F">
        <w:rPr>
          <w:rFonts w:ascii="Arial MT" w:hAnsi="Arial MT"/>
          <w:sz w:val="20"/>
        </w:rPr>
        <w:t>Moradores e pessoas relacionadas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C1</w:t>
      </w:r>
      <w:r w:rsidR="00345B8C">
        <w:rPr>
          <w:rFonts w:ascii="Arial MT" w:hAnsi="Arial MT"/>
          <w:spacing w:val="-1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3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>
        <w:rPr>
          <w:rFonts w:ascii="Arial MT"/>
          <w:sz w:val="20"/>
        </w:rPr>
        <w:t>1</w:t>
      </w:r>
    </w:p>
    <w:p w14:paraId="2E50B040" w14:textId="54ECBFF9" w:rsidR="00CE14CF" w:rsidRDefault="00345B8C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USO)</w:t>
      </w:r>
      <w:r>
        <w:rPr>
          <w:rFonts w:ascii="Times New Roman" w:hAnsi="Times New Roman"/>
        </w:rPr>
        <w:tab/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AA0B94">
        <w:t>1</w:t>
      </w:r>
    </w:p>
    <w:p w14:paraId="6886565F" w14:textId="77777777" w:rsidR="00CE14CF" w:rsidRDefault="00CE14CF">
      <w:pPr>
        <w:pStyle w:val="Corpodetexto"/>
        <w:spacing w:before="4"/>
        <w:rPr>
          <w:rFonts w:ascii="Arial"/>
          <w:b/>
          <w:sz w:val="21"/>
        </w:rPr>
      </w:pPr>
    </w:p>
    <w:p w14:paraId="04AC7386" w14:textId="020A019E" w:rsidR="00CE14CF" w:rsidRDefault="00AA0B94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 w:rsidRPr="00AA0B94">
        <w:rPr>
          <w:rFonts w:ascii="Arial" w:hAnsi="Arial"/>
          <w:b/>
          <w:sz w:val="20"/>
        </w:rPr>
        <w:t>Registro, busca, alteração e exclusão de dados</w:t>
      </w:r>
      <w:r w:rsidR="00345B8C">
        <w:rPr>
          <w:b/>
          <w:sz w:val="20"/>
        </w:rPr>
        <w:tab/>
      </w:r>
      <w:r w:rsidR="00345B8C">
        <w:rPr>
          <w:rFonts w:ascii="Arial" w:hAnsi="Arial"/>
          <w:b/>
          <w:sz w:val="20"/>
        </w:rPr>
        <w:t>C2</w:t>
      </w:r>
      <w:r w:rsidR="00345B8C">
        <w:rPr>
          <w:rFonts w:ascii="Arial" w:hAnsi="Arial"/>
          <w:b/>
          <w:spacing w:val="-2"/>
          <w:sz w:val="20"/>
        </w:rPr>
        <w:t xml:space="preserve"> </w:t>
      </w:r>
      <w:r w:rsidR="00345B8C">
        <w:rPr>
          <w:rFonts w:ascii="Arial" w:hAnsi="Arial"/>
          <w:b/>
          <w:sz w:val="20"/>
        </w:rPr>
        <w:t>.</w:t>
      </w:r>
      <w:r w:rsidR="00345B8C">
        <w:rPr>
          <w:rFonts w:ascii="Arial" w:hAnsi="Arial"/>
          <w:b/>
          <w:spacing w:val="-2"/>
          <w:sz w:val="20"/>
        </w:rPr>
        <w:t xml:space="preserve"> </w:t>
      </w:r>
      <w:r w:rsidR="00345B8C">
        <w:rPr>
          <w:rFonts w:ascii="Arial" w:hAnsi="Arial"/>
          <w:b/>
          <w:sz w:val="20"/>
        </w:rPr>
        <w:t>P</w:t>
      </w:r>
      <w:r>
        <w:rPr>
          <w:rFonts w:ascii="Arial" w:hAnsi="Arial"/>
          <w:b/>
          <w:sz w:val="20"/>
        </w:rPr>
        <w:t>1</w:t>
      </w:r>
    </w:p>
    <w:p w14:paraId="66D89C91" w14:textId="29FCDF85" w:rsidR="00CE14CF" w:rsidRDefault="002A2933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2A2933">
        <w:rPr>
          <w:rFonts w:ascii="Arial MT"/>
          <w:sz w:val="20"/>
        </w:rPr>
        <w:t>[RF001] Pessoa</w:t>
      </w:r>
      <w:r w:rsidR="00345B8C">
        <w:rPr>
          <w:sz w:val="20"/>
        </w:rPr>
        <w:tab/>
      </w:r>
      <w:r w:rsidR="00345B8C">
        <w:rPr>
          <w:rFonts w:ascii="Arial MT"/>
          <w:sz w:val="20"/>
        </w:rPr>
        <w:t>C2</w:t>
      </w:r>
      <w:r w:rsidR="00345B8C">
        <w:rPr>
          <w:rFonts w:ascii="Arial MT"/>
          <w:spacing w:val="-2"/>
          <w:sz w:val="20"/>
        </w:rPr>
        <w:t xml:space="preserve"> </w:t>
      </w:r>
      <w:r w:rsidR="00345B8C">
        <w:rPr>
          <w:rFonts w:ascii="Arial MT"/>
          <w:sz w:val="20"/>
        </w:rPr>
        <w:t>.</w:t>
      </w:r>
      <w:r w:rsidR="00345B8C">
        <w:rPr>
          <w:rFonts w:ascii="Arial MT"/>
          <w:spacing w:val="-2"/>
          <w:sz w:val="20"/>
        </w:rPr>
        <w:t xml:space="preserve"> </w:t>
      </w:r>
      <w:r w:rsidR="00345B8C"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57B22A90" w14:textId="464BAAD3" w:rsidR="005B24C8" w:rsidRDefault="00A620CE" w:rsidP="005B24C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A620CE">
        <w:rPr>
          <w:rFonts w:ascii="Arial MT"/>
          <w:sz w:val="20"/>
        </w:rPr>
        <w:t>[RF002] Apartamento</w:t>
      </w:r>
      <w:r w:rsidR="005B24C8">
        <w:rPr>
          <w:sz w:val="20"/>
        </w:rPr>
        <w:tab/>
      </w:r>
      <w:r w:rsidR="005B24C8">
        <w:rPr>
          <w:rFonts w:ascii="Arial MT"/>
          <w:sz w:val="20"/>
        </w:rPr>
        <w:t>C2</w:t>
      </w:r>
      <w:r w:rsidR="005B24C8">
        <w:rPr>
          <w:rFonts w:ascii="Arial MT"/>
          <w:spacing w:val="-2"/>
          <w:sz w:val="20"/>
        </w:rPr>
        <w:t xml:space="preserve"> </w:t>
      </w:r>
      <w:r w:rsidR="005B24C8">
        <w:rPr>
          <w:rFonts w:ascii="Arial MT"/>
          <w:sz w:val="20"/>
        </w:rPr>
        <w:t>.</w:t>
      </w:r>
      <w:r w:rsidR="005B24C8">
        <w:rPr>
          <w:rFonts w:ascii="Arial MT"/>
          <w:spacing w:val="-2"/>
          <w:sz w:val="20"/>
        </w:rPr>
        <w:t xml:space="preserve"> </w:t>
      </w:r>
      <w:r w:rsidR="005B24C8">
        <w:rPr>
          <w:rFonts w:ascii="Arial MT"/>
          <w:sz w:val="20"/>
        </w:rPr>
        <w:t>P1</w:t>
      </w:r>
    </w:p>
    <w:p w14:paraId="7A46D42C" w14:textId="31E1B033" w:rsidR="00CE14CF" w:rsidRDefault="00752C0E" w:rsidP="005B24C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752C0E">
        <w:rPr>
          <w:rFonts w:ascii="Arial MT"/>
          <w:sz w:val="20"/>
        </w:rPr>
        <w:t>[RF003] Placa de ve</w:t>
      </w:r>
      <w:r w:rsidRPr="00752C0E">
        <w:rPr>
          <w:rFonts w:ascii="Arial MT"/>
          <w:sz w:val="20"/>
        </w:rPr>
        <w:t>í</w:t>
      </w:r>
      <w:r w:rsidRPr="00752C0E">
        <w:rPr>
          <w:rFonts w:ascii="Arial MT"/>
          <w:sz w:val="20"/>
        </w:rPr>
        <w:t>culo</w:t>
      </w:r>
      <w:r w:rsidR="005B24C8">
        <w:rPr>
          <w:sz w:val="20"/>
        </w:rPr>
        <w:tab/>
      </w:r>
      <w:r w:rsidR="005B24C8">
        <w:rPr>
          <w:rFonts w:ascii="Arial MT"/>
          <w:sz w:val="20"/>
        </w:rPr>
        <w:t>C2</w:t>
      </w:r>
      <w:r w:rsidR="005B24C8">
        <w:rPr>
          <w:rFonts w:ascii="Arial MT"/>
          <w:spacing w:val="-2"/>
          <w:sz w:val="20"/>
        </w:rPr>
        <w:t xml:space="preserve"> </w:t>
      </w:r>
      <w:r w:rsidR="005B24C8">
        <w:rPr>
          <w:rFonts w:ascii="Arial MT"/>
          <w:sz w:val="20"/>
        </w:rPr>
        <w:t>.</w:t>
      </w:r>
      <w:r w:rsidR="005B24C8">
        <w:rPr>
          <w:rFonts w:ascii="Arial MT"/>
          <w:spacing w:val="-2"/>
          <w:sz w:val="20"/>
        </w:rPr>
        <w:t xml:space="preserve"> </w:t>
      </w:r>
      <w:r w:rsidR="005B24C8">
        <w:rPr>
          <w:rFonts w:ascii="Arial MT"/>
          <w:sz w:val="20"/>
        </w:rPr>
        <w:t>P1</w:t>
      </w:r>
    </w:p>
    <w:p w14:paraId="3A3167C6" w14:textId="77777777" w:rsidR="00F841CF" w:rsidRDefault="00F841CF" w:rsidP="005B24C8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</w:p>
    <w:p w14:paraId="591A4A61" w14:textId="46B28016" w:rsidR="00F841CF" w:rsidRDefault="002E5FAD" w:rsidP="00F841CF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 w:rsidRPr="002E5FAD">
        <w:rPr>
          <w:rFonts w:ascii="Arial" w:hAnsi="Arial"/>
          <w:b/>
          <w:sz w:val="20"/>
        </w:rPr>
        <w:t>Automatização e processamento de imagem</w:t>
      </w:r>
      <w:r w:rsidR="00F841CF">
        <w:rPr>
          <w:b/>
          <w:sz w:val="20"/>
        </w:rPr>
        <w:tab/>
      </w:r>
      <w:r w:rsidR="00F841CF">
        <w:rPr>
          <w:rFonts w:ascii="Arial" w:hAnsi="Arial"/>
          <w:b/>
          <w:sz w:val="20"/>
        </w:rPr>
        <w:t>C2</w:t>
      </w:r>
      <w:r w:rsidR="00F841CF">
        <w:rPr>
          <w:rFonts w:ascii="Arial" w:hAnsi="Arial"/>
          <w:b/>
          <w:spacing w:val="-2"/>
          <w:sz w:val="20"/>
        </w:rPr>
        <w:t xml:space="preserve"> </w:t>
      </w:r>
      <w:r w:rsidR="00F841CF">
        <w:rPr>
          <w:rFonts w:ascii="Arial" w:hAnsi="Arial"/>
          <w:b/>
          <w:sz w:val="20"/>
        </w:rPr>
        <w:t>.</w:t>
      </w:r>
      <w:r w:rsidR="00F841CF">
        <w:rPr>
          <w:rFonts w:ascii="Arial" w:hAnsi="Arial"/>
          <w:b/>
          <w:spacing w:val="-2"/>
          <w:sz w:val="20"/>
        </w:rPr>
        <w:t xml:space="preserve"> </w:t>
      </w:r>
      <w:r w:rsidR="00F841CF">
        <w:rPr>
          <w:rFonts w:ascii="Arial" w:hAnsi="Arial"/>
          <w:b/>
          <w:sz w:val="20"/>
        </w:rPr>
        <w:t>P</w:t>
      </w:r>
      <w:r>
        <w:rPr>
          <w:rFonts w:ascii="Arial" w:hAnsi="Arial"/>
          <w:b/>
          <w:sz w:val="20"/>
        </w:rPr>
        <w:t>2</w:t>
      </w:r>
    </w:p>
    <w:p w14:paraId="60A45AF4" w14:textId="09753019" w:rsidR="00F841CF" w:rsidRDefault="006240C6" w:rsidP="00F841CF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6240C6">
        <w:rPr>
          <w:rFonts w:ascii="Arial MT"/>
          <w:sz w:val="20"/>
        </w:rPr>
        <w:t>[RF004] Identifica</w:t>
      </w:r>
      <w:r w:rsidRPr="006240C6">
        <w:rPr>
          <w:rFonts w:ascii="Arial MT"/>
          <w:sz w:val="20"/>
        </w:rPr>
        <w:t>çã</w:t>
      </w:r>
      <w:r w:rsidRPr="006240C6">
        <w:rPr>
          <w:rFonts w:ascii="Arial MT"/>
          <w:sz w:val="20"/>
        </w:rPr>
        <w:t>o de placas de ve</w:t>
      </w:r>
      <w:r w:rsidRPr="006240C6">
        <w:rPr>
          <w:rFonts w:ascii="Arial MT"/>
          <w:sz w:val="20"/>
        </w:rPr>
        <w:t>í</w:t>
      </w:r>
      <w:r w:rsidRPr="006240C6">
        <w:rPr>
          <w:rFonts w:ascii="Arial MT"/>
          <w:sz w:val="20"/>
        </w:rPr>
        <w:t>culos</w:t>
      </w:r>
      <w:r w:rsidR="00F841CF">
        <w:rPr>
          <w:sz w:val="20"/>
        </w:rPr>
        <w:tab/>
      </w:r>
      <w:r w:rsidR="00F841CF">
        <w:rPr>
          <w:rFonts w:ascii="Arial MT"/>
          <w:sz w:val="20"/>
        </w:rPr>
        <w:t>C2</w:t>
      </w:r>
      <w:r w:rsidR="00F841CF">
        <w:rPr>
          <w:rFonts w:ascii="Arial MT"/>
          <w:spacing w:val="-2"/>
          <w:sz w:val="20"/>
        </w:rPr>
        <w:t xml:space="preserve"> </w:t>
      </w:r>
      <w:r w:rsidR="00F841CF">
        <w:rPr>
          <w:rFonts w:ascii="Arial MT"/>
          <w:sz w:val="20"/>
        </w:rPr>
        <w:t>.</w:t>
      </w:r>
      <w:r w:rsidR="00F841CF">
        <w:rPr>
          <w:rFonts w:ascii="Arial MT"/>
          <w:spacing w:val="-2"/>
          <w:sz w:val="20"/>
        </w:rPr>
        <w:t xml:space="preserve"> </w:t>
      </w:r>
      <w:r w:rsidR="00F841CF">
        <w:rPr>
          <w:rFonts w:ascii="Arial MT"/>
          <w:sz w:val="20"/>
        </w:rPr>
        <w:t>P</w:t>
      </w:r>
      <w:r w:rsidR="00E91B8C">
        <w:rPr>
          <w:rFonts w:ascii="Arial MT"/>
          <w:sz w:val="20"/>
        </w:rPr>
        <w:t>2</w:t>
      </w:r>
    </w:p>
    <w:p w14:paraId="1C423C2D" w14:textId="24314B29" w:rsidR="00F841CF" w:rsidRDefault="00E269A3" w:rsidP="00F841CF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E269A3">
        <w:rPr>
          <w:rFonts w:ascii="Arial MT"/>
          <w:sz w:val="20"/>
        </w:rPr>
        <w:t>[RF005] Registro de entrada e sa</w:t>
      </w:r>
      <w:r w:rsidRPr="00E269A3">
        <w:rPr>
          <w:rFonts w:ascii="Arial MT"/>
          <w:sz w:val="20"/>
        </w:rPr>
        <w:t>í</w:t>
      </w:r>
      <w:r w:rsidRPr="00E269A3">
        <w:rPr>
          <w:rFonts w:ascii="Arial MT"/>
          <w:sz w:val="20"/>
        </w:rPr>
        <w:t>da de ve</w:t>
      </w:r>
      <w:r w:rsidRPr="00E269A3">
        <w:rPr>
          <w:rFonts w:ascii="Arial MT"/>
          <w:sz w:val="20"/>
        </w:rPr>
        <w:t>í</w:t>
      </w:r>
      <w:r w:rsidRPr="00E269A3">
        <w:rPr>
          <w:rFonts w:ascii="Arial MT"/>
          <w:sz w:val="20"/>
        </w:rPr>
        <w:t>culos</w:t>
      </w:r>
      <w:r w:rsidR="00F841CF">
        <w:rPr>
          <w:sz w:val="20"/>
        </w:rPr>
        <w:tab/>
      </w:r>
      <w:r w:rsidR="00F841CF">
        <w:rPr>
          <w:rFonts w:ascii="Arial MT"/>
          <w:sz w:val="20"/>
        </w:rPr>
        <w:t>C2</w:t>
      </w:r>
      <w:r w:rsidR="00F841CF">
        <w:rPr>
          <w:rFonts w:ascii="Arial MT"/>
          <w:spacing w:val="-2"/>
          <w:sz w:val="20"/>
        </w:rPr>
        <w:t xml:space="preserve"> </w:t>
      </w:r>
      <w:r w:rsidR="00F841CF">
        <w:rPr>
          <w:rFonts w:ascii="Arial MT"/>
          <w:sz w:val="20"/>
        </w:rPr>
        <w:t>.</w:t>
      </w:r>
      <w:r w:rsidR="00F841CF">
        <w:rPr>
          <w:rFonts w:ascii="Arial MT"/>
          <w:spacing w:val="-2"/>
          <w:sz w:val="20"/>
        </w:rPr>
        <w:t xml:space="preserve"> </w:t>
      </w:r>
      <w:r w:rsidR="00F841CF">
        <w:rPr>
          <w:rFonts w:ascii="Arial MT"/>
          <w:sz w:val="20"/>
        </w:rPr>
        <w:t>P</w:t>
      </w:r>
      <w:r>
        <w:rPr>
          <w:rFonts w:ascii="Arial MT"/>
          <w:sz w:val="20"/>
        </w:rPr>
        <w:t>2</w:t>
      </w:r>
    </w:p>
    <w:p w14:paraId="340B55A7" w14:textId="2EDAED34" w:rsidR="00F841CF" w:rsidRDefault="006960EB" w:rsidP="00F841CF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6960EB">
        <w:rPr>
          <w:rFonts w:ascii="Arial MT"/>
          <w:sz w:val="20"/>
        </w:rPr>
        <w:t>[RF006] Automatiza</w:t>
      </w:r>
      <w:r w:rsidRPr="006960EB">
        <w:rPr>
          <w:rFonts w:ascii="Arial MT"/>
          <w:sz w:val="20"/>
        </w:rPr>
        <w:t>çã</w:t>
      </w:r>
      <w:r w:rsidRPr="006960EB">
        <w:rPr>
          <w:rFonts w:ascii="Arial MT"/>
          <w:sz w:val="20"/>
        </w:rPr>
        <w:t>o da abertura da cancela</w:t>
      </w:r>
      <w:r w:rsidR="00F841CF">
        <w:rPr>
          <w:sz w:val="20"/>
        </w:rPr>
        <w:tab/>
      </w:r>
      <w:r w:rsidR="00F841CF">
        <w:rPr>
          <w:rFonts w:ascii="Arial MT"/>
          <w:sz w:val="20"/>
        </w:rPr>
        <w:t>C2</w:t>
      </w:r>
      <w:r w:rsidR="00F841CF">
        <w:rPr>
          <w:rFonts w:ascii="Arial MT"/>
          <w:spacing w:val="-2"/>
          <w:sz w:val="20"/>
        </w:rPr>
        <w:t xml:space="preserve"> </w:t>
      </w:r>
      <w:r w:rsidR="00F841CF">
        <w:rPr>
          <w:rFonts w:ascii="Arial MT"/>
          <w:sz w:val="20"/>
        </w:rPr>
        <w:t>.</w:t>
      </w:r>
      <w:r w:rsidR="00F841CF">
        <w:rPr>
          <w:rFonts w:ascii="Arial MT"/>
          <w:spacing w:val="-2"/>
          <w:sz w:val="20"/>
        </w:rPr>
        <w:t xml:space="preserve"> </w:t>
      </w:r>
      <w:r w:rsidR="00F841CF">
        <w:rPr>
          <w:rFonts w:ascii="Arial MT"/>
          <w:sz w:val="20"/>
        </w:rPr>
        <w:t>P</w:t>
      </w:r>
      <w:r>
        <w:rPr>
          <w:rFonts w:ascii="Arial MT"/>
          <w:sz w:val="20"/>
        </w:rPr>
        <w:t>2</w:t>
      </w:r>
    </w:p>
    <w:p w14:paraId="1FCAB377" w14:textId="56DF10A4" w:rsidR="00EB7AAB" w:rsidRPr="005B24C8" w:rsidRDefault="00EB7AAB" w:rsidP="00F841CF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[RF007] Exibi</w:t>
      </w:r>
      <w:r>
        <w:rPr>
          <w:rFonts w:ascii="Arial MT"/>
          <w:sz w:val="20"/>
        </w:rPr>
        <w:t>çã</w:t>
      </w:r>
      <w:r>
        <w:rPr>
          <w:rFonts w:ascii="Arial MT"/>
          <w:sz w:val="20"/>
        </w:rPr>
        <w:t>o de Gr</w:t>
      </w:r>
      <w:r>
        <w:rPr>
          <w:rFonts w:ascii="Arial MT"/>
          <w:sz w:val="20"/>
        </w:rPr>
        <w:t>á</w:t>
      </w:r>
      <w:r>
        <w:rPr>
          <w:rFonts w:ascii="Arial MT"/>
          <w:sz w:val="20"/>
        </w:rPr>
        <w:t>ficos</w:t>
      </w:r>
      <w:r>
        <w:rPr>
          <w:rFonts w:ascii="Arial MT"/>
          <w:sz w:val="20"/>
        </w:rPr>
        <w:tab/>
        <w:t>C2.  P2</w:t>
      </w:r>
    </w:p>
    <w:p w14:paraId="59940439" w14:textId="77777777" w:rsidR="00752C0E" w:rsidRPr="005B24C8" w:rsidRDefault="00752C0E" w:rsidP="00752C0E">
      <w:pPr>
        <w:tabs>
          <w:tab w:val="left" w:leader="dot" w:pos="8729"/>
        </w:tabs>
        <w:spacing w:before="120"/>
        <w:rPr>
          <w:rFonts w:ascii="Arial MT"/>
          <w:sz w:val="20"/>
        </w:rPr>
      </w:pPr>
    </w:p>
    <w:p w14:paraId="0A46A063" w14:textId="54972333" w:rsidR="00CE14CF" w:rsidRDefault="00345B8C">
      <w:pPr>
        <w:pStyle w:val="Ttulo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>
        <w:rPr>
          <w:rFonts w:ascii="Times New Roman" w:hAnsi="Times New Roman"/>
        </w:rPr>
        <w:tab/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876794">
        <w:t>1</w:t>
      </w:r>
    </w:p>
    <w:p w14:paraId="5283A7F1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CEA850" w14:textId="452E4660" w:rsidR="00CE14CF" w:rsidRDefault="00345B8C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876794">
        <w:rPr>
          <w:rFonts w:ascii="Arial"/>
          <w:b/>
          <w:sz w:val="20"/>
        </w:rPr>
        <w:t>1</w:t>
      </w:r>
    </w:p>
    <w:p w14:paraId="561BBDC8" w14:textId="3DEF017D" w:rsidR="00CE14CF" w:rsidRDefault="00876794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876794">
        <w:rPr>
          <w:rFonts w:ascii="Arial MT"/>
          <w:sz w:val="20"/>
        </w:rPr>
        <w:t>[NF001] Interface intuitiva para o usu</w:t>
      </w:r>
      <w:r w:rsidRPr="00876794">
        <w:rPr>
          <w:rFonts w:ascii="Arial MT"/>
          <w:sz w:val="20"/>
        </w:rPr>
        <w:t>á</w:t>
      </w:r>
      <w:r w:rsidRPr="00876794">
        <w:rPr>
          <w:rFonts w:ascii="Arial MT"/>
          <w:sz w:val="20"/>
        </w:rPr>
        <w:t>rio (user-friendly)</w:t>
      </w:r>
      <w:r w:rsidR="00345B8C">
        <w:rPr>
          <w:sz w:val="20"/>
        </w:rPr>
        <w:tab/>
      </w:r>
      <w:r w:rsidR="00345B8C">
        <w:rPr>
          <w:rFonts w:ascii="Arial MT"/>
          <w:sz w:val="20"/>
        </w:rPr>
        <w:t>C3</w:t>
      </w:r>
      <w:r w:rsidR="00345B8C">
        <w:rPr>
          <w:rFonts w:ascii="Arial MT"/>
          <w:spacing w:val="-2"/>
          <w:sz w:val="20"/>
        </w:rPr>
        <w:t xml:space="preserve"> </w:t>
      </w:r>
      <w:r w:rsidR="00345B8C">
        <w:rPr>
          <w:rFonts w:ascii="Arial MT"/>
          <w:sz w:val="20"/>
        </w:rPr>
        <w:t>.</w:t>
      </w:r>
      <w:r w:rsidR="00345B8C">
        <w:rPr>
          <w:rFonts w:ascii="Arial MT"/>
          <w:spacing w:val="-2"/>
          <w:sz w:val="20"/>
        </w:rPr>
        <w:t xml:space="preserve"> </w:t>
      </w:r>
      <w:r w:rsidR="00345B8C"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014C8EC2" w14:textId="6FB5A495" w:rsidR="00CE14CF" w:rsidRDefault="00964475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 w:rsidRPr="00964475">
        <w:rPr>
          <w:rFonts w:ascii="Arial MT" w:hAnsi="Arial MT"/>
          <w:sz w:val="20"/>
        </w:rPr>
        <w:t>[NF002] Mensagens de feedback ao usuário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 w:rsidR="00876794">
        <w:rPr>
          <w:rFonts w:ascii="Arial MT" w:hAnsi="Arial MT"/>
          <w:sz w:val="20"/>
        </w:rPr>
        <w:t>1</w:t>
      </w:r>
    </w:p>
    <w:p w14:paraId="710D4792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257F947E" w14:textId="2677ED47" w:rsidR="00CE14CF" w:rsidRDefault="00345B8C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964475">
        <w:rPr>
          <w:rFonts w:ascii="Arial"/>
          <w:b/>
          <w:sz w:val="20"/>
        </w:rPr>
        <w:t>1</w:t>
      </w:r>
    </w:p>
    <w:p w14:paraId="2A706CBB" w14:textId="02230A49" w:rsidR="00CE14CF" w:rsidRDefault="00C53A2F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C53A2F">
        <w:rPr>
          <w:rFonts w:ascii="Arial MT" w:hAnsi="Arial MT"/>
          <w:sz w:val="20"/>
        </w:rPr>
        <w:t>[NF003] Conformidade com as leis de segurança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 w:rsidR="00964475">
        <w:rPr>
          <w:rFonts w:ascii="Arial MT" w:hAnsi="Arial MT"/>
          <w:sz w:val="20"/>
        </w:rPr>
        <w:t>1</w:t>
      </w:r>
    </w:p>
    <w:p w14:paraId="36081C4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595A6E91" w14:textId="12C234CC" w:rsidR="00CE14CF" w:rsidRPr="00C53A2F" w:rsidRDefault="00345B8C" w:rsidP="00C53A2F">
      <w:pPr>
        <w:tabs>
          <w:tab w:val="left" w:leader="dot" w:pos="8729"/>
        </w:tabs>
        <w:ind w:left="940"/>
        <w:rPr>
          <w:rFonts w:ascii="Arial"/>
          <w:b/>
          <w:sz w:val="20"/>
        </w:rPr>
        <w:sectPr w:rsidR="00CE14CF" w:rsidRPr="00C53A2F">
          <w:headerReference w:type="default" r:id="rId8"/>
          <w:footerReference w:type="default" r:id="rId9"/>
          <w:pgSz w:w="11900" w:h="16840"/>
          <w:pgMar w:top="860" w:right="1160" w:bottom="980" w:left="1340" w:header="664" w:footer="782" w:gutter="0"/>
          <w:cols w:space="720"/>
        </w:sectPr>
      </w:pPr>
      <w:r>
        <w:rPr>
          <w:rFonts w:ascii="Arial"/>
          <w:b/>
          <w:sz w:val="20"/>
        </w:rPr>
        <w:t>Desempenho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C53A2F">
        <w:rPr>
          <w:rFonts w:ascii="Arial"/>
          <w:b/>
          <w:sz w:val="20"/>
        </w:rPr>
        <w:t>1</w:t>
      </w:r>
    </w:p>
    <w:p w14:paraId="7D50A7E2" w14:textId="77777777" w:rsidR="00CE14CF" w:rsidRDefault="00CE14CF">
      <w:pPr>
        <w:pStyle w:val="Corpodetexto"/>
        <w:spacing w:before="2"/>
        <w:rPr>
          <w:rFonts w:ascii="Arial"/>
          <w:b/>
          <w:sz w:val="15"/>
        </w:rPr>
      </w:pPr>
    </w:p>
    <w:p w14:paraId="1A4588EF" w14:textId="345C6ACD" w:rsidR="00CE14CF" w:rsidRDefault="009054BE">
      <w:pPr>
        <w:tabs>
          <w:tab w:val="left" w:leader="dot" w:pos="8729"/>
        </w:tabs>
        <w:spacing w:before="94"/>
        <w:ind w:left="1516"/>
        <w:rPr>
          <w:rFonts w:ascii="Arial MT" w:hAnsi="Arial MT"/>
          <w:sz w:val="20"/>
        </w:rPr>
      </w:pPr>
      <w:r w:rsidRPr="009054BE">
        <w:rPr>
          <w:rFonts w:ascii="Arial MT" w:hAnsi="Arial MT"/>
          <w:sz w:val="20"/>
        </w:rPr>
        <w:t>[NF004] Tempo de execução de registro e busca do equipamento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 w:rsidR="00C53A2F">
        <w:rPr>
          <w:rFonts w:ascii="Arial MT" w:hAnsi="Arial MT"/>
          <w:sz w:val="20"/>
        </w:rPr>
        <w:t>1</w:t>
      </w:r>
    </w:p>
    <w:p w14:paraId="78A2E7C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1CA39F68" w14:textId="587A0673" w:rsidR="00CE14CF" w:rsidRDefault="00345B8C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9054BE">
        <w:rPr>
          <w:rFonts w:ascii="Arial" w:hAnsi="Arial"/>
          <w:b/>
          <w:sz w:val="20"/>
        </w:rPr>
        <w:t>2</w:t>
      </w:r>
    </w:p>
    <w:p w14:paraId="4C271D0A" w14:textId="296E926A" w:rsidR="00CE14CF" w:rsidRDefault="00132653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132653">
        <w:rPr>
          <w:rFonts w:ascii="Arial MT" w:hAnsi="Arial MT"/>
          <w:sz w:val="20"/>
        </w:rPr>
        <w:t>[NF005] Dados do usuário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 w:rsidR="009054BE">
        <w:rPr>
          <w:rFonts w:ascii="Arial MT" w:hAnsi="Arial MT"/>
          <w:sz w:val="20"/>
        </w:rPr>
        <w:t>2</w:t>
      </w:r>
    </w:p>
    <w:p w14:paraId="1391F4AF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61648E33" w14:textId="2C5616D2" w:rsidR="00CE14CF" w:rsidRDefault="00345B8C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7961AE">
        <w:rPr>
          <w:rFonts w:ascii="Arial" w:hAnsi="Arial"/>
          <w:b/>
          <w:sz w:val="20"/>
        </w:rPr>
        <w:t>2</w:t>
      </w:r>
    </w:p>
    <w:p w14:paraId="69B0364F" w14:textId="75B8D6CD" w:rsidR="00CE14CF" w:rsidRDefault="004736B7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4736B7">
        <w:rPr>
          <w:rFonts w:ascii="Arial MT" w:hAnsi="Arial MT"/>
          <w:sz w:val="20"/>
        </w:rPr>
        <w:t>[NF006] Distribuição de carga de processamento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2</w:t>
      </w:r>
    </w:p>
    <w:p w14:paraId="2820513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7AD95125" w14:textId="7DB63A65" w:rsidR="00CE14CF" w:rsidRDefault="00345B8C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Padrões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7961AE">
        <w:rPr>
          <w:rFonts w:ascii="Arial" w:hAnsi="Arial"/>
          <w:b/>
          <w:sz w:val="20"/>
        </w:rPr>
        <w:t>2</w:t>
      </w:r>
    </w:p>
    <w:p w14:paraId="7E0AFD49" w14:textId="35F38AAF" w:rsidR="00CE14CF" w:rsidRDefault="00C13FD1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C13FD1">
        <w:rPr>
          <w:rFonts w:ascii="Arial MT" w:hAnsi="Arial MT"/>
          <w:sz w:val="20"/>
        </w:rPr>
        <w:t>[NF007] Padrões de códigos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7854FB">
        <w:rPr>
          <w:rFonts w:ascii="Arial MT" w:hAnsi="Arial MT"/>
          <w:sz w:val="20"/>
        </w:rPr>
        <w:t>P2</w:t>
      </w:r>
    </w:p>
    <w:p w14:paraId="06A3DBA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572F1C97" w14:textId="49107A9D" w:rsidR="00CE14CF" w:rsidRDefault="00345B8C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 w:rsidR="007121AF">
        <w:rPr>
          <w:rFonts w:ascii="Arial"/>
          <w:b/>
          <w:sz w:val="20"/>
        </w:rPr>
        <w:t>P2</w:t>
      </w:r>
    </w:p>
    <w:p w14:paraId="4568B528" w14:textId="143DD7BD" w:rsidR="00CE14CF" w:rsidRDefault="00395F8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395F88">
        <w:rPr>
          <w:rFonts w:ascii="Arial MT" w:hAnsi="Arial MT"/>
          <w:sz w:val="20"/>
        </w:rPr>
        <w:t>[NF008] Linguagem de desenvolvimento</w:t>
      </w:r>
      <w:r w:rsidR="00345B8C">
        <w:rPr>
          <w:sz w:val="20"/>
        </w:rPr>
        <w:tab/>
      </w:r>
      <w:r w:rsidR="00345B8C">
        <w:rPr>
          <w:rFonts w:ascii="Arial MT" w:hAnsi="Arial MT"/>
          <w:sz w:val="20"/>
        </w:rPr>
        <w:t>C3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.</w:t>
      </w:r>
      <w:r w:rsidR="00345B8C">
        <w:rPr>
          <w:rFonts w:ascii="Arial MT" w:hAnsi="Arial MT"/>
          <w:spacing w:val="-2"/>
          <w:sz w:val="20"/>
        </w:rPr>
        <w:t xml:space="preserve"> </w:t>
      </w:r>
      <w:r w:rsidR="00345B8C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2</w:t>
      </w:r>
    </w:p>
    <w:p w14:paraId="08E34253" w14:textId="15FA20E5" w:rsidR="00395F88" w:rsidRDefault="00E35E5D" w:rsidP="00395F8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E35E5D">
        <w:rPr>
          <w:rFonts w:ascii="Arial MT" w:hAnsi="Arial MT"/>
          <w:sz w:val="20"/>
        </w:rPr>
        <w:t>[NF009] Banco de dados</w:t>
      </w:r>
      <w:r w:rsidR="00395F88">
        <w:rPr>
          <w:sz w:val="20"/>
        </w:rPr>
        <w:tab/>
      </w:r>
      <w:r w:rsidR="00395F88">
        <w:rPr>
          <w:rFonts w:ascii="Arial MT" w:hAnsi="Arial MT"/>
          <w:sz w:val="20"/>
        </w:rPr>
        <w:t>C3</w:t>
      </w:r>
      <w:r w:rsidR="00395F88">
        <w:rPr>
          <w:rFonts w:ascii="Arial MT" w:hAnsi="Arial MT"/>
          <w:spacing w:val="-2"/>
          <w:sz w:val="20"/>
        </w:rPr>
        <w:t xml:space="preserve"> </w:t>
      </w:r>
      <w:r w:rsidR="00395F88">
        <w:rPr>
          <w:rFonts w:ascii="Arial MT" w:hAnsi="Arial MT"/>
          <w:sz w:val="20"/>
        </w:rPr>
        <w:t>.</w:t>
      </w:r>
      <w:r w:rsidR="00395F88">
        <w:rPr>
          <w:rFonts w:ascii="Arial MT" w:hAnsi="Arial MT"/>
          <w:spacing w:val="-2"/>
          <w:sz w:val="20"/>
        </w:rPr>
        <w:t xml:space="preserve"> </w:t>
      </w:r>
      <w:r w:rsidR="00395F88">
        <w:rPr>
          <w:rFonts w:ascii="Arial MT" w:hAnsi="Arial MT"/>
          <w:sz w:val="20"/>
        </w:rPr>
        <w:t>P2</w:t>
      </w:r>
    </w:p>
    <w:p w14:paraId="1469A81A" w14:textId="2E737B08" w:rsidR="00395F88" w:rsidRDefault="00AC7A86" w:rsidP="00395F8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AC7A86">
        <w:rPr>
          <w:rFonts w:ascii="Arial MT" w:hAnsi="Arial MT"/>
          <w:sz w:val="20"/>
        </w:rPr>
        <w:t>[NF010] Microcontrolador</w:t>
      </w:r>
      <w:r w:rsidR="00395F88">
        <w:rPr>
          <w:sz w:val="20"/>
        </w:rPr>
        <w:tab/>
      </w:r>
      <w:r w:rsidR="00395F88">
        <w:rPr>
          <w:rFonts w:ascii="Arial MT" w:hAnsi="Arial MT"/>
          <w:sz w:val="20"/>
        </w:rPr>
        <w:t>C3</w:t>
      </w:r>
      <w:r w:rsidR="00395F88">
        <w:rPr>
          <w:rFonts w:ascii="Arial MT" w:hAnsi="Arial MT"/>
          <w:spacing w:val="-2"/>
          <w:sz w:val="20"/>
        </w:rPr>
        <w:t xml:space="preserve"> </w:t>
      </w:r>
      <w:r w:rsidR="00395F88">
        <w:rPr>
          <w:rFonts w:ascii="Arial MT" w:hAnsi="Arial MT"/>
          <w:sz w:val="20"/>
        </w:rPr>
        <w:t>.</w:t>
      </w:r>
      <w:r w:rsidR="00395F88">
        <w:rPr>
          <w:rFonts w:ascii="Arial MT" w:hAnsi="Arial MT"/>
          <w:spacing w:val="-2"/>
          <w:sz w:val="20"/>
        </w:rPr>
        <w:t xml:space="preserve"> </w:t>
      </w:r>
      <w:r w:rsidR="00395F88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238A3A17" w14:textId="77777777" w:rsidR="00395F88" w:rsidRDefault="00395F88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</w:p>
    <w:p w14:paraId="5CFA9360" w14:textId="77777777" w:rsidR="00CE14CF" w:rsidRDefault="00CE14CF">
      <w:pPr>
        <w:pStyle w:val="Corpodetexto"/>
        <w:rPr>
          <w:rFonts w:ascii="Arial MT"/>
        </w:rPr>
      </w:pPr>
    </w:p>
    <w:p w14:paraId="7030BA07" w14:textId="77777777" w:rsidR="00CE14CF" w:rsidRDefault="00CE14CF">
      <w:pPr>
        <w:rPr>
          <w:rFonts w:ascii="Arial" w:hAnsi="Arial"/>
          <w:sz w:val="20"/>
        </w:rPr>
        <w:sectPr w:rsidR="00CE14CF">
          <w:pgSz w:w="11900" w:h="16840"/>
          <w:pgMar w:top="860" w:right="1160" w:bottom="980" w:left="1340" w:header="664" w:footer="782" w:gutter="0"/>
          <w:cols w:space="720"/>
        </w:sectPr>
      </w:pPr>
    </w:p>
    <w:p w14:paraId="185D8F50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84FB1C6" w14:textId="77777777" w:rsidR="00CE14CF" w:rsidRDefault="00CE14CF">
      <w:pPr>
        <w:pStyle w:val="Corpodetexto"/>
        <w:spacing w:before="7"/>
        <w:rPr>
          <w:rFonts w:ascii="Arial"/>
          <w:b/>
          <w:sz w:val="19"/>
        </w:rPr>
      </w:pPr>
    </w:p>
    <w:p w14:paraId="0463DE3D" w14:textId="77777777" w:rsidR="00CE14CF" w:rsidRDefault="00345B8C">
      <w:pPr>
        <w:pStyle w:val="Ttulo1"/>
        <w:spacing w:before="87"/>
        <w:ind w:right="271"/>
      </w:pPr>
      <w:bookmarkStart w:id="0" w:name="Introdução"/>
      <w:bookmarkEnd w:id="0"/>
      <w:r>
        <w:t>Introdução</w:t>
      </w:r>
    </w:p>
    <w:p w14:paraId="06516D75" w14:textId="77777777" w:rsidR="00CE14CF" w:rsidRDefault="00CE14CF">
      <w:pPr>
        <w:pStyle w:val="Corpodetexto"/>
        <w:spacing w:before="3"/>
        <w:rPr>
          <w:rFonts w:ascii="Arial"/>
          <w:b/>
          <w:sz w:val="47"/>
        </w:rPr>
      </w:pPr>
    </w:p>
    <w:p w14:paraId="55C53078" w14:textId="33DE21D3" w:rsidR="00CE14CF" w:rsidRDefault="00345B8C">
      <w:pPr>
        <w:pStyle w:val="Corpodetexto"/>
        <w:spacing w:before="118" w:line="247" w:lineRule="auto"/>
        <w:ind w:left="680" w:right="289"/>
        <w:jc w:val="both"/>
      </w:pPr>
      <w:r>
        <w:t>Este documento especifica o sistema</w:t>
      </w:r>
      <w:r w:rsidR="00253307">
        <w:t xml:space="preserve"> de c</w:t>
      </w:r>
      <w:r w:rsidR="00253307" w:rsidRPr="00253307">
        <w:t>ancela automatizada e processamento de imagem</w:t>
      </w:r>
      <w:r>
        <w:t>, fornecendo aos desenvolvedores as</w:t>
      </w:r>
      <w:r>
        <w:rPr>
          <w:spacing w:val="1"/>
        </w:rPr>
        <w:t xml:space="preserve"> </w:t>
      </w:r>
      <w:r>
        <w:t>informações necessárias para o projeto e implementação, assim como para a realização dos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e homologação</w:t>
      </w:r>
      <w:r>
        <w:rPr>
          <w:spacing w:val="2"/>
        </w:rPr>
        <w:t xml:space="preserve"> </w:t>
      </w:r>
      <w:r>
        <w:t>do sistema.</w:t>
      </w:r>
    </w:p>
    <w:p w14:paraId="08E15C11" w14:textId="77777777" w:rsidR="00CE14CF" w:rsidRDefault="00CE14CF">
      <w:pPr>
        <w:pStyle w:val="Corpodetexto"/>
        <w:rPr>
          <w:sz w:val="24"/>
        </w:rPr>
      </w:pPr>
    </w:p>
    <w:p w14:paraId="48959DF0" w14:textId="77777777" w:rsidR="00CE14CF" w:rsidRDefault="00345B8C">
      <w:pPr>
        <w:pStyle w:val="Ttulo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5355EC01" w14:textId="5CF42B2E" w:rsidR="00CE14CF" w:rsidRDefault="00345B8C">
      <w:pPr>
        <w:pStyle w:val="Corpodetexto"/>
        <w:spacing w:before="119" w:line="247" w:lineRule="auto"/>
        <w:ind w:left="680" w:right="287"/>
        <w:jc w:val="both"/>
      </w:pPr>
      <w:r>
        <w:t>Esta introdução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apresentam 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 w:rsidR="00253307">
        <w:t>de c</w:t>
      </w:r>
      <w:r w:rsidR="00253307" w:rsidRPr="00253307">
        <w:t>ancela automatizada e processamento de imagem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224BB8C2" w14:textId="77777777" w:rsidR="00CE14CF" w:rsidRDefault="00345B8C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2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>e descrevendo seus</w:t>
      </w:r>
      <w:r>
        <w:rPr>
          <w:spacing w:val="3"/>
        </w:rPr>
        <w:t xml:space="preserve"> </w:t>
      </w:r>
      <w:r>
        <w:t>usuários.</w:t>
      </w:r>
    </w:p>
    <w:p w14:paraId="4DFBAE83" w14:textId="77777777" w:rsidR="00CE14CF" w:rsidRDefault="00345B8C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4B62AEBB" w14:textId="77777777" w:rsidR="00CE14CF" w:rsidRDefault="00345B8C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23D61F4A" w14:textId="77777777" w:rsidR="00CE14CF" w:rsidRDefault="00345B8C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4" w:lineRule="auto"/>
        <w:ind w:right="82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5</w:t>
      </w:r>
      <w:r>
        <w:rPr>
          <w:b/>
          <w:spacing w:val="1"/>
        </w:rPr>
        <w:t xml:space="preserve"> </w:t>
      </w:r>
      <w:r>
        <w:t>– Descrição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usuário:</w:t>
      </w:r>
      <w:r>
        <w:rPr>
          <w:spacing w:val="10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ou</w:t>
      </w:r>
      <w:r>
        <w:rPr>
          <w:spacing w:val="-52"/>
        </w:rPr>
        <w:t xml:space="preserve"> </w:t>
      </w:r>
      <w:r>
        <w:t>rascunhos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telas</w:t>
      </w:r>
      <w:r>
        <w:rPr>
          <w:spacing w:val="3"/>
        </w:rPr>
        <w:t xml:space="preserve"> </w:t>
      </w:r>
      <w:r>
        <w:t>do sistema.</w:t>
      </w:r>
    </w:p>
    <w:p w14:paraId="687B2E2D" w14:textId="77777777" w:rsidR="00CE14CF" w:rsidRDefault="00CE14CF">
      <w:pPr>
        <w:pStyle w:val="Corpodetexto"/>
        <w:rPr>
          <w:sz w:val="24"/>
        </w:rPr>
      </w:pPr>
    </w:p>
    <w:p w14:paraId="58A75B73" w14:textId="77777777" w:rsidR="00CE14CF" w:rsidRDefault="00345B8C">
      <w:pPr>
        <w:pStyle w:val="Ttulo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7A699735" w14:textId="77777777" w:rsidR="00CE14CF" w:rsidRDefault="00345B8C">
      <w:pPr>
        <w:pStyle w:val="Corpodetexto"/>
        <w:spacing w:before="118" w:line="247" w:lineRule="auto"/>
        <w:ind w:left="680" w:right="285"/>
        <w:jc w:val="both"/>
      </w:pPr>
      <w:r>
        <w:t>A correta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convenções</w:t>
      </w:r>
      <w:r>
        <w:rPr>
          <w:spacing w:val="1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termos</w:t>
      </w:r>
      <w:r>
        <w:rPr>
          <w:spacing w:val="2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descritos</w:t>
      </w:r>
      <w:r>
        <w:rPr>
          <w:spacing w:val="2"/>
        </w:rPr>
        <w:t xml:space="preserve"> </w:t>
      </w:r>
      <w:r>
        <w:t>a seguir.</w:t>
      </w:r>
    </w:p>
    <w:p w14:paraId="3FDAB66D" w14:textId="77777777" w:rsidR="00CE14CF" w:rsidRDefault="00CE14CF">
      <w:pPr>
        <w:pStyle w:val="Corpodetexto"/>
        <w:spacing w:before="2"/>
        <w:rPr>
          <w:sz w:val="26"/>
        </w:rPr>
      </w:pPr>
    </w:p>
    <w:p w14:paraId="44955C46" w14:textId="77777777" w:rsidR="00CE14CF" w:rsidRDefault="00345B8C">
      <w:pPr>
        <w:pStyle w:val="Ttulo3"/>
        <w:numPr>
          <w:ilvl w:val="0"/>
          <w:numId w:val="3"/>
        </w:numPr>
        <w:tabs>
          <w:tab w:val="left" w:pos="677"/>
          <w:tab w:val="left" w:pos="678"/>
        </w:tabs>
        <w:ind w:hanging="577"/>
      </w:pPr>
      <w:bookmarkStart w:id="3" w:name=".1_Identificação_dos_Requisitos"/>
      <w:bookmarkEnd w:id="3"/>
      <w:r>
        <w:t>Identificação</w:t>
      </w:r>
      <w:r>
        <w:rPr>
          <w:spacing w:val="-2"/>
        </w:rPr>
        <w:t xml:space="preserve"> </w:t>
      </w:r>
      <w:r>
        <w:t>dos Requisitos</w:t>
      </w:r>
    </w:p>
    <w:p w14:paraId="3101B9C1" w14:textId="77777777" w:rsidR="00CE14CF" w:rsidRDefault="00345B8C">
      <w:pPr>
        <w:pStyle w:val="Corpodetexto"/>
        <w:spacing w:before="124" w:line="247" w:lineRule="auto"/>
        <w:ind w:left="680" w:right="299"/>
        <w:jc w:val="both"/>
      </w:pPr>
      <w:r>
        <w:t>Por convenção, a referência a requisitos é feita através do nome da subseção onde eles estão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seguido do identificador</w:t>
      </w:r>
      <w:r>
        <w:rPr>
          <w:spacing w:val="3"/>
        </w:rPr>
        <w:t xml:space="preserve"> </w:t>
      </w:r>
      <w:r>
        <w:t>do requisito,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esquema</w:t>
      </w:r>
      <w:r>
        <w:rPr>
          <w:spacing w:val="3"/>
        </w:rPr>
        <w:t xml:space="preserve"> </w:t>
      </w:r>
      <w:r>
        <w:t>abaixo:</w:t>
      </w:r>
    </w:p>
    <w:p w14:paraId="2A3FF02A" w14:textId="77777777" w:rsidR="00CE14CF" w:rsidRDefault="00345B8C">
      <w:pPr>
        <w:pStyle w:val="Corpodetexto"/>
        <w:spacing w:before="119"/>
        <w:ind w:left="2878"/>
        <w:jc w:val="both"/>
      </w:pPr>
      <w:r>
        <w:t>[nome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subseção.identificador</w:t>
      </w:r>
      <w:r>
        <w:rPr>
          <w:spacing w:val="5"/>
        </w:rPr>
        <w:t xml:space="preserve"> </w:t>
      </w:r>
      <w:r>
        <w:t>do requisito]</w:t>
      </w:r>
    </w:p>
    <w:p w14:paraId="71ED46EF" w14:textId="77777777" w:rsidR="00CE14CF" w:rsidRDefault="00345B8C">
      <w:pPr>
        <w:pStyle w:val="Corpodetexto"/>
        <w:spacing w:before="127" w:line="247" w:lineRule="auto"/>
        <w:ind w:left="680" w:right="283"/>
        <w:jc w:val="both"/>
      </w:pP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[Recuperação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dados.RF016]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“Recuperação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dados”,</w:t>
      </w:r>
      <w:r>
        <w:rPr>
          <w:spacing w:val="1"/>
        </w:rPr>
        <w:t xml:space="preserve"> </w:t>
      </w:r>
      <w:r>
        <w:t>em um bloco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[RF016].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[Confiabilidade.NF008]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Confiabilidade,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bloco</w:t>
      </w:r>
      <w:r>
        <w:rPr>
          <w:spacing w:val="2"/>
        </w:rPr>
        <w:t xml:space="preserve"> </w:t>
      </w:r>
      <w:r>
        <w:t>identificado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[NF008].</w:t>
      </w:r>
    </w:p>
    <w:p w14:paraId="36C72A33" w14:textId="77777777" w:rsidR="00CE14CF" w:rsidRDefault="00CE14CF">
      <w:pPr>
        <w:spacing w:line="247" w:lineRule="auto"/>
        <w:jc w:val="both"/>
        <w:sectPr w:rsidR="00CE14CF">
          <w:headerReference w:type="default" r:id="rId10"/>
          <w:footerReference w:type="default" r:id="rId11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11AAA53F" w14:textId="77777777" w:rsidR="00CE14CF" w:rsidRDefault="00CE14CF">
      <w:pPr>
        <w:pStyle w:val="Corpodetexto"/>
        <w:rPr>
          <w:sz w:val="20"/>
        </w:rPr>
      </w:pPr>
    </w:p>
    <w:p w14:paraId="5A9216A3" w14:textId="77777777" w:rsidR="00CE14CF" w:rsidRDefault="00CE14CF">
      <w:pPr>
        <w:pStyle w:val="Corpodetexto"/>
        <w:rPr>
          <w:sz w:val="19"/>
        </w:rPr>
      </w:pPr>
    </w:p>
    <w:p w14:paraId="317B4042" w14:textId="77777777" w:rsidR="00CE14CF" w:rsidRDefault="00345B8C">
      <w:pPr>
        <w:pStyle w:val="Ttulo3"/>
        <w:numPr>
          <w:ilvl w:val="0"/>
          <w:numId w:val="3"/>
        </w:numPr>
        <w:tabs>
          <w:tab w:val="left" w:pos="677"/>
          <w:tab w:val="left" w:pos="678"/>
        </w:tabs>
        <w:spacing w:before="92"/>
        <w:ind w:hanging="577"/>
      </w:pPr>
      <w:bookmarkStart w:id="4" w:name=".2_Prioridades_dos_Requisitos"/>
      <w:bookmarkEnd w:id="4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605D0408" w14:textId="77777777" w:rsidR="00CE14CF" w:rsidRDefault="00345B8C">
      <w:pPr>
        <w:pStyle w:val="Corpodetexto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6B70A1DC" w14:textId="77777777" w:rsidR="00CE14CF" w:rsidRDefault="00345B8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 o 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que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5AFE77E5" w14:textId="77777777" w:rsidR="00CE14CF" w:rsidRDefault="00345B8C">
      <w:pPr>
        <w:pStyle w:val="PargrafodaLista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6F4A7982" w14:textId="77777777" w:rsidR="00CE14CF" w:rsidRDefault="00345B8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172470F5" w14:textId="77777777" w:rsidR="00CE14CF" w:rsidRDefault="00CE14CF">
      <w:pPr>
        <w:pStyle w:val="Corpodetexto"/>
        <w:rPr>
          <w:sz w:val="24"/>
        </w:rPr>
      </w:pPr>
    </w:p>
    <w:p w14:paraId="6C0E1CE0" w14:textId="77777777" w:rsidR="00CE14CF" w:rsidRDefault="00345B8C">
      <w:pPr>
        <w:pStyle w:val="Ttulo2"/>
        <w:tabs>
          <w:tab w:val="left" w:pos="9125"/>
        </w:tabs>
        <w:spacing w:before="145"/>
      </w:pPr>
      <w:bookmarkStart w:id="5" w:name="Referências"/>
      <w:bookmarkEnd w:id="5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0806631A" w14:textId="48355858" w:rsidR="00CE14CF" w:rsidRDefault="00345B8C">
      <w:pPr>
        <w:pStyle w:val="Corpodetexto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</w:t>
      </w:r>
      <w:r w:rsidR="006B51FC">
        <w:t xml:space="preserve"> c</w:t>
      </w:r>
      <w:r w:rsidR="006B51FC" w:rsidRPr="00253307">
        <w:t>ancela automatizada e processamento de imagem</w:t>
      </w:r>
      <w:r>
        <w:t xml:space="preserve"> 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78149E4E" w14:textId="77777777" w:rsidR="00CE14CF" w:rsidRDefault="00CE14CF">
      <w:pPr>
        <w:pStyle w:val="Corpodetexto"/>
        <w:spacing w:before="8"/>
        <w:rPr>
          <w:sz w:val="26"/>
        </w:rPr>
      </w:pPr>
    </w:p>
    <w:p w14:paraId="7E1E3453" w14:textId="2B451B93" w:rsidR="00CE14CF" w:rsidRPr="003C3D7B" w:rsidRDefault="003C3D7B" w:rsidP="003C3D7B">
      <w:pPr>
        <w:pStyle w:val="PargrafodaLista"/>
        <w:numPr>
          <w:ilvl w:val="0"/>
          <w:numId w:val="2"/>
        </w:numPr>
        <w:tabs>
          <w:tab w:val="left" w:pos="954"/>
        </w:tabs>
        <w:spacing w:before="3" w:line="247" w:lineRule="auto"/>
        <w:ind w:right="1038"/>
        <w:rPr>
          <w:sz w:val="31"/>
        </w:rPr>
      </w:pPr>
      <w:r w:rsidRPr="003C3D7B">
        <w:t>Um Sistema P2P para Monitorização Eficiente e Automatizada de Redes de Comunicação; 2018; Universidade Federal de Pernambuco; MENDONÇA, Ricardo; SOUSA, Pedro.</w:t>
      </w:r>
    </w:p>
    <w:p w14:paraId="29BF7678" w14:textId="77777777" w:rsidR="00CE14CF" w:rsidRDefault="00CE14CF">
      <w:pPr>
        <w:jc w:val="both"/>
        <w:sectPr w:rsidR="00CE14CF">
          <w:pgSz w:w="11900" w:h="16840"/>
          <w:pgMar w:top="900" w:right="1160" w:bottom="1020" w:left="1340" w:header="704" w:footer="822" w:gutter="0"/>
          <w:cols w:space="720"/>
        </w:sectPr>
      </w:pPr>
    </w:p>
    <w:p w14:paraId="3130A738" w14:textId="77777777" w:rsidR="00CE14CF" w:rsidRDefault="00CE14CF">
      <w:pPr>
        <w:pStyle w:val="Corpodetexto"/>
        <w:rPr>
          <w:sz w:val="20"/>
        </w:rPr>
      </w:pPr>
    </w:p>
    <w:p w14:paraId="328BF014" w14:textId="77777777" w:rsidR="00CE14CF" w:rsidRDefault="00CE14CF">
      <w:pPr>
        <w:pStyle w:val="Corpodetexto"/>
        <w:rPr>
          <w:sz w:val="19"/>
        </w:rPr>
      </w:pPr>
    </w:p>
    <w:p w14:paraId="3D85F5D9" w14:textId="77777777" w:rsidR="00CE14CF" w:rsidRDefault="00345B8C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6" w:name="Descrição_geral_do_sistema"/>
      <w:bookmarkEnd w:id="6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573563B7" w14:textId="77777777" w:rsidR="00CE14CF" w:rsidRDefault="00345B8C">
      <w:pPr>
        <w:pStyle w:val="Ttulo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363F542C" w14:textId="77777777" w:rsidR="00CE14CF" w:rsidRDefault="00CE14CF">
      <w:pPr>
        <w:pStyle w:val="Corpodetexto"/>
        <w:spacing w:before="3"/>
        <w:rPr>
          <w:rFonts w:ascii="Arial"/>
          <w:b/>
          <w:sz w:val="47"/>
        </w:rPr>
      </w:pPr>
    </w:p>
    <w:p w14:paraId="1DD30C0C" w14:textId="49D44FEF" w:rsidR="00CE14CF" w:rsidRPr="0040215F" w:rsidRDefault="00BF6F8C" w:rsidP="0040215F">
      <w:pPr>
        <w:pStyle w:val="Corpodetexto"/>
        <w:spacing w:before="119" w:line="247" w:lineRule="auto"/>
        <w:ind w:left="680" w:right="270"/>
        <w:jc w:val="both"/>
      </w:pPr>
      <w:r>
        <w:t>O sistema de c</w:t>
      </w:r>
      <w:r w:rsidRPr="00BF6F8C">
        <w:t>ancela automatizada e processamento de imagem</w:t>
      </w:r>
      <w:r w:rsidR="0040215F">
        <w:t xml:space="preserve"> tem como objetivo</w:t>
      </w:r>
      <w:r w:rsidR="006B17AA">
        <w:t xml:space="preserve"> gerência a</w:t>
      </w:r>
      <w:r w:rsidR="00430E5F">
        <w:t xml:space="preserve"> </w:t>
      </w:r>
      <w:r w:rsidR="00430E5F" w:rsidRPr="00430E5F">
        <w:t>entrada e saída de veículos, otimizando a identificação e obtenção de informações dos veículos.</w:t>
      </w:r>
      <w:r w:rsidR="004F7BF2">
        <w:t xml:space="preserve"> </w:t>
      </w:r>
      <w:r w:rsidR="003A6460">
        <w:t>Baseado</w:t>
      </w:r>
      <w:r w:rsidR="004F7BF2">
        <w:t xml:space="preserve"> na</w:t>
      </w:r>
      <w:r w:rsidR="00C07EFB">
        <w:t xml:space="preserve"> </w:t>
      </w:r>
      <w:r w:rsidR="003A6460" w:rsidRPr="003A6460">
        <w:t>utilização da linguagem python auxiliada com a biblioteca OpenCV, junto com um controlador ESP32</w:t>
      </w:r>
      <w:r w:rsidR="003A6460">
        <w:t xml:space="preserve">, o </w:t>
      </w:r>
      <w:r w:rsidR="00CE020A" w:rsidRPr="00CE020A">
        <w:t>projeto procura realizar um sistema capaz identificar via processamento de imagens informações de placas de veículos, salvá-las no banco de dados e fornecê-las ao usuário por uma interface</w:t>
      </w:r>
      <w:r w:rsidR="002334DE">
        <w:t xml:space="preserve"> e com isso realizar a liberação da cancela de forma automática.</w:t>
      </w:r>
    </w:p>
    <w:p w14:paraId="4481F430" w14:textId="77777777" w:rsidR="00CE14CF" w:rsidRDefault="00345B8C">
      <w:pPr>
        <w:pStyle w:val="Ttulo2"/>
        <w:tabs>
          <w:tab w:val="left" w:pos="9125"/>
        </w:tabs>
        <w:spacing w:before="146"/>
      </w:pPr>
      <w:bookmarkStart w:id="7" w:name="Abrangência_e_sistemas_relacionados"/>
      <w:bookmarkEnd w:id="7"/>
      <w:r>
        <w:rPr>
          <w:shd w:val="clear" w:color="auto" w:fill="CCCCCC"/>
        </w:rPr>
        <w:t>Abrangência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6049DF1B" w14:textId="573AA98F" w:rsidR="00274C5B" w:rsidRPr="004D586A" w:rsidRDefault="00337048" w:rsidP="004D586A">
      <w:pPr>
        <w:pStyle w:val="Corpodetexto"/>
        <w:spacing w:before="185" w:line="249" w:lineRule="auto"/>
        <w:ind w:left="680" w:right="289"/>
        <w:jc w:val="both"/>
      </w:pPr>
      <w:r>
        <w:t>O sistema irá executar operações de inserção, alteração e busca de informações de</w:t>
      </w:r>
      <w:r w:rsidR="00373B53">
        <w:t xml:space="preserve"> pessoas </w:t>
      </w:r>
      <w:r w:rsidR="00A9254B">
        <w:t xml:space="preserve">e apartamentos vinculados ao </w:t>
      </w:r>
      <w:r w:rsidR="00844852">
        <w:t>veículo</w:t>
      </w:r>
      <w:r w:rsidR="00A9254B">
        <w:t>. Também será ca</w:t>
      </w:r>
      <w:r w:rsidR="00844852">
        <w:t xml:space="preserve">paz de identificar, analisar </w:t>
      </w:r>
      <w:r w:rsidR="005E6E3E">
        <w:t>as informações da placa do veículo</w:t>
      </w:r>
      <w:r w:rsidR="00223042">
        <w:t>, e com isso determinar a abertura ou não da cancela</w:t>
      </w:r>
      <w:r w:rsidR="007D1393">
        <w:t>, essas informações estarão disponíveis para a análise através de uma interface.</w:t>
      </w:r>
    </w:p>
    <w:p w14:paraId="524C92B7" w14:textId="77777777" w:rsidR="00CE14CF" w:rsidRDefault="00345B8C">
      <w:pPr>
        <w:pStyle w:val="Ttulo2"/>
        <w:tabs>
          <w:tab w:val="left" w:pos="9125"/>
        </w:tabs>
      </w:pPr>
      <w:bookmarkStart w:id="8" w:name="Descrição_dos_usuários"/>
      <w:bookmarkEnd w:id="8"/>
      <w:r>
        <w:rPr>
          <w:shd w:val="clear" w:color="auto" w:fill="CCCCCC"/>
        </w:rPr>
        <w:t>Descrição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usuários</w:t>
      </w:r>
      <w:r>
        <w:rPr>
          <w:shd w:val="clear" w:color="auto" w:fill="CCCCCC"/>
        </w:rPr>
        <w:tab/>
      </w:r>
    </w:p>
    <w:p w14:paraId="3ACA52AD" w14:textId="77777777" w:rsidR="00CE14CF" w:rsidRDefault="00CE14CF">
      <w:pPr>
        <w:pStyle w:val="Corpodetexto"/>
        <w:spacing w:before="4"/>
        <w:rPr>
          <w:sz w:val="26"/>
        </w:rPr>
      </w:pPr>
    </w:p>
    <w:p w14:paraId="7ED2969A" w14:textId="0F0F3569" w:rsidR="00CE14CF" w:rsidRDefault="00721279">
      <w:pPr>
        <w:pStyle w:val="Ttulo3"/>
        <w:numPr>
          <w:ilvl w:val="0"/>
          <w:numId w:val="1"/>
        </w:numPr>
        <w:tabs>
          <w:tab w:val="left" w:pos="677"/>
          <w:tab w:val="left" w:pos="678"/>
        </w:tabs>
        <w:ind w:hanging="577"/>
      </w:pPr>
      <w:bookmarkStart w:id="9" w:name=".1_&lt;Opcional&gt;_&lt;Nome_de_um_tipo_específic"/>
      <w:bookmarkEnd w:id="9"/>
      <w:r>
        <w:t>Porteiro</w:t>
      </w:r>
    </w:p>
    <w:p w14:paraId="45E06611" w14:textId="577A472C" w:rsidR="00E70A4B" w:rsidRDefault="008A0C9D" w:rsidP="008A0C9D">
      <w:pPr>
        <w:pStyle w:val="Corpodetexto"/>
        <w:spacing w:before="124" w:line="247" w:lineRule="auto"/>
        <w:ind w:left="680" w:right="286"/>
        <w:jc w:val="both"/>
      </w:pPr>
      <w:r>
        <w:t>Usuário</w:t>
      </w:r>
      <w:r w:rsidR="00721279">
        <w:t xml:space="preserve"> responsável pelo gerenciamento d</w:t>
      </w:r>
      <w:r>
        <w:t xml:space="preserve">o fluxo de entrada e saída de veículo. </w:t>
      </w:r>
      <w:r w:rsidR="002C3051">
        <w:t xml:space="preserve">Utilizara o </w:t>
      </w:r>
      <w:r w:rsidR="00855641">
        <w:t>software</w:t>
      </w:r>
      <w:r w:rsidR="002C3051">
        <w:t xml:space="preserve"> para cadastrar novos </w:t>
      </w:r>
      <w:r w:rsidR="00A55797">
        <w:t xml:space="preserve">veículos e pessoas </w:t>
      </w:r>
      <w:r w:rsidR="002E4BF5">
        <w:t>que</w:t>
      </w:r>
      <w:r w:rsidR="00611B23">
        <w:t xml:space="preserve"> frequentam o lugar </w:t>
      </w:r>
      <w:r w:rsidR="0072042C">
        <w:t>e necessitam passar pela cancela</w:t>
      </w:r>
      <w:r w:rsidR="00C17D22">
        <w:t xml:space="preserve">, também poderá utilizar o </w:t>
      </w:r>
      <w:r w:rsidR="00BB79A8">
        <w:t xml:space="preserve">software para obter informações </w:t>
      </w:r>
      <w:r w:rsidR="00E21971">
        <w:t>regist</w:t>
      </w:r>
      <w:r w:rsidR="00152C62">
        <w:t>radas</w:t>
      </w:r>
      <w:r w:rsidR="00BB79A8">
        <w:t xml:space="preserve"> de entrada e saída dos veículos.</w:t>
      </w:r>
    </w:p>
    <w:p w14:paraId="77DB9B4D" w14:textId="77777777" w:rsidR="00E70A4B" w:rsidRDefault="00E70A4B" w:rsidP="008A0C9D">
      <w:pPr>
        <w:pStyle w:val="Corpodetexto"/>
        <w:spacing w:before="124" w:line="247" w:lineRule="auto"/>
        <w:ind w:left="680" w:right="286"/>
        <w:jc w:val="both"/>
      </w:pPr>
    </w:p>
    <w:p w14:paraId="77F41DBC" w14:textId="53478BA7" w:rsidR="00E70A4B" w:rsidRDefault="0088793D" w:rsidP="00E70A4B">
      <w:pPr>
        <w:pStyle w:val="Ttulo3"/>
        <w:numPr>
          <w:ilvl w:val="0"/>
          <w:numId w:val="1"/>
        </w:numPr>
        <w:tabs>
          <w:tab w:val="left" w:pos="677"/>
          <w:tab w:val="left" w:pos="678"/>
        </w:tabs>
        <w:ind w:hanging="577"/>
      </w:pPr>
      <w:r>
        <w:t>Moradores e pessoas relacionadas</w:t>
      </w:r>
    </w:p>
    <w:p w14:paraId="6B25B559" w14:textId="7C3619FC" w:rsidR="00E70A4B" w:rsidRDefault="00E70A4B" w:rsidP="00E70A4B">
      <w:pPr>
        <w:pStyle w:val="Corpodetexto"/>
        <w:spacing w:before="124" w:line="247" w:lineRule="auto"/>
        <w:ind w:left="680" w:right="286"/>
        <w:jc w:val="both"/>
      </w:pPr>
      <w:r>
        <w:t xml:space="preserve">Usuário </w:t>
      </w:r>
      <w:r w:rsidR="00A56CEC">
        <w:t>que necessitam entrar e sair com seus veículos do ambiente onde a cancela contro</w:t>
      </w:r>
      <w:r w:rsidR="009934EE">
        <w:t xml:space="preserve">la o </w:t>
      </w:r>
      <w:r w:rsidR="00E21971">
        <w:t>fluxo</w:t>
      </w:r>
      <w:r w:rsidR="009934EE">
        <w:t>.</w:t>
      </w:r>
      <w:r w:rsidR="00E12E46">
        <w:t xml:space="preserve"> Eles iram utilizar da automatizaçã</w:t>
      </w:r>
      <w:r w:rsidR="00E21971">
        <w:t>o da liberação ou não da cancela para entrar e sair do ambiente.</w:t>
      </w:r>
    </w:p>
    <w:p w14:paraId="6360013F" w14:textId="77777777" w:rsidR="00CE14CF" w:rsidRDefault="00CE14CF">
      <w:pPr>
        <w:sectPr w:rsidR="00CE14CF">
          <w:headerReference w:type="default" r:id="rId12"/>
          <w:footerReference w:type="default" r:id="rId13"/>
          <w:pgSz w:w="11900" w:h="16840"/>
          <w:pgMar w:top="900" w:right="1160" w:bottom="1020" w:left="1340" w:header="704" w:footer="822" w:gutter="0"/>
          <w:cols w:space="720"/>
        </w:sectPr>
      </w:pPr>
    </w:p>
    <w:p w14:paraId="751CBD3A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6A945720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57DF469B" w14:textId="77777777" w:rsidR="00CE14CF" w:rsidRDefault="00345B8C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0" w:name="Requisitos_funcionais_(casos_de_uso)"/>
      <w:bookmarkEnd w:id="10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2BA49C4D" w14:textId="77777777" w:rsidR="00CE14CF" w:rsidRDefault="00345B8C">
      <w:pPr>
        <w:pStyle w:val="Ttulo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650CF057" w14:textId="77777777" w:rsidR="00CE14CF" w:rsidRDefault="00CE14CF">
      <w:pPr>
        <w:pStyle w:val="Corpodetexto"/>
        <w:spacing w:before="3"/>
        <w:rPr>
          <w:rFonts w:ascii="Arial"/>
          <w:b/>
          <w:sz w:val="47"/>
        </w:rPr>
      </w:pPr>
    </w:p>
    <w:p w14:paraId="63799088" w14:textId="77777777" w:rsidR="00CE14CF" w:rsidRPr="007A423A" w:rsidRDefault="00CE14CF">
      <w:pPr>
        <w:pStyle w:val="Corpodetexto"/>
      </w:pPr>
    </w:p>
    <w:p w14:paraId="49AA93DD" w14:textId="1EEC3379" w:rsidR="00CE14CF" w:rsidRDefault="00345B8C">
      <w:pPr>
        <w:pStyle w:val="Ttulo2"/>
        <w:tabs>
          <w:tab w:val="left" w:pos="9125"/>
        </w:tabs>
      </w:pPr>
      <w:r>
        <w:rPr>
          <w:shd w:val="clear" w:color="auto" w:fill="CCCCCC"/>
        </w:rPr>
        <w:t xml:space="preserve">Registro, busca, alteração e exclusão </w:t>
      </w:r>
      <w:r w:rsidR="0066614E">
        <w:rPr>
          <w:shd w:val="clear" w:color="auto" w:fill="CCCCCC"/>
        </w:rPr>
        <w:t>de dados</w:t>
      </w:r>
      <w:r>
        <w:rPr>
          <w:shd w:val="clear" w:color="auto" w:fill="CCCCCC"/>
        </w:rPr>
        <w:tab/>
      </w:r>
    </w:p>
    <w:p w14:paraId="37803326" w14:textId="77777777" w:rsidR="00CE14CF" w:rsidRDefault="00CE14CF">
      <w:pPr>
        <w:pStyle w:val="Corpodetexto"/>
        <w:spacing w:before="1"/>
        <w:rPr>
          <w:sz w:val="26"/>
        </w:rPr>
      </w:pPr>
    </w:p>
    <w:p w14:paraId="4C371591" w14:textId="5148E293" w:rsidR="00CE14CF" w:rsidRDefault="00345B8C">
      <w:pPr>
        <w:pStyle w:val="Ttulo3"/>
        <w:ind w:left="170"/>
      </w:pPr>
      <w:r>
        <w:t>[RF001]</w:t>
      </w:r>
      <w:r>
        <w:rPr>
          <w:spacing w:val="-1"/>
        </w:rPr>
        <w:t xml:space="preserve"> </w:t>
      </w:r>
      <w:r w:rsidR="001371CF">
        <w:t>Pessoa</w:t>
      </w:r>
    </w:p>
    <w:p w14:paraId="78433091" w14:textId="647C2A78" w:rsidR="00CE14CF" w:rsidRDefault="002E2FF8">
      <w:pPr>
        <w:pStyle w:val="Corpodetexto"/>
        <w:spacing w:before="184" w:line="247" w:lineRule="auto"/>
        <w:ind w:left="680" w:right="275"/>
        <w:jc w:val="both"/>
      </w:pPr>
      <w:r>
        <w:t>O propósito desse requisito é</w:t>
      </w:r>
      <w:r w:rsidR="00C8166C">
        <w:t xml:space="preserve"> ofere</w:t>
      </w:r>
      <w:r w:rsidR="00377B94">
        <w:t>cer</w:t>
      </w:r>
      <w:r w:rsidR="00785699">
        <w:t xml:space="preserve"> ao </w:t>
      </w:r>
      <w:r w:rsidR="006A7135">
        <w:t>responsável pela entrada</w:t>
      </w:r>
      <w:r w:rsidR="0097712C">
        <w:t xml:space="preserve"> e saída de veículo</w:t>
      </w:r>
      <w:r w:rsidR="000A37D0">
        <w:t xml:space="preserve"> a opção de re</w:t>
      </w:r>
      <w:r w:rsidR="00A51D1D">
        <w:t>gistrar, buscar, alterar e excluir pessoas do</w:t>
      </w:r>
      <w:r w:rsidR="00D80054">
        <w:t xml:space="preserve"> banco de dados.</w:t>
      </w:r>
    </w:p>
    <w:p w14:paraId="44AB2329" w14:textId="0C7B157B" w:rsidR="00CE14CF" w:rsidRDefault="00345B8C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 xml:space="preserve">: </w:t>
      </w:r>
      <w:r w:rsidR="00D80054">
        <w:t>Heloan J. J. Marinho, Henry</w:t>
      </w:r>
      <w:r w:rsidR="00376B18">
        <w:t xml:space="preserve"> Lí</w:t>
      </w:r>
      <w:r w:rsidR="006A596D">
        <w:t>rio Rufino e Nicho</w:t>
      </w:r>
      <w:r w:rsidR="006C0C00">
        <w:t>las Eras Fonseca</w:t>
      </w:r>
    </w:p>
    <w:p w14:paraId="7470B8BA" w14:textId="77777777" w:rsidR="00CE14CF" w:rsidRDefault="00CE14CF">
      <w:pPr>
        <w:pStyle w:val="Corpodetexto"/>
        <w:spacing w:before="1"/>
        <w:rPr>
          <w:sz w:val="25"/>
        </w:rPr>
      </w:pPr>
    </w:p>
    <w:p w14:paraId="76C39542" w14:textId="026EA411" w:rsidR="00CE14CF" w:rsidRPr="00295344" w:rsidRDefault="00345B8C" w:rsidP="00295344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7A423A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24A5CBE0" w14:textId="14A5D64F" w:rsidR="00CE14CF" w:rsidRDefault="00345B8C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A377BD">
        <w:t>Os atributos de entrada serão nome, apartamen</w:t>
      </w:r>
      <w:r w:rsidR="00012633">
        <w:t>to, data de nacimento</w:t>
      </w:r>
      <w:r w:rsidR="00AD3EC1">
        <w:t xml:space="preserve"> e tipo de pessoa.</w:t>
      </w:r>
    </w:p>
    <w:p w14:paraId="068EC69F" w14:textId="66F22F6A" w:rsidR="00CE14CF" w:rsidRDefault="00345B8C" w:rsidP="00CB3074">
      <w:pPr>
        <w:pStyle w:val="Corpodetexto"/>
        <w:spacing w:before="124" w:line="247" w:lineRule="auto"/>
        <w:ind w:left="680" w:right="281"/>
        <w:jc w:val="both"/>
        <w:rPr>
          <w:sz w:val="19"/>
        </w:rPr>
      </w:pPr>
      <w:r>
        <w:rPr>
          <w:b/>
        </w:rPr>
        <w:t>Saídas e pós condições</w:t>
      </w:r>
      <w:r>
        <w:t xml:space="preserve">: </w:t>
      </w:r>
      <w:r w:rsidR="005D19FC">
        <w:t xml:space="preserve">Os atributos de </w:t>
      </w:r>
      <w:r w:rsidR="00607DA2">
        <w:t>saída</w:t>
      </w:r>
      <w:r w:rsidR="005D19FC">
        <w:t xml:space="preserve"> serão nome, apartamento, data de nacimento e tipo de pessoa.</w:t>
      </w:r>
    </w:p>
    <w:p w14:paraId="2E668439" w14:textId="77777777" w:rsidR="00CE14CF" w:rsidRDefault="00345B8C">
      <w:pPr>
        <w:pStyle w:val="Ttulo3"/>
        <w:spacing w:before="92"/>
      </w:pPr>
      <w:bookmarkStart w:id="11" w:name="Fluxo_de_eventos_principal"/>
      <w:bookmarkEnd w:id="11"/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2DEB5CF8" w14:textId="174DE728" w:rsidR="00CE14CF" w:rsidRDefault="00BA7DEE">
      <w:pPr>
        <w:pStyle w:val="Corpodetexto"/>
        <w:spacing w:before="184"/>
        <w:ind w:left="680"/>
      </w:pPr>
      <w:r>
        <w:t>O usuário responsável pelo registro das pessoas irá entra</w:t>
      </w:r>
      <w:r w:rsidR="00FF0C10">
        <w:t xml:space="preserve">r com as informações </w:t>
      </w:r>
      <w:r w:rsidR="00203A52">
        <w:t>da pessoa,</w:t>
      </w:r>
      <w:r w:rsidR="00A74271">
        <w:t xml:space="preserve"> e então</w:t>
      </w:r>
      <w:r w:rsidR="00203A52">
        <w:t xml:space="preserve"> elas estão </w:t>
      </w:r>
      <w:r w:rsidR="00B60F92">
        <w:t>disponíveis para</w:t>
      </w:r>
      <w:r w:rsidR="00A74271">
        <w:t xml:space="preserve"> consulta e op</w:t>
      </w:r>
      <w:r w:rsidR="005E3134">
        <w:t>erações através da interface do usuário.</w:t>
      </w:r>
    </w:p>
    <w:p w14:paraId="395A5CE7" w14:textId="77777777" w:rsidR="004908E6" w:rsidRDefault="004908E6">
      <w:pPr>
        <w:pStyle w:val="Corpodetexto"/>
        <w:spacing w:before="2"/>
        <w:rPr>
          <w:sz w:val="26"/>
        </w:rPr>
      </w:pPr>
      <w:bookmarkStart w:id="12" w:name="&lt;Opcional&gt;_Fluxos_secundários_(alternati"/>
      <w:bookmarkEnd w:id="12"/>
    </w:p>
    <w:p w14:paraId="5DB71B16" w14:textId="2164BE76" w:rsidR="005E3134" w:rsidRDefault="005E3134" w:rsidP="005E3134">
      <w:pPr>
        <w:pStyle w:val="Ttulo3"/>
        <w:ind w:left="170"/>
      </w:pPr>
      <w:bookmarkStart w:id="13" w:name="[RF…]_&lt;Nome_de_outro_caso_de_uso&gt;"/>
      <w:bookmarkEnd w:id="13"/>
      <w:r>
        <w:t>[RF002]</w:t>
      </w:r>
      <w:r>
        <w:rPr>
          <w:spacing w:val="-1"/>
        </w:rPr>
        <w:t xml:space="preserve"> </w:t>
      </w:r>
      <w:r w:rsidR="00B35402">
        <w:t>Apartamento</w:t>
      </w:r>
    </w:p>
    <w:p w14:paraId="5496F162" w14:textId="73EAEE2E" w:rsidR="005E3134" w:rsidRDefault="005E3134" w:rsidP="005E3134">
      <w:pPr>
        <w:pStyle w:val="Corpodetexto"/>
        <w:spacing w:before="184" w:line="247" w:lineRule="auto"/>
        <w:ind w:left="680" w:right="275"/>
        <w:jc w:val="both"/>
      </w:pPr>
      <w:r>
        <w:t xml:space="preserve">O propósito desse requisito é oferecer ao responsável pela entrada e saída de veículo a opção de registrar, buscar, alterar e excluir </w:t>
      </w:r>
      <w:r w:rsidR="00B35402">
        <w:t>apartamentos</w:t>
      </w:r>
      <w:r>
        <w:t xml:space="preserve"> do banco de dados.</w:t>
      </w:r>
    </w:p>
    <w:p w14:paraId="3DB72700" w14:textId="77777777" w:rsidR="005E3134" w:rsidRDefault="005E3134" w:rsidP="005E3134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>: Heloan J. J. Marinho, Henry Lírio Rufino e Nicholas Eras Fonseca</w:t>
      </w:r>
    </w:p>
    <w:p w14:paraId="36600224" w14:textId="77777777" w:rsidR="005E3134" w:rsidRDefault="005E3134" w:rsidP="005E3134">
      <w:pPr>
        <w:pStyle w:val="Corpodetexto"/>
        <w:spacing w:before="1"/>
        <w:rPr>
          <w:sz w:val="25"/>
        </w:rPr>
      </w:pPr>
    </w:p>
    <w:p w14:paraId="1C3F0270" w14:textId="2F6B8A91" w:rsidR="005E3134" w:rsidRPr="00295344" w:rsidRDefault="005E3134" w:rsidP="005E3134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AE1ADC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AE1ADC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84D309F" w14:textId="04B6D38F" w:rsidR="005E3134" w:rsidRDefault="005E3134" w:rsidP="005E3134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>
        <w:t>Os atributos de entrada serão</w:t>
      </w:r>
      <w:r w:rsidR="00E838D3">
        <w:t xml:space="preserve"> numero do apartamento </w:t>
      </w:r>
      <w:r w:rsidR="00887ACC">
        <w:t xml:space="preserve">e </w:t>
      </w:r>
      <w:r w:rsidR="007119CB">
        <w:t>identificação do responsável</w:t>
      </w:r>
      <w:r>
        <w:t>.</w:t>
      </w:r>
    </w:p>
    <w:p w14:paraId="044F0481" w14:textId="60B0094E" w:rsidR="005E3134" w:rsidRDefault="005E3134" w:rsidP="005E3134">
      <w:pPr>
        <w:pStyle w:val="Corpodetexto"/>
        <w:spacing w:before="124" w:line="247" w:lineRule="auto"/>
        <w:ind w:left="680" w:right="281"/>
        <w:jc w:val="both"/>
        <w:rPr>
          <w:sz w:val="19"/>
        </w:rPr>
      </w:pPr>
      <w:r>
        <w:rPr>
          <w:b/>
        </w:rPr>
        <w:t>Saídas e pós condições</w:t>
      </w:r>
      <w:r>
        <w:t xml:space="preserve">: Os atributos de saída serão </w:t>
      </w:r>
      <w:r w:rsidR="007119CB">
        <w:t>número do apartamento e identificação do responsável</w:t>
      </w:r>
      <w:r>
        <w:t>.</w:t>
      </w:r>
    </w:p>
    <w:p w14:paraId="666C79F0" w14:textId="77777777" w:rsidR="005E3134" w:rsidRDefault="005E3134" w:rsidP="005E3134">
      <w:pPr>
        <w:pStyle w:val="Ttulo3"/>
        <w:spacing w:before="92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6A8EEB6A" w14:textId="3449FB8F" w:rsidR="005E3134" w:rsidRDefault="005E3134" w:rsidP="005E3134">
      <w:pPr>
        <w:pStyle w:val="Corpodetexto"/>
        <w:spacing w:before="184"/>
        <w:ind w:left="680"/>
      </w:pPr>
      <w:r>
        <w:t xml:space="preserve">O usuário responsável pelo registro das pessoas irá entrar com as informações </w:t>
      </w:r>
      <w:r w:rsidR="00D71634">
        <w:t>do apartamento</w:t>
      </w:r>
      <w:r>
        <w:t>, e então elas estão disponíveis para consulta e operações através da interface do usuário.</w:t>
      </w:r>
    </w:p>
    <w:p w14:paraId="43349F4F" w14:textId="77777777" w:rsidR="00CE14CF" w:rsidRDefault="00CE14CF">
      <w:pPr>
        <w:pStyle w:val="Corpodetexto"/>
        <w:rPr>
          <w:sz w:val="20"/>
        </w:rPr>
      </w:pPr>
    </w:p>
    <w:p w14:paraId="383783B5" w14:textId="77777777" w:rsidR="004908E6" w:rsidRDefault="004908E6">
      <w:pPr>
        <w:pStyle w:val="Corpodetexto"/>
        <w:rPr>
          <w:sz w:val="20"/>
        </w:rPr>
      </w:pPr>
    </w:p>
    <w:p w14:paraId="6C792C60" w14:textId="11AF77AB" w:rsidR="00637216" w:rsidRDefault="00637216" w:rsidP="00637216">
      <w:pPr>
        <w:pStyle w:val="Ttulo3"/>
        <w:ind w:left="170"/>
      </w:pPr>
      <w:r>
        <w:t>[RF00</w:t>
      </w:r>
      <w:r w:rsidR="00BA0644">
        <w:t>3</w:t>
      </w:r>
      <w:r>
        <w:t>]</w:t>
      </w:r>
      <w:r>
        <w:rPr>
          <w:spacing w:val="-1"/>
        </w:rPr>
        <w:t xml:space="preserve"> </w:t>
      </w:r>
      <w:r w:rsidR="00BA0644">
        <w:t>Placa d</w:t>
      </w:r>
      <w:r w:rsidR="00452A78">
        <w:t>e</w:t>
      </w:r>
      <w:r w:rsidR="00BA0644">
        <w:t xml:space="preserve"> </w:t>
      </w:r>
      <w:r w:rsidR="00016D9C">
        <w:t>veículo</w:t>
      </w:r>
    </w:p>
    <w:p w14:paraId="7FA840CD" w14:textId="07141DFD" w:rsidR="00637216" w:rsidRDefault="00637216" w:rsidP="00637216">
      <w:pPr>
        <w:pStyle w:val="Corpodetexto"/>
        <w:spacing w:before="184" w:line="247" w:lineRule="auto"/>
        <w:ind w:left="680" w:right="275"/>
        <w:jc w:val="both"/>
      </w:pPr>
      <w:r>
        <w:t xml:space="preserve">O propósito desse requisito é oferecer ao responsável pela entrada e saída de veículo a opção de registrar, buscar, alterar e excluir </w:t>
      </w:r>
      <w:r w:rsidR="00016D9C">
        <w:t>placas d</w:t>
      </w:r>
      <w:r w:rsidR="00452A78">
        <w:t xml:space="preserve">e </w:t>
      </w:r>
      <w:r w:rsidR="00E5716A">
        <w:t>veículos</w:t>
      </w:r>
      <w:r>
        <w:t xml:space="preserve"> do banco de dados.</w:t>
      </w:r>
    </w:p>
    <w:p w14:paraId="74CB0842" w14:textId="77777777" w:rsidR="00637216" w:rsidRDefault="00637216" w:rsidP="00637216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>: Heloan J. J. Marinho, Henry Lírio Rufino e Nicholas Eras Fonseca</w:t>
      </w:r>
    </w:p>
    <w:p w14:paraId="2C08BBB2" w14:textId="77777777" w:rsidR="00637216" w:rsidRDefault="00637216" w:rsidP="00637216">
      <w:pPr>
        <w:pStyle w:val="Corpodetexto"/>
        <w:spacing w:before="1"/>
        <w:rPr>
          <w:sz w:val="25"/>
        </w:rPr>
      </w:pPr>
    </w:p>
    <w:p w14:paraId="66156EE8" w14:textId="603863FD" w:rsidR="00637216" w:rsidRPr="00295344" w:rsidRDefault="00637216" w:rsidP="00637216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E5716A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E5716A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8340FF4" w14:textId="022D7ABC" w:rsidR="00F906F8" w:rsidRDefault="00F906F8" w:rsidP="00637216">
      <w:pPr>
        <w:pStyle w:val="Corpodetexto"/>
        <w:spacing w:before="123" w:line="247" w:lineRule="auto"/>
        <w:ind w:left="680" w:right="289"/>
        <w:jc w:val="both"/>
        <w:rPr>
          <w:b/>
        </w:rPr>
      </w:pPr>
    </w:p>
    <w:p w14:paraId="25CA26D6" w14:textId="77777777" w:rsidR="007D7948" w:rsidRDefault="007D7948" w:rsidP="0049568B">
      <w:pPr>
        <w:pStyle w:val="Corpodetexto"/>
        <w:spacing w:before="123" w:line="247" w:lineRule="auto"/>
        <w:ind w:left="680" w:right="289"/>
        <w:jc w:val="right"/>
        <w:rPr>
          <w:b/>
        </w:rPr>
      </w:pPr>
    </w:p>
    <w:p w14:paraId="5F4CB2EA" w14:textId="4DF6A7C8" w:rsidR="00637216" w:rsidRDefault="00637216" w:rsidP="00637216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>
        <w:t xml:space="preserve">Os atributos de entrada serão </w:t>
      </w:r>
      <w:r w:rsidR="009166D5">
        <w:t xml:space="preserve">placa do veículo e nome do </w:t>
      </w:r>
      <w:r w:rsidR="004510FA">
        <w:t>responsável</w:t>
      </w:r>
      <w:r>
        <w:t>.</w:t>
      </w:r>
    </w:p>
    <w:p w14:paraId="1C78A5C8" w14:textId="0227B461" w:rsidR="00637216" w:rsidRDefault="00637216" w:rsidP="00637216">
      <w:pPr>
        <w:pStyle w:val="Corpodetexto"/>
        <w:spacing w:before="124" w:line="247" w:lineRule="auto"/>
        <w:ind w:left="680" w:right="281"/>
        <w:jc w:val="both"/>
        <w:rPr>
          <w:sz w:val="19"/>
        </w:rPr>
      </w:pPr>
      <w:r>
        <w:rPr>
          <w:b/>
        </w:rPr>
        <w:t>Saídas e pós condições</w:t>
      </w:r>
      <w:r>
        <w:t xml:space="preserve">: Os atributos de saída serão </w:t>
      </w:r>
      <w:r w:rsidR="009166D5">
        <w:t xml:space="preserve">placa do veículo e nome do </w:t>
      </w:r>
      <w:r w:rsidR="004510FA">
        <w:t>responsável</w:t>
      </w:r>
      <w:r>
        <w:t>.</w:t>
      </w:r>
    </w:p>
    <w:p w14:paraId="5B7CBD46" w14:textId="77777777" w:rsidR="00637216" w:rsidRDefault="00637216" w:rsidP="00637216">
      <w:pPr>
        <w:pStyle w:val="Ttulo3"/>
        <w:spacing w:before="92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5B761B8B" w14:textId="5DAEAC92" w:rsidR="00637216" w:rsidRDefault="00637216" w:rsidP="00637216">
      <w:pPr>
        <w:pStyle w:val="Corpodetexto"/>
        <w:spacing w:before="184"/>
        <w:ind w:left="680"/>
      </w:pPr>
      <w:r>
        <w:t xml:space="preserve">O usuário responsável pelo registro das pessoas irá entrar com as informações </w:t>
      </w:r>
      <w:r w:rsidR="004510FA">
        <w:t>da placa de veículo</w:t>
      </w:r>
      <w:r>
        <w:t>, e então elas estão disponíveis para consulta e operações através da interface do usuário.</w:t>
      </w:r>
    </w:p>
    <w:p w14:paraId="33E17CB0" w14:textId="77777777" w:rsidR="00637216" w:rsidRDefault="00637216">
      <w:pPr>
        <w:pStyle w:val="Corpodetexto"/>
        <w:rPr>
          <w:sz w:val="20"/>
        </w:rPr>
      </w:pPr>
    </w:p>
    <w:p w14:paraId="54D06899" w14:textId="7CF2D8A7" w:rsidR="00CE14CF" w:rsidRDefault="00B849EC">
      <w:pPr>
        <w:pStyle w:val="Corpodetexto"/>
        <w:spacing w:before="3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3B6BE169" wp14:editId="7756CB7E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31510" cy="231140"/>
                <wp:effectExtent l="0" t="0" r="2540" b="0"/>
                <wp:wrapTopAndBottom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311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0F34A" w14:textId="158E180F" w:rsidR="00CE14CF" w:rsidRDefault="008F58B7">
                            <w:pPr>
                              <w:spacing w:before="1" w:line="247" w:lineRule="auto"/>
                              <w:ind w:left="1" w:right="921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8F58B7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Automatização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  <w:r w:rsidR="00E00232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e p</w:t>
                            </w:r>
                            <w:r w:rsidR="00E00232" w:rsidRPr="00E00232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rocessamento de imagem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BE169"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margin-left:1in;margin-top:9.45pt;width:451.3pt;height:18.2pt;z-index:-25165823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" fillcolor="#ccc" stroked="f">
                <v:textbox inset="0,0,0,0">
                  <w:txbxContent>
                    <w:p w14:paraId="2630F34A" w14:textId="158E180F" w:rsidR="00CE14CF" w:rsidRDefault="008F58B7">
                      <w:pPr>
                        <w:spacing w:before="1" w:line="247" w:lineRule="auto"/>
                        <w:ind w:left="1" w:right="921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8F58B7">
                        <w:rPr>
                          <w:rFonts w:ascii="Arial" w:hAnsi="Arial"/>
                          <w:b/>
                          <w:sz w:val="28"/>
                        </w:rPr>
                        <w:t>Automatização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</w:t>
                      </w:r>
                      <w:r w:rsidR="00E00232">
                        <w:rPr>
                          <w:rFonts w:ascii="Arial" w:hAnsi="Arial"/>
                          <w:b/>
                          <w:sz w:val="28"/>
                        </w:rPr>
                        <w:t>e p</w:t>
                      </w:r>
                      <w:r w:rsidR="00E00232" w:rsidRPr="00E00232">
                        <w:rPr>
                          <w:rFonts w:ascii="Arial" w:hAnsi="Arial"/>
                          <w:b/>
                          <w:sz w:val="28"/>
                        </w:rPr>
                        <w:t>rocessamento de imagem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999AF" w14:textId="77777777" w:rsidR="00CE14CF" w:rsidRDefault="00CE14CF">
      <w:pPr>
        <w:pStyle w:val="Corpodetexto"/>
        <w:spacing w:before="5"/>
        <w:rPr>
          <w:sz w:val="6"/>
        </w:rPr>
      </w:pPr>
    </w:p>
    <w:p w14:paraId="09ED7464" w14:textId="77777777" w:rsidR="007D7948" w:rsidRDefault="007D7948" w:rsidP="00E00232">
      <w:pPr>
        <w:pStyle w:val="Ttulo3"/>
        <w:ind w:left="170"/>
      </w:pPr>
    </w:p>
    <w:p w14:paraId="24C2D1A3" w14:textId="3D4495BC" w:rsidR="00E00232" w:rsidRDefault="00E00232" w:rsidP="00E00232">
      <w:pPr>
        <w:pStyle w:val="Ttulo3"/>
        <w:ind w:left="170"/>
      </w:pPr>
      <w:r>
        <w:t>[RF00</w:t>
      </w:r>
      <w:r w:rsidR="007D7948">
        <w:t>4</w:t>
      </w:r>
      <w:r>
        <w:t>]</w:t>
      </w:r>
      <w:r>
        <w:rPr>
          <w:spacing w:val="-1"/>
        </w:rPr>
        <w:t xml:space="preserve"> </w:t>
      </w:r>
      <w:r w:rsidR="006B39A2">
        <w:t>I</w:t>
      </w:r>
      <w:r w:rsidR="00476E78" w:rsidRPr="00476E78">
        <w:t xml:space="preserve">dentificação de placas de </w:t>
      </w:r>
      <w:r w:rsidR="006B39A2" w:rsidRPr="00476E78">
        <w:t>veículos</w:t>
      </w:r>
    </w:p>
    <w:p w14:paraId="60F12AD6" w14:textId="6B48D1F8" w:rsidR="00E00232" w:rsidRDefault="00E00232" w:rsidP="00E00232">
      <w:pPr>
        <w:pStyle w:val="Corpodetexto"/>
        <w:spacing w:before="184" w:line="247" w:lineRule="auto"/>
        <w:ind w:left="680" w:right="275"/>
        <w:jc w:val="both"/>
      </w:pPr>
      <w:r>
        <w:t xml:space="preserve">O propósito desse requisito é </w:t>
      </w:r>
      <w:r w:rsidR="005B51FE">
        <w:t xml:space="preserve">de controlar a entrada e </w:t>
      </w:r>
      <w:r w:rsidR="00FE5A23">
        <w:t>saída</w:t>
      </w:r>
      <w:r w:rsidR="005B51FE">
        <w:t xml:space="preserve"> do </w:t>
      </w:r>
      <w:r w:rsidR="00F5581B">
        <w:t>veículo</w:t>
      </w:r>
      <w:r w:rsidR="005B51FE">
        <w:t xml:space="preserve"> </w:t>
      </w:r>
      <w:r w:rsidR="00330B44">
        <w:t>através do processamento da ima</w:t>
      </w:r>
      <w:r w:rsidR="00FE5A23">
        <w:t xml:space="preserve">gem da placa do veículo e analisando </w:t>
      </w:r>
      <w:r w:rsidR="00AF11CC">
        <w:t>seu registro no banco de dados.</w:t>
      </w:r>
    </w:p>
    <w:p w14:paraId="1F053EAB" w14:textId="77777777" w:rsidR="00E00232" w:rsidRDefault="00E00232" w:rsidP="00E00232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>: Heloan J. J. Marinho, Henry Lírio Rufino e Nicholas Eras Fonseca</w:t>
      </w:r>
    </w:p>
    <w:p w14:paraId="2741E151" w14:textId="77777777" w:rsidR="00E00232" w:rsidRDefault="00E00232" w:rsidP="00E00232">
      <w:pPr>
        <w:pStyle w:val="Corpodetexto"/>
        <w:spacing w:before="1"/>
        <w:rPr>
          <w:sz w:val="25"/>
        </w:rPr>
      </w:pPr>
    </w:p>
    <w:p w14:paraId="256DA6EF" w14:textId="31702743" w:rsidR="00E00232" w:rsidRPr="00295344" w:rsidRDefault="00E00232" w:rsidP="00E00232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AF11CC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2B3324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7AA9F5BD" w14:textId="458708FB" w:rsidR="00E00232" w:rsidRDefault="00E00232" w:rsidP="00E00232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016C42">
        <w:t>Os dados de entrada serão as informações da placa retiradas através do processamento da imagem</w:t>
      </w:r>
      <w:r>
        <w:t>.</w:t>
      </w:r>
    </w:p>
    <w:p w14:paraId="65454879" w14:textId="0295D8DA" w:rsidR="00E00232" w:rsidRDefault="00E00232" w:rsidP="00E00232">
      <w:pPr>
        <w:pStyle w:val="Corpodetexto"/>
        <w:spacing w:before="124" w:line="247" w:lineRule="auto"/>
        <w:ind w:left="680" w:right="281"/>
        <w:jc w:val="both"/>
        <w:rPr>
          <w:sz w:val="19"/>
        </w:rPr>
      </w:pPr>
      <w:r>
        <w:rPr>
          <w:b/>
        </w:rPr>
        <w:t>Saídas e pós condições</w:t>
      </w:r>
      <w:r>
        <w:t xml:space="preserve">: </w:t>
      </w:r>
      <w:r w:rsidR="00016C42">
        <w:t xml:space="preserve">Será retornado </w:t>
      </w:r>
      <w:r w:rsidR="004B7F3F">
        <w:t xml:space="preserve">os dados </w:t>
      </w:r>
      <w:r w:rsidR="00A15775">
        <w:t>relacionados a placado veículo é</w:t>
      </w:r>
      <w:r w:rsidR="0013138A">
        <w:t xml:space="preserve"> </w:t>
      </w:r>
      <w:r w:rsidR="001026D1">
        <w:t xml:space="preserve">a autorização para </w:t>
      </w:r>
      <w:r w:rsidR="008C2BE1">
        <w:t>abrir ou não a cancela</w:t>
      </w:r>
      <w:r>
        <w:t>.</w:t>
      </w:r>
    </w:p>
    <w:p w14:paraId="2DFA2AB1" w14:textId="77777777" w:rsidR="00E00232" w:rsidRDefault="00E00232" w:rsidP="00E00232">
      <w:pPr>
        <w:pStyle w:val="Ttulo3"/>
        <w:spacing w:before="92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6C9E6833" w14:textId="77777777" w:rsidR="00CE14CF" w:rsidRDefault="008C2BE1" w:rsidP="002B3324">
      <w:pPr>
        <w:pStyle w:val="Corpodetexto"/>
        <w:spacing w:before="184"/>
        <w:ind w:left="680"/>
      </w:pPr>
      <w:r>
        <w:t>O veículo aproxima da catraca ocorre a leitura da imagem da placa</w:t>
      </w:r>
      <w:r w:rsidR="00790C2F">
        <w:t>, as informações da placa são procuradas no banco de dados e</w:t>
      </w:r>
      <w:r w:rsidR="008C4BDE">
        <w:t xml:space="preserve"> é retornado o comando para abrir ou não a cancela</w:t>
      </w:r>
      <w:r w:rsidR="002B3324">
        <w:t>.</w:t>
      </w:r>
    </w:p>
    <w:p w14:paraId="30D8DEAB" w14:textId="77777777" w:rsidR="002B3324" w:rsidRDefault="002B3324" w:rsidP="002B3324">
      <w:pPr>
        <w:pStyle w:val="Corpodetexto"/>
        <w:spacing w:before="184"/>
      </w:pPr>
    </w:p>
    <w:p w14:paraId="0AE3133A" w14:textId="159A7C47" w:rsidR="002B3324" w:rsidRDefault="002B3324" w:rsidP="002B3324">
      <w:pPr>
        <w:pStyle w:val="Ttulo3"/>
        <w:ind w:left="170"/>
      </w:pPr>
      <w:r>
        <w:t>[RF005]</w:t>
      </w:r>
      <w:r>
        <w:rPr>
          <w:spacing w:val="-1"/>
        </w:rPr>
        <w:t xml:space="preserve"> </w:t>
      </w:r>
      <w:r w:rsidR="00F5581B" w:rsidRPr="00F5581B">
        <w:t>Registro de entrada e saída de veículos</w:t>
      </w:r>
    </w:p>
    <w:p w14:paraId="44654806" w14:textId="01C1853C" w:rsidR="002B3324" w:rsidRDefault="002B3324" w:rsidP="002B3324">
      <w:pPr>
        <w:pStyle w:val="Corpodetexto"/>
        <w:spacing w:before="184" w:line="247" w:lineRule="auto"/>
        <w:ind w:left="680" w:right="275"/>
        <w:jc w:val="both"/>
      </w:pPr>
      <w:r>
        <w:t xml:space="preserve">O propósito desse requisito é </w:t>
      </w:r>
      <w:r w:rsidR="00D423F6">
        <w:t>registrar o histórico de entrada e saída de veículos.</w:t>
      </w:r>
    </w:p>
    <w:p w14:paraId="7C88F19B" w14:textId="77777777" w:rsidR="002B3324" w:rsidRDefault="002B3324" w:rsidP="002B3324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>: Heloan J. J. Marinho, Henry Lírio Rufino e Nicholas Eras Fonseca</w:t>
      </w:r>
    </w:p>
    <w:p w14:paraId="2CA9C8F0" w14:textId="77777777" w:rsidR="002B3324" w:rsidRDefault="002B3324" w:rsidP="002B3324">
      <w:pPr>
        <w:pStyle w:val="Corpodetexto"/>
        <w:spacing w:before="1"/>
        <w:rPr>
          <w:sz w:val="25"/>
        </w:rPr>
      </w:pPr>
    </w:p>
    <w:p w14:paraId="088E5BF5" w14:textId="5A62E33D" w:rsidR="002B3324" w:rsidRPr="00295344" w:rsidRDefault="002B3324" w:rsidP="002B3324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F5581B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F5581B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586A8564" w14:textId="77777777" w:rsidR="002B3324" w:rsidRDefault="002B3324" w:rsidP="002B3324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>
        <w:t>Os dados de entrada serão as informações da placa retiradas através do processamento da imagem.</w:t>
      </w:r>
    </w:p>
    <w:p w14:paraId="098C40CC" w14:textId="5FB99666" w:rsidR="002B3324" w:rsidRDefault="002B3324" w:rsidP="002B3324">
      <w:pPr>
        <w:pStyle w:val="Corpodetexto"/>
        <w:spacing w:before="124" w:line="247" w:lineRule="auto"/>
        <w:ind w:left="680" w:right="281"/>
        <w:jc w:val="both"/>
        <w:rPr>
          <w:sz w:val="19"/>
        </w:rPr>
      </w:pPr>
      <w:r>
        <w:rPr>
          <w:b/>
        </w:rPr>
        <w:t>Saídas e pós condições</w:t>
      </w:r>
      <w:r>
        <w:t xml:space="preserve">: Será retornado </w:t>
      </w:r>
      <w:r w:rsidR="00BA4506">
        <w:t xml:space="preserve">uma </w:t>
      </w:r>
      <w:r w:rsidR="004B6E3C">
        <w:t xml:space="preserve">estatística sobre </w:t>
      </w:r>
      <w:r w:rsidR="00284A15">
        <w:t>as entradas e saídas dos veículos.</w:t>
      </w:r>
    </w:p>
    <w:p w14:paraId="649E8210" w14:textId="77777777" w:rsidR="002B3324" w:rsidRDefault="002B3324" w:rsidP="002B3324">
      <w:pPr>
        <w:pStyle w:val="Ttulo3"/>
        <w:spacing w:before="92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260A20D7" w14:textId="77777777" w:rsidR="00BC6E8B" w:rsidRDefault="002B3324" w:rsidP="00BC6E8B">
      <w:pPr>
        <w:pStyle w:val="Corpodetexto"/>
        <w:spacing w:before="184"/>
        <w:ind w:left="680"/>
      </w:pPr>
      <w:r>
        <w:t xml:space="preserve">O veículo aproxima da catraca ocorre a leitura da imagem da placa </w:t>
      </w:r>
      <w:r w:rsidR="00F44098">
        <w:t xml:space="preserve">é  registrado </w:t>
      </w:r>
      <w:r w:rsidR="00CA6295">
        <w:t xml:space="preserve">a entrada ou </w:t>
      </w:r>
      <w:r w:rsidR="00B86F0B">
        <w:t>saída</w:t>
      </w:r>
      <w:r w:rsidR="00CA6295">
        <w:t xml:space="preserve"> do veículo</w:t>
      </w:r>
      <w:r w:rsidR="00FA230E">
        <w:t xml:space="preserve">, com isso será retornado </w:t>
      </w:r>
      <w:r w:rsidR="00C17286">
        <w:t>em uma inter</w:t>
      </w:r>
      <w:r w:rsidR="00D06BD0">
        <w:t>face um gráfico com as informa</w:t>
      </w:r>
      <w:r w:rsidR="008D6CD9">
        <w:t>ções</w:t>
      </w:r>
      <w:r w:rsidR="00B86F0B">
        <w:t xml:space="preserve"> do fluxo de veículos.</w:t>
      </w:r>
    </w:p>
    <w:p w14:paraId="26174926" w14:textId="77777777" w:rsidR="00BC6E8B" w:rsidRDefault="00BC6E8B" w:rsidP="00BC6E8B">
      <w:pPr>
        <w:pStyle w:val="Corpodetexto"/>
        <w:spacing w:before="184"/>
      </w:pPr>
    </w:p>
    <w:p w14:paraId="665DEFF9" w14:textId="74DF754B" w:rsidR="00BC6E8B" w:rsidRDefault="00BC6E8B" w:rsidP="00BC6E8B">
      <w:pPr>
        <w:pStyle w:val="Ttulo3"/>
        <w:ind w:left="170"/>
      </w:pPr>
      <w:r>
        <w:t>[RF006]</w:t>
      </w:r>
      <w:r>
        <w:rPr>
          <w:spacing w:val="-1"/>
        </w:rPr>
        <w:t xml:space="preserve"> </w:t>
      </w:r>
      <w:r w:rsidR="009A4622" w:rsidRPr="009A4622">
        <w:t>Automatização da abertura da cancela</w:t>
      </w:r>
    </w:p>
    <w:p w14:paraId="3CCC1400" w14:textId="69110183" w:rsidR="00BC6E8B" w:rsidRDefault="00BC6E8B" w:rsidP="00BC6E8B">
      <w:pPr>
        <w:pStyle w:val="Corpodetexto"/>
        <w:spacing w:before="184" w:line="247" w:lineRule="auto"/>
        <w:ind w:left="680" w:right="275"/>
        <w:jc w:val="both"/>
      </w:pPr>
      <w:r>
        <w:t xml:space="preserve">O propósito desse requisito é </w:t>
      </w:r>
      <w:r w:rsidR="009A4622">
        <w:t xml:space="preserve">executar a abertura </w:t>
      </w:r>
      <w:r w:rsidR="00597726">
        <w:t>da cancela</w:t>
      </w:r>
      <w:r w:rsidR="00035582">
        <w:t xml:space="preserve"> através de um microcontrolador</w:t>
      </w:r>
      <w:r>
        <w:t>.</w:t>
      </w:r>
    </w:p>
    <w:p w14:paraId="7C281718" w14:textId="77777777" w:rsidR="00BC6E8B" w:rsidRDefault="00BC6E8B" w:rsidP="00BC6E8B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>: Heloan J. J. Marinho, Henry Lírio Rufino e Nicholas Eras Fonseca</w:t>
      </w:r>
    </w:p>
    <w:p w14:paraId="290ADE6B" w14:textId="77777777" w:rsidR="00BC6E8B" w:rsidRDefault="00BC6E8B" w:rsidP="00BC6E8B">
      <w:pPr>
        <w:pStyle w:val="Corpodetexto"/>
        <w:spacing w:before="1"/>
        <w:rPr>
          <w:sz w:val="25"/>
        </w:rPr>
      </w:pPr>
    </w:p>
    <w:p w14:paraId="21037B86" w14:textId="77777777" w:rsidR="00BC6E8B" w:rsidRPr="00295344" w:rsidRDefault="00BC6E8B" w:rsidP="00BC6E8B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DA6968E" w14:textId="4CF77B04" w:rsidR="00BC6E8B" w:rsidRDefault="00BC6E8B" w:rsidP="00BC6E8B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246518">
        <w:t>O microcontrolador recebera</w:t>
      </w:r>
      <w:r w:rsidR="0011462E">
        <w:t xml:space="preserve"> um sinal para abertura d</w:t>
      </w:r>
      <w:r w:rsidR="00933417">
        <w:t>a cancela.</w:t>
      </w:r>
    </w:p>
    <w:p w14:paraId="567EF0AD" w14:textId="77777777" w:rsidR="00933417" w:rsidRDefault="00933417" w:rsidP="00150AFC">
      <w:pPr>
        <w:pStyle w:val="Corpodetexto"/>
        <w:spacing w:before="124" w:line="247" w:lineRule="auto"/>
        <w:ind w:left="680" w:right="281"/>
        <w:jc w:val="right"/>
        <w:rPr>
          <w:b/>
        </w:rPr>
      </w:pPr>
    </w:p>
    <w:p w14:paraId="1AEA7505" w14:textId="6E20C629" w:rsidR="00BC6E8B" w:rsidRDefault="00BC6E8B" w:rsidP="00BC6E8B">
      <w:pPr>
        <w:pStyle w:val="Corpodetexto"/>
        <w:spacing w:before="124" w:line="247" w:lineRule="auto"/>
        <w:ind w:left="680" w:right="281"/>
        <w:jc w:val="both"/>
        <w:rPr>
          <w:sz w:val="19"/>
        </w:rPr>
      </w:pPr>
      <w:r>
        <w:rPr>
          <w:b/>
        </w:rPr>
        <w:t>Saídas e pós condições</w:t>
      </w:r>
      <w:r>
        <w:t xml:space="preserve">: Será </w:t>
      </w:r>
      <w:r w:rsidR="00AE6C76">
        <w:t>executado a abertura da cancela</w:t>
      </w:r>
      <w:r>
        <w:t>.</w:t>
      </w:r>
    </w:p>
    <w:p w14:paraId="2F97F378" w14:textId="77777777" w:rsidR="00BC6E8B" w:rsidRDefault="00BC6E8B" w:rsidP="00BC6E8B">
      <w:pPr>
        <w:pStyle w:val="Ttulo3"/>
        <w:spacing w:before="92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5D7A59A4" w14:textId="77777777" w:rsidR="002B3324" w:rsidRDefault="005900D6" w:rsidP="007160A8">
      <w:pPr>
        <w:pStyle w:val="Corpodetexto"/>
        <w:spacing w:before="184"/>
        <w:ind w:left="680"/>
      </w:pPr>
      <w:r>
        <w:t>Ap</w:t>
      </w:r>
      <w:r w:rsidR="007F4006">
        <w:t>ós</w:t>
      </w:r>
      <w:r>
        <w:t xml:space="preserve"> a </w:t>
      </w:r>
      <w:r w:rsidR="007F4006">
        <w:t>análise</w:t>
      </w:r>
      <w:r w:rsidR="00D55392">
        <w:t xml:space="preserve"> do programa das informações da placa </w:t>
      </w:r>
      <w:r w:rsidR="007F4006">
        <w:t>identificado</w:t>
      </w:r>
      <w:r w:rsidR="00D55392">
        <w:t xml:space="preserve"> será enviado ao micro</w:t>
      </w:r>
      <w:r w:rsidR="00113C2E">
        <w:t xml:space="preserve">controlador </w:t>
      </w:r>
      <w:r w:rsidR="007F4006">
        <w:t>um sinal para a abertura da cancela</w:t>
      </w:r>
      <w:r w:rsidR="007160A8">
        <w:t xml:space="preserve">. </w:t>
      </w:r>
    </w:p>
    <w:p w14:paraId="7F11A3F4" w14:textId="77777777" w:rsidR="00EB7AAB" w:rsidRDefault="00EB7AAB" w:rsidP="00EB7AAB">
      <w:pPr>
        <w:pStyle w:val="Corpodetexto"/>
        <w:spacing w:before="184"/>
      </w:pPr>
    </w:p>
    <w:p w14:paraId="3B999F6D" w14:textId="77777777" w:rsidR="00EB7AAB" w:rsidRDefault="00EB7AAB" w:rsidP="00EB7AAB">
      <w:pPr>
        <w:pStyle w:val="Corpodetexto"/>
        <w:spacing w:before="184"/>
      </w:pPr>
    </w:p>
    <w:p w14:paraId="201B76E5" w14:textId="6380CB33" w:rsidR="00EB7AAB" w:rsidRDefault="00EB7AAB" w:rsidP="00EB7AAB">
      <w:pPr>
        <w:pStyle w:val="Corpodetexto"/>
        <w:spacing w:before="184"/>
        <w:rPr>
          <w:rFonts w:ascii="Arial" w:hAnsi="Arial" w:cs="Arial"/>
          <w:b/>
          <w:bCs/>
          <w:sz w:val="24"/>
          <w:szCs w:val="24"/>
        </w:rPr>
      </w:pPr>
      <w:r w:rsidRPr="00EB7AAB">
        <w:rPr>
          <w:rFonts w:ascii="Arial" w:hAnsi="Arial" w:cs="Arial"/>
          <w:b/>
          <w:bCs/>
          <w:sz w:val="24"/>
          <w:szCs w:val="24"/>
        </w:rPr>
        <w:t>[RF007] Exibição de Gráficos</w:t>
      </w:r>
    </w:p>
    <w:p w14:paraId="3E1E1251" w14:textId="10B409E4" w:rsidR="00EB7AAB" w:rsidRDefault="00EB7AAB" w:rsidP="00EB7AAB">
      <w:pPr>
        <w:pStyle w:val="Corpodetexto"/>
        <w:spacing w:before="184"/>
        <w:ind w:left="720"/>
      </w:pPr>
      <w:r>
        <w:t xml:space="preserve">O propósito desse requisito é  gerar os dados deforma visual por meio de gráficos divididos em três categorias: (1) Número de Passagens por Horário; (2) Número de Pessoas por Apartamento; (3) Número de Passagens por Apartamento. </w:t>
      </w:r>
    </w:p>
    <w:p w14:paraId="4ABDA099" w14:textId="77777777" w:rsidR="00EB7AAB" w:rsidRDefault="00EB7AAB" w:rsidP="00EB7AAB">
      <w:pPr>
        <w:pStyle w:val="Corpodetexto"/>
        <w:spacing w:before="184"/>
        <w:ind w:left="720"/>
      </w:pPr>
      <w:r>
        <w:t>Sendo os gráficos (1) e (3) possuindo filtros por data para uma visualização mais complacente.</w:t>
      </w:r>
    </w:p>
    <w:p w14:paraId="67C6EE8A" w14:textId="77777777" w:rsidR="00EB7AAB" w:rsidRDefault="00EB7AAB" w:rsidP="00EB7AAB">
      <w:pPr>
        <w:pStyle w:val="Corpodetexto"/>
        <w:spacing w:before="124"/>
        <w:ind w:left="680"/>
        <w:jc w:val="both"/>
      </w:pPr>
      <w:r>
        <w:rPr>
          <w:b/>
        </w:rPr>
        <w:t>Ator</w:t>
      </w:r>
      <w:r>
        <w:t>: Heloan J. J. Marinho, Henry Lírio Rufino e Nicholas Eras Fonseca</w:t>
      </w:r>
    </w:p>
    <w:p w14:paraId="17CE581B" w14:textId="77777777" w:rsidR="00EB7AAB" w:rsidRDefault="00EB7AAB" w:rsidP="00EB7AAB">
      <w:pPr>
        <w:pStyle w:val="Corpodetexto"/>
        <w:spacing w:before="184"/>
      </w:pPr>
    </w:p>
    <w:p w14:paraId="6216B077" w14:textId="19F53EC0" w:rsidR="00EB7AAB" w:rsidRPr="00295344" w:rsidRDefault="00EB7AAB" w:rsidP="00EB7AAB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position w:val="1"/>
          <w:sz w:val="20"/>
        </w:rPr>
        <w:t xml:space="preserve">   </w:t>
      </w:r>
      <w:r w:rsidR="00AA13B3">
        <w:rPr>
          <w:rFonts w:ascii="Wingdings" w:hAnsi="Wingdings"/>
        </w:rPr>
        <w:t>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position w:val="1"/>
          <w:sz w:val="20"/>
        </w:rPr>
        <w:t xml:space="preserve">  </w:t>
      </w:r>
      <w:r w:rsidR="00AA13B3">
        <w:rPr>
          <w:rFonts w:ascii="Wingdings" w:hAnsi="Wingdings"/>
          <w:position w:val="1"/>
          <w:sz w:val="20"/>
        </w:rPr>
        <w:t>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B8D1F70" w14:textId="77777777" w:rsidR="00EB7AAB" w:rsidRDefault="00EB7AAB" w:rsidP="00EB7AAB">
      <w:pPr>
        <w:pStyle w:val="Corpodetexto"/>
        <w:spacing w:before="184"/>
      </w:pPr>
    </w:p>
    <w:p w14:paraId="4D956CB3" w14:textId="3BF74601" w:rsidR="000A7BDA" w:rsidRDefault="000A7BDA" w:rsidP="000A7BDA">
      <w:pPr>
        <w:pStyle w:val="Ttulo3"/>
        <w:spacing w:before="92"/>
      </w:pPr>
      <w:r>
        <w:t>Fluxo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principal</w:t>
      </w:r>
    </w:p>
    <w:p w14:paraId="3EAA1B6C" w14:textId="297D0360" w:rsidR="000A7BDA" w:rsidRPr="00EB7AAB" w:rsidRDefault="000A7BDA" w:rsidP="000A7BDA">
      <w:pPr>
        <w:pStyle w:val="Corpodetexto"/>
        <w:spacing w:before="184"/>
        <w:ind w:left="720"/>
        <w:sectPr w:rsidR="000A7BDA" w:rsidRPr="00EB7AAB">
          <w:headerReference w:type="default" r:id="rId14"/>
          <w:footerReference w:type="default" r:id="rId15"/>
          <w:pgSz w:w="11900" w:h="16840"/>
          <w:pgMar w:top="900" w:right="1160" w:bottom="1020" w:left="1340" w:header="704" w:footer="822" w:gutter="0"/>
          <w:cols w:space="720"/>
        </w:sectPr>
      </w:pPr>
      <w:r>
        <w:t>Dessa forma, a exibição dos dados  por meio de gráficos facilitará na administração e controle de entrada e saída dos veículos.</w:t>
      </w:r>
    </w:p>
    <w:p w14:paraId="1EEADA2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32C09EF4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229ECFBC" w14:textId="77777777" w:rsidR="00CE14CF" w:rsidRDefault="00345B8C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4" w:name="Requisitos_não_funcionais"/>
      <w:bookmarkEnd w:id="14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3</w:t>
      </w:r>
    </w:p>
    <w:p w14:paraId="419411A6" w14:textId="77777777" w:rsidR="00CE14CF" w:rsidRDefault="00345B8C">
      <w:pPr>
        <w:pStyle w:val="Ttulo1"/>
        <w:ind w:left="4142"/>
        <w:jc w:val="left"/>
      </w:pPr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1BD0D2B7" w14:textId="77777777" w:rsidR="00CE14CF" w:rsidRDefault="00CE14CF">
      <w:pPr>
        <w:pStyle w:val="Corpodetexto"/>
        <w:rPr>
          <w:sz w:val="24"/>
        </w:rPr>
      </w:pPr>
    </w:p>
    <w:p w14:paraId="35307B44" w14:textId="77777777" w:rsidR="00CE14CF" w:rsidRDefault="00345B8C">
      <w:pPr>
        <w:pStyle w:val="Ttulo2"/>
        <w:tabs>
          <w:tab w:val="left" w:pos="9125"/>
        </w:tabs>
        <w:spacing w:before="151"/>
      </w:pPr>
      <w:bookmarkStart w:id="15" w:name="Usabilidade"/>
      <w:bookmarkEnd w:id="15"/>
      <w:r>
        <w:rPr>
          <w:shd w:val="clear" w:color="auto" w:fill="CCCCCC"/>
        </w:rPr>
        <w:t>Usabilidade</w:t>
      </w:r>
      <w:r>
        <w:rPr>
          <w:shd w:val="clear" w:color="auto" w:fill="CCCCCC"/>
        </w:rPr>
        <w:tab/>
      </w:r>
    </w:p>
    <w:p w14:paraId="1FF5AFCE" w14:textId="77777777" w:rsidR="00CE14CF" w:rsidRDefault="00345B8C">
      <w:pPr>
        <w:pStyle w:val="Corpodetexto"/>
        <w:spacing w:before="185" w:line="247" w:lineRule="auto"/>
        <w:ind w:left="680" w:right="291"/>
        <w:jc w:val="both"/>
      </w:pPr>
      <w:r>
        <w:t>Esta</w:t>
      </w:r>
      <w:r>
        <w:rPr>
          <w:spacing w:val="28"/>
        </w:rPr>
        <w:t xml:space="preserve"> </w:t>
      </w:r>
      <w:r>
        <w:t>seção</w:t>
      </w:r>
      <w:r>
        <w:rPr>
          <w:spacing w:val="28"/>
        </w:rPr>
        <w:t xml:space="preserve"> </w:t>
      </w:r>
      <w:r>
        <w:t>descreve</w:t>
      </w:r>
      <w:r>
        <w:rPr>
          <w:spacing w:val="30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requisitos</w:t>
      </w:r>
      <w:r>
        <w:rPr>
          <w:spacing w:val="30"/>
        </w:rPr>
        <w:t xml:space="preserve"> </w:t>
      </w:r>
      <w:r>
        <w:t>não</w:t>
      </w:r>
      <w:r>
        <w:rPr>
          <w:spacing w:val="28"/>
        </w:rPr>
        <w:t xml:space="preserve"> </w:t>
      </w:r>
      <w:r>
        <w:t>funcionais</w:t>
      </w:r>
      <w:r>
        <w:rPr>
          <w:spacing w:val="30"/>
        </w:rPr>
        <w:t xml:space="preserve"> </w:t>
      </w:r>
      <w:r>
        <w:t>associados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facilidade</w:t>
      </w:r>
      <w:r>
        <w:rPr>
          <w:spacing w:val="3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uso</w:t>
      </w:r>
      <w:r>
        <w:rPr>
          <w:spacing w:val="29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interface</w:t>
      </w:r>
      <w:r>
        <w:rPr>
          <w:spacing w:val="-5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 usuário,</w:t>
      </w:r>
      <w:r>
        <w:rPr>
          <w:spacing w:val="3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t>de treinamento</w:t>
      </w:r>
      <w:r>
        <w:rPr>
          <w:spacing w:val="2"/>
        </w:rPr>
        <w:t xml:space="preserve"> </w:t>
      </w:r>
      <w:r>
        <w:t>e documentação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2F662BFB" w14:textId="77777777" w:rsidR="00CE14CF" w:rsidRDefault="00CE14CF">
      <w:pPr>
        <w:pStyle w:val="Corpodetexto"/>
        <w:spacing w:before="4"/>
        <w:rPr>
          <w:sz w:val="26"/>
        </w:rPr>
      </w:pPr>
    </w:p>
    <w:p w14:paraId="7DB21439" w14:textId="19BA79FD" w:rsidR="00CE14CF" w:rsidRDefault="00345B8C">
      <w:pPr>
        <w:pStyle w:val="Ttulo3"/>
      </w:pPr>
      <w:r>
        <w:t>[NF001]</w:t>
      </w:r>
      <w:r>
        <w:rPr>
          <w:spacing w:val="-3"/>
        </w:rPr>
        <w:t xml:space="preserve"> </w:t>
      </w:r>
      <w:r w:rsidR="006D4541">
        <w:rPr>
          <w:spacing w:val="-3"/>
        </w:rPr>
        <w:t>I</w:t>
      </w:r>
      <w:r w:rsidR="006D4541" w:rsidRPr="006D4541">
        <w:t>nterface intuitiva para o usuário (user-friendly)</w:t>
      </w:r>
    </w:p>
    <w:p w14:paraId="33BEB8F5" w14:textId="3FFFDC4D" w:rsidR="00CE14CF" w:rsidRDefault="00D26874">
      <w:pPr>
        <w:pStyle w:val="Corpodetexto"/>
        <w:spacing w:before="184" w:line="247" w:lineRule="auto"/>
        <w:ind w:left="680" w:right="274"/>
        <w:jc w:val="both"/>
      </w:pPr>
      <w:r w:rsidRPr="00D26874">
        <w:t>O propósito desse requisito é de oferecer ao usuário uma interface intuitiva onde os padrões de navegação e formulários estejam seguindo o padrão conhecido de muitas outras interfaces conhecidas.</w:t>
      </w:r>
    </w:p>
    <w:p w14:paraId="36CA585C" w14:textId="77777777" w:rsidR="00CE14CF" w:rsidRDefault="00CE14CF">
      <w:pPr>
        <w:pStyle w:val="Corpodetexto"/>
        <w:spacing w:before="5"/>
        <w:rPr>
          <w:sz w:val="24"/>
        </w:rPr>
      </w:pPr>
    </w:p>
    <w:p w14:paraId="0BAC9499" w14:textId="38B9B4BF" w:rsidR="00CE14CF" w:rsidRDefault="00345B8C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D26874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089B9DC" w14:textId="77777777" w:rsidR="00CE14CF" w:rsidRDefault="00CE14CF">
      <w:pPr>
        <w:pStyle w:val="Corpodetexto"/>
        <w:spacing w:before="2"/>
        <w:rPr>
          <w:sz w:val="26"/>
        </w:rPr>
      </w:pPr>
    </w:p>
    <w:p w14:paraId="2993F80E" w14:textId="69BF4430" w:rsidR="00D26874" w:rsidRDefault="00D26874" w:rsidP="00D26874">
      <w:pPr>
        <w:pStyle w:val="Ttulo3"/>
      </w:pPr>
      <w:bookmarkStart w:id="16" w:name="[NF…]_&lt;Nome_do_requisito&gt;"/>
      <w:bookmarkEnd w:id="16"/>
      <w:r>
        <w:t>[NF002]</w:t>
      </w:r>
      <w:r>
        <w:rPr>
          <w:spacing w:val="-3"/>
        </w:rPr>
        <w:t xml:space="preserve"> </w:t>
      </w:r>
      <w:r w:rsidR="007B40CE" w:rsidRPr="007B40CE">
        <w:rPr>
          <w:spacing w:val="-3"/>
        </w:rPr>
        <w:t>Mensagens de feedback ao usuário</w:t>
      </w:r>
    </w:p>
    <w:p w14:paraId="2CA000A9" w14:textId="39F4E3A6" w:rsidR="00D26874" w:rsidRDefault="00EB073A" w:rsidP="00D26874">
      <w:pPr>
        <w:pStyle w:val="Corpodetexto"/>
        <w:spacing w:before="184" w:line="247" w:lineRule="auto"/>
        <w:ind w:left="680" w:right="274"/>
        <w:jc w:val="both"/>
      </w:pPr>
      <w:r w:rsidRPr="00EB073A">
        <w:t>O propósito desse requisito é de oferecer ao usuário uma mensagem de feedback de erro, sucesso ou alerta após a realização de uma operação no sistema.</w:t>
      </w:r>
    </w:p>
    <w:p w14:paraId="1146297E" w14:textId="77777777" w:rsidR="00D26874" w:rsidRDefault="00D26874" w:rsidP="00D26874">
      <w:pPr>
        <w:pStyle w:val="Corpodetexto"/>
        <w:spacing w:before="5"/>
        <w:rPr>
          <w:sz w:val="24"/>
        </w:rPr>
      </w:pPr>
    </w:p>
    <w:p w14:paraId="4BB26EEF" w14:textId="10CEF1CC" w:rsidR="00D26874" w:rsidRDefault="00D26874" w:rsidP="00D26874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EB073A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EB073A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516CD40B" w14:textId="77777777" w:rsidR="00CE14CF" w:rsidRDefault="00CE14CF">
      <w:pPr>
        <w:pStyle w:val="Corpodetexto"/>
        <w:rPr>
          <w:sz w:val="24"/>
        </w:rPr>
      </w:pPr>
    </w:p>
    <w:p w14:paraId="570F78BF" w14:textId="77777777" w:rsidR="00CE14CF" w:rsidRDefault="00345B8C">
      <w:pPr>
        <w:pStyle w:val="Ttulo2"/>
        <w:tabs>
          <w:tab w:val="left" w:pos="9125"/>
        </w:tabs>
        <w:spacing w:before="148"/>
      </w:pPr>
      <w:bookmarkStart w:id="17" w:name="Confiabilidade"/>
      <w:bookmarkEnd w:id="17"/>
      <w:r>
        <w:rPr>
          <w:shd w:val="clear" w:color="auto" w:fill="CCCCCC"/>
        </w:rPr>
        <w:t>Confiabilidade</w:t>
      </w:r>
      <w:r>
        <w:rPr>
          <w:shd w:val="clear" w:color="auto" w:fill="CCCCCC"/>
        </w:rPr>
        <w:tab/>
      </w:r>
    </w:p>
    <w:p w14:paraId="07980D8F" w14:textId="0A5A14A8" w:rsidR="00CE14CF" w:rsidRDefault="00345B8C">
      <w:pPr>
        <w:pStyle w:val="Corpodetexto"/>
        <w:spacing w:before="185" w:line="247" w:lineRule="auto"/>
        <w:ind w:left="680" w:right="290"/>
        <w:jc w:val="both"/>
      </w:pPr>
      <w:r>
        <w:t xml:space="preserve">Esta seção descreve os requisitos não funcionais associados à </w:t>
      </w:r>
      <w:r w:rsidR="00EB073A">
        <w:t>frequência</w:t>
      </w:r>
      <w:r>
        <w:t>, severidade de falhas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e habilidade</w:t>
      </w:r>
      <w:r>
        <w:rPr>
          <w:spacing w:val="2"/>
        </w:rPr>
        <w:t xml:space="preserve"> </w:t>
      </w:r>
      <w:r>
        <w:t>de recuperação</w:t>
      </w:r>
      <w:r>
        <w:rPr>
          <w:spacing w:val="2"/>
        </w:rPr>
        <w:t xml:space="preserve"> </w:t>
      </w:r>
      <w:r>
        <w:t>das mesmas,</w:t>
      </w:r>
      <w:r>
        <w:rPr>
          <w:spacing w:val="1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corre</w:t>
      </w:r>
      <w:r w:rsidR="00137B44">
        <w:t>ção</w:t>
      </w:r>
      <w:r>
        <w:rPr>
          <w:spacing w:val="2"/>
        </w:rPr>
        <w:t xml:space="preserve"> </w:t>
      </w:r>
      <w:r>
        <w:t>do sistema.</w:t>
      </w:r>
    </w:p>
    <w:p w14:paraId="6F4CD614" w14:textId="77777777" w:rsidR="00CE14CF" w:rsidRDefault="00CE14CF">
      <w:pPr>
        <w:pStyle w:val="Corpodetexto"/>
        <w:spacing w:before="4"/>
        <w:rPr>
          <w:sz w:val="26"/>
        </w:rPr>
      </w:pPr>
    </w:p>
    <w:p w14:paraId="24D298B7" w14:textId="10799137" w:rsidR="005879C9" w:rsidRDefault="005879C9" w:rsidP="005879C9">
      <w:pPr>
        <w:pStyle w:val="Ttulo3"/>
      </w:pPr>
      <w:r>
        <w:t>[NF003]</w:t>
      </w:r>
      <w:r>
        <w:rPr>
          <w:spacing w:val="-3"/>
        </w:rPr>
        <w:t xml:space="preserve"> </w:t>
      </w:r>
      <w:r w:rsidR="00F903D7" w:rsidRPr="00F903D7">
        <w:rPr>
          <w:spacing w:val="-3"/>
        </w:rPr>
        <w:t>Conformidade com as leis de segurança</w:t>
      </w:r>
    </w:p>
    <w:p w14:paraId="3E39625F" w14:textId="17E954B1" w:rsidR="005879C9" w:rsidRDefault="005879C9" w:rsidP="005879C9">
      <w:pPr>
        <w:pStyle w:val="Corpodetexto"/>
        <w:spacing w:before="184" w:line="247" w:lineRule="auto"/>
        <w:ind w:left="680" w:right="274"/>
        <w:jc w:val="both"/>
      </w:pPr>
      <w:r w:rsidRPr="00EB073A">
        <w:t xml:space="preserve">O </w:t>
      </w:r>
      <w:r w:rsidR="001C0FC0" w:rsidRPr="001C0FC0">
        <w:t>sistema deve estar em conformidade com as leis de segurança de dados exigidas pelo governo</w:t>
      </w:r>
      <w:r w:rsidR="001664E3">
        <w:t>.</w:t>
      </w:r>
    </w:p>
    <w:p w14:paraId="3A7FB1B3" w14:textId="77777777" w:rsidR="005879C9" w:rsidRDefault="005879C9" w:rsidP="005879C9">
      <w:pPr>
        <w:pStyle w:val="Corpodetexto"/>
        <w:spacing w:before="5"/>
        <w:rPr>
          <w:sz w:val="24"/>
        </w:rPr>
      </w:pPr>
    </w:p>
    <w:p w14:paraId="4FD0FC0A" w14:textId="7080C667" w:rsidR="005879C9" w:rsidRDefault="005879C9" w:rsidP="005879C9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6B13A2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6B13A2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021B7963" w14:textId="77777777" w:rsidR="00CE14CF" w:rsidRDefault="00CE14CF">
      <w:pPr>
        <w:pStyle w:val="Corpodetexto"/>
        <w:spacing w:before="4"/>
        <w:rPr>
          <w:sz w:val="19"/>
        </w:rPr>
      </w:pPr>
    </w:p>
    <w:p w14:paraId="730C73DF" w14:textId="77777777" w:rsidR="00CE14CF" w:rsidRDefault="00345B8C">
      <w:pPr>
        <w:pStyle w:val="Ttulo2"/>
        <w:tabs>
          <w:tab w:val="left" w:pos="9125"/>
        </w:tabs>
        <w:spacing w:before="91"/>
      </w:pPr>
      <w:bookmarkStart w:id="18" w:name="Desempenho"/>
      <w:bookmarkEnd w:id="18"/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3FC638F6" w14:textId="77777777" w:rsidR="00CE14CF" w:rsidRDefault="00345B8C">
      <w:pPr>
        <w:pStyle w:val="Corpodetexto"/>
        <w:spacing w:before="185" w:line="247" w:lineRule="auto"/>
        <w:ind w:left="680"/>
      </w:pPr>
      <w:r>
        <w:t>Esta</w:t>
      </w:r>
      <w:r>
        <w:rPr>
          <w:spacing w:val="36"/>
        </w:rPr>
        <w:t xml:space="preserve"> </w:t>
      </w:r>
      <w:r>
        <w:t>seção</w:t>
      </w:r>
      <w:r>
        <w:rPr>
          <w:spacing w:val="36"/>
        </w:rPr>
        <w:t xml:space="preserve"> </w:t>
      </w:r>
      <w:r>
        <w:t>descreve</w:t>
      </w:r>
      <w:r>
        <w:rPr>
          <w:spacing w:val="37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requisitos</w:t>
      </w:r>
      <w:r>
        <w:rPr>
          <w:spacing w:val="36"/>
        </w:rPr>
        <w:t xml:space="preserve"> </w:t>
      </w:r>
      <w:r>
        <w:t>não</w:t>
      </w:r>
      <w:r>
        <w:rPr>
          <w:spacing w:val="37"/>
        </w:rPr>
        <w:t xml:space="preserve"> </w:t>
      </w:r>
      <w:r>
        <w:t>funcionais</w:t>
      </w:r>
      <w:r>
        <w:rPr>
          <w:spacing w:val="36"/>
        </w:rPr>
        <w:t xml:space="preserve"> </w:t>
      </w:r>
      <w:r>
        <w:t>associados</w:t>
      </w:r>
      <w:r>
        <w:rPr>
          <w:spacing w:val="37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eficiência,</w:t>
      </w:r>
      <w:r>
        <w:rPr>
          <w:spacing w:val="37"/>
        </w:rPr>
        <w:t xml:space="preserve"> </w:t>
      </w:r>
      <w:r>
        <w:t>uso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recursos</w:t>
      </w:r>
      <w:r>
        <w:rPr>
          <w:spacing w:val="36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resposta</w:t>
      </w:r>
      <w:r>
        <w:rPr>
          <w:spacing w:val="3"/>
        </w:rPr>
        <w:t xml:space="preserve"> </w:t>
      </w:r>
      <w:r>
        <w:t>do sistema.</w:t>
      </w:r>
    </w:p>
    <w:p w14:paraId="32840504" w14:textId="77777777" w:rsidR="00CE14CF" w:rsidRDefault="00CE14CF">
      <w:pPr>
        <w:pStyle w:val="Corpodetexto"/>
        <w:spacing w:before="2"/>
        <w:rPr>
          <w:sz w:val="26"/>
        </w:rPr>
      </w:pPr>
    </w:p>
    <w:p w14:paraId="3EC6E72F" w14:textId="01BD7304" w:rsidR="006B13A2" w:rsidRDefault="006B13A2" w:rsidP="006B13A2">
      <w:pPr>
        <w:pStyle w:val="Ttulo3"/>
      </w:pPr>
      <w:r>
        <w:t>[NF004]</w:t>
      </w:r>
      <w:r>
        <w:rPr>
          <w:spacing w:val="-3"/>
        </w:rPr>
        <w:t xml:space="preserve"> </w:t>
      </w:r>
      <w:r w:rsidR="001571F8" w:rsidRPr="001571F8">
        <w:rPr>
          <w:spacing w:val="-3"/>
        </w:rPr>
        <w:t>Tempo de execução de registro e busca do equipamento</w:t>
      </w:r>
    </w:p>
    <w:p w14:paraId="6F9FCE1D" w14:textId="77777777" w:rsidR="006B13A2" w:rsidRDefault="006B13A2" w:rsidP="006B13A2">
      <w:pPr>
        <w:pStyle w:val="Corpodetexto"/>
        <w:spacing w:before="184" w:line="247" w:lineRule="auto"/>
        <w:ind w:left="680" w:right="274"/>
        <w:jc w:val="both"/>
      </w:pPr>
      <w:r w:rsidRPr="00EB073A">
        <w:t xml:space="preserve">O </w:t>
      </w:r>
      <w:r w:rsidRPr="001C0FC0">
        <w:t>sistema deve estar em conformidade com as leis de segurança de dados exigidas pelo governo</w:t>
      </w:r>
      <w:r>
        <w:t>.</w:t>
      </w:r>
    </w:p>
    <w:p w14:paraId="60B318C8" w14:textId="77777777" w:rsidR="006B13A2" w:rsidRDefault="006B13A2" w:rsidP="006B13A2">
      <w:pPr>
        <w:pStyle w:val="Corpodetexto"/>
        <w:spacing w:before="5"/>
        <w:rPr>
          <w:sz w:val="24"/>
        </w:rPr>
      </w:pPr>
    </w:p>
    <w:p w14:paraId="51CAA060" w14:textId="1659627F" w:rsidR="006B13A2" w:rsidRDefault="006B13A2" w:rsidP="006B13A2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1571F8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1571F8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42C7540F" w14:textId="77777777" w:rsidR="00CE14CF" w:rsidRDefault="00CE14CF">
      <w:pPr>
        <w:pStyle w:val="Corpodetexto"/>
        <w:rPr>
          <w:sz w:val="24"/>
        </w:rPr>
      </w:pPr>
    </w:p>
    <w:p w14:paraId="5262A04D" w14:textId="2CAC95CC" w:rsidR="001571F8" w:rsidRDefault="001571F8">
      <w:pPr>
        <w:pStyle w:val="Corpodetexto"/>
        <w:rPr>
          <w:sz w:val="24"/>
        </w:rPr>
      </w:pPr>
    </w:p>
    <w:p w14:paraId="73FB7531" w14:textId="10CBE0F3" w:rsidR="001571F8" w:rsidRDefault="001571F8">
      <w:pPr>
        <w:pStyle w:val="Corpodetexto"/>
        <w:rPr>
          <w:sz w:val="24"/>
        </w:rPr>
      </w:pPr>
    </w:p>
    <w:p w14:paraId="78817F66" w14:textId="1B0163F1" w:rsidR="001571F8" w:rsidRDefault="001571F8">
      <w:pPr>
        <w:pStyle w:val="Corpodetexto"/>
        <w:rPr>
          <w:sz w:val="24"/>
        </w:rPr>
      </w:pPr>
    </w:p>
    <w:p w14:paraId="1F63E002" w14:textId="55955CD4" w:rsidR="001571F8" w:rsidRDefault="001571F8">
      <w:pPr>
        <w:pStyle w:val="Corpodetexto"/>
        <w:rPr>
          <w:sz w:val="24"/>
        </w:rPr>
      </w:pPr>
    </w:p>
    <w:p w14:paraId="5E172261" w14:textId="388EDC9F" w:rsidR="001571F8" w:rsidRDefault="001571F8">
      <w:pPr>
        <w:pStyle w:val="Corpodetexto"/>
        <w:rPr>
          <w:sz w:val="24"/>
        </w:rPr>
      </w:pPr>
    </w:p>
    <w:p w14:paraId="5BB2A37D" w14:textId="77777777" w:rsidR="001571F8" w:rsidRDefault="001571F8">
      <w:pPr>
        <w:pStyle w:val="Corpodetexto"/>
        <w:rPr>
          <w:sz w:val="24"/>
        </w:rPr>
      </w:pPr>
    </w:p>
    <w:p w14:paraId="73F0A1C8" w14:textId="77777777" w:rsidR="00CE14CF" w:rsidRDefault="00345B8C">
      <w:pPr>
        <w:pStyle w:val="Ttulo2"/>
        <w:tabs>
          <w:tab w:val="left" w:pos="9125"/>
        </w:tabs>
        <w:spacing w:before="148"/>
      </w:pPr>
      <w:bookmarkStart w:id="19" w:name="Segurança"/>
      <w:bookmarkEnd w:id="19"/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717B69CB" w14:textId="77777777" w:rsidR="00CE14CF" w:rsidRDefault="00345B8C">
      <w:pPr>
        <w:pStyle w:val="Corpodetexto"/>
        <w:spacing w:before="185" w:line="247" w:lineRule="auto"/>
        <w:ind w:left="680"/>
      </w:pPr>
      <w:r>
        <w:t>Esta</w:t>
      </w:r>
      <w:r>
        <w:rPr>
          <w:spacing w:val="8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descreve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funcionais</w:t>
      </w:r>
      <w:r>
        <w:rPr>
          <w:spacing w:val="8"/>
        </w:rPr>
        <w:t xml:space="preserve"> </w:t>
      </w:r>
      <w:r>
        <w:t>associados</w:t>
      </w:r>
      <w:r>
        <w:rPr>
          <w:spacing w:val="8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integridade,</w:t>
      </w:r>
      <w:r>
        <w:rPr>
          <w:spacing w:val="7"/>
        </w:rPr>
        <w:t xml:space="preserve"> </w:t>
      </w:r>
      <w:r>
        <w:t>privacidade</w:t>
      </w:r>
      <w:r>
        <w:rPr>
          <w:spacing w:val="9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autenticidade</w:t>
      </w:r>
      <w:r>
        <w:rPr>
          <w:spacing w:val="2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 sistema.</w:t>
      </w:r>
    </w:p>
    <w:p w14:paraId="26967F91" w14:textId="77777777" w:rsidR="00CE14CF" w:rsidRDefault="00CE14CF">
      <w:pPr>
        <w:pStyle w:val="Corpodetexto"/>
        <w:spacing w:before="4"/>
        <w:rPr>
          <w:sz w:val="26"/>
        </w:rPr>
      </w:pPr>
    </w:p>
    <w:p w14:paraId="4BAB0ABC" w14:textId="3738B21D" w:rsidR="001571F8" w:rsidRDefault="001571F8" w:rsidP="001571F8">
      <w:pPr>
        <w:pStyle w:val="Ttulo3"/>
      </w:pPr>
      <w:r>
        <w:t>[NF005]</w:t>
      </w:r>
      <w:r>
        <w:rPr>
          <w:spacing w:val="-3"/>
        </w:rPr>
        <w:t xml:space="preserve"> </w:t>
      </w:r>
      <w:r w:rsidR="00642B00" w:rsidRPr="00642B00">
        <w:rPr>
          <w:spacing w:val="-3"/>
        </w:rPr>
        <w:t>Dados do usuário</w:t>
      </w:r>
    </w:p>
    <w:p w14:paraId="7BC7A848" w14:textId="6F7564A2" w:rsidR="001571F8" w:rsidRDefault="00994381" w:rsidP="001571F8">
      <w:pPr>
        <w:pStyle w:val="Corpodetexto"/>
        <w:spacing w:before="184" w:line="247" w:lineRule="auto"/>
        <w:ind w:left="680" w:right="274"/>
        <w:jc w:val="both"/>
      </w:pPr>
      <w:r w:rsidRPr="00994381">
        <w:t>O sistema deve garantir a privacidade e confidencialidade dos dados</w:t>
      </w:r>
      <w:r>
        <w:t xml:space="preserve"> </w:t>
      </w:r>
      <w:r w:rsidR="00B30DEE">
        <w:t>das</w:t>
      </w:r>
      <w:r w:rsidR="00A96697">
        <w:t xml:space="preserve"> pessoas</w:t>
      </w:r>
      <w:r w:rsidR="00A91C4F">
        <w:t>, apartamentos e veículos registrados</w:t>
      </w:r>
      <w:r w:rsidR="001571F8">
        <w:t>.</w:t>
      </w:r>
    </w:p>
    <w:p w14:paraId="358FD821" w14:textId="77777777" w:rsidR="001571F8" w:rsidRDefault="001571F8" w:rsidP="001571F8">
      <w:pPr>
        <w:pStyle w:val="Corpodetexto"/>
        <w:spacing w:before="5"/>
        <w:rPr>
          <w:sz w:val="24"/>
        </w:rPr>
      </w:pPr>
    </w:p>
    <w:p w14:paraId="6A633B22" w14:textId="3344269F" w:rsidR="001571F8" w:rsidRDefault="001571F8" w:rsidP="001571F8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A91C4F">
        <w:rPr>
          <w:rFonts w:ascii="Wingdings" w:hAnsi="Wingdings"/>
        </w:rPr>
        <w:t>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A91C4F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05C2A359" w14:textId="77777777" w:rsidR="00CE14CF" w:rsidRDefault="00CE14CF">
      <w:pPr>
        <w:pStyle w:val="Corpodetexto"/>
        <w:rPr>
          <w:sz w:val="24"/>
        </w:rPr>
      </w:pPr>
    </w:p>
    <w:p w14:paraId="17014C6D" w14:textId="77777777" w:rsidR="00CE14CF" w:rsidRDefault="00345B8C">
      <w:pPr>
        <w:pStyle w:val="Ttulo2"/>
        <w:tabs>
          <w:tab w:val="left" w:pos="9125"/>
        </w:tabs>
      </w:pPr>
      <w:bookmarkStart w:id="20" w:name="Distribuição"/>
      <w:bookmarkEnd w:id="20"/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27DDA2D4" w14:textId="77777777" w:rsidR="00CE14CF" w:rsidRDefault="00345B8C">
      <w:pPr>
        <w:pStyle w:val="Corpodetexto"/>
        <w:spacing w:before="186" w:line="247" w:lineRule="auto"/>
        <w:ind w:left="680" w:right="117"/>
      </w:pPr>
      <w:r>
        <w:t>Esta</w:t>
      </w:r>
      <w:r>
        <w:rPr>
          <w:spacing w:val="3"/>
        </w:rPr>
        <w:t xml:space="preserve"> </w:t>
      </w:r>
      <w:r>
        <w:t>seção descreve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associados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distribuição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versão</w:t>
      </w:r>
      <w:r>
        <w:rPr>
          <w:spacing w:val="2"/>
        </w:rPr>
        <w:t xml:space="preserve"> </w:t>
      </w:r>
      <w:r>
        <w:t>executável</w:t>
      </w:r>
      <w:r>
        <w:rPr>
          <w:spacing w:val="-5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7CBC5F73" w14:textId="77777777" w:rsidR="00CE14CF" w:rsidRDefault="00CE14CF">
      <w:pPr>
        <w:pStyle w:val="Corpodetexto"/>
        <w:spacing w:before="2"/>
        <w:rPr>
          <w:sz w:val="26"/>
        </w:rPr>
      </w:pPr>
    </w:p>
    <w:p w14:paraId="5417223B" w14:textId="0C996501" w:rsidR="001236AE" w:rsidRDefault="001236AE" w:rsidP="001236AE">
      <w:pPr>
        <w:pStyle w:val="Ttulo3"/>
      </w:pPr>
      <w:r>
        <w:t>[NF006]</w:t>
      </w:r>
      <w:r>
        <w:rPr>
          <w:spacing w:val="-3"/>
        </w:rPr>
        <w:t xml:space="preserve"> </w:t>
      </w:r>
      <w:r w:rsidR="00F47DF9" w:rsidRPr="00F47DF9">
        <w:rPr>
          <w:spacing w:val="-3"/>
        </w:rPr>
        <w:t>Distribuição de carga de processamento</w:t>
      </w:r>
    </w:p>
    <w:p w14:paraId="16891FF5" w14:textId="4FF9AD1A" w:rsidR="001236AE" w:rsidRDefault="00181521" w:rsidP="001236AE">
      <w:pPr>
        <w:pStyle w:val="Corpodetexto"/>
        <w:spacing w:before="184" w:line="247" w:lineRule="auto"/>
        <w:ind w:left="680" w:right="274"/>
        <w:jc w:val="both"/>
      </w:pPr>
      <w:r w:rsidRPr="00181521">
        <w:t>O sistema deve ser capaz de distribuir a carga de processamento em vários servidores para garantir a escalabilidade e disponibilidade do sistema.</w:t>
      </w:r>
    </w:p>
    <w:p w14:paraId="259BAA69" w14:textId="77777777" w:rsidR="001236AE" w:rsidRDefault="001236AE" w:rsidP="001236AE">
      <w:pPr>
        <w:pStyle w:val="Corpodetexto"/>
        <w:spacing w:before="5"/>
        <w:rPr>
          <w:sz w:val="24"/>
        </w:rPr>
      </w:pPr>
    </w:p>
    <w:p w14:paraId="5FE53EA8" w14:textId="6D752F29" w:rsidR="001236AE" w:rsidRDefault="001236AE" w:rsidP="001236AE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181521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181521">
        <w:rPr>
          <w:rFonts w:ascii="Wingdings" w:hAnsi="Wingdings"/>
        </w:rPr>
        <w:t>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06BC5B04" w14:textId="77777777" w:rsidR="00CE14CF" w:rsidRDefault="00CE14CF">
      <w:pPr>
        <w:pStyle w:val="Corpodetexto"/>
        <w:rPr>
          <w:sz w:val="24"/>
        </w:rPr>
      </w:pPr>
    </w:p>
    <w:p w14:paraId="02FC4E4C" w14:textId="77777777" w:rsidR="00CE14CF" w:rsidRDefault="00345B8C">
      <w:pPr>
        <w:pStyle w:val="Ttulo2"/>
        <w:tabs>
          <w:tab w:val="left" w:pos="9125"/>
        </w:tabs>
      </w:pPr>
      <w:bookmarkStart w:id="21" w:name="Padrões"/>
      <w:bookmarkEnd w:id="21"/>
      <w:r>
        <w:rPr>
          <w:shd w:val="clear" w:color="auto" w:fill="CCCCCC"/>
        </w:rPr>
        <w:t>Padrões</w:t>
      </w:r>
      <w:r>
        <w:rPr>
          <w:shd w:val="clear" w:color="auto" w:fill="CCCCCC"/>
        </w:rPr>
        <w:tab/>
      </w:r>
    </w:p>
    <w:p w14:paraId="245462AC" w14:textId="77777777" w:rsidR="00CE14CF" w:rsidRDefault="00345B8C">
      <w:pPr>
        <w:pStyle w:val="Corpodetexto"/>
        <w:spacing w:before="185" w:line="247" w:lineRule="auto"/>
        <w:ind w:left="680" w:right="163"/>
      </w:pPr>
      <w:r>
        <w:t>Esta</w:t>
      </w:r>
      <w:r>
        <w:rPr>
          <w:spacing w:val="21"/>
        </w:rPr>
        <w:t xml:space="preserve"> </w:t>
      </w:r>
      <w:r>
        <w:t>seção</w:t>
      </w:r>
      <w:r>
        <w:rPr>
          <w:spacing w:val="22"/>
        </w:rPr>
        <w:t xml:space="preserve"> </w:t>
      </w:r>
      <w:r>
        <w:t>descreve</w:t>
      </w:r>
      <w:r>
        <w:rPr>
          <w:spacing w:val="23"/>
        </w:rPr>
        <w:t xml:space="preserve"> </w:t>
      </w:r>
      <w:r>
        <w:t>os</w:t>
      </w:r>
      <w:r>
        <w:rPr>
          <w:spacing w:val="20"/>
        </w:rPr>
        <w:t xml:space="preserve"> </w:t>
      </w:r>
      <w:r>
        <w:t>requisitos</w:t>
      </w:r>
      <w:r>
        <w:rPr>
          <w:spacing w:val="22"/>
        </w:rPr>
        <w:t xml:space="preserve"> </w:t>
      </w:r>
      <w:r>
        <w:t>não</w:t>
      </w:r>
      <w:r>
        <w:rPr>
          <w:spacing w:val="22"/>
        </w:rPr>
        <w:t xml:space="preserve"> </w:t>
      </w:r>
      <w:r>
        <w:t>funcionais</w:t>
      </w:r>
      <w:r>
        <w:rPr>
          <w:spacing w:val="21"/>
        </w:rPr>
        <w:t xml:space="preserve"> </w:t>
      </w:r>
      <w:r>
        <w:t>associados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padrões</w:t>
      </w:r>
      <w:r>
        <w:rPr>
          <w:spacing w:val="22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normas</w:t>
      </w:r>
      <w:r>
        <w:rPr>
          <w:spacing w:val="25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devem</w:t>
      </w:r>
      <w:r>
        <w:rPr>
          <w:spacing w:val="-52"/>
        </w:rPr>
        <w:t xml:space="preserve"> </w:t>
      </w:r>
      <w:r>
        <w:t>ser seguidos</w:t>
      </w:r>
      <w:r>
        <w:rPr>
          <w:spacing w:val="1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ou pelo</w:t>
      </w:r>
      <w:r>
        <w:rPr>
          <w:spacing w:val="-1"/>
        </w:rPr>
        <w:t xml:space="preserve"> </w:t>
      </w:r>
      <w:r>
        <w:t>seu processo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desenvolvimento.</w:t>
      </w:r>
    </w:p>
    <w:p w14:paraId="21D6095A" w14:textId="77777777" w:rsidR="00CE14CF" w:rsidRDefault="00CE14CF">
      <w:pPr>
        <w:pStyle w:val="Corpodetexto"/>
        <w:spacing w:before="1"/>
        <w:rPr>
          <w:sz w:val="27"/>
        </w:rPr>
      </w:pPr>
    </w:p>
    <w:p w14:paraId="2104DA54" w14:textId="32E625CC" w:rsidR="006900DF" w:rsidRDefault="006900DF" w:rsidP="006900DF">
      <w:pPr>
        <w:pStyle w:val="Ttulo3"/>
      </w:pPr>
      <w:r>
        <w:t>[NF007]</w:t>
      </w:r>
      <w:r>
        <w:rPr>
          <w:spacing w:val="-3"/>
        </w:rPr>
        <w:t xml:space="preserve"> </w:t>
      </w:r>
      <w:r w:rsidR="007153B7" w:rsidRPr="007153B7">
        <w:rPr>
          <w:spacing w:val="-3"/>
        </w:rPr>
        <w:t>Padrões de códigos</w:t>
      </w:r>
    </w:p>
    <w:p w14:paraId="36F2EC9C" w14:textId="77777777" w:rsidR="007B3921" w:rsidRDefault="0079567E" w:rsidP="007B3921">
      <w:pPr>
        <w:pStyle w:val="Corpodetexto"/>
        <w:spacing w:before="184" w:line="247" w:lineRule="auto"/>
        <w:ind w:left="680" w:right="274"/>
        <w:jc w:val="both"/>
      </w:pPr>
      <w:r w:rsidRPr="0079567E">
        <w:t xml:space="preserve">O sistema deve seguir boas </w:t>
      </w:r>
      <w:r w:rsidR="00F735B0">
        <w:t xml:space="preserve">praticas </w:t>
      </w:r>
      <w:r w:rsidRPr="0079567E">
        <w:t>de desenvolvimento de software</w:t>
      </w:r>
      <w:r w:rsidR="00A9468C">
        <w:t xml:space="preserve"> </w:t>
      </w:r>
      <w:r w:rsidRPr="0079567E">
        <w:t>e sempre terá suas funcionalidades comentadas</w:t>
      </w:r>
      <w:r w:rsidR="00545FDF">
        <w:t>.</w:t>
      </w:r>
    </w:p>
    <w:p w14:paraId="7E80D731" w14:textId="46E16CF5" w:rsidR="006900DF" w:rsidRDefault="006900DF" w:rsidP="007B3921">
      <w:pPr>
        <w:pStyle w:val="Corpodetexto"/>
        <w:spacing w:before="184" w:line="247" w:lineRule="auto"/>
        <w:ind w:left="680" w:right="274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5B1691">
        <w:tab/>
      </w:r>
      <w:r w:rsidR="00A9468C">
        <w:rPr>
          <w:rFonts w:ascii="Wingdings" w:hAnsi="Wingdings"/>
        </w:rPr>
        <w:t></w:t>
      </w:r>
      <w:r w:rsidR="00A9468C">
        <w:rPr>
          <w:position w:val="1"/>
          <w:sz w:val="20"/>
        </w:rPr>
        <w:t xml:space="preserve"> 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5B1691">
        <w:tab/>
      </w:r>
      <w:r w:rsidR="00A9468C"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5F92F4A0" w14:textId="77777777" w:rsidR="00CE14CF" w:rsidRDefault="00CE14CF">
      <w:pPr>
        <w:pStyle w:val="Corpodetexto"/>
        <w:rPr>
          <w:sz w:val="24"/>
        </w:rPr>
      </w:pPr>
    </w:p>
    <w:p w14:paraId="23BF8035" w14:textId="77777777" w:rsidR="00CE14CF" w:rsidRDefault="00345B8C">
      <w:pPr>
        <w:pStyle w:val="Ttulo2"/>
        <w:tabs>
          <w:tab w:val="left" w:pos="9125"/>
        </w:tabs>
        <w:spacing w:before="148"/>
      </w:pPr>
      <w:bookmarkStart w:id="22" w:name="Hardware_e_software"/>
      <w:bookmarkEnd w:id="22"/>
      <w:r>
        <w:rPr>
          <w:shd w:val="clear" w:color="auto" w:fill="CCCCCC"/>
        </w:rPr>
        <w:t>Hardware</w:t>
      </w:r>
      <w:r>
        <w:rPr>
          <w:spacing w:val="3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2"/>
          <w:shd w:val="clear" w:color="auto" w:fill="CCCCCC"/>
        </w:rPr>
        <w:t xml:space="preserve"> </w:t>
      </w:r>
      <w:r>
        <w:rPr>
          <w:shd w:val="clear" w:color="auto" w:fill="CCCCCC"/>
        </w:rPr>
        <w:t>software</w:t>
      </w:r>
      <w:r>
        <w:rPr>
          <w:shd w:val="clear" w:color="auto" w:fill="CCCCCC"/>
        </w:rPr>
        <w:tab/>
      </w:r>
    </w:p>
    <w:p w14:paraId="04A6422E" w14:textId="77777777" w:rsidR="00CE14CF" w:rsidRDefault="00345B8C">
      <w:pPr>
        <w:pStyle w:val="Corpodetexto"/>
        <w:spacing w:before="185" w:line="247" w:lineRule="auto"/>
        <w:ind w:left="680"/>
      </w:pPr>
      <w:r>
        <w:t>Esta</w:t>
      </w:r>
      <w:r>
        <w:rPr>
          <w:spacing w:val="34"/>
        </w:rPr>
        <w:t xml:space="preserve"> </w:t>
      </w:r>
      <w:r>
        <w:t>seção</w:t>
      </w:r>
      <w:r>
        <w:rPr>
          <w:spacing w:val="32"/>
        </w:rPr>
        <w:t xml:space="preserve"> </w:t>
      </w:r>
      <w:r>
        <w:t>descreve</w:t>
      </w:r>
      <w:r>
        <w:rPr>
          <w:spacing w:val="33"/>
        </w:rPr>
        <w:t xml:space="preserve"> </w:t>
      </w:r>
      <w:r>
        <w:t>os</w:t>
      </w:r>
      <w:r>
        <w:rPr>
          <w:spacing w:val="33"/>
        </w:rPr>
        <w:t xml:space="preserve"> </w:t>
      </w:r>
      <w:r>
        <w:t>requisitos</w:t>
      </w:r>
      <w:r>
        <w:rPr>
          <w:spacing w:val="34"/>
        </w:rPr>
        <w:t xml:space="preserve"> </w:t>
      </w:r>
      <w:r>
        <w:t>não</w:t>
      </w:r>
      <w:r>
        <w:rPr>
          <w:spacing w:val="32"/>
        </w:rPr>
        <w:t xml:space="preserve"> </w:t>
      </w:r>
      <w:r>
        <w:t>funcionais</w:t>
      </w:r>
      <w:r>
        <w:rPr>
          <w:spacing w:val="34"/>
        </w:rPr>
        <w:t xml:space="preserve"> </w:t>
      </w:r>
      <w:r>
        <w:t>associados</w:t>
      </w:r>
      <w:r>
        <w:rPr>
          <w:spacing w:val="34"/>
        </w:rPr>
        <w:t xml:space="preserve"> </w:t>
      </w:r>
      <w:r>
        <w:t>ao</w:t>
      </w:r>
      <w:r>
        <w:rPr>
          <w:spacing w:val="32"/>
        </w:rPr>
        <w:t xml:space="preserve"> </w:t>
      </w:r>
      <w:r>
        <w:t>hardware</w:t>
      </w:r>
      <w:r>
        <w:rPr>
          <w:spacing w:val="34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usados</w:t>
      </w:r>
      <w:r>
        <w:rPr>
          <w:spacing w:val="-5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ou para</w:t>
      </w:r>
      <w:r>
        <w:rPr>
          <w:spacing w:val="1"/>
        </w:rPr>
        <w:t xml:space="preserve"> </w:t>
      </w:r>
      <w:r>
        <w:t>executar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</w:t>
      </w:r>
    </w:p>
    <w:p w14:paraId="794598C7" w14:textId="77777777" w:rsidR="00CE14CF" w:rsidRDefault="00CE14CF">
      <w:pPr>
        <w:pStyle w:val="Corpodetexto"/>
        <w:spacing w:before="2"/>
        <w:rPr>
          <w:sz w:val="26"/>
        </w:rPr>
      </w:pPr>
    </w:p>
    <w:p w14:paraId="1DE3C170" w14:textId="6395EFF3" w:rsidR="00F60B0C" w:rsidRDefault="00F60B0C" w:rsidP="00F60B0C">
      <w:pPr>
        <w:pStyle w:val="Ttulo3"/>
      </w:pPr>
      <w:r>
        <w:t>[NF008]</w:t>
      </w:r>
      <w:r>
        <w:rPr>
          <w:spacing w:val="-3"/>
        </w:rPr>
        <w:t xml:space="preserve"> </w:t>
      </w:r>
      <w:r w:rsidR="00B805F7" w:rsidRPr="00B805F7">
        <w:rPr>
          <w:spacing w:val="-3"/>
        </w:rPr>
        <w:t>Linguagem de desenvolvimento</w:t>
      </w:r>
    </w:p>
    <w:p w14:paraId="21CB04B7" w14:textId="7170D411" w:rsidR="00E6106C" w:rsidRDefault="00545FDF" w:rsidP="00E6106C">
      <w:pPr>
        <w:pStyle w:val="Corpodetexto"/>
        <w:spacing w:before="184" w:line="247" w:lineRule="auto"/>
        <w:ind w:left="680" w:right="274"/>
        <w:jc w:val="both"/>
      </w:pPr>
      <w:r w:rsidRPr="00545FDF">
        <w:t>O sistema será desenvolvido usando a linguagem Python, com o recurso da</w:t>
      </w:r>
      <w:r w:rsidR="00D04A8C">
        <w:t>s</w:t>
      </w:r>
      <w:r w:rsidRPr="00545FDF">
        <w:t xml:space="preserve"> biblioteca</w:t>
      </w:r>
      <w:r w:rsidR="005B1691">
        <w:t>s</w:t>
      </w:r>
      <w:r w:rsidRPr="00545FDF">
        <w:t xml:space="preserve"> Tinker para o desenvolvimento da interface</w:t>
      </w:r>
      <w:r w:rsidR="00D04A8C">
        <w:t xml:space="preserve"> e </w:t>
      </w:r>
      <w:r w:rsidR="00706B7E">
        <w:t>Open</w:t>
      </w:r>
      <w:r w:rsidR="00E6106C">
        <w:t>CV</w:t>
      </w:r>
      <w:r w:rsidRPr="00545FDF">
        <w:t>.</w:t>
      </w:r>
    </w:p>
    <w:p w14:paraId="714CF441" w14:textId="01CF0F0C" w:rsidR="00F60B0C" w:rsidRPr="00E6106C" w:rsidRDefault="00F60B0C" w:rsidP="00E6106C">
      <w:pPr>
        <w:pStyle w:val="Corpodetexto"/>
        <w:spacing w:before="184" w:line="247" w:lineRule="auto"/>
        <w:ind w:left="680" w:right="274"/>
        <w:jc w:val="both"/>
        <w:rPr>
          <w:sz w:val="24"/>
        </w:rPr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5B1691"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5B1691"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0ED2AFF9" w14:textId="77777777" w:rsidR="00CE14CF" w:rsidRDefault="00CE14CF">
      <w:pPr>
        <w:spacing w:line="247" w:lineRule="auto"/>
      </w:pPr>
    </w:p>
    <w:p w14:paraId="5DB7DA4F" w14:textId="7993826A" w:rsidR="005619BB" w:rsidRDefault="005619BB" w:rsidP="005619BB">
      <w:pPr>
        <w:pStyle w:val="Ttulo3"/>
      </w:pPr>
      <w:r>
        <w:t>[NF009]</w:t>
      </w:r>
      <w:r>
        <w:rPr>
          <w:spacing w:val="-3"/>
        </w:rPr>
        <w:t xml:space="preserve"> </w:t>
      </w:r>
      <w:r w:rsidR="005A4D54" w:rsidRPr="005A4D54">
        <w:rPr>
          <w:spacing w:val="-3"/>
        </w:rPr>
        <w:t>Banco de dados</w:t>
      </w:r>
    </w:p>
    <w:p w14:paraId="713EEAED" w14:textId="389DDA9C" w:rsidR="005619BB" w:rsidRDefault="005619BB" w:rsidP="005619BB">
      <w:pPr>
        <w:pStyle w:val="Corpodetexto"/>
        <w:spacing w:before="184" w:line="247" w:lineRule="auto"/>
        <w:ind w:left="680" w:right="274"/>
        <w:jc w:val="both"/>
      </w:pPr>
      <w:r w:rsidRPr="00545FDF">
        <w:t>O</w:t>
      </w:r>
      <w:r w:rsidR="00E8116F" w:rsidRPr="00E8116F">
        <w:t xml:space="preserve"> sistema usa o banco de dados relacional </w:t>
      </w:r>
      <w:r w:rsidR="00E8116F">
        <w:t>My</w:t>
      </w:r>
      <w:r w:rsidR="00E8116F" w:rsidRPr="00E8116F">
        <w:t>SQL server</w:t>
      </w:r>
      <w:r w:rsidRPr="00545FDF">
        <w:t>.</w:t>
      </w:r>
    </w:p>
    <w:p w14:paraId="15C78B53" w14:textId="77777777" w:rsidR="005619BB" w:rsidRPr="00E6106C" w:rsidRDefault="005619BB" w:rsidP="005619BB">
      <w:pPr>
        <w:pStyle w:val="Corpodetexto"/>
        <w:spacing w:before="184" w:line="247" w:lineRule="auto"/>
        <w:ind w:left="680" w:right="274"/>
        <w:jc w:val="both"/>
        <w:rPr>
          <w:sz w:val="24"/>
        </w:rPr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4E8CD9EE" w14:textId="77777777" w:rsidR="005B1691" w:rsidRDefault="005B1691">
      <w:pPr>
        <w:spacing w:line="247" w:lineRule="auto"/>
      </w:pPr>
    </w:p>
    <w:p w14:paraId="41045AA9" w14:textId="77777777" w:rsidR="00701072" w:rsidRDefault="00701072">
      <w:pPr>
        <w:spacing w:line="247" w:lineRule="auto"/>
      </w:pPr>
    </w:p>
    <w:p w14:paraId="09EC6494" w14:textId="77777777" w:rsidR="00701072" w:rsidRDefault="00701072">
      <w:pPr>
        <w:spacing w:line="247" w:lineRule="auto"/>
      </w:pPr>
    </w:p>
    <w:p w14:paraId="3F18234F" w14:textId="77777777" w:rsidR="00701072" w:rsidRDefault="00701072">
      <w:pPr>
        <w:spacing w:line="247" w:lineRule="auto"/>
      </w:pPr>
    </w:p>
    <w:p w14:paraId="1C0F5183" w14:textId="32C0A79A" w:rsidR="00DD61D7" w:rsidRDefault="00DD61D7" w:rsidP="00DD61D7">
      <w:pPr>
        <w:pStyle w:val="Ttulo3"/>
      </w:pPr>
      <w:r>
        <w:t>[NF010]</w:t>
      </w:r>
      <w:r>
        <w:rPr>
          <w:spacing w:val="-3"/>
        </w:rPr>
        <w:t xml:space="preserve"> Microcontrolador</w:t>
      </w:r>
    </w:p>
    <w:p w14:paraId="12B6D0D4" w14:textId="7680CEC5" w:rsidR="00DD61D7" w:rsidRDefault="00DD61D7" w:rsidP="00DD61D7">
      <w:pPr>
        <w:pStyle w:val="Corpodetexto"/>
        <w:spacing w:before="184" w:line="247" w:lineRule="auto"/>
        <w:ind w:left="680" w:right="274"/>
        <w:jc w:val="both"/>
      </w:pPr>
      <w:r>
        <w:t>O micro</w:t>
      </w:r>
      <w:r w:rsidR="00184B79">
        <w:t>controlador utilizado para automação da cancela é o ESP32</w:t>
      </w:r>
      <w:r w:rsidRPr="00545FDF">
        <w:t>.</w:t>
      </w:r>
    </w:p>
    <w:p w14:paraId="0A761E60" w14:textId="77777777" w:rsidR="00DD61D7" w:rsidRPr="00E6106C" w:rsidRDefault="00DD61D7" w:rsidP="00DD61D7">
      <w:pPr>
        <w:pStyle w:val="Corpodetexto"/>
        <w:spacing w:before="184" w:line="247" w:lineRule="auto"/>
        <w:ind w:left="680" w:right="274"/>
        <w:jc w:val="both"/>
        <w:rPr>
          <w:sz w:val="24"/>
        </w:rPr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tab/>
      </w:r>
      <w:r>
        <w:rPr>
          <w:rFonts w:ascii="Wingdings" w:hAnsi="Wingdings"/>
        </w:rPr>
        <w:t></w:t>
      </w:r>
      <w:r>
        <w:rPr>
          <w:position w:val="1"/>
          <w:sz w:val="20"/>
        </w:rPr>
        <w:t xml:space="preserve"> 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2C1496A3" w14:textId="6E33B99D" w:rsidR="00184B79" w:rsidRPr="00184B79" w:rsidRDefault="00184B79" w:rsidP="00184B79">
      <w:pPr>
        <w:tabs>
          <w:tab w:val="left" w:pos="1964"/>
        </w:tabs>
      </w:pPr>
    </w:p>
    <w:sectPr w:rsidR="00184B79" w:rsidRPr="00184B79">
      <w:headerReference w:type="default" r:id="rId16"/>
      <w:footerReference w:type="default" r:id="rId17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41F2" w14:textId="77777777" w:rsidR="004E7B68" w:rsidRDefault="004E7B68">
      <w:r>
        <w:separator/>
      </w:r>
    </w:p>
  </w:endnote>
  <w:endnote w:type="continuationSeparator" w:id="0">
    <w:p w14:paraId="4C9D7538" w14:textId="77777777" w:rsidR="004E7B68" w:rsidRDefault="004E7B68">
      <w:r>
        <w:continuationSeparator/>
      </w:r>
    </w:p>
  </w:endnote>
  <w:endnote w:type="continuationNotice" w:id="1">
    <w:p w14:paraId="4B3D9D08" w14:textId="77777777" w:rsidR="004E7B68" w:rsidRDefault="004E7B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03CD" w14:textId="7CB52817" w:rsidR="00CE14CF" w:rsidRDefault="008D63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31B4FB" wp14:editId="0F670402">
              <wp:simplePos x="0" y="0"/>
              <wp:positionH relativeFrom="page">
                <wp:posOffset>6382987</wp:posOffset>
              </wp:positionH>
              <wp:positionV relativeFrom="page">
                <wp:posOffset>10016836</wp:posOffset>
              </wp:positionV>
              <wp:extent cx="469034" cy="154305"/>
              <wp:effectExtent l="0" t="0" r="7620" b="17145"/>
              <wp:wrapNone/>
              <wp:docPr id="26" name="Caixa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034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ED6E" w14:textId="473EB5D0" w:rsidR="00CE14CF" w:rsidRDefault="00A066A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03 /</w:t>
                          </w:r>
                          <w:r w:rsidR="008D634D">
                            <w:rPr>
                              <w:rFonts w:ascii="Arial MT"/>
                              <w:sz w:val="16"/>
                            </w:rPr>
                            <w:t xml:space="preserve">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1B4FB" id="_x0000_t202" coordsize="21600,21600" o:spt="202" path="m,l,21600r21600,l21600,xe">
              <v:stroke joinstyle="miter"/>
              <v:path gradientshapeok="t" o:connecttype="rect"/>
            </v:shapetype>
            <v:shape id="Caixa de Texto 26" o:spid="_x0000_s1029" type="#_x0000_t202" style="position:absolute;margin-left:502.6pt;margin-top:788.75pt;width:36.95pt;height:12.1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" filled="f" stroked="f">
              <v:textbox inset="0,0,0,0">
                <w:txbxContent>
                  <w:p w14:paraId="627AED6E" w14:textId="473EB5D0" w:rsidR="00CE14CF" w:rsidRDefault="00A066AA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03 /</w:t>
                    </w:r>
                    <w:r w:rsidR="008D634D">
                      <w:rPr>
                        <w:rFonts w:ascii="Arial MT"/>
                        <w:sz w:val="16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AAF017A" wp14:editId="5A2BC6B7">
              <wp:simplePos x="0" y="0"/>
              <wp:positionH relativeFrom="page">
                <wp:posOffset>1012190</wp:posOffset>
              </wp:positionH>
              <wp:positionV relativeFrom="page">
                <wp:posOffset>10019030</wp:posOffset>
              </wp:positionV>
              <wp:extent cx="5896610" cy="7620"/>
              <wp:effectExtent l="0" t="0" r="0" b="0"/>
              <wp:wrapNone/>
              <wp:docPr id="28" name="Forma Livre: Forma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880 1594"/>
                          <a:gd name="T1" fmla="*/ T0 w 9286"/>
                          <a:gd name="T2" fmla="+- 0 15778 15778"/>
                          <a:gd name="T3" fmla="*/ 15778 h 12"/>
                          <a:gd name="T4" fmla="+- 0 8080 1594"/>
                          <a:gd name="T5" fmla="*/ T4 w 9286"/>
                          <a:gd name="T6" fmla="+- 0 15778 15778"/>
                          <a:gd name="T7" fmla="*/ 15778 h 12"/>
                          <a:gd name="T8" fmla="+- 0 1594 1594"/>
                          <a:gd name="T9" fmla="*/ T8 w 9286"/>
                          <a:gd name="T10" fmla="+- 0 15778 15778"/>
                          <a:gd name="T11" fmla="*/ 15778 h 12"/>
                          <a:gd name="T12" fmla="+- 0 1594 1594"/>
                          <a:gd name="T13" fmla="*/ T12 w 9286"/>
                          <a:gd name="T14" fmla="+- 0 15790 15778"/>
                          <a:gd name="T15" fmla="*/ 15790 h 12"/>
                          <a:gd name="T16" fmla="+- 0 8080 1594"/>
                          <a:gd name="T17" fmla="*/ T16 w 9286"/>
                          <a:gd name="T18" fmla="+- 0 15790 15778"/>
                          <a:gd name="T19" fmla="*/ 15790 h 12"/>
                          <a:gd name="T20" fmla="+- 0 10880 1594"/>
                          <a:gd name="T21" fmla="*/ T20 w 9286"/>
                          <a:gd name="T22" fmla="+- 0 15790 15778"/>
                          <a:gd name="T23" fmla="*/ 15790 h 12"/>
                          <a:gd name="T24" fmla="+- 0 10880 1594"/>
                          <a:gd name="T25" fmla="*/ T24 w 9286"/>
                          <a:gd name="T26" fmla="+- 0 15778 15778"/>
                          <a:gd name="T27" fmla="*/ 1577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6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6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<w:pict w14:anchorId="4E5288DE">
            <v:shape id="Freeform 28" style="position:absolute;margin-left:79.7pt;margin-top:788.9pt;width:464.3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spid="_x0000_s1026" fillcolor="black" stroked="f" path="m9286,l6486,,,,,12r6486,l9286,12r,-1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" w14:anchorId="2229C273">
              <v:path arrowok="t" o:connecttype="custom" o:connectlocs="5896610,10019030;4118610,10019030;0,10019030;0,10026650;4118610,10026650;5896610,10026650;5896610,10019030" o:connectangles="0,0,0,0,0,0,0"/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6D86F46" wp14:editId="45CFD22B">
              <wp:simplePos x="0" y="0"/>
              <wp:positionH relativeFrom="page">
                <wp:posOffset>1069340</wp:posOffset>
              </wp:positionH>
              <wp:positionV relativeFrom="page">
                <wp:posOffset>10015855</wp:posOffset>
              </wp:positionV>
              <wp:extent cx="617855" cy="139065"/>
              <wp:effectExtent l="0" t="0" r="0" b="0"/>
              <wp:wrapNone/>
              <wp:docPr id="27" name="Caixa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68C92" w14:textId="6D523E14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 w:rsidR="003C3D7B">
                            <w:rPr>
                              <w:rFonts w:ascii="Arial MT" w:hAnsi="Arial MT"/>
                              <w:sz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86F46" id="Caixa de Texto 27" o:spid="_x0000_s1030" type="#_x0000_t202" style="position:absolute;margin-left:84.2pt;margin-top:788.65pt;width:48.65pt;height:10.9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" filled="f" stroked="f">
              <v:textbox inset="0,0,0,0">
                <w:txbxContent>
                  <w:p w14:paraId="21E68C92" w14:textId="6D523E14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 w:rsidR="003C3D7B">
                      <w:rPr>
                        <w:rFonts w:ascii="Arial MT" w:hAnsi="Arial MT"/>
                        <w:sz w:val="16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524B" w14:textId="1EA9B721" w:rsidR="00CE14CF" w:rsidRDefault="005D791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50B2F2B5" wp14:editId="1EDF051A">
              <wp:simplePos x="0" y="0"/>
              <wp:positionH relativeFrom="page">
                <wp:posOffset>6234545</wp:posOffset>
              </wp:positionH>
              <wp:positionV relativeFrom="page">
                <wp:posOffset>9993086</wp:posOffset>
              </wp:positionV>
              <wp:extent cx="451222" cy="130628"/>
              <wp:effectExtent l="0" t="0" r="6350" b="3175"/>
              <wp:wrapNone/>
              <wp:docPr id="21" name="Caixa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222" cy="1306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AD324" w14:textId="3DD85096" w:rsidR="00CE14CF" w:rsidRDefault="005D7917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03 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2F2B5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33" type="#_x0000_t202" style="position:absolute;margin-left:490.9pt;margin-top:786.85pt;width:35.55pt;height:10.3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" filled="f" stroked="f">
              <v:textbox inset="0,0,0,0">
                <w:txbxContent>
                  <w:p w14:paraId="067AD324" w14:textId="3DD85096" w:rsidR="00CE14CF" w:rsidRDefault="005D7917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03 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66AE23D0" wp14:editId="38EDF947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3" name="Forma Livre: Forma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<w:pict w14:anchorId="33C226D6">
            <v:shape id="Freeform 23" style="position:absolute;margin-left:66.6pt;margin-top:786.9pt;width:464.3pt;height: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spid="_x0000_s1026" fillcolor="black" stroked="f" path="m9286,l6488,,,,,12r6488,l9286,12r,-1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w14:anchorId="4043A9B3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41A0CBB0" wp14:editId="70AE6240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26579" w14:textId="1EA3384A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8D634D">
                            <w:rPr>
                              <w:rFonts w:ascii="Arial MT" w:hAnsi="Arial MT"/>
                              <w:sz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0CBB0" id="Caixa de Texto 22" o:spid="_x0000_s1034" type="#_x0000_t202" style="position:absolute;margin-left:71.1pt;margin-top:786.65pt;width:48.7pt;height:10.9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pLPLz9oBAACX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15126579" w14:textId="1EA3384A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8D634D">
                      <w:rPr>
                        <w:rFonts w:ascii="Arial MT" w:hAnsi="Arial MT"/>
                        <w:sz w:val="16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22D1" w14:textId="4948BAD1" w:rsidR="00CE14CF" w:rsidRDefault="00632DC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4" behindDoc="1" locked="0" layoutInCell="1" allowOverlap="1" wp14:anchorId="37A81DAF" wp14:editId="2BA21ADE">
              <wp:simplePos x="0" y="0"/>
              <wp:positionH relativeFrom="page">
                <wp:posOffset>6228608</wp:posOffset>
              </wp:positionH>
              <wp:positionV relativeFrom="page">
                <wp:posOffset>9993086</wp:posOffset>
              </wp:positionV>
              <wp:extent cx="457159" cy="130628"/>
              <wp:effectExtent l="0" t="0" r="635" b="3175"/>
              <wp:wrapNone/>
              <wp:docPr id="16" name="Caixa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59" cy="1306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91C35" w14:textId="3227C369" w:rsidR="00CE14CF" w:rsidRDefault="00632DC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03 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81DAF" id="_x0000_t202" coordsize="21600,21600" o:spt="202" path="m,l,21600r21600,l21600,xe">
              <v:stroke joinstyle="miter"/>
              <v:path gradientshapeok="t" o:connecttype="rect"/>
            </v:shapetype>
            <v:shape id="Caixa de Texto 16" o:spid="_x0000_s1037" type="#_x0000_t202" style="position:absolute;margin-left:490.45pt;margin-top:786.85pt;width:36pt;height:10.3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" filled="f" stroked="f">
              <v:textbox inset="0,0,0,0">
                <w:txbxContent>
                  <w:p w14:paraId="28C91C35" w14:textId="3227C369" w:rsidR="00CE14CF" w:rsidRDefault="00632DC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03 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10E72F11" wp14:editId="423B5198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8" name="Forma Livre: Forma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<w:pict w14:anchorId="5BDF194F">
            <v:shape id="Freeform 18" style="position:absolute;margin-left:66.6pt;margin-top:786.9pt;width:464.3pt;height:.6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spid="_x0000_s1026" fillcolor="black" stroked="f" path="m9286,l6488,,,,,12r6488,l9286,12r,-1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w14:anchorId="7DE63090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53" behindDoc="1" locked="0" layoutInCell="1" allowOverlap="1" wp14:anchorId="1005555A" wp14:editId="18FC385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7" name="Caixa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FDF63" w14:textId="59EC7644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152C62">
                            <w:rPr>
                              <w:rFonts w:ascii="Arial MT" w:hAnsi="Arial MT"/>
                              <w:sz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5555A" id="Caixa de Texto 17" o:spid="_x0000_s1038" type="#_x0000_t202" style="position:absolute;margin-left:71.1pt;margin-top:786.65pt;width:48.7pt;height:10.95pt;z-index:-251658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" filled="f" stroked="f">
              <v:textbox inset="0,0,0,0">
                <w:txbxContent>
                  <w:p w14:paraId="07BFDF63" w14:textId="59EC7644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152C62">
                      <w:rPr>
                        <w:rFonts w:ascii="Arial MT" w:hAnsi="Arial MT"/>
                        <w:sz w:val="16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A88B" w14:textId="7360B90C" w:rsidR="00CE14CF" w:rsidRDefault="008323B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2" behindDoc="1" locked="0" layoutInCell="1" allowOverlap="1" wp14:anchorId="632DD01D" wp14:editId="249FE8AB">
              <wp:simplePos x="0" y="0"/>
              <wp:positionH relativeFrom="page">
                <wp:posOffset>6228608</wp:posOffset>
              </wp:positionH>
              <wp:positionV relativeFrom="page">
                <wp:posOffset>9993086</wp:posOffset>
              </wp:positionV>
              <wp:extent cx="457159" cy="139065"/>
              <wp:effectExtent l="0" t="0" r="635" b="13335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59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9BA5" w14:textId="22BBC987" w:rsidR="00CE14CF" w:rsidRDefault="008323B1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03 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DD01D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41" type="#_x0000_t202" style="position:absolute;margin-left:490.45pt;margin-top:786.85pt;width:36pt;height:10.9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" filled="f" stroked="f">
              <v:textbox inset="0,0,0,0">
                <w:txbxContent>
                  <w:p w14:paraId="1DDB9BA5" w14:textId="22BBC987" w:rsidR="00CE14CF" w:rsidRDefault="008323B1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03 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63" behindDoc="1" locked="0" layoutInCell="1" allowOverlap="1" wp14:anchorId="17EC4353" wp14:editId="62BABB9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" name="Forma Livre: Form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<w:pict w14:anchorId="4B1E9BA4">
            <v:shape id="Freeform 13" style="position:absolute;margin-left:66.6pt;margin-top:786.9pt;width:464.3pt;height:.6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spid="_x0000_s1026" fillcolor="black" stroked="f" path="m9286,l6488,,,,,12r6488,l9286,12r,-1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w14:anchorId="6F27EA49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64" behindDoc="1" locked="0" layoutInCell="1" allowOverlap="1" wp14:anchorId="5DDF863E" wp14:editId="79931417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E4571" w14:textId="240AD6BA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7160A8">
                            <w:rPr>
                              <w:rFonts w:ascii="Arial MT" w:hAnsi="Arial MT"/>
                              <w:sz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DF863E" id="Caixa de Texto 12" o:spid="_x0000_s1042" type="#_x0000_t202" style="position:absolute;margin-left:71.1pt;margin-top:786.65pt;width:48.7pt;height:10.95pt;z-index:-251658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" filled="f" stroked="f">
              <v:textbox inset="0,0,0,0">
                <w:txbxContent>
                  <w:p w14:paraId="5B2E4571" w14:textId="240AD6BA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7160A8">
                      <w:rPr>
                        <w:rFonts w:ascii="Arial MT" w:hAnsi="Arial MT"/>
                        <w:sz w:val="16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69C4" w14:textId="19A6579D" w:rsidR="00CE14CF" w:rsidRDefault="0075025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9" behindDoc="1" locked="0" layoutInCell="1" allowOverlap="1" wp14:anchorId="35CD75E7" wp14:editId="69C1E563">
              <wp:simplePos x="0" y="0"/>
              <wp:positionH relativeFrom="page">
                <wp:posOffset>6228608</wp:posOffset>
              </wp:positionH>
              <wp:positionV relativeFrom="page">
                <wp:posOffset>9993086</wp:posOffset>
              </wp:positionV>
              <wp:extent cx="457159" cy="148441"/>
              <wp:effectExtent l="0" t="0" r="635" b="4445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59" cy="1484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DFAA1" w14:textId="47BB0413" w:rsidR="00CE14CF" w:rsidRDefault="0075025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03 /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D75E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45" type="#_x0000_t202" style="position:absolute;margin-left:490.45pt;margin-top:786.85pt;width:36pt;height:11.7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" filled="f" stroked="f">
              <v:textbox inset="0,0,0,0">
                <w:txbxContent>
                  <w:p w14:paraId="721DFAA1" w14:textId="47BB0413" w:rsidR="00CE14CF" w:rsidRDefault="00750256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03 /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3F11E82E" wp14:editId="7B36A6D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3" name="Forma Livre: 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14="http://schemas.microsoft.com/office/drawing/2010/main" xmlns:a="http://schemas.openxmlformats.org/drawingml/2006/main">
          <w:pict w14:anchorId="3F7CD797">
            <v:shape id="Freeform 3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spid="_x0000_s1026" fillcolor="black" stroked="f" path="m9286,l6488,,,,,12r6488,l9286,12r,-1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w14:anchorId="59540093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58" behindDoc="1" locked="0" layoutInCell="1" allowOverlap="1" wp14:anchorId="2D050CEC" wp14:editId="7E0513C4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C9BF9" w14:textId="3BDC20AB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184B79">
                            <w:rPr>
                              <w:rFonts w:ascii="Arial MT" w:hAnsi="Arial MT"/>
                              <w:sz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50CEC" id="Caixa de Texto 2" o:spid="_x0000_s1046" type="#_x0000_t202" style="position:absolute;margin-left:71.1pt;margin-top:786.65pt;width:48.7pt;height:10.9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rRVabNoBAACY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4DEC9BF9" w14:textId="3BDC20AB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184B79">
                      <w:rPr>
                        <w:rFonts w:ascii="Arial MT" w:hAnsi="Arial MT"/>
                        <w:sz w:val="16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0780" w14:textId="77777777" w:rsidR="004E7B68" w:rsidRDefault="004E7B68">
      <w:r>
        <w:separator/>
      </w:r>
    </w:p>
  </w:footnote>
  <w:footnote w:type="continuationSeparator" w:id="0">
    <w:p w14:paraId="45E18690" w14:textId="77777777" w:rsidR="004E7B68" w:rsidRDefault="004E7B68">
      <w:r>
        <w:continuationSeparator/>
      </w:r>
    </w:p>
  </w:footnote>
  <w:footnote w:type="continuationNotice" w:id="1">
    <w:p w14:paraId="6939A93D" w14:textId="77777777" w:rsidR="004E7B68" w:rsidRDefault="004E7B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DC30" w14:textId="6799F233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E389577" wp14:editId="7213406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30" name="Caixa de Tex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3A46F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89577" id="_x0000_t202" coordsize="21600,21600" o:spt="202" path="m,l,21600r21600,l21600,xe">
              <v:stroke joinstyle="miter"/>
              <v:path gradientshapeok="t" o:connecttype="rect"/>
            </v:shapetype>
            <v:shape id="Caixa de Texto 30" o:spid="_x0000_s1027" type="#_x0000_t202" style="position:absolute;margin-left:71.1pt;margin-top:35.25pt;width:93.95pt;height:1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" filled="f" stroked="f">
              <v:textbox inset="0,0,0,0">
                <w:txbxContent>
                  <w:p w14:paraId="6013A46F" w14:textId="77777777" w:rsidR="00CE14CF" w:rsidRDefault="00345B8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1A92" w14:textId="3501D748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BCAB5D9" wp14:editId="14F5CE8E">
              <wp:simplePos x="0" y="0"/>
              <wp:positionH relativeFrom="page">
                <wp:posOffset>1069340</wp:posOffset>
              </wp:positionH>
              <wp:positionV relativeFrom="page">
                <wp:posOffset>422275</wp:posOffset>
              </wp:positionV>
              <wp:extent cx="1191895" cy="139065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023EF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AB5D9" id="_x0000_t202" coordsize="21600,21600" o:spt="202" path="m,l,21600r21600,l21600,xe">
              <v:stroke joinstyle="miter"/>
              <v:path gradientshapeok="t" o:connecttype="rect"/>
            </v:shapetype>
            <v:shape id="Caixa de Texto 29" o:spid="_x0000_s1028" type="#_x0000_t202" style="position:absolute;margin-left:84.2pt;margin-top:33.25pt;width:93.85pt;height:10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" filled="f" stroked="f">
              <v:textbox inset="0,0,0,0">
                <w:txbxContent>
                  <w:p w14:paraId="244023EF" w14:textId="77777777" w:rsidR="00CE14CF" w:rsidRDefault="00345B8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4458" w14:textId="2506FB2C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5F8F83F" wp14:editId="72403A3C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5" name="Caixa de Text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5DA62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8F83F" id="_x0000_t202" coordsize="21600,21600" o:spt="202" path="m,l,21600r21600,l21600,xe">
              <v:stroke joinstyle="miter"/>
              <v:path gradientshapeok="t" o:connecttype="rect"/>
            </v:shapetype>
            <v:shape id="Caixa de Texto 25" o:spid="_x0000_s1031" type="#_x0000_t202" style="position:absolute;margin-left:71.1pt;margin-top:35.25pt;width:93.95pt;height:10.9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" filled="f" stroked="f">
              <v:textbox inset="0,0,0,0">
                <w:txbxContent>
                  <w:p w14:paraId="3935DA62" w14:textId="77777777" w:rsidR="00CE14CF" w:rsidRDefault="00345B8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5B58547D" wp14:editId="34582C06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24" name="Caixa de Tex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08CF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8547D" id="Caixa de Texto 24" o:spid="_x0000_s1032" type="#_x0000_t202" style="position:absolute;margin-left:454.4pt;margin-top:35.25pt;width:73.05pt;height:10.9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" filled="f" stroked="f">
              <v:textbox inset="0,0,0,0">
                <w:txbxContent>
                  <w:p w14:paraId="5B8108CF" w14:textId="77777777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8DEF" w14:textId="6C325EE9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7C15E670" wp14:editId="5A39886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0" name="Caixa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AC9F7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5E670"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35" type="#_x0000_t202" style="position:absolute;margin-left:71.1pt;margin-top:35.25pt;width:93.95pt;height:10.95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" filled="f" stroked="f">
              <v:textbox inset="0,0,0,0">
                <w:txbxContent>
                  <w:p w14:paraId="504AC9F7" w14:textId="77777777" w:rsidR="00CE14CF" w:rsidRDefault="00345B8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1" locked="0" layoutInCell="1" allowOverlap="1" wp14:anchorId="6F364AF9" wp14:editId="3F32C9A8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9" name="Caixa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2B3E2" w14:textId="4B5C937D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F40A7E"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 w:rsidR="00B710A0"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4AF9" id="Caixa de Texto 19" o:spid="_x0000_s1036" type="#_x0000_t202" style="position:absolute;margin-left:380.4pt;margin-top:35.25pt;width:147.05pt;height:10.9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" filled="f" stroked="f">
              <v:textbox inset="0,0,0,0">
                <w:txbxContent>
                  <w:p w14:paraId="1D52B3E2" w14:textId="4B5C937D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 w:rsidR="00F40A7E">
                      <w:rPr>
                        <w:rFonts w:ascii="Arial MT" w:hAnsi="Arial MT"/>
                        <w:sz w:val="16"/>
                      </w:rPr>
                      <w:t>P</w:t>
                    </w:r>
                    <w:r w:rsidR="00B710A0">
                      <w:rPr>
                        <w:rFonts w:ascii="Arial MT" w:hAnsi="Arial MT"/>
                        <w:sz w:val="16"/>
                      </w:rPr>
                      <w:t>1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8D50" w14:textId="514683CA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0" behindDoc="1" locked="0" layoutInCell="1" allowOverlap="1" wp14:anchorId="4787A10F" wp14:editId="19724ED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5" name="Caixa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9829E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7A10F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39" type="#_x0000_t202" style="position:absolute;margin-left:71.1pt;margin-top:35.25pt;width:93.95pt;height:10.95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" filled="f" stroked="f">
              <v:textbox inset="0,0,0,0">
                <w:txbxContent>
                  <w:p w14:paraId="68C9829E" w14:textId="77777777" w:rsidR="00CE14CF" w:rsidRDefault="00345B8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61" behindDoc="1" locked="0" layoutInCell="1" allowOverlap="1" wp14:anchorId="393A982A" wp14:editId="65E53771">
              <wp:simplePos x="0" y="0"/>
              <wp:positionH relativeFrom="page">
                <wp:posOffset>5099050</wp:posOffset>
              </wp:positionH>
              <wp:positionV relativeFrom="page">
                <wp:posOffset>447675</wp:posOffset>
              </wp:positionV>
              <wp:extent cx="1599565" cy="139065"/>
              <wp:effectExtent l="0" t="0" r="0" b="0"/>
              <wp:wrapNone/>
              <wp:docPr id="14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D013E" w14:textId="122546DE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C2.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 w:rsidR="00150AFC">
                            <w:rPr>
                              <w:rFonts w:ascii="Arial MT" w:hAnsi="Arial MT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A982A" id="Caixa de Texto 14" o:spid="_x0000_s1040" type="#_x0000_t202" style="position:absolute;margin-left:401.5pt;margin-top:35.25pt;width:125.95pt;height:10.95pt;z-index:-2516582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" filled="f" stroked="f">
              <v:textbox inset="0,0,0,0">
                <w:txbxContent>
                  <w:p w14:paraId="6E1D013E" w14:textId="122546DE" w:rsidR="00CE14CF" w:rsidRDefault="00345B8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C2.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 w:rsidR="00150AFC">
                      <w:rPr>
                        <w:rFonts w:ascii="Arial MT" w:hAnsi="Arial MT"/>
                        <w:sz w:val="16"/>
                      </w:rPr>
                      <w:t>3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B1E5" w14:textId="394BD1CA" w:rsidR="00CE14CF" w:rsidRDefault="0091712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6" behindDoc="1" locked="0" layoutInCell="1" allowOverlap="1" wp14:anchorId="4B77695D" wp14:editId="35B45AAD">
              <wp:simplePos x="0" y="0"/>
              <wp:positionH relativeFrom="page">
                <wp:posOffset>4892634</wp:posOffset>
              </wp:positionH>
              <wp:positionV relativeFrom="page">
                <wp:posOffset>445325</wp:posOffset>
              </wp:positionV>
              <wp:extent cx="1768788" cy="118753"/>
              <wp:effectExtent l="0" t="0" r="3175" b="14605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8788" cy="1187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B24A" w14:textId="38142EB0" w:rsidR="00CE14CF" w:rsidRDefault="00917121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 não funcionais</w:t>
                          </w:r>
                          <w:r w:rsidR="00345B8C"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345B8C">
                            <w:rPr>
                              <w:rFonts w:ascii="Arial MT" w:hAnsi="Arial MT"/>
                              <w:sz w:val="16"/>
                            </w:rPr>
                            <w:t>– C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3</w:t>
                          </w:r>
                          <w:r w:rsidR="00345B8C">
                            <w:rPr>
                              <w:rFonts w:ascii="Arial MT" w:hAnsi="Arial MT"/>
                              <w:sz w:val="16"/>
                            </w:rPr>
                            <w:t>.</w:t>
                          </w:r>
                          <w:r w:rsidR="00345B8C"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345B8C"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 w:rsidR="00A95921">
                            <w:rPr>
                              <w:rFonts w:ascii="Arial MT" w:hAnsi="Arial MT"/>
                              <w:sz w:val="16"/>
                            </w:rPr>
                            <w:t>3</w:t>
                          </w:r>
                          <w:r w:rsidR="00345B8C">
                            <w:rPr>
                              <w:rFonts w:ascii="Arial MT" w:hAnsi="Arial MT"/>
                              <w:sz w:val="16"/>
                            </w:rPr>
                            <w:t xml:space="preserve"> /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7695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43" type="#_x0000_t202" style="position:absolute;margin-left:385.25pt;margin-top:35.05pt;width:139.25pt;height:9.35pt;z-index:-25165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" filled="f" stroked="f">
              <v:textbox inset="0,0,0,0">
                <w:txbxContent>
                  <w:p w14:paraId="3428B24A" w14:textId="38142EB0" w:rsidR="00CE14CF" w:rsidRDefault="00917121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 não funcionais</w:t>
                    </w:r>
                    <w:r w:rsidR="00345B8C"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 w:rsidR="00345B8C">
                      <w:rPr>
                        <w:rFonts w:ascii="Arial MT" w:hAnsi="Arial MT"/>
                        <w:sz w:val="16"/>
                      </w:rPr>
                      <w:t>– C</w:t>
                    </w:r>
                    <w:r>
                      <w:rPr>
                        <w:rFonts w:ascii="Arial MT" w:hAnsi="Arial MT"/>
                        <w:sz w:val="16"/>
                      </w:rPr>
                      <w:t>3</w:t>
                    </w:r>
                    <w:r w:rsidR="00345B8C">
                      <w:rPr>
                        <w:rFonts w:ascii="Arial MT" w:hAnsi="Arial MT"/>
                        <w:sz w:val="16"/>
                      </w:rPr>
                      <w:t>.</w:t>
                    </w:r>
                    <w:r w:rsidR="00345B8C"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 w:rsidR="00345B8C">
                      <w:rPr>
                        <w:rFonts w:ascii="Arial MT" w:hAnsi="Arial MT"/>
                        <w:sz w:val="16"/>
                      </w:rPr>
                      <w:t>P</w:t>
                    </w:r>
                    <w:r w:rsidR="00A95921">
                      <w:rPr>
                        <w:rFonts w:ascii="Arial MT" w:hAnsi="Arial MT"/>
                        <w:sz w:val="16"/>
                      </w:rPr>
                      <w:t>3</w:t>
                    </w:r>
                    <w:r w:rsidR="00345B8C">
                      <w:rPr>
                        <w:rFonts w:ascii="Arial MT" w:hAnsi="Arial MT"/>
                        <w:sz w:val="16"/>
                      </w:rPr>
                      <w:t xml:space="preserve"> /</w:t>
                    </w:r>
                    <w:r>
                      <w:rPr>
                        <w:rFonts w:ascii="Arial MT" w:hAnsi="Arial MT"/>
                        <w:sz w:val="16"/>
                      </w:rPr>
                      <w:t xml:space="preserve">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49EC"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136CAEB7" wp14:editId="26A5845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EBEC" w14:textId="77777777" w:rsidR="00CE14CF" w:rsidRDefault="00345B8C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CAEB7" id="Caixa de Texto 5" o:spid="_x0000_s1044" type="#_x0000_t202" style="position:absolute;margin-left:71.1pt;margin-top:35.25pt;width:93.95pt;height:10.95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" filled="f" stroked="f">
              <v:textbox inset="0,0,0,0">
                <w:txbxContent>
                  <w:p w14:paraId="4A06EBEC" w14:textId="77777777" w:rsidR="00CE14CF" w:rsidRDefault="00345B8C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938"/>
    <w:multiLevelType w:val="hybridMultilevel"/>
    <w:tmpl w:val="991A1B48"/>
    <w:lvl w:ilvl="0" w:tplc="0B3A3042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DD046F82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9E657D4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EC0AF84A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B88ECBE8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2B10518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0CD21810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84B0B238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B34E6644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1" w15:restartNumberingAfterBreak="0">
    <w:nsid w:val="45C728BE"/>
    <w:multiLevelType w:val="hybridMultilevel"/>
    <w:tmpl w:val="6282818C"/>
    <w:lvl w:ilvl="0" w:tplc="417A5886">
      <w:start w:val="1"/>
      <w:numFmt w:val="decimal"/>
      <w:lvlText w:val="%1."/>
      <w:lvlJc w:val="left"/>
      <w:pPr>
        <w:ind w:left="1682" w:hanging="167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17C27D0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CEF04954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682CC0D8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BA66938C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05CA8858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359054F4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7DA2499C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678827E6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2" w15:restartNumberingAfterBreak="0">
    <w:nsid w:val="533D0A71"/>
    <w:multiLevelType w:val="hybridMultilevel"/>
    <w:tmpl w:val="82BE1344"/>
    <w:lvl w:ilvl="0" w:tplc="86FCD27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2DC6B70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24567A1C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E2685F18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7DCA358C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A2E0EB20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D645C64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F9E526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BDA60D14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3" w15:restartNumberingAfterBreak="0">
    <w:nsid w:val="57162597"/>
    <w:multiLevelType w:val="hybridMultilevel"/>
    <w:tmpl w:val="BB925B02"/>
    <w:lvl w:ilvl="0" w:tplc="EDD46522">
      <w:start w:val="1"/>
      <w:numFmt w:val="decimal"/>
      <w:lvlText w:val="%1."/>
      <w:lvlJc w:val="left"/>
      <w:pPr>
        <w:ind w:left="954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36A84E0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0AB8BA04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B3241D38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72267994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82906022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87A2EB6C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1BB0AA1C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99F24E64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abstractNum w:abstractNumId="4" w15:restartNumberingAfterBreak="0">
    <w:nsid w:val="68BE0F32"/>
    <w:multiLevelType w:val="hybridMultilevel"/>
    <w:tmpl w:val="54B888D8"/>
    <w:lvl w:ilvl="0" w:tplc="705E5688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F29AA5B2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972A1E2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D6E00E40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2550CAD2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901A9CA6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086EE93A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1158CB2E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62BAE42E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num w:numId="1" w16cid:durableId="1390230079">
    <w:abstractNumId w:val="4"/>
  </w:num>
  <w:num w:numId="2" w16cid:durableId="1510365614">
    <w:abstractNumId w:val="3"/>
  </w:num>
  <w:num w:numId="3" w16cid:durableId="778338293">
    <w:abstractNumId w:val="0"/>
  </w:num>
  <w:num w:numId="4" w16cid:durableId="5987098">
    <w:abstractNumId w:val="2"/>
  </w:num>
  <w:num w:numId="5" w16cid:durableId="92808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F"/>
    <w:rsid w:val="0000527B"/>
    <w:rsid w:val="00012633"/>
    <w:rsid w:val="00013D44"/>
    <w:rsid w:val="00016C42"/>
    <w:rsid w:val="00016D9C"/>
    <w:rsid w:val="00035582"/>
    <w:rsid w:val="000A37D0"/>
    <w:rsid w:val="000A7BDA"/>
    <w:rsid w:val="000E5CB3"/>
    <w:rsid w:val="001004A6"/>
    <w:rsid w:val="001026D1"/>
    <w:rsid w:val="00110FC5"/>
    <w:rsid w:val="00113C2E"/>
    <w:rsid w:val="0011462E"/>
    <w:rsid w:val="001236AE"/>
    <w:rsid w:val="0013138A"/>
    <w:rsid w:val="00132653"/>
    <w:rsid w:val="001371CF"/>
    <w:rsid w:val="00137B44"/>
    <w:rsid w:val="00150AFC"/>
    <w:rsid w:val="00152C62"/>
    <w:rsid w:val="001571F8"/>
    <w:rsid w:val="00157E23"/>
    <w:rsid w:val="001664E3"/>
    <w:rsid w:val="00181521"/>
    <w:rsid w:val="00184B79"/>
    <w:rsid w:val="001C0FC0"/>
    <w:rsid w:val="001E3D44"/>
    <w:rsid w:val="001F328B"/>
    <w:rsid w:val="00203A52"/>
    <w:rsid w:val="00204826"/>
    <w:rsid w:val="00223042"/>
    <w:rsid w:val="002334DE"/>
    <w:rsid w:val="00233E90"/>
    <w:rsid w:val="00234803"/>
    <w:rsid w:val="0024038C"/>
    <w:rsid w:val="00246518"/>
    <w:rsid w:val="00253307"/>
    <w:rsid w:val="00271245"/>
    <w:rsid w:val="00274C5B"/>
    <w:rsid w:val="00284A15"/>
    <w:rsid w:val="0029079D"/>
    <w:rsid w:val="00295344"/>
    <w:rsid w:val="002A2933"/>
    <w:rsid w:val="002B3324"/>
    <w:rsid w:val="002C2C2F"/>
    <w:rsid w:val="002C3051"/>
    <w:rsid w:val="002D6A87"/>
    <w:rsid w:val="002E2FF8"/>
    <w:rsid w:val="002E4BF5"/>
    <w:rsid w:val="002E5FAD"/>
    <w:rsid w:val="00310012"/>
    <w:rsid w:val="00330B44"/>
    <w:rsid w:val="00335AD3"/>
    <w:rsid w:val="00337048"/>
    <w:rsid w:val="00345B8C"/>
    <w:rsid w:val="00373B53"/>
    <w:rsid w:val="00373BF1"/>
    <w:rsid w:val="00376B18"/>
    <w:rsid w:val="00377B94"/>
    <w:rsid w:val="0038443D"/>
    <w:rsid w:val="00385E2A"/>
    <w:rsid w:val="00395F88"/>
    <w:rsid w:val="003A6460"/>
    <w:rsid w:val="003C3D7B"/>
    <w:rsid w:val="00400F96"/>
    <w:rsid w:val="0040215F"/>
    <w:rsid w:val="00430E5F"/>
    <w:rsid w:val="004510FA"/>
    <w:rsid w:val="00452A78"/>
    <w:rsid w:val="004736B7"/>
    <w:rsid w:val="00476E78"/>
    <w:rsid w:val="004908E6"/>
    <w:rsid w:val="0049568B"/>
    <w:rsid w:val="004B6E3C"/>
    <w:rsid w:val="004B7F3F"/>
    <w:rsid w:val="004D586A"/>
    <w:rsid w:val="004E7B68"/>
    <w:rsid w:val="004F47B7"/>
    <w:rsid w:val="004F7BF2"/>
    <w:rsid w:val="00532F72"/>
    <w:rsid w:val="00545FDF"/>
    <w:rsid w:val="00547659"/>
    <w:rsid w:val="005619BB"/>
    <w:rsid w:val="00577356"/>
    <w:rsid w:val="005879C9"/>
    <w:rsid w:val="005900D6"/>
    <w:rsid w:val="00597726"/>
    <w:rsid w:val="005A4D54"/>
    <w:rsid w:val="005B1691"/>
    <w:rsid w:val="005B24C8"/>
    <w:rsid w:val="005B51FE"/>
    <w:rsid w:val="005B75D0"/>
    <w:rsid w:val="005D19FC"/>
    <w:rsid w:val="005D7917"/>
    <w:rsid w:val="005E3134"/>
    <w:rsid w:val="005E580E"/>
    <w:rsid w:val="005E6E3E"/>
    <w:rsid w:val="00607DA2"/>
    <w:rsid w:val="0061154E"/>
    <w:rsid w:val="00611B23"/>
    <w:rsid w:val="006240C6"/>
    <w:rsid w:val="00632DCC"/>
    <w:rsid w:val="006350BD"/>
    <w:rsid w:val="00637216"/>
    <w:rsid w:val="00640007"/>
    <w:rsid w:val="00642B00"/>
    <w:rsid w:val="00655174"/>
    <w:rsid w:val="0066614E"/>
    <w:rsid w:val="006900DF"/>
    <w:rsid w:val="006960EB"/>
    <w:rsid w:val="006A00E4"/>
    <w:rsid w:val="006A596D"/>
    <w:rsid w:val="006A7135"/>
    <w:rsid w:val="006B13A2"/>
    <w:rsid w:val="006B17AA"/>
    <w:rsid w:val="006B2A68"/>
    <w:rsid w:val="006B39A2"/>
    <w:rsid w:val="006B51FC"/>
    <w:rsid w:val="006C0C00"/>
    <w:rsid w:val="006D4541"/>
    <w:rsid w:val="007001BF"/>
    <w:rsid w:val="00701072"/>
    <w:rsid w:val="00706B7E"/>
    <w:rsid w:val="007119CB"/>
    <w:rsid w:val="007121AF"/>
    <w:rsid w:val="007134E2"/>
    <w:rsid w:val="007153B7"/>
    <w:rsid w:val="007160A8"/>
    <w:rsid w:val="00717FE5"/>
    <w:rsid w:val="0072042C"/>
    <w:rsid w:val="00721279"/>
    <w:rsid w:val="00750256"/>
    <w:rsid w:val="00752C0E"/>
    <w:rsid w:val="007743E5"/>
    <w:rsid w:val="007854FB"/>
    <w:rsid w:val="00785699"/>
    <w:rsid w:val="00790C2F"/>
    <w:rsid w:val="0079567E"/>
    <w:rsid w:val="007961AE"/>
    <w:rsid w:val="007A423A"/>
    <w:rsid w:val="007B3921"/>
    <w:rsid w:val="007B40CE"/>
    <w:rsid w:val="007D1393"/>
    <w:rsid w:val="007D7948"/>
    <w:rsid w:val="007F4006"/>
    <w:rsid w:val="008323B1"/>
    <w:rsid w:val="00832745"/>
    <w:rsid w:val="00844852"/>
    <w:rsid w:val="00855641"/>
    <w:rsid w:val="00873717"/>
    <w:rsid w:val="00876794"/>
    <w:rsid w:val="0088793D"/>
    <w:rsid w:val="00887ACC"/>
    <w:rsid w:val="008A0C9D"/>
    <w:rsid w:val="008C2BE1"/>
    <w:rsid w:val="008C32E5"/>
    <w:rsid w:val="008C4BDE"/>
    <w:rsid w:val="008D634D"/>
    <w:rsid w:val="008D6741"/>
    <w:rsid w:val="008D6CD9"/>
    <w:rsid w:val="008E6520"/>
    <w:rsid w:val="008F58B7"/>
    <w:rsid w:val="009054BE"/>
    <w:rsid w:val="009166D5"/>
    <w:rsid w:val="00917121"/>
    <w:rsid w:val="00933417"/>
    <w:rsid w:val="00963742"/>
    <w:rsid w:val="00964475"/>
    <w:rsid w:val="009733C6"/>
    <w:rsid w:val="0097712C"/>
    <w:rsid w:val="009934EE"/>
    <w:rsid w:val="00994381"/>
    <w:rsid w:val="009A4622"/>
    <w:rsid w:val="009F4FA7"/>
    <w:rsid w:val="00A066AA"/>
    <w:rsid w:val="00A15775"/>
    <w:rsid w:val="00A377BD"/>
    <w:rsid w:val="00A51D1D"/>
    <w:rsid w:val="00A55797"/>
    <w:rsid w:val="00A56CEC"/>
    <w:rsid w:val="00A620CE"/>
    <w:rsid w:val="00A63243"/>
    <w:rsid w:val="00A74271"/>
    <w:rsid w:val="00A91C4F"/>
    <w:rsid w:val="00A9254B"/>
    <w:rsid w:val="00A92FA0"/>
    <w:rsid w:val="00A9468C"/>
    <w:rsid w:val="00A95921"/>
    <w:rsid w:val="00A96697"/>
    <w:rsid w:val="00AA0B94"/>
    <w:rsid w:val="00AA13B3"/>
    <w:rsid w:val="00AC7A86"/>
    <w:rsid w:val="00AD3EC1"/>
    <w:rsid w:val="00AE1ADC"/>
    <w:rsid w:val="00AE6C76"/>
    <w:rsid w:val="00AF11CC"/>
    <w:rsid w:val="00B03D90"/>
    <w:rsid w:val="00B16088"/>
    <w:rsid w:val="00B30DEE"/>
    <w:rsid w:val="00B35402"/>
    <w:rsid w:val="00B56E3A"/>
    <w:rsid w:val="00B60F92"/>
    <w:rsid w:val="00B710A0"/>
    <w:rsid w:val="00B805F7"/>
    <w:rsid w:val="00B849EC"/>
    <w:rsid w:val="00B86F0B"/>
    <w:rsid w:val="00BA0644"/>
    <w:rsid w:val="00BA4506"/>
    <w:rsid w:val="00BA7DEE"/>
    <w:rsid w:val="00BB79A8"/>
    <w:rsid w:val="00BC6E8B"/>
    <w:rsid w:val="00BF6F8C"/>
    <w:rsid w:val="00C07EFB"/>
    <w:rsid w:val="00C12C08"/>
    <w:rsid w:val="00C13FD1"/>
    <w:rsid w:val="00C17286"/>
    <w:rsid w:val="00C17D22"/>
    <w:rsid w:val="00C334AE"/>
    <w:rsid w:val="00C53A2F"/>
    <w:rsid w:val="00C8166C"/>
    <w:rsid w:val="00CA6295"/>
    <w:rsid w:val="00CB3074"/>
    <w:rsid w:val="00CD1566"/>
    <w:rsid w:val="00CD38B0"/>
    <w:rsid w:val="00CE020A"/>
    <w:rsid w:val="00CE14CF"/>
    <w:rsid w:val="00CE7B7D"/>
    <w:rsid w:val="00D04A8C"/>
    <w:rsid w:val="00D06BD0"/>
    <w:rsid w:val="00D26874"/>
    <w:rsid w:val="00D423F6"/>
    <w:rsid w:val="00D55392"/>
    <w:rsid w:val="00D71634"/>
    <w:rsid w:val="00D80054"/>
    <w:rsid w:val="00DD61D7"/>
    <w:rsid w:val="00E00232"/>
    <w:rsid w:val="00E12E46"/>
    <w:rsid w:val="00E15246"/>
    <w:rsid w:val="00E21971"/>
    <w:rsid w:val="00E269A3"/>
    <w:rsid w:val="00E35E5D"/>
    <w:rsid w:val="00E5716A"/>
    <w:rsid w:val="00E6106C"/>
    <w:rsid w:val="00E70A4B"/>
    <w:rsid w:val="00E8116F"/>
    <w:rsid w:val="00E838D3"/>
    <w:rsid w:val="00E84FD9"/>
    <w:rsid w:val="00E91B8C"/>
    <w:rsid w:val="00EB073A"/>
    <w:rsid w:val="00EB57BB"/>
    <w:rsid w:val="00EB7AAB"/>
    <w:rsid w:val="00ED0F57"/>
    <w:rsid w:val="00F40A7E"/>
    <w:rsid w:val="00F44098"/>
    <w:rsid w:val="00F44B43"/>
    <w:rsid w:val="00F451EA"/>
    <w:rsid w:val="00F478CF"/>
    <w:rsid w:val="00F47DF9"/>
    <w:rsid w:val="00F5581B"/>
    <w:rsid w:val="00F60B0C"/>
    <w:rsid w:val="00F61004"/>
    <w:rsid w:val="00F62B4A"/>
    <w:rsid w:val="00F735B0"/>
    <w:rsid w:val="00F841CF"/>
    <w:rsid w:val="00F903D7"/>
    <w:rsid w:val="00F906F8"/>
    <w:rsid w:val="00F90808"/>
    <w:rsid w:val="00FA230E"/>
    <w:rsid w:val="00FA32D8"/>
    <w:rsid w:val="00FB0D7B"/>
    <w:rsid w:val="00FC6B43"/>
    <w:rsid w:val="00FD21D5"/>
    <w:rsid w:val="00FE5A23"/>
    <w:rsid w:val="00FF0C10"/>
    <w:rsid w:val="00FF5DE5"/>
    <w:rsid w:val="3424D37A"/>
    <w:rsid w:val="3818EE47"/>
    <w:rsid w:val="4D83ED0F"/>
    <w:rsid w:val="54C8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29AD3"/>
  <w15:docId w15:val="{61295114-C7F9-42E8-89A5-F9CBC8A7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07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079D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2544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cp:lastModifiedBy>Henry Rufino</cp:lastModifiedBy>
  <cp:revision>263</cp:revision>
  <dcterms:created xsi:type="dcterms:W3CDTF">2023-02-17T18:05:00Z</dcterms:created>
  <dcterms:modified xsi:type="dcterms:W3CDTF">2023-03-13T18:55:00Z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</Properties>
</file>