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8703C" w14:textId="12893E6B" w:rsidR="000207E5" w:rsidRDefault="009D2BF7" w:rsidP="000207E5">
      <w:pPr>
        <w:pStyle w:val="NoSpacing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BC2402</w:t>
      </w:r>
    </w:p>
    <w:p w14:paraId="00F67D73" w14:textId="77777777" w:rsidR="000207E5" w:rsidRPr="00CF7F02" w:rsidRDefault="000207E5" w:rsidP="000207E5">
      <w:pPr>
        <w:pStyle w:val="NoSpacing"/>
        <w:jc w:val="center"/>
        <w:rPr>
          <w:rFonts w:ascii="Arial" w:hAnsi="Arial" w:cs="Arial"/>
          <w:b/>
          <w:sz w:val="22"/>
          <w:szCs w:val="22"/>
        </w:rPr>
      </w:pPr>
    </w:p>
    <w:p w14:paraId="0B375B7B" w14:textId="00D3127B" w:rsidR="000207E5" w:rsidRPr="00CF7F02" w:rsidRDefault="009D2BF7" w:rsidP="000207E5">
      <w:pPr>
        <w:pStyle w:val="NoSpacing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Week </w:t>
      </w:r>
      <w:r w:rsidR="00AA70F7">
        <w:rPr>
          <w:rFonts w:ascii="Arial" w:hAnsi="Arial" w:cs="Arial"/>
          <w:b/>
          <w:sz w:val="22"/>
          <w:szCs w:val="22"/>
        </w:rPr>
        <w:t>1</w:t>
      </w:r>
      <w:r w:rsidR="000207E5">
        <w:rPr>
          <w:rFonts w:ascii="Arial" w:hAnsi="Arial" w:cs="Arial"/>
          <w:b/>
          <w:sz w:val="22"/>
          <w:szCs w:val="22"/>
        </w:rPr>
        <w:t xml:space="preserve"> Class Exercises – Basic SQL</w:t>
      </w:r>
    </w:p>
    <w:p w14:paraId="30E26A0B" w14:textId="77777777" w:rsidR="00AB747E" w:rsidRPr="00CF7F02" w:rsidRDefault="00AB747E" w:rsidP="00CF7F02">
      <w:pPr>
        <w:pStyle w:val="NoSpacing"/>
        <w:jc w:val="center"/>
        <w:rPr>
          <w:rFonts w:ascii="Arial" w:hAnsi="Arial" w:cs="Arial"/>
          <w:b/>
          <w:sz w:val="22"/>
          <w:szCs w:val="22"/>
        </w:rPr>
      </w:pPr>
    </w:p>
    <w:p w14:paraId="6220C208" w14:textId="77777777" w:rsidR="00EE4A4B" w:rsidRPr="00CF7F02" w:rsidRDefault="00EE4A4B" w:rsidP="00CF7F02">
      <w:pPr>
        <w:rPr>
          <w:rFonts w:ascii="Arial" w:hAnsi="Arial" w:cs="Arial"/>
          <w:sz w:val="22"/>
          <w:szCs w:val="22"/>
        </w:rPr>
      </w:pPr>
    </w:p>
    <w:p w14:paraId="6BD940E9" w14:textId="77777777" w:rsidR="00B21A21" w:rsidRPr="00CF7F02" w:rsidRDefault="00B21A21" w:rsidP="00CF7F02">
      <w:pPr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ER diagram for employee database</w:t>
      </w:r>
    </w:p>
    <w:p w14:paraId="089C1CC4" w14:textId="77777777" w:rsidR="00B21A21" w:rsidRPr="00CF7F02" w:rsidRDefault="00B21A21" w:rsidP="00CF7F02">
      <w:pPr>
        <w:rPr>
          <w:rFonts w:ascii="Arial" w:hAnsi="Arial" w:cs="Arial"/>
          <w:sz w:val="22"/>
          <w:szCs w:val="22"/>
        </w:rPr>
      </w:pPr>
    </w:p>
    <w:p w14:paraId="680830E4" w14:textId="77777777" w:rsidR="00B21A21" w:rsidRPr="00CF7F02" w:rsidRDefault="00B21A21" w:rsidP="00CF7F02">
      <w:pPr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D4882AE" wp14:editId="01CA1D9D">
            <wp:extent cx="5079365" cy="5219700"/>
            <wp:effectExtent l="0" t="0" r="635" b="12700"/>
            <wp:docPr id="1" name="Picture 1" descr="/Users/user/Downloads/employees-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ser/Downloads/employees-schem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B4DA" w14:textId="77777777" w:rsidR="00CF7F02" w:rsidRPr="00CF7F02" w:rsidRDefault="00CF7F02" w:rsidP="00CF7F02">
      <w:pPr>
        <w:rPr>
          <w:rFonts w:ascii="Arial" w:hAnsi="Arial" w:cs="Arial"/>
          <w:sz w:val="22"/>
          <w:szCs w:val="22"/>
        </w:rPr>
      </w:pPr>
    </w:p>
    <w:p w14:paraId="6E3F0533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517D2C14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046D22BC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74E9E6F6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73993ECA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0B9EC8EF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405B7AE1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79986C08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1EC9FBC8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60DF836D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1A2E6521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3AC450BA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48E3CF05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501573D9" w14:textId="77777777" w:rsidR="003F0AA8" w:rsidRDefault="003F0AA8" w:rsidP="00CF7F02">
      <w:pPr>
        <w:rPr>
          <w:rFonts w:ascii="Arial" w:hAnsi="Arial" w:cs="Arial"/>
          <w:sz w:val="22"/>
          <w:szCs w:val="22"/>
          <w:u w:val="single"/>
        </w:rPr>
      </w:pPr>
    </w:p>
    <w:p w14:paraId="3CC7E0D2" w14:textId="620A30FC" w:rsidR="00CF7F02" w:rsidRDefault="00CF7F02" w:rsidP="00CF7F02">
      <w:pPr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  <w:u w:val="single"/>
        </w:rPr>
        <w:lastRenderedPageBreak/>
        <w:t>Required:</w:t>
      </w:r>
      <w:r>
        <w:rPr>
          <w:rFonts w:ascii="Arial" w:hAnsi="Arial" w:cs="Arial"/>
          <w:sz w:val="22"/>
          <w:szCs w:val="22"/>
        </w:rPr>
        <w:t xml:space="preserve"> </w:t>
      </w:r>
      <w:r w:rsidRPr="00CF7F02">
        <w:rPr>
          <w:rFonts w:ascii="Arial" w:hAnsi="Arial" w:cs="Arial"/>
          <w:sz w:val="22"/>
          <w:szCs w:val="22"/>
        </w:rPr>
        <w:t>Using the information provided above, specify the SQL syntax for the following:</w:t>
      </w:r>
    </w:p>
    <w:p w14:paraId="17504FD3" w14:textId="77777777" w:rsidR="00CF7F02" w:rsidRPr="00CF7F02" w:rsidRDefault="00CF7F02" w:rsidP="00CF7F02">
      <w:pPr>
        <w:rPr>
          <w:rFonts w:ascii="Arial" w:hAnsi="Arial" w:cs="Arial"/>
          <w:sz w:val="22"/>
          <w:szCs w:val="22"/>
        </w:rPr>
      </w:pPr>
    </w:p>
    <w:p w14:paraId="41F11719" w14:textId="671A7371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Show a list of all the tables in the database.</w:t>
      </w:r>
    </w:p>
    <w:p w14:paraId="7CCBB37A" w14:textId="52A72B50" w:rsidR="003F0AA8" w:rsidRDefault="003F0AA8" w:rsidP="00A433AD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3F0AA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64D85C1" wp14:editId="2FBA1303">
            <wp:extent cx="1712691" cy="1860487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2795" cy="187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83B0" w14:textId="0FE69533" w:rsidR="00D0045F" w:rsidRPr="00CF7F02" w:rsidRDefault="00D0045F" w:rsidP="00A433AD">
      <w:pPr>
        <w:pStyle w:val="ListParagraph"/>
        <w:ind w:left="45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[see something unexpected?]</w:t>
      </w:r>
    </w:p>
    <w:p w14:paraId="3EE33D29" w14:textId="77777777" w:rsidR="00CF7F02" w:rsidRDefault="00CF7F02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590FF8B7" w14:textId="0CEEC848" w:rsidR="00CF7F02" w:rsidRDefault="000B48A1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Display</w:t>
      </w:r>
      <w:r w:rsidR="00CF7F02" w:rsidRPr="00CF7F02">
        <w:rPr>
          <w:rFonts w:ascii="Arial" w:hAnsi="Arial" w:cs="Arial"/>
          <w:sz w:val="22"/>
          <w:szCs w:val="22"/>
        </w:rPr>
        <w:t xml:space="preserve"> the names</w:t>
      </w:r>
      <w:r>
        <w:rPr>
          <w:rFonts w:ascii="Arial" w:hAnsi="Arial" w:cs="Arial"/>
          <w:sz w:val="22"/>
          <w:szCs w:val="22"/>
        </w:rPr>
        <w:t xml:space="preserve"> (first name, last name) </w:t>
      </w:r>
      <w:r w:rsidR="00CF7F02" w:rsidRPr="00CF7F02">
        <w:rPr>
          <w:rFonts w:ascii="Arial" w:hAnsi="Arial" w:cs="Arial"/>
          <w:sz w:val="22"/>
          <w:szCs w:val="22"/>
        </w:rPr>
        <w:t>and gender of all employees.</w:t>
      </w:r>
    </w:p>
    <w:p w14:paraId="5B6A7060" w14:textId="22ACE59A" w:rsidR="00A433AD" w:rsidRDefault="007A36CA" w:rsidP="007A36CA">
      <w:pPr>
        <w:ind w:firstLine="450"/>
        <w:rPr>
          <w:rFonts w:ascii="Arial" w:hAnsi="Arial" w:cs="Arial"/>
          <w:sz w:val="22"/>
          <w:szCs w:val="22"/>
        </w:rPr>
      </w:pPr>
      <w:r w:rsidRPr="007A36C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F10CCD" wp14:editId="00602016">
            <wp:extent cx="2095364" cy="1824022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885" cy="18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366B" w14:textId="68C352CB" w:rsidR="00CF7F02" w:rsidRPr="004702A2" w:rsidRDefault="007A36CA" w:rsidP="004702A2">
      <w:pPr>
        <w:ind w:left="45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[300024 rows returned]</w:t>
      </w:r>
    </w:p>
    <w:p w14:paraId="03C5A0D1" w14:textId="4FB73416" w:rsidR="003C4B6A" w:rsidRDefault="003C4B6A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425618BE" w14:textId="77777777" w:rsidR="003C4B6A" w:rsidRDefault="003C4B6A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351EC62D" w14:textId="284C3487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Find all distinct job titles.</w:t>
      </w:r>
    </w:p>
    <w:p w14:paraId="0E87EAE0" w14:textId="39E4C18D" w:rsidR="004702A2" w:rsidRDefault="0081609D" w:rsidP="004702A2">
      <w:pPr>
        <w:ind w:left="450"/>
        <w:rPr>
          <w:rFonts w:ascii="Arial" w:hAnsi="Arial" w:cs="Arial"/>
          <w:sz w:val="22"/>
          <w:szCs w:val="22"/>
        </w:rPr>
      </w:pPr>
      <w:r w:rsidRPr="0081609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7E21D29" wp14:editId="3602EC77">
            <wp:extent cx="1530036" cy="1742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0561" cy="175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553" w14:textId="77777777" w:rsidR="004702A2" w:rsidRPr="004702A2" w:rsidRDefault="004702A2" w:rsidP="004702A2">
      <w:pPr>
        <w:rPr>
          <w:rFonts w:ascii="Arial" w:hAnsi="Arial" w:cs="Arial"/>
          <w:sz w:val="22"/>
          <w:szCs w:val="22"/>
        </w:rPr>
      </w:pPr>
    </w:p>
    <w:p w14:paraId="149086DB" w14:textId="77777777" w:rsidR="00CF7F02" w:rsidRDefault="00CF7F02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78A56C2F" w14:textId="5CDA940D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What is the total number of employees?</w:t>
      </w:r>
    </w:p>
    <w:p w14:paraId="486EAE9C" w14:textId="1D4884C9" w:rsidR="00404CA7" w:rsidRPr="00CF7F02" w:rsidRDefault="00763B7B" w:rsidP="00404CA7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763B7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1AD2CA" wp14:editId="16D74C57">
            <wp:extent cx="955141" cy="48867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8136" cy="5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4D30" w14:textId="5C986D03" w:rsidR="00CF7F02" w:rsidRDefault="00CF7F02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5E9AE9E6" w14:textId="0CCC4426" w:rsidR="00763B7B" w:rsidRDefault="00763B7B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135F1E4E" w14:textId="431A568A" w:rsidR="00763B7B" w:rsidRDefault="00763B7B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6476D046" w14:textId="3D20F162" w:rsidR="00763B7B" w:rsidRDefault="00763B7B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33D92248" w14:textId="77777777" w:rsidR="00763B7B" w:rsidRDefault="00763B7B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7D343DFB" w14:textId="653BF9A2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lastRenderedPageBreak/>
        <w:t xml:space="preserve">How many </w:t>
      </w:r>
      <w:r w:rsidR="006D6E2E">
        <w:rPr>
          <w:rFonts w:ascii="Arial" w:hAnsi="Arial" w:cs="Arial"/>
          <w:sz w:val="22"/>
          <w:szCs w:val="22"/>
        </w:rPr>
        <w:t>salary records are there</w:t>
      </w:r>
      <w:r w:rsidRPr="00CF7F02">
        <w:rPr>
          <w:rFonts w:ascii="Arial" w:hAnsi="Arial" w:cs="Arial"/>
          <w:sz w:val="22"/>
          <w:szCs w:val="22"/>
        </w:rPr>
        <w:t>?</w:t>
      </w:r>
    </w:p>
    <w:p w14:paraId="539CF352" w14:textId="78B1EB14" w:rsidR="00763B7B" w:rsidRPr="00CF7F02" w:rsidRDefault="00C904FF" w:rsidP="00763B7B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C904F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C945CF8" wp14:editId="4C0BB423">
            <wp:extent cx="1054729" cy="4647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8697" cy="4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E4CF" w14:textId="77777777" w:rsidR="00CF7F02" w:rsidRDefault="00CF7F02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583AD093" w14:textId="780A6ED7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How many departments are there?</w:t>
      </w:r>
    </w:p>
    <w:p w14:paraId="434B1CED" w14:textId="715D3A0F" w:rsidR="00C904FF" w:rsidRDefault="005B39BB" w:rsidP="00234C82">
      <w:pPr>
        <w:ind w:left="450"/>
        <w:rPr>
          <w:rFonts w:ascii="Arial" w:hAnsi="Arial" w:cs="Arial"/>
          <w:sz w:val="22"/>
          <w:szCs w:val="22"/>
        </w:rPr>
      </w:pPr>
      <w:r w:rsidRPr="005B39B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893867" wp14:editId="23B68C87">
            <wp:extent cx="1127157" cy="50674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7592" cy="5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9FC8" w14:textId="77777777" w:rsidR="00CF7F02" w:rsidRPr="005B39BB" w:rsidRDefault="00CF7F02" w:rsidP="005B39BB">
      <w:pPr>
        <w:rPr>
          <w:rFonts w:ascii="Arial" w:hAnsi="Arial" w:cs="Arial"/>
          <w:sz w:val="22"/>
          <w:szCs w:val="22"/>
        </w:rPr>
      </w:pPr>
    </w:p>
    <w:p w14:paraId="6360841F" w14:textId="7793155A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What are the names of these departments?</w:t>
      </w:r>
    </w:p>
    <w:p w14:paraId="60A7222B" w14:textId="5C375E03" w:rsidR="005B39BB" w:rsidRPr="00CF7F02" w:rsidRDefault="005B39BB" w:rsidP="005B39BB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5B39B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31E6F8E" wp14:editId="530C1F59">
            <wp:extent cx="1366724" cy="1706578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5819" cy="17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98B" w14:textId="77777777" w:rsidR="00CF7F02" w:rsidRDefault="00CF7F02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08B9889C" w14:textId="33E643CB" w:rsidR="00CF7F02" w:rsidRDefault="00A31677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Display </w:t>
      </w:r>
      <w:r w:rsidR="00CF7F02" w:rsidRPr="00CF7F02">
        <w:rPr>
          <w:rFonts w:ascii="Arial" w:hAnsi="Arial" w:cs="Arial"/>
          <w:sz w:val="22"/>
          <w:szCs w:val="22"/>
        </w:rPr>
        <w:t>the names of all female employees.</w:t>
      </w:r>
    </w:p>
    <w:p w14:paraId="1DC5402D" w14:textId="4864C33A" w:rsidR="005B39BB" w:rsidRDefault="00A31677" w:rsidP="005B39BB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A3167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7040FD" wp14:editId="3A47F821">
            <wp:extent cx="1702052" cy="182468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9214" cy="183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685" w14:textId="1524305A" w:rsidR="00921A94" w:rsidRPr="00CF7F02" w:rsidRDefault="00921A94" w:rsidP="005B39BB">
      <w:pPr>
        <w:pStyle w:val="ListParagraph"/>
        <w:ind w:left="45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[120051 rows returned]</w:t>
      </w:r>
    </w:p>
    <w:p w14:paraId="681E33D3" w14:textId="77777777" w:rsidR="00CF7F02" w:rsidRDefault="00CF7F02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50BA7900" w14:textId="2FD45838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How many male employees are there?</w:t>
      </w:r>
    </w:p>
    <w:p w14:paraId="00492E8B" w14:textId="7F6127E7" w:rsidR="00847441" w:rsidRDefault="002A2625" w:rsidP="00847441">
      <w:pPr>
        <w:ind w:left="450"/>
        <w:rPr>
          <w:rFonts w:ascii="Arial" w:hAnsi="Arial" w:cs="Arial"/>
          <w:sz w:val="22"/>
          <w:szCs w:val="22"/>
        </w:rPr>
      </w:pPr>
      <w:r w:rsidRPr="002A262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D44CE4A" wp14:editId="409A2F45">
            <wp:extent cx="918927" cy="4853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383" cy="4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06AF" w14:textId="77777777" w:rsidR="00CF7F02" w:rsidRPr="00F4039C" w:rsidRDefault="00CF7F02" w:rsidP="00F4039C">
      <w:pPr>
        <w:rPr>
          <w:rFonts w:ascii="Arial" w:hAnsi="Arial" w:cs="Arial"/>
          <w:sz w:val="22"/>
          <w:szCs w:val="22"/>
        </w:rPr>
      </w:pPr>
    </w:p>
    <w:p w14:paraId="1CC0D4E9" w14:textId="1A3A33D2" w:rsidR="00CF7F02" w:rsidRDefault="00355C31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Display </w:t>
      </w:r>
      <w:r w:rsidR="00CF7F02" w:rsidRPr="00CF7F02">
        <w:rPr>
          <w:rFonts w:ascii="Arial" w:hAnsi="Arial" w:cs="Arial"/>
          <w:sz w:val="22"/>
          <w:szCs w:val="22"/>
        </w:rPr>
        <w:t>employee</w:t>
      </w:r>
      <w:r>
        <w:rPr>
          <w:rFonts w:ascii="Arial" w:hAnsi="Arial" w:cs="Arial"/>
          <w:sz w:val="22"/>
          <w:szCs w:val="22"/>
        </w:rPr>
        <w:t xml:space="preserve"> information for those </w:t>
      </w:r>
      <w:r w:rsidR="00CF7F02" w:rsidRPr="00CF7F02">
        <w:rPr>
          <w:rFonts w:ascii="Arial" w:hAnsi="Arial" w:cs="Arial"/>
          <w:sz w:val="22"/>
          <w:szCs w:val="22"/>
        </w:rPr>
        <w:t>who were hired before the year 1990.</w:t>
      </w:r>
    </w:p>
    <w:p w14:paraId="2EE538C4" w14:textId="5DCE5710" w:rsidR="00F4039C" w:rsidRDefault="00477519" w:rsidP="00F4039C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47751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31E2809" wp14:editId="7D3E65A5">
            <wp:extent cx="3825089" cy="1745840"/>
            <wp:effectExtent l="0" t="0" r="444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815" cy="17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DED9" w14:textId="5C3370FF" w:rsidR="00477519" w:rsidRPr="00CF7F02" w:rsidRDefault="00477519" w:rsidP="00F4039C">
      <w:pPr>
        <w:pStyle w:val="ListParagraph"/>
        <w:ind w:left="45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[164797 rows returned]</w:t>
      </w:r>
    </w:p>
    <w:p w14:paraId="2D884A08" w14:textId="77777777" w:rsidR="00CF7F02" w:rsidRDefault="00CF7F02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2CB4B54E" w14:textId="43C4DAD1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Find male employees who were hired after 1995;</w:t>
      </w:r>
    </w:p>
    <w:p w14:paraId="720B6362" w14:textId="5B500160" w:rsidR="005900CF" w:rsidRDefault="00530FAC" w:rsidP="005900CF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530FA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30429C1" wp14:editId="795209D4">
            <wp:extent cx="3969945" cy="17939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87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A75A" w14:textId="3DC17E33" w:rsidR="00530FAC" w:rsidRPr="00CF7F02" w:rsidRDefault="00530FAC" w:rsidP="005900CF">
      <w:pPr>
        <w:pStyle w:val="ListParagraph"/>
        <w:ind w:left="45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[13234 rows returned]</w:t>
      </w:r>
    </w:p>
    <w:p w14:paraId="608CE24E" w14:textId="77777777" w:rsidR="00CF7F02" w:rsidRDefault="00CF7F02" w:rsidP="00CF7F02">
      <w:pPr>
        <w:pStyle w:val="ListParagraph"/>
        <w:ind w:left="450" w:hanging="450"/>
        <w:rPr>
          <w:rFonts w:ascii="Arial" w:hAnsi="Arial" w:cs="Arial"/>
          <w:sz w:val="22"/>
          <w:szCs w:val="22"/>
        </w:rPr>
      </w:pPr>
    </w:p>
    <w:p w14:paraId="21E39E3A" w14:textId="7781D4B2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How many employees have their first names as either Adin, Deniz, Youssef and</w:t>
      </w:r>
      <w:r>
        <w:rPr>
          <w:rFonts w:ascii="Arial" w:hAnsi="Arial" w:cs="Arial"/>
          <w:sz w:val="22"/>
          <w:szCs w:val="22"/>
        </w:rPr>
        <w:t xml:space="preserve"> </w:t>
      </w:r>
      <w:r w:rsidRPr="00CF7F02">
        <w:rPr>
          <w:rFonts w:ascii="Arial" w:hAnsi="Arial" w:cs="Arial"/>
          <w:sz w:val="22"/>
          <w:szCs w:val="22"/>
        </w:rPr>
        <w:t>Roded?</w:t>
      </w:r>
    </w:p>
    <w:p w14:paraId="4AC9A4CD" w14:textId="031DAA5B" w:rsidR="0035235A" w:rsidRPr="00CF7F02" w:rsidRDefault="004A1813" w:rsidP="0035235A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4A181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41D28F2" wp14:editId="2916D6FE">
            <wp:extent cx="891766" cy="433143"/>
            <wp:effectExtent l="0" t="0" r="381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1282" cy="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7899" w14:textId="77777777" w:rsidR="00CF7F02" w:rsidRDefault="00CF7F02" w:rsidP="00CF7F02">
      <w:pPr>
        <w:pStyle w:val="ListParagraph"/>
        <w:ind w:left="450"/>
        <w:rPr>
          <w:rFonts w:ascii="Arial" w:hAnsi="Arial" w:cs="Arial"/>
          <w:sz w:val="22"/>
          <w:szCs w:val="22"/>
        </w:rPr>
      </w:pPr>
    </w:p>
    <w:p w14:paraId="4F53FD11" w14:textId="1F338D2A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How many employees are</w:t>
      </w:r>
      <w:r>
        <w:rPr>
          <w:rFonts w:ascii="Arial" w:hAnsi="Arial" w:cs="Arial"/>
          <w:sz w:val="22"/>
          <w:szCs w:val="22"/>
        </w:rPr>
        <w:t>:</w:t>
      </w:r>
    </w:p>
    <w:p w14:paraId="17BB38EF" w14:textId="6C42A81C" w:rsidR="00CF7F02" w:rsidRDefault="00CF7F02" w:rsidP="00CF7F02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engineers?</w:t>
      </w:r>
    </w:p>
    <w:p w14:paraId="09138121" w14:textId="77089BFC" w:rsidR="00C94C3E" w:rsidRPr="00C94C3E" w:rsidRDefault="002C7002" w:rsidP="00C94C3E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2C700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8F1CDAB" wp14:editId="2FA79A22">
            <wp:extent cx="792178" cy="417852"/>
            <wp:effectExtent l="0" t="0" r="825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6970" cy="42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C3E">
        <w:rPr>
          <w:rFonts w:ascii="Arial" w:hAnsi="Arial" w:cs="Arial"/>
          <w:sz w:val="22"/>
          <w:szCs w:val="22"/>
        </w:rPr>
        <w:t xml:space="preserve"> </w:t>
      </w:r>
      <w:r w:rsidR="008C249C">
        <w:rPr>
          <w:rFonts w:ascii="Arial" w:hAnsi="Arial" w:cs="Arial"/>
          <w:sz w:val="22"/>
          <w:szCs w:val="22"/>
        </w:rPr>
        <w:tab/>
      </w:r>
      <w:r w:rsidR="008C249C">
        <w:rPr>
          <w:rFonts w:ascii="Arial" w:hAnsi="Arial" w:cs="Arial"/>
          <w:sz w:val="22"/>
          <w:szCs w:val="22"/>
        </w:rPr>
        <w:tab/>
      </w:r>
      <w:r w:rsidR="00743250">
        <w:rPr>
          <w:rFonts w:ascii="Arial" w:hAnsi="Arial" w:cs="Arial"/>
          <w:sz w:val="22"/>
          <w:szCs w:val="22"/>
        </w:rPr>
        <w:tab/>
      </w:r>
      <w:r w:rsidR="00C94C3E">
        <w:rPr>
          <w:rFonts w:ascii="Arial" w:hAnsi="Arial" w:cs="Arial"/>
          <w:sz w:val="22"/>
          <w:szCs w:val="22"/>
        </w:rPr>
        <w:t xml:space="preserve">or </w:t>
      </w:r>
      <w:r w:rsidR="008C249C">
        <w:rPr>
          <w:rFonts w:ascii="Arial" w:hAnsi="Arial" w:cs="Arial"/>
          <w:sz w:val="22"/>
          <w:szCs w:val="22"/>
        </w:rPr>
        <w:tab/>
      </w:r>
      <w:r w:rsidR="008C249C">
        <w:rPr>
          <w:rFonts w:ascii="Arial" w:hAnsi="Arial" w:cs="Arial"/>
          <w:sz w:val="22"/>
          <w:szCs w:val="22"/>
        </w:rPr>
        <w:tab/>
      </w:r>
      <w:r w:rsidR="008C249C" w:rsidRPr="008C249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088E87A" wp14:editId="5AA0ACB8">
            <wp:extent cx="755964" cy="46418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6474" cy="4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250">
        <w:rPr>
          <w:rFonts w:ascii="Arial" w:hAnsi="Arial" w:cs="Arial"/>
          <w:sz w:val="22"/>
          <w:szCs w:val="22"/>
        </w:rPr>
        <w:t xml:space="preserve"> </w:t>
      </w:r>
    </w:p>
    <w:p w14:paraId="2E327FDE" w14:textId="77777777" w:rsidR="002E68A6" w:rsidRDefault="002E68A6" w:rsidP="004A1813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3439D21D" w14:textId="0147CF28" w:rsidR="00CF7F02" w:rsidRDefault="00CF7F02" w:rsidP="00CF7F02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non-engineers?</w:t>
      </w:r>
    </w:p>
    <w:p w14:paraId="3AE2D5F2" w14:textId="0ED53A6B" w:rsidR="00E5246F" w:rsidRDefault="00A22E79" w:rsidP="00E5246F">
      <w:pPr>
        <w:ind w:left="1440"/>
        <w:rPr>
          <w:rFonts w:ascii="Arial" w:hAnsi="Arial" w:cs="Arial"/>
          <w:sz w:val="22"/>
          <w:szCs w:val="22"/>
        </w:rPr>
      </w:pPr>
      <w:r w:rsidRPr="00A22E7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3D25F96" wp14:editId="0819F9BF">
            <wp:extent cx="801232" cy="4825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3322" cy="4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or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6B72E2" w:rsidRPr="006B72E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52EE3C7" wp14:editId="04AA3847">
            <wp:extent cx="808172" cy="4662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5602" cy="4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9113" w14:textId="53356A01" w:rsidR="00E5246F" w:rsidRDefault="00E5246F" w:rsidP="00E5246F">
      <w:pPr>
        <w:rPr>
          <w:rFonts w:ascii="Arial" w:hAnsi="Arial" w:cs="Arial"/>
          <w:sz w:val="22"/>
          <w:szCs w:val="22"/>
        </w:rPr>
      </w:pPr>
    </w:p>
    <w:p w14:paraId="77304964" w14:textId="77777777" w:rsidR="00CF7F02" w:rsidRPr="006B72E2" w:rsidRDefault="00CF7F02" w:rsidP="006B72E2">
      <w:pPr>
        <w:rPr>
          <w:rFonts w:ascii="Arial" w:hAnsi="Arial" w:cs="Arial"/>
          <w:sz w:val="22"/>
          <w:szCs w:val="22"/>
        </w:rPr>
      </w:pPr>
    </w:p>
    <w:p w14:paraId="293E8179" w14:textId="61529518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How many employees were hired between 1990/01/01 and 1994/01/01.</w:t>
      </w:r>
    </w:p>
    <w:p w14:paraId="382EB6DA" w14:textId="00780424" w:rsidR="001A4589" w:rsidRPr="00CF7F02" w:rsidRDefault="001A4589" w:rsidP="001A4589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1A458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7437D6C" wp14:editId="00F8905F">
            <wp:extent cx="728804" cy="4600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7234" cy="46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69EE" w14:textId="77777777" w:rsidR="00CF7F02" w:rsidRDefault="00CF7F02" w:rsidP="00CF7F02">
      <w:pPr>
        <w:pStyle w:val="ListParagraph"/>
        <w:ind w:left="450"/>
        <w:rPr>
          <w:rFonts w:ascii="Arial" w:hAnsi="Arial" w:cs="Arial"/>
          <w:sz w:val="22"/>
          <w:szCs w:val="22"/>
        </w:rPr>
      </w:pPr>
    </w:p>
    <w:p w14:paraId="500B34D0" w14:textId="719DD03B" w:rsidR="00CF7F02" w:rsidRDefault="00CF7F02" w:rsidP="00FF5D2E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 xml:space="preserve">Find the list of unique last names of female employees (in alphabetical order), who were born before the year 1970, and hired after 1996. </w:t>
      </w:r>
    </w:p>
    <w:p w14:paraId="4B31D166" w14:textId="192C06D1" w:rsidR="00037B1E" w:rsidRPr="00CF7F02" w:rsidRDefault="00037B1E" w:rsidP="00037B1E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037B1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D72B5A" wp14:editId="1FD0AD07">
            <wp:extent cx="1104523" cy="2026312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6655" cy="20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[1567 rows returned]</w:t>
      </w:r>
    </w:p>
    <w:p w14:paraId="4E4A5919" w14:textId="513B13A4" w:rsidR="00037B1E" w:rsidRPr="00CF7F02" w:rsidRDefault="00037B1E" w:rsidP="00037B1E">
      <w:pPr>
        <w:pStyle w:val="ListParagraph"/>
        <w:ind w:left="450"/>
        <w:rPr>
          <w:rFonts w:ascii="Arial" w:hAnsi="Arial" w:cs="Arial"/>
          <w:sz w:val="22"/>
          <w:szCs w:val="22"/>
        </w:rPr>
      </w:pPr>
    </w:p>
    <w:p w14:paraId="0135BA55" w14:textId="77777777" w:rsidR="00CF7F02" w:rsidRDefault="00CF7F02" w:rsidP="00CF7F02">
      <w:pPr>
        <w:pStyle w:val="ListParagraph"/>
        <w:ind w:left="450"/>
        <w:rPr>
          <w:rFonts w:ascii="Arial" w:hAnsi="Arial" w:cs="Arial"/>
          <w:sz w:val="22"/>
          <w:szCs w:val="22"/>
        </w:rPr>
      </w:pPr>
    </w:p>
    <w:p w14:paraId="58F5F743" w14:textId="4E0E4151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lastRenderedPageBreak/>
        <w:t>For each gender, how many employees were hired before 1989;</w:t>
      </w:r>
    </w:p>
    <w:p w14:paraId="13ECA150" w14:textId="22A1D84D" w:rsidR="00EC6927" w:rsidRPr="00CF7F02" w:rsidRDefault="00786248" w:rsidP="00EC6927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78624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F3D43F" wp14:editId="6738D879">
            <wp:extent cx="1285592" cy="64058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6593" cy="6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FEB0" w14:textId="77777777" w:rsidR="00CF7F02" w:rsidRDefault="00CF7F02" w:rsidP="00CF7F02">
      <w:pPr>
        <w:pStyle w:val="ListParagraph"/>
        <w:ind w:left="450"/>
        <w:rPr>
          <w:rFonts w:ascii="Arial" w:hAnsi="Arial" w:cs="Arial"/>
          <w:sz w:val="22"/>
          <w:szCs w:val="22"/>
        </w:rPr>
      </w:pPr>
    </w:p>
    <w:p w14:paraId="3D7992AC" w14:textId="77777777" w:rsidR="00CF7F02" w:rsidRPr="00881AE8" w:rsidRDefault="00CF7F02" w:rsidP="000D6471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881AE8">
        <w:rPr>
          <w:rFonts w:ascii="Arial" w:hAnsi="Arial" w:cs="Arial"/>
          <w:sz w:val="22"/>
          <w:szCs w:val="22"/>
        </w:rPr>
        <w:t>For each gender:</w:t>
      </w:r>
    </w:p>
    <w:p w14:paraId="67B5FE52" w14:textId="6013567F" w:rsidR="00CF7F02" w:rsidRDefault="00CF7F02" w:rsidP="00CF7F02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881AE8">
        <w:rPr>
          <w:rFonts w:ascii="Arial" w:hAnsi="Arial" w:cs="Arial"/>
          <w:sz w:val="22"/>
          <w:szCs w:val="22"/>
        </w:rPr>
        <w:t>how many employees are in each department?</w:t>
      </w:r>
    </w:p>
    <w:p w14:paraId="60EA322E" w14:textId="501FB7A4" w:rsidR="00230A25" w:rsidRDefault="00CF001E" w:rsidP="00230A25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CF001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BD4EFAF" wp14:editId="5CDF2AB8">
            <wp:extent cx="2281473" cy="3335904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0135" cy="33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BD98" w14:textId="77777777" w:rsidR="00230A25" w:rsidRPr="00881AE8" w:rsidRDefault="00230A25" w:rsidP="00230A25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13F55F85" w14:textId="1C4014CF" w:rsidR="00CF7F02" w:rsidRPr="00881AE8" w:rsidRDefault="00CF7F02" w:rsidP="00CF7F02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881AE8">
        <w:rPr>
          <w:rFonts w:ascii="Arial" w:hAnsi="Arial" w:cs="Arial"/>
          <w:sz w:val="22"/>
          <w:szCs w:val="22"/>
        </w:rPr>
        <w:t>hired between the years of 1994-1996?</w:t>
      </w:r>
    </w:p>
    <w:p w14:paraId="29426E78" w14:textId="1623053C" w:rsidR="00230A25" w:rsidRPr="00CF001E" w:rsidRDefault="00CF001E" w:rsidP="00CF001E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CF001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018DCE" wp14:editId="1E55992C">
            <wp:extent cx="1249378" cy="631406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4756" cy="6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AD32" w14:textId="77777777" w:rsidR="00230A25" w:rsidRPr="00CF7F02" w:rsidRDefault="00230A25" w:rsidP="00CF7F02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475E3846" w14:textId="4AA25764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>List the names of all employees with department managers</w:t>
      </w:r>
      <w:r w:rsidR="0007169B">
        <w:rPr>
          <w:rFonts w:ascii="Arial" w:hAnsi="Arial" w:cs="Arial"/>
          <w:sz w:val="22"/>
          <w:szCs w:val="22"/>
        </w:rPr>
        <w:t xml:space="preserve"> </w:t>
      </w:r>
      <w:r w:rsidR="000258FC">
        <w:rPr>
          <w:rFonts w:ascii="Arial" w:hAnsi="Arial" w:cs="Arial"/>
          <w:sz w:val="22"/>
          <w:szCs w:val="22"/>
        </w:rPr>
        <w:t>appointed starting from 1</w:t>
      </w:r>
      <w:r w:rsidR="00B73284">
        <w:rPr>
          <w:rFonts w:ascii="Arial" w:hAnsi="Arial" w:cs="Arial"/>
          <w:sz w:val="22"/>
          <w:szCs w:val="22"/>
        </w:rPr>
        <w:t>992</w:t>
      </w:r>
      <w:r w:rsidR="000258FC">
        <w:rPr>
          <w:rFonts w:ascii="Arial" w:hAnsi="Arial" w:cs="Arial"/>
          <w:sz w:val="22"/>
          <w:szCs w:val="22"/>
        </w:rPr>
        <w:t>/0</w:t>
      </w:r>
      <w:r w:rsidR="00B73284">
        <w:rPr>
          <w:rFonts w:ascii="Arial" w:hAnsi="Arial" w:cs="Arial"/>
          <w:sz w:val="22"/>
          <w:szCs w:val="22"/>
        </w:rPr>
        <w:t>9</w:t>
      </w:r>
      <w:r w:rsidR="000258FC">
        <w:rPr>
          <w:rFonts w:ascii="Arial" w:hAnsi="Arial" w:cs="Arial"/>
          <w:sz w:val="22"/>
          <w:szCs w:val="22"/>
        </w:rPr>
        <w:t>/0</w:t>
      </w:r>
      <w:r w:rsidR="00B73284">
        <w:rPr>
          <w:rFonts w:ascii="Arial" w:hAnsi="Arial" w:cs="Arial"/>
          <w:sz w:val="22"/>
          <w:szCs w:val="22"/>
        </w:rPr>
        <w:t>8</w:t>
      </w:r>
      <w:r w:rsidR="000258FC">
        <w:rPr>
          <w:rFonts w:ascii="Arial" w:hAnsi="Arial" w:cs="Arial"/>
          <w:sz w:val="22"/>
          <w:szCs w:val="22"/>
        </w:rPr>
        <w:t xml:space="preserve"> and ending at 199</w:t>
      </w:r>
      <w:r w:rsidR="0039103C">
        <w:rPr>
          <w:rFonts w:ascii="Arial" w:hAnsi="Arial" w:cs="Arial"/>
          <w:sz w:val="22"/>
          <w:szCs w:val="22"/>
        </w:rPr>
        <w:t>6</w:t>
      </w:r>
      <w:r w:rsidR="005F5DE1">
        <w:rPr>
          <w:rFonts w:ascii="Arial" w:hAnsi="Arial" w:cs="Arial"/>
          <w:sz w:val="22"/>
          <w:szCs w:val="22"/>
        </w:rPr>
        <w:t>/</w:t>
      </w:r>
      <w:r w:rsidR="000258FC">
        <w:rPr>
          <w:rFonts w:ascii="Arial" w:hAnsi="Arial" w:cs="Arial"/>
          <w:sz w:val="22"/>
          <w:szCs w:val="22"/>
        </w:rPr>
        <w:t>0</w:t>
      </w:r>
      <w:r w:rsidR="0039103C">
        <w:rPr>
          <w:rFonts w:ascii="Arial" w:hAnsi="Arial" w:cs="Arial"/>
          <w:sz w:val="22"/>
          <w:szCs w:val="22"/>
        </w:rPr>
        <w:t>1</w:t>
      </w:r>
      <w:r w:rsidR="005F5DE1">
        <w:rPr>
          <w:rFonts w:ascii="Arial" w:hAnsi="Arial" w:cs="Arial"/>
          <w:sz w:val="22"/>
          <w:szCs w:val="22"/>
        </w:rPr>
        <w:t>/</w:t>
      </w:r>
      <w:r w:rsidR="0039103C">
        <w:rPr>
          <w:rFonts w:ascii="Arial" w:hAnsi="Arial" w:cs="Arial"/>
          <w:sz w:val="22"/>
          <w:szCs w:val="22"/>
        </w:rPr>
        <w:t>03</w:t>
      </w:r>
      <w:r w:rsidR="000258FC">
        <w:rPr>
          <w:rFonts w:ascii="Arial" w:hAnsi="Arial" w:cs="Arial"/>
          <w:sz w:val="22"/>
          <w:szCs w:val="22"/>
        </w:rPr>
        <w:t>.</w:t>
      </w:r>
    </w:p>
    <w:p w14:paraId="50FF6A7F" w14:textId="0BA40ABE" w:rsidR="000866A6" w:rsidRPr="00CF7F02" w:rsidRDefault="00B6518D" w:rsidP="000866A6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B6518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772ED49" wp14:editId="464011ED">
            <wp:extent cx="1709183" cy="2516863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5325" cy="254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>[23580 r</w:t>
      </w:r>
      <w:r w:rsidR="00420B1F">
        <w:rPr>
          <w:rFonts w:ascii="Arial" w:hAnsi="Arial" w:cs="Arial"/>
          <w:sz w:val="22"/>
          <w:szCs w:val="22"/>
        </w:rPr>
        <w:t>o</w:t>
      </w:r>
      <w:r>
        <w:rPr>
          <w:rFonts w:ascii="Arial" w:hAnsi="Arial" w:cs="Arial"/>
          <w:sz w:val="22"/>
          <w:szCs w:val="22"/>
        </w:rPr>
        <w:t>ws returned]</w:t>
      </w:r>
    </w:p>
    <w:p w14:paraId="616B001F" w14:textId="77777777" w:rsidR="00CF7F02" w:rsidRDefault="00CF7F02" w:rsidP="00CF7F02">
      <w:pPr>
        <w:pStyle w:val="ListParagraph"/>
        <w:ind w:left="450"/>
        <w:rPr>
          <w:rFonts w:ascii="Arial" w:hAnsi="Arial" w:cs="Arial"/>
          <w:sz w:val="22"/>
          <w:szCs w:val="22"/>
        </w:rPr>
      </w:pPr>
    </w:p>
    <w:p w14:paraId="04A1AFCC" w14:textId="7AF28A38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lastRenderedPageBreak/>
        <w:t>List the names of employees and their respective job titles.</w:t>
      </w:r>
    </w:p>
    <w:p w14:paraId="45AD8486" w14:textId="3C177367" w:rsidR="008A1FA7" w:rsidRDefault="000E5144" w:rsidP="008A1FA7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0E514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FCC98F3" wp14:editId="1B791D0D">
            <wp:extent cx="1781374" cy="1656784"/>
            <wp:effectExtent l="0" t="0" r="952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9203" cy="16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  <w:t xml:space="preserve">or </w:t>
      </w:r>
      <w:r w:rsidR="00391006">
        <w:rPr>
          <w:rFonts w:ascii="Arial" w:hAnsi="Arial" w:cs="Arial"/>
          <w:sz w:val="22"/>
          <w:szCs w:val="22"/>
        </w:rPr>
        <w:tab/>
      </w:r>
      <w:r w:rsidR="00391006" w:rsidRPr="0039100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AB3017E" wp14:editId="190C8851">
            <wp:extent cx="1806166" cy="1647353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9253" cy="16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9EC" w14:textId="5DE2806C" w:rsidR="000E5144" w:rsidRPr="00391006" w:rsidRDefault="000E5144" w:rsidP="00391006">
      <w:pPr>
        <w:pStyle w:val="ListParagraph"/>
        <w:ind w:left="45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[443308 rows returned]</w:t>
      </w:r>
      <w:r w:rsidR="00391006">
        <w:rPr>
          <w:rFonts w:ascii="Arial" w:hAnsi="Arial" w:cs="Arial"/>
          <w:sz w:val="22"/>
          <w:szCs w:val="22"/>
        </w:rPr>
        <w:tab/>
      </w:r>
      <w:r w:rsidR="00391006">
        <w:rPr>
          <w:rFonts w:ascii="Arial" w:hAnsi="Arial" w:cs="Arial"/>
          <w:sz w:val="22"/>
          <w:szCs w:val="22"/>
        </w:rPr>
        <w:tab/>
      </w:r>
      <w:r w:rsidR="00391006">
        <w:rPr>
          <w:rFonts w:ascii="Arial" w:hAnsi="Arial" w:cs="Arial"/>
          <w:sz w:val="22"/>
          <w:szCs w:val="22"/>
        </w:rPr>
        <w:tab/>
        <w:t>[240124 rows returned]</w:t>
      </w:r>
    </w:p>
    <w:p w14:paraId="60F08492" w14:textId="77777777" w:rsidR="00CF7F02" w:rsidRDefault="00CF7F02" w:rsidP="00CF7F02">
      <w:pPr>
        <w:pStyle w:val="ListParagraph"/>
        <w:ind w:left="450"/>
        <w:rPr>
          <w:rFonts w:ascii="Arial" w:hAnsi="Arial" w:cs="Arial"/>
          <w:sz w:val="22"/>
          <w:szCs w:val="22"/>
        </w:rPr>
      </w:pPr>
    </w:p>
    <w:p w14:paraId="49E1DAD5" w14:textId="0BAEB549" w:rsid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 xml:space="preserve">Find the average </w:t>
      </w:r>
      <w:r w:rsidR="004A2A5F">
        <w:rPr>
          <w:rFonts w:ascii="Arial" w:hAnsi="Arial" w:cs="Arial"/>
          <w:sz w:val="22"/>
          <w:szCs w:val="22"/>
        </w:rPr>
        <w:t xml:space="preserve">amount of </w:t>
      </w:r>
      <w:r w:rsidR="00B7042E">
        <w:rPr>
          <w:rFonts w:ascii="Arial" w:hAnsi="Arial" w:cs="Arial"/>
          <w:sz w:val="22"/>
          <w:szCs w:val="22"/>
        </w:rPr>
        <w:t xml:space="preserve">paid </w:t>
      </w:r>
      <w:r w:rsidRPr="00CF7F02">
        <w:rPr>
          <w:rFonts w:ascii="Arial" w:hAnsi="Arial" w:cs="Arial"/>
          <w:sz w:val="22"/>
          <w:szCs w:val="22"/>
        </w:rPr>
        <w:t xml:space="preserve">salary </w:t>
      </w:r>
      <w:r w:rsidR="00520146">
        <w:rPr>
          <w:rFonts w:ascii="Arial" w:hAnsi="Arial" w:cs="Arial"/>
          <w:sz w:val="22"/>
          <w:szCs w:val="22"/>
        </w:rPr>
        <w:t xml:space="preserve">(i.e., all salary records) </w:t>
      </w:r>
      <w:r w:rsidRPr="00CF7F02">
        <w:rPr>
          <w:rFonts w:ascii="Arial" w:hAnsi="Arial" w:cs="Arial"/>
          <w:sz w:val="22"/>
          <w:szCs w:val="22"/>
        </w:rPr>
        <w:t>of every department.</w:t>
      </w:r>
    </w:p>
    <w:p w14:paraId="297B2225" w14:textId="74168E15" w:rsidR="006F243D" w:rsidRPr="00CF7F02" w:rsidRDefault="00844D5B" w:rsidP="006F243D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844D5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55BE3B" wp14:editId="678888A3">
            <wp:extent cx="1715632" cy="2049227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6397" cy="20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1C0" w14:textId="77777777" w:rsidR="008A1FA7" w:rsidRPr="00B402B1" w:rsidRDefault="008A1FA7" w:rsidP="00B402B1">
      <w:pPr>
        <w:rPr>
          <w:rFonts w:ascii="Arial" w:hAnsi="Arial" w:cs="Arial"/>
          <w:sz w:val="22"/>
          <w:szCs w:val="22"/>
        </w:rPr>
      </w:pPr>
    </w:p>
    <w:p w14:paraId="78950048" w14:textId="29BA1DC4" w:rsidR="00CF7F02" w:rsidRP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 xml:space="preserve">Find the average </w:t>
      </w:r>
      <w:r w:rsidR="00606BD8">
        <w:rPr>
          <w:rFonts w:ascii="Arial" w:hAnsi="Arial" w:cs="Arial"/>
          <w:sz w:val="22"/>
          <w:szCs w:val="22"/>
        </w:rPr>
        <w:t xml:space="preserve">paid </w:t>
      </w:r>
      <w:r w:rsidRPr="00CF7F02">
        <w:rPr>
          <w:rFonts w:ascii="Arial" w:hAnsi="Arial" w:cs="Arial"/>
          <w:sz w:val="22"/>
          <w:szCs w:val="22"/>
        </w:rPr>
        <w:t xml:space="preserve">salary </w:t>
      </w:r>
      <w:r w:rsidR="00606BD8">
        <w:rPr>
          <w:rFonts w:ascii="Arial" w:hAnsi="Arial" w:cs="Arial"/>
          <w:sz w:val="22"/>
          <w:szCs w:val="22"/>
        </w:rPr>
        <w:t xml:space="preserve">(i.e., all salary records) </w:t>
      </w:r>
      <w:r w:rsidRPr="00CF7F02">
        <w:rPr>
          <w:rFonts w:ascii="Arial" w:hAnsi="Arial" w:cs="Arial"/>
          <w:sz w:val="22"/>
          <w:szCs w:val="22"/>
        </w:rPr>
        <w:t>of every department and the number of employees.</w:t>
      </w:r>
    </w:p>
    <w:p w14:paraId="48F8BC4E" w14:textId="4569DF37" w:rsidR="00CF7F02" w:rsidRDefault="008C071C" w:rsidP="00CF7F02">
      <w:pPr>
        <w:pStyle w:val="ListParagraph"/>
        <w:ind w:left="450"/>
        <w:rPr>
          <w:rFonts w:ascii="Arial" w:hAnsi="Arial" w:cs="Arial"/>
          <w:sz w:val="22"/>
          <w:szCs w:val="22"/>
        </w:rPr>
      </w:pPr>
      <w:r w:rsidRPr="008C071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9A517AD" wp14:editId="30E1122E">
            <wp:extent cx="1932915" cy="168327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3115" cy="170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C408" w14:textId="77777777" w:rsidR="008A1FA7" w:rsidRDefault="008A1FA7" w:rsidP="00CF7F02">
      <w:pPr>
        <w:pStyle w:val="ListParagraph"/>
        <w:ind w:left="450"/>
        <w:rPr>
          <w:rFonts w:ascii="Arial" w:hAnsi="Arial" w:cs="Arial"/>
          <w:sz w:val="22"/>
          <w:szCs w:val="22"/>
        </w:rPr>
      </w:pPr>
    </w:p>
    <w:p w14:paraId="0738C15F" w14:textId="09D2F0C5" w:rsidR="00CF7F02" w:rsidRPr="00CF7F02" w:rsidRDefault="00CF7F02" w:rsidP="00CF7F02">
      <w:pPr>
        <w:pStyle w:val="ListParagraph"/>
        <w:numPr>
          <w:ilvl w:val="0"/>
          <w:numId w:val="1"/>
        </w:numPr>
        <w:ind w:left="450" w:hanging="450"/>
        <w:rPr>
          <w:rFonts w:ascii="Arial" w:hAnsi="Arial" w:cs="Arial"/>
          <w:sz w:val="22"/>
          <w:szCs w:val="22"/>
        </w:rPr>
      </w:pPr>
      <w:r w:rsidRPr="00CF7F02">
        <w:rPr>
          <w:rFonts w:ascii="Arial" w:hAnsi="Arial" w:cs="Arial"/>
          <w:sz w:val="22"/>
          <w:szCs w:val="22"/>
        </w:rPr>
        <w:t xml:space="preserve">Number of employees in every department who </w:t>
      </w:r>
      <w:r w:rsidR="00395DF6">
        <w:rPr>
          <w:rFonts w:ascii="Arial" w:hAnsi="Arial" w:cs="Arial"/>
          <w:sz w:val="22"/>
          <w:szCs w:val="22"/>
        </w:rPr>
        <w:t xml:space="preserve">have received </w:t>
      </w:r>
      <w:r w:rsidRPr="00CF7F02">
        <w:rPr>
          <w:rFonts w:ascii="Arial" w:hAnsi="Arial" w:cs="Arial"/>
          <w:sz w:val="22"/>
          <w:szCs w:val="22"/>
        </w:rPr>
        <w:t>more than $130000</w:t>
      </w:r>
      <w:r w:rsidR="00395DF6">
        <w:rPr>
          <w:rFonts w:ascii="Arial" w:hAnsi="Arial" w:cs="Arial"/>
          <w:sz w:val="22"/>
          <w:szCs w:val="22"/>
        </w:rPr>
        <w:t xml:space="preserve"> in a salary transaction</w:t>
      </w:r>
      <w:r w:rsidRPr="00CF7F02">
        <w:rPr>
          <w:rFonts w:ascii="Arial" w:hAnsi="Arial" w:cs="Arial"/>
          <w:sz w:val="22"/>
          <w:szCs w:val="22"/>
        </w:rPr>
        <w:t>.</w:t>
      </w:r>
    </w:p>
    <w:p w14:paraId="5DE8CA53" w14:textId="02A5B2E1" w:rsidR="00CF7F02" w:rsidRPr="00CF7F02" w:rsidRDefault="00F93700" w:rsidP="008A1FA7">
      <w:pPr>
        <w:ind w:left="450"/>
        <w:rPr>
          <w:rFonts w:ascii="Arial" w:hAnsi="Arial" w:cs="Arial"/>
          <w:sz w:val="22"/>
          <w:szCs w:val="22"/>
        </w:rPr>
      </w:pPr>
      <w:r w:rsidRPr="00F93700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9CC1E35" wp14:editId="1AA5FFC2">
            <wp:extent cx="950614" cy="1485134"/>
            <wp:effectExtent l="0" t="0" r="190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4037" cy="15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F02" w:rsidRPr="00CF7F02" w:rsidSect="00CF7F02">
      <w:footerReference w:type="default" r:id="rId35"/>
      <w:pgSz w:w="11909" w:h="16834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3D867" w14:textId="77777777" w:rsidR="00CA32EA" w:rsidRDefault="00CA32EA" w:rsidP="00CF7F02">
      <w:r>
        <w:separator/>
      </w:r>
    </w:p>
  </w:endnote>
  <w:endnote w:type="continuationSeparator" w:id="0">
    <w:p w14:paraId="662261A6" w14:textId="77777777" w:rsidR="00CA32EA" w:rsidRDefault="00CA32EA" w:rsidP="00CF7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DF464" w14:textId="70BB8124" w:rsidR="00CF7F02" w:rsidRPr="00CF7F02" w:rsidRDefault="00CF7F02" w:rsidP="00CF7F02">
    <w:pPr>
      <w:pStyle w:val="Footer"/>
      <w:tabs>
        <w:tab w:val="clear" w:pos="9360"/>
        <w:tab w:val="right" w:pos="9000"/>
      </w:tabs>
    </w:pPr>
    <w:r w:rsidRPr="00CF7F02">
      <w:rPr>
        <w:rFonts w:ascii="Arial" w:hAnsi="Arial" w:cs="Arial"/>
        <w:b/>
        <w:sz w:val="20"/>
      </w:rPr>
      <w:tab/>
    </w:r>
    <w:r w:rsidRPr="00CF7F02">
      <w:rPr>
        <w:rFonts w:ascii="Arial" w:hAnsi="Arial" w:cs="Arial"/>
        <w:b/>
        <w:sz w:val="20"/>
      </w:rPr>
      <w:tab/>
      <w:t xml:space="preserve">Page </w:t>
    </w:r>
    <w:r w:rsidRPr="00CF7F02">
      <w:rPr>
        <w:rFonts w:ascii="Arial" w:hAnsi="Arial" w:cs="Arial"/>
        <w:b/>
        <w:sz w:val="20"/>
      </w:rPr>
      <w:fldChar w:fldCharType="begin"/>
    </w:r>
    <w:r w:rsidRPr="00CF7F02">
      <w:rPr>
        <w:rFonts w:ascii="Arial" w:hAnsi="Arial" w:cs="Arial"/>
        <w:b/>
        <w:sz w:val="20"/>
      </w:rPr>
      <w:instrText xml:space="preserve"> PAGE   \* MERGEFORMAT </w:instrText>
    </w:r>
    <w:r w:rsidRPr="00CF7F02">
      <w:rPr>
        <w:rFonts w:ascii="Arial" w:hAnsi="Arial" w:cs="Arial"/>
        <w:b/>
        <w:sz w:val="20"/>
      </w:rPr>
      <w:fldChar w:fldCharType="separate"/>
    </w:r>
    <w:r w:rsidR="0064102A">
      <w:rPr>
        <w:rFonts w:ascii="Arial" w:hAnsi="Arial" w:cs="Arial"/>
        <w:b/>
        <w:noProof/>
        <w:sz w:val="20"/>
      </w:rPr>
      <w:t>1</w:t>
    </w:r>
    <w:r w:rsidRPr="00CF7F02">
      <w:rPr>
        <w:rFonts w:ascii="Arial" w:hAnsi="Arial" w:cs="Arial"/>
        <w:b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9C03D" w14:textId="77777777" w:rsidR="00CA32EA" w:rsidRDefault="00CA32EA" w:rsidP="00CF7F02">
      <w:r>
        <w:separator/>
      </w:r>
    </w:p>
  </w:footnote>
  <w:footnote w:type="continuationSeparator" w:id="0">
    <w:p w14:paraId="0838265D" w14:textId="77777777" w:rsidR="00CA32EA" w:rsidRDefault="00CA32EA" w:rsidP="00CF7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6567A"/>
    <w:multiLevelType w:val="hybridMultilevel"/>
    <w:tmpl w:val="4606C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03B7B"/>
    <w:multiLevelType w:val="hybridMultilevel"/>
    <w:tmpl w:val="483E0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0092177">
    <w:abstractNumId w:val="0"/>
  </w:num>
  <w:num w:numId="2" w16cid:durableId="952058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A21"/>
    <w:rsid w:val="000207E5"/>
    <w:rsid w:val="000258FC"/>
    <w:rsid w:val="00037B1E"/>
    <w:rsid w:val="00061016"/>
    <w:rsid w:val="0007169B"/>
    <w:rsid w:val="000866A6"/>
    <w:rsid w:val="000B48A1"/>
    <w:rsid w:val="000E5144"/>
    <w:rsid w:val="000E74D1"/>
    <w:rsid w:val="00126F7D"/>
    <w:rsid w:val="00160706"/>
    <w:rsid w:val="001A4589"/>
    <w:rsid w:val="00230A25"/>
    <w:rsid w:val="00231C59"/>
    <w:rsid w:val="00232E97"/>
    <w:rsid w:val="00234C82"/>
    <w:rsid w:val="002A2625"/>
    <w:rsid w:val="002C7002"/>
    <w:rsid w:val="002E68A6"/>
    <w:rsid w:val="0032514E"/>
    <w:rsid w:val="0035235A"/>
    <w:rsid w:val="00355C31"/>
    <w:rsid w:val="00365C15"/>
    <w:rsid w:val="00391006"/>
    <w:rsid w:val="0039103C"/>
    <w:rsid w:val="00395704"/>
    <w:rsid w:val="00395DF6"/>
    <w:rsid w:val="003C4B6A"/>
    <w:rsid w:val="003F0AA8"/>
    <w:rsid w:val="00404CA7"/>
    <w:rsid w:val="00420B1F"/>
    <w:rsid w:val="004702A2"/>
    <w:rsid w:val="00477519"/>
    <w:rsid w:val="004A1813"/>
    <w:rsid w:val="004A2A5F"/>
    <w:rsid w:val="00520146"/>
    <w:rsid w:val="00526B5D"/>
    <w:rsid w:val="00530FAC"/>
    <w:rsid w:val="005900CF"/>
    <w:rsid w:val="005B39BB"/>
    <w:rsid w:val="005D1CB5"/>
    <w:rsid w:val="005F5DE1"/>
    <w:rsid w:val="00606BD8"/>
    <w:rsid w:val="0064102A"/>
    <w:rsid w:val="00647DF0"/>
    <w:rsid w:val="00697148"/>
    <w:rsid w:val="006B72E2"/>
    <w:rsid w:val="006D6E2E"/>
    <w:rsid w:val="006F243D"/>
    <w:rsid w:val="00735C0F"/>
    <w:rsid w:val="00743250"/>
    <w:rsid w:val="007577C3"/>
    <w:rsid w:val="00763B7B"/>
    <w:rsid w:val="00786248"/>
    <w:rsid w:val="007A36CA"/>
    <w:rsid w:val="008017B2"/>
    <w:rsid w:val="0081609D"/>
    <w:rsid w:val="00844D5B"/>
    <w:rsid w:val="00847441"/>
    <w:rsid w:val="00881AE8"/>
    <w:rsid w:val="00895C2A"/>
    <w:rsid w:val="008A1FA7"/>
    <w:rsid w:val="008B3E21"/>
    <w:rsid w:val="008C071C"/>
    <w:rsid w:val="008C249C"/>
    <w:rsid w:val="008E25D6"/>
    <w:rsid w:val="00921A94"/>
    <w:rsid w:val="00943126"/>
    <w:rsid w:val="009D2BF7"/>
    <w:rsid w:val="00A22E79"/>
    <w:rsid w:val="00A31677"/>
    <w:rsid w:val="00A433AD"/>
    <w:rsid w:val="00AA4295"/>
    <w:rsid w:val="00AA70F7"/>
    <w:rsid w:val="00AB747E"/>
    <w:rsid w:val="00AC23C7"/>
    <w:rsid w:val="00AE619E"/>
    <w:rsid w:val="00AF262B"/>
    <w:rsid w:val="00B21A21"/>
    <w:rsid w:val="00B402B1"/>
    <w:rsid w:val="00B6518D"/>
    <w:rsid w:val="00B7042E"/>
    <w:rsid w:val="00B73284"/>
    <w:rsid w:val="00B964CD"/>
    <w:rsid w:val="00C15A51"/>
    <w:rsid w:val="00C904FF"/>
    <w:rsid w:val="00C94C3E"/>
    <w:rsid w:val="00CA32EA"/>
    <w:rsid w:val="00CF001E"/>
    <w:rsid w:val="00CF7F02"/>
    <w:rsid w:val="00D0045F"/>
    <w:rsid w:val="00D269F8"/>
    <w:rsid w:val="00E5246F"/>
    <w:rsid w:val="00E852AC"/>
    <w:rsid w:val="00EA2154"/>
    <w:rsid w:val="00EC6927"/>
    <w:rsid w:val="00EE4A4B"/>
    <w:rsid w:val="00F15063"/>
    <w:rsid w:val="00F4039C"/>
    <w:rsid w:val="00F408FB"/>
    <w:rsid w:val="00F65C3C"/>
    <w:rsid w:val="00F93700"/>
    <w:rsid w:val="00FE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B96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4A4B"/>
  </w:style>
  <w:style w:type="paragraph" w:styleId="ListParagraph">
    <w:name w:val="List Paragraph"/>
    <w:basedOn w:val="Normal"/>
    <w:uiPriority w:val="34"/>
    <w:qFormat/>
    <w:rsid w:val="00CF7F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7F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7F02"/>
  </w:style>
  <w:style w:type="paragraph" w:styleId="Footer">
    <w:name w:val="footer"/>
    <w:basedOn w:val="Normal"/>
    <w:link w:val="FooterChar"/>
    <w:uiPriority w:val="99"/>
    <w:unhideWhenUsed/>
    <w:rsid w:val="00CF7F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7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6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#SETOR TENACE KWAKU (NBS-IS)#</dc:creator>
  <cp:keywords/>
  <dc:description/>
  <cp:lastModifiedBy>Nicholas Tang</cp:lastModifiedBy>
  <cp:revision>75</cp:revision>
  <dcterms:created xsi:type="dcterms:W3CDTF">2018-07-30T22:21:00Z</dcterms:created>
  <dcterms:modified xsi:type="dcterms:W3CDTF">2024-08-21T06:31:00Z</dcterms:modified>
</cp:coreProperties>
</file>