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632" w:rsidRPr="0018258B" w:rsidRDefault="00216DAF" w:rsidP="0070416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8258B">
        <w:rPr>
          <w:rFonts w:ascii="Times New Roman" w:hAnsi="Times New Roman" w:cs="Times New Roman"/>
          <w:sz w:val="24"/>
          <w:szCs w:val="24"/>
        </w:rPr>
        <w:t>Q</w:t>
      </w:r>
      <w:r w:rsidR="00494632" w:rsidRPr="0018258B">
        <w:rPr>
          <w:rFonts w:ascii="Times New Roman" w:hAnsi="Times New Roman" w:cs="Times New Roman"/>
          <w:sz w:val="24"/>
          <w:szCs w:val="24"/>
        </w:rPr>
        <w:t>uestions</w:t>
      </w:r>
    </w:p>
    <w:p w:rsidR="007D520E" w:rsidRPr="0018258B" w:rsidRDefault="007D520E" w:rsidP="007041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B">
        <w:rPr>
          <w:rFonts w:ascii="Times New Roman" w:eastAsia="Times New Roman" w:hAnsi="Times New Roman" w:cs="Times New Roman"/>
          <w:sz w:val="24"/>
          <w:szCs w:val="24"/>
        </w:rPr>
        <w:t xml:space="preserve">Write a program in C to find the sum of all elements of the array. </w:t>
      </w:r>
    </w:p>
    <w:p w:rsidR="007D520E" w:rsidRPr="0018258B" w:rsidRDefault="007D520E" w:rsidP="007041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B">
        <w:rPr>
          <w:rFonts w:ascii="Times New Roman" w:eastAsia="Times New Roman" w:hAnsi="Times New Roman" w:cs="Times New Roman"/>
          <w:sz w:val="24"/>
          <w:szCs w:val="24"/>
        </w:rPr>
        <w:t xml:space="preserve">Write a program in C to copy the elements of one array into another array. </w:t>
      </w:r>
    </w:p>
    <w:p w:rsidR="007D520E" w:rsidRPr="0018258B" w:rsidRDefault="007D520E" w:rsidP="007041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B">
        <w:rPr>
          <w:rFonts w:ascii="Times New Roman" w:eastAsia="Times New Roman" w:hAnsi="Times New Roman" w:cs="Times New Roman"/>
          <w:sz w:val="24"/>
          <w:szCs w:val="24"/>
        </w:rPr>
        <w:t xml:space="preserve">Write a program in C to find the maximum and minimum element in an array. </w:t>
      </w:r>
    </w:p>
    <w:p w:rsidR="007D520E" w:rsidRPr="0018258B" w:rsidRDefault="007D520E" w:rsidP="007041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58B">
        <w:rPr>
          <w:rFonts w:ascii="Times New Roman" w:hAnsi="Times New Roman" w:cs="Times New Roman"/>
          <w:sz w:val="24"/>
          <w:szCs w:val="24"/>
        </w:rPr>
        <w:t>Write a program in C to input a string and print it.</w:t>
      </w:r>
    </w:p>
    <w:p w:rsidR="007D520E" w:rsidRPr="0018258B" w:rsidRDefault="007D520E" w:rsidP="00704162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18258B">
        <w:t xml:space="preserve">Write a program in C to count the total number of words in a string. </w:t>
      </w:r>
    </w:p>
    <w:p w:rsidR="007D520E" w:rsidRPr="0018258B" w:rsidRDefault="007D520E" w:rsidP="00704162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18258B">
        <w:t xml:space="preserve">Write a program in C to copy one string to another string. </w:t>
      </w:r>
    </w:p>
    <w:p w:rsidR="007D520E" w:rsidRPr="0018258B" w:rsidRDefault="007D520E" w:rsidP="00704162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18258B">
        <w:t>Write a program in C to read a sentence and replace lowercase characters by uppercase and vice-versa.</w:t>
      </w:r>
    </w:p>
    <w:p w:rsidR="007D520E" w:rsidRPr="0018258B" w:rsidRDefault="007D520E" w:rsidP="00704162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18258B">
        <w:t xml:space="preserve">Write a program in C to find the number of times a given word 'the' appears in the given string. </w:t>
      </w:r>
    </w:p>
    <w:p w:rsidR="007D520E" w:rsidRPr="0018258B" w:rsidRDefault="007D520E" w:rsidP="00704162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18258B">
        <w:t>Write a program in C to convert a string to uppercase.</w:t>
      </w:r>
    </w:p>
    <w:p w:rsidR="007D520E" w:rsidRPr="0018258B" w:rsidRDefault="007D520E" w:rsidP="00704162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18258B">
        <w:t xml:space="preserve">Write a program in C to convert a string to lowercase. </w:t>
      </w:r>
    </w:p>
    <w:p w:rsidR="007D520E" w:rsidRPr="0018258B" w:rsidRDefault="007D520E" w:rsidP="00704162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18258B">
        <w:t xml:space="preserve">Write a program in C to check whether a letter is uppercase or not. </w:t>
      </w:r>
    </w:p>
    <w:p w:rsidR="007D520E" w:rsidRPr="0018258B" w:rsidRDefault="007D520E" w:rsidP="00704162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18258B">
        <w:t xml:space="preserve">Write a program in C to check whether a letter is lowercase or not. </w:t>
      </w:r>
    </w:p>
    <w:p w:rsidR="007D520E" w:rsidRPr="0018258B" w:rsidRDefault="007D520E" w:rsidP="00704162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18258B">
        <w:t xml:space="preserve">Write a program in C to get the largest element of an array using the function. </w:t>
      </w:r>
    </w:p>
    <w:p w:rsidR="007D520E" w:rsidRPr="0018258B" w:rsidRDefault="007D520E" w:rsidP="0070416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258B">
        <w:rPr>
          <w:rFonts w:ascii="Times New Roman" w:hAnsi="Times New Roman" w:cs="Times New Roman"/>
          <w:sz w:val="24"/>
          <w:szCs w:val="24"/>
        </w:rPr>
        <w:t>Write a C program to find the maximum and minimum integers in an array of 100</w:t>
      </w:r>
      <w:r w:rsidR="00704162">
        <w:rPr>
          <w:rFonts w:ascii="Times New Roman" w:hAnsi="Times New Roman" w:cs="Times New Roman"/>
          <w:sz w:val="24"/>
          <w:szCs w:val="24"/>
        </w:rPr>
        <w:t xml:space="preserve">00 </w:t>
      </w:r>
      <w:r w:rsidRPr="0018258B">
        <w:rPr>
          <w:rFonts w:ascii="Times New Roman" w:hAnsi="Times New Roman" w:cs="Times New Roman"/>
          <w:sz w:val="24"/>
          <w:szCs w:val="24"/>
        </w:rPr>
        <w:t>integers</w:t>
      </w:r>
    </w:p>
    <w:p w:rsidR="007D520E" w:rsidRPr="0018258B" w:rsidRDefault="007D520E" w:rsidP="0070416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258B">
        <w:rPr>
          <w:rFonts w:ascii="Times New Roman" w:hAnsi="Times New Roman" w:cs="Times New Roman"/>
          <w:sz w:val="24"/>
          <w:szCs w:val="24"/>
        </w:rPr>
        <w:t xml:space="preserve">Write a C program to receive 100 integers and change the even integers into </w:t>
      </w:r>
      <w:r w:rsidR="00704162">
        <w:rPr>
          <w:rFonts w:ascii="Times New Roman" w:hAnsi="Times New Roman" w:cs="Times New Roman"/>
          <w:sz w:val="24"/>
          <w:szCs w:val="24"/>
        </w:rPr>
        <w:t>odd</w:t>
      </w:r>
      <w:r w:rsidRPr="0018258B">
        <w:rPr>
          <w:rFonts w:ascii="Times New Roman" w:hAnsi="Times New Roman" w:cs="Times New Roman"/>
          <w:sz w:val="24"/>
          <w:szCs w:val="24"/>
        </w:rPr>
        <w:t xml:space="preserve"> by adding 1 to the even integers.</w:t>
      </w:r>
    </w:p>
    <w:p w:rsidR="007D520E" w:rsidRPr="0018258B" w:rsidRDefault="007D520E" w:rsidP="0070416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258B">
        <w:rPr>
          <w:rFonts w:ascii="Times New Roman" w:hAnsi="Times New Roman" w:cs="Times New Roman"/>
          <w:sz w:val="24"/>
          <w:szCs w:val="24"/>
        </w:rPr>
        <w:t>Write a C program to print all negative elements of an array.</w:t>
      </w:r>
    </w:p>
    <w:p w:rsidR="007D520E" w:rsidRPr="0018258B" w:rsidRDefault="007D520E" w:rsidP="0070416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258B">
        <w:rPr>
          <w:rFonts w:ascii="Times New Roman" w:hAnsi="Times New Roman" w:cs="Times New Roman"/>
          <w:sz w:val="24"/>
          <w:szCs w:val="24"/>
        </w:rPr>
        <w:t xml:space="preserve">Write a C program to print all </w:t>
      </w:r>
      <w:r>
        <w:rPr>
          <w:rFonts w:ascii="Times New Roman" w:hAnsi="Times New Roman" w:cs="Times New Roman"/>
          <w:sz w:val="24"/>
          <w:szCs w:val="24"/>
        </w:rPr>
        <w:t>positive</w:t>
      </w:r>
      <w:r w:rsidRPr="0018258B">
        <w:rPr>
          <w:rFonts w:ascii="Times New Roman" w:hAnsi="Times New Roman" w:cs="Times New Roman"/>
          <w:sz w:val="24"/>
          <w:szCs w:val="24"/>
        </w:rPr>
        <w:t xml:space="preserve"> elements in an array.</w:t>
      </w:r>
    </w:p>
    <w:p w:rsidR="007D520E" w:rsidRPr="0018258B" w:rsidRDefault="007D520E" w:rsidP="0070416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258B">
        <w:rPr>
          <w:rFonts w:ascii="Times New Roman" w:hAnsi="Times New Roman" w:cs="Times New Roman"/>
          <w:sz w:val="24"/>
          <w:szCs w:val="24"/>
        </w:rPr>
        <w:t>Write a C program to find sum of all array elements.</w:t>
      </w:r>
    </w:p>
    <w:p w:rsidR="007D520E" w:rsidRPr="0018258B" w:rsidRDefault="007D520E" w:rsidP="0070416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258B">
        <w:rPr>
          <w:rFonts w:ascii="Times New Roman" w:hAnsi="Times New Roman" w:cs="Times New Roman"/>
          <w:sz w:val="24"/>
          <w:szCs w:val="24"/>
        </w:rPr>
        <w:t>Write a C program to count total number of even and odd elements in an array.</w:t>
      </w:r>
    </w:p>
    <w:p w:rsidR="007D520E" w:rsidRPr="0018258B" w:rsidRDefault="007D520E" w:rsidP="0070416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258B">
        <w:rPr>
          <w:rFonts w:ascii="Times New Roman" w:hAnsi="Times New Roman" w:cs="Times New Roman"/>
          <w:sz w:val="24"/>
          <w:szCs w:val="24"/>
        </w:rPr>
        <w:t>Write a C program to count total number of negative elements in an array.</w:t>
      </w:r>
    </w:p>
    <w:p w:rsidR="007D520E" w:rsidRPr="0018258B" w:rsidRDefault="007D520E" w:rsidP="0070416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258B">
        <w:rPr>
          <w:rFonts w:ascii="Times New Roman" w:hAnsi="Times New Roman" w:cs="Times New Roman"/>
          <w:sz w:val="24"/>
          <w:szCs w:val="24"/>
        </w:rPr>
        <w:t>Write a c program to read two strings and concatenate the strings.</w:t>
      </w:r>
    </w:p>
    <w:p w:rsidR="007D520E" w:rsidRPr="0018258B" w:rsidRDefault="007D520E" w:rsidP="0070416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258B">
        <w:rPr>
          <w:rFonts w:ascii="Times New Roman" w:hAnsi="Times New Roman" w:cs="Times New Roman"/>
          <w:sz w:val="24"/>
          <w:szCs w:val="24"/>
        </w:rPr>
        <w:t>Write a c program to accepts two strings and compare them</w:t>
      </w:r>
    </w:p>
    <w:p w:rsidR="007D520E" w:rsidRPr="0018258B" w:rsidRDefault="007D520E" w:rsidP="007041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58B">
        <w:rPr>
          <w:rFonts w:ascii="Times New Roman" w:hAnsi="Times New Roman" w:cs="Times New Roman"/>
          <w:color w:val="000000"/>
          <w:sz w:val="24"/>
          <w:szCs w:val="24"/>
        </w:rPr>
        <w:t>Write a C Program to check if given number is present in an array or not</w:t>
      </w:r>
    </w:p>
    <w:p w:rsidR="007D520E" w:rsidRPr="0018258B" w:rsidRDefault="007D520E" w:rsidP="007041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B">
        <w:rPr>
          <w:rFonts w:ascii="Times New Roman" w:eastAsia="Times New Roman" w:hAnsi="Times New Roman" w:cs="Times New Roman"/>
          <w:sz w:val="24"/>
          <w:szCs w:val="24"/>
        </w:rPr>
        <w:t>Write a C program to print your name, date of birth and mobile number.</w:t>
      </w:r>
    </w:p>
    <w:p w:rsidR="007D520E" w:rsidRPr="0018258B" w:rsidRDefault="007D520E" w:rsidP="007041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58B">
        <w:rPr>
          <w:rFonts w:ascii="Times New Roman" w:hAnsi="Times New Roman" w:cs="Times New Roman"/>
          <w:color w:val="000000"/>
          <w:sz w:val="24"/>
          <w:szCs w:val="24"/>
        </w:rPr>
        <w:t>Write a program to find average marks obtained by 1000</w:t>
      </w:r>
      <w:r w:rsidR="00704162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18258B">
        <w:rPr>
          <w:rFonts w:ascii="Times New Roman" w:hAnsi="Times New Roman" w:cs="Times New Roman"/>
          <w:color w:val="000000"/>
          <w:sz w:val="24"/>
          <w:szCs w:val="24"/>
        </w:rPr>
        <w:t xml:space="preserve"> students in a test after being entered by the user. </w:t>
      </w:r>
    </w:p>
    <w:p w:rsidR="007D520E" w:rsidRPr="0018258B" w:rsidRDefault="007D520E" w:rsidP="0070416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258B">
        <w:rPr>
          <w:rFonts w:ascii="Times New Roman" w:hAnsi="Times New Roman" w:cs="Times New Roman"/>
          <w:color w:val="000000"/>
          <w:sz w:val="24"/>
          <w:szCs w:val="24"/>
        </w:rPr>
        <w:t>Write a program that asks a person to enter his/her name and output the text entered in capital letters.</w:t>
      </w:r>
    </w:p>
    <w:p w:rsidR="00DD0FF3" w:rsidRPr="0018258B" w:rsidRDefault="00DD0FF3" w:rsidP="007041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58B">
        <w:rPr>
          <w:rFonts w:ascii="Times New Roman" w:hAnsi="Times New Roman" w:cs="Times New Roman"/>
          <w:color w:val="000000"/>
          <w:sz w:val="24"/>
          <w:szCs w:val="24"/>
        </w:rPr>
        <w:t xml:space="preserve">Write an implementation for the C function which takes a string of characters as its argument and returns 1 if the length of the string exceeds 80 otherwise return 0. </w:t>
      </w:r>
    </w:p>
    <w:p w:rsidR="0064642F" w:rsidRPr="0018258B" w:rsidRDefault="0064642F" w:rsidP="0070416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258B">
        <w:rPr>
          <w:rFonts w:ascii="Times New Roman" w:eastAsia="Times New Roman" w:hAnsi="Times New Roman" w:cs="Times New Roman"/>
          <w:sz w:val="24"/>
          <w:szCs w:val="24"/>
        </w:rPr>
        <w:t>Write a C program to read a password until it is correct. For wrong password print "Incorrect password" and for correct password print "Correct password" and quit the program. The correct password is 1234.</w:t>
      </w:r>
    </w:p>
    <w:p w:rsidR="0018258B" w:rsidRPr="0018258B" w:rsidRDefault="00BD6430" w:rsidP="007041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that read 10000</w:t>
      </w:r>
      <w:r w:rsidR="0018258B" w:rsidRPr="0018258B">
        <w:rPr>
          <w:rFonts w:ascii="Times New Roman" w:eastAsia="Times New Roman" w:hAnsi="Times New Roman" w:cs="Times New Roman"/>
          <w:sz w:val="24"/>
          <w:szCs w:val="24"/>
        </w:rPr>
        <w:t xml:space="preserve"> numbers and sum of all odd values between them. </w:t>
      </w:r>
    </w:p>
    <w:p w:rsidR="0064642F" w:rsidRPr="0018258B" w:rsidRDefault="0064642F" w:rsidP="007041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B">
        <w:rPr>
          <w:rFonts w:ascii="Times New Roman" w:eastAsia="Times New Roman" w:hAnsi="Times New Roman" w:cs="Times New Roman"/>
          <w:sz w:val="24"/>
          <w:szCs w:val="24"/>
        </w:rPr>
        <w:t xml:space="preserve">Write a C program that accepts integers from the user until a zero or a negative </w:t>
      </w:r>
      <w:proofErr w:type="gramStart"/>
      <w:r w:rsidRPr="0018258B">
        <w:rPr>
          <w:rFonts w:ascii="Times New Roman" w:eastAsia="Times New Roman" w:hAnsi="Times New Roman" w:cs="Times New Roman"/>
          <w:sz w:val="24"/>
          <w:szCs w:val="24"/>
        </w:rPr>
        <w:t>number,</w:t>
      </w:r>
      <w:proofErr w:type="gramEnd"/>
      <w:r w:rsidRPr="0018258B">
        <w:rPr>
          <w:rFonts w:ascii="Times New Roman" w:eastAsia="Times New Roman" w:hAnsi="Times New Roman" w:cs="Times New Roman"/>
          <w:sz w:val="24"/>
          <w:szCs w:val="24"/>
        </w:rPr>
        <w:t xml:space="preserve"> display the number of positive values, the minimum value, the maximum value and the average of all numbers.</w:t>
      </w:r>
    </w:p>
    <w:sectPr w:rsidR="0064642F" w:rsidRPr="0018258B" w:rsidSect="0018258B">
      <w:pgSz w:w="12240" w:h="15840"/>
      <w:pgMar w:top="360" w:right="450" w:bottom="45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47BE"/>
    <w:multiLevelType w:val="hybridMultilevel"/>
    <w:tmpl w:val="12F80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20F65"/>
    <w:multiLevelType w:val="hybridMultilevel"/>
    <w:tmpl w:val="5D3E9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F6B91"/>
    <w:multiLevelType w:val="multilevel"/>
    <w:tmpl w:val="D6F4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22A4C"/>
    <w:multiLevelType w:val="multilevel"/>
    <w:tmpl w:val="BB56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C7781"/>
    <w:multiLevelType w:val="hybridMultilevel"/>
    <w:tmpl w:val="C1B83FB0"/>
    <w:lvl w:ilvl="0" w:tplc="F392E806">
      <w:start w:val="1"/>
      <w:numFmt w:val="decimal"/>
      <w:lvlText w:val="%1."/>
      <w:lvlJc w:val="left"/>
      <w:pPr>
        <w:ind w:left="720" w:hanging="360"/>
      </w:pPr>
      <w:rPr>
        <w:rFonts w:ascii="CMR12" w:hAnsi="CMR12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31282"/>
    <w:multiLevelType w:val="multilevel"/>
    <w:tmpl w:val="71B2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A0286A"/>
    <w:multiLevelType w:val="multilevel"/>
    <w:tmpl w:val="4FA0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40154A"/>
    <w:multiLevelType w:val="multilevel"/>
    <w:tmpl w:val="D0E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9D5F2F"/>
    <w:multiLevelType w:val="multilevel"/>
    <w:tmpl w:val="9854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D07AB8"/>
    <w:multiLevelType w:val="hybridMultilevel"/>
    <w:tmpl w:val="79E48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38311B"/>
    <w:multiLevelType w:val="multilevel"/>
    <w:tmpl w:val="139A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9C1F5B"/>
    <w:multiLevelType w:val="multilevel"/>
    <w:tmpl w:val="487C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3B5450"/>
    <w:multiLevelType w:val="multilevel"/>
    <w:tmpl w:val="7BBE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EE1737"/>
    <w:multiLevelType w:val="multilevel"/>
    <w:tmpl w:val="7C9E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AA7AC8"/>
    <w:multiLevelType w:val="hybridMultilevel"/>
    <w:tmpl w:val="FD462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007594"/>
    <w:multiLevelType w:val="multilevel"/>
    <w:tmpl w:val="2FCCE9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7B2A483E"/>
    <w:multiLevelType w:val="multilevel"/>
    <w:tmpl w:val="5902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D93B1D"/>
    <w:multiLevelType w:val="multilevel"/>
    <w:tmpl w:val="1EEC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15"/>
  </w:num>
  <w:num w:numId="5">
    <w:abstractNumId w:val="10"/>
  </w:num>
  <w:num w:numId="6">
    <w:abstractNumId w:val="8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  <w:num w:numId="11">
    <w:abstractNumId w:val="2"/>
  </w:num>
  <w:num w:numId="12">
    <w:abstractNumId w:val="16"/>
  </w:num>
  <w:num w:numId="13">
    <w:abstractNumId w:val="11"/>
  </w:num>
  <w:num w:numId="14">
    <w:abstractNumId w:val="17"/>
  </w:num>
  <w:num w:numId="15">
    <w:abstractNumId w:val="5"/>
  </w:num>
  <w:num w:numId="16">
    <w:abstractNumId w:val="0"/>
  </w:num>
  <w:num w:numId="17">
    <w:abstractNumId w:val="14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05B8"/>
    <w:rsid w:val="0002767A"/>
    <w:rsid w:val="00030574"/>
    <w:rsid w:val="000571CE"/>
    <w:rsid w:val="000743B7"/>
    <w:rsid w:val="000E3AEF"/>
    <w:rsid w:val="000E3EEA"/>
    <w:rsid w:val="00100F27"/>
    <w:rsid w:val="00125FAD"/>
    <w:rsid w:val="00141E81"/>
    <w:rsid w:val="00182015"/>
    <w:rsid w:val="0018258B"/>
    <w:rsid w:val="001E3C82"/>
    <w:rsid w:val="00216DAF"/>
    <w:rsid w:val="002562ED"/>
    <w:rsid w:val="00294E5D"/>
    <w:rsid w:val="002A58F3"/>
    <w:rsid w:val="002B6100"/>
    <w:rsid w:val="00363479"/>
    <w:rsid w:val="003905B8"/>
    <w:rsid w:val="003B2E2F"/>
    <w:rsid w:val="00494632"/>
    <w:rsid w:val="004F3893"/>
    <w:rsid w:val="004F5795"/>
    <w:rsid w:val="004F7371"/>
    <w:rsid w:val="00540C4D"/>
    <w:rsid w:val="005456A5"/>
    <w:rsid w:val="0055678A"/>
    <w:rsid w:val="005B0000"/>
    <w:rsid w:val="005B1B10"/>
    <w:rsid w:val="005C0838"/>
    <w:rsid w:val="00623BDE"/>
    <w:rsid w:val="00641515"/>
    <w:rsid w:val="00644401"/>
    <w:rsid w:val="0064642F"/>
    <w:rsid w:val="006D01F3"/>
    <w:rsid w:val="006D7DC2"/>
    <w:rsid w:val="00704162"/>
    <w:rsid w:val="00705478"/>
    <w:rsid w:val="00705F8E"/>
    <w:rsid w:val="007111D8"/>
    <w:rsid w:val="007514C6"/>
    <w:rsid w:val="00756D75"/>
    <w:rsid w:val="00785A70"/>
    <w:rsid w:val="007D520E"/>
    <w:rsid w:val="007F0DAE"/>
    <w:rsid w:val="007F57D4"/>
    <w:rsid w:val="00806485"/>
    <w:rsid w:val="008F6230"/>
    <w:rsid w:val="0094375F"/>
    <w:rsid w:val="009702FC"/>
    <w:rsid w:val="009775F7"/>
    <w:rsid w:val="00A24073"/>
    <w:rsid w:val="00A44DE2"/>
    <w:rsid w:val="00AA5C31"/>
    <w:rsid w:val="00B66A58"/>
    <w:rsid w:val="00BB0166"/>
    <w:rsid w:val="00BD6430"/>
    <w:rsid w:val="00BF363E"/>
    <w:rsid w:val="00BF3A13"/>
    <w:rsid w:val="00C005CE"/>
    <w:rsid w:val="00C14D65"/>
    <w:rsid w:val="00CD7CFD"/>
    <w:rsid w:val="00CE151B"/>
    <w:rsid w:val="00CE4486"/>
    <w:rsid w:val="00D236E5"/>
    <w:rsid w:val="00D54215"/>
    <w:rsid w:val="00D61D0B"/>
    <w:rsid w:val="00DD0FF3"/>
    <w:rsid w:val="00E50A41"/>
    <w:rsid w:val="00E56948"/>
    <w:rsid w:val="00ED0B5C"/>
    <w:rsid w:val="00F32C69"/>
    <w:rsid w:val="00F37DFD"/>
    <w:rsid w:val="00F93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C31"/>
  </w:style>
  <w:style w:type="paragraph" w:styleId="Heading1">
    <w:name w:val="heading 1"/>
    <w:basedOn w:val="Normal"/>
    <w:link w:val="Heading1Char"/>
    <w:uiPriority w:val="9"/>
    <w:qFormat/>
    <w:rsid w:val="000571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71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71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7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71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456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D0B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71CE"/>
    <w:rPr>
      <w:color w:val="0000FF"/>
      <w:u w:val="single"/>
    </w:rPr>
  </w:style>
  <w:style w:type="paragraph" w:customStyle="1" w:styleId="description">
    <w:name w:val="description"/>
    <w:basedOn w:val="Normal"/>
    <w:rsid w:val="00057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">
    <w:name w:val="link"/>
    <w:basedOn w:val="DefaultParagraphFont"/>
    <w:rsid w:val="000571CE"/>
  </w:style>
  <w:style w:type="character" w:customStyle="1" w:styleId="blue-button">
    <w:name w:val="blue-button"/>
    <w:basedOn w:val="DefaultParagraphFont"/>
    <w:rsid w:val="000571CE"/>
  </w:style>
  <w:style w:type="paragraph" w:styleId="NormalWeb">
    <w:name w:val="Normal (Web)"/>
    <w:basedOn w:val="Normal"/>
    <w:uiPriority w:val="99"/>
    <w:unhideWhenUsed/>
    <w:rsid w:val="00057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71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71C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71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71CE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216DAF"/>
    <w:pPr>
      <w:spacing w:after="0" w:line="240" w:lineRule="auto"/>
    </w:pPr>
  </w:style>
  <w:style w:type="paragraph" w:customStyle="1" w:styleId="msonormal0">
    <w:name w:val="msonormal"/>
    <w:basedOn w:val="Normal"/>
    <w:rsid w:val="00545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cadcwrapper">
    <w:name w:val="trc_adc_wrapper"/>
    <w:basedOn w:val="DefaultParagraphFont"/>
    <w:rsid w:val="005456A5"/>
  </w:style>
  <w:style w:type="character" w:customStyle="1" w:styleId="trcadcslogo">
    <w:name w:val="trc_adc_s_logo"/>
    <w:basedOn w:val="DefaultParagraphFont"/>
    <w:rsid w:val="005456A5"/>
  </w:style>
  <w:style w:type="character" w:customStyle="1" w:styleId="trclogosvalign">
    <w:name w:val="trc_logos_v_align"/>
    <w:basedOn w:val="DefaultParagraphFont"/>
    <w:rsid w:val="005456A5"/>
  </w:style>
  <w:style w:type="character" w:customStyle="1" w:styleId="trcrboxheaderspan">
    <w:name w:val="trc_rbox_header_span"/>
    <w:basedOn w:val="DefaultParagraphFont"/>
    <w:rsid w:val="005456A5"/>
  </w:style>
  <w:style w:type="character" w:customStyle="1" w:styleId="thumbblock">
    <w:name w:val="thumbblock"/>
    <w:basedOn w:val="DefaultParagraphFont"/>
    <w:rsid w:val="005456A5"/>
  </w:style>
  <w:style w:type="character" w:customStyle="1" w:styleId="thumbnail-overlay">
    <w:name w:val="thumbnail-overlay"/>
    <w:basedOn w:val="DefaultParagraphFont"/>
    <w:rsid w:val="005456A5"/>
  </w:style>
  <w:style w:type="character" w:customStyle="1" w:styleId="video-label-box">
    <w:name w:val="video-label-box"/>
    <w:basedOn w:val="DefaultParagraphFont"/>
    <w:rsid w:val="005456A5"/>
  </w:style>
  <w:style w:type="character" w:customStyle="1" w:styleId="video-label">
    <w:name w:val="video-label"/>
    <w:basedOn w:val="DefaultParagraphFont"/>
    <w:rsid w:val="005456A5"/>
  </w:style>
  <w:style w:type="character" w:customStyle="1" w:styleId="branding">
    <w:name w:val="branding"/>
    <w:basedOn w:val="DefaultParagraphFont"/>
    <w:rsid w:val="005456A5"/>
  </w:style>
  <w:style w:type="character" w:styleId="Emphasis">
    <w:name w:val="Emphasis"/>
    <w:basedOn w:val="DefaultParagraphFont"/>
    <w:uiPriority w:val="20"/>
    <w:qFormat/>
    <w:rsid w:val="005456A5"/>
    <w:rPr>
      <w:i/>
      <w:iCs/>
    </w:rPr>
  </w:style>
  <w:style w:type="character" w:customStyle="1" w:styleId="fontstyle01">
    <w:name w:val="fontstyle01"/>
    <w:basedOn w:val="DefaultParagraphFont"/>
    <w:rsid w:val="00705478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6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5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5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5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5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76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28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9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5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3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3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1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2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4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47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787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924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320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2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934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8238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020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318891">
                                                                                          <w:marLeft w:val="0"/>
                                                                                          <w:marRight w:val="30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7768615">
                                                                                          <w:marLeft w:val="0"/>
                                                                                          <w:marRight w:val="30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0265748">
                                                                                          <w:marLeft w:val="0"/>
                                                                                          <w:marRight w:val="30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4511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147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7073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6203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851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47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20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07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6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08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7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25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757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77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95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0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45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41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343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193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274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4208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29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4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4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7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2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2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55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8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86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5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36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04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7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72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5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1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2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1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54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19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50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4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1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9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3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2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3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2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0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7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6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83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6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5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2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0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55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9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09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1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9309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3573">
          <w:marLeft w:val="0"/>
          <w:marRight w:val="0"/>
          <w:marTop w:val="300"/>
          <w:marBottom w:val="15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516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62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1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354047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divBdr>
                              <w:divsChild>
                                <w:div w:id="201899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6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46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6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04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75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34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058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557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61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02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053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495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4914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842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566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756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0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46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12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1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56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437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71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1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7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00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55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32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5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06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93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556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33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778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25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163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687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8787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5504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675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917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18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3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06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9822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7293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18837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2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90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27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</dc:creator>
  <cp:lastModifiedBy>computer</cp:lastModifiedBy>
  <cp:revision>5</cp:revision>
  <dcterms:created xsi:type="dcterms:W3CDTF">2020-07-10T11:15:00Z</dcterms:created>
  <dcterms:modified xsi:type="dcterms:W3CDTF">2020-07-10T11:37:00Z</dcterms:modified>
</cp:coreProperties>
</file>