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8B94A6E" w:rsidR="001F5855" w:rsidRPr="00F4265B" w:rsidRDefault="000029D4" w:rsidP="00F4265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4265B">
        <w:rPr>
          <w:rFonts w:ascii="Calibri" w:eastAsia="Calibri" w:hAnsi="Calibri" w:cs="Calibri"/>
          <w:color w:val="000000"/>
        </w:rPr>
        <w:t xml:space="preserve">The purpose of this project is to create an online site for the client, </w:t>
      </w:r>
      <w:proofErr w:type="spellStart"/>
      <w:r w:rsidRPr="00F4265B">
        <w:rPr>
          <w:rFonts w:ascii="Calibri" w:eastAsia="Calibri" w:hAnsi="Calibri" w:cs="Calibri"/>
          <w:color w:val="000000"/>
        </w:rPr>
        <w:t>DriverPass</w:t>
      </w:r>
      <w:proofErr w:type="spellEnd"/>
      <w:r w:rsidRPr="00F4265B">
        <w:rPr>
          <w:rFonts w:ascii="Calibri" w:eastAsia="Calibri" w:hAnsi="Calibri" w:cs="Calibri"/>
          <w:color w:val="000000"/>
        </w:rPr>
        <w:t xml:space="preserve">, that allows </w:t>
      </w:r>
      <w:r w:rsidR="006E561C">
        <w:rPr>
          <w:rFonts w:ascii="Calibri" w:eastAsia="Calibri" w:hAnsi="Calibri" w:cs="Calibri"/>
          <w:color w:val="000000"/>
        </w:rPr>
        <w:t>student</w:t>
      </w:r>
      <w:r w:rsidRPr="00F4265B">
        <w:rPr>
          <w:rFonts w:ascii="Calibri" w:eastAsia="Calibri" w:hAnsi="Calibri" w:cs="Calibri"/>
          <w:color w:val="000000"/>
        </w:rPr>
        <w:t>s to access driving material and 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57AE6B3D" w14:textId="6AF3209E" w:rsidR="00F4265B" w:rsidRDefault="000029D4" w:rsidP="00F4265B">
      <w:pPr>
        <w:pStyle w:val="ListParagraph"/>
        <w:numPr>
          <w:ilvl w:val="0"/>
          <w:numId w:val="7"/>
        </w:numPr>
        <w:suppressAutoHyphens/>
        <w:spacing w:after="240" w:line="240" w:lineRule="auto"/>
        <w:rPr>
          <w:rFonts w:ascii="Calibri" w:hAnsi="Calibri" w:cs="Calibri"/>
        </w:rPr>
      </w:pPr>
      <w:r w:rsidRPr="00F4265B">
        <w:rPr>
          <w:rFonts w:ascii="Calibri" w:hAnsi="Calibri" w:cs="Calibri"/>
        </w:rPr>
        <w:t xml:space="preserve">The client wants the online site to have individual logins for all their </w:t>
      </w:r>
      <w:r w:rsidR="006E561C">
        <w:rPr>
          <w:rFonts w:ascii="Calibri" w:hAnsi="Calibri" w:cs="Calibri"/>
        </w:rPr>
        <w:t>student</w:t>
      </w:r>
      <w:r w:rsidRPr="00F4265B">
        <w:rPr>
          <w:rFonts w:ascii="Calibri" w:hAnsi="Calibri" w:cs="Calibri"/>
        </w:rPr>
        <w:t xml:space="preserve">s and staff. </w:t>
      </w:r>
    </w:p>
    <w:p w14:paraId="2C244755" w14:textId="5F104F83" w:rsidR="00F4265B" w:rsidRDefault="000029D4" w:rsidP="00F4265B">
      <w:pPr>
        <w:pStyle w:val="ListParagraph"/>
        <w:numPr>
          <w:ilvl w:val="0"/>
          <w:numId w:val="7"/>
        </w:numPr>
        <w:suppressAutoHyphens/>
        <w:spacing w:after="240" w:line="240" w:lineRule="auto"/>
        <w:rPr>
          <w:rFonts w:ascii="Calibri" w:hAnsi="Calibri" w:cs="Calibri"/>
        </w:rPr>
      </w:pPr>
      <w:r w:rsidRPr="00F4265B">
        <w:rPr>
          <w:rFonts w:ascii="Calibri" w:hAnsi="Calibri" w:cs="Calibri"/>
        </w:rPr>
        <w:t xml:space="preserve">The logins for </w:t>
      </w:r>
      <w:r w:rsidR="006E561C">
        <w:rPr>
          <w:rFonts w:ascii="Calibri" w:hAnsi="Calibri" w:cs="Calibri"/>
        </w:rPr>
        <w:t>student</w:t>
      </w:r>
      <w:r w:rsidRPr="00F4265B">
        <w:rPr>
          <w:rFonts w:ascii="Calibri" w:hAnsi="Calibri" w:cs="Calibri"/>
        </w:rPr>
        <w:t xml:space="preserve">s would be created </w:t>
      </w:r>
      <w:r w:rsidR="006E561C">
        <w:rPr>
          <w:rFonts w:ascii="Calibri" w:hAnsi="Calibri" w:cs="Calibri"/>
        </w:rPr>
        <w:t>student</w:t>
      </w:r>
      <w:r w:rsidRPr="00F4265B">
        <w:rPr>
          <w:rFonts w:ascii="Calibri" w:hAnsi="Calibri" w:cs="Calibri"/>
        </w:rPr>
        <w:t xml:space="preserve"> side or client side. It would further </w:t>
      </w:r>
      <w:proofErr w:type="gramStart"/>
      <w:r w:rsidRPr="00F4265B">
        <w:rPr>
          <w:rFonts w:ascii="Calibri" w:hAnsi="Calibri" w:cs="Calibri"/>
        </w:rPr>
        <w:t>have the ability to</w:t>
      </w:r>
      <w:proofErr w:type="gramEnd"/>
      <w:r w:rsidRPr="00F4265B">
        <w:rPr>
          <w:rFonts w:ascii="Calibri" w:hAnsi="Calibri" w:cs="Calibri"/>
        </w:rPr>
        <w:t xml:space="preserve"> purchase learning packages and set up appointments for in person driving practice. </w:t>
      </w:r>
    </w:p>
    <w:p w14:paraId="656AE204" w14:textId="6C6EBF88" w:rsidR="001F5855" w:rsidRPr="00F4265B" w:rsidRDefault="000029D4" w:rsidP="00F4265B">
      <w:pPr>
        <w:pStyle w:val="ListParagraph"/>
        <w:numPr>
          <w:ilvl w:val="0"/>
          <w:numId w:val="7"/>
        </w:numPr>
        <w:suppressAutoHyphens/>
        <w:spacing w:after="240" w:line="240" w:lineRule="auto"/>
        <w:rPr>
          <w:rFonts w:ascii="Calibri" w:hAnsi="Calibri" w:cs="Calibri"/>
        </w:rPr>
      </w:pPr>
      <w:r w:rsidRPr="00F4265B">
        <w:rPr>
          <w:rFonts w:ascii="Calibri" w:hAnsi="Calibri" w:cs="Calibri"/>
        </w:rPr>
        <w:t xml:space="preserve">The staff would be able to write notes on the </w:t>
      </w:r>
      <w:r w:rsidR="006E561C">
        <w:rPr>
          <w:rFonts w:ascii="Calibri" w:hAnsi="Calibri" w:cs="Calibri"/>
        </w:rPr>
        <w:t>student</w:t>
      </w:r>
      <w:r w:rsidRPr="00F4265B">
        <w:rPr>
          <w:rFonts w:ascii="Calibri" w:hAnsi="Calibri" w:cs="Calibri"/>
        </w:rPr>
        <w:t xml:space="preserve">s that they, as students, would be able to access and learn from. </w:t>
      </w:r>
    </w:p>
    <w:p w14:paraId="0845C1DF" w14:textId="0CF0453A" w:rsidR="001F5855" w:rsidRDefault="00B56238" w:rsidP="000029D4">
      <w:pPr>
        <w:pStyle w:val="Heading3"/>
        <w:keepNext w:val="0"/>
        <w:keepLines w:val="0"/>
        <w:suppressAutoHyphens/>
      </w:pPr>
      <w:r w:rsidRPr="0073026F">
        <w:t>Objectives and Goals</w:t>
      </w:r>
    </w:p>
    <w:p w14:paraId="35C9D742" w14:textId="4FAD3CEC" w:rsidR="00F4265B" w:rsidRDefault="000029D4" w:rsidP="00F4265B">
      <w:pPr>
        <w:pStyle w:val="ListParagraph"/>
        <w:numPr>
          <w:ilvl w:val="0"/>
          <w:numId w:val="8"/>
        </w:numPr>
      </w:pPr>
      <w:r>
        <w:t xml:space="preserve">The system when complete will be able to do all the above for </w:t>
      </w:r>
      <w:r w:rsidR="006E561C">
        <w:t>student</w:t>
      </w:r>
      <w:r>
        <w:t xml:space="preserve">s and some other features for the client. </w:t>
      </w:r>
    </w:p>
    <w:p w14:paraId="7BAE9037" w14:textId="77777777" w:rsidR="00F4265B" w:rsidRDefault="000029D4" w:rsidP="00F4265B">
      <w:pPr>
        <w:pStyle w:val="ListParagraph"/>
        <w:numPr>
          <w:ilvl w:val="0"/>
          <w:numId w:val="8"/>
        </w:numPr>
      </w:pPr>
      <w:r>
        <w:t xml:space="preserve">The client </w:t>
      </w:r>
      <w:r w:rsidR="00F4265B">
        <w:t xml:space="preserve">Owner wants an exportable feature for data in the form of a spreadsheet. </w:t>
      </w:r>
    </w:p>
    <w:p w14:paraId="789C6A01" w14:textId="1B53DF69" w:rsidR="000029D4" w:rsidRPr="000029D4" w:rsidRDefault="00F4265B" w:rsidP="00F4265B">
      <w:pPr>
        <w:pStyle w:val="ListParagraph"/>
        <w:numPr>
          <w:ilvl w:val="0"/>
          <w:numId w:val="8"/>
        </w:numPr>
      </w:pPr>
      <w:r>
        <w:t>They also want to be able to update information, possibly automatically, as the government DMV driving information changes.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5F41C6" w:rsidR="001F5855" w:rsidRDefault="00F426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system.</w:t>
      </w:r>
    </w:p>
    <w:p w14:paraId="656B1E0C" w14:textId="48E60449" w:rsidR="00F4265B" w:rsidRDefault="00F426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hardware that hosts this needs to be connected to high speed internet for both upload and download speeds.</w:t>
      </w:r>
    </w:p>
    <w:p w14:paraId="3B3F4780" w14:textId="795C348A" w:rsidR="00F4265B" w:rsidRDefault="00F426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soon as changes are made for each individual login.</w:t>
      </w:r>
    </w:p>
    <w:p w14:paraId="61589555" w14:textId="7AE25A01" w:rsidR="00F4265B" w:rsidRPr="00E358DC" w:rsidRDefault="00F426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total system update, keeping the hardware firmware to date and the OS and any other relevant software (firewalls and such) updated will be sufficient.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DBDA829" w:rsidR="001F5855" w:rsidRDefault="00F4265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request is for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system, this will be able to run on most web applications.</w:t>
      </w:r>
    </w:p>
    <w:p w14:paraId="0FE8FE6B" w14:textId="7177E66F" w:rsidR="00F4265B" w:rsidRDefault="00F4265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care to ensure the running on the four major we browser (MS Edge, Firefox, Google Chrome, and Safari)</w:t>
      </w:r>
    </w:p>
    <w:p w14:paraId="1FD01CD3" w14:textId="7B75D4A1" w:rsidR="00652490" w:rsidRPr="004D28C8" w:rsidRDefault="006524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also need access to a Excel unless they want to import the data to Google Sheets.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ED41777" w14:textId="77777777" w:rsidR="00652490" w:rsidRDefault="006524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of the users will have a unique login. </w:t>
      </w:r>
    </w:p>
    <w:p w14:paraId="7EC83137" w14:textId="5B57B920" w:rsidR="001F5855" w:rsidRDefault="006524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at least four levels of login types (</w:t>
      </w:r>
      <w:r w:rsidR="006E561C">
        <w:rPr>
          <w:rFonts w:ascii="Calibri" w:eastAsia="Calibri" w:hAnsi="Calibri" w:cs="Calibri"/>
          <w:color w:val="000000"/>
        </w:rPr>
        <w:t>student</w:t>
      </w:r>
      <w:r>
        <w:rPr>
          <w:rFonts w:ascii="Calibri" w:eastAsia="Calibri" w:hAnsi="Calibri" w:cs="Calibri"/>
          <w:color w:val="000000"/>
        </w:rPr>
        <w:t>, staff, IT manager, and owner)</w:t>
      </w:r>
    </w:p>
    <w:p w14:paraId="7885A516" w14:textId="507FE854" w:rsidR="00652490" w:rsidRDefault="006524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will be case sensitive but unless requested, the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doesn’t need to be.</w:t>
      </w:r>
    </w:p>
    <w:p w14:paraId="5600B55B" w14:textId="060CC924" w:rsidR="00652490" w:rsidRPr="004D28C8" w:rsidRDefault="006524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moderate issues will be sent to the </w:t>
      </w:r>
      <w:proofErr w:type="gramStart"/>
      <w:r>
        <w:rPr>
          <w:rFonts w:ascii="Calibri" w:eastAsia="Calibri" w:hAnsi="Calibri" w:cs="Calibri"/>
          <w:color w:val="000000"/>
        </w:rPr>
        <w:t>Admin</w:t>
      </w:r>
      <w:proofErr w:type="gramEnd"/>
      <w:r>
        <w:rPr>
          <w:rFonts w:ascii="Calibri" w:eastAsia="Calibri" w:hAnsi="Calibri" w:cs="Calibri"/>
          <w:color w:val="000000"/>
        </w:rPr>
        <w:t>, password resets can be done locally without notification to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1883C37" w:rsidR="001F5855" w:rsidRDefault="003F65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Changed user information will be possible without changing the code.</w:t>
      </w:r>
    </w:p>
    <w:p w14:paraId="127AF1C2" w14:textId="3D27257E" w:rsidR="003F6588" w:rsidRDefault="003F65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and they run very similarly</w:t>
      </w:r>
    </w:p>
    <w:p w14:paraId="21D62B6A" w14:textId="13E13E77" w:rsidR="003F6588" w:rsidRPr="004D28C8" w:rsidRDefault="003F65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 be able to edit other accounts, access the same data as the Owner, and be able to delete or suspend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6E0326" w:rsidR="001F5855" w:rsidRDefault="003F65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need a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to login.</w:t>
      </w:r>
    </w:p>
    <w:p w14:paraId="307BCC88" w14:textId="498D00C6" w:rsidR="003F6588" w:rsidRDefault="003F65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connections will be done through the router and on system firewalls.</w:t>
      </w:r>
    </w:p>
    <w:p w14:paraId="4163932E" w14:textId="6321AB05" w:rsidR="003F6588" w:rsidRDefault="003F65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Restrictions or 10 failed login attempts per some time period should be implemented and a message sent to the admin for investigation and possible </w:t>
      </w:r>
      <w:proofErr w:type="gramStart"/>
      <w:r>
        <w:rPr>
          <w:rFonts w:ascii="Calibri" w:eastAsia="Calibri" w:hAnsi="Calibri" w:cs="Calibri"/>
          <w:color w:val="000000"/>
        </w:rPr>
        <w:t>suspension</w:t>
      </w:r>
      <w:proofErr w:type="gramEnd"/>
    </w:p>
    <w:p w14:paraId="5230CD4C" w14:textId="66F3EE26" w:rsidR="003F6588" w:rsidRPr="004D28C8" w:rsidRDefault="003F65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reset password option will ask for the username and show the first and last 2 digits of the email with five stars to indicate the email with the password reset on the confirmation page.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03F17A5" w:rsidR="001F5855" w:rsidRDefault="003F65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credentials when logging in</w:t>
      </w:r>
      <w:r w:rsidR="006E561C">
        <w:rPr>
          <w:rFonts w:ascii="Calibri" w:eastAsia="Calibri" w:hAnsi="Calibri" w:cs="Calibri"/>
          <w:color w:val="000000"/>
        </w:rPr>
        <w:t>.</w:t>
      </w:r>
    </w:p>
    <w:p w14:paraId="6F7E26E3" w14:textId="6F7AF2D3" w:rsidR="003F6588" w:rsidRPr="004D28C8" w:rsidRDefault="003F6588" w:rsidP="003F65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set up </w:t>
      </w:r>
      <w:r w:rsidR="006E561C">
        <w:rPr>
          <w:rFonts w:ascii="Calibri" w:eastAsia="Calibri" w:hAnsi="Calibri" w:cs="Calibri"/>
          <w:color w:val="000000"/>
        </w:rPr>
        <w:t>in person appointments.</w:t>
      </w:r>
    </w:p>
    <w:p w14:paraId="5E1CC113" w14:textId="47321EF4" w:rsidR="006E561C" w:rsidRP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users to study information and take practice tests.</w:t>
      </w:r>
    </w:p>
    <w:p w14:paraId="68DA5B44" w14:textId="5C6A9347" w:rsidR="006E561C" w:rsidRPr="004D28C8"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staff to give feedback and have that shown to the students.</w:t>
      </w:r>
    </w:p>
    <w:p w14:paraId="7FA0E23B" w14:textId="17BF7DC9" w:rsidR="006E561C" w:rsidRPr="004D28C8"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access to data that can then be downloaded into a spreadsheet on the local compute for IT admin and Owner.</w:t>
      </w:r>
    </w:p>
    <w:p w14:paraId="28495712" w14:textId="5DFBCD2D" w:rsidR="006E561C" w:rsidRPr="004D28C8"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IT admin to suspend and delete user accounts except for Owner and IT admin account.</w:t>
      </w:r>
    </w:p>
    <w:p w14:paraId="5D06F8A8" w14:textId="61C4E306" w:rsidR="003F6588" w:rsidRP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reset their own passwords and IT admin to reset any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7BE20D5" w14:textId="42A9DED5" w:rsid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have options for access DMV information and access to practice tests and notes left by staff.</w:t>
      </w:r>
    </w:p>
    <w:p w14:paraId="09D6593D" w14:textId="6A0D9A35" w:rsid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similar between student users with these options.</w:t>
      </w:r>
    </w:p>
    <w:p w14:paraId="26E1CCAE" w14:textId="0BFD845D" w:rsid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users will have access to view completed assignments and practice tests of student users and the ability to leave notes.</w:t>
      </w:r>
    </w:p>
    <w:p w14:paraId="17CB9A69" w14:textId="00909955" w:rsid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be able to view a list of the accounts with options to add new or delete / suspend them in addition to adding or removing rights for each of the accounts.</w:t>
      </w:r>
    </w:p>
    <w:p w14:paraId="4656F279" w14:textId="38AC3C22" w:rsidR="006E561C" w:rsidRPr="006E561C" w:rsidRDefault="006E561C" w:rsidP="006E56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need a web browser to interact with this.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5C401D" w:rsidR="001F5855" w:rsidRDefault="00A620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packages, that was discussed to be added later.</w:t>
      </w:r>
    </w:p>
    <w:p w14:paraId="50146CE7" w14:textId="3EEE6C16" w:rsidR="00A62003" w:rsidRPr="004D28C8" w:rsidRDefault="00A620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of minor web browsing capability was taken on the part of student users.</w:t>
      </w:r>
    </w:p>
    <w:p w14:paraId="469A7AD0" w14:textId="25B648C0" w:rsidR="00A62003" w:rsidRDefault="00A62003">
      <w:pPr>
        <w:rPr>
          <w:rFonts w:ascii="Calibri" w:hAnsi="Calibri" w:cs="Calibri"/>
        </w:rPr>
      </w:pPr>
      <w:r>
        <w:rPr>
          <w:rFonts w:ascii="Calibri" w:hAnsi="Calibri" w:cs="Calibri"/>
        </w:rPr>
        <w:br w:type="page"/>
      </w:r>
    </w:p>
    <w:p w14:paraId="5D11C005"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537769" w:rsidR="001F5855" w:rsidRDefault="00A620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very rigid design since the only four main features requested are access to learning content, access to practice tests, creating in person appointments, and view staff feedback for student users.</w:t>
      </w:r>
    </w:p>
    <w:p w14:paraId="1418DE8C" w14:textId="2A8E297B" w:rsidR="00A62003" w:rsidRPr="004D28C8" w:rsidRDefault="00A620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resource limitations would be based on the host computer, internet connect, and constant electrical power.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DD33206" w:rsidR="00927DCE" w:rsidRDefault="00A62003"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6D313490" wp14:editId="5EA0E738">
            <wp:extent cx="5943600" cy="1125220"/>
            <wp:effectExtent l="0" t="0" r="0" b="0"/>
            <wp:docPr id="589255750"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55750" name="Picture 1"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25220"/>
                    </a:xfrm>
                    <a:prstGeom prst="rect">
                      <a:avLst/>
                    </a:prstGeom>
                    <a:noFill/>
                    <a:ln>
                      <a:noFill/>
                    </a:ln>
                  </pic:spPr>
                </pic:pic>
              </a:graphicData>
            </a:graphic>
          </wp:inline>
        </w:drawing>
      </w:r>
    </w:p>
    <w:p w14:paraId="0A32F27D" w14:textId="5F8D64DF" w:rsidR="00A62003" w:rsidRDefault="00A62003"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4E63B972" w14:textId="77777777" w:rsidR="00A62003" w:rsidRPr="0073026F" w:rsidRDefault="00A62003"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919A" w14:textId="77777777" w:rsidR="000C4773" w:rsidRDefault="000C4773">
      <w:pPr>
        <w:spacing w:after="0" w:line="240" w:lineRule="auto"/>
      </w:pPr>
      <w:r>
        <w:separator/>
      </w:r>
    </w:p>
  </w:endnote>
  <w:endnote w:type="continuationSeparator" w:id="0">
    <w:p w14:paraId="75F41791" w14:textId="77777777" w:rsidR="000C4773" w:rsidRDefault="000C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26B0" w14:textId="77777777" w:rsidR="000C4773" w:rsidRDefault="000C4773">
      <w:pPr>
        <w:spacing w:after="0" w:line="240" w:lineRule="auto"/>
      </w:pPr>
      <w:r>
        <w:separator/>
      </w:r>
    </w:p>
  </w:footnote>
  <w:footnote w:type="continuationSeparator" w:id="0">
    <w:p w14:paraId="545DE039" w14:textId="77777777" w:rsidR="000C4773" w:rsidRDefault="000C4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BA2952"/>
    <w:multiLevelType w:val="hybridMultilevel"/>
    <w:tmpl w:val="E11C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D23C18"/>
    <w:multiLevelType w:val="hybridMultilevel"/>
    <w:tmpl w:val="36F4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0436424">
    <w:abstractNumId w:val="7"/>
  </w:num>
  <w:num w:numId="2" w16cid:durableId="440303208">
    <w:abstractNumId w:val="2"/>
  </w:num>
  <w:num w:numId="3" w16cid:durableId="1446655992">
    <w:abstractNumId w:val="5"/>
  </w:num>
  <w:num w:numId="4" w16cid:durableId="1288244906">
    <w:abstractNumId w:val="1"/>
  </w:num>
  <w:num w:numId="5" w16cid:durableId="1542015941">
    <w:abstractNumId w:val="0"/>
  </w:num>
  <w:num w:numId="6" w16cid:durableId="1656758111">
    <w:abstractNumId w:val="4"/>
  </w:num>
  <w:num w:numId="7" w16cid:durableId="297804186">
    <w:abstractNumId w:val="3"/>
  </w:num>
  <w:num w:numId="8" w16cid:durableId="1151099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9D4"/>
    <w:rsid w:val="000B78EB"/>
    <w:rsid w:val="000C4773"/>
    <w:rsid w:val="0014411C"/>
    <w:rsid w:val="001F5855"/>
    <w:rsid w:val="0027235C"/>
    <w:rsid w:val="003F6588"/>
    <w:rsid w:val="004A24BF"/>
    <w:rsid w:val="004D28C8"/>
    <w:rsid w:val="00652490"/>
    <w:rsid w:val="006E561C"/>
    <w:rsid w:val="00705157"/>
    <w:rsid w:val="0073026F"/>
    <w:rsid w:val="0087013E"/>
    <w:rsid w:val="008F277B"/>
    <w:rsid w:val="009231F4"/>
    <w:rsid w:val="00927DCE"/>
    <w:rsid w:val="009462E1"/>
    <w:rsid w:val="00A62003"/>
    <w:rsid w:val="00AE38B2"/>
    <w:rsid w:val="00B56238"/>
    <w:rsid w:val="00C4115E"/>
    <w:rsid w:val="00C80625"/>
    <w:rsid w:val="00C865DB"/>
    <w:rsid w:val="00C924BA"/>
    <w:rsid w:val="00D33AD9"/>
    <w:rsid w:val="00E358DC"/>
    <w:rsid w:val="00F356B5"/>
    <w:rsid w:val="00F4265B"/>
    <w:rsid w:val="00F6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Martin</cp:lastModifiedBy>
  <cp:revision>3</cp:revision>
  <dcterms:created xsi:type="dcterms:W3CDTF">2023-04-02T07:45:00Z</dcterms:created>
  <dcterms:modified xsi:type="dcterms:W3CDTF">2023-04-02T15:59:00Z</dcterms:modified>
</cp:coreProperties>
</file>