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PEMERINTAH PROVINSI JAWA TENGAH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27484</wp:posOffset>
            </wp:positionV>
            <wp:extent cx="552450" cy="600075"/>
            <wp:effectExtent b="0" l="0" r="0" t="0"/>
            <wp:wrapSquare wrapText="right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5276850</wp:posOffset>
            </wp:positionH>
            <wp:positionV relativeFrom="paragraph">
              <wp:posOffset>76200</wp:posOffset>
            </wp:positionV>
            <wp:extent cx="476250" cy="600075"/>
            <wp:effectExtent b="0" l="0" r="0" t="0"/>
            <wp:wrapSquare wrapText="left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DINAS PENDIDIKAN DAN KEBUDAYAAN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SEKOLAH MENENGAH KEJURUAN NEGERI 9 SEMARANG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48202514648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Jl. Peterongansari 2 Kota Semarang Kode Pos 50242 Telepon 024-8311535 Fax 024-8311536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0.829315185547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63c1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Surat Elektronik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63c1"/>
          <w:sz w:val="17"/>
          <w:szCs w:val="17"/>
          <w:u w:val="none"/>
          <w:shd w:fill="auto" w:val="clear"/>
          <w:vertAlign w:val="baseline"/>
          <w:rtl w:val="0"/>
        </w:rPr>
        <w:t xml:space="preserve">smknegeri9@yahoo.co.id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563c1"/>
          <w:sz w:val="17"/>
          <w:szCs w:val="1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0.829315185547" w:right="0" w:firstLine="0"/>
        <w:jc w:val="left"/>
        <w:rPr>
          <w:rFonts w:ascii="Times New Roman" w:cs="Times New Roman" w:eastAsia="Times New Roman" w:hAnsi="Times New Roman"/>
          <w:b w:val="1"/>
          <w:color w:val="0563c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478027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SURAT IZIN MENINGGALKAN KBM SEKOLAH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Dengan ini diberitahukan bahwa 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Nama siswa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Kelas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kelas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60989379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Jurusan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jurusan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Pada Hari ini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tanggal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60989379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Jam pelajaran ke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jamAwal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Diizinkan oleh guru piket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guruPiket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Diizinkan MENINGGALKAN KBM sekolah karena 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keperluan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90380859375" w:line="217.1169090270996" w:lineRule="auto"/>
        <w:ind w:left="5738.262939453125" w:right="1645.52490234375" w:hanging="5734.6929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Yang bersangkutan Semarang,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tanggal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An. Kepala Sekolah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8544921875" w:line="240" w:lineRule="auto"/>
        <w:ind w:left="0" w:right="1472.4456787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Guru Piket / Konselor Sekolah,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…………………...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0" w:right="1434.44641113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………………………………….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Mengetahui Orang Tua / Instansi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07763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…………………………………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7.33703613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6.5032958984375" w:line="240" w:lineRule="auto"/>
        <w:ind w:left="2768.8835144042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PEMERINTAH PROVINSI JAWA TENGAH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752475</wp:posOffset>
            </wp:positionV>
            <wp:extent cx="552450" cy="600075"/>
            <wp:effectExtent b="0" l="0" r="0" t="0"/>
            <wp:wrapSquare wrapText="right" distB="19050" distT="19050" distL="19050" distR="190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5276850</wp:posOffset>
            </wp:positionH>
            <wp:positionV relativeFrom="paragraph">
              <wp:posOffset>676275</wp:posOffset>
            </wp:positionV>
            <wp:extent cx="476250" cy="600075"/>
            <wp:effectExtent b="0" l="0" r="0" t="0"/>
            <wp:wrapSquare wrapText="lef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60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2.1159362792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DINAS PENDIDIKAN DAN KEBUDAYAAN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SEKOLAH MENENGAH KEJURUAN NEGERI 9 SEMARANG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5.4820251464844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Jl. Peterongansari 2 Kota Semarang Kode Pos 50242 Telepon 024-8311535 Fax 024-8311536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0.829315185547" w:right="0" w:firstLine="0"/>
        <w:jc w:val="left"/>
        <w:rPr>
          <w:rFonts w:ascii="Times New Roman" w:cs="Times New Roman" w:eastAsia="Times New Roman" w:hAnsi="Times New Roman"/>
          <w:b w:val="1"/>
          <w:color w:val="0563c1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Surat Elektronik 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563c1"/>
          <w:sz w:val="17"/>
          <w:szCs w:val="17"/>
          <w:u w:val="none"/>
          <w:shd w:fill="auto" w:val="clear"/>
          <w:vertAlign w:val="baseline"/>
          <w:rtl w:val="0"/>
        </w:rPr>
        <w:t xml:space="preserve">smknegeri9@yahoo.co.id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563c1"/>
          <w:sz w:val="17"/>
          <w:szCs w:val="1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20.829315185547" w:right="0" w:firstLine="0"/>
        <w:jc w:val="left"/>
        <w:rPr>
          <w:rFonts w:ascii="Times New Roman" w:cs="Times New Roman" w:eastAsia="Times New Roman" w:hAnsi="Times New Roman"/>
          <w:b w:val="1"/>
          <w:color w:val="0563c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11865234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SURAT IZIN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MENINGGALKAN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KBM SEKOLAH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Dengan ini diberitahukan bahwa 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Nama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nama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Kelas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kelas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60989379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Jurusan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jurusan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Pada Hari ini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tanggal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60989379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Jam pelajaran ke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jamKeluar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Diizinkan oleh guru piket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guruPiket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6982421875" w:line="240" w:lineRule="auto"/>
        <w:ind w:left="4.9299621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Diizinkan MENINGGALKAN KBM sekolah karena  :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keperluan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9007568359375" w:line="217.11555004119873" w:lineRule="auto"/>
        <w:ind w:left="5738.262939453125" w:right="1645.52490234375" w:hanging="5734.6929931640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Yang bersangkutan Semarang, &lt;&lt;</w:t>
      </w: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tanggal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&gt;&gt; An. Kepala Sekolah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87890625" w:line="240" w:lineRule="auto"/>
        <w:ind w:left="0" w:right="1472.445678710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Guru Piket / Konselor Sekolah,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080017089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…………………...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545654296875" w:line="240" w:lineRule="auto"/>
        <w:ind w:left="0" w:right="1434.44641113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………………………………….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07897949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Mengetahui Orang Tua / Instansi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7064819335938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…………………………………</w:t>
      </w:r>
    </w:p>
    <w:sectPr>
      <w:pgSz w:h="18720" w:w="12240" w:orient="portrait"/>
      <w:pgMar w:bottom="2119.7314453125" w:top="1426.71875" w:left="1437.9600524902344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