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4BB5" w14:textId="77777777" w:rsidR="006E0C60" w:rsidRDefault="00CE26C0" w:rsidP="44294800">
      <w:pPr>
        <w:pStyle w:val="berschrift1"/>
        <w:jc w:val="center"/>
        <w:rPr>
          <w:sz w:val="40"/>
          <w:szCs w:val="40"/>
        </w:rPr>
      </w:pPr>
      <w:r w:rsidRPr="44294800">
        <w:rPr>
          <w:sz w:val="44"/>
          <w:szCs w:val="44"/>
        </w:rPr>
        <w:t>Software-Projekt: Mensch ärgere dich nicht</w:t>
      </w:r>
    </w:p>
    <w:p w14:paraId="70F84541" w14:textId="77777777" w:rsidR="006E0C60" w:rsidRDefault="006E0C60" w:rsidP="44294800">
      <w:pPr>
        <w:rPr>
          <w:sz w:val="28"/>
          <w:szCs w:val="28"/>
        </w:rPr>
      </w:pPr>
    </w:p>
    <w:p w14:paraId="7F85BB08" w14:textId="77777777" w:rsidR="006E0C60" w:rsidRDefault="00CE26C0" w:rsidP="44294800">
      <w:pPr>
        <w:pStyle w:val="berschrift2"/>
        <w:jc w:val="center"/>
        <w:rPr>
          <w:sz w:val="40"/>
          <w:szCs w:val="40"/>
        </w:rPr>
      </w:pPr>
      <w:r w:rsidRPr="44294800">
        <w:rPr>
          <w:sz w:val="36"/>
          <w:szCs w:val="36"/>
        </w:rPr>
        <w:t>Programme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44294800" w14:paraId="54AED59B" w14:textId="77777777" w:rsidTr="44294800">
        <w:tc>
          <w:tcPr>
            <w:tcW w:w="4815" w:type="dxa"/>
          </w:tcPr>
          <w:p w14:paraId="28B53023" w14:textId="60358929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Software-Projekt-MÄDN.py</w:t>
            </w:r>
          </w:p>
        </w:tc>
        <w:tc>
          <w:tcPr>
            <w:tcW w:w="4815" w:type="dxa"/>
          </w:tcPr>
          <w:p w14:paraId="4AA26BE8" w14:textId="12F5573C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Spiel Programm ohne Schaltung</w:t>
            </w:r>
          </w:p>
        </w:tc>
      </w:tr>
      <w:tr w:rsidR="44294800" w14:paraId="518F6BE1" w14:textId="77777777" w:rsidTr="44294800">
        <w:tc>
          <w:tcPr>
            <w:tcW w:w="4815" w:type="dxa"/>
          </w:tcPr>
          <w:p w14:paraId="6BD9CE1A" w14:textId="0EAE381D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MÄDN_eineLED.py</w:t>
            </w:r>
          </w:p>
        </w:tc>
        <w:tc>
          <w:tcPr>
            <w:tcW w:w="4815" w:type="dxa"/>
          </w:tcPr>
          <w:p w14:paraId="43113D54" w14:textId="491F2A58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Spiele Programm mit einer Schaltung (eine LED)</w:t>
            </w:r>
          </w:p>
        </w:tc>
      </w:tr>
      <w:tr w:rsidR="44294800" w14:paraId="685243DB" w14:textId="77777777" w:rsidTr="44294800">
        <w:tc>
          <w:tcPr>
            <w:tcW w:w="4815" w:type="dxa"/>
          </w:tcPr>
          <w:p w14:paraId="24593219" w14:textId="70BE0D5C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MÄDN_4LED.py</w:t>
            </w:r>
          </w:p>
        </w:tc>
        <w:tc>
          <w:tcPr>
            <w:tcW w:w="4815" w:type="dxa"/>
          </w:tcPr>
          <w:p w14:paraId="1E122D1D" w14:textId="2BBFC50B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 xml:space="preserve">Spiele Programm mit einer Schaltung </w:t>
            </w:r>
          </w:p>
          <w:p w14:paraId="606B5B0E" w14:textId="30FEB147" w:rsidR="694D874E" w:rsidRDefault="694D874E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(4 LEDs)</w:t>
            </w:r>
          </w:p>
        </w:tc>
      </w:tr>
    </w:tbl>
    <w:p w14:paraId="091CDF02" w14:textId="0A2354F6" w:rsidR="006E0C60" w:rsidRDefault="006E0C60" w:rsidP="44294800">
      <w:pPr>
        <w:rPr>
          <w:sz w:val="28"/>
          <w:szCs w:val="28"/>
        </w:rPr>
      </w:pPr>
    </w:p>
    <w:p w14:paraId="33A410C4" w14:textId="0AE3EC63" w:rsidR="006E0C60" w:rsidRDefault="00CE26C0" w:rsidP="44294800">
      <w:pPr>
        <w:pStyle w:val="berschrift2"/>
        <w:jc w:val="center"/>
        <w:rPr>
          <w:sz w:val="44"/>
          <w:szCs w:val="44"/>
        </w:rPr>
      </w:pPr>
      <w:r w:rsidRPr="44294800">
        <w:rPr>
          <w:sz w:val="40"/>
          <w:szCs w:val="40"/>
        </w:rPr>
        <w:t>Bilder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44294800" w14:paraId="623B24C3" w14:textId="77777777" w:rsidTr="44294800">
        <w:tc>
          <w:tcPr>
            <w:tcW w:w="4815" w:type="dxa"/>
          </w:tcPr>
          <w:p w14:paraId="5C4F12DC" w14:textId="0143DE6E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brettspiel.png</w:t>
            </w:r>
          </w:p>
        </w:tc>
        <w:tc>
          <w:tcPr>
            <w:tcW w:w="4815" w:type="dxa"/>
          </w:tcPr>
          <w:p w14:paraId="253428A2" w14:textId="2B6F45FE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Hintergrund im Programm</w:t>
            </w:r>
          </w:p>
        </w:tc>
      </w:tr>
      <w:tr w:rsidR="44294800" w14:paraId="41018C95" w14:textId="77777777" w:rsidTr="44294800">
        <w:tc>
          <w:tcPr>
            <w:tcW w:w="4815" w:type="dxa"/>
          </w:tcPr>
          <w:p w14:paraId="34DFBB62" w14:textId="44050B68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PlayerGelb.png</w:t>
            </w:r>
          </w:p>
        </w:tc>
        <w:tc>
          <w:tcPr>
            <w:tcW w:w="4815" w:type="dxa"/>
          </w:tcPr>
          <w:p w14:paraId="0B46B701" w14:textId="149EBAE8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ein Spieler im Programm</w:t>
            </w:r>
          </w:p>
        </w:tc>
      </w:tr>
      <w:tr w:rsidR="44294800" w14:paraId="52660DE3" w14:textId="77777777" w:rsidTr="44294800">
        <w:tc>
          <w:tcPr>
            <w:tcW w:w="4815" w:type="dxa"/>
          </w:tcPr>
          <w:p w14:paraId="092ADF6E" w14:textId="772A1352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PlayerRot.png</w:t>
            </w:r>
          </w:p>
        </w:tc>
        <w:tc>
          <w:tcPr>
            <w:tcW w:w="4815" w:type="dxa"/>
          </w:tcPr>
          <w:p w14:paraId="5CC40BBD" w14:textId="0400A0DA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ein Spieler im Programm</w:t>
            </w:r>
          </w:p>
        </w:tc>
      </w:tr>
      <w:tr w:rsidR="44294800" w14:paraId="20221B67" w14:textId="77777777" w:rsidTr="44294800">
        <w:tc>
          <w:tcPr>
            <w:tcW w:w="4815" w:type="dxa"/>
          </w:tcPr>
          <w:p w14:paraId="6A5CDD7F" w14:textId="0116AF89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PlayerGruen.png</w:t>
            </w:r>
          </w:p>
        </w:tc>
        <w:tc>
          <w:tcPr>
            <w:tcW w:w="4815" w:type="dxa"/>
          </w:tcPr>
          <w:p w14:paraId="664112A1" w14:textId="32DE7AA4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ein Spieler im Programm</w:t>
            </w:r>
          </w:p>
        </w:tc>
      </w:tr>
      <w:tr w:rsidR="44294800" w14:paraId="118380C8" w14:textId="77777777" w:rsidTr="44294800">
        <w:tc>
          <w:tcPr>
            <w:tcW w:w="4815" w:type="dxa"/>
          </w:tcPr>
          <w:p w14:paraId="4B89A58F" w14:textId="46A8600C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PlayerBlau.png</w:t>
            </w:r>
          </w:p>
        </w:tc>
        <w:tc>
          <w:tcPr>
            <w:tcW w:w="4815" w:type="dxa"/>
          </w:tcPr>
          <w:p w14:paraId="25EC1010" w14:textId="1D526131" w:rsidR="432FE2AD" w:rsidRDefault="432FE2AD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ein Spieler im Programm</w:t>
            </w:r>
          </w:p>
        </w:tc>
      </w:tr>
    </w:tbl>
    <w:p w14:paraId="12E18900" w14:textId="7D31EEA7" w:rsidR="44294800" w:rsidRDefault="44294800" w:rsidP="44294800">
      <w:pPr>
        <w:rPr>
          <w:sz w:val="28"/>
          <w:szCs w:val="28"/>
        </w:rPr>
      </w:pPr>
    </w:p>
    <w:p w14:paraId="478E0659" w14:textId="0F7B494C" w:rsidR="579BA5CC" w:rsidRDefault="579BA5CC" w:rsidP="44294800">
      <w:pPr>
        <w:pStyle w:val="berschrift2"/>
        <w:jc w:val="center"/>
        <w:rPr>
          <w:sz w:val="40"/>
          <w:szCs w:val="40"/>
        </w:rPr>
      </w:pPr>
      <w:r w:rsidRPr="44294800">
        <w:rPr>
          <w:sz w:val="40"/>
          <w:szCs w:val="40"/>
        </w:rPr>
        <w:t>Sonstiges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44294800" w14:paraId="6C9DF9DB" w14:textId="77777777" w:rsidTr="44294800">
        <w:tc>
          <w:tcPr>
            <w:tcW w:w="4815" w:type="dxa"/>
          </w:tcPr>
          <w:p w14:paraId="179086B8" w14:textId="60F165A5" w:rsidR="579BA5CC" w:rsidRDefault="579BA5CC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Klassendiagramm_MÄDN.png</w:t>
            </w:r>
          </w:p>
        </w:tc>
        <w:tc>
          <w:tcPr>
            <w:tcW w:w="4815" w:type="dxa"/>
          </w:tcPr>
          <w:p w14:paraId="6DC20FC9" w14:textId="7FFBBB15" w:rsidR="579BA5CC" w:rsidRDefault="579BA5CC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Klassendiagramm der Klassen</w:t>
            </w:r>
          </w:p>
        </w:tc>
      </w:tr>
      <w:tr w:rsidR="44294800" w14:paraId="20A9B606" w14:textId="77777777" w:rsidTr="44294800">
        <w:tc>
          <w:tcPr>
            <w:tcW w:w="4815" w:type="dxa"/>
          </w:tcPr>
          <w:p w14:paraId="4ED7FB70" w14:textId="167CE4CF" w:rsidR="579BA5CC" w:rsidRDefault="579BA5CC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Software_Präsentation.odp</w:t>
            </w:r>
          </w:p>
        </w:tc>
        <w:tc>
          <w:tcPr>
            <w:tcW w:w="4815" w:type="dxa"/>
          </w:tcPr>
          <w:p w14:paraId="413604F3" w14:textId="41AE0800" w:rsidR="579BA5CC" w:rsidRDefault="579BA5CC" w:rsidP="44294800">
            <w:pPr>
              <w:rPr>
                <w:sz w:val="28"/>
                <w:szCs w:val="28"/>
              </w:rPr>
            </w:pPr>
            <w:r w:rsidRPr="44294800">
              <w:rPr>
                <w:sz w:val="28"/>
                <w:szCs w:val="28"/>
              </w:rPr>
              <w:t>PowerPoint Präsentation</w:t>
            </w:r>
          </w:p>
        </w:tc>
      </w:tr>
      <w:tr w:rsidR="001C0D91" w14:paraId="64D299DA" w14:textId="77777777" w:rsidTr="44294800">
        <w:tc>
          <w:tcPr>
            <w:tcW w:w="4815" w:type="dxa"/>
          </w:tcPr>
          <w:p w14:paraId="11B50A02" w14:textId="74167571" w:rsidR="001C0D91" w:rsidRPr="44294800" w:rsidRDefault="001C0D91" w:rsidP="44294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Video_eineLED.mp4</w:t>
            </w:r>
          </w:p>
        </w:tc>
        <w:tc>
          <w:tcPr>
            <w:tcW w:w="4815" w:type="dxa"/>
          </w:tcPr>
          <w:p w14:paraId="694DB2D6" w14:textId="11410FAA" w:rsidR="001C0D91" w:rsidRPr="44294800" w:rsidRDefault="001C0D91" w:rsidP="44294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von der Schaltung 1</w:t>
            </w:r>
          </w:p>
        </w:tc>
      </w:tr>
      <w:tr w:rsidR="001C0D91" w14:paraId="55C19565" w14:textId="77777777" w:rsidTr="44294800">
        <w:tc>
          <w:tcPr>
            <w:tcW w:w="4815" w:type="dxa"/>
          </w:tcPr>
          <w:p w14:paraId="54F36B38" w14:textId="760EE675" w:rsidR="001C0D91" w:rsidRPr="44294800" w:rsidRDefault="001C0D91" w:rsidP="44294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Video_4LEDs.mp4</w:t>
            </w:r>
          </w:p>
        </w:tc>
        <w:tc>
          <w:tcPr>
            <w:tcW w:w="4815" w:type="dxa"/>
          </w:tcPr>
          <w:p w14:paraId="1965141E" w14:textId="3F27385A" w:rsidR="001C0D91" w:rsidRPr="44294800" w:rsidRDefault="001C0D91" w:rsidP="44294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von der Schaltung 2</w:t>
            </w:r>
          </w:p>
        </w:tc>
      </w:tr>
    </w:tbl>
    <w:p w14:paraId="19217448" w14:textId="77777777" w:rsidR="006E0C60" w:rsidRDefault="006E0C60" w:rsidP="44294800">
      <w:pPr>
        <w:rPr>
          <w:sz w:val="28"/>
          <w:szCs w:val="28"/>
        </w:rPr>
      </w:pPr>
    </w:p>
    <w:p w14:paraId="3376BFC1" w14:textId="0B4BD57E" w:rsidR="006E0C60" w:rsidRDefault="00CE26C0" w:rsidP="44294800">
      <w:pPr>
        <w:pStyle w:val="berschrift2"/>
        <w:jc w:val="center"/>
        <w:rPr>
          <w:sz w:val="40"/>
          <w:szCs w:val="40"/>
        </w:rPr>
      </w:pPr>
      <w:r w:rsidRPr="44294800">
        <w:rPr>
          <w:sz w:val="40"/>
          <w:szCs w:val="40"/>
        </w:rPr>
        <w:t xml:space="preserve"> </w:t>
      </w:r>
      <w:r w:rsidR="384FDBDB" w:rsidRPr="44294800">
        <w:rPr>
          <w:sz w:val="40"/>
          <w:szCs w:val="40"/>
        </w:rPr>
        <w:t>Einleitung des Spiels</w:t>
      </w:r>
    </w:p>
    <w:p w14:paraId="6B9EBD44" w14:textId="73F3F671" w:rsidR="384FDBDB" w:rsidRDefault="384FDBDB" w:rsidP="44294800">
      <w:pPr>
        <w:rPr>
          <w:sz w:val="28"/>
          <w:szCs w:val="28"/>
        </w:rPr>
      </w:pPr>
      <w:r w:rsidRPr="44294800">
        <w:rPr>
          <w:sz w:val="28"/>
          <w:szCs w:val="28"/>
        </w:rPr>
        <w:t xml:space="preserve">Das Spiel funktioniert so, dass die Spieler mit der Maus genommen, und zu einer anderen Position geschoben/ gezogen werden können. Der Würfel wird mit </w:t>
      </w:r>
      <w:r w:rsidR="421112AC" w:rsidRPr="44294800">
        <w:rPr>
          <w:sz w:val="28"/>
          <w:szCs w:val="28"/>
        </w:rPr>
        <w:t>der Leertaste betätigt, wobei eine neue Zahl für den Spieler, dessen Farbe der Würfel zeigt.</w:t>
      </w:r>
    </w:p>
    <w:p w14:paraId="344DD695" w14:textId="6EBD996B" w:rsidR="421112AC" w:rsidRDefault="421112AC" w:rsidP="44294800">
      <w:pPr>
        <w:rPr>
          <w:sz w:val="28"/>
          <w:szCs w:val="28"/>
        </w:rPr>
      </w:pPr>
      <w:r w:rsidRPr="44294800">
        <w:rPr>
          <w:sz w:val="28"/>
          <w:szCs w:val="28"/>
        </w:rPr>
        <w:t>Bei dem Programm mit einer LED-Schaltung, wird der Würfel mit einem Taster betätigt, bei welchem die Farbe des Würfels dann auch an der LED zu sehen ist</w:t>
      </w:r>
      <w:r w:rsidR="6AF6D204" w:rsidRPr="44294800">
        <w:rPr>
          <w:sz w:val="28"/>
          <w:szCs w:val="28"/>
        </w:rPr>
        <w:t>. Die Spieler werden weiterhin mit der Maus bewegt/geschoben/gezogen.</w:t>
      </w:r>
    </w:p>
    <w:p w14:paraId="12791811" w14:textId="7A19B4EB" w:rsidR="6AF6D204" w:rsidRDefault="6AF6D204" w:rsidP="44294800">
      <w:pPr>
        <w:rPr>
          <w:i/>
          <w:iCs/>
          <w:sz w:val="28"/>
          <w:szCs w:val="28"/>
        </w:rPr>
      </w:pPr>
      <w:r w:rsidRPr="44294800">
        <w:rPr>
          <w:i/>
          <w:iCs/>
          <w:sz w:val="28"/>
          <w:szCs w:val="28"/>
        </w:rPr>
        <w:t>Hinweis: Die Spieler sollten nicht aufeinander abgelegt werden.</w:t>
      </w:r>
    </w:p>
    <w:sectPr w:rsidR="6AF6D2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13426" w14:textId="77777777" w:rsidR="00DB159D" w:rsidRDefault="00DB159D">
      <w:r>
        <w:separator/>
      </w:r>
    </w:p>
  </w:endnote>
  <w:endnote w:type="continuationSeparator" w:id="0">
    <w:p w14:paraId="27BB89BD" w14:textId="77777777" w:rsidR="00DB159D" w:rsidRDefault="00DB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A0D89" w14:textId="77777777" w:rsidR="00DB159D" w:rsidRDefault="00DB159D">
      <w:r>
        <w:rPr>
          <w:color w:val="000000"/>
        </w:rPr>
        <w:separator/>
      </w:r>
    </w:p>
  </w:footnote>
  <w:footnote w:type="continuationSeparator" w:id="0">
    <w:p w14:paraId="4AC1C37F" w14:textId="77777777" w:rsidR="00DB159D" w:rsidRDefault="00DB1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C60"/>
    <w:rsid w:val="001C0D91"/>
    <w:rsid w:val="006E0C60"/>
    <w:rsid w:val="00CE26C0"/>
    <w:rsid w:val="00DB159D"/>
    <w:rsid w:val="00FA5CCA"/>
    <w:rsid w:val="13F159DE"/>
    <w:rsid w:val="1BEC5EE1"/>
    <w:rsid w:val="1BFC6BC3"/>
    <w:rsid w:val="1F24C9EC"/>
    <w:rsid w:val="2821D85C"/>
    <w:rsid w:val="3214A1FD"/>
    <w:rsid w:val="384FDBDB"/>
    <w:rsid w:val="3C675AEF"/>
    <w:rsid w:val="421112AC"/>
    <w:rsid w:val="432FE2AD"/>
    <w:rsid w:val="44294800"/>
    <w:rsid w:val="46F6178E"/>
    <w:rsid w:val="4FFD0BC2"/>
    <w:rsid w:val="579BA5CC"/>
    <w:rsid w:val="5B155B35"/>
    <w:rsid w:val="5E0A3017"/>
    <w:rsid w:val="64572DC3"/>
    <w:rsid w:val="689CB5F4"/>
    <w:rsid w:val="694D874E"/>
    <w:rsid w:val="6ACF58EC"/>
    <w:rsid w:val="6AF6D204"/>
    <w:rsid w:val="6C27614E"/>
    <w:rsid w:val="6FF6D0C6"/>
    <w:rsid w:val="70F2B315"/>
    <w:rsid w:val="7801E2AB"/>
    <w:rsid w:val="79E99A67"/>
    <w:rsid w:val="7A348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7002"/>
  <w15:docId w15:val="{433145B4-0578-4559-AFF7-41B3AB67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FBCB3C2539264F892B8EBA23D4DD8A" ma:contentTypeVersion="9" ma:contentTypeDescription="Ein neues Dokument erstellen." ma:contentTypeScope="" ma:versionID="e34de1fe093b5459dfb228fcb557a470">
  <xsd:schema xmlns:xsd="http://www.w3.org/2001/XMLSchema" xmlns:xs="http://www.w3.org/2001/XMLSchema" xmlns:p="http://schemas.microsoft.com/office/2006/metadata/properties" xmlns:ns2="a35e65ad-dd8b-491f-ac50-3cf6cf6393d9" xmlns:ns3="0b51120c-d830-4fa0-a9d8-acab03dbd88d" targetNamespace="http://schemas.microsoft.com/office/2006/metadata/properties" ma:root="true" ma:fieldsID="1bb38eea68f7631ce863484269110d8b" ns2:_="" ns3:_="">
    <xsd:import namespace="a35e65ad-dd8b-491f-ac50-3cf6cf6393d9"/>
    <xsd:import namespace="0b51120c-d830-4fa0-a9d8-acab03dbd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65ad-dd8b-491f-ac50-3cf6cf639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120c-d830-4fa0-a9d8-acab03dbd8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DC02A2-EBF1-4A73-8EC7-D6996576D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CC488-266F-4C87-BE37-013C1150A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DA4A1-67A4-459D-AB42-FD51AE8C4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e65ad-dd8b-491f-ac50-3cf6cf6393d9"/>
    <ds:schemaRef ds:uri="0b51120c-d830-4fa0-a9d8-acab03dbd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M.</dc:creator>
  <cp:lastModifiedBy>Maul, Nicole</cp:lastModifiedBy>
  <cp:revision>4</cp:revision>
  <dcterms:created xsi:type="dcterms:W3CDTF">2021-01-28T07:23:00Z</dcterms:created>
  <dcterms:modified xsi:type="dcterms:W3CDTF">2021-01-28T07:45:00Z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0x010100D2FBCB3C2539264F892B8EBA23D4DD8A</vt:lpwstr>
  </property>
</Properties>
</file>