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E33178" w:rsidRPr="003B1AEE" w:rsidTr="00155493">
        <w:trPr>
          <w:trHeight w:val="35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114300</wp:posOffset>
                  </wp:positionV>
                  <wp:extent cx="720090" cy="822325"/>
                  <wp:effectExtent l="19050" t="0" r="381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822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E33178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33178" w:rsidRPr="003B1AEE" w:rsidRDefault="00E33178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E33178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E33178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E33178" w:rsidRPr="003B1AEE" w:rsidRDefault="00E33178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E33178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E33178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E33178" w:rsidRPr="003B1AEE" w:rsidRDefault="00E33178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Academic Year : {{ACADEMIC_YEAR}}</w:t>
            </w:r>
          </w:p>
        </w:tc>
      </w:tr>
      <w:tr w:rsidR="00885025" w:rsidRPr="003B1AEE" w:rsidTr="00885025">
        <w:trPr>
          <w:trHeight w:val="413"/>
        </w:trPr>
        <w:tc>
          <w:tcPr>
            <w:tcW w:w="4813" w:type="dxa"/>
            <w:gridSpan w:val="2"/>
            <w:shd w:val="clear" w:color="auto" w:fill="auto"/>
          </w:tcPr>
          <w:p w:rsidR="00885025" w:rsidRPr="003B1AEE" w:rsidRDefault="00885025" w:rsidP="0088502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{{COURSE_NAME}}</w:t>
            </w:r>
          </w:p>
        </w:tc>
        <w:tc>
          <w:tcPr>
            <w:tcW w:w="2117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530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885025" w:rsidRPr="003B1AEE" w:rsidRDefault="00885025" w:rsidP="008850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E33178" w:rsidRPr="003B1AEE" w:rsidRDefault="00E33178" w:rsidP="00E33178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E33178" w:rsidRPr="003B1AEE" w:rsidRDefault="00E33178" w:rsidP="00E33178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E33178" w:rsidRPr="003B1AEE" w:rsidTr="00155493">
        <w:tc>
          <w:tcPr>
            <w:tcW w:w="91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E33178" w:rsidRPr="003B1AEE" w:rsidRDefault="00E33178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E33178" w:rsidRPr="003B1AEE" w:rsidRDefault="00E33178" w:rsidP="00E33178">
      <w:pPr>
        <w:spacing w:after="0"/>
        <w:rPr>
          <w:rFonts w:ascii="Times New Roman" w:hAnsi="Times New Roman"/>
          <w:b/>
        </w:rPr>
      </w:pPr>
    </w:p>
    <w:p w:rsidR="005B041F" w:rsidRPr="003B1AEE" w:rsidRDefault="005B041F" w:rsidP="005B041F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>
        <w:rPr>
          <w:rFonts w:ascii="Times New Roman" w:hAnsi="Times New Roman"/>
          <w:b/>
        </w:rPr>
        <w:t xml:space="preserve"> of CO’s with PO’s</w:t>
      </w:r>
      <w:r w:rsidRPr="003B1AEE">
        <w:rPr>
          <w:rFonts w:ascii="Times New Roman" w:hAnsi="Times New Roman"/>
          <w:b/>
        </w:rPr>
        <w:t>:</w:t>
      </w:r>
    </w:p>
    <w:tbl>
      <w:tblPr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34"/>
        <w:gridCol w:w="646"/>
        <w:gridCol w:w="611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gridCol w:w="620"/>
        <w:gridCol w:w="620"/>
        <w:gridCol w:w="620"/>
      </w:tblGrid>
      <w:tr w:rsidR="0032678A" w:rsidRPr="003B1AEE" w:rsidTr="0032678A">
        <w:trPr>
          <w:trHeight w:val="964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4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611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610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20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20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32678A" w:rsidRPr="003B1AEE" w:rsidTr="0032678A">
        <w:trPr>
          <w:trHeight w:val="306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32678A" w:rsidRPr="003B1AEE" w:rsidTr="0032678A">
        <w:trPr>
          <w:trHeight w:val="321"/>
        </w:trPr>
        <w:tc>
          <w:tcPr>
            <w:tcW w:w="834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11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1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20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32678A" w:rsidRPr="003B1AEE" w:rsidTr="0032678A">
        <w:trPr>
          <w:trHeight w:val="658"/>
        </w:trPr>
        <w:tc>
          <w:tcPr>
            <w:tcW w:w="834" w:type="dxa"/>
          </w:tcPr>
          <w:p w:rsidR="0032678A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11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1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20" w:type="dxa"/>
          </w:tcPr>
          <w:p w:rsidR="0032678A" w:rsidRPr="00677429" w:rsidRDefault="0032678A" w:rsidP="00155493">
            <w:pPr>
              <w:spacing w:after="0"/>
              <w:rPr>
                <w:rFonts w:ascii="Times New Roman" w:hAnsi="Times New Roman"/>
                <w:b/>
              </w:rPr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Pr="00735AD3" w:rsidRDefault="00E33178" w:rsidP="00E33178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E33178" w:rsidRDefault="00E33178" w:rsidP="00E33178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E33178" w:rsidRPr="00C460E4" w:rsidTr="00155493"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E33178" w:rsidRPr="00C460E4" w:rsidRDefault="00E33178" w:rsidP="00EE2F7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A79C3" w:rsidRDefault="005A79C3"/>
    <w:p w:rsidR="00844E26" w:rsidRDefault="00844E26"/>
    <w:p w:rsidR="00BB0F02" w:rsidRDefault="00BB0F02"/>
    <w:p w:rsidR="00844E26" w:rsidRDefault="00844E26"/>
    <w:tbl>
      <w:tblPr>
        <w:tblW w:w="9468" w:type="dxa"/>
        <w:tblInd w:w="108" w:type="dxa"/>
        <w:tblLook w:val="04A0"/>
      </w:tblPr>
      <w:tblGrid>
        <w:gridCol w:w="1015"/>
        <w:gridCol w:w="4208"/>
        <w:gridCol w:w="2297"/>
        <w:gridCol w:w="1205"/>
        <w:gridCol w:w="455"/>
        <w:gridCol w:w="288"/>
      </w:tblGrid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br w:type="page"/>
            </w:r>
            <w:r>
              <w:rPr>
                <w:rFonts w:ascii="Times New Roman" w:eastAsia="Times New Roman" w:hAnsi="Times New Roman"/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-304800</wp:posOffset>
                  </wp:positionH>
                  <wp:positionV relativeFrom="paragraph">
                    <wp:posOffset>-3810</wp:posOffset>
                  </wp:positionV>
                  <wp:extent cx="1000760" cy="1143000"/>
                  <wp:effectExtent l="19050" t="0" r="889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760" cy="1143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844E26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844E26" w:rsidRPr="003B1AEE" w:rsidRDefault="00844E26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</w:rPr>
                  </w:pPr>
                </w:p>
              </w:tc>
            </w:tr>
          </w:tbl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(Yadravkar) Educational &amp; Charitable Trust’s   </w:t>
            </w:r>
          </w:p>
        </w:tc>
      </w:tr>
      <w:tr w:rsidR="00844E26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844E26" w:rsidRPr="003B1AEE" w:rsidTr="00155493">
        <w:trPr>
          <w:trHeight w:val="37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  <w:tc>
          <w:tcPr>
            <w:tcW w:w="7710" w:type="dxa"/>
            <w:gridSpan w:val="3"/>
            <w:shd w:val="clear" w:color="auto" w:fill="auto"/>
            <w:hideMark/>
          </w:tcPr>
          <w:p w:rsidR="00844E26" w:rsidRDefault="00844E26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sz w:val="28"/>
                <w:szCs w:val="28"/>
              </w:rPr>
              <w:t>YADRAV-ICHALKARANJI</w:t>
            </w:r>
          </w:p>
          <w:p w:rsidR="00234BE0" w:rsidRPr="003B1AEE" w:rsidRDefault="00234BE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gridSpan w:val="2"/>
            <w:shd w:val="clear" w:color="auto" w:fill="auto"/>
            <w:noWrap/>
            <w:vAlign w:val="bottom"/>
            <w:hideMark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3B1AEE" w:rsidRDefault="00EE2F7E" w:rsidP="008C4DC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C4DC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</w:p>
        </w:tc>
      </w:tr>
      <w:tr w:rsidR="00844E26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844E26" w:rsidRPr="00D57DB7" w:rsidRDefault="00FE27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</w:t>
            </w:r>
            <w:r w:rsidR="00844E26" w:rsidRPr="00D57DB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O Attainment - Academic Year {{ACADEMIC_YEAR}}                     </w:t>
            </w:r>
          </w:p>
        </w:tc>
      </w:tr>
      <w:tr w:rsidR="00885025" w:rsidRPr="003B1AEE" w:rsidTr="00885025">
        <w:trPr>
          <w:gridAfter w:val="1"/>
          <w:wAfter w:w="288" w:type="dxa"/>
          <w:trHeight w:val="413"/>
        </w:trPr>
        <w:tc>
          <w:tcPr>
            <w:tcW w:w="5223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297" w:type="dxa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{{COURSE_CODE}}</w:t>
            </w:r>
          </w:p>
        </w:tc>
        <w:tc>
          <w:tcPr>
            <w:tcW w:w="1660" w:type="dxa"/>
            <w:gridSpan w:val="2"/>
            <w:shd w:val="clear" w:color="auto" w:fill="auto"/>
            <w:hideMark/>
          </w:tcPr>
          <w:p w:rsidR="00885025" w:rsidRPr="003B1AEE" w:rsidRDefault="00885025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Continues Assessment </w:t>
      </w:r>
      <w:r w:rsidR="00464F55">
        <w:rPr>
          <w:rFonts w:ascii="Times New Roman" w:hAnsi="Times New Roman"/>
          <w:b/>
          <w:sz w:val="24"/>
        </w:rPr>
        <w:t>(CA-1)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5130"/>
        <w:gridCol w:w="1584"/>
      </w:tblGrid>
      <w:tr w:rsidR="00844E26" w:rsidRPr="003B1AEE" w:rsidTr="00155493">
        <w:tc>
          <w:tcPr>
            <w:tcW w:w="2358" w:type="dxa"/>
          </w:tcPr>
          <w:p w:rsidR="00844E26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</w:rPr>
            </w:pPr>
            <w:r w:rsidRPr="003B1AEE">
              <w:rPr>
                <w:rFonts w:ascii="Times New Roman" w:hAnsi="Times New Roman"/>
                <w:b/>
                <w:color w:val="FF0000"/>
                <w:sz w:val="24"/>
              </w:rPr>
              <w:t>% of Students secure more than set level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1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{{CA1_CA2_CO1_ATTAINMENT}}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2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{{CA1_CA2_CO2_ATTAINMENT}}</w:t>
            </w:r>
          </w:p>
        </w:tc>
      </w:tr>
      <w:tr w:rsidR="00844E26" w:rsidRPr="003B1AEE" w:rsidTr="00155493">
        <w:tc>
          <w:tcPr>
            <w:tcW w:w="2358" w:type="dxa"/>
          </w:tcPr>
          <w:p w:rsidR="00844E26" w:rsidRPr="003B1AEE" w:rsidRDefault="00464F55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sz w:val="24"/>
              </w:rPr>
              <w:t>O 3</w:t>
            </w:r>
          </w:p>
        </w:tc>
        <w:tc>
          <w:tcPr>
            <w:tcW w:w="5130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{{CA1_CA2_CO3_OFSTUDENTSSECUREMORETHANSETLEVEL}}</w:t>
            </w:r>
          </w:p>
        </w:tc>
        <w:tc>
          <w:tcPr>
            <w:tcW w:w="1584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t>{{CA1_CA2_CO3_ATTAINMENT}}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B1AEE">
        <w:rPr>
          <w:rFonts w:ascii="Times New Roman" w:hAnsi="Times New Roman"/>
          <w:color w:val="FF0000"/>
          <w:sz w:val="24"/>
          <w:szCs w:val="24"/>
        </w:rPr>
        <w:t>Attainment Levels</w:t>
      </w:r>
    </w:p>
    <w:tbl>
      <w:tblPr>
        <w:tblW w:w="0" w:type="auto"/>
        <w:tblLook w:val="04A0"/>
      </w:tblPr>
      <w:tblGrid>
        <w:gridCol w:w="9298"/>
      </w:tblGrid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60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70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EC0C10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EC0C10" w:rsidRPr="008C4DC3" w:rsidRDefault="00EC0C10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C4DC3"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80</w:t>
            </w:r>
            <w:r w:rsidRPr="008C4DC3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A71D7" w:rsidRPr="008C4DC3">
              <w:rPr>
                <w:rFonts w:ascii="Times New Roman" w:hAnsi="Times New Roman"/>
                <w:b/>
                <w:color w:val="FF0000"/>
              </w:rPr>
              <w:t>8</w:t>
            </w:r>
            <w:r w:rsidRPr="008C4DC3">
              <w:rPr>
                <w:rFonts w:ascii="Times New Roman" w:hAnsi="Times New Roman"/>
                <w:b/>
                <w:color w:val="FF0000"/>
              </w:rPr>
              <w:t>0% Marks</w:t>
            </w:r>
          </w:p>
        </w:tc>
      </w:tr>
      <w:tr w:rsidR="00DD6813" w:rsidRPr="003B1AEE" w:rsidTr="00155493">
        <w:trPr>
          <w:trHeight w:val="300"/>
        </w:trPr>
        <w:tc>
          <w:tcPr>
            <w:tcW w:w="7740" w:type="dxa"/>
            <w:shd w:val="clear" w:color="auto" w:fill="auto"/>
            <w:noWrap/>
            <w:vAlign w:val="bottom"/>
            <w:hideMark/>
          </w:tcPr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B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] Continues Assessment </w:t>
            </w:r>
            <w:r w:rsidR="00B65E1F">
              <w:rPr>
                <w:rFonts w:ascii="Times New Roman" w:hAnsi="Times New Roman"/>
                <w:b/>
                <w:sz w:val="24"/>
              </w:rPr>
              <w:t xml:space="preserve">(CA-2) 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358"/>
              <w:gridCol w:w="5130"/>
              <w:gridCol w:w="1584"/>
            </w:tblGrid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FE27EC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C</w:t>
                  </w:r>
                  <w:r w:rsidR="00DD6813" w:rsidRPr="003B1AEE">
                    <w:rPr>
                      <w:rFonts w:ascii="Times New Roman" w:hAnsi="Times New Roman"/>
                      <w:b/>
                      <w:sz w:val="24"/>
                    </w:rPr>
                    <w:t>O’s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color w:val="FF0000"/>
                      <w:sz w:val="24"/>
                    </w:rPr>
                    <w:t>% of Students secure more than set level</w:t>
                  </w: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</w:rPr>
                  </w:pPr>
                  <w:r w:rsidRPr="003B1AEE">
                    <w:rPr>
                      <w:rFonts w:ascii="Times New Roman" w:hAnsi="Times New Roman"/>
                      <w:b/>
                      <w:sz w:val="24"/>
                    </w:rPr>
                    <w:t>Attainment</w:t>
                  </w: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4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5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  <w:tr w:rsidR="00DD6813" w:rsidRPr="003B1AEE" w:rsidTr="00155493">
              <w:tc>
                <w:tcPr>
                  <w:tcW w:w="2358" w:type="dxa"/>
                </w:tcPr>
                <w:p w:rsidR="00DD6813" w:rsidRPr="003B1AEE" w:rsidRDefault="00DD6813" w:rsidP="00DD681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C</w:t>
                  </w:r>
                  <w:r w:rsidRPr="003B1AEE">
                    <w:rPr>
                      <w:rFonts w:ascii="Times New Roman" w:hAnsi="Times New Roman"/>
                      <w:sz w:val="24"/>
                    </w:rPr>
                    <w:t xml:space="preserve">O </w:t>
                  </w:r>
                  <w:r>
                    <w:rPr>
                      <w:rFonts w:ascii="Times New Roman" w:hAnsi="Times New Roman"/>
                      <w:sz w:val="24"/>
                    </w:rPr>
                    <w:t>6</w:t>
                  </w:r>
                </w:p>
              </w:tc>
              <w:tc>
                <w:tcPr>
                  <w:tcW w:w="5130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  <w:tc>
                <w:tcPr>
                  <w:tcW w:w="1584" w:type="dxa"/>
                </w:tcPr>
                <w:p w:rsidR="00DD6813" w:rsidRPr="003B1AEE" w:rsidRDefault="00DD6813" w:rsidP="0015549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</w:rPr>
                  </w:pPr>
                </w:p>
              </w:tc>
            </w:tr>
          </w:tbl>
          <w:p w:rsidR="00DD6813" w:rsidRPr="003B1AEE" w:rsidRDefault="00DD6813" w:rsidP="00DD6813">
            <w:pPr>
              <w:spacing w:after="0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FF0000"/>
                <w:sz w:val="24"/>
                <w:szCs w:val="24"/>
              </w:rPr>
              <w:t>Attainment Levels</w:t>
            </w:r>
          </w:p>
          <w:tbl>
            <w:tblPr>
              <w:tblW w:w="0" w:type="auto"/>
              <w:tblLook w:val="04A0"/>
            </w:tblPr>
            <w:tblGrid>
              <w:gridCol w:w="7740"/>
            </w:tblGrid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1:60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after="0"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2:70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  <w:tr w:rsidR="008C4DC3" w:rsidRPr="003B1AEE" w:rsidTr="00155493">
              <w:trPr>
                <w:trHeight w:val="300"/>
              </w:trPr>
              <w:tc>
                <w:tcPr>
                  <w:tcW w:w="7740" w:type="dxa"/>
                  <w:shd w:val="clear" w:color="auto" w:fill="auto"/>
                  <w:noWrap/>
                  <w:vAlign w:val="bottom"/>
                  <w:hideMark/>
                </w:tcPr>
                <w:p w:rsidR="008C4DC3" w:rsidRPr="008C4DC3" w:rsidRDefault="008C4DC3" w:rsidP="008C4DC3">
                  <w:pPr>
                    <w:spacing w:line="240" w:lineRule="auto"/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</w:pPr>
                  <w:r w:rsidRPr="008C4DC3">
                    <w:rPr>
                      <w:rFonts w:ascii="Times New Roman" w:hAnsi="Times New Roman"/>
                      <w:color w:val="FF0000"/>
                      <w:sz w:val="24"/>
                      <w:szCs w:val="24"/>
                    </w:rPr>
                    <w:t>Level 3:80</w:t>
                  </w:r>
                  <w:r w:rsidRPr="008C4DC3">
                    <w:rPr>
                      <w:rFonts w:ascii="Times New Roman" w:hAnsi="Times New Roman"/>
                      <w:b/>
                      <w:color w:val="FF0000"/>
                    </w:rPr>
                    <w:t>% Students Scoring more than 80% Marks</w:t>
                  </w:r>
                </w:p>
              </w:tc>
            </w:tr>
          </w:tbl>
          <w:p w:rsidR="00DD6813" w:rsidRPr="003B1AEE" w:rsidRDefault="00DD6813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844E26" w:rsidRDefault="00DD6813" w:rsidP="00844E26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="00EC0C10">
        <w:rPr>
          <w:rFonts w:ascii="Times New Roman" w:hAnsi="Times New Roman"/>
          <w:b/>
          <w:sz w:val="24"/>
        </w:rPr>
        <w:t xml:space="preserve">] </w:t>
      </w:r>
      <w:r w:rsidR="00844E26" w:rsidRPr="003B1AEE">
        <w:rPr>
          <w:rFonts w:ascii="Times New Roman" w:hAnsi="Times New Roman"/>
          <w:b/>
          <w:sz w:val="24"/>
        </w:rPr>
        <w:t xml:space="preserve">University </w:t>
      </w:r>
      <w:r w:rsidR="00EC0C10">
        <w:rPr>
          <w:rFonts w:ascii="Times New Roman" w:hAnsi="Times New Roman"/>
          <w:b/>
          <w:sz w:val="24"/>
        </w:rPr>
        <w:t>Practical/</w:t>
      </w:r>
      <w:r w:rsidR="00844E26" w:rsidRPr="003B1AEE">
        <w:rPr>
          <w:rFonts w:ascii="Times New Roman" w:hAnsi="Times New Roman"/>
          <w:b/>
          <w:sz w:val="24"/>
        </w:rPr>
        <w:t>Oral Analysis</w:t>
      </w:r>
      <w:r w:rsidR="006B60A9">
        <w:rPr>
          <w:rFonts w:ascii="Times New Roman" w:hAnsi="Times New Roman"/>
          <w:b/>
          <w:sz w:val="24"/>
        </w:rPr>
        <w:t>(ESE)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FE27EC" w:rsidRPr="003B1AEE" w:rsidTr="00155493">
        <w:trPr>
          <w:trHeight w:val="332"/>
        </w:trPr>
        <w:tc>
          <w:tcPr>
            <w:tcW w:w="9576" w:type="dxa"/>
            <w:gridSpan w:val="12"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FE27EC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FE27EC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40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{{ESE_STUDENTSSCORINGMORETHAN40MARKS_ANALYSISSUMMARYANDATTAINMENT}}</w:t>
            </w:r>
          </w:p>
        </w:tc>
      </w:tr>
      <w:tr w:rsidR="00FE27EC" w:rsidRPr="003B1AEE" w:rsidTr="00155493">
        <w:tc>
          <w:tcPr>
            <w:tcW w:w="4518" w:type="dxa"/>
            <w:gridSpan w:val="4"/>
            <w:vAlign w:val="center"/>
          </w:tcPr>
          <w:p w:rsidR="00FE27EC" w:rsidRPr="003B1AEE" w:rsidRDefault="00FE27EC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FE27EC" w:rsidRPr="003B1AEE" w:rsidRDefault="00FE27EC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FE27EC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FE27EC" w:rsidRPr="003B1AEE" w:rsidRDefault="00FE27EC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1:60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Pr="008C4DC3" w:rsidRDefault="008C4DC3" w:rsidP="008C4DC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2:70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</w:tc>
      </w:tr>
      <w:tr w:rsidR="008C4DC3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  <w:r w:rsidRPr="008C4DC3">
              <w:rPr>
                <w:rFonts w:ascii="Times New Roman" w:hAnsi="Times New Roman"/>
                <w:color w:val="FF0000"/>
                <w:sz w:val="24"/>
                <w:szCs w:val="24"/>
              </w:rPr>
              <w:t>Level 3:80</w:t>
            </w:r>
            <w:r w:rsidRPr="008C4DC3">
              <w:rPr>
                <w:rFonts w:ascii="Times New Roman" w:hAnsi="Times New Roman"/>
                <w:b/>
                <w:color w:val="FF0000"/>
              </w:rPr>
              <w:t>% Students Scoring more than 80% Marks</w:t>
            </w:r>
          </w:p>
          <w:p w:rsidR="008C4DC3" w:rsidRDefault="008C4DC3" w:rsidP="008C4DC3">
            <w:pPr>
              <w:spacing w:line="240" w:lineRule="auto"/>
              <w:rPr>
                <w:rFonts w:ascii="Times New Roman" w:hAnsi="Times New Roman"/>
                <w:b/>
                <w:color w:val="FF0000"/>
              </w:rPr>
            </w:pPr>
          </w:p>
          <w:p w:rsidR="008C4DC3" w:rsidRPr="008C4DC3" w:rsidRDefault="008C4DC3" w:rsidP="008C4DC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:rsidR="002063DD" w:rsidRDefault="002063DD" w:rsidP="002063D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5742"/>
      </w:tblGrid>
      <w:tr w:rsidR="002063DD" w:rsidRPr="00BA6377" w:rsidTr="002C3F89">
        <w:tc>
          <w:tcPr>
            <w:tcW w:w="828" w:type="dxa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2063DD" w:rsidRPr="001F21E1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5742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2063DD" w:rsidRPr="00BA6377" w:rsidTr="002C3F89">
        <w:tc>
          <w:tcPr>
            <w:tcW w:w="828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2063DD" w:rsidRPr="00BA6377" w:rsidRDefault="002063DD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5742" w:type="dxa"/>
          </w:tcPr>
          <w:p w:rsidR="002063DD" w:rsidRPr="00955FA1" w:rsidRDefault="002063DD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844E26" w:rsidRPr="003B1AEE" w:rsidRDefault="00844E26" w:rsidP="00844E26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Final </w:t>
      </w:r>
      <w:r w:rsidR="00900639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 Attainment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5"/>
        <w:gridCol w:w="5172"/>
        <w:gridCol w:w="2325"/>
      </w:tblGrid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="00844E26" w:rsidRPr="003B1AEE">
              <w:rPr>
                <w:rFonts w:ascii="Times New Roman" w:hAnsi="Times New Roman"/>
                <w:b/>
                <w:sz w:val="24"/>
              </w:rPr>
              <w:t>O’s</w:t>
            </w:r>
          </w:p>
        </w:tc>
        <w:tc>
          <w:tcPr>
            <w:tcW w:w="5172" w:type="dxa"/>
          </w:tcPr>
          <w:p w:rsidR="00844E26" w:rsidRPr="003B1AEE" w:rsidRDefault="000B0212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</w:t>
            </w:r>
          </w:p>
        </w:tc>
        <w:tc>
          <w:tcPr>
            <w:tcW w:w="2325" w:type="dxa"/>
          </w:tcPr>
          <w:p w:rsidR="00844E26" w:rsidRPr="003B1AEE" w:rsidRDefault="00844E26" w:rsidP="00B214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Total </w:t>
            </w:r>
            <w:r w:rsidR="000B0212">
              <w:rPr>
                <w:rFonts w:ascii="Times New Roman" w:hAnsi="Times New Roman"/>
                <w:b/>
                <w:sz w:val="24"/>
              </w:rPr>
              <w:t xml:space="preserve">CO </w:t>
            </w:r>
            <w:r w:rsidRPr="003B1AEE">
              <w:rPr>
                <w:rFonts w:ascii="Times New Roman" w:hAnsi="Times New Roman"/>
                <w:b/>
                <w:sz w:val="24"/>
              </w:rPr>
              <w:t>Attainment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O1</w:t>
            </w:r>
          </w:p>
        </w:tc>
        <w:tc>
          <w:tcPr>
            <w:tcW w:w="5172" w:type="dxa"/>
          </w:tcPr>
          <w:p w:rsidR="00844E26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 w:rsidR="0025748D">
              <w:rPr>
                <w:rFonts w:ascii="Times New Roman" w:hAnsi="Times New Roman"/>
                <w:b/>
                <w:sz w:val="24"/>
              </w:rPr>
              <w:t>A</w:t>
            </w:r>
            <w:r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="000B0212"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 w:rsidR="0025748D">
              <w:rPr>
                <w:rFonts w:ascii="Times New Roman" w:hAnsi="Times New Roman"/>
                <w:b/>
                <w:sz w:val="24"/>
              </w:rPr>
              <w:t>C</w:t>
            </w:r>
            <w:r>
              <w:rPr>
                <w:rFonts w:ascii="Times New Roman" w:hAnsi="Times New Roman"/>
                <w:b/>
                <w:sz w:val="24"/>
              </w:rPr>
              <w:t>) +(0.1*D)</w:t>
            </w:r>
          </w:p>
        </w:tc>
        <w:tc>
          <w:tcPr>
            <w:tcW w:w="2325" w:type="dxa"/>
          </w:tcPr>
          <w:p w:rsidR="00844E26" w:rsidRPr="003B1AEE" w:rsidRDefault="00844E26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O2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Pr="003B1AEE"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EF5A2B">
              <w:rPr>
                <w:rFonts w:ascii="Times New Roman" w:hAnsi="Times New Roman"/>
                <w:b/>
                <w:sz w:val="24"/>
              </w:rPr>
              <w:t>(0.45* A)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844E26" w:rsidRPr="003B1AEE" w:rsidTr="00C00A81">
        <w:tc>
          <w:tcPr>
            <w:tcW w:w="1575" w:type="dxa"/>
          </w:tcPr>
          <w:p w:rsidR="00844E26" w:rsidRPr="003B1AEE" w:rsidRDefault="00900639" w:rsidP="00C00A81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</w:t>
            </w:r>
            <w:r w:rsidR="00844E26" w:rsidRPr="003B1AEE">
              <w:rPr>
                <w:rFonts w:ascii="Times New Roman" w:hAnsi="Times New Roman"/>
                <w:sz w:val="28"/>
                <w:szCs w:val="28"/>
              </w:rPr>
              <w:t>O4</w:t>
            </w:r>
          </w:p>
        </w:tc>
        <w:tc>
          <w:tcPr>
            <w:tcW w:w="5172" w:type="dxa"/>
          </w:tcPr>
          <w:p w:rsidR="00844E26" w:rsidRP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* </w:t>
            </w:r>
            <w:r>
              <w:rPr>
                <w:rFonts w:ascii="Times New Roman" w:hAnsi="Times New Roman"/>
                <w:b/>
                <w:sz w:val="24"/>
              </w:rPr>
              <w:t xml:space="preserve">B) </w:t>
            </w:r>
            <w:r w:rsidRPr="003B1AEE">
              <w:rPr>
                <w:rFonts w:ascii="Times New Roman" w:hAnsi="Times New Roman"/>
                <w:b/>
                <w:sz w:val="24"/>
              </w:rPr>
              <w:t>+</w:t>
            </w:r>
            <w:r>
              <w:rPr>
                <w:rFonts w:ascii="Times New Roman" w:hAnsi="Times New Roman"/>
                <w:b/>
                <w:sz w:val="24"/>
              </w:rPr>
              <w:t xml:space="preserve"> (</w:t>
            </w:r>
            <w:r w:rsidRPr="003B1AEE">
              <w:rPr>
                <w:rFonts w:ascii="Times New Roman" w:hAnsi="Times New Roman"/>
                <w:b/>
                <w:sz w:val="24"/>
              </w:rPr>
              <w:t>0.</w:t>
            </w:r>
            <w:r>
              <w:rPr>
                <w:rFonts w:ascii="Times New Roman" w:hAnsi="Times New Roman"/>
                <w:b/>
                <w:sz w:val="24"/>
              </w:rPr>
              <w:t>45</w:t>
            </w:r>
            <w:r w:rsidRPr="003B1AEE">
              <w:rPr>
                <w:rFonts w:ascii="Times New Roman" w:hAnsi="Times New Roman"/>
                <w:b/>
                <w:sz w:val="24"/>
              </w:rPr>
              <w:t xml:space="preserve"> * </w:t>
            </w:r>
            <w:r>
              <w:rPr>
                <w:rFonts w:ascii="Times New Roman" w:hAnsi="Times New Roman"/>
                <w:b/>
                <w:sz w:val="24"/>
              </w:rPr>
              <w:t>C) +(0.1*D)</w:t>
            </w:r>
          </w:p>
        </w:tc>
        <w:tc>
          <w:tcPr>
            <w:tcW w:w="2325" w:type="dxa"/>
          </w:tcPr>
          <w:p w:rsidR="00844E26" w:rsidRPr="003B1AEE" w:rsidRDefault="00844E26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C00A81" w:rsidRPr="003B1AEE" w:rsidTr="00C00A81">
        <w:tc>
          <w:tcPr>
            <w:tcW w:w="1575" w:type="dxa"/>
          </w:tcPr>
          <w:p w:rsidR="00C00A81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172" w:type="dxa"/>
          </w:tcPr>
          <w:p w:rsidR="00C00A81" w:rsidRPr="00C00A81" w:rsidRDefault="00C00A81" w:rsidP="00C00A81">
            <w:pPr>
              <w:spacing w:after="0"/>
              <w:jc w:val="center"/>
              <w:rPr>
                <w:rFonts w:ascii="Times New Roman" w:hAnsi="Times New Roman"/>
                <w:b/>
                <w:sz w:val="24"/>
              </w:rPr>
            </w:pPr>
            <w:r w:rsidRPr="00C62A30">
              <w:rPr>
                <w:rFonts w:ascii="Times New Roman" w:hAnsi="Times New Roman"/>
                <w:b/>
                <w:sz w:val="24"/>
              </w:rPr>
              <w:t>(0.45* B) + (0.45 * C) +(0.1*D)</w:t>
            </w:r>
          </w:p>
        </w:tc>
        <w:tc>
          <w:tcPr>
            <w:tcW w:w="2325" w:type="dxa"/>
          </w:tcPr>
          <w:p w:rsidR="00C00A81" w:rsidRPr="003B1AEE" w:rsidRDefault="00C00A81" w:rsidP="00C00A8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8C4DC3" w:rsidRDefault="008C4DC3" w:rsidP="00844E26">
      <w:pPr>
        <w:spacing w:after="0"/>
        <w:rPr>
          <w:rFonts w:ascii="Times New Roman" w:hAnsi="Times New Roman"/>
          <w:b/>
          <w:sz w:val="24"/>
        </w:rPr>
      </w:pPr>
    </w:p>
    <w:p w:rsidR="00844E26" w:rsidRDefault="00844E26" w:rsidP="00844E26">
      <w:pPr>
        <w:spacing w:after="0"/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Attainment of </w:t>
      </w:r>
      <w:r w:rsidR="00020D68"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>O’s with PO’s</w:t>
      </w:r>
    </w:p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6"/>
        <w:gridCol w:w="597"/>
        <w:gridCol w:w="597"/>
        <w:gridCol w:w="597"/>
        <w:gridCol w:w="596"/>
        <w:gridCol w:w="596"/>
        <w:gridCol w:w="596"/>
        <w:gridCol w:w="596"/>
        <w:gridCol w:w="596"/>
        <w:gridCol w:w="596"/>
        <w:gridCol w:w="514"/>
        <w:gridCol w:w="514"/>
        <w:gridCol w:w="618"/>
        <w:gridCol w:w="618"/>
        <w:gridCol w:w="605"/>
      </w:tblGrid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PO1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PO2</w:t>
            </w:r>
          </w:p>
        </w:tc>
        <w:tc>
          <w:tcPr>
            <w:tcW w:w="597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PO3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PO4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PO5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PO6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PO7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PO8</w:t>
            </w:r>
          </w:p>
        </w:tc>
        <w:tc>
          <w:tcPr>
            <w:tcW w:w="596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PO9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10</w:t>
            </w:r>
          </w:p>
        </w:tc>
        <w:tc>
          <w:tcPr>
            <w:tcW w:w="514" w:type="dxa"/>
            <w:vAlign w:val="center"/>
          </w:tcPr>
          <w:p w:rsidR="0032678A" w:rsidRPr="00C879CE" w:rsidRDefault="0032678A" w:rsidP="00155493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PO 11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01</w:t>
            </w:r>
          </w:p>
        </w:tc>
        <w:tc>
          <w:tcPr>
            <w:tcW w:w="618" w:type="dxa"/>
            <w:vAlign w:val="center"/>
          </w:tcPr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15549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02</w:t>
            </w:r>
          </w:p>
        </w:tc>
        <w:tc>
          <w:tcPr>
            <w:tcW w:w="605" w:type="dxa"/>
          </w:tcPr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 w:rsidRPr="00C879CE">
              <w:rPr>
                <w:rFonts w:ascii="Times New Roman" w:hAnsi="Times New Roman"/>
                <w:b/>
                <w:sz w:val="20"/>
              </w:rPr>
              <w:t>PSO</w:t>
            </w:r>
          </w:p>
          <w:p w:rsidR="0032678A" w:rsidRPr="00C879CE" w:rsidRDefault="0032678A" w:rsidP="008C4DC3">
            <w:pPr>
              <w:spacing w:after="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03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O1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{{FINAL_MAPPING_CO1_PO4}}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{{FINAL_MAPPING_CO1_PSO03}}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O2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{{FINAL_MAPPING_CO2_PO2}}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{{FINAL_MAPPING_CO2_PSO03}}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O3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{{FINAL_MAPPING_CO3_PSO03}}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Pr="003B1AEE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</w:t>
            </w:r>
            <w:r w:rsidRPr="003B1AEE">
              <w:rPr>
                <w:rFonts w:ascii="Times New Roman" w:hAnsi="Times New Roman"/>
                <w:b/>
                <w:sz w:val="24"/>
              </w:rPr>
              <w:t>O4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{{FINAL_MAPPING_CO4_PSO03}}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CO5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{{FINAL_MAPPING_CO5_PSO03}}</w:t>
            </w:r>
          </w:p>
        </w:tc>
      </w:tr>
      <w:tr w:rsidR="0032678A" w:rsidRPr="003B1AEE" w:rsidTr="0032678A">
        <w:tc>
          <w:tcPr>
            <w:tcW w:w="826" w:type="dxa"/>
          </w:tcPr>
          <w:p w:rsidR="0032678A" w:rsidRDefault="0032678A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{{FINAL_MAPPING_CO6_PO2}}</w:t>
            </w:r>
          </w:p>
        </w:tc>
        <w:tc>
          <w:tcPr>
            <w:tcW w:w="597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{{FINAL_MAPPING_CO6_PO3}}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{{FINAL_MAPPING_CO6_PO4}}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{{FINAL_MAPPING_CO6_PO5}}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{{FINAL_MAPPING_CO6_PO6}}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{{FINAL_MAPPING_CO6_PO7}}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{{FINAL_MAPPING_CO6_PO8}}</w:t>
            </w:r>
          </w:p>
        </w:tc>
        <w:tc>
          <w:tcPr>
            <w:tcW w:w="596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{{FINAL_MAPPING_CO6_PO9}}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{{FINAL_MAPPING_CO6_PO10}}</w:t>
            </w:r>
          </w:p>
        </w:tc>
        <w:tc>
          <w:tcPr>
            <w:tcW w:w="514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{{FINAL_MAPPING_CO6_PO11}}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{{FINAL_MAPPING_CO6_PSO01}}</w:t>
            </w:r>
          </w:p>
        </w:tc>
        <w:tc>
          <w:tcPr>
            <w:tcW w:w="618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{{FINAL_MAPPING_CO6_PSO02}}</w:t>
            </w:r>
          </w:p>
        </w:tc>
        <w:tc>
          <w:tcPr>
            <w:tcW w:w="605" w:type="dxa"/>
          </w:tcPr>
          <w:p w:rsidR="0032678A" w:rsidRPr="003B1AEE" w:rsidRDefault="0032678A" w:rsidP="00155493">
            <w:pPr>
              <w:rPr>
                <w:rFonts w:ascii="Times New Roman" w:hAnsi="Times New Roman"/>
                <w:b/>
                <w:sz w:val="24"/>
              </w:rPr>
            </w:pPr>
            <w:r>
              <w:t>{{FINAL_MAPPING_CO6_PSO03}}</w:t>
            </w:r>
          </w:p>
        </w:tc>
      </w:tr>
      <w:tr w:rsidR="0032678A" w:rsidRPr="003B1AEE" w:rsidTr="0032678A">
        <w:tc>
          <w:tcPr>
            <w:tcW w:w="826" w:type="dxa"/>
            <w:vAlign w:val="center"/>
          </w:tcPr>
          <w:p w:rsidR="0032678A" w:rsidRPr="003B1AEE" w:rsidRDefault="0032678A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Avg.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{{FINAL_MAPPING_AVG_PO2}}</w:t>
            </w:r>
          </w:p>
        </w:tc>
        <w:tc>
          <w:tcPr>
            <w:tcW w:w="597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{{FINAL_MAPPING_AVG_PO3}}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{{FINAL_MAPPING_AVG_PO4}}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{{FINAL_MAPPING_AVG_PO5}}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{{FINAL_MAPPING_AVG_PO6}}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{{FINAL_MAPPING_AVG_PO7}}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{{FINAL_MAPPING_AVG_PO8}}</w:t>
            </w:r>
          </w:p>
        </w:tc>
        <w:tc>
          <w:tcPr>
            <w:tcW w:w="596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{{FINAL_MAPPING_AVG_PO9}}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{{FINAL_MAPPING_AVG_PO10}}</w:t>
            </w:r>
          </w:p>
        </w:tc>
        <w:tc>
          <w:tcPr>
            <w:tcW w:w="514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{{FINAL_MAPPING_AVG_PO11}}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{{FINAL_MAPPING_AVG_PSO01}}</w:t>
            </w:r>
          </w:p>
        </w:tc>
        <w:tc>
          <w:tcPr>
            <w:tcW w:w="618" w:type="dxa"/>
            <w:vAlign w:val="center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{{FINAL_MAPPING_AVG_PSO02}}</w:t>
            </w:r>
          </w:p>
        </w:tc>
        <w:tc>
          <w:tcPr>
            <w:tcW w:w="605" w:type="dxa"/>
          </w:tcPr>
          <w:p w:rsidR="0032678A" w:rsidRPr="003B1AEE" w:rsidRDefault="0032678A" w:rsidP="00953225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>
              <w:t>{{FINAL_MAPPING_AVG_PSO03}}</w:t>
            </w:r>
          </w:p>
        </w:tc>
      </w:tr>
    </w:tbl>
    <w:p w:rsidR="00844E26" w:rsidRPr="003B1AEE" w:rsidRDefault="00844E26" w:rsidP="00844E26">
      <w:pPr>
        <w:spacing w:after="0"/>
        <w:rPr>
          <w:rFonts w:ascii="Times New Roman" w:hAnsi="Times New Roman"/>
          <w:b/>
          <w:sz w:val="24"/>
        </w:rPr>
      </w:pPr>
    </w:p>
    <w:tbl>
      <w:tblPr>
        <w:tblpPr w:leftFromText="180" w:rightFromText="180" w:vertAnchor="text" w:horzAnchor="margin" w:tblpY="327"/>
        <w:tblW w:w="0" w:type="auto"/>
        <w:tblLook w:val="04A0"/>
      </w:tblPr>
      <w:tblGrid>
        <w:gridCol w:w="2466"/>
        <w:gridCol w:w="2422"/>
        <w:gridCol w:w="2122"/>
        <w:gridCol w:w="2566"/>
      </w:tblGrid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rPr>
                <w:rFonts w:ascii="Times New Roman" w:hAnsi="Times New Roman"/>
                <w:b/>
                <w:sz w:val="24"/>
              </w:rPr>
            </w:pPr>
            <w:bookmarkStart w:id="0" w:name="_GoBack"/>
            <w:bookmarkEnd w:id="0"/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8C4DC3" w:rsidRPr="003B1AEE" w:rsidTr="008C4DC3">
        <w:tc>
          <w:tcPr>
            <w:tcW w:w="24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Prepared By</w:t>
            </w:r>
          </w:p>
        </w:tc>
        <w:tc>
          <w:tcPr>
            <w:tcW w:w="2422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Verified By</w:t>
            </w:r>
          </w:p>
        </w:tc>
        <w:tc>
          <w:tcPr>
            <w:tcW w:w="2122" w:type="dxa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  <w:tc>
          <w:tcPr>
            <w:tcW w:w="2566" w:type="dxa"/>
            <w:vAlign w:val="center"/>
          </w:tcPr>
          <w:p w:rsidR="008C4DC3" w:rsidRPr="003B1AEE" w:rsidRDefault="008C4DC3" w:rsidP="008C4DC3">
            <w:pPr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 xml:space="preserve">Head of Department </w:t>
            </w:r>
          </w:p>
        </w:tc>
      </w:tr>
    </w:tbl>
    <w:p w:rsidR="00844E26" w:rsidRDefault="00844E26" w:rsidP="008C4DC3"/>
    <w:sectPr w:rsidR="00844E26" w:rsidSect="00BB0F02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3178"/>
    <w:rsid w:val="00020D68"/>
    <w:rsid w:val="000B0212"/>
    <w:rsid w:val="001517BC"/>
    <w:rsid w:val="00190124"/>
    <w:rsid w:val="002063DD"/>
    <w:rsid w:val="0022367A"/>
    <w:rsid w:val="00234BE0"/>
    <w:rsid w:val="0025748D"/>
    <w:rsid w:val="002A356F"/>
    <w:rsid w:val="0032678A"/>
    <w:rsid w:val="003A343B"/>
    <w:rsid w:val="00427FAB"/>
    <w:rsid w:val="004436E1"/>
    <w:rsid w:val="00464F55"/>
    <w:rsid w:val="00492349"/>
    <w:rsid w:val="004A7602"/>
    <w:rsid w:val="005A79C3"/>
    <w:rsid w:val="005B041F"/>
    <w:rsid w:val="005E2580"/>
    <w:rsid w:val="0069700D"/>
    <w:rsid w:val="006B60A9"/>
    <w:rsid w:val="007E7D2A"/>
    <w:rsid w:val="0081703D"/>
    <w:rsid w:val="00844E26"/>
    <w:rsid w:val="00885025"/>
    <w:rsid w:val="008C4DC3"/>
    <w:rsid w:val="008F4BEC"/>
    <w:rsid w:val="00900639"/>
    <w:rsid w:val="00953225"/>
    <w:rsid w:val="009851FD"/>
    <w:rsid w:val="009A0E98"/>
    <w:rsid w:val="009A71D7"/>
    <w:rsid w:val="00A1167D"/>
    <w:rsid w:val="00A92C95"/>
    <w:rsid w:val="00AC43F2"/>
    <w:rsid w:val="00B2144B"/>
    <w:rsid w:val="00B65E1F"/>
    <w:rsid w:val="00BB0F02"/>
    <w:rsid w:val="00C00A81"/>
    <w:rsid w:val="00C21E05"/>
    <w:rsid w:val="00C879CE"/>
    <w:rsid w:val="00D21050"/>
    <w:rsid w:val="00D54541"/>
    <w:rsid w:val="00D60AC1"/>
    <w:rsid w:val="00DD6813"/>
    <w:rsid w:val="00E33178"/>
    <w:rsid w:val="00E525FA"/>
    <w:rsid w:val="00E82B5E"/>
    <w:rsid w:val="00EC0C10"/>
    <w:rsid w:val="00EE2F7E"/>
    <w:rsid w:val="00F82203"/>
    <w:rsid w:val="00FE17EF"/>
    <w:rsid w:val="00FE27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2C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2026-01-09T05:44:00Z</dcterms:created>
  <dcterms:modified xsi:type="dcterms:W3CDTF">2026-01-09T05:44:00Z</dcterms:modified>
</cp:coreProperties>
</file>