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68" w:type="dxa"/>
        <w:tblInd w:w="108" w:type="dxa"/>
        <w:tblLook w:val="04A0"/>
      </w:tblPr>
      <w:tblGrid>
        <w:gridCol w:w="1015"/>
        <w:gridCol w:w="3798"/>
        <w:gridCol w:w="2117"/>
        <w:gridCol w:w="1530"/>
        <w:gridCol w:w="265"/>
        <w:gridCol w:w="743"/>
      </w:tblGrid>
      <w:tr w:rsidR="00D02E60" w:rsidRPr="003B1AEE" w:rsidTr="00684F96">
        <w:trPr>
          <w:trHeight w:val="360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111125</wp:posOffset>
                  </wp:positionV>
                  <wp:extent cx="716280" cy="704850"/>
                  <wp:effectExtent l="0" t="0" r="0" b="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70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99"/>
            </w:tblGrid>
            <w:tr w:rsidR="00D02E60" w:rsidRPr="003B1AEE" w:rsidTr="00155493">
              <w:trPr>
                <w:trHeight w:val="315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02E60" w:rsidRPr="003B1AEE" w:rsidRDefault="00D02E60" w:rsidP="00155493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/>
                    </w:rPr>
                  </w:pPr>
                </w:p>
              </w:tc>
            </w:tr>
          </w:tbl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noWrap/>
            <w:hideMark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   Shri </w:t>
            </w:r>
            <w:proofErr w:type="spellStart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ShamraoPatil</w:t>
            </w:r>
            <w:proofErr w:type="spellEnd"/>
            <w:r w:rsidRPr="003B1AEE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(Yadravkar) Educational &amp; Charitable Trust’s</w:t>
            </w:r>
          </w:p>
        </w:tc>
      </w:tr>
      <w:tr w:rsidR="00D02E60" w:rsidRPr="003B1AEE" w:rsidTr="00155493">
        <w:trPr>
          <w:trHeight w:val="31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8453" w:type="dxa"/>
            <w:gridSpan w:val="5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SHARAD INSTITUTE OF TECHNOLOGY’S COLLEGE OF ENGINEERING, </w:t>
            </w:r>
          </w:p>
        </w:tc>
      </w:tr>
      <w:tr w:rsidR="00D02E60" w:rsidRPr="003B1AEE" w:rsidTr="00155493">
        <w:trPr>
          <w:trHeight w:val="225"/>
        </w:trPr>
        <w:tc>
          <w:tcPr>
            <w:tcW w:w="1015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710" w:type="dxa"/>
            <w:gridSpan w:val="4"/>
            <w:shd w:val="clear" w:color="auto" w:fill="auto"/>
            <w:hideMark/>
          </w:tcPr>
          <w:p w:rsidR="00D02E60" w:rsidRDefault="00D02E6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3B1AEE"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YADRAV-ICHALKARANJI</w:t>
            </w:r>
          </w:p>
          <w:p w:rsidR="00307CEC" w:rsidRPr="003B1AEE" w:rsidRDefault="00307CEC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</w:rPr>
              <w:t>An Autonomous Institute</w:t>
            </w:r>
          </w:p>
        </w:tc>
        <w:tc>
          <w:tcPr>
            <w:tcW w:w="743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</w:tr>
      <w:tr w:rsidR="00D02E60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D02E60" w:rsidRPr="003B1AEE" w:rsidRDefault="00BC1CEC" w:rsidP="008F16E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Department of </w:t>
            </w:r>
            <w:r w:rsidR="008F16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Computer Science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Engineering</w:t>
            </w:r>
            <w:r w:rsidR="00A1284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D02E60" w:rsidRPr="003B1AEE" w:rsidTr="00155493">
        <w:trPr>
          <w:trHeight w:val="315"/>
        </w:trPr>
        <w:tc>
          <w:tcPr>
            <w:tcW w:w="9468" w:type="dxa"/>
            <w:gridSpan w:val="6"/>
            <w:shd w:val="clear" w:color="auto" w:fill="auto"/>
            <w:hideMark/>
          </w:tcPr>
          <w:p w:rsidR="00D02E60" w:rsidRDefault="00D02E60" w:rsidP="00155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u w:val="single"/>
              </w:rPr>
              <w:t xml:space="preserve">Course Outcomes </w:t>
            </w:r>
          </w:p>
          <w:p w:rsidR="00D02E60" w:rsidRPr="000B23BE" w:rsidRDefault="00D02E60" w:rsidP="008F16E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0B23B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Academic Year 2025-26</w:t>
            </w:r>
            <w:r w:rsidR="00C21BB4" w:rsidRPr="000B23B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:</w:t>
            </w:r>
            <w:bookmarkStart w:id="0" w:name="_GoBack"/>
            <w:bookmarkEnd w:id="0"/>
          </w:p>
        </w:tc>
      </w:tr>
      <w:tr w:rsidR="00D02E60" w:rsidRPr="003B1AEE" w:rsidTr="00155493">
        <w:trPr>
          <w:trHeight w:val="413"/>
        </w:trPr>
        <w:tc>
          <w:tcPr>
            <w:tcW w:w="4813" w:type="dxa"/>
            <w:gridSpan w:val="2"/>
            <w:shd w:val="clear" w:color="auto" w:fill="auto"/>
            <w:hideMark/>
          </w:tcPr>
          <w:p w:rsidR="00D02E60" w:rsidRPr="003B1AEE" w:rsidRDefault="002438A2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="00D02E60"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</w:p>
        </w:tc>
        <w:tc>
          <w:tcPr>
            <w:tcW w:w="2117" w:type="dxa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="007C59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CS301</w:t>
            </w:r>
          </w:p>
        </w:tc>
        <w:tc>
          <w:tcPr>
            <w:tcW w:w="1530" w:type="dxa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  <w:tc>
          <w:tcPr>
            <w:tcW w:w="265" w:type="dxa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43" w:type="dxa"/>
            <w:shd w:val="clear" w:color="auto" w:fill="auto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D02E60" w:rsidRPr="003B1AEE" w:rsidRDefault="00D02E60" w:rsidP="00D02E60">
      <w:pPr>
        <w:pBdr>
          <w:bottom w:val="single" w:sz="6" w:space="1" w:color="auto"/>
        </w:pBdr>
        <w:spacing w:line="240" w:lineRule="auto"/>
        <w:rPr>
          <w:rFonts w:ascii="Times New Roman" w:hAnsi="Times New Roman"/>
          <w:sz w:val="2"/>
        </w:rPr>
      </w:pPr>
    </w:p>
    <w:p w:rsidR="00D02E60" w:rsidRPr="003B1AEE" w:rsidRDefault="00D02E60" w:rsidP="00D02E60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COStatements:</w:t>
      </w:r>
    </w:p>
    <w:tbl>
      <w:tblPr>
        <w:tblW w:w="0" w:type="auto"/>
        <w:tblLook w:val="04A0"/>
      </w:tblPr>
      <w:tblGrid>
        <w:gridCol w:w="918"/>
        <w:gridCol w:w="8658"/>
      </w:tblGrid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{{CO1__STATEMENT}}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{{CO2__STATEMENT}}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{{CO3__STATEMENT}}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{{CO4__STATEMENT}}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{{CO5__STATEMENT}}</w:t>
            </w:r>
          </w:p>
        </w:tc>
      </w:tr>
      <w:tr w:rsidR="00D02E60" w:rsidRPr="003B1AEE" w:rsidTr="00155493">
        <w:tc>
          <w:tcPr>
            <w:tcW w:w="91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CO6</w:t>
            </w:r>
            <w:r w:rsidRPr="003B1AEE">
              <w:rPr>
                <w:rFonts w:ascii="Times New Roman" w:hAnsi="Times New Roman"/>
                <w:b/>
              </w:rPr>
              <w:t xml:space="preserve"> -</w:t>
            </w:r>
          </w:p>
        </w:tc>
        <w:tc>
          <w:tcPr>
            <w:tcW w:w="8658" w:type="dxa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</w:rPr>
            </w:pPr>
            <w:r>
              <w:t>{{CO6__STATEMENT}}</w:t>
            </w:r>
          </w:p>
        </w:tc>
      </w:tr>
    </w:tbl>
    <w:p w:rsidR="00D02E60" w:rsidRPr="003B1AEE" w:rsidRDefault="00D02E60" w:rsidP="00D02E60">
      <w:pPr>
        <w:spacing w:after="0"/>
        <w:rPr>
          <w:rFonts w:ascii="Times New Roman" w:hAnsi="Times New Roman"/>
          <w:b/>
        </w:rPr>
      </w:pPr>
    </w:p>
    <w:p w:rsidR="00D02E60" w:rsidRPr="003B1AEE" w:rsidRDefault="00D02E60" w:rsidP="00D02E60">
      <w:pPr>
        <w:rPr>
          <w:rFonts w:ascii="Times New Roman" w:hAnsi="Times New Roman"/>
          <w:b/>
        </w:rPr>
      </w:pPr>
      <w:r w:rsidRPr="003B1AEE">
        <w:rPr>
          <w:rFonts w:ascii="Times New Roman" w:hAnsi="Times New Roman"/>
          <w:b/>
        </w:rPr>
        <w:t>Mapping</w:t>
      </w:r>
      <w:r w:rsidR="007B5CF2">
        <w:rPr>
          <w:rFonts w:ascii="Times New Roman" w:hAnsi="Times New Roman"/>
          <w:b/>
        </w:rPr>
        <w:t xml:space="preserve"> of CO</w:t>
      </w:r>
      <w:r w:rsidR="007D385B">
        <w:rPr>
          <w:rFonts w:ascii="Times New Roman" w:hAnsi="Times New Roman"/>
          <w:b/>
        </w:rPr>
        <w:t>’s</w:t>
      </w:r>
      <w:r w:rsidR="007B5CF2">
        <w:rPr>
          <w:rFonts w:ascii="Times New Roman" w:hAnsi="Times New Roman"/>
          <w:b/>
        </w:rPr>
        <w:t xml:space="preserve"> with PO</w:t>
      </w:r>
      <w:r w:rsidR="007D385B">
        <w:rPr>
          <w:rFonts w:ascii="Times New Roman" w:hAnsi="Times New Roman"/>
          <w:b/>
        </w:rPr>
        <w:t>’s</w:t>
      </w:r>
      <w:r w:rsidRPr="003B1AEE">
        <w:rPr>
          <w:rFonts w:ascii="Times New Roman" w:hAnsi="Times New Roman"/>
          <w:b/>
        </w:rPr>
        <w:t>:</w:t>
      </w:r>
    </w:p>
    <w:tbl>
      <w:tblPr>
        <w:tblW w:w="9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9"/>
        <w:gridCol w:w="639"/>
        <w:gridCol w:w="639"/>
        <w:gridCol w:w="638"/>
        <w:gridCol w:w="638"/>
        <w:gridCol w:w="638"/>
        <w:gridCol w:w="638"/>
        <w:gridCol w:w="638"/>
        <w:gridCol w:w="638"/>
        <w:gridCol w:w="638"/>
        <w:gridCol w:w="601"/>
        <w:gridCol w:w="601"/>
        <w:gridCol w:w="651"/>
        <w:gridCol w:w="651"/>
        <w:gridCol w:w="651"/>
      </w:tblGrid>
      <w:tr w:rsidR="009C683D" w:rsidRPr="003B1AEE" w:rsidTr="009C683D">
        <w:trPr>
          <w:trHeight w:val="872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CO’s\ PO’s</w:t>
            </w:r>
          </w:p>
        </w:tc>
        <w:tc>
          <w:tcPr>
            <w:tcW w:w="639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PO1</w:t>
            </w:r>
          </w:p>
        </w:tc>
        <w:tc>
          <w:tcPr>
            <w:tcW w:w="639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PO2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PO3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PO4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PO5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PO6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PO7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PO8</w:t>
            </w:r>
          </w:p>
        </w:tc>
        <w:tc>
          <w:tcPr>
            <w:tcW w:w="638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PO9</w:t>
            </w:r>
          </w:p>
        </w:tc>
        <w:tc>
          <w:tcPr>
            <w:tcW w:w="601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 10</w:t>
            </w:r>
          </w:p>
        </w:tc>
        <w:tc>
          <w:tcPr>
            <w:tcW w:w="601" w:type="dxa"/>
            <w:vAlign w:val="center"/>
          </w:tcPr>
          <w:p w:rsidR="009C683D" w:rsidRPr="00034F56" w:rsidRDefault="009C683D" w:rsidP="008F16EE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 11</w:t>
            </w:r>
          </w:p>
        </w:tc>
        <w:tc>
          <w:tcPr>
            <w:tcW w:w="651" w:type="dxa"/>
            <w:vAlign w:val="center"/>
          </w:tcPr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01</w:t>
            </w:r>
          </w:p>
        </w:tc>
        <w:tc>
          <w:tcPr>
            <w:tcW w:w="651" w:type="dxa"/>
            <w:vAlign w:val="center"/>
          </w:tcPr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02</w:t>
            </w:r>
          </w:p>
        </w:tc>
        <w:tc>
          <w:tcPr>
            <w:tcW w:w="651" w:type="dxa"/>
            <w:vAlign w:val="center"/>
          </w:tcPr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03</w:t>
            </w:r>
          </w:p>
        </w:tc>
      </w:tr>
      <w:tr w:rsidR="009C683D" w:rsidRPr="003B1AEE" w:rsidTr="009C683D">
        <w:trPr>
          <w:trHeight w:val="318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CO1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{{INITIAL_CO1_PSO03}}</w:t>
            </w:r>
          </w:p>
        </w:tc>
      </w:tr>
      <w:tr w:rsidR="009C683D" w:rsidRPr="003B1AEE" w:rsidTr="009C683D">
        <w:trPr>
          <w:trHeight w:val="305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CO2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{{INITIAL_CO2_PSO03}}</w:t>
            </w:r>
          </w:p>
        </w:tc>
      </w:tr>
      <w:tr w:rsidR="009C683D" w:rsidRPr="003B1AEE" w:rsidTr="009C683D">
        <w:trPr>
          <w:trHeight w:val="318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CO3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{{INITIAL_CO3_PSO03}}</w:t>
            </w:r>
          </w:p>
        </w:tc>
      </w:tr>
      <w:tr w:rsidR="009C683D" w:rsidRPr="003B1AEE" w:rsidTr="009C683D">
        <w:trPr>
          <w:trHeight w:val="318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CO4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{{INITIAL_CO4_PSO03}}</w:t>
            </w:r>
          </w:p>
        </w:tc>
      </w:tr>
      <w:tr w:rsidR="009C683D" w:rsidRPr="003B1AEE" w:rsidTr="009C683D">
        <w:trPr>
          <w:trHeight w:val="305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 xml:space="preserve">5 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{{INITIAL_CO5_PSO03}}</w:t>
            </w:r>
          </w:p>
        </w:tc>
      </w:tr>
      <w:tr w:rsidR="009C683D" w:rsidRPr="003B1AEE" w:rsidTr="009C683D">
        <w:trPr>
          <w:trHeight w:val="318"/>
        </w:trPr>
        <w:tc>
          <w:tcPr>
            <w:tcW w:w="95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CO6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{{INITIAL_CO6_PO1}}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{{INITIAL_CO6_PO2}}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{{INITIAL_CO6_PO3}}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{{INITIAL_CO6_PO4}}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{{INITIAL_CO6_PO5}}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{{INITIAL_CO6_PO6}}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{{INITIAL_CO6_PO7}}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{{INITIAL_CO6_PO8}}</w:t>
            </w:r>
          </w:p>
        </w:tc>
        <w:tc>
          <w:tcPr>
            <w:tcW w:w="638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{{INITIAL_CO6_PO9}}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{{INITIAL_CO6_PO10}}</w:t>
            </w:r>
          </w:p>
        </w:tc>
        <w:tc>
          <w:tcPr>
            <w:tcW w:w="60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{{INITIAL_CO6_PO11}}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{{INITIAL_CO6_PSO01}}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{{INITIAL_CO6_PSO02}}</w:t>
            </w:r>
          </w:p>
        </w:tc>
        <w:tc>
          <w:tcPr>
            <w:tcW w:w="651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t>{{INITIAL_CO6_PSO03}}</w:t>
            </w:r>
          </w:p>
        </w:tc>
      </w:tr>
      <w:tr w:rsidR="009C683D" w:rsidRPr="003B1AEE" w:rsidTr="009C683D">
        <w:trPr>
          <w:trHeight w:val="637"/>
        </w:trPr>
        <w:tc>
          <w:tcPr>
            <w:tcW w:w="959" w:type="dxa"/>
          </w:tcPr>
          <w:p w:rsidR="009C683D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39" w:type="dxa"/>
          </w:tcPr>
          <w:p w:rsidR="009C683D" w:rsidRPr="003B1AEE" w:rsidRDefault="009C683D" w:rsidP="008F16EE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Avg</w:t>
            </w:r>
            <w:proofErr w:type="spellEnd"/>
          </w:p>
        </w:tc>
        <w:tc>
          <w:tcPr>
            <w:tcW w:w="639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38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0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5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5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  <w:tc>
          <w:tcPr>
            <w:tcW w:w="651" w:type="dxa"/>
          </w:tcPr>
          <w:p w:rsidR="009C683D" w:rsidRPr="00677429" w:rsidRDefault="009C683D" w:rsidP="008F16EE">
            <w:pPr>
              <w:spacing w:after="0"/>
            </w:pPr>
            <w:proofErr w:type="spellStart"/>
            <w:r w:rsidRPr="00677429">
              <w:rPr>
                <w:rFonts w:ascii="Times New Roman" w:hAnsi="Times New Roman"/>
                <w:b/>
              </w:rPr>
              <w:t>Avg</w:t>
            </w:r>
            <w:proofErr w:type="spellEnd"/>
          </w:p>
        </w:tc>
      </w:tr>
    </w:tbl>
    <w:p w:rsidR="00D02E60" w:rsidRPr="00735AD3" w:rsidRDefault="00D02E60" w:rsidP="00D02E60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D02E60" w:rsidRPr="00735AD3" w:rsidRDefault="00D02E60" w:rsidP="00D02E60">
      <w:pPr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</w:rPr>
      </w:pPr>
    </w:p>
    <w:p w:rsidR="00D02E60" w:rsidRDefault="00D02E60" w:rsidP="00D02E60">
      <w:pPr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D02E60" w:rsidRPr="00C460E4" w:rsidTr="00155493">
        <w:tc>
          <w:tcPr>
            <w:tcW w:w="3192" w:type="dxa"/>
            <w:vAlign w:val="center"/>
          </w:tcPr>
          <w:p w:rsidR="00D02E60" w:rsidRPr="00C460E4" w:rsidRDefault="00D02E60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</w:t>
            </w:r>
            <w:r>
              <w:t xml:space="preserve"> {{PREPARED_BY}}</w:t>
            </w:r>
          </w:p>
        </w:tc>
        <w:tc>
          <w:tcPr>
            <w:tcW w:w="3192" w:type="dxa"/>
            <w:vAlign w:val="center"/>
          </w:tcPr>
          <w:p w:rsidR="00D02E60" w:rsidRPr="00C460E4" w:rsidRDefault="00D02E60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</w:t>
            </w:r>
            <w:r>
              <w:t xml:space="preserve"> {{VERIFIED_BY}}</w:t>
            </w:r>
          </w:p>
        </w:tc>
        <w:tc>
          <w:tcPr>
            <w:tcW w:w="3192" w:type="dxa"/>
            <w:vAlign w:val="center"/>
          </w:tcPr>
          <w:p w:rsidR="00D02E60" w:rsidRPr="00C460E4" w:rsidRDefault="00D02E60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Head of Department</w:t>
            </w:r>
            <w:r>
              <w:t xml:space="preserve"> {{HOD_NAME}}</w:t>
            </w:r>
          </w:p>
        </w:tc>
      </w:tr>
    </w:tbl>
    <w:p w:rsidR="00D02E60" w:rsidRDefault="00D02E60" w:rsidP="00D02E60">
      <w:pPr>
        <w:jc w:val="center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p w:rsidR="00D02E60" w:rsidRDefault="00D02E60" w:rsidP="00D02E60">
      <w:pPr>
        <w:jc w:val="center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</w:p>
    <w:p w:rsidR="00D02E60" w:rsidRDefault="00D02E60" w:rsidP="00D02E60">
      <w:pPr>
        <w:jc w:val="center"/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-319405</wp:posOffset>
            </wp:positionH>
            <wp:positionV relativeFrom="paragraph">
              <wp:posOffset>25400</wp:posOffset>
            </wp:positionV>
            <wp:extent cx="741045" cy="846455"/>
            <wp:effectExtent l="19050" t="0" r="1905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846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B1AE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Shri </w:t>
      </w:r>
      <w:proofErr w:type="spellStart"/>
      <w:r w:rsidRPr="003B1AE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ShamraoPatil</w:t>
      </w:r>
      <w:proofErr w:type="spellEnd"/>
      <w:r w:rsidRPr="003B1AEE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(Yadravkar) Educational &amp; Charitable Trust’s</w:t>
      </w:r>
    </w:p>
    <w:p w:rsidR="00D02E60" w:rsidRPr="003B1AEE" w:rsidRDefault="00D02E60" w:rsidP="00D02E6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3B1AE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SHARAD INSTITUTE OF TECHNOLOGY’S COLLEGE OF ENGINEERING,</w:t>
      </w:r>
    </w:p>
    <w:p w:rsidR="00D02E60" w:rsidRDefault="00D02E60" w:rsidP="00D02E60">
      <w:pPr>
        <w:spacing w:after="0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3B1AEE">
        <w:rPr>
          <w:rFonts w:ascii="Times New Roman" w:eastAsia="Times New Roman" w:hAnsi="Times New Roman"/>
          <w:color w:val="000000"/>
          <w:sz w:val="28"/>
          <w:szCs w:val="28"/>
        </w:rPr>
        <w:t>YADRAV-ICHALKARANJI</w:t>
      </w:r>
    </w:p>
    <w:p w:rsidR="00AC4701" w:rsidRDefault="00AC4701" w:rsidP="00D02E60">
      <w:pPr>
        <w:spacing w:after="0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An Autonomous Institute</w:t>
      </w:r>
    </w:p>
    <w:p w:rsidR="000B23BE" w:rsidRDefault="00BC1CEC" w:rsidP="000B23B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3B1AE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Department of </w:t>
      </w:r>
      <w:r w:rsidR="008F16E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Computer Science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Engineering</w:t>
      </w:r>
      <w:r w:rsidR="00527F9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.                                                         </w:t>
      </w:r>
      <w:r w:rsidR="00D02E60" w:rsidRPr="000B23BE">
        <w:rPr>
          <w:rFonts w:ascii="Times New Roman" w:eastAsia="Times New Roman" w:hAnsi="Times New Roman"/>
          <w:b/>
          <w:bCs/>
          <w:color w:val="000000"/>
          <w:sz w:val="24"/>
          <w:szCs w:val="24"/>
          <w:u w:val="single"/>
        </w:rPr>
        <w:t>CO Attainment</w:t>
      </w:r>
    </w:p>
    <w:p w:rsidR="00D02E60" w:rsidRPr="00036CD0" w:rsidRDefault="00D02E60" w:rsidP="000B23B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 w:rsidRPr="00036CD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Academic Year 2025-26</w:t>
      </w:r>
      <w:r w:rsidR="000B23BE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:-</w:t>
      </w:r>
    </w:p>
    <w:tbl>
      <w:tblPr>
        <w:tblW w:w="9468" w:type="dxa"/>
        <w:tblInd w:w="108" w:type="dxa"/>
        <w:tblLook w:val="04A0"/>
      </w:tblPr>
      <w:tblGrid>
        <w:gridCol w:w="5223"/>
        <w:gridCol w:w="2297"/>
        <w:gridCol w:w="1660"/>
        <w:gridCol w:w="288"/>
      </w:tblGrid>
      <w:tr w:rsidR="00E619CF" w:rsidRPr="003B1AEE" w:rsidTr="006E0166">
        <w:trPr>
          <w:trHeight w:val="413"/>
        </w:trPr>
        <w:tc>
          <w:tcPr>
            <w:tcW w:w="4813" w:type="dxa"/>
            <w:shd w:val="clear" w:color="auto" w:fill="auto"/>
            <w:hideMark/>
          </w:tcPr>
          <w:p w:rsidR="00E619CF" w:rsidRPr="003B1AEE" w:rsidRDefault="00E619CF" w:rsidP="00497505">
            <w:pPr>
              <w:tabs>
                <w:tab w:val="left" w:pos="15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:- </w:t>
            </w:r>
            <w:r w:rsidR="0049750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2117" w:type="dxa"/>
            <w:shd w:val="clear" w:color="auto" w:fill="auto"/>
            <w:hideMark/>
          </w:tcPr>
          <w:p w:rsidR="00E619CF" w:rsidRPr="003B1AEE" w:rsidRDefault="00E619CF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Course Code:- CS301</w:t>
            </w:r>
          </w:p>
        </w:tc>
        <w:tc>
          <w:tcPr>
            <w:tcW w:w="1530" w:type="dxa"/>
            <w:shd w:val="clear" w:color="auto" w:fill="auto"/>
            <w:hideMark/>
          </w:tcPr>
          <w:p w:rsidR="00E619CF" w:rsidRPr="003B1AEE" w:rsidRDefault="00E619CF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3B1AEE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Class :- {{CLASS}} </w:t>
            </w:r>
          </w:p>
        </w:tc>
        <w:tc>
          <w:tcPr>
            <w:tcW w:w="265" w:type="dxa"/>
            <w:shd w:val="clear" w:color="auto" w:fill="auto"/>
            <w:hideMark/>
          </w:tcPr>
          <w:p w:rsidR="00E619CF" w:rsidRPr="003B1AEE" w:rsidRDefault="00E619CF" w:rsidP="006E0166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 xml:space="preserve">A] </w:t>
      </w:r>
      <w:r>
        <w:rPr>
          <w:rFonts w:ascii="Times New Roman" w:hAnsi="Times New Roman"/>
          <w:b/>
          <w:sz w:val="24"/>
        </w:rPr>
        <w:t>Attainment from CA-1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</w:tblGrid>
      <w:tr w:rsidR="00D02E60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</w:t>
            </w:r>
          </w:p>
        </w:tc>
      </w:tr>
      <w:tr w:rsidR="00D02E60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>
              <w:rPr>
                <w:rFonts w:ascii="Times New Roman" w:hAnsi="Times New Roman"/>
                <w:b/>
                <w:color w:val="FF0000"/>
              </w:rPr>
              <w:t>50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{{CA1_STUDENTSSCORINGMORETHAN50MARKS_CO1}}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{{CA1_STUDENTSSCORINGMORETHAN50MARKS_CO2}}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{{CA1_STUDENTSSCORINGMORETHAN50MARKS_CO3}}</w:t>
            </w:r>
          </w:p>
        </w:tc>
      </w:tr>
      <w:tr w:rsidR="00D02E60" w:rsidRPr="003B1AEE" w:rsidTr="00155493"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{{CA1_ATTAINMENTLEVEL_CO1}}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{{CA1_ATTAINMENTLEVEL_CO2}}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{{CA1_ATTAINMENTLEVEL_CO3}}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{{CA1_ATTAINMENTLEVELS_CO}}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{{CA1_ATTAINMENTLEVELS_CO}}</w:t>
            </w:r>
          </w:p>
        </w:tc>
        <w:tc>
          <w:tcPr>
            <w:tcW w:w="742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{{CA1_ATTAINMENTLEVELS_CO2}}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D02E60" w:rsidRPr="008F16EE" w:rsidRDefault="00D02E60" w:rsidP="0015549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1:</w:t>
            </w:r>
            <w:r w:rsidR="008F16EE"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60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D02E60" w:rsidRPr="008F16EE" w:rsidRDefault="00D02E60" w:rsidP="00155493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2:</w:t>
            </w:r>
            <w:r w:rsidR="008F16EE"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70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D02E60" w:rsidRPr="008F16EE" w:rsidRDefault="00D02E60" w:rsidP="00155493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3:</w:t>
            </w:r>
            <w:r w:rsidR="008F16EE"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80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</w:tbl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B</w:t>
      </w:r>
      <w:r w:rsidRPr="003B1AEE">
        <w:rPr>
          <w:rFonts w:ascii="Times New Roman" w:hAnsi="Times New Roman"/>
          <w:b/>
          <w:sz w:val="24"/>
        </w:rPr>
        <w:t xml:space="preserve">] </w:t>
      </w:r>
      <w:r>
        <w:rPr>
          <w:rFonts w:ascii="Times New Roman" w:hAnsi="Times New Roman"/>
          <w:b/>
          <w:sz w:val="24"/>
        </w:rPr>
        <w:t xml:space="preserve">Attainment from Mid Semester Exam(MSE):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</w:tblGrid>
      <w:tr w:rsidR="00D02E60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</w:t>
            </w:r>
          </w:p>
        </w:tc>
      </w:tr>
      <w:tr w:rsidR="00D02E60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>
              <w:rPr>
                <w:rFonts w:ascii="Times New Roman" w:hAnsi="Times New Roman"/>
                <w:b/>
                <w:color w:val="FF0000"/>
              </w:rPr>
              <w:t>50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{{MSE_STUDENTSSCORINGMORETHAN50MARKS_CO1}}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{{MSE_STUDENTSSCORINGMORETHAN50MARKS_CO2}}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{{MSE_STUDENTSSCORINGMORETHAN50MARKS_CO3}}</w:t>
            </w:r>
          </w:p>
        </w:tc>
      </w:tr>
      <w:tr w:rsidR="00D02E60" w:rsidRPr="003B1AEE" w:rsidTr="00155493"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{{MSE_ATTAINMENTLEVEL_CO1}}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{{MSE_ATTAINMENTLEVEL_CO2}}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{{MSE_ATTAINMENTLEVEL_CO3}}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{{MSE_ATTAINMENTLEVELS_CO}}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{{MSE_ATTAINMENTLEVELS_CO}}</w:t>
            </w:r>
          </w:p>
        </w:tc>
        <w:tc>
          <w:tcPr>
            <w:tcW w:w="742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{{MSE_ATTAINMENTLEVELS_CO2}}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1: 60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2: 70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3: 80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</w:tbl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 xml:space="preserve">] </w:t>
      </w:r>
      <w:r>
        <w:rPr>
          <w:rFonts w:ascii="Times New Roman" w:hAnsi="Times New Roman"/>
          <w:b/>
          <w:sz w:val="24"/>
        </w:rPr>
        <w:t>Attainment from CA-2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</w:tblGrid>
      <w:tr w:rsidR="00D02E60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  <w:r>
              <w:rPr>
                <w:rFonts w:ascii="Times New Roman" w:hAnsi="Times New Roman"/>
                <w:b/>
              </w:rPr>
              <w:t>6</w:t>
            </w:r>
          </w:p>
        </w:tc>
      </w:tr>
      <w:tr w:rsidR="00D02E60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>
              <w:rPr>
                <w:rFonts w:ascii="Times New Roman" w:hAnsi="Times New Roman"/>
                <w:b/>
                <w:color w:val="FF0000"/>
              </w:rPr>
              <w:t>50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{{CA2_STUDENTSSCORINGMORETHAN50MARKS_CO4}}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{{CA2_STUDENTSSCORINGMORETHAN50MARKS_CO5}}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{{CA2_STUDENTSSCORINGMORETHAN50MARKS_CO6}}</w:t>
            </w:r>
          </w:p>
        </w:tc>
      </w:tr>
      <w:tr w:rsidR="00D02E60" w:rsidRPr="003B1AEE" w:rsidTr="00155493"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{{CA2_ATTAINMENTLEVEL_CO4}}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{{CA2_ATTAINMENTLEVEL_CO5}}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{{CA2_ATTAINMENTLEVEL_CO6}}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{{CA2_ATTAINMENTLEVELS_CO}}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{{CA2_ATTAINMENTLEVELS_CO}}</w:t>
            </w:r>
          </w:p>
        </w:tc>
        <w:tc>
          <w:tcPr>
            <w:tcW w:w="742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{{CA2_ATTAINMENTLEVELS_CO5}}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1: 60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2: 70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08" w:type="dxa"/>
          <w:wAfter w:w="810" w:type="dxa"/>
          <w:trHeight w:val="300"/>
        </w:trPr>
        <w:tc>
          <w:tcPr>
            <w:tcW w:w="6210" w:type="dxa"/>
            <w:gridSpan w:val="6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3: 80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</w:tbl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D02E60" w:rsidRPr="003B1AEE" w:rsidRDefault="0026410A" w:rsidP="00D02E60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lastRenderedPageBreak/>
        <w:t>D</w:t>
      </w:r>
      <w:r w:rsidR="00D02E60" w:rsidRPr="003B1AEE">
        <w:rPr>
          <w:rFonts w:ascii="Times New Roman" w:hAnsi="Times New Roman"/>
          <w:b/>
          <w:sz w:val="24"/>
        </w:rPr>
        <w:t xml:space="preserve">] </w:t>
      </w:r>
      <w:r w:rsidR="00D02E60">
        <w:rPr>
          <w:rFonts w:ascii="Times New Roman" w:hAnsi="Times New Roman"/>
          <w:b/>
          <w:sz w:val="24"/>
        </w:rPr>
        <w:t>Attainment from End Semester Exam (ESE</w:t>
      </w:r>
      <w:r w:rsidR="00C21BB4">
        <w:rPr>
          <w:rFonts w:ascii="Times New Roman" w:hAnsi="Times New Roman"/>
          <w:b/>
          <w:sz w:val="24"/>
        </w:rPr>
        <w:t>):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08"/>
        <w:gridCol w:w="2876"/>
        <w:gridCol w:w="1296"/>
        <w:gridCol w:w="238"/>
        <w:gridCol w:w="900"/>
        <w:gridCol w:w="158"/>
        <w:gridCol w:w="742"/>
        <w:gridCol w:w="810"/>
        <w:gridCol w:w="720"/>
        <w:gridCol w:w="90"/>
        <w:gridCol w:w="810"/>
        <w:gridCol w:w="828"/>
      </w:tblGrid>
      <w:tr w:rsidR="00D02E60" w:rsidRPr="003B1AEE" w:rsidTr="00155493">
        <w:trPr>
          <w:trHeight w:val="332"/>
        </w:trPr>
        <w:tc>
          <w:tcPr>
            <w:tcW w:w="9576" w:type="dxa"/>
            <w:gridSpan w:val="12"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sz w:val="24"/>
                <w:szCs w:val="36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36"/>
              </w:rPr>
              <w:t>Analysis  summa</w:t>
            </w:r>
            <w:r w:rsidRPr="003B1AEE">
              <w:rPr>
                <w:rFonts w:ascii="Times New Roman" w:hAnsi="Times New Roman"/>
                <w:b/>
                <w:bCs/>
                <w:sz w:val="24"/>
                <w:szCs w:val="36"/>
              </w:rPr>
              <w:t xml:space="preserve">ry and attainment </w:t>
            </w:r>
          </w:p>
        </w:tc>
      </w:tr>
      <w:tr w:rsidR="00D02E60" w:rsidRPr="003B1AEE" w:rsidTr="00155493">
        <w:trPr>
          <w:trHeight w:val="350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CO3</w:t>
            </w:r>
          </w:p>
        </w:tc>
        <w:tc>
          <w:tcPr>
            <w:tcW w:w="81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CO4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CO5</w:t>
            </w:r>
          </w:p>
        </w:tc>
        <w:tc>
          <w:tcPr>
            <w:tcW w:w="828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CO6</w:t>
            </w:r>
          </w:p>
        </w:tc>
      </w:tr>
      <w:tr w:rsidR="00D02E60" w:rsidRPr="003B1AEE" w:rsidTr="00155493">
        <w:trPr>
          <w:trHeight w:val="341"/>
        </w:trPr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/>
              <w:rPr>
                <w:rFonts w:ascii="Times New Roman" w:hAnsi="Times New Roman"/>
                <w:b/>
                <w:color w:val="FF0000"/>
              </w:rPr>
            </w:pPr>
            <w:r w:rsidRPr="003B1AEE">
              <w:rPr>
                <w:rFonts w:ascii="Times New Roman" w:hAnsi="Times New Roman"/>
                <w:b/>
                <w:color w:val="FF0000"/>
              </w:rPr>
              <w:t xml:space="preserve">% Students Scoring more than </w:t>
            </w:r>
            <w:r w:rsidR="009F5091">
              <w:rPr>
                <w:rFonts w:ascii="Times New Roman" w:hAnsi="Times New Roman"/>
                <w:b/>
                <w:color w:val="FF0000"/>
              </w:rPr>
              <w:t>5</w:t>
            </w:r>
            <w:r>
              <w:rPr>
                <w:rFonts w:ascii="Times New Roman" w:hAnsi="Times New Roman"/>
                <w:b/>
                <w:color w:val="FF0000"/>
              </w:rPr>
              <w:t>0</w:t>
            </w:r>
            <w:r w:rsidRPr="003B1AEE">
              <w:rPr>
                <w:rFonts w:ascii="Times New Roman" w:hAnsi="Times New Roman"/>
                <w:b/>
                <w:color w:val="FF0000"/>
              </w:rPr>
              <w:t>% Marks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81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  <w:tc>
          <w:tcPr>
            <w:tcW w:w="828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{{ESE_STUDENTSSCORINGMORETHAN50MARKS_ANALYSISSUMMARYANDATTAINMENT}}</w:t>
            </w:r>
          </w:p>
        </w:tc>
      </w:tr>
      <w:tr w:rsidR="00D02E60" w:rsidRPr="003B1AEE" w:rsidTr="00155493">
        <w:tc>
          <w:tcPr>
            <w:tcW w:w="4518" w:type="dxa"/>
            <w:gridSpan w:val="4"/>
            <w:vAlign w:val="center"/>
          </w:tcPr>
          <w:p w:rsidR="00D02E60" w:rsidRPr="003B1AEE" w:rsidRDefault="00D02E60" w:rsidP="00155493">
            <w:pPr>
              <w:spacing w:after="0" w:line="360" w:lineRule="auto"/>
              <w:rPr>
                <w:rFonts w:ascii="Times New Roman" w:hAnsi="Times New Roman"/>
                <w:b/>
              </w:rPr>
            </w:pPr>
            <w:r w:rsidRPr="003B1AEE">
              <w:rPr>
                <w:rFonts w:ascii="Times New Roman" w:hAnsi="Times New Roman"/>
                <w:b/>
              </w:rPr>
              <w:t>Attainment</w:t>
            </w:r>
            <w:r>
              <w:rPr>
                <w:rFonts w:ascii="Times New Roman" w:hAnsi="Times New Roman"/>
                <w:b/>
              </w:rPr>
              <w:t xml:space="preserve"> Level</w:t>
            </w:r>
          </w:p>
        </w:tc>
        <w:tc>
          <w:tcPr>
            <w:tcW w:w="90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90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gridSpan w:val="2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10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  <w:tc>
          <w:tcPr>
            <w:tcW w:w="828" w:type="dxa"/>
            <w:vAlign w:val="center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t>{{ESE_ATTAINMENTLEVEL_ANALYSISSUMMARYANDATTAINMENT}}</w:t>
            </w:r>
          </w:p>
        </w:tc>
      </w:tr>
      <w:tr w:rsidR="00D02E60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287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B1AEE">
              <w:rPr>
                <w:rFonts w:ascii="Times New Roman" w:hAnsi="Times New Roman"/>
                <w:color w:val="000000"/>
                <w:sz w:val="24"/>
                <w:szCs w:val="24"/>
              </w:rPr>
              <w:t>Attainment Levels</w:t>
            </w:r>
          </w:p>
        </w:tc>
        <w:tc>
          <w:tcPr>
            <w:tcW w:w="1296" w:type="dxa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  <w:tc>
          <w:tcPr>
            <w:tcW w:w="1296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  <w:tc>
          <w:tcPr>
            <w:tcW w:w="2272" w:type="dxa"/>
            <w:gridSpan w:val="3"/>
            <w:shd w:val="clear" w:color="auto" w:fill="auto"/>
            <w:noWrap/>
            <w:vAlign w:val="bottom"/>
            <w:hideMark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t>{{ESE_ATTAINMENTLEVELS_ANALYSISSUMMARYANDATTAINMENT}}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1: 60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2: 70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  <w:tr w:rsidR="008F16EE" w:rsidRPr="003B1AEE" w:rsidTr="001554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08" w:type="dxa"/>
          <w:wAfter w:w="1728" w:type="dxa"/>
          <w:trHeight w:val="300"/>
        </w:trPr>
        <w:tc>
          <w:tcPr>
            <w:tcW w:w="7740" w:type="dxa"/>
            <w:gridSpan w:val="8"/>
            <w:shd w:val="clear" w:color="auto" w:fill="auto"/>
            <w:noWrap/>
            <w:vAlign w:val="bottom"/>
            <w:hideMark/>
          </w:tcPr>
          <w:p w:rsidR="008F16EE" w:rsidRPr="008F16EE" w:rsidRDefault="008F16EE" w:rsidP="008F16EE">
            <w:pPr>
              <w:spacing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8F16EE">
              <w:rPr>
                <w:rFonts w:ascii="Times New Roman" w:hAnsi="Times New Roman"/>
                <w:color w:val="FF0000"/>
                <w:sz w:val="24"/>
                <w:szCs w:val="24"/>
              </w:rPr>
              <w:t>Level 3: 80</w:t>
            </w:r>
            <w:r w:rsidRPr="008F16EE">
              <w:rPr>
                <w:rFonts w:ascii="Times New Roman" w:hAnsi="Times New Roman"/>
                <w:b/>
                <w:color w:val="FF0000"/>
              </w:rPr>
              <w:t>% Students Scoring more than 50% Marks</w:t>
            </w:r>
          </w:p>
        </w:tc>
      </w:tr>
    </w:tbl>
    <w:p w:rsidR="00D80842" w:rsidRDefault="00D80842" w:rsidP="00D80842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E] Summa</w:t>
      </w:r>
      <w:r w:rsidRPr="003B1AEE">
        <w:rPr>
          <w:rFonts w:ascii="Times New Roman" w:hAnsi="Times New Roman"/>
          <w:b/>
          <w:sz w:val="24"/>
        </w:rPr>
        <w:t>ry of Course Exit Survey</w:t>
      </w:r>
      <w:r>
        <w:rPr>
          <w:rFonts w:ascii="Times New Roman" w:hAnsi="Times New Roman"/>
          <w:b/>
          <w:sz w:val="24"/>
        </w:rPr>
        <w:t xml:space="preserve"> (CES):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28"/>
        <w:gridCol w:w="833"/>
        <w:gridCol w:w="1057"/>
        <w:gridCol w:w="900"/>
        <w:gridCol w:w="6271"/>
      </w:tblGrid>
      <w:tr w:rsidR="00D80842" w:rsidRPr="00BA6377" w:rsidTr="002C3F89">
        <w:tc>
          <w:tcPr>
            <w:tcW w:w="828" w:type="dxa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&gt;70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5-70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&lt;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55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%</w:t>
            </w:r>
          </w:p>
        </w:tc>
        <w:tc>
          <w:tcPr>
            <w:tcW w:w="6271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33" w:type="dxa"/>
            <w:vAlign w:val="center"/>
          </w:tcPr>
          <w:p w:rsidR="00D80842" w:rsidRPr="001F21E1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X</w:t>
            </w:r>
          </w:p>
        </w:tc>
        <w:tc>
          <w:tcPr>
            <w:tcW w:w="1057" w:type="dxa"/>
            <w:vAlign w:val="center"/>
          </w:tcPr>
          <w:p w:rsidR="00D80842" w:rsidRPr="001F21E1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Y</w:t>
            </w:r>
          </w:p>
        </w:tc>
        <w:tc>
          <w:tcPr>
            <w:tcW w:w="900" w:type="dxa"/>
            <w:vAlign w:val="center"/>
          </w:tcPr>
          <w:p w:rsidR="00D80842" w:rsidRPr="001F21E1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1F21E1">
              <w:rPr>
                <w:rFonts w:ascii="Times New Roman" w:hAnsi="Times New Roman"/>
                <w:color w:val="FF0000"/>
                <w:sz w:val="24"/>
                <w:szCs w:val="24"/>
              </w:rPr>
              <w:t>Z</w:t>
            </w:r>
          </w:p>
        </w:tc>
        <w:tc>
          <w:tcPr>
            <w:tcW w:w="6271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((3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X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)+(2*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)+(1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*</w:t>
            </w:r>
            <w:r w:rsidRPr="001F21E1"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Z</w:t>
            </w:r>
            <w:r w:rsidRPr="00236668">
              <w:rPr>
                <w:rFonts w:ascii="Times New Roman" w:hAnsi="Times New Roman"/>
                <w:b/>
                <w:sz w:val="24"/>
                <w:szCs w:val="24"/>
              </w:rPr>
              <w:t>))/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Total no of students feedback given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= </w:t>
            </w: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Attainment out of 3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A6377">
              <w:rPr>
                <w:rFonts w:ascii="Times New Roman" w:hAnsi="Times New Roman"/>
                <w:b/>
                <w:sz w:val="24"/>
                <w:szCs w:val="24"/>
              </w:rPr>
              <w:t>CO1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{{CES_CO1_55}}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{{CES_CO1_ATTAINMENTOUTOF3}}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CO2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{{CES_CO2_55}}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{{CES_CO2_ATTAINMENTOUTOF3}}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CO3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{{CES_CO3_55}}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{{CES_CO3_ATTAINMENTOUTOF3}}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CO4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{{CES_CO4_55}}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{{CES_CO4_ATTAINMENTOUTOF3}}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CO5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{{CES_CO5_55}}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{{CES_CO5_ATTAINMENTOUTOF3}}</w:t>
            </w:r>
          </w:p>
        </w:tc>
      </w:tr>
      <w:tr w:rsidR="00D80842" w:rsidRPr="00BA6377" w:rsidTr="002C3F89">
        <w:tc>
          <w:tcPr>
            <w:tcW w:w="828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CO6</w:t>
            </w:r>
          </w:p>
        </w:tc>
        <w:tc>
          <w:tcPr>
            <w:tcW w:w="833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{{CES_CO6_70}}</w:t>
            </w:r>
          </w:p>
        </w:tc>
        <w:tc>
          <w:tcPr>
            <w:tcW w:w="1057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{{CES_CO6_5570}}</w:t>
            </w:r>
          </w:p>
        </w:tc>
        <w:tc>
          <w:tcPr>
            <w:tcW w:w="900" w:type="dxa"/>
            <w:vAlign w:val="center"/>
          </w:tcPr>
          <w:p w:rsidR="00D80842" w:rsidRPr="00BA6377" w:rsidRDefault="00D80842" w:rsidP="002C3F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{{CES_CO6_55}}</w:t>
            </w:r>
          </w:p>
        </w:tc>
        <w:tc>
          <w:tcPr>
            <w:tcW w:w="6271" w:type="dxa"/>
          </w:tcPr>
          <w:p w:rsidR="00D80842" w:rsidRPr="00955FA1" w:rsidRDefault="00D80842" w:rsidP="002C3F8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t>{{CES_CO6_ATTAINMENTOUTOF3}}</w:t>
            </w:r>
          </w:p>
        </w:tc>
      </w:tr>
    </w:tbl>
    <w:p w:rsidR="00D80842" w:rsidRDefault="00D80842" w:rsidP="00D02E60">
      <w:pPr>
        <w:rPr>
          <w:rFonts w:ascii="Times New Roman" w:hAnsi="Times New Roman"/>
          <w:b/>
          <w:sz w:val="24"/>
        </w:rPr>
      </w:pPr>
    </w:p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t>Final CO Attainment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68"/>
        <w:gridCol w:w="5850"/>
        <w:gridCol w:w="2358"/>
      </w:tblGrid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 No</w:t>
            </w:r>
          </w:p>
        </w:tc>
        <w:tc>
          <w:tcPr>
            <w:tcW w:w="5850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CO Attainment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rPr>
                <w:rFonts w:ascii="Times New Roman" w:hAnsi="Times New Roman"/>
                <w:b/>
                <w:sz w:val="24"/>
              </w:rPr>
            </w:pPr>
            <w:r w:rsidRPr="003B1AEE">
              <w:rPr>
                <w:rFonts w:ascii="Times New Roman" w:hAnsi="Times New Roman"/>
                <w:b/>
                <w:sz w:val="24"/>
              </w:rPr>
              <w:t>Total Attainment</w:t>
            </w:r>
          </w:p>
        </w:tc>
      </w:tr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CO1</w:t>
            </w:r>
          </w:p>
        </w:tc>
        <w:tc>
          <w:tcPr>
            <w:tcW w:w="5850" w:type="dxa"/>
          </w:tcPr>
          <w:p w:rsidR="00D02E60" w:rsidRPr="0035111D" w:rsidRDefault="0035111D" w:rsidP="00830C1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5111D">
              <w:rPr>
                <w:rFonts w:ascii="Times New Roman" w:hAnsi="Times New Roman"/>
                <w:b/>
                <w:sz w:val="24"/>
              </w:rPr>
              <w:t>(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0.2*A</w:t>
            </w:r>
            <w:r w:rsidRPr="0035111D">
              <w:rPr>
                <w:rFonts w:ascii="Times New Roman" w:hAnsi="Times New Roman"/>
                <w:b/>
                <w:sz w:val="24"/>
              </w:rPr>
              <w:t>)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 xml:space="preserve"> + </w:t>
            </w:r>
            <w:r w:rsidRPr="0035111D">
              <w:rPr>
                <w:rFonts w:ascii="Times New Roman" w:hAnsi="Times New Roman"/>
                <w:b/>
                <w:sz w:val="24"/>
              </w:rPr>
              <w:t>(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0.5*B</w:t>
            </w:r>
            <w:r w:rsidRPr="0035111D"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+</w:t>
            </w:r>
            <w:r w:rsidRPr="0035111D"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0.2*D</w:t>
            </w:r>
            <w:r w:rsidRPr="0035111D">
              <w:rPr>
                <w:rFonts w:ascii="Times New Roman" w:hAnsi="Times New Roman"/>
                <w:b/>
                <w:sz w:val="24"/>
              </w:rPr>
              <w:t xml:space="preserve">) 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+</w:t>
            </w:r>
            <w:r w:rsidRPr="0035111D">
              <w:rPr>
                <w:rFonts w:ascii="Times New Roman" w:hAnsi="Times New Roman"/>
                <w:b/>
                <w:sz w:val="24"/>
              </w:rPr>
              <w:t xml:space="preserve"> (</w:t>
            </w:r>
            <w:r w:rsidR="00C82CAC" w:rsidRPr="0035111D">
              <w:rPr>
                <w:rFonts w:ascii="Times New Roman" w:hAnsi="Times New Roman"/>
                <w:b/>
                <w:sz w:val="24"/>
              </w:rPr>
              <w:t>0.1*E</w:t>
            </w:r>
            <w:r w:rsidRPr="0035111D">
              <w:rPr>
                <w:rFonts w:ascii="Times New Roman" w:hAnsi="Times New Roman"/>
                <w:b/>
                <w:sz w:val="24"/>
              </w:rPr>
              <w:t>)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{{FINAL_CO1_ATTAINMENT}}</w:t>
            </w:r>
          </w:p>
        </w:tc>
      </w:tr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CO2</w:t>
            </w:r>
          </w:p>
        </w:tc>
        <w:tc>
          <w:tcPr>
            <w:tcW w:w="5850" w:type="dxa"/>
          </w:tcPr>
          <w:p w:rsidR="00D02E60" w:rsidRPr="003B1AEE" w:rsidRDefault="0035111D" w:rsidP="00830C1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5111D">
              <w:rPr>
                <w:rFonts w:ascii="Times New Roman" w:hAnsi="Times New Roman"/>
                <w:b/>
                <w:sz w:val="24"/>
              </w:rPr>
              <w:t>(0.2*A) + (0.5*B) + (0.2*D) + (0.1*E)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{{FINAL_CO2_ATTAINMENT}}</w:t>
            </w:r>
          </w:p>
        </w:tc>
      </w:tr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CO3</w:t>
            </w:r>
          </w:p>
        </w:tc>
        <w:tc>
          <w:tcPr>
            <w:tcW w:w="5850" w:type="dxa"/>
          </w:tcPr>
          <w:p w:rsidR="00D02E60" w:rsidRPr="003B1AEE" w:rsidRDefault="0035111D" w:rsidP="00830C12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5111D">
              <w:rPr>
                <w:rFonts w:ascii="Times New Roman" w:hAnsi="Times New Roman"/>
                <w:b/>
                <w:sz w:val="24"/>
              </w:rPr>
              <w:t>(0.2*A) + (0.5*B) + (0.2*D) + (0.1*E)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{{FINAL_CO3_ATTAINMENT}}</w:t>
            </w:r>
          </w:p>
        </w:tc>
      </w:tr>
      <w:tr w:rsidR="00D02E60" w:rsidRPr="003B1AEE" w:rsidTr="00155493">
        <w:tc>
          <w:tcPr>
            <w:tcW w:w="136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CO4</w:t>
            </w:r>
          </w:p>
        </w:tc>
        <w:tc>
          <w:tcPr>
            <w:tcW w:w="5850" w:type="dxa"/>
          </w:tcPr>
          <w:p w:rsidR="00D02E60" w:rsidRPr="0035111D" w:rsidRDefault="0035111D" w:rsidP="00830C1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35111D">
              <w:rPr>
                <w:rFonts w:ascii="Times New Roman" w:hAnsi="Times New Roman"/>
                <w:b/>
                <w:sz w:val="24"/>
              </w:rPr>
              <w:t>(0.2*C) + (0.7*D) + (0.1*E)</w:t>
            </w:r>
          </w:p>
        </w:tc>
        <w:tc>
          <w:tcPr>
            <w:tcW w:w="2358" w:type="dxa"/>
          </w:tcPr>
          <w:p w:rsidR="00D02E60" w:rsidRPr="003B1AEE" w:rsidRDefault="00D02E60" w:rsidP="0015549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{{FINAL_CO4_ATTAINMENT}}</w:t>
            </w:r>
          </w:p>
        </w:tc>
      </w:tr>
      <w:tr w:rsidR="0035111D" w:rsidRPr="003B1AEE" w:rsidTr="00155493">
        <w:tc>
          <w:tcPr>
            <w:tcW w:w="1368" w:type="dxa"/>
          </w:tcPr>
          <w:p w:rsidR="0035111D" w:rsidRPr="003B1AEE" w:rsidRDefault="0035111D" w:rsidP="0035111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CO5</w:t>
            </w:r>
          </w:p>
        </w:tc>
        <w:tc>
          <w:tcPr>
            <w:tcW w:w="5850" w:type="dxa"/>
          </w:tcPr>
          <w:p w:rsidR="0035111D" w:rsidRDefault="0035111D" w:rsidP="0035111D">
            <w:pPr>
              <w:spacing w:after="0"/>
              <w:jc w:val="center"/>
            </w:pPr>
            <w:r w:rsidRPr="005F3EAA">
              <w:rPr>
                <w:rFonts w:ascii="Times New Roman" w:hAnsi="Times New Roman"/>
                <w:b/>
                <w:sz w:val="24"/>
              </w:rPr>
              <w:t>(0.2*C) + (0.7*D) + (0.1*E)</w:t>
            </w:r>
          </w:p>
        </w:tc>
        <w:tc>
          <w:tcPr>
            <w:tcW w:w="2358" w:type="dxa"/>
          </w:tcPr>
          <w:p w:rsidR="0035111D" w:rsidRPr="003B1AEE" w:rsidRDefault="0035111D" w:rsidP="0035111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{{FINAL_CO5_ATTAINMENT}}</w:t>
            </w:r>
          </w:p>
        </w:tc>
      </w:tr>
      <w:tr w:rsidR="0035111D" w:rsidRPr="003B1AEE" w:rsidTr="00155493">
        <w:tc>
          <w:tcPr>
            <w:tcW w:w="1368" w:type="dxa"/>
          </w:tcPr>
          <w:p w:rsidR="0035111D" w:rsidRPr="003B1AEE" w:rsidRDefault="0035111D" w:rsidP="0035111D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3B1AEE">
              <w:rPr>
                <w:rFonts w:ascii="Times New Roman" w:hAnsi="Times New Roman"/>
                <w:sz w:val="28"/>
                <w:szCs w:val="28"/>
              </w:rPr>
              <w:t>CO6</w:t>
            </w:r>
          </w:p>
        </w:tc>
        <w:tc>
          <w:tcPr>
            <w:tcW w:w="5850" w:type="dxa"/>
          </w:tcPr>
          <w:p w:rsidR="0035111D" w:rsidRDefault="0035111D" w:rsidP="0035111D">
            <w:pPr>
              <w:spacing w:after="0"/>
              <w:jc w:val="center"/>
            </w:pPr>
            <w:r w:rsidRPr="005F3EAA">
              <w:rPr>
                <w:rFonts w:ascii="Times New Roman" w:hAnsi="Times New Roman"/>
                <w:b/>
                <w:sz w:val="24"/>
              </w:rPr>
              <w:t>(0.2*C) + (0.7*D) + (0.1*E)</w:t>
            </w:r>
          </w:p>
        </w:tc>
        <w:tc>
          <w:tcPr>
            <w:tcW w:w="2358" w:type="dxa"/>
          </w:tcPr>
          <w:p w:rsidR="0035111D" w:rsidRPr="003B1AEE" w:rsidRDefault="0035111D" w:rsidP="0035111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t>{{FINAL_CO6_ATTAINMENT}}</w:t>
            </w:r>
          </w:p>
        </w:tc>
      </w:tr>
    </w:tbl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8F16EE" w:rsidRDefault="008F16EE" w:rsidP="00D02E60">
      <w:pPr>
        <w:rPr>
          <w:rFonts w:ascii="Times New Roman" w:hAnsi="Times New Roman"/>
          <w:b/>
          <w:sz w:val="24"/>
        </w:rPr>
      </w:pPr>
    </w:p>
    <w:p w:rsidR="008F16EE" w:rsidRDefault="008F16EE" w:rsidP="00D02E60">
      <w:pPr>
        <w:rPr>
          <w:rFonts w:ascii="Times New Roman" w:hAnsi="Times New Roman"/>
          <w:b/>
          <w:sz w:val="24"/>
        </w:rPr>
      </w:pPr>
    </w:p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A23D34" w:rsidRDefault="00A23D34" w:rsidP="00D02E60">
      <w:pPr>
        <w:rPr>
          <w:rFonts w:ascii="Times New Roman" w:hAnsi="Times New Roman"/>
          <w:b/>
          <w:sz w:val="24"/>
        </w:rPr>
      </w:pPr>
    </w:p>
    <w:p w:rsidR="00D02E60" w:rsidRPr="003B1AEE" w:rsidRDefault="00D02E60" w:rsidP="00D02E60">
      <w:pPr>
        <w:rPr>
          <w:rFonts w:ascii="Times New Roman" w:hAnsi="Times New Roman"/>
          <w:b/>
          <w:sz w:val="24"/>
        </w:rPr>
      </w:pPr>
      <w:r w:rsidRPr="003B1AEE">
        <w:rPr>
          <w:rFonts w:ascii="Times New Roman" w:hAnsi="Times New Roman"/>
          <w:b/>
          <w:sz w:val="24"/>
        </w:rPr>
        <w:lastRenderedPageBreak/>
        <w:t xml:space="preserve">Attainment of </w:t>
      </w:r>
      <w:r>
        <w:rPr>
          <w:rFonts w:ascii="Times New Roman" w:hAnsi="Times New Roman"/>
          <w:b/>
          <w:sz w:val="24"/>
        </w:rPr>
        <w:t>C</w:t>
      </w:r>
      <w:r w:rsidRPr="003B1AEE">
        <w:rPr>
          <w:rFonts w:ascii="Times New Roman" w:hAnsi="Times New Roman"/>
          <w:b/>
          <w:sz w:val="24"/>
        </w:rPr>
        <w:t xml:space="preserve">O’s with </w:t>
      </w:r>
      <w:r>
        <w:rPr>
          <w:rFonts w:ascii="Times New Roman" w:hAnsi="Times New Roman"/>
          <w:b/>
          <w:sz w:val="24"/>
        </w:rPr>
        <w:t>P</w:t>
      </w:r>
      <w:r w:rsidRPr="003B1AEE">
        <w:rPr>
          <w:rFonts w:ascii="Times New Roman" w:hAnsi="Times New Roman"/>
          <w:b/>
          <w:sz w:val="24"/>
        </w:rPr>
        <w:t xml:space="preserve">O’s </w:t>
      </w:r>
    </w:p>
    <w:tbl>
      <w:tblPr>
        <w:tblW w:w="9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50"/>
        <w:gridCol w:w="647"/>
        <w:gridCol w:w="647"/>
        <w:gridCol w:w="647"/>
        <w:gridCol w:w="647"/>
        <w:gridCol w:w="647"/>
        <w:gridCol w:w="647"/>
        <w:gridCol w:w="647"/>
        <w:gridCol w:w="647"/>
        <w:gridCol w:w="647"/>
        <w:gridCol w:w="578"/>
        <w:gridCol w:w="578"/>
        <w:gridCol w:w="678"/>
        <w:gridCol w:w="678"/>
        <w:gridCol w:w="678"/>
      </w:tblGrid>
      <w:tr w:rsidR="009C683D" w:rsidRPr="003B1AEE" w:rsidTr="009C683D">
        <w:trPr>
          <w:trHeight w:val="787"/>
        </w:trPr>
        <w:tc>
          <w:tcPr>
            <w:tcW w:w="950" w:type="dxa"/>
            <w:vAlign w:val="center"/>
          </w:tcPr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CO’s\ PO’s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PO1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PO2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PO3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PO4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PO5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PO6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PO7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PO8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PO9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 10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D02E60">
            <w:pPr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PO 11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01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D02E60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02</w:t>
            </w:r>
          </w:p>
        </w:tc>
        <w:tc>
          <w:tcPr>
            <w:tcW w:w="678" w:type="dxa"/>
          </w:tcPr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PSO</w:t>
            </w:r>
          </w:p>
          <w:p w:rsidR="009C683D" w:rsidRPr="00034F56" w:rsidRDefault="009C683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03</w:t>
            </w:r>
          </w:p>
        </w:tc>
      </w:tr>
      <w:tr w:rsidR="009C683D" w:rsidRPr="003B1AEE" w:rsidTr="009C683D">
        <w:trPr>
          <w:trHeight w:val="591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CO1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{{FINAL_MAPPING_CO1_PSO03}}</w:t>
            </w:r>
          </w:p>
        </w:tc>
      </w:tr>
      <w:tr w:rsidR="009C683D" w:rsidRPr="003B1AEE" w:rsidTr="009C683D">
        <w:trPr>
          <w:trHeight w:val="285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CO2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{{FINAL_MAPPING_CO2_PSO03}}</w:t>
            </w:r>
          </w:p>
        </w:tc>
      </w:tr>
      <w:tr w:rsidR="009C683D" w:rsidRPr="003B1AEE" w:rsidTr="009C683D">
        <w:trPr>
          <w:trHeight w:val="580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CO3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{{FINAL_MAPPING_CO3_PSO03}}</w:t>
            </w:r>
          </w:p>
        </w:tc>
      </w:tr>
      <w:tr w:rsidR="009C683D" w:rsidRPr="003B1AEE" w:rsidTr="009C683D">
        <w:trPr>
          <w:trHeight w:val="296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CO4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{{FINAL_MAPPING_CO4_PSO03}}</w:t>
            </w:r>
          </w:p>
        </w:tc>
      </w:tr>
      <w:tr w:rsidR="009C683D" w:rsidRPr="003B1AEE" w:rsidTr="009C683D">
        <w:trPr>
          <w:trHeight w:val="296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CO5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{{FINAL_MAPPING_CO5_PSO03}}</w:t>
            </w:r>
          </w:p>
        </w:tc>
      </w:tr>
      <w:tr w:rsidR="009C683D" w:rsidRPr="003B1AEE" w:rsidTr="009C683D">
        <w:trPr>
          <w:trHeight w:val="285"/>
        </w:trPr>
        <w:tc>
          <w:tcPr>
            <w:tcW w:w="950" w:type="dxa"/>
            <w:vAlign w:val="center"/>
          </w:tcPr>
          <w:p w:rsidR="009C683D" w:rsidRPr="00034F56" w:rsidRDefault="009C683D" w:rsidP="00155493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34F56">
              <w:rPr>
                <w:rFonts w:ascii="Times New Roman" w:hAnsi="Times New Roman"/>
                <w:b/>
              </w:rPr>
              <w:t>CO6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{{FINAL_MAPPING_CO6_PSO02}}</w:t>
            </w:r>
          </w:p>
        </w:tc>
        <w:tc>
          <w:tcPr>
            <w:tcW w:w="678" w:type="dxa"/>
          </w:tcPr>
          <w:p w:rsidR="009C683D" w:rsidRPr="00034F56" w:rsidRDefault="009C683D" w:rsidP="00155493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{{FINAL_MAPPING_CO6_PSO03}}</w:t>
            </w:r>
          </w:p>
        </w:tc>
      </w:tr>
      <w:tr w:rsidR="009C683D" w:rsidRPr="003B1AEE" w:rsidTr="009C683D">
        <w:trPr>
          <w:trHeight w:val="306"/>
        </w:trPr>
        <w:tc>
          <w:tcPr>
            <w:tcW w:w="950" w:type="dxa"/>
          </w:tcPr>
          <w:p w:rsidR="009C683D" w:rsidRDefault="009C683D" w:rsidP="00447F91">
            <w:pPr>
              <w:spacing w:after="0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AVG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{{FINAL_MAPPING_AVG_PO1}}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{{FINAL_MAPPING_AVG_PO2}}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{{FINAL_MAPPING_AVG_PO3}}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{{FINAL_MAPPING_AVG_PO4}}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{{FINAL_MAPPING_AVG_PO5}}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{{FINAL_MAPPING_AVG_PO6}}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{{FINAL_MAPPING_AVG_PO7}}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{{FINAL_MAPPING_AVG_PO8}}</w:t>
            </w:r>
          </w:p>
        </w:tc>
        <w:tc>
          <w:tcPr>
            <w:tcW w:w="647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{{FINAL_MAPPING_AVG_PO9}}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{{FINAL_MAPPING_AVG_PO10}}</w:t>
            </w:r>
          </w:p>
        </w:tc>
        <w:tc>
          <w:tcPr>
            <w:tcW w:w="578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{{FINAL_MAPPING_AVG_PO11}}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{{FINAL_MAPPING_AVG_PSO01}}</w:t>
            </w:r>
          </w:p>
        </w:tc>
        <w:tc>
          <w:tcPr>
            <w:tcW w:w="678" w:type="dxa"/>
            <w:vAlign w:val="center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{{FINAL_MAPPING_AVG_PSO02}}</w:t>
            </w:r>
          </w:p>
        </w:tc>
        <w:tc>
          <w:tcPr>
            <w:tcW w:w="678" w:type="dxa"/>
          </w:tcPr>
          <w:p w:rsidR="009C683D" w:rsidRPr="00034F56" w:rsidRDefault="009C683D" w:rsidP="00447F91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t>{{FINAL_MAPPING_AVG_PSO03}}</w:t>
            </w:r>
          </w:p>
        </w:tc>
      </w:tr>
    </w:tbl>
    <w:p w:rsidR="00D02E60" w:rsidRDefault="00D02E60" w:rsidP="00D02E60">
      <w:pPr>
        <w:spacing w:after="0"/>
        <w:rPr>
          <w:rFonts w:ascii="Times New Roman" w:hAnsi="Times New Roman"/>
          <w:b/>
          <w:sz w:val="24"/>
        </w:rPr>
      </w:pPr>
    </w:p>
    <w:p w:rsidR="001C7D17" w:rsidRPr="003B1AEE" w:rsidRDefault="001C7D17" w:rsidP="00D02E60">
      <w:pPr>
        <w:spacing w:after="0"/>
        <w:rPr>
          <w:rFonts w:ascii="Times New Roman" w:hAnsi="Times New Roman"/>
          <w:b/>
          <w:sz w:val="24"/>
        </w:rPr>
      </w:pPr>
    </w:p>
    <w:tbl>
      <w:tblPr>
        <w:tblW w:w="0" w:type="auto"/>
        <w:tblLook w:val="04A0"/>
      </w:tblPr>
      <w:tblGrid>
        <w:gridCol w:w="3192"/>
        <w:gridCol w:w="3192"/>
        <w:gridCol w:w="3192"/>
      </w:tblGrid>
      <w:tr w:rsidR="00387BBD" w:rsidRPr="00C460E4" w:rsidTr="006E0166">
        <w:tc>
          <w:tcPr>
            <w:tcW w:w="3192" w:type="dxa"/>
            <w:vAlign w:val="center"/>
          </w:tcPr>
          <w:p w:rsidR="00387BBD" w:rsidRPr="00C460E4" w:rsidRDefault="00387BBD" w:rsidP="006E016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Prepared By</w:t>
            </w:r>
            <w:r>
              <w:t xml:space="preserve"> {{PREPARED_BY}}</w:t>
            </w:r>
          </w:p>
        </w:tc>
        <w:tc>
          <w:tcPr>
            <w:tcW w:w="3192" w:type="dxa"/>
            <w:vAlign w:val="center"/>
          </w:tcPr>
          <w:p w:rsidR="00387BBD" w:rsidRPr="00C460E4" w:rsidRDefault="00387BBD" w:rsidP="006E016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>Verified By</w:t>
            </w:r>
            <w:r>
              <w:t xml:space="preserve"> {{VERIFIED_BY}}</w:t>
            </w:r>
          </w:p>
        </w:tc>
        <w:tc>
          <w:tcPr>
            <w:tcW w:w="3192" w:type="dxa"/>
            <w:vAlign w:val="center"/>
          </w:tcPr>
          <w:p w:rsidR="00387BBD" w:rsidRPr="00C460E4" w:rsidRDefault="00387BBD" w:rsidP="008F16EE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460E4">
              <w:rPr>
                <w:rFonts w:ascii="Times New Roman" w:hAnsi="Times New Roman"/>
                <w:b/>
              </w:rPr>
              <w:t xml:space="preserve">Head of Department </w:t>
            </w:r>
            <w:r>
              <w:t xml:space="preserve"> {{HOD_NAME}}</w:t>
            </w:r>
          </w:p>
        </w:tc>
      </w:tr>
    </w:tbl>
    <w:p w:rsidR="0050640B" w:rsidRDefault="0050640B" w:rsidP="008F16EE">
      <w:pPr>
        <w:spacing w:after="0"/>
      </w:pPr>
    </w:p>
    <w:sectPr w:rsidR="0050640B" w:rsidSect="00830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02E60"/>
    <w:rsid w:val="000B23BE"/>
    <w:rsid w:val="000B7565"/>
    <w:rsid w:val="000D5A90"/>
    <w:rsid w:val="000F232A"/>
    <w:rsid w:val="0012751E"/>
    <w:rsid w:val="00193B8C"/>
    <w:rsid w:val="001C7D17"/>
    <w:rsid w:val="002438A2"/>
    <w:rsid w:val="0026410A"/>
    <w:rsid w:val="002C34A8"/>
    <w:rsid w:val="00307CEC"/>
    <w:rsid w:val="00326A3F"/>
    <w:rsid w:val="00350E0F"/>
    <w:rsid w:val="0035111D"/>
    <w:rsid w:val="00387BBD"/>
    <w:rsid w:val="0041395A"/>
    <w:rsid w:val="00447F91"/>
    <w:rsid w:val="00497505"/>
    <w:rsid w:val="004A7FA7"/>
    <w:rsid w:val="0050640B"/>
    <w:rsid w:val="00527F92"/>
    <w:rsid w:val="005E542A"/>
    <w:rsid w:val="00684F96"/>
    <w:rsid w:val="006B6F66"/>
    <w:rsid w:val="00773217"/>
    <w:rsid w:val="007950BF"/>
    <w:rsid w:val="007B5CF2"/>
    <w:rsid w:val="007C59DD"/>
    <w:rsid w:val="007D385B"/>
    <w:rsid w:val="007F565D"/>
    <w:rsid w:val="0082488B"/>
    <w:rsid w:val="00830C12"/>
    <w:rsid w:val="00844723"/>
    <w:rsid w:val="008703A4"/>
    <w:rsid w:val="00875380"/>
    <w:rsid w:val="008B5F86"/>
    <w:rsid w:val="008F16EE"/>
    <w:rsid w:val="009C683D"/>
    <w:rsid w:val="009E5FE7"/>
    <w:rsid w:val="009F5091"/>
    <w:rsid w:val="00A1284E"/>
    <w:rsid w:val="00A23D34"/>
    <w:rsid w:val="00AA159E"/>
    <w:rsid w:val="00AB3AC9"/>
    <w:rsid w:val="00AB47C0"/>
    <w:rsid w:val="00AC4701"/>
    <w:rsid w:val="00B36854"/>
    <w:rsid w:val="00B810D7"/>
    <w:rsid w:val="00B92907"/>
    <w:rsid w:val="00BC1CEC"/>
    <w:rsid w:val="00C21BB4"/>
    <w:rsid w:val="00C25939"/>
    <w:rsid w:val="00C66022"/>
    <w:rsid w:val="00C82CAC"/>
    <w:rsid w:val="00CA5F50"/>
    <w:rsid w:val="00D02E60"/>
    <w:rsid w:val="00D23F74"/>
    <w:rsid w:val="00D80842"/>
    <w:rsid w:val="00DB19D4"/>
    <w:rsid w:val="00E06DA2"/>
    <w:rsid w:val="00E251EE"/>
    <w:rsid w:val="00E37C5C"/>
    <w:rsid w:val="00E619CF"/>
    <w:rsid w:val="00F01BA7"/>
    <w:rsid w:val="00FA13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4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sit</cp:lastModifiedBy>
  <cp:revision>2</cp:revision>
  <dcterms:created xsi:type="dcterms:W3CDTF">2026-01-09T05:45:00Z</dcterms:created>
  <dcterms:modified xsi:type="dcterms:W3CDTF">2026-01-09T05:45:00Z</dcterms:modified>
</cp:coreProperties>
</file>