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C95C" w14:textId="30E192F4" w:rsidR="005F55E5" w:rsidRDefault="008D2971">
      <w:r>
        <w:t>ТЗ – часть договора, где присутствуют заказчик и исполнитель.</w:t>
      </w:r>
    </w:p>
    <w:p w14:paraId="25E31054" w14:textId="7A2C0AB9" w:rsidR="008D2971" w:rsidRDefault="008D2971">
      <w:r>
        <w:t>Указать сроки поэтапно, наличие функциональности, шифровать персональные данные.</w:t>
      </w:r>
    </w:p>
    <w:p w14:paraId="66CA258D" w14:textId="2B3FD910" w:rsidR="008D2971" w:rsidRDefault="008D2971">
      <w:r>
        <w:t xml:space="preserve">Прописать функционирование системы. </w:t>
      </w:r>
      <w:proofErr w:type="spellStart"/>
      <w:r>
        <w:t>Доп</w:t>
      </w:r>
      <w:proofErr w:type="spellEnd"/>
      <w:r>
        <w:t xml:space="preserve"> параметры на свое </w:t>
      </w:r>
      <w:proofErr w:type="spellStart"/>
      <w:r>
        <w:t>усиотрение</w:t>
      </w:r>
      <w:proofErr w:type="spellEnd"/>
      <w:r>
        <w:t xml:space="preserve">, в тендере запрещено ограничивать желания. Если мы пишем необходимо разработать приложение, нужно указать несколько языков программирования, указать не менее 6 </w:t>
      </w:r>
      <w:proofErr w:type="gramStart"/>
      <w:r>
        <w:t>страниц  т</w:t>
      </w:r>
      <w:proofErr w:type="gramEnd"/>
      <w:r>
        <w:t xml:space="preserve"> д.</w:t>
      </w:r>
    </w:p>
    <w:p w14:paraId="0CBF0720" w14:textId="77777777" w:rsidR="008D2971" w:rsidRDefault="008D2971"/>
    <w:p w14:paraId="4CE053F2" w14:textId="77777777" w:rsidR="008D2971" w:rsidRDefault="008D2971"/>
    <w:p w14:paraId="2AF14638" w14:textId="77777777" w:rsidR="008D2971" w:rsidRDefault="008D2971"/>
    <w:p w14:paraId="2AE3DB56" w14:textId="77777777" w:rsidR="008D2971" w:rsidRDefault="008D2971"/>
    <w:p w14:paraId="0B170C77" w14:textId="77777777" w:rsidR="008D2971" w:rsidRDefault="008D2971"/>
    <w:p w14:paraId="2D15BD62" w14:textId="77777777" w:rsidR="008D2971" w:rsidRDefault="008D2971"/>
    <w:p w14:paraId="7D9AD6FA" w14:textId="77777777" w:rsidR="008D2971" w:rsidRDefault="008D2971"/>
    <w:p w14:paraId="12637B84" w14:textId="77777777" w:rsidR="008D2971" w:rsidRDefault="008D2971"/>
    <w:p w14:paraId="70EB1A8D" w14:textId="77777777" w:rsidR="008D2971" w:rsidRDefault="008D2971"/>
    <w:p w14:paraId="253310CD" w14:textId="77777777" w:rsidR="008D2971" w:rsidRDefault="008D2971"/>
    <w:p w14:paraId="479A9E97" w14:textId="77777777" w:rsidR="008D2971" w:rsidRDefault="008D2971"/>
    <w:p w14:paraId="7D04B4E4" w14:textId="77777777" w:rsidR="008D2971" w:rsidRDefault="008D2971"/>
    <w:p w14:paraId="69FF8DE0" w14:textId="77777777" w:rsidR="008D2971" w:rsidRDefault="008D2971"/>
    <w:p w14:paraId="7BEDC5F6" w14:textId="77777777" w:rsidR="008D2971" w:rsidRDefault="008D2971"/>
    <w:p w14:paraId="34BBD965" w14:textId="77777777" w:rsidR="008D2971" w:rsidRDefault="008D2971"/>
    <w:p w14:paraId="1885EA2B" w14:textId="77777777" w:rsidR="008D2971" w:rsidRDefault="008D2971"/>
    <w:p w14:paraId="7F862370" w14:textId="77777777" w:rsidR="008D2971" w:rsidRDefault="008D2971"/>
    <w:p w14:paraId="24A86D49" w14:textId="77777777" w:rsidR="008D2971" w:rsidRDefault="008D2971"/>
    <w:p w14:paraId="6BE50F73" w14:textId="77777777" w:rsidR="008D2971" w:rsidRDefault="008D2971"/>
    <w:p w14:paraId="7243CE50" w14:textId="77777777" w:rsidR="008D2971" w:rsidRDefault="008D2971"/>
    <w:p w14:paraId="1E6DE783" w14:textId="77777777" w:rsidR="008D2971" w:rsidRDefault="008D2971"/>
    <w:p w14:paraId="235B7CB0" w14:textId="77777777" w:rsidR="008D2971" w:rsidRDefault="008D2971"/>
    <w:p w14:paraId="16A375A1" w14:textId="77777777" w:rsidR="008D2971" w:rsidRDefault="008D2971"/>
    <w:p w14:paraId="31A16B1B" w14:textId="77777777" w:rsidR="008D2971" w:rsidRDefault="008D2971"/>
    <w:p w14:paraId="68510503" w14:textId="77777777" w:rsidR="008D2971" w:rsidRDefault="008D2971"/>
    <w:p w14:paraId="6007922D" w14:textId="77777777" w:rsidR="008D2971" w:rsidRDefault="008D2971"/>
    <w:p w14:paraId="484F3123" w14:textId="77777777" w:rsidR="008D2971" w:rsidRDefault="008D2971"/>
    <w:p w14:paraId="6F4B6B7A" w14:textId="77777777" w:rsidR="008D2971" w:rsidRDefault="008D2971"/>
    <w:p w14:paraId="7C1137B4" w14:textId="77777777" w:rsidR="008D2971" w:rsidRDefault="008D2971"/>
    <w:p w14:paraId="0F8D5F18" w14:textId="77777777" w:rsidR="008D2971" w:rsidRDefault="008D2971"/>
    <w:p w14:paraId="50596F1F" w14:textId="77777777" w:rsidR="008D2971" w:rsidRDefault="008D2971"/>
    <w:p w14:paraId="788D9450" w14:textId="77777777" w:rsidR="008D2971" w:rsidRDefault="008D2971"/>
    <w:p w14:paraId="3E6EAA2F" w14:textId="77777777" w:rsidR="008D2971" w:rsidRDefault="008D2971"/>
    <w:p w14:paraId="71096ECF" w14:textId="77777777" w:rsidR="008D2971" w:rsidRDefault="008D2971"/>
    <w:p w14:paraId="4B8F4EED" w14:textId="77777777" w:rsidR="008D2971" w:rsidRDefault="008D2971"/>
    <w:p w14:paraId="7BCA6E6F" w14:textId="77777777" w:rsidR="008D2971" w:rsidRDefault="008D2971"/>
    <w:p w14:paraId="10FAB185" w14:textId="77777777" w:rsidR="008D2971" w:rsidRDefault="008D2971"/>
    <w:p w14:paraId="4A02AA2A" w14:textId="77777777" w:rsidR="008D2971" w:rsidRDefault="008D2971"/>
    <w:p w14:paraId="30844E1F" w14:textId="77777777" w:rsidR="008D2971" w:rsidRDefault="008D2971"/>
    <w:p w14:paraId="7C61CA4B" w14:textId="77777777" w:rsidR="008D2971" w:rsidRDefault="008D2971"/>
    <w:p w14:paraId="1AFB2683" w14:textId="77777777" w:rsidR="008D2971" w:rsidRDefault="008D2971"/>
    <w:p w14:paraId="39265844" w14:textId="77777777" w:rsidR="008D2971" w:rsidRDefault="008D2971"/>
    <w:p w14:paraId="357C6FBF" w14:textId="77777777" w:rsidR="008D2971" w:rsidRDefault="008D2971"/>
    <w:p w14:paraId="4AFFAA11" w14:textId="77777777" w:rsidR="008D2971" w:rsidRDefault="008D2971"/>
    <w:p w14:paraId="31E2ABCF" w14:textId="63F56B6F" w:rsidR="008D2971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EF4425">
        <w:rPr>
          <w:rFonts w:ascii="Arial" w:hAnsi="Arial" w:cs="Arial"/>
          <w:b/>
          <w:bCs/>
          <w:color w:val="040C28"/>
          <w:sz w:val="36"/>
          <w:szCs w:val="36"/>
        </w:rPr>
        <w:lastRenderedPageBreak/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  <w:r w:rsidRPr="00EF4425">
        <w:rPr>
          <w:rStyle w:val="apple-converted-space"/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 </w:t>
      </w:r>
      <w:r w:rsidRPr="00EF4425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(Финансовый университет)</w:t>
      </w:r>
    </w:p>
    <w:p w14:paraId="7C19C41E" w14:textId="6F486786" w:rsidR="00EF4425" w:rsidRDefault="00EF4425" w:rsidP="00EF4425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</w:pPr>
      <w:r w:rsidRPr="00EF4425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Информационно-справочная система библиотеки</w:t>
      </w:r>
    </w:p>
    <w:p w14:paraId="5D9167C5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6E0276E3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30866FCE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1DF06A87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7192976A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4A58DCCC" w14:textId="77777777" w:rsidR="00EF4425" w:rsidRDefault="00EF4425" w:rsidP="00EF4425">
      <w:pPr>
        <w:jc w:val="center"/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060FEF7B" w14:textId="1FC7AD87" w:rsidR="00EF4425" w:rsidRPr="00EF4425" w:rsidRDefault="00EF4425" w:rsidP="00EF442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4425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  <w:t>Техническое задание</w:t>
      </w:r>
    </w:p>
    <w:p w14:paraId="473E325A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4D022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9254E1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DE781B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749E8A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B3815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DA506A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6D40B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1E833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F1701" w14:textId="77777777" w:rsidR="00EF4425" w:rsidRDefault="00EF4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FCEFC" w14:textId="7D25A099" w:rsidR="005A57C7" w:rsidRPr="00EF4425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57C7">
        <w:rPr>
          <w:rFonts w:ascii="Times New Roman" w:hAnsi="Times New Roman" w:cs="Times New Roman"/>
          <w:b/>
          <w:bCs/>
          <w:sz w:val="32"/>
          <w:szCs w:val="32"/>
        </w:rPr>
        <w:t>Разработано</w:t>
      </w:r>
      <w:r w:rsidRPr="00EF44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2A0D7B" w14:textId="2A6C82EB" w:rsidR="008D2971" w:rsidRPr="005A57C7" w:rsidRDefault="008D297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A57C7">
        <w:rPr>
          <w:rFonts w:ascii="Times New Roman" w:hAnsi="Times New Roman" w:cs="Times New Roman"/>
          <w:sz w:val="28"/>
          <w:szCs w:val="28"/>
        </w:rPr>
        <w:t>Заказчик</w:t>
      </w:r>
      <w:r w:rsidR="005A57C7" w:rsidRPr="005A57C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5A57C7" w:rsidRPr="005A57C7">
        <w:rPr>
          <w:rFonts w:ascii="Times New Roman" w:hAnsi="Times New Roman" w:cs="Times New Roman"/>
          <w:sz w:val="28"/>
          <w:szCs w:val="28"/>
        </w:rPr>
        <w:tab/>
      </w:r>
      <w:r w:rsidR="008E663A">
        <w:rPr>
          <w:rFonts w:ascii="Times New Roman" w:hAnsi="Times New Roman" w:cs="Times New Roman"/>
          <w:i/>
          <w:iCs/>
          <w:sz w:val="28"/>
          <w:szCs w:val="28"/>
        </w:rPr>
        <w:t>Шарипов</w:t>
      </w:r>
      <w:r w:rsidR="005A57C7" w:rsidRPr="005A57C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8E663A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="005A57C7" w:rsidRPr="005A57C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663A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5A57C7" w:rsidRPr="005A57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A0ECEE" w14:textId="18532564" w:rsidR="005A57C7" w:rsidRPr="005A57C7" w:rsidRDefault="005A57C7">
      <w:pPr>
        <w:rPr>
          <w:rFonts w:ascii="Times New Roman" w:hAnsi="Times New Roman" w:cs="Times New Roman"/>
          <w:sz w:val="28"/>
          <w:szCs w:val="28"/>
        </w:rPr>
      </w:pPr>
      <w:r w:rsidRPr="005A57C7">
        <w:rPr>
          <w:rFonts w:ascii="Times New Roman" w:hAnsi="Times New Roman" w:cs="Times New Roman"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3FC5A60C" w14:textId="77777777" w:rsidR="005A57C7" w:rsidRDefault="005A57C7">
      <w:pPr>
        <w:rPr>
          <w:rFonts w:ascii="Times New Roman" w:hAnsi="Times New Roman" w:cs="Times New Roman"/>
          <w:b/>
          <w:bCs/>
        </w:rPr>
      </w:pPr>
    </w:p>
    <w:p w14:paraId="740FF6F7" w14:textId="77777777" w:rsidR="005A57C7" w:rsidRDefault="005A57C7">
      <w:pPr>
        <w:rPr>
          <w:rFonts w:ascii="Times New Roman" w:hAnsi="Times New Roman" w:cs="Times New Roman"/>
          <w:b/>
          <w:bCs/>
        </w:rPr>
      </w:pPr>
    </w:p>
    <w:p w14:paraId="6F5FC25D" w14:textId="41CA3D56" w:rsidR="005A57C7" w:rsidRP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57C7">
        <w:rPr>
          <w:rFonts w:ascii="Times New Roman" w:hAnsi="Times New Roman" w:cs="Times New Roman"/>
          <w:b/>
          <w:bCs/>
          <w:sz w:val="32"/>
          <w:szCs w:val="32"/>
        </w:rPr>
        <w:t>Утверждено:</w:t>
      </w:r>
    </w:p>
    <w:p w14:paraId="4ED482E3" w14:textId="02509F43" w:rsidR="005A57C7" w:rsidRPr="005A57C7" w:rsidRDefault="005A57C7" w:rsidP="005A57C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5A57C7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5A57C7">
        <w:rPr>
          <w:rFonts w:ascii="Times New Roman" w:hAnsi="Times New Roman" w:cs="Times New Roman"/>
          <w:sz w:val="28"/>
          <w:szCs w:val="28"/>
        </w:rPr>
        <w:tab/>
      </w:r>
      <w:r w:rsidRPr="005A57C7">
        <w:rPr>
          <w:rFonts w:ascii="Times New Roman" w:hAnsi="Times New Roman" w:cs="Times New Roman"/>
          <w:sz w:val="28"/>
          <w:szCs w:val="28"/>
        </w:rPr>
        <w:tab/>
      </w:r>
      <w:r w:rsidRPr="005A57C7">
        <w:rPr>
          <w:rFonts w:ascii="Times New Roman" w:hAnsi="Times New Roman" w:cs="Times New Roman"/>
          <w:sz w:val="28"/>
          <w:szCs w:val="28"/>
        </w:rPr>
        <w:tab/>
      </w:r>
      <w:r w:rsidRPr="005A57C7">
        <w:rPr>
          <w:rFonts w:ascii="Times New Roman" w:hAnsi="Times New Roman" w:cs="Times New Roman"/>
          <w:sz w:val="28"/>
          <w:szCs w:val="28"/>
        </w:rPr>
        <w:tab/>
      </w:r>
      <w:r w:rsidRPr="005A57C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Шарипов</w:t>
      </w:r>
      <w:r w:rsidRPr="005A57C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5A57C7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5A57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9AE2498" w14:textId="7855F568" w:rsidR="005A57C7" w:rsidRPr="005A57C7" w:rsidRDefault="005A57C7" w:rsidP="005A57C7">
      <w:pPr>
        <w:rPr>
          <w:rFonts w:ascii="Times New Roman" w:hAnsi="Times New Roman" w:cs="Times New Roman"/>
          <w:sz w:val="28"/>
          <w:szCs w:val="28"/>
        </w:rPr>
      </w:pPr>
      <w:r w:rsidRPr="005A57C7">
        <w:rPr>
          <w:rFonts w:ascii="Times New Roman" w:hAnsi="Times New Roman" w:cs="Times New Roman"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624A1355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2E800A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F1242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2215E9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9AD1E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BCE3D4" w14:textId="77777777" w:rsidR="005A57C7" w:rsidRDefault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B3792A" w14:textId="77777777" w:rsidR="0050042D" w:rsidRDefault="005004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FF0F4B" w14:textId="1BBF835E" w:rsidR="005A57C7" w:rsidRDefault="00EF4425" w:rsidP="00EF4425">
      <w:pPr>
        <w:jc w:val="center"/>
        <w:rPr>
          <w:rFonts w:ascii="Times New Roman" w:hAnsi="Times New Roman" w:cs="Times New Roman"/>
          <w:sz w:val="22"/>
          <w:szCs w:val="22"/>
        </w:rPr>
      </w:pPr>
      <w:r w:rsidRPr="00EF4425">
        <w:rPr>
          <w:rFonts w:ascii="Times New Roman" w:hAnsi="Times New Roman" w:cs="Times New Roman"/>
          <w:sz w:val="22"/>
          <w:szCs w:val="22"/>
        </w:rPr>
        <w:t>Москва 2023</w:t>
      </w:r>
    </w:p>
    <w:p w14:paraId="5A0821FF" w14:textId="77777777" w:rsidR="00EF4425" w:rsidRPr="00EF4425" w:rsidRDefault="00EF4425" w:rsidP="00EF4425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CEE6D5C" w14:textId="3C33B80E" w:rsidR="005A57C7" w:rsidRDefault="005A57C7" w:rsidP="005A57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</w:p>
    <w:p w14:paraId="4B5431B6" w14:textId="77777777" w:rsidR="005A57C7" w:rsidRDefault="005A57C7" w:rsidP="005A57C7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C74E458" w14:textId="3A337A1A" w:rsidR="005A57C7" w:rsidRDefault="005A57C7" w:rsidP="005A57C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программный продукт «Информационно-справочная система библиотеки».</w:t>
      </w:r>
    </w:p>
    <w:p w14:paraId="267F89A2" w14:textId="77777777" w:rsidR="005A57C7" w:rsidRDefault="005A57C7" w:rsidP="005A57C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00B12C0" w14:textId="08C42644" w:rsidR="005A57C7" w:rsidRDefault="005A57C7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необходимо использовать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A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A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A57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57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0042D">
        <w:rPr>
          <w:rFonts w:ascii="Times New Roman" w:hAnsi="Times New Roman" w:cs="Times New Roman"/>
          <w:sz w:val="28"/>
          <w:szCs w:val="28"/>
        </w:rPr>
        <w:t xml:space="preserve">, </w:t>
      </w:r>
      <w:r w:rsidR="0050042D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E2F81" w14:textId="08FB90B8" w:rsidR="005A57C7" w:rsidRDefault="005A57C7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языка и технических средств реализации продукта остается за исполнителем.</w:t>
      </w:r>
    </w:p>
    <w:p w14:paraId="628BF48E" w14:textId="3A83ABFD" w:rsidR="0050042D" w:rsidRDefault="0050042D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диалекта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0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за исполнителем.</w:t>
      </w:r>
    </w:p>
    <w:p w14:paraId="3EE9A642" w14:textId="14A92226" w:rsidR="0050042D" w:rsidRDefault="0050042D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 переменных, а также наименований БД остается за исполнителем.</w:t>
      </w:r>
    </w:p>
    <w:p w14:paraId="5F07911E" w14:textId="414ED997" w:rsidR="0050042D" w:rsidRDefault="0050042D" w:rsidP="005A5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создать базу данных, хранящую книги.</w:t>
      </w:r>
    </w:p>
    <w:p w14:paraId="205B04CB" w14:textId="488E21D8" w:rsidR="0050042D" w:rsidRDefault="0050042D" w:rsidP="005004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базы данных, их тип и ограничения атрибутов. </w:t>
      </w:r>
    </w:p>
    <w:p w14:paraId="6B4CDD92" w14:textId="7CC8D5DA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66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8E66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</w:t>
      </w:r>
      <w:r w:rsidRPr="005004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proofErr w:type="gramEnd"/>
      <w:r w:rsidRPr="005004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500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PRIMARY KEY NOT NULL UNIQUE.</w:t>
      </w:r>
      <w:r w:rsidRPr="00500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C639A5" w14:textId="5A91C356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Наименование. Строковый тип. Ограничения длина строки мин 50 символов макс 500 символов.</w:t>
      </w:r>
    </w:p>
    <w:p w14:paraId="11E6647A" w14:textId="50634A4B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Автор. Автор книги. Строковый тип. Ограничения длина строки мин 50 символов макс 500 символов.</w:t>
      </w:r>
    </w:p>
    <w:p w14:paraId="4EA94E5F" w14:textId="2D2D4D1C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Жанр. Жанр книги. Строковый тип. Ограничения длина строки мин 50 символов макс 500 символов.</w:t>
      </w:r>
    </w:p>
    <w:p w14:paraId="5790F299" w14:textId="36CAC584" w:rsid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взятия. Дата взятия книги из библиотеки. Тип - Дата. Ограничения отсутствуют.</w:t>
      </w:r>
    </w:p>
    <w:p w14:paraId="7D732931" w14:textId="53425962" w:rsidR="0050042D" w:rsidRPr="0050042D" w:rsidRDefault="0050042D" w:rsidP="005004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возвращения. Дата возвращения книги в библиотеку. Тип - Дата. Ограничения отсутствуют.</w:t>
      </w:r>
    </w:p>
    <w:p w14:paraId="1D1C4554" w14:textId="62F0A47A" w:rsidR="0050042D" w:rsidRPr="00260A12" w:rsidRDefault="0050042D" w:rsidP="005004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движка БД остается за исполнителем. Предпочитаемый </w:t>
      </w:r>
      <w:r w:rsidR="00260A1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60A12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</w:p>
    <w:p w14:paraId="04BAAA8F" w14:textId="572C282A" w:rsidR="00260A12" w:rsidRDefault="00260A12" w:rsidP="005004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связей между таблицами для организации целостности и согласованности данных.</w:t>
      </w:r>
    </w:p>
    <w:p w14:paraId="2D06BAA0" w14:textId="3A76B090" w:rsidR="00260A12" w:rsidRDefault="00260A12" w:rsidP="005004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бэкапа в таблице.</w:t>
      </w:r>
    </w:p>
    <w:p w14:paraId="2545D46F" w14:textId="3F6BD336" w:rsidR="00260A12" w:rsidRDefault="00260A12" w:rsidP="00260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клиентское ВЕБ – приложение (далее -Клиент).</w:t>
      </w:r>
    </w:p>
    <w:p w14:paraId="7609223D" w14:textId="68A26F8B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должен отображать записи о книгах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843961" w14:textId="2A87D8DB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давать администратору доступ ко всем полям таблицы.</w:t>
      </w:r>
    </w:p>
    <w:p w14:paraId="1FC46C23" w14:textId="39A3C3FD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осуществлять сортировки по каждому параметру по отдельности.</w:t>
      </w:r>
    </w:p>
    <w:p w14:paraId="31B3439C" w14:textId="704C1D4F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содержать поисковую строку.</w:t>
      </w:r>
    </w:p>
    <w:p w14:paraId="5458DF65" w14:textId="1E241C66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 должна осуществлять поиск по любому критерию.</w:t>
      </w:r>
    </w:p>
    <w:p w14:paraId="1682CDA8" w14:textId="1D22156B" w:rsidR="004A58EC" w:rsidRDefault="004A58EC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должен содержать 4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книпок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BB3200" w14:textId="284CFD47" w:rsidR="004A58EC" w:rsidRDefault="004A58EC" w:rsidP="004A58E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Удаление.</w:t>
      </w:r>
    </w:p>
    <w:p w14:paraId="2833032E" w14:textId="20C1DBA5" w:rsidR="004A58EC" w:rsidRDefault="004A58EC" w:rsidP="004A58E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</w:p>
    <w:p w14:paraId="423D413E" w14:textId="6E58D2AC" w:rsidR="004A58EC" w:rsidRDefault="004A58EC" w:rsidP="004A58E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Добавление.</w:t>
      </w:r>
    </w:p>
    <w:p w14:paraId="1A23B2D5" w14:textId="3F9C771F" w:rsidR="004A58EC" w:rsidRDefault="004A58EC" w:rsidP="004A58E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Сортировка.</w:t>
      </w:r>
    </w:p>
    <w:p w14:paraId="3ABA0A2F" w14:textId="185DB059" w:rsidR="00260A12" w:rsidRDefault="00260A12" w:rsidP="00260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серверное приложение (далее - Сервер).</w:t>
      </w:r>
    </w:p>
    <w:p w14:paraId="56B62D2B" w14:textId="0C5C93AF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осуществлять связь клиента и БД.</w:t>
      </w:r>
    </w:p>
    <w:p w14:paraId="6ECFC5D3" w14:textId="7374DEF0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обрабатывать возникающие ошибки.</w:t>
      </w:r>
    </w:p>
    <w:p w14:paraId="4FCDA75F" w14:textId="7BDF4ADB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стабильную и бесперебойную работу ИССБ.</w:t>
      </w:r>
    </w:p>
    <w:p w14:paraId="4828DA3F" w14:textId="0AE97F01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выполнять запросы клиента.</w:t>
      </w:r>
    </w:p>
    <w:p w14:paraId="0E9DF954" w14:textId="56A7D925" w:rsidR="00260A12" w:rsidRDefault="00260A12" w:rsidP="00260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реализовывать действия пользователя.</w:t>
      </w:r>
    </w:p>
    <w:p w14:paraId="07DC8CAB" w14:textId="27762E69" w:rsidR="00260A12" w:rsidRDefault="00963CCD" w:rsidP="00260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ИССБ предполагает использовать одну роль – Администратора.</w:t>
      </w:r>
    </w:p>
    <w:p w14:paraId="259D6E19" w14:textId="2A0BF32F" w:rsidR="00963CCD" w:rsidRPr="00963CCD" w:rsidRDefault="00963CCD" w:rsidP="00963C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3CCD">
        <w:rPr>
          <w:rFonts w:ascii="Times New Roman" w:hAnsi="Times New Roman" w:cs="Times New Roman"/>
          <w:sz w:val="28"/>
          <w:szCs w:val="28"/>
        </w:rPr>
        <w:t xml:space="preserve">Администратор должен обладать всеми </w:t>
      </w:r>
      <w:proofErr w:type="spellStart"/>
      <w:r w:rsidRPr="00963CCD">
        <w:rPr>
          <w:rFonts w:ascii="Times New Roman" w:hAnsi="Times New Roman" w:cs="Times New Roman"/>
          <w:sz w:val="28"/>
          <w:szCs w:val="28"/>
        </w:rPr>
        <w:t>привелегиями</w:t>
      </w:r>
      <w:proofErr w:type="spellEnd"/>
      <w:r w:rsidRPr="00963CCD">
        <w:rPr>
          <w:rFonts w:ascii="Times New Roman" w:hAnsi="Times New Roman" w:cs="Times New Roman"/>
          <w:sz w:val="28"/>
          <w:szCs w:val="28"/>
        </w:rPr>
        <w:t>.</w:t>
      </w:r>
    </w:p>
    <w:p w14:paraId="3B79805D" w14:textId="77777777" w:rsidR="0050042D" w:rsidRPr="0050042D" w:rsidRDefault="0050042D" w:rsidP="0050042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1C5B4E4E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5292219A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2502D5B9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0FAB06F3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516C7821" w14:textId="77777777" w:rsid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01DDB0A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1248938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3A8ABB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1A61A45B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9C926AE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489AB0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662C53A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8114A46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3405138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328FED99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D97ECCF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601F2B0E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3834FD99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843C557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BA48DAD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7F64DC6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088406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BDD664C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28D2E6D5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7A6BA37B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F18F1A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A79786B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6BBC5A36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C750767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FED0661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4D229F1A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2CD6DF2B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37E9A5E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08562BBE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545CDB29" w14:textId="77777777" w:rsidR="00DC6FC4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7625CB41" w14:textId="77777777" w:rsidR="00DC6FC4" w:rsidRPr="0050042D" w:rsidRDefault="00DC6FC4" w:rsidP="0050042D">
      <w:pPr>
        <w:rPr>
          <w:rFonts w:ascii="Times New Roman" w:hAnsi="Times New Roman" w:cs="Times New Roman"/>
          <w:sz w:val="28"/>
          <w:szCs w:val="28"/>
        </w:rPr>
      </w:pPr>
    </w:p>
    <w:p w14:paraId="2039C5AC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1ED13B51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52794478" w14:textId="469B4158" w:rsidR="0050042D" w:rsidRDefault="00DC6FC4" w:rsidP="00DC6F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6FC4">
        <w:rPr>
          <w:rFonts w:ascii="Times New Roman" w:hAnsi="Times New Roman" w:cs="Times New Roman"/>
          <w:b/>
          <w:bCs/>
          <w:sz w:val="32"/>
          <w:szCs w:val="32"/>
        </w:rPr>
        <w:t>Техниче</w:t>
      </w: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DC6FC4">
        <w:rPr>
          <w:rFonts w:ascii="Times New Roman" w:hAnsi="Times New Roman" w:cs="Times New Roman"/>
          <w:b/>
          <w:bCs/>
          <w:sz w:val="32"/>
          <w:szCs w:val="32"/>
        </w:rPr>
        <w:t>кие требования</w:t>
      </w:r>
    </w:p>
    <w:p w14:paraId="45597A24" w14:textId="1B89133C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и база данных должны располагаться на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C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C6FC4">
        <w:rPr>
          <w:rFonts w:ascii="Times New Roman" w:hAnsi="Times New Roman" w:cs="Times New Roman"/>
          <w:sz w:val="28"/>
          <w:szCs w:val="28"/>
        </w:rPr>
        <w:t>.</w:t>
      </w:r>
    </w:p>
    <w:p w14:paraId="57315B51" w14:textId="64219ACD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внутренняя память устройства – 100ГБ</w:t>
      </w:r>
    </w:p>
    <w:p w14:paraId="49640C6B" w14:textId="35F34FC0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4A58EC">
        <w:rPr>
          <w:rFonts w:ascii="Times New Roman" w:hAnsi="Times New Roman" w:cs="Times New Roman"/>
          <w:sz w:val="28"/>
          <w:szCs w:val="28"/>
        </w:rPr>
        <w:t>памяти,</w:t>
      </w:r>
      <w:r>
        <w:rPr>
          <w:rFonts w:ascii="Times New Roman" w:hAnsi="Times New Roman" w:cs="Times New Roman"/>
          <w:sz w:val="28"/>
          <w:szCs w:val="28"/>
        </w:rPr>
        <w:t xml:space="preserve"> выделенно</w:t>
      </w:r>
      <w:r w:rsidR="004A58E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под БД – 50ГБ.</w:t>
      </w:r>
    </w:p>
    <w:p w14:paraId="39A9FB8F" w14:textId="627B3DB4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 допустимый процессор –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C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C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6FC4">
        <w:rPr>
          <w:rFonts w:ascii="Times New Roman" w:hAnsi="Times New Roman" w:cs="Times New Roman"/>
          <w:sz w:val="28"/>
          <w:szCs w:val="28"/>
        </w:rPr>
        <w:t>3 4100.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CAA3E" w14:textId="79B95F0F" w:rsidR="00DC6FC4" w:rsidRDefault="00DC6FC4" w:rsidP="00DC6F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 допустимый объём Оперативной памяти – 4ГБ.</w:t>
      </w:r>
    </w:p>
    <w:p w14:paraId="21374EC7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4419B1B3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5C31DD39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36A9B30A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7030C4E1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3C17FC52" w14:textId="77777777" w:rsid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72E901C9" w14:textId="77777777" w:rsidR="00DC6FC4" w:rsidRPr="00DC6FC4" w:rsidRDefault="00DC6FC4" w:rsidP="00DC6FC4">
      <w:pPr>
        <w:rPr>
          <w:rFonts w:ascii="Times New Roman" w:hAnsi="Times New Roman" w:cs="Times New Roman"/>
          <w:sz w:val="28"/>
          <w:szCs w:val="28"/>
        </w:rPr>
      </w:pPr>
    </w:p>
    <w:p w14:paraId="5FC8BA23" w14:textId="5C9CE3F9" w:rsidR="00DC6FC4" w:rsidRDefault="00DC6FC4" w:rsidP="00DC6F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дизайну</w:t>
      </w:r>
    </w:p>
    <w:p w14:paraId="3FAB16BE" w14:textId="3F6AB14A" w:rsidR="00DC6FC4" w:rsidRDefault="00DC6FC4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заднем фоне должна быть картинка библиотеки.</w:t>
      </w:r>
    </w:p>
    <w:p w14:paraId="0B9D870E" w14:textId="2660F57E" w:rsidR="00DC6FC4" w:rsidRDefault="00DC6FC4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блоки (строка поиска, записи о данных) должны быть в отдельном полупрозрачном блоке.</w:t>
      </w:r>
    </w:p>
    <w:p w14:paraId="2D33B75C" w14:textId="784B5EB1" w:rsidR="00DC6FC4" w:rsidRPr="00DC6FC4" w:rsidRDefault="00DC6FC4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полупрозрачного блока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RGBA(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100, 100, 100, 0.3)</w:t>
      </w:r>
    </w:p>
    <w:p w14:paraId="1020A08B" w14:textId="4AEA3144" w:rsidR="00DC6FC4" w:rsidRDefault="00DC6FC4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C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тиблиц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стилей, шрифтов, остается за исполнителем.</w:t>
      </w:r>
    </w:p>
    <w:p w14:paraId="640121D7" w14:textId="09D54E27" w:rsidR="004A58EC" w:rsidRDefault="004A58EC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 неактивном состоянии должны быть в одном стиле.</w:t>
      </w:r>
    </w:p>
    <w:p w14:paraId="1629ED67" w14:textId="052A7841" w:rsidR="004A58EC" w:rsidRDefault="004A58EC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кнопок остается за исполнителем.</w:t>
      </w:r>
    </w:p>
    <w:p w14:paraId="386083DB" w14:textId="3BB2A84E" w:rsidR="004A58EC" w:rsidRDefault="004A58EC" w:rsidP="00DC6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наведении на кнопку,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кнопка должна менять цвет.</w:t>
      </w:r>
    </w:p>
    <w:p w14:paraId="5C148357" w14:textId="15D41A70" w:rsidR="004A58EC" w:rsidRDefault="004A58EC" w:rsidP="004A58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красный.</w:t>
      </w:r>
    </w:p>
    <w:p w14:paraId="720A7269" w14:textId="7C624A51" w:rsidR="004A58EC" w:rsidRDefault="004A58EC" w:rsidP="004A58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Редактирования на желтый.</w:t>
      </w:r>
    </w:p>
    <w:p w14:paraId="1B1667F7" w14:textId="49959AC4" w:rsidR="004A58EC" w:rsidRDefault="004A58EC" w:rsidP="004A58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на зеленый.</w:t>
      </w:r>
    </w:p>
    <w:p w14:paraId="4989D724" w14:textId="4D841AAB" w:rsidR="004A58EC" w:rsidRDefault="004A58EC" w:rsidP="004A58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сортировки не меняется.</w:t>
      </w:r>
    </w:p>
    <w:p w14:paraId="184392C0" w14:textId="77777777" w:rsidR="00B0146C" w:rsidRDefault="00B0146C" w:rsidP="00B0146C">
      <w:pPr>
        <w:rPr>
          <w:rFonts w:ascii="Times New Roman" w:hAnsi="Times New Roman" w:cs="Times New Roman"/>
          <w:sz w:val="28"/>
          <w:szCs w:val="28"/>
        </w:rPr>
      </w:pPr>
    </w:p>
    <w:p w14:paraId="4667E31B" w14:textId="77777777" w:rsidR="00B0146C" w:rsidRDefault="00B0146C" w:rsidP="00B0146C">
      <w:pPr>
        <w:rPr>
          <w:rFonts w:ascii="Times New Roman" w:hAnsi="Times New Roman" w:cs="Times New Roman"/>
          <w:sz w:val="28"/>
          <w:szCs w:val="28"/>
        </w:rPr>
      </w:pPr>
    </w:p>
    <w:p w14:paraId="4BE78186" w14:textId="77777777" w:rsidR="00B0146C" w:rsidRDefault="00B0146C" w:rsidP="00B0146C">
      <w:pPr>
        <w:rPr>
          <w:rFonts w:ascii="Times New Roman" w:hAnsi="Times New Roman" w:cs="Times New Roman"/>
          <w:sz w:val="28"/>
          <w:szCs w:val="28"/>
        </w:rPr>
      </w:pPr>
    </w:p>
    <w:p w14:paraId="5444E50E" w14:textId="77777777" w:rsidR="00DC6FC4" w:rsidRDefault="00DC6FC4" w:rsidP="00843E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A35A2B" w14:textId="7CCF4F43" w:rsidR="00DC6FC4" w:rsidRPr="00DC6FC4" w:rsidRDefault="00DC6FC4" w:rsidP="00DC6F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Сроки выполнения и стоимость работ.</w:t>
      </w:r>
    </w:p>
    <w:p w14:paraId="0E8FAB08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169178AB" w14:textId="2B41C834" w:rsidR="0050042D" w:rsidRDefault="00596735" w:rsidP="0059673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работы – 1000000 Шекелей.</w:t>
      </w:r>
    </w:p>
    <w:p w14:paraId="62AAD457" w14:textId="5ABB07DC" w:rsidR="00596735" w:rsidRDefault="00596735" w:rsidP="0059673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сдачи работы по 20.09 включительно.</w:t>
      </w:r>
    </w:p>
    <w:p w14:paraId="34629141" w14:textId="4EAF3335" w:rsidR="00425F1E" w:rsidRPr="00425F1E" w:rsidRDefault="00425F1E" w:rsidP="00425F1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52EEA9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1415A836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20EE9B39" w14:textId="77777777" w:rsidR="0050042D" w:rsidRPr="0050042D" w:rsidRDefault="0050042D" w:rsidP="0050042D">
      <w:pPr>
        <w:rPr>
          <w:rFonts w:ascii="Times New Roman" w:hAnsi="Times New Roman" w:cs="Times New Roman"/>
          <w:sz w:val="28"/>
          <w:szCs w:val="28"/>
        </w:rPr>
      </w:pPr>
    </w:p>
    <w:p w14:paraId="5A0D430A" w14:textId="77777777" w:rsidR="00963CCD" w:rsidRDefault="00963CCD" w:rsidP="005866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1E2A3A" w14:textId="73C4A57B" w:rsidR="005A57C7" w:rsidRDefault="005A57C7" w:rsidP="005A57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Используемые сокращения</w:t>
      </w:r>
    </w:p>
    <w:p w14:paraId="1C46BE87" w14:textId="77777777" w:rsidR="005A57C7" w:rsidRDefault="005A57C7" w:rsidP="005A57C7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A303B" w14:textId="6288717A" w:rsidR="005A57C7" w:rsidRDefault="005A57C7" w:rsidP="005A5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ИССБ – Информационно-справочная система библиотеки</w:t>
      </w:r>
      <w:r w:rsidR="0050042D">
        <w:rPr>
          <w:rFonts w:ascii="Times New Roman" w:hAnsi="Times New Roman" w:cs="Times New Roman"/>
          <w:sz w:val="28"/>
          <w:szCs w:val="28"/>
        </w:rPr>
        <w:t>.</w:t>
      </w:r>
    </w:p>
    <w:p w14:paraId="23BD9B65" w14:textId="40B34379" w:rsidR="0050042D" w:rsidRDefault="0050042D" w:rsidP="005A5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– База данных.</w:t>
      </w:r>
    </w:p>
    <w:p w14:paraId="0B972D34" w14:textId="563796D6" w:rsidR="00963CCD" w:rsidRDefault="00963CCD" w:rsidP="005A5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– серверная часть приложения.</w:t>
      </w:r>
    </w:p>
    <w:p w14:paraId="4A8E2CBE" w14:textId="53AB026A" w:rsidR="00963CCD" w:rsidRDefault="00963CCD" w:rsidP="005A5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– браузерная часть приложения.</w:t>
      </w:r>
    </w:p>
    <w:p w14:paraId="30CC75AC" w14:textId="77777777" w:rsidR="005A57C7" w:rsidRDefault="005A57C7" w:rsidP="005A57C7">
      <w:pPr>
        <w:rPr>
          <w:rFonts w:ascii="Times New Roman" w:hAnsi="Times New Roman" w:cs="Times New Roman"/>
          <w:sz w:val="28"/>
          <w:szCs w:val="28"/>
        </w:rPr>
      </w:pPr>
    </w:p>
    <w:p w14:paraId="2F65A709" w14:textId="77777777" w:rsidR="005A57C7" w:rsidRDefault="005A57C7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240D73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D86CA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6A8C7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1C74D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BA9AC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7E47B1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A6DBF5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42992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BAD837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7D20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94F549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459FC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C503B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CCAD65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7C8FF0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59ADBF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7DE0EC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D0471B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F9362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8B163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9906C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1DC79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787203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E8590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1A875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3D0E4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53230E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06140B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43FBE5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474ACF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ECC036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DF6E6" w14:textId="77777777" w:rsidR="00963CCD" w:rsidRDefault="00963CCD" w:rsidP="005A5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C5BF3C" w14:textId="0F06D418" w:rsidR="005A57C7" w:rsidRDefault="005A57C7" w:rsidP="005A57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Термины </w:t>
      </w:r>
    </w:p>
    <w:p w14:paraId="62465F20" w14:textId="77777777" w:rsidR="005A57C7" w:rsidRDefault="005A57C7" w:rsidP="005A57C7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2CC4FEC4" w14:textId="77777777" w:rsidR="0050042D" w:rsidRDefault="005A57C7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– </w:t>
      </w:r>
      <w:r w:rsidR="0050042D">
        <w:rPr>
          <w:rFonts w:ascii="Times New Roman" w:hAnsi="Times New Roman" w:cs="Times New Roman"/>
          <w:sz w:val="28"/>
          <w:szCs w:val="28"/>
        </w:rPr>
        <w:t>физиономия, которая запросила производство продукта</w:t>
      </w:r>
    </w:p>
    <w:p w14:paraId="7A121BA7" w14:textId="77777777" w:rsidR="0050042D" w:rsidRDefault="0050042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подрядившаяся на исполнение работ.</w:t>
      </w:r>
    </w:p>
    <w:p w14:paraId="40BC31E8" w14:textId="645D5E62" w:rsidR="005A57C7" w:rsidRDefault="0050042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программный комплекс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указанным требованиям </w:t>
      </w:r>
    </w:p>
    <w:p w14:paraId="6AB0169F" w14:textId="11C4344E" w:rsidR="0050042D" w:rsidRDefault="0050042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реляционное хранилище данных, содержащее информацию в виде схем и таблиц о предметной области.</w:t>
      </w:r>
    </w:p>
    <w:p w14:paraId="5C318010" w14:textId="57891BB8" w:rsidR="00963CCD" w:rsidRDefault="00963CC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– 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браузера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взяимодействует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пользователь.</w:t>
      </w:r>
    </w:p>
    <w:p w14:paraId="10990414" w14:textId="515CDF6D" w:rsidR="00963CCD" w:rsidRDefault="00963CC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содержащее бизнес-логику работы системы.</w:t>
      </w:r>
    </w:p>
    <w:p w14:paraId="1EC992A5" w14:textId="1B445B40" w:rsidR="00963CCD" w:rsidRPr="005A57C7" w:rsidRDefault="00963CCD" w:rsidP="005A57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– хранилище записей.</w:t>
      </w:r>
    </w:p>
    <w:p w14:paraId="126E6000" w14:textId="77777777" w:rsidR="005A57C7" w:rsidRPr="005A57C7" w:rsidRDefault="005A57C7" w:rsidP="005A57C7">
      <w:pPr>
        <w:rPr>
          <w:rFonts w:ascii="Times New Roman" w:hAnsi="Times New Roman" w:cs="Times New Roman"/>
          <w:sz w:val="28"/>
          <w:szCs w:val="28"/>
        </w:rPr>
      </w:pPr>
    </w:p>
    <w:sectPr w:rsidR="005A57C7" w:rsidRPr="005A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E7D"/>
    <w:multiLevelType w:val="hybridMultilevel"/>
    <w:tmpl w:val="9EF21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F45F0"/>
    <w:multiLevelType w:val="hybridMultilevel"/>
    <w:tmpl w:val="E9A87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6728"/>
    <w:multiLevelType w:val="hybridMultilevel"/>
    <w:tmpl w:val="446AE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20AD0"/>
    <w:multiLevelType w:val="hybridMultilevel"/>
    <w:tmpl w:val="446AE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E01B0"/>
    <w:multiLevelType w:val="multilevel"/>
    <w:tmpl w:val="477E07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18E3CFE"/>
    <w:multiLevelType w:val="hybridMultilevel"/>
    <w:tmpl w:val="85BC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E1BB3"/>
    <w:multiLevelType w:val="multilevel"/>
    <w:tmpl w:val="34B8D5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 w16cid:durableId="1552376458">
    <w:abstractNumId w:val="4"/>
  </w:num>
  <w:num w:numId="2" w16cid:durableId="981539848">
    <w:abstractNumId w:val="3"/>
  </w:num>
  <w:num w:numId="3" w16cid:durableId="1060594330">
    <w:abstractNumId w:val="2"/>
  </w:num>
  <w:num w:numId="4" w16cid:durableId="2127768490">
    <w:abstractNumId w:val="5"/>
  </w:num>
  <w:num w:numId="5" w16cid:durableId="1056008969">
    <w:abstractNumId w:val="1"/>
  </w:num>
  <w:num w:numId="6" w16cid:durableId="908226921">
    <w:abstractNumId w:val="6"/>
  </w:num>
  <w:num w:numId="7" w16cid:durableId="210811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71"/>
    <w:rsid w:val="00260A12"/>
    <w:rsid w:val="00425F1E"/>
    <w:rsid w:val="004A58EC"/>
    <w:rsid w:val="0050042D"/>
    <w:rsid w:val="0058664F"/>
    <w:rsid w:val="00596735"/>
    <w:rsid w:val="005A57C7"/>
    <w:rsid w:val="005F55E5"/>
    <w:rsid w:val="00843E29"/>
    <w:rsid w:val="008D2971"/>
    <w:rsid w:val="008E663A"/>
    <w:rsid w:val="00963CCD"/>
    <w:rsid w:val="00B0146C"/>
    <w:rsid w:val="00C27040"/>
    <w:rsid w:val="00DC6FC4"/>
    <w:rsid w:val="00E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44FB9"/>
  <w15:chartTrackingRefBased/>
  <w15:docId w15:val="{E0FBB97F-5787-BA43-B01B-AB71C657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7C7"/>
    <w:pPr>
      <w:ind w:left="720"/>
      <w:contextualSpacing/>
    </w:pPr>
  </w:style>
  <w:style w:type="character" w:customStyle="1" w:styleId="apple-converted-space">
    <w:name w:val="apple-converted-space"/>
    <w:basedOn w:val="a0"/>
    <w:rsid w:val="00EF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10</cp:revision>
  <dcterms:created xsi:type="dcterms:W3CDTF">2023-09-20T08:53:00Z</dcterms:created>
  <dcterms:modified xsi:type="dcterms:W3CDTF">2024-03-23T05:40:00Z</dcterms:modified>
</cp:coreProperties>
</file>