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55D7" w14:textId="75B216B9" w:rsidR="00BE709F" w:rsidRPr="001A56BD" w:rsidRDefault="00D917EC">
      <w:pPr>
        <w:rPr>
          <w:b/>
          <w:bCs/>
        </w:rPr>
      </w:pPr>
      <w:r w:rsidRPr="001A56BD">
        <w:rPr>
          <w:b/>
          <w:bCs/>
        </w:rPr>
        <w:t xml:space="preserve">Week 1 Day </w:t>
      </w:r>
      <w:r w:rsidR="005C77F0">
        <w:rPr>
          <w:b/>
          <w:bCs/>
        </w:rPr>
        <w:t>3</w:t>
      </w:r>
      <w:r w:rsidRPr="001A56BD">
        <w:rPr>
          <w:b/>
          <w:bCs/>
        </w:rPr>
        <w:t xml:space="preserve"> Schedule</w:t>
      </w:r>
    </w:p>
    <w:p w14:paraId="7EDC5602" w14:textId="7C55948C" w:rsidR="00D917EC" w:rsidRDefault="00D917EC">
      <w:r>
        <w:t>9</w:t>
      </w:r>
      <w:r w:rsidR="00705B56">
        <w:t xml:space="preserve">:00 – 9:15 Morning Check in, </w:t>
      </w:r>
    </w:p>
    <w:p w14:paraId="3CA2FECC" w14:textId="3F372098" w:rsidR="00705B56" w:rsidRDefault="00705B56">
      <w:r>
        <w:t xml:space="preserve">9:15 – 9:30 </w:t>
      </w:r>
      <w:r w:rsidR="005C77F0">
        <w:t xml:space="preserve">Capstone Project – Web App vs. Webpage questions, </w:t>
      </w:r>
      <w:r>
        <w:t>Recap on yesterday, questions?</w:t>
      </w:r>
    </w:p>
    <w:p w14:paraId="26D5DA35" w14:textId="17974BF5" w:rsidR="00705B56" w:rsidRDefault="00705B56">
      <w:r>
        <w:t xml:space="preserve">9:30 – 9:50 </w:t>
      </w:r>
      <w:r w:rsidR="006862B8">
        <w:t>Developing Environments</w:t>
      </w:r>
    </w:p>
    <w:p w14:paraId="785A0D91" w14:textId="7A7215F1" w:rsidR="00705B56" w:rsidRDefault="00705B56">
      <w:r>
        <w:t>9:50 – 10:00 BREAK</w:t>
      </w:r>
    </w:p>
    <w:p w14:paraId="05C0A834" w14:textId="3AEA18D5" w:rsidR="00705B56" w:rsidRDefault="00705B56">
      <w:r>
        <w:t xml:space="preserve">10:00 – 10:50 </w:t>
      </w:r>
      <w:r w:rsidR="006862B8">
        <w:t>Embedded vs. External, Activity 1</w:t>
      </w:r>
    </w:p>
    <w:p w14:paraId="7721CE35" w14:textId="17D1392B" w:rsidR="001A56BD" w:rsidRDefault="001A56BD">
      <w:r>
        <w:t>10:50 – 11:00 BREAK</w:t>
      </w:r>
    </w:p>
    <w:p w14:paraId="508ADA19" w14:textId="2A60C267" w:rsidR="001A56BD" w:rsidRDefault="001A56BD">
      <w:r>
        <w:t xml:space="preserve">11:00 – 12:00 </w:t>
      </w:r>
      <w:r w:rsidR="006862B8">
        <w:t>JavaScript Functions discussion</w:t>
      </w:r>
    </w:p>
    <w:p w14:paraId="06D3AC6A" w14:textId="1FEB48AE" w:rsidR="001A56BD" w:rsidRDefault="001A56BD">
      <w:r>
        <w:t>12:00 – 1:00 LUNCH</w:t>
      </w:r>
    </w:p>
    <w:p w14:paraId="204FF4E8" w14:textId="4A90F6C0" w:rsidR="001A56BD" w:rsidRDefault="001A56BD">
      <w:r>
        <w:t>1:00 – 1:15 Check in</w:t>
      </w:r>
    </w:p>
    <w:p w14:paraId="3656F460" w14:textId="12A6EC26" w:rsidR="001A56BD" w:rsidRDefault="001A56BD">
      <w:r>
        <w:t xml:space="preserve">1:15 – 1:50 </w:t>
      </w:r>
      <w:r w:rsidR="006862B8">
        <w:t>Activity 2</w:t>
      </w:r>
    </w:p>
    <w:p w14:paraId="3CE836EE" w14:textId="219F7753" w:rsidR="001A56BD" w:rsidRDefault="001A56BD">
      <w:r>
        <w:t>1:50 – 2:00 BREAK</w:t>
      </w:r>
    </w:p>
    <w:p w14:paraId="7DB179E6" w14:textId="30253FC6" w:rsidR="001A56BD" w:rsidRDefault="001A56BD">
      <w:r>
        <w:t xml:space="preserve">2:00 – 2:50 </w:t>
      </w:r>
      <w:r w:rsidR="006862B8">
        <w:t>HTML with external JS</w:t>
      </w:r>
    </w:p>
    <w:p w14:paraId="6315C21F" w14:textId="18CD475A" w:rsidR="001A56BD" w:rsidRDefault="001A56BD">
      <w:r>
        <w:t>2:50 – 3:00 BREAK</w:t>
      </w:r>
    </w:p>
    <w:p w14:paraId="1636FF5F" w14:textId="4FDFE764" w:rsidR="001A56BD" w:rsidRDefault="001A56BD">
      <w:r>
        <w:t xml:space="preserve">3:00 – 3:30 </w:t>
      </w:r>
      <w:r w:rsidR="006862B8">
        <w:t>Activity 3</w:t>
      </w:r>
    </w:p>
    <w:p w14:paraId="5958AEFB" w14:textId="40EA4148" w:rsidR="001A56BD" w:rsidRDefault="001A56BD">
      <w:r>
        <w:t>3:30 – 4:00 Check out</w:t>
      </w:r>
    </w:p>
    <w:p w14:paraId="75D74DBB" w14:textId="5FCDF252" w:rsidR="005C77F0" w:rsidRDefault="005C77F0"/>
    <w:p w14:paraId="7AD62980" w14:textId="12969138" w:rsidR="005C77F0" w:rsidRPr="006862B8" w:rsidRDefault="005C77F0">
      <w:pPr>
        <w:rPr>
          <w:b/>
          <w:bCs/>
        </w:rPr>
      </w:pPr>
      <w:r w:rsidRPr="006862B8">
        <w:rPr>
          <w:b/>
          <w:bCs/>
        </w:rPr>
        <w:t>Topics</w:t>
      </w:r>
      <w:r w:rsidR="006862B8">
        <w:rPr>
          <w:b/>
          <w:bCs/>
        </w:rPr>
        <w:t xml:space="preserve"> Covered</w:t>
      </w:r>
      <w:r w:rsidRPr="006862B8">
        <w:rPr>
          <w:b/>
          <w:bCs/>
        </w:rPr>
        <w:t>:</w:t>
      </w:r>
    </w:p>
    <w:p w14:paraId="19EA0EFE" w14:textId="72935C59" w:rsidR="005C77F0" w:rsidRDefault="005C77F0">
      <w:r>
        <w:t>Developing Environments</w:t>
      </w:r>
    </w:p>
    <w:p w14:paraId="1A4AB640" w14:textId="1114ACDA" w:rsidR="005C77F0" w:rsidRDefault="005C77F0" w:rsidP="005C77F0">
      <w:pPr>
        <w:pStyle w:val="ListParagraph"/>
        <w:numPr>
          <w:ilvl w:val="0"/>
          <w:numId w:val="1"/>
        </w:numPr>
      </w:pPr>
      <w:r>
        <w:t>Text editors</w:t>
      </w:r>
    </w:p>
    <w:p w14:paraId="68830B90" w14:textId="1FBB87BB" w:rsidR="005C77F0" w:rsidRDefault="005C77F0" w:rsidP="005C77F0">
      <w:r>
        <w:t xml:space="preserve">Embedded JavaScript </w:t>
      </w:r>
      <w:proofErr w:type="spellStart"/>
      <w:r>
        <w:t>vs.</w:t>
      </w:r>
      <w:proofErr w:type="spellEnd"/>
      <w:r>
        <w:t xml:space="preserve"> External JavaScript</w:t>
      </w:r>
    </w:p>
    <w:p w14:paraId="7852E380" w14:textId="20195DD9" w:rsidR="005C77F0" w:rsidRDefault="005C77F0" w:rsidP="005C77F0">
      <w:r>
        <w:t>Activity 1 - Create an HTML file with embedded JS</w:t>
      </w:r>
    </w:p>
    <w:p w14:paraId="79BE7A3C" w14:textId="314E62B9" w:rsidR="005C77F0" w:rsidRDefault="005C77F0" w:rsidP="005C77F0">
      <w:r>
        <w:t xml:space="preserve">JavaScript Functions – </w:t>
      </w:r>
      <w:proofErr w:type="gramStart"/>
      <w:r>
        <w:t>alert(</w:t>
      </w:r>
      <w:proofErr w:type="gramEnd"/>
      <w:r>
        <w:t>)</w:t>
      </w:r>
    </w:p>
    <w:p w14:paraId="272E124C" w14:textId="4D7F6B7B" w:rsidR="005C77F0" w:rsidRDefault="005C77F0" w:rsidP="005C77F0">
      <w:r>
        <w:t>Activity 2 – create another webpage with embedded JS</w:t>
      </w:r>
    </w:p>
    <w:p w14:paraId="2C4B3DED" w14:textId="6A53CE43" w:rsidR="005C77F0" w:rsidRDefault="005C77F0" w:rsidP="005C77F0">
      <w:r>
        <w:t>HTML with external JS</w:t>
      </w:r>
    </w:p>
    <w:p w14:paraId="2C1CD082" w14:textId="1168FFC8" w:rsidR="005C77F0" w:rsidRDefault="005C77F0" w:rsidP="005C77F0">
      <w:pPr>
        <w:pStyle w:val="ListParagraph"/>
        <w:numPr>
          <w:ilvl w:val="0"/>
          <w:numId w:val="1"/>
        </w:numPr>
      </w:pPr>
      <w:r>
        <w:t>Best practices</w:t>
      </w:r>
    </w:p>
    <w:p w14:paraId="04296431" w14:textId="61759EDB" w:rsidR="005C77F0" w:rsidRDefault="005C77F0" w:rsidP="005C77F0">
      <w:r>
        <w:t>Activity 3 – create an HTML file with an external JS file</w:t>
      </w:r>
    </w:p>
    <w:p w14:paraId="785C312A" w14:textId="1537A264" w:rsidR="005C77F0" w:rsidRDefault="005C77F0" w:rsidP="005C77F0">
      <w:r>
        <w:t>Wrap Up</w:t>
      </w:r>
    </w:p>
    <w:p w14:paraId="77EE3434" w14:textId="77777777" w:rsidR="005C77F0" w:rsidRDefault="005C77F0" w:rsidP="005C77F0"/>
    <w:sectPr w:rsidR="005C77F0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5BB3"/>
    <w:multiLevelType w:val="hybridMultilevel"/>
    <w:tmpl w:val="D0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C"/>
    <w:rsid w:val="00035D39"/>
    <w:rsid w:val="001A56BD"/>
    <w:rsid w:val="005C77F0"/>
    <w:rsid w:val="006862B8"/>
    <w:rsid w:val="00705B56"/>
    <w:rsid w:val="007D1DCE"/>
    <w:rsid w:val="007E155F"/>
    <w:rsid w:val="00D917EC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DC4D"/>
  <w15:chartTrackingRefBased/>
  <w15:docId w15:val="{1FF38F39-AC87-D044-983F-A9021BE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4</cp:revision>
  <dcterms:created xsi:type="dcterms:W3CDTF">2020-09-23T15:42:00Z</dcterms:created>
  <dcterms:modified xsi:type="dcterms:W3CDTF">2020-09-23T15:52:00Z</dcterms:modified>
</cp:coreProperties>
</file>