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55D7" w14:textId="1CC97A7F" w:rsidR="00BE709F" w:rsidRPr="001A56BD" w:rsidRDefault="00D917EC">
      <w:pPr>
        <w:rPr>
          <w:b/>
          <w:bCs/>
        </w:rPr>
      </w:pPr>
      <w:r w:rsidRPr="001A56BD">
        <w:rPr>
          <w:b/>
          <w:bCs/>
        </w:rPr>
        <w:t xml:space="preserve">Week 1 Day </w:t>
      </w:r>
      <w:r w:rsidR="00522C96">
        <w:rPr>
          <w:b/>
          <w:bCs/>
        </w:rPr>
        <w:t>5</w:t>
      </w:r>
      <w:r w:rsidRPr="001A56BD">
        <w:rPr>
          <w:b/>
          <w:bCs/>
        </w:rPr>
        <w:t xml:space="preserve"> Schedule</w:t>
      </w:r>
    </w:p>
    <w:p w14:paraId="7EDC5602" w14:textId="6CB53C14" w:rsidR="00D917EC" w:rsidRDefault="00D917EC">
      <w:r>
        <w:t>9</w:t>
      </w:r>
      <w:r w:rsidR="00705B56">
        <w:t>:00 – 9:15 Morning Check</w:t>
      </w:r>
      <w:r w:rsidR="00F7778D">
        <w:t xml:space="preserve"> in, TGIF</w:t>
      </w:r>
    </w:p>
    <w:p w14:paraId="3CA2FECC" w14:textId="01ED923C" w:rsidR="00705B56" w:rsidRDefault="00705B56">
      <w:r>
        <w:t>9:15 – 9:30 Recap on yesterday</w:t>
      </w:r>
    </w:p>
    <w:p w14:paraId="26D5DA35" w14:textId="536879C1" w:rsidR="00705B56" w:rsidRDefault="00705B56">
      <w:r>
        <w:t xml:space="preserve">9:30 – 9:50 </w:t>
      </w:r>
      <w:r w:rsidR="00522C96">
        <w:t>HTML, CSS and the Semantic Web</w:t>
      </w:r>
    </w:p>
    <w:p w14:paraId="785A0D91" w14:textId="7A7215F1" w:rsidR="00705B56" w:rsidRDefault="00705B56">
      <w:r>
        <w:t>9:50 – 10:00 BREAK</w:t>
      </w:r>
    </w:p>
    <w:p w14:paraId="05C0A834" w14:textId="6A13D267" w:rsidR="00705B56" w:rsidRDefault="00705B56">
      <w:r>
        <w:t xml:space="preserve">10:00 – 10:50 </w:t>
      </w:r>
    </w:p>
    <w:p w14:paraId="7721CE35" w14:textId="17D1392B" w:rsidR="001A56BD" w:rsidRDefault="001A56BD">
      <w:r>
        <w:t>10:50 – 11:00 BREAK</w:t>
      </w:r>
    </w:p>
    <w:p w14:paraId="508ADA19" w14:textId="157BABD6" w:rsidR="001A56BD" w:rsidRDefault="001A56BD">
      <w:r>
        <w:t xml:space="preserve">11:00 – 12:00 </w:t>
      </w:r>
    </w:p>
    <w:p w14:paraId="06D3AC6A" w14:textId="1FEB48AE" w:rsidR="001A56BD" w:rsidRDefault="001A56BD">
      <w:r>
        <w:t>12:00 – 1:00 LUNCH</w:t>
      </w:r>
    </w:p>
    <w:p w14:paraId="204FF4E8" w14:textId="4A90F6C0" w:rsidR="001A56BD" w:rsidRDefault="001A56BD">
      <w:r>
        <w:t>1:00 – 1:15 Check in</w:t>
      </w:r>
    </w:p>
    <w:p w14:paraId="3656F460" w14:textId="447BF23B" w:rsidR="001A56BD" w:rsidRDefault="001A56BD">
      <w:r>
        <w:t xml:space="preserve">1:15 – 1:50 </w:t>
      </w:r>
    </w:p>
    <w:p w14:paraId="3CE836EE" w14:textId="219F7753" w:rsidR="001A56BD" w:rsidRDefault="001A56BD">
      <w:r>
        <w:t>1:50 – 2:00 BREAK</w:t>
      </w:r>
    </w:p>
    <w:p w14:paraId="7DB179E6" w14:textId="620891D4" w:rsidR="001A56BD" w:rsidRDefault="001A56BD">
      <w:r>
        <w:t xml:space="preserve">2:00 – 2:50 </w:t>
      </w:r>
    </w:p>
    <w:p w14:paraId="6315C21F" w14:textId="18CD475A" w:rsidR="001A56BD" w:rsidRDefault="001A56BD">
      <w:r>
        <w:t>2:50 – 3:00 BREAK</w:t>
      </w:r>
    </w:p>
    <w:p w14:paraId="1636FF5F" w14:textId="7DCF6E65" w:rsidR="001A56BD" w:rsidRDefault="001A56BD">
      <w:r>
        <w:t xml:space="preserve">3:00 – 3:30 </w:t>
      </w:r>
    </w:p>
    <w:p w14:paraId="5958AEFB" w14:textId="40EA4148" w:rsidR="001A56BD" w:rsidRDefault="001A56BD">
      <w:r>
        <w:t>3:30 – 4:00 Check out</w:t>
      </w:r>
    </w:p>
    <w:p w14:paraId="75D74DBB" w14:textId="5FCDF252" w:rsidR="005C77F0" w:rsidRDefault="005C77F0"/>
    <w:p w14:paraId="7AD62980" w14:textId="12969138" w:rsidR="005C77F0" w:rsidRPr="006862B8" w:rsidRDefault="005C77F0">
      <w:pPr>
        <w:rPr>
          <w:b/>
          <w:bCs/>
        </w:rPr>
      </w:pPr>
      <w:r w:rsidRPr="006862B8">
        <w:rPr>
          <w:b/>
          <w:bCs/>
        </w:rPr>
        <w:t>Topics</w:t>
      </w:r>
      <w:r w:rsidR="006862B8">
        <w:rPr>
          <w:b/>
          <w:bCs/>
        </w:rPr>
        <w:t xml:space="preserve"> Covered</w:t>
      </w:r>
      <w:r w:rsidRPr="006862B8">
        <w:rPr>
          <w:b/>
          <w:bCs/>
        </w:rPr>
        <w:t>:</w:t>
      </w:r>
    </w:p>
    <w:p w14:paraId="77EE3434" w14:textId="5A279000" w:rsidR="005C77F0" w:rsidRDefault="00C04CB2" w:rsidP="005C77F0">
      <w:r>
        <w:t>Review</w:t>
      </w:r>
    </w:p>
    <w:p w14:paraId="15F9B5EC" w14:textId="01D1FFB4" w:rsidR="00E22474" w:rsidRDefault="00F7778D" w:rsidP="005C77F0">
      <w:r>
        <w:t>HTML, CSS</w:t>
      </w:r>
    </w:p>
    <w:p w14:paraId="704B5196" w14:textId="77777777" w:rsidR="00F7778D" w:rsidRDefault="00F7778D" w:rsidP="005C77F0"/>
    <w:p w14:paraId="2AD6E761" w14:textId="444763F1" w:rsidR="00F7778D" w:rsidRDefault="00F7778D" w:rsidP="005C77F0">
      <w:r>
        <w:t>Unit 1 Project</w:t>
      </w:r>
    </w:p>
    <w:p w14:paraId="50BB3C1B" w14:textId="77777777" w:rsidR="00C04CB2" w:rsidRDefault="00C04CB2" w:rsidP="005C77F0"/>
    <w:p w14:paraId="0E141168" w14:textId="77777777" w:rsidR="00C04CB2" w:rsidRDefault="00C04CB2" w:rsidP="005C77F0"/>
    <w:sectPr w:rsidR="00C04CB2" w:rsidSect="00E05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E5BB3"/>
    <w:multiLevelType w:val="hybridMultilevel"/>
    <w:tmpl w:val="D0EE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EC"/>
    <w:rsid w:val="00035D39"/>
    <w:rsid w:val="001A56BD"/>
    <w:rsid w:val="0047677B"/>
    <w:rsid w:val="00522C96"/>
    <w:rsid w:val="005C77F0"/>
    <w:rsid w:val="006862B8"/>
    <w:rsid w:val="00705B56"/>
    <w:rsid w:val="007D1DCE"/>
    <w:rsid w:val="007E155F"/>
    <w:rsid w:val="00C04CB2"/>
    <w:rsid w:val="00D917EC"/>
    <w:rsid w:val="00E05D39"/>
    <w:rsid w:val="00E22474"/>
    <w:rsid w:val="00E57EB9"/>
    <w:rsid w:val="00F7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4DC4D"/>
  <w15:chartTrackingRefBased/>
  <w15:docId w15:val="{1FF38F39-AC87-D044-983F-A9021BED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Adamson</dc:creator>
  <cp:keywords/>
  <dc:description/>
  <cp:lastModifiedBy>Nick Adamson</cp:lastModifiedBy>
  <cp:revision>7</cp:revision>
  <dcterms:created xsi:type="dcterms:W3CDTF">2020-09-23T15:42:00Z</dcterms:created>
  <dcterms:modified xsi:type="dcterms:W3CDTF">2020-09-25T15:56:00Z</dcterms:modified>
</cp:coreProperties>
</file>