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55D7" w14:textId="1CC97A7F" w:rsidR="00BE709F" w:rsidRPr="001A56BD" w:rsidRDefault="00D917EC">
      <w:pPr>
        <w:rPr>
          <w:b/>
          <w:bCs/>
        </w:rPr>
      </w:pPr>
      <w:r w:rsidRPr="001A56BD">
        <w:rPr>
          <w:b/>
          <w:bCs/>
        </w:rPr>
        <w:t xml:space="preserve">Week 1 Day </w:t>
      </w:r>
      <w:r w:rsidR="00522C96">
        <w:rPr>
          <w:b/>
          <w:bCs/>
        </w:rPr>
        <w:t>5</w:t>
      </w:r>
      <w:r w:rsidRPr="001A56BD">
        <w:rPr>
          <w:b/>
          <w:bCs/>
        </w:rPr>
        <w:t xml:space="preserve"> Schedule</w:t>
      </w:r>
    </w:p>
    <w:p w14:paraId="7EDC5602" w14:textId="6CB53C14" w:rsidR="00D917EC" w:rsidRDefault="00D917EC">
      <w:r>
        <w:t>9</w:t>
      </w:r>
      <w:r w:rsidR="00705B56">
        <w:t>:00 – 9:15 Morning Check</w:t>
      </w:r>
      <w:r w:rsidR="00F7778D">
        <w:t xml:space="preserve"> in, TGIF</w:t>
      </w:r>
    </w:p>
    <w:p w14:paraId="3CA2FECC" w14:textId="01ED923C" w:rsidR="00705B56" w:rsidRDefault="00705B56">
      <w:r>
        <w:t>9:15 – 9:30 Recap on yesterday</w:t>
      </w:r>
    </w:p>
    <w:p w14:paraId="26D5DA35" w14:textId="7C842EC7" w:rsidR="00705B56" w:rsidRDefault="00705B56">
      <w:r>
        <w:t xml:space="preserve">9:30 – 9:50 </w:t>
      </w:r>
      <w:r w:rsidR="009F3924">
        <w:t>Work through tasks below</w:t>
      </w:r>
    </w:p>
    <w:p w14:paraId="785A0D91" w14:textId="7A7215F1" w:rsidR="00705B56" w:rsidRDefault="00705B56">
      <w:r>
        <w:t>9:50 – 10:00 BREAK</w:t>
      </w:r>
    </w:p>
    <w:p w14:paraId="05C0A834" w14:textId="17800E5A" w:rsidR="00705B56" w:rsidRDefault="00705B56">
      <w:r>
        <w:t xml:space="preserve">10:00 – 10:50 </w:t>
      </w:r>
      <w:r w:rsidR="009F3924">
        <w:t>Work through tasks below</w:t>
      </w:r>
    </w:p>
    <w:p w14:paraId="7721CE35" w14:textId="17D1392B" w:rsidR="001A56BD" w:rsidRDefault="001A56BD">
      <w:r>
        <w:t>10:50 – 11:00 BREAK</w:t>
      </w:r>
    </w:p>
    <w:p w14:paraId="508ADA19" w14:textId="221E6154" w:rsidR="001A56BD" w:rsidRDefault="001A56BD">
      <w:r>
        <w:t xml:space="preserve">11:00 – 12:00 </w:t>
      </w:r>
      <w:r w:rsidR="009F3924">
        <w:t>Work through tasks below</w:t>
      </w:r>
    </w:p>
    <w:p w14:paraId="06D3AC6A" w14:textId="1FEB48AE" w:rsidR="001A56BD" w:rsidRDefault="001A56BD">
      <w:r>
        <w:t>12:00 – 1:00 LUNCH</w:t>
      </w:r>
    </w:p>
    <w:p w14:paraId="204FF4E8" w14:textId="4A90F6C0" w:rsidR="001A56BD" w:rsidRDefault="001A56BD">
      <w:r>
        <w:t>1:00 – 1:15 Check in</w:t>
      </w:r>
    </w:p>
    <w:p w14:paraId="3656F460" w14:textId="4D5031AF" w:rsidR="001A56BD" w:rsidRDefault="001A56BD">
      <w:r>
        <w:t xml:space="preserve">1:15 – 1:50 </w:t>
      </w:r>
      <w:r w:rsidR="009F3924">
        <w:t>Work through tasks below</w:t>
      </w:r>
    </w:p>
    <w:p w14:paraId="3CE836EE" w14:textId="219F7753" w:rsidR="001A56BD" w:rsidRDefault="001A56BD">
      <w:r>
        <w:t>1:50 – 2:00 BREAK</w:t>
      </w:r>
    </w:p>
    <w:p w14:paraId="7DB179E6" w14:textId="188EDAB9" w:rsidR="001A56BD" w:rsidRDefault="001A56BD">
      <w:r>
        <w:t xml:space="preserve">2:00 – 2:50 </w:t>
      </w:r>
      <w:r w:rsidR="009F3924">
        <w:t>Work through tasks below</w:t>
      </w:r>
    </w:p>
    <w:p w14:paraId="6315C21F" w14:textId="18CD475A" w:rsidR="001A56BD" w:rsidRDefault="001A56BD">
      <w:r>
        <w:t>2:50 – 3:00 BREAK</w:t>
      </w:r>
    </w:p>
    <w:p w14:paraId="1636FF5F" w14:textId="3B69B503" w:rsidR="001A56BD" w:rsidRDefault="001A56BD">
      <w:r>
        <w:t xml:space="preserve">3:00 – 3:30 </w:t>
      </w:r>
      <w:r w:rsidR="009F3924">
        <w:t>Work through tasks below</w:t>
      </w:r>
    </w:p>
    <w:p w14:paraId="5958AEFB" w14:textId="40EA4148" w:rsidR="001A56BD" w:rsidRDefault="001A56BD">
      <w:r>
        <w:t>3:30 – 4:00 Check out</w:t>
      </w:r>
    </w:p>
    <w:p w14:paraId="75D74DBB" w14:textId="5FCDF252" w:rsidR="005C77F0" w:rsidRDefault="005C77F0"/>
    <w:p w14:paraId="7AD62980" w14:textId="21C8681C" w:rsidR="005C77F0" w:rsidRPr="006862B8" w:rsidRDefault="009F3924">
      <w:pPr>
        <w:rPr>
          <w:b/>
          <w:bCs/>
        </w:rPr>
      </w:pPr>
      <w:r>
        <w:rPr>
          <w:b/>
          <w:bCs/>
        </w:rPr>
        <w:t>Tasks for today:</w:t>
      </w:r>
    </w:p>
    <w:p w14:paraId="50BB3C1B" w14:textId="029BE60F" w:rsidR="00C04CB2" w:rsidRDefault="009F3924" w:rsidP="009F3924">
      <w:pPr>
        <w:pStyle w:val="ListParagraph"/>
        <w:numPr>
          <w:ilvl w:val="0"/>
          <w:numId w:val="2"/>
        </w:numPr>
      </w:pPr>
      <w:r>
        <w:t xml:space="preserve">Work through </w:t>
      </w:r>
      <w:proofErr w:type="spellStart"/>
      <w:r>
        <w:t>CodeAcademy</w:t>
      </w:r>
      <w:proofErr w:type="spellEnd"/>
      <w:r>
        <w:t xml:space="preserve"> Lessons:</w:t>
      </w:r>
    </w:p>
    <w:p w14:paraId="31D585CC" w14:textId="7A402F3A" w:rsidR="009F3924" w:rsidRDefault="009F3924" w:rsidP="009F3924">
      <w:pPr>
        <w:pStyle w:val="ListParagraph"/>
        <w:numPr>
          <w:ilvl w:val="1"/>
          <w:numId w:val="2"/>
        </w:numPr>
      </w:pPr>
      <w:r>
        <w:t>Introduction (2 lessons)</w:t>
      </w:r>
    </w:p>
    <w:p w14:paraId="0B60CADF" w14:textId="0ED95CC5" w:rsidR="009F3924" w:rsidRDefault="009F3924" w:rsidP="009F3924">
      <w:pPr>
        <w:pStyle w:val="ListParagraph"/>
        <w:numPr>
          <w:ilvl w:val="1"/>
          <w:numId w:val="2"/>
        </w:numPr>
      </w:pPr>
      <w:r>
        <w:t>Conditional Statements (1 Lesson)</w:t>
      </w:r>
    </w:p>
    <w:p w14:paraId="43C89B00" w14:textId="2BCE00EE" w:rsidR="009F3924" w:rsidRDefault="009F3924" w:rsidP="009F3924">
      <w:pPr>
        <w:pStyle w:val="ListParagraph"/>
        <w:numPr>
          <w:ilvl w:val="1"/>
          <w:numId w:val="2"/>
        </w:numPr>
      </w:pPr>
      <w:r>
        <w:t>Functions (1 lesson)</w:t>
      </w:r>
    </w:p>
    <w:p w14:paraId="190672B2" w14:textId="64CEE4D9" w:rsidR="009F3924" w:rsidRDefault="009F3924" w:rsidP="009F3924">
      <w:pPr>
        <w:pStyle w:val="ListParagraph"/>
        <w:numPr>
          <w:ilvl w:val="1"/>
          <w:numId w:val="2"/>
        </w:numPr>
      </w:pPr>
      <w:r>
        <w:t>Scope (1 Lesson)</w:t>
      </w:r>
    </w:p>
    <w:p w14:paraId="702E3E95" w14:textId="2A97A5E8" w:rsidR="009F3924" w:rsidRDefault="009F3924" w:rsidP="009F3924">
      <w:pPr>
        <w:pStyle w:val="ListParagraph"/>
        <w:numPr>
          <w:ilvl w:val="1"/>
          <w:numId w:val="2"/>
        </w:numPr>
      </w:pPr>
      <w:r>
        <w:t>Arrays (1 Lesson)</w:t>
      </w:r>
    </w:p>
    <w:p w14:paraId="16C485FB" w14:textId="3722BCB8" w:rsidR="009F3924" w:rsidRDefault="009F3924" w:rsidP="009F3924">
      <w:pPr>
        <w:pStyle w:val="ListParagraph"/>
        <w:numPr>
          <w:ilvl w:val="1"/>
          <w:numId w:val="2"/>
        </w:numPr>
      </w:pPr>
      <w:r>
        <w:t>Loops (1 Lesson)</w:t>
      </w:r>
    </w:p>
    <w:p w14:paraId="4AAEB503" w14:textId="1331411C" w:rsidR="009F3924" w:rsidRDefault="009F3924" w:rsidP="009F3924">
      <w:pPr>
        <w:pStyle w:val="ListParagraph"/>
        <w:numPr>
          <w:ilvl w:val="1"/>
          <w:numId w:val="2"/>
        </w:numPr>
      </w:pPr>
      <w:r>
        <w:t>Iterators (1 Lesson)</w:t>
      </w:r>
    </w:p>
    <w:p w14:paraId="639B996D" w14:textId="10DCE54D" w:rsidR="009F3924" w:rsidRDefault="009F3924" w:rsidP="009F3924">
      <w:pPr>
        <w:pStyle w:val="ListParagraph"/>
        <w:numPr>
          <w:ilvl w:val="1"/>
          <w:numId w:val="2"/>
        </w:numPr>
      </w:pPr>
      <w:r>
        <w:t>Objects (1 Lesson)</w:t>
      </w:r>
    </w:p>
    <w:p w14:paraId="05556CCE" w14:textId="30EF0A59" w:rsidR="009F3924" w:rsidRDefault="009F3924" w:rsidP="009F3924">
      <w:pPr>
        <w:pStyle w:val="ListParagraph"/>
        <w:numPr>
          <w:ilvl w:val="0"/>
          <w:numId w:val="2"/>
        </w:numPr>
      </w:pPr>
      <w:r>
        <w:t>Set up GitHub and upload your Unit 1 project folder – see “Using GitHub Instructions.pdf” on #focus_web_dev_materials Slack page</w:t>
      </w:r>
    </w:p>
    <w:p w14:paraId="3754B422" w14:textId="0CEE243D" w:rsidR="009F3924" w:rsidRDefault="009F3924" w:rsidP="009F3924">
      <w:pPr>
        <w:pStyle w:val="ListParagraph"/>
        <w:numPr>
          <w:ilvl w:val="0"/>
          <w:numId w:val="2"/>
        </w:numPr>
      </w:pPr>
      <w:r>
        <w:t>Continue working on your Unit 1 project</w:t>
      </w:r>
    </w:p>
    <w:p w14:paraId="26F0E74B" w14:textId="643AEEA3" w:rsidR="00B11CF5" w:rsidRDefault="00B11CF5" w:rsidP="00B11CF5"/>
    <w:p w14:paraId="43E1CFA3" w14:textId="3F8485FF" w:rsidR="00B11CF5" w:rsidRPr="00B11CF5" w:rsidRDefault="00B11CF5" w:rsidP="00B11CF5">
      <w:pPr>
        <w:rPr>
          <w:b/>
          <w:bCs/>
        </w:rPr>
      </w:pPr>
      <w:r>
        <w:rPr>
          <w:b/>
          <w:bCs/>
        </w:rPr>
        <w:t>MAKE SURE YOU TAKE YOUR BREAKS!</w:t>
      </w:r>
    </w:p>
    <w:p w14:paraId="0E141168" w14:textId="6895B92D" w:rsidR="00C04CB2" w:rsidRDefault="00C04CB2" w:rsidP="005C77F0"/>
    <w:sectPr w:rsidR="00C04CB2" w:rsidSect="00E0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E5BB3"/>
    <w:multiLevelType w:val="hybridMultilevel"/>
    <w:tmpl w:val="D0EE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77523"/>
    <w:multiLevelType w:val="hybridMultilevel"/>
    <w:tmpl w:val="BDA4C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C"/>
    <w:rsid w:val="00035D39"/>
    <w:rsid w:val="001A56BD"/>
    <w:rsid w:val="0047677B"/>
    <w:rsid w:val="00522C96"/>
    <w:rsid w:val="005C77F0"/>
    <w:rsid w:val="006862B8"/>
    <w:rsid w:val="00705B56"/>
    <w:rsid w:val="007D1DCE"/>
    <w:rsid w:val="007E155F"/>
    <w:rsid w:val="009F3924"/>
    <w:rsid w:val="00B11CF5"/>
    <w:rsid w:val="00C04CB2"/>
    <w:rsid w:val="00D917EC"/>
    <w:rsid w:val="00E05D39"/>
    <w:rsid w:val="00E22474"/>
    <w:rsid w:val="00E57EB9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4DC4D"/>
  <w15:chartTrackingRefBased/>
  <w15:docId w15:val="{1FF38F39-AC87-D044-983F-A9021BED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9</cp:revision>
  <dcterms:created xsi:type="dcterms:W3CDTF">2020-09-23T15:42:00Z</dcterms:created>
  <dcterms:modified xsi:type="dcterms:W3CDTF">2020-09-25T16:34:00Z</dcterms:modified>
</cp:coreProperties>
</file>