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6E096" w14:textId="77777777" w:rsidR="00D12F09" w:rsidRPr="008E6951" w:rsidRDefault="00512EF0" w:rsidP="008A38DD">
      <w:pPr>
        <w:spacing w:line="360" w:lineRule="auto"/>
        <w:jc w:val="center"/>
        <w:rPr>
          <w:b/>
          <w:sz w:val="28"/>
          <w:szCs w:val="28"/>
        </w:rPr>
      </w:pPr>
      <w:r w:rsidRPr="008E6951">
        <w:rPr>
          <w:b/>
          <w:sz w:val="28"/>
          <w:szCs w:val="28"/>
        </w:rPr>
        <w:t>РЕЦЕНЗІЯ</w:t>
      </w:r>
    </w:p>
    <w:p w14:paraId="1E328A00" w14:textId="70E88E6D" w:rsidR="00D12F09" w:rsidRPr="008E6951" w:rsidRDefault="00D12F09" w:rsidP="1ADCA37A">
      <w:pPr>
        <w:spacing w:line="360" w:lineRule="auto"/>
        <w:jc w:val="center"/>
        <w:rPr>
          <w:b/>
          <w:bCs/>
          <w:sz w:val="28"/>
          <w:szCs w:val="28"/>
        </w:rPr>
      </w:pPr>
      <w:r w:rsidRPr="008E6951">
        <w:rPr>
          <w:b/>
          <w:bCs/>
          <w:sz w:val="28"/>
          <w:szCs w:val="28"/>
        </w:rPr>
        <w:t xml:space="preserve">НА </w:t>
      </w:r>
      <w:r w:rsidR="59E14D8D" w:rsidRPr="008E6951">
        <w:rPr>
          <w:b/>
          <w:bCs/>
          <w:sz w:val="28"/>
          <w:szCs w:val="28"/>
        </w:rPr>
        <w:t>ВИПУСКН</w:t>
      </w:r>
      <w:r w:rsidR="00F37F00" w:rsidRPr="008E6951">
        <w:rPr>
          <w:b/>
          <w:bCs/>
          <w:sz w:val="28"/>
          <w:szCs w:val="28"/>
        </w:rPr>
        <w:t>У</w:t>
      </w:r>
      <w:r w:rsidR="59E14D8D" w:rsidRPr="008E6951">
        <w:rPr>
          <w:b/>
          <w:bCs/>
          <w:sz w:val="28"/>
          <w:szCs w:val="28"/>
        </w:rPr>
        <w:t xml:space="preserve"> КВАЛІФІКАЦІЙН</w:t>
      </w:r>
      <w:r w:rsidR="00F37F00" w:rsidRPr="008E6951">
        <w:rPr>
          <w:b/>
          <w:bCs/>
          <w:sz w:val="28"/>
          <w:szCs w:val="28"/>
        </w:rPr>
        <w:t>У</w:t>
      </w:r>
      <w:r w:rsidR="59E14D8D" w:rsidRPr="008E6951">
        <w:rPr>
          <w:b/>
          <w:bCs/>
          <w:sz w:val="28"/>
          <w:szCs w:val="28"/>
        </w:rPr>
        <w:t xml:space="preserve"> </w:t>
      </w:r>
      <w:r w:rsidR="00F37F00" w:rsidRPr="008E6951">
        <w:rPr>
          <w:b/>
          <w:bCs/>
          <w:sz w:val="28"/>
          <w:szCs w:val="28"/>
        </w:rPr>
        <w:t>РОБОТУ</w:t>
      </w:r>
    </w:p>
    <w:p w14:paraId="13E4DB9F" w14:textId="4FFA9273" w:rsidR="337F235E" w:rsidRPr="008E6951" w:rsidRDefault="00F37F00" w:rsidP="1ADCA37A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8E6951">
        <w:rPr>
          <w:color w:val="000000" w:themeColor="text1"/>
          <w:sz w:val="28"/>
          <w:szCs w:val="28"/>
        </w:rPr>
        <w:t>Солодкого Миколи Андрійовича</w:t>
      </w:r>
    </w:p>
    <w:p w14:paraId="4DCA3063" w14:textId="77777777" w:rsidR="00995EE2" w:rsidRPr="008E6951" w:rsidRDefault="00995EE2" w:rsidP="00314AF3">
      <w:pPr>
        <w:spacing w:line="360" w:lineRule="auto"/>
        <w:jc w:val="center"/>
        <w:rPr>
          <w:sz w:val="28"/>
          <w:szCs w:val="28"/>
        </w:rPr>
      </w:pPr>
    </w:p>
    <w:p w14:paraId="60AF26B2" w14:textId="64F02092" w:rsidR="00D12F09" w:rsidRPr="008E6951" w:rsidRDefault="00E031FF" w:rsidP="00314AF3">
      <w:pPr>
        <w:spacing w:line="360" w:lineRule="auto"/>
        <w:jc w:val="center"/>
        <w:rPr>
          <w:sz w:val="28"/>
          <w:szCs w:val="28"/>
        </w:rPr>
      </w:pPr>
      <w:r w:rsidRPr="008E6951">
        <w:rPr>
          <w:sz w:val="28"/>
          <w:szCs w:val="28"/>
        </w:rPr>
        <w:t xml:space="preserve">Тема </w:t>
      </w:r>
      <w:r w:rsidR="3ADAF636" w:rsidRPr="008E6951">
        <w:rPr>
          <w:sz w:val="28"/>
          <w:szCs w:val="28"/>
        </w:rPr>
        <w:t>випускно</w:t>
      </w:r>
      <w:r w:rsidR="00F37F00" w:rsidRPr="008E6951">
        <w:rPr>
          <w:sz w:val="28"/>
          <w:szCs w:val="28"/>
        </w:rPr>
        <w:t>ї</w:t>
      </w:r>
      <w:r w:rsidR="3ADAF636" w:rsidRPr="008E6951">
        <w:rPr>
          <w:sz w:val="28"/>
          <w:szCs w:val="28"/>
        </w:rPr>
        <w:t xml:space="preserve"> кваліфікаційно</w:t>
      </w:r>
      <w:r w:rsidR="00F37F00" w:rsidRPr="008E6951">
        <w:rPr>
          <w:sz w:val="28"/>
          <w:szCs w:val="28"/>
        </w:rPr>
        <w:t>ї</w:t>
      </w:r>
      <w:r w:rsidR="3ADAF636" w:rsidRPr="008E6951">
        <w:rPr>
          <w:sz w:val="28"/>
          <w:szCs w:val="28"/>
        </w:rPr>
        <w:t xml:space="preserve"> </w:t>
      </w:r>
      <w:r w:rsidR="00F37F00" w:rsidRPr="008E6951">
        <w:rPr>
          <w:sz w:val="28"/>
          <w:szCs w:val="28"/>
        </w:rPr>
        <w:t>роботи</w:t>
      </w:r>
      <w:r w:rsidR="3ADAF636" w:rsidRPr="008E6951">
        <w:rPr>
          <w:sz w:val="28"/>
          <w:szCs w:val="28"/>
        </w:rPr>
        <w:t xml:space="preserve"> </w:t>
      </w:r>
      <w:r w:rsidR="00B24B5D" w:rsidRPr="008E6951">
        <w:rPr>
          <w:sz w:val="28"/>
          <w:szCs w:val="28"/>
        </w:rPr>
        <w:t xml:space="preserve">: </w:t>
      </w:r>
      <w:r w:rsidR="00234499" w:rsidRPr="008E6951">
        <w:rPr>
          <w:sz w:val="28"/>
          <w:szCs w:val="28"/>
        </w:rPr>
        <w:t>«</w:t>
      </w:r>
      <w:r w:rsidR="00F37F00" w:rsidRPr="008E6951">
        <w:rPr>
          <w:sz w:val="28"/>
          <w:szCs w:val="28"/>
        </w:rPr>
        <w:t>Створення інформаційного чат-бота для підтримки освітнього процесу в середовищі Telegram.</w:t>
      </w:r>
      <w:r w:rsidR="00234499" w:rsidRPr="008E6951">
        <w:rPr>
          <w:sz w:val="28"/>
          <w:szCs w:val="28"/>
        </w:rPr>
        <w:t>»</w:t>
      </w:r>
      <w:r w:rsidR="00B24B5D" w:rsidRPr="008E6951">
        <w:rPr>
          <w:sz w:val="28"/>
          <w:szCs w:val="28"/>
        </w:rPr>
        <w:t>.</w:t>
      </w:r>
    </w:p>
    <w:p w14:paraId="3A6C679C" w14:textId="77777777" w:rsidR="00895F33" w:rsidRPr="008E6951" w:rsidRDefault="00895F33" w:rsidP="00314AF3">
      <w:pPr>
        <w:spacing w:line="360" w:lineRule="auto"/>
        <w:jc w:val="center"/>
        <w:rPr>
          <w:sz w:val="28"/>
          <w:szCs w:val="28"/>
        </w:rPr>
      </w:pPr>
    </w:p>
    <w:p w14:paraId="6BCFA98E" w14:textId="18E66D40" w:rsidR="00FF4D1E" w:rsidRPr="008E6951" w:rsidRDefault="00D12F09" w:rsidP="1ADCA37A">
      <w:pPr>
        <w:spacing w:line="360" w:lineRule="auto"/>
        <w:ind w:left="708"/>
        <w:jc w:val="both"/>
        <w:rPr>
          <w:color w:val="000000" w:themeColor="text1"/>
          <w:sz w:val="28"/>
          <w:szCs w:val="28"/>
        </w:rPr>
      </w:pPr>
      <w:r w:rsidRPr="008E6951">
        <w:rPr>
          <w:i/>
          <w:iCs/>
          <w:sz w:val="28"/>
          <w:szCs w:val="28"/>
        </w:rPr>
        <w:t>1.</w:t>
      </w:r>
      <w:r w:rsidR="1206CB33" w:rsidRPr="008E6951">
        <w:rPr>
          <w:i/>
          <w:iCs/>
          <w:sz w:val="28"/>
          <w:szCs w:val="28"/>
        </w:rPr>
        <w:t xml:space="preserve"> </w:t>
      </w:r>
      <w:r w:rsidR="00BA2A4E" w:rsidRPr="008E6951">
        <w:rPr>
          <w:i/>
          <w:iCs/>
          <w:sz w:val="28"/>
          <w:szCs w:val="28"/>
        </w:rPr>
        <w:t>Висновок щодо відповідності випускно</w:t>
      </w:r>
      <w:r w:rsidR="00F37F00" w:rsidRPr="008E6951">
        <w:rPr>
          <w:i/>
          <w:iCs/>
          <w:sz w:val="28"/>
          <w:szCs w:val="28"/>
        </w:rPr>
        <w:t>ї</w:t>
      </w:r>
      <w:r w:rsidR="00BA2A4E" w:rsidRPr="008E6951">
        <w:rPr>
          <w:i/>
          <w:iCs/>
          <w:sz w:val="28"/>
          <w:szCs w:val="28"/>
        </w:rPr>
        <w:t xml:space="preserve"> </w:t>
      </w:r>
      <w:r w:rsidR="00F37F00" w:rsidRPr="008E6951">
        <w:rPr>
          <w:i/>
          <w:iCs/>
          <w:sz w:val="28"/>
          <w:szCs w:val="28"/>
        </w:rPr>
        <w:t>роботи</w:t>
      </w:r>
      <w:r w:rsidR="00BA2A4E" w:rsidRPr="008E6951">
        <w:rPr>
          <w:i/>
          <w:iCs/>
          <w:sz w:val="28"/>
          <w:szCs w:val="28"/>
        </w:rPr>
        <w:t xml:space="preserve"> </w:t>
      </w:r>
      <w:r w:rsidR="00135326" w:rsidRPr="008E6951">
        <w:rPr>
          <w:i/>
          <w:iCs/>
          <w:sz w:val="28"/>
          <w:szCs w:val="28"/>
        </w:rPr>
        <w:t xml:space="preserve">меті </w:t>
      </w:r>
      <w:r w:rsidR="00A737C6" w:rsidRPr="008E6951">
        <w:rPr>
          <w:i/>
          <w:iCs/>
          <w:sz w:val="28"/>
          <w:szCs w:val="28"/>
        </w:rPr>
        <w:t>і</w:t>
      </w:r>
      <w:r w:rsidR="00135326" w:rsidRPr="008E6951">
        <w:rPr>
          <w:i/>
          <w:iCs/>
          <w:sz w:val="28"/>
          <w:szCs w:val="28"/>
        </w:rPr>
        <w:t xml:space="preserve"> завданням</w:t>
      </w:r>
      <w:r w:rsidR="00331FF1" w:rsidRPr="008E6951">
        <w:rPr>
          <w:i/>
          <w:iCs/>
          <w:sz w:val="28"/>
          <w:szCs w:val="28"/>
        </w:rPr>
        <w:t>.</w:t>
      </w:r>
      <w:r w:rsidR="00AA7829" w:rsidRPr="008E6951">
        <w:rPr>
          <w:sz w:val="28"/>
          <w:szCs w:val="28"/>
        </w:rPr>
        <w:t xml:space="preserve"> </w:t>
      </w:r>
      <w:r w:rsidR="4FDDCA32" w:rsidRPr="008E6951">
        <w:rPr>
          <w:sz w:val="28"/>
          <w:szCs w:val="28"/>
        </w:rPr>
        <w:t xml:space="preserve"> </w:t>
      </w:r>
    </w:p>
    <w:p w14:paraId="18A89D48" w14:textId="30701542" w:rsidR="00FF4D1E" w:rsidRPr="008E6951" w:rsidRDefault="6812E9E4" w:rsidP="1ADCA37A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8E6951">
        <w:rPr>
          <w:sz w:val="28"/>
          <w:szCs w:val="28"/>
        </w:rPr>
        <w:t>Випускн</w:t>
      </w:r>
      <w:r w:rsidR="00F37F00" w:rsidRPr="008E6951">
        <w:rPr>
          <w:sz w:val="28"/>
          <w:szCs w:val="28"/>
        </w:rPr>
        <w:t>а</w:t>
      </w:r>
      <w:r w:rsidRPr="008E6951">
        <w:rPr>
          <w:sz w:val="28"/>
          <w:szCs w:val="28"/>
        </w:rPr>
        <w:t xml:space="preserve"> кваліфікаційн</w:t>
      </w:r>
      <w:r w:rsidR="00F37F00" w:rsidRPr="008E6951">
        <w:rPr>
          <w:sz w:val="28"/>
          <w:szCs w:val="28"/>
        </w:rPr>
        <w:t>а</w:t>
      </w:r>
      <w:r w:rsidRPr="008E6951">
        <w:rPr>
          <w:sz w:val="28"/>
          <w:szCs w:val="28"/>
        </w:rPr>
        <w:t xml:space="preserve"> </w:t>
      </w:r>
      <w:r w:rsidR="00F37F00" w:rsidRPr="008E6951">
        <w:rPr>
          <w:sz w:val="28"/>
          <w:szCs w:val="28"/>
        </w:rPr>
        <w:t>робота</w:t>
      </w:r>
      <w:r w:rsidR="0072244A" w:rsidRPr="008E6951">
        <w:rPr>
          <w:sz w:val="28"/>
          <w:szCs w:val="28"/>
        </w:rPr>
        <w:t xml:space="preserve"> викон</w:t>
      </w:r>
      <w:r w:rsidR="521E7FBC" w:rsidRPr="008E6951">
        <w:rPr>
          <w:sz w:val="28"/>
          <w:szCs w:val="28"/>
        </w:rPr>
        <w:t>ан</w:t>
      </w:r>
      <w:r w:rsidR="00F37F00" w:rsidRPr="008E6951">
        <w:rPr>
          <w:sz w:val="28"/>
          <w:szCs w:val="28"/>
        </w:rPr>
        <w:t>а</w:t>
      </w:r>
      <w:r w:rsidR="0072244A" w:rsidRPr="008E6951">
        <w:rPr>
          <w:sz w:val="28"/>
          <w:szCs w:val="28"/>
        </w:rPr>
        <w:t xml:space="preserve"> на відповідному</w:t>
      </w:r>
      <w:r w:rsidR="00331FF1" w:rsidRPr="008E6951">
        <w:rPr>
          <w:sz w:val="28"/>
          <w:szCs w:val="28"/>
        </w:rPr>
        <w:t xml:space="preserve"> рівні і</w:t>
      </w:r>
      <w:r w:rsidR="00AA7829" w:rsidRPr="008E6951">
        <w:rPr>
          <w:sz w:val="28"/>
          <w:szCs w:val="28"/>
        </w:rPr>
        <w:t xml:space="preserve"> повністю відповідає поставленій меті та завданням.</w:t>
      </w:r>
    </w:p>
    <w:p w14:paraId="17A68DD4" w14:textId="5C038121" w:rsidR="00FF4D1E" w:rsidRPr="008E6951" w:rsidRDefault="00D12F09" w:rsidP="00F37F00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8E6951">
        <w:rPr>
          <w:i/>
          <w:iCs/>
          <w:sz w:val="28"/>
          <w:szCs w:val="28"/>
        </w:rPr>
        <w:t>2.</w:t>
      </w:r>
      <w:r w:rsidR="65A6A5A4" w:rsidRPr="008E6951">
        <w:rPr>
          <w:i/>
          <w:iCs/>
          <w:sz w:val="28"/>
          <w:szCs w:val="28"/>
        </w:rPr>
        <w:t xml:space="preserve"> </w:t>
      </w:r>
      <w:r w:rsidR="00135326" w:rsidRPr="008E6951">
        <w:rPr>
          <w:i/>
          <w:iCs/>
          <w:sz w:val="28"/>
          <w:szCs w:val="28"/>
        </w:rPr>
        <w:t xml:space="preserve">Коротка характеристика виконання </w:t>
      </w:r>
      <w:r w:rsidR="34FCF5C9" w:rsidRPr="008E6951">
        <w:rPr>
          <w:i/>
          <w:iCs/>
          <w:sz w:val="28"/>
          <w:szCs w:val="28"/>
        </w:rPr>
        <w:t>випускно</w:t>
      </w:r>
      <w:r w:rsidR="00F37F00" w:rsidRPr="008E6951">
        <w:rPr>
          <w:i/>
          <w:iCs/>
          <w:sz w:val="28"/>
          <w:szCs w:val="28"/>
        </w:rPr>
        <w:t>ї</w:t>
      </w:r>
      <w:r w:rsidR="34FCF5C9" w:rsidRPr="008E6951">
        <w:rPr>
          <w:i/>
          <w:iCs/>
          <w:sz w:val="28"/>
          <w:szCs w:val="28"/>
        </w:rPr>
        <w:t xml:space="preserve"> кваліфікаційно</w:t>
      </w:r>
      <w:r w:rsidR="00F37F00" w:rsidRPr="008E6951">
        <w:rPr>
          <w:i/>
          <w:iCs/>
          <w:sz w:val="28"/>
          <w:szCs w:val="28"/>
        </w:rPr>
        <w:t>ї</w:t>
      </w:r>
      <w:r w:rsidR="34FCF5C9" w:rsidRPr="008E6951">
        <w:rPr>
          <w:i/>
          <w:iCs/>
          <w:sz w:val="28"/>
          <w:szCs w:val="28"/>
        </w:rPr>
        <w:t xml:space="preserve"> </w:t>
      </w:r>
      <w:r w:rsidR="00F37F00" w:rsidRPr="008E6951">
        <w:rPr>
          <w:i/>
          <w:iCs/>
          <w:sz w:val="28"/>
          <w:szCs w:val="28"/>
        </w:rPr>
        <w:t>роботи</w:t>
      </w:r>
      <w:r w:rsidR="00331FF1" w:rsidRPr="008E6951">
        <w:rPr>
          <w:i/>
          <w:iCs/>
          <w:sz w:val="28"/>
          <w:szCs w:val="28"/>
        </w:rPr>
        <w:t>.</w:t>
      </w:r>
      <w:r w:rsidR="00135326" w:rsidRPr="008E6951">
        <w:rPr>
          <w:sz w:val="28"/>
          <w:szCs w:val="28"/>
        </w:rPr>
        <w:t xml:space="preserve"> </w:t>
      </w:r>
      <w:r w:rsidR="3CC94563" w:rsidRPr="008E6951">
        <w:rPr>
          <w:sz w:val="28"/>
          <w:szCs w:val="28"/>
        </w:rPr>
        <w:t>Випускн</w:t>
      </w:r>
      <w:r w:rsidR="00F37F00" w:rsidRPr="008E6951">
        <w:rPr>
          <w:sz w:val="28"/>
          <w:szCs w:val="28"/>
        </w:rPr>
        <w:t>а</w:t>
      </w:r>
      <w:r w:rsidR="3CC94563" w:rsidRPr="008E6951">
        <w:rPr>
          <w:sz w:val="28"/>
          <w:szCs w:val="28"/>
        </w:rPr>
        <w:t xml:space="preserve"> кваліфікаційн</w:t>
      </w:r>
      <w:r w:rsidR="00F37F00" w:rsidRPr="008E6951">
        <w:rPr>
          <w:sz w:val="28"/>
          <w:szCs w:val="28"/>
        </w:rPr>
        <w:t>а</w:t>
      </w:r>
      <w:r w:rsidR="3CC94563" w:rsidRPr="008E6951">
        <w:rPr>
          <w:sz w:val="28"/>
          <w:szCs w:val="28"/>
        </w:rPr>
        <w:t xml:space="preserve"> </w:t>
      </w:r>
      <w:r w:rsidR="00F37F00" w:rsidRPr="008E6951">
        <w:rPr>
          <w:sz w:val="28"/>
          <w:szCs w:val="28"/>
        </w:rPr>
        <w:t>робота</w:t>
      </w:r>
      <w:r w:rsidR="00FF4D1E" w:rsidRPr="008E6951">
        <w:rPr>
          <w:sz w:val="28"/>
          <w:szCs w:val="28"/>
        </w:rPr>
        <w:t xml:space="preserve"> </w:t>
      </w:r>
      <w:r w:rsidR="00F37F00" w:rsidRPr="008E6951">
        <w:rPr>
          <w:color w:val="000000" w:themeColor="text1"/>
          <w:sz w:val="28"/>
          <w:szCs w:val="28"/>
        </w:rPr>
        <w:t>Солодкого Миколи Андрійовича</w:t>
      </w:r>
    </w:p>
    <w:p w14:paraId="6B9BBA1B" w14:textId="729F0F66" w:rsidR="00FF4D1E" w:rsidRPr="008E6951" w:rsidRDefault="00FF4D1E" w:rsidP="00F37F00">
      <w:pPr>
        <w:spacing w:line="360" w:lineRule="auto"/>
        <w:jc w:val="both"/>
        <w:rPr>
          <w:sz w:val="28"/>
          <w:szCs w:val="28"/>
        </w:rPr>
      </w:pPr>
      <w:r w:rsidRPr="008E6951">
        <w:rPr>
          <w:sz w:val="28"/>
          <w:szCs w:val="28"/>
        </w:rPr>
        <w:t>присвячен</w:t>
      </w:r>
      <w:r w:rsidR="00E25864" w:rsidRPr="008E6951">
        <w:rPr>
          <w:sz w:val="28"/>
          <w:szCs w:val="28"/>
        </w:rPr>
        <w:t>а</w:t>
      </w:r>
      <w:r w:rsidRPr="008E6951">
        <w:rPr>
          <w:sz w:val="28"/>
          <w:szCs w:val="28"/>
        </w:rPr>
        <w:t xml:space="preserve"> дослідженню питан</w:t>
      </w:r>
      <w:r w:rsidR="00A10994" w:rsidRPr="008E6951">
        <w:rPr>
          <w:sz w:val="28"/>
          <w:szCs w:val="28"/>
        </w:rPr>
        <w:t>ь проектування і розробки чат-ботів</w:t>
      </w:r>
      <w:r w:rsidRPr="008E6951">
        <w:rPr>
          <w:sz w:val="28"/>
          <w:szCs w:val="28"/>
        </w:rPr>
        <w:t xml:space="preserve">. </w:t>
      </w:r>
      <w:r w:rsidR="00173988" w:rsidRPr="008E6951">
        <w:rPr>
          <w:spacing w:val="-6"/>
          <w:sz w:val="28"/>
          <w:szCs w:val="28"/>
        </w:rPr>
        <w:t>Не викликає сумнівів актуальність обраної тематики дослідження, оскільк</w:t>
      </w:r>
      <w:r w:rsidR="008E6951" w:rsidRPr="008E6951">
        <w:rPr>
          <w:spacing w:val="-6"/>
          <w:sz w:val="28"/>
          <w:szCs w:val="28"/>
        </w:rPr>
        <w:t>и</w:t>
      </w:r>
      <w:r w:rsidR="00173988" w:rsidRPr="008E6951">
        <w:rPr>
          <w:spacing w:val="-6"/>
          <w:sz w:val="28"/>
          <w:szCs w:val="28"/>
        </w:rPr>
        <w:t xml:space="preserve"> </w:t>
      </w:r>
      <w:r w:rsidR="008E6951" w:rsidRPr="008E6951">
        <w:rPr>
          <w:rFonts w:eastAsia="TimesNewRomanPSMT"/>
          <w:sz w:val="28"/>
          <w:szCs w:val="28"/>
        </w:rPr>
        <w:t>розробка чат-бот</w:t>
      </w:r>
      <w:r w:rsidR="008E6951">
        <w:rPr>
          <w:rFonts w:eastAsia="TimesNewRomanPSMT"/>
          <w:sz w:val="28"/>
          <w:szCs w:val="28"/>
        </w:rPr>
        <w:t>ів</w:t>
      </w:r>
      <w:r w:rsidR="0075459C" w:rsidRPr="008E6951">
        <w:rPr>
          <w:rFonts w:eastAsia="TimesNewRomanPSMT"/>
          <w:sz w:val="28"/>
          <w:szCs w:val="28"/>
        </w:rPr>
        <w:t xml:space="preserve"> потребує </w:t>
      </w:r>
      <w:r w:rsidR="008E6951">
        <w:rPr>
          <w:rFonts w:eastAsia="TimesNewRomanPSMT"/>
          <w:sz w:val="28"/>
          <w:szCs w:val="28"/>
        </w:rPr>
        <w:t>поглибленого знання мов програмування</w:t>
      </w:r>
      <w:r w:rsidR="0075459C" w:rsidRPr="008E6951">
        <w:rPr>
          <w:rFonts w:eastAsia="TimesNewRomanPSMT"/>
          <w:sz w:val="28"/>
          <w:szCs w:val="28"/>
        </w:rPr>
        <w:t xml:space="preserve"> та підходів до </w:t>
      </w:r>
      <w:r w:rsidR="006A7D8B">
        <w:rPr>
          <w:rFonts w:eastAsia="TimesNewRomanPSMT"/>
          <w:sz w:val="28"/>
          <w:szCs w:val="28"/>
        </w:rPr>
        <w:t xml:space="preserve">їх </w:t>
      </w:r>
      <w:r w:rsidR="0075459C" w:rsidRPr="008E6951">
        <w:rPr>
          <w:rFonts w:eastAsia="TimesNewRomanPSMT"/>
          <w:sz w:val="28"/>
          <w:szCs w:val="28"/>
        </w:rPr>
        <w:t>реалізації, саме тому</w:t>
      </w:r>
      <w:r w:rsidR="008E6951">
        <w:rPr>
          <w:rFonts w:eastAsia="TimesNewRomanPSMT"/>
          <w:sz w:val="28"/>
          <w:szCs w:val="28"/>
        </w:rPr>
        <w:t xml:space="preserve"> використання чат-ботів стає все більш популярним серед бізнес-середовища та звичайних користувачів</w:t>
      </w:r>
      <w:r w:rsidR="00173988" w:rsidRPr="008E6951">
        <w:rPr>
          <w:sz w:val="28"/>
          <w:szCs w:val="28"/>
        </w:rPr>
        <w:t>.</w:t>
      </w:r>
    </w:p>
    <w:p w14:paraId="503F9192" w14:textId="5A772285" w:rsidR="00166802" w:rsidRPr="008E6951" w:rsidRDefault="00166802" w:rsidP="00F37F00">
      <w:pPr>
        <w:widowControl w:val="0"/>
        <w:tabs>
          <w:tab w:val="left" w:pos="851"/>
        </w:tabs>
        <w:spacing w:line="360" w:lineRule="auto"/>
        <w:ind w:firstLine="720"/>
        <w:jc w:val="both"/>
        <w:rPr>
          <w:sz w:val="28"/>
          <w:szCs w:val="28"/>
        </w:rPr>
      </w:pPr>
      <w:r w:rsidRPr="008E6951">
        <w:rPr>
          <w:spacing w:val="8"/>
          <w:sz w:val="28"/>
          <w:szCs w:val="28"/>
        </w:rPr>
        <w:t xml:space="preserve">Найбільш вагомими науковими результатами, що були отримані автором в рамках </w:t>
      </w:r>
      <w:r w:rsidR="0011167D" w:rsidRPr="008E6951">
        <w:rPr>
          <w:spacing w:val="8"/>
          <w:sz w:val="28"/>
          <w:szCs w:val="28"/>
        </w:rPr>
        <w:t>про</w:t>
      </w:r>
      <w:r w:rsidR="008E6951" w:rsidRPr="008E6951">
        <w:rPr>
          <w:spacing w:val="8"/>
          <w:sz w:val="28"/>
          <w:szCs w:val="28"/>
        </w:rPr>
        <w:t>е</w:t>
      </w:r>
      <w:r w:rsidR="0011167D" w:rsidRPr="008E6951">
        <w:rPr>
          <w:spacing w:val="8"/>
          <w:sz w:val="28"/>
          <w:szCs w:val="28"/>
        </w:rPr>
        <w:t>кту</w:t>
      </w:r>
      <w:r w:rsidRPr="008E6951">
        <w:rPr>
          <w:spacing w:val="8"/>
          <w:sz w:val="28"/>
          <w:szCs w:val="28"/>
        </w:rPr>
        <w:t xml:space="preserve"> є: </w:t>
      </w:r>
      <w:r w:rsidR="00D04A7F">
        <w:rPr>
          <w:rFonts w:eastAsia="Calibri"/>
          <w:sz w:val="28"/>
          <w:szCs w:val="28"/>
          <w:lang w:eastAsia="en-US"/>
        </w:rPr>
        <w:t>дослідження типів чат-ботів, розробка яких може бути здійснена</w:t>
      </w:r>
      <w:r w:rsidR="00AA0388" w:rsidRPr="008E6951">
        <w:rPr>
          <w:sz w:val="28"/>
          <w:szCs w:val="28"/>
        </w:rPr>
        <w:t>;</w:t>
      </w:r>
      <w:r w:rsidR="00AA0388" w:rsidRPr="008E6951">
        <w:rPr>
          <w:rFonts w:eastAsia="Calibri"/>
          <w:sz w:val="28"/>
          <w:szCs w:val="28"/>
          <w:lang w:eastAsia="en-US"/>
        </w:rPr>
        <w:t xml:space="preserve"> </w:t>
      </w:r>
      <w:r w:rsidR="00D04A7F">
        <w:rPr>
          <w:rFonts w:eastAsia="Calibri"/>
          <w:sz w:val="28"/>
          <w:szCs w:val="28"/>
          <w:lang w:eastAsia="en-US"/>
        </w:rPr>
        <w:t>проведено аналіз аналогічних за призначенням чат-ботів, що використовуються іншими вищими навчальними закладами</w:t>
      </w:r>
      <w:r w:rsidR="00494F8A" w:rsidRPr="008E6951">
        <w:rPr>
          <w:sz w:val="28"/>
          <w:szCs w:val="28"/>
        </w:rPr>
        <w:t>;</w:t>
      </w:r>
      <w:r w:rsidR="43FD46F1" w:rsidRPr="008E6951">
        <w:rPr>
          <w:sz w:val="28"/>
          <w:szCs w:val="28"/>
        </w:rPr>
        <w:t xml:space="preserve"> розроблено </w:t>
      </w:r>
      <w:r w:rsidR="00D04A7F" w:rsidRPr="008E6951">
        <w:rPr>
          <w:sz w:val="28"/>
          <w:szCs w:val="28"/>
        </w:rPr>
        <w:t>інформаційн</w:t>
      </w:r>
      <w:r w:rsidR="00D04A7F">
        <w:rPr>
          <w:sz w:val="28"/>
          <w:szCs w:val="28"/>
        </w:rPr>
        <w:t>ий</w:t>
      </w:r>
      <w:r w:rsidR="00D04A7F" w:rsidRPr="008E6951">
        <w:rPr>
          <w:sz w:val="28"/>
          <w:szCs w:val="28"/>
        </w:rPr>
        <w:t xml:space="preserve"> чат-бот для підтримки освітнього процесу в середовищі Telegram.</w:t>
      </w:r>
      <w:r w:rsidR="00AA0388" w:rsidRPr="008E6951">
        <w:rPr>
          <w:sz w:val="28"/>
          <w:szCs w:val="28"/>
        </w:rPr>
        <w:t>.</w:t>
      </w:r>
    </w:p>
    <w:p w14:paraId="31C0804E" w14:textId="3A26CAE9" w:rsidR="00C04C9A" w:rsidRPr="008E6951" w:rsidRDefault="00EC152D" w:rsidP="00F37F00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8E6951">
        <w:rPr>
          <w:sz w:val="28"/>
          <w:szCs w:val="28"/>
        </w:rPr>
        <w:t>Робота складається з</w:t>
      </w:r>
      <w:r w:rsidR="00314AF3" w:rsidRPr="008E6951">
        <w:rPr>
          <w:sz w:val="28"/>
          <w:szCs w:val="28"/>
        </w:rPr>
        <w:t xml:space="preserve"> вступу,</w:t>
      </w:r>
      <w:r w:rsidRPr="008E6951">
        <w:rPr>
          <w:sz w:val="28"/>
          <w:szCs w:val="28"/>
        </w:rPr>
        <w:t xml:space="preserve"> </w:t>
      </w:r>
      <w:r w:rsidR="66EF3001" w:rsidRPr="008E6951">
        <w:rPr>
          <w:sz w:val="28"/>
          <w:szCs w:val="28"/>
        </w:rPr>
        <w:t>трьох</w:t>
      </w:r>
      <w:r w:rsidRPr="008E6951">
        <w:rPr>
          <w:sz w:val="28"/>
          <w:szCs w:val="28"/>
        </w:rPr>
        <w:t xml:space="preserve"> розділів, висновків, списку використаних джерел. </w:t>
      </w:r>
      <w:r w:rsidR="00314AF3" w:rsidRPr="008E6951">
        <w:rPr>
          <w:sz w:val="28"/>
          <w:szCs w:val="28"/>
        </w:rPr>
        <w:t xml:space="preserve">Перший розділ присвячено </w:t>
      </w:r>
      <w:r w:rsidR="003C039D" w:rsidRPr="008E6951">
        <w:rPr>
          <w:sz w:val="28"/>
          <w:szCs w:val="28"/>
        </w:rPr>
        <w:t xml:space="preserve">теоретичним </w:t>
      </w:r>
      <w:r w:rsidR="00E731CB">
        <w:rPr>
          <w:sz w:val="28"/>
          <w:szCs w:val="28"/>
        </w:rPr>
        <w:t>основам</w:t>
      </w:r>
      <w:r w:rsidR="003C039D" w:rsidRPr="008E6951">
        <w:rPr>
          <w:sz w:val="28"/>
          <w:szCs w:val="28"/>
        </w:rPr>
        <w:t xml:space="preserve"> </w:t>
      </w:r>
      <w:r w:rsidR="00E731CB">
        <w:rPr>
          <w:sz w:val="28"/>
          <w:szCs w:val="28"/>
          <w:lang w:val="en-US"/>
        </w:rPr>
        <w:t>Web</w:t>
      </w:r>
      <w:r w:rsidR="00E731CB" w:rsidRPr="00E731CB">
        <w:rPr>
          <w:sz w:val="28"/>
          <w:szCs w:val="28"/>
          <w:lang w:val="ru-RU"/>
        </w:rPr>
        <w:t>-</w:t>
      </w:r>
      <w:r w:rsidR="00E731CB">
        <w:rPr>
          <w:sz w:val="28"/>
          <w:szCs w:val="28"/>
        </w:rPr>
        <w:t>технологій</w:t>
      </w:r>
      <w:r w:rsidR="00314AF3" w:rsidRPr="008E6951">
        <w:rPr>
          <w:sz w:val="28"/>
          <w:szCs w:val="28"/>
        </w:rPr>
        <w:t xml:space="preserve">. У другому розділі </w:t>
      </w:r>
      <w:r w:rsidR="003C039D" w:rsidRPr="008E6951">
        <w:rPr>
          <w:sz w:val="28"/>
          <w:szCs w:val="28"/>
        </w:rPr>
        <w:t xml:space="preserve">оглядаються </w:t>
      </w:r>
      <w:r w:rsidR="004954AB">
        <w:rPr>
          <w:sz w:val="28"/>
          <w:szCs w:val="28"/>
        </w:rPr>
        <w:t xml:space="preserve">конструктори чат-ботів, розглядаються бібліотеки мови </w:t>
      </w:r>
      <w:r w:rsidR="004954AB">
        <w:rPr>
          <w:sz w:val="28"/>
          <w:szCs w:val="28"/>
          <w:lang w:val="en-US"/>
        </w:rPr>
        <w:t>Python</w:t>
      </w:r>
      <w:r w:rsidR="004954AB">
        <w:rPr>
          <w:sz w:val="28"/>
          <w:szCs w:val="28"/>
        </w:rPr>
        <w:t>, проводиться аналіз аналогічних за призначенням чат-ботів</w:t>
      </w:r>
      <w:r w:rsidR="70CBC999" w:rsidRPr="008E6951">
        <w:rPr>
          <w:sz w:val="28"/>
          <w:szCs w:val="28"/>
        </w:rPr>
        <w:t xml:space="preserve">. </w:t>
      </w:r>
      <w:r w:rsidR="00314AF3" w:rsidRPr="008E6951">
        <w:rPr>
          <w:sz w:val="28"/>
          <w:szCs w:val="28"/>
        </w:rPr>
        <w:t xml:space="preserve">У третьому розділі </w:t>
      </w:r>
      <w:r w:rsidR="001D7799">
        <w:rPr>
          <w:sz w:val="28"/>
          <w:szCs w:val="28"/>
        </w:rPr>
        <w:t>розробляється структура та модель функціонування інформаційного чат-бота, проводиться його програмна реалізація</w:t>
      </w:r>
      <w:r w:rsidR="00C04C9A" w:rsidRPr="008E6951">
        <w:rPr>
          <w:rFonts w:eastAsia="Calibri"/>
          <w:spacing w:val="-6"/>
          <w:sz w:val="28"/>
          <w:szCs w:val="28"/>
          <w:lang w:eastAsia="en-US"/>
        </w:rPr>
        <w:t>.</w:t>
      </w:r>
    </w:p>
    <w:p w14:paraId="41070A40" w14:textId="3DCB302D" w:rsidR="00EC152D" w:rsidRPr="008E6951" w:rsidRDefault="00EC152D" w:rsidP="00F37F00">
      <w:pPr>
        <w:spacing w:line="360" w:lineRule="auto"/>
        <w:ind w:firstLine="709"/>
        <w:jc w:val="both"/>
        <w:rPr>
          <w:sz w:val="28"/>
          <w:szCs w:val="28"/>
        </w:rPr>
      </w:pPr>
      <w:r w:rsidRPr="008E6951">
        <w:rPr>
          <w:sz w:val="28"/>
          <w:szCs w:val="28"/>
        </w:rPr>
        <w:lastRenderedPageBreak/>
        <w:t xml:space="preserve">Виклад матеріалу у роботі </w:t>
      </w:r>
      <w:r w:rsidR="00A76691" w:rsidRPr="008E6951">
        <w:rPr>
          <w:sz w:val="28"/>
          <w:szCs w:val="28"/>
        </w:rPr>
        <w:t>здійснено</w:t>
      </w:r>
      <w:r w:rsidRPr="008E6951">
        <w:rPr>
          <w:sz w:val="28"/>
          <w:szCs w:val="28"/>
        </w:rPr>
        <w:t xml:space="preserve"> логічно та послідовно, відповідно вимогам, що </w:t>
      </w:r>
      <w:r w:rsidR="00A76691" w:rsidRPr="008E6951">
        <w:rPr>
          <w:sz w:val="28"/>
          <w:szCs w:val="28"/>
        </w:rPr>
        <w:t>ставляться</w:t>
      </w:r>
      <w:r w:rsidRPr="008E6951">
        <w:rPr>
          <w:sz w:val="28"/>
          <w:szCs w:val="28"/>
        </w:rPr>
        <w:t xml:space="preserve"> до </w:t>
      </w:r>
      <w:r w:rsidR="00C7079B" w:rsidRPr="008E6951">
        <w:rPr>
          <w:sz w:val="28"/>
          <w:szCs w:val="28"/>
        </w:rPr>
        <w:t xml:space="preserve">випускних кваліфікаційних </w:t>
      </w:r>
      <w:r w:rsidR="004954AB">
        <w:rPr>
          <w:sz w:val="28"/>
          <w:szCs w:val="28"/>
        </w:rPr>
        <w:t>робіт</w:t>
      </w:r>
      <w:r w:rsidRPr="008E6951">
        <w:rPr>
          <w:sz w:val="28"/>
          <w:szCs w:val="28"/>
        </w:rPr>
        <w:t xml:space="preserve">. Студент опрацював необхідну літературу, проаналізував </w:t>
      </w:r>
      <w:r w:rsidR="00E438DF" w:rsidRPr="008E6951">
        <w:rPr>
          <w:sz w:val="28"/>
          <w:szCs w:val="28"/>
        </w:rPr>
        <w:t xml:space="preserve">наявні </w:t>
      </w:r>
      <w:r w:rsidRPr="008E6951">
        <w:rPr>
          <w:sz w:val="28"/>
          <w:szCs w:val="28"/>
        </w:rPr>
        <w:t xml:space="preserve">можливості </w:t>
      </w:r>
      <w:r w:rsidR="00A01AE7" w:rsidRPr="008E6951">
        <w:rPr>
          <w:sz w:val="28"/>
          <w:szCs w:val="28"/>
        </w:rPr>
        <w:t>для</w:t>
      </w:r>
      <w:r w:rsidRPr="008E6951">
        <w:rPr>
          <w:sz w:val="28"/>
          <w:szCs w:val="28"/>
        </w:rPr>
        <w:t xml:space="preserve"> </w:t>
      </w:r>
      <w:r w:rsidR="00E438DF" w:rsidRPr="008E6951">
        <w:rPr>
          <w:sz w:val="28"/>
          <w:szCs w:val="28"/>
        </w:rPr>
        <w:t>досягнення поставленої мети</w:t>
      </w:r>
      <w:r w:rsidR="00314AF3" w:rsidRPr="008E6951">
        <w:rPr>
          <w:sz w:val="28"/>
          <w:szCs w:val="28"/>
        </w:rPr>
        <w:t xml:space="preserve"> і </w:t>
      </w:r>
      <w:r w:rsidR="00E438DF" w:rsidRPr="008E6951">
        <w:rPr>
          <w:sz w:val="28"/>
          <w:szCs w:val="28"/>
        </w:rPr>
        <w:t>вирішив поста</w:t>
      </w:r>
      <w:r w:rsidR="00612ED6" w:rsidRPr="008E6951">
        <w:rPr>
          <w:sz w:val="28"/>
          <w:szCs w:val="28"/>
        </w:rPr>
        <w:t>в</w:t>
      </w:r>
      <w:r w:rsidR="00E438DF" w:rsidRPr="008E6951">
        <w:rPr>
          <w:sz w:val="28"/>
          <w:szCs w:val="28"/>
        </w:rPr>
        <w:t>лені в роботі задачі</w:t>
      </w:r>
      <w:r w:rsidRPr="008E6951">
        <w:rPr>
          <w:sz w:val="28"/>
          <w:szCs w:val="28"/>
        </w:rPr>
        <w:t>.</w:t>
      </w:r>
    </w:p>
    <w:p w14:paraId="462111E4" w14:textId="0F477570" w:rsidR="00A76691" w:rsidRPr="008E6951" w:rsidRDefault="00EC152D" w:rsidP="00F37F00">
      <w:pPr>
        <w:spacing w:line="360" w:lineRule="auto"/>
        <w:jc w:val="both"/>
        <w:rPr>
          <w:sz w:val="28"/>
          <w:szCs w:val="28"/>
        </w:rPr>
      </w:pPr>
      <w:r w:rsidRPr="008E6951">
        <w:rPr>
          <w:i/>
          <w:iCs/>
          <w:sz w:val="28"/>
          <w:szCs w:val="28"/>
        </w:rPr>
        <w:t>3.</w:t>
      </w:r>
      <w:r w:rsidR="32B4589A" w:rsidRPr="008E6951">
        <w:rPr>
          <w:i/>
          <w:iCs/>
          <w:sz w:val="28"/>
          <w:szCs w:val="28"/>
        </w:rPr>
        <w:t xml:space="preserve"> </w:t>
      </w:r>
      <w:r w:rsidRPr="008E6951">
        <w:rPr>
          <w:i/>
          <w:iCs/>
          <w:sz w:val="28"/>
          <w:szCs w:val="28"/>
        </w:rPr>
        <w:t>Загальна оцінка випускної роботи.</w:t>
      </w:r>
      <w:r w:rsidRPr="008E6951">
        <w:rPr>
          <w:sz w:val="28"/>
          <w:szCs w:val="28"/>
        </w:rPr>
        <w:t xml:space="preserve"> </w:t>
      </w:r>
      <w:r w:rsidR="6B76D989" w:rsidRPr="008E6951">
        <w:rPr>
          <w:sz w:val="28"/>
          <w:szCs w:val="28"/>
        </w:rPr>
        <w:t>Випускн</w:t>
      </w:r>
      <w:r w:rsidR="001D7799">
        <w:rPr>
          <w:sz w:val="28"/>
          <w:szCs w:val="28"/>
        </w:rPr>
        <w:t>а</w:t>
      </w:r>
      <w:r w:rsidR="6B76D989" w:rsidRPr="008E6951">
        <w:rPr>
          <w:sz w:val="28"/>
          <w:szCs w:val="28"/>
        </w:rPr>
        <w:t xml:space="preserve"> кваліфікаційн</w:t>
      </w:r>
      <w:r w:rsidR="001D7799">
        <w:rPr>
          <w:sz w:val="28"/>
          <w:szCs w:val="28"/>
        </w:rPr>
        <w:t>а</w:t>
      </w:r>
      <w:r w:rsidR="6B76D989" w:rsidRPr="008E6951">
        <w:rPr>
          <w:sz w:val="28"/>
          <w:szCs w:val="28"/>
        </w:rPr>
        <w:t xml:space="preserve"> </w:t>
      </w:r>
      <w:r w:rsidR="001D7799">
        <w:rPr>
          <w:sz w:val="28"/>
          <w:szCs w:val="28"/>
        </w:rPr>
        <w:t xml:space="preserve">робота </w:t>
      </w:r>
      <w:r w:rsidR="00876A6C" w:rsidRPr="008E6951">
        <w:rPr>
          <w:sz w:val="28"/>
          <w:szCs w:val="28"/>
        </w:rPr>
        <w:t>відп</w:t>
      </w:r>
      <w:r w:rsidR="00A76691" w:rsidRPr="008E6951">
        <w:rPr>
          <w:sz w:val="28"/>
          <w:szCs w:val="28"/>
        </w:rPr>
        <w:t>овідає всім вимогам</w:t>
      </w:r>
      <w:r w:rsidR="00612ED6" w:rsidRPr="008E6951">
        <w:rPr>
          <w:sz w:val="28"/>
          <w:szCs w:val="28"/>
        </w:rPr>
        <w:t xml:space="preserve"> до </w:t>
      </w:r>
      <w:r w:rsidR="007D3FC6" w:rsidRPr="008E6951">
        <w:rPr>
          <w:sz w:val="28"/>
          <w:szCs w:val="28"/>
        </w:rPr>
        <w:t>випускних кваліфікаційних робіт</w:t>
      </w:r>
      <w:r w:rsidR="00A76691" w:rsidRPr="008E6951">
        <w:rPr>
          <w:sz w:val="28"/>
          <w:szCs w:val="28"/>
        </w:rPr>
        <w:t xml:space="preserve"> і заслуговує на </w:t>
      </w:r>
      <w:r w:rsidR="00995EE2" w:rsidRPr="008E6951">
        <w:rPr>
          <w:sz w:val="28"/>
          <w:szCs w:val="28"/>
        </w:rPr>
        <w:t xml:space="preserve">позитивну </w:t>
      </w:r>
      <w:r w:rsidR="00A76691" w:rsidRPr="008E6951">
        <w:rPr>
          <w:sz w:val="28"/>
          <w:szCs w:val="28"/>
        </w:rPr>
        <w:t>оцінку.</w:t>
      </w:r>
    </w:p>
    <w:p w14:paraId="7DB82D18" w14:textId="77777777" w:rsidR="00A737C6" w:rsidRPr="008E6951" w:rsidRDefault="00A737C6" w:rsidP="008A38DD">
      <w:pPr>
        <w:spacing w:line="360" w:lineRule="auto"/>
        <w:jc w:val="both"/>
        <w:rPr>
          <w:i/>
          <w:sz w:val="28"/>
          <w:szCs w:val="28"/>
        </w:rPr>
      </w:pPr>
    </w:p>
    <w:p w14:paraId="1DA6E6AF" w14:textId="5AE4BAAD" w:rsidR="00995EE2" w:rsidRPr="008E6951" w:rsidRDefault="00995EE2" w:rsidP="00995EE2">
      <w:pPr>
        <w:spacing w:line="360" w:lineRule="auto"/>
        <w:ind w:left="1843"/>
        <w:jc w:val="both"/>
        <w:rPr>
          <w:sz w:val="28"/>
          <w:szCs w:val="28"/>
        </w:rPr>
      </w:pPr>
      <w:r w:rsidRPr="008E6951">
        <w:rPr>
          <w:sz w:val="28"/>
          <w:szCs w:val="28"/>
        </w:rPr>
        <w:t xml:space="preserve">Рецензент: </w:t>
      </w:r>
    </w:p>
    <w:p w14:paraId="26EC8FE2" w14:textId="77777777" w:rsidR="00E931EC" w:rsidRPr="008E6951" w:rsidRDefault="00E931EC" w:rsidP="00E931EC">
      <w:pPr>
        <w:spacing w:line="360" w:lineRule="auto"/>
        <w:ind w:left="1843"/>
        <w:jc w:val="both"/>
        <w:rPr>
          <w:i/>
          <w:sz w:val="28"/>
          <w:szCs w:val="28"/>
        </w:rPr>
      </w:pPr>
    </w:p>
    <w:p w14:paraId="5C588F71" w14:textId="3CBC9043" w:rsidR="007F167E" w:rsidRPr="008E6951" w:rsidRDefault="00EB26F7" w:rsidP="00E931EC">
      <w:pPr>
        <w:spacing w:line="360" w:lineRule="auto"/>
        <w:jc w:val="both"/>
        <w:rPr>
          <w:i/>
          <w:sz w:val="28"/>
          <w:szCs w:val="28"/>
        </w:rPr>
      </w:pPr>
      <w:r w:rsidRPr="008E6951">
        <w:rPr>
          <w:sz w:val="28"/>
          <w:szCs w:val="28"/>
        </w:rPr>
        <w:t xml:space="preserve"> </w:t>
      </w:r>
      <w:r w:rsidR="00D12F09" w:rsidRPr="008E6951">
        <w:rPr>
          <w:sz w:val="28"/>
          <w:szCs w:val="28"/>
        </w:rPr>
        <w:t>«____» _______________</w:t>
      </w:r>
      <w:r w:rsidR="001409EC" w:rsidRPr="008E6951">
        <w:rPr>
          <w:sz w:val="28"/>
          <w:szCs w:val="28"/>
        </w:rPr>
        <w:t xml:space="preserve"> 20</w:t>
      </w:r>
      <w:r w:rsidR="009075FD" w:rsidRPr="008E6951">
        <w:rPr>
          <w:sz w:val="28"/>
          <w:szCs w:val="28"/>
        </w:rPr>
        <w:t>2</w:t>
      </w:r>
      <w:r w:rsidR="00EF22D0">
        <w:rPr>
          <w:sz w:val="28"/>
          <w:szCs w:val="28"/>
        </w:rPr>
        <w:t>1</w:t>
      </w:r>
      <w:r w:rsidR="001409EC" w:rsidRPr="008E6951">
        <w:rPr>
          <w:sz w:val="28"/>
          <w:szCs w:val="28"/>
        </w:rPr>
        <w:t xml:space="preserve"> </w:t>
      </w:r>
      <w:r w:rsidR="00D12F09" w:rsidRPr="008E6951">
        <w:rPr>
          <w:sz w:val="28"/>
          <w:szCs w:val="28"/>
        </w:rPr>
        <w:t>року                    Підпис __________________</w:t>
      </w:r>
    </w:p>
    <w:sectPr w:rsidR="007F167E" w:rsidRPr="008E6951" w:rsidSect="00A96C29">
      <w:pgSz w:w="11906" w:h="16838"/>
      <w:pgMar w:top="964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E65FC"/>
    <w:multiLevelType w:val="hybridMultilevel"/>
    <w:tmpl w:val="71CC172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BF7"/>
    <w:rsid w:val="00006249"/>
    <w:rsid w:val="00010277"/>
    <w:rsid w:val="00025367"/>
    <w:rsid w:val="000E0DB7"/>
    <w:rsid w:val="001107E3"/>
    <w:rsid w:val="0011167D"/>
    <w:rsid w:val="00114413"/>
    <w:rsid w:val="00135326"/>
    <w:rsid w:val="001409EC"/>
    <w:rsid w:val="00166802"/>
    <w:rsid w:val="00173988"/>
    <w:rsid w:val="001A7347"/>
    <w:rsid w:val="001C7128"/>
    <w:rsid w:val="001D32E3"/>
    <w:rsid w:val="001D7799"/>
    <w:rsid w:val="001E3FE9"/>
    <w:rsid w:val="0020638B"/>
    <w:rsid w:val="002108D2"/>
    <w:rsid w:val="00234499"/>
    <w:rsid w:val="00240FCB"/>
    <w:rsid w:val="00247B36"/>
    <w:rsid w:val="002609CE"/>
    <w:rsid w:val="0027032A"/>
    <w:rsid w:val="00270587"/>
    <w:rsid w:val="002F1477"/>
    <w:rsid w:val="00314AF3"/>
    <w:rsid w:val="00331FF1"/>
    <w:rsid w:val="00334677"/>
    <w:rsid w:val="00396CB7"/>
    <w:rsid w:val="003B6DDB"/>
    <w:rsid w:val="003C039D"/>
    <w:rsid w:val="003C4AEA"/>
    <w:rsid w:val="003D7CB4"/>
    <w:rsid w:val="0047303D"/>
    <w:rsid w:val="0048519E"/>
    <w:rsid w:val="00494F8A"/>
    <w:rsid w:val="004954AB"/>
    <w:rsid w:val="004C0BBA"/>
    <w:rsid w:val="004D6BF7"/>
    <w:rsid w:val="004E2885"/>
    <w:rsid w:val="00512EF0"/>
    <w:rsid w:val="0052478D"/>
    <w:rsid w:val="005663CD"/>
    <w:rsid w:val="00576E95"/>
    <w:rsid w:val="00594F3F"/>
    <w:rsid w:val="005E4BEC"/>
    <w:rsid w:val="00612ED6"/>
    <w:rsid w:val="00645368"/>
    <w:rsid w:val="006821DF"/>
    <w:rsid w:val="00692AD7"/>
    <w:rsid w:val="006A7D8B"/>
    <w:rsid w:val="006C391B"/>
    <w:rsid w:val="006D6D20"/>
    <w:rsid w:val="00700602"/>
    <w:rsid w:val="0072244A"/>
    <w:rsid w:val="007234EB"/>
    <w:rsid w:val="0075459C"/>
    <w:rsid w:val="007A1443"/>
    <w:rsid w:val="007B6CD6"/>
    <w:rsid w:val="007D3FC6"/>
    <w:rsid w:val="007F167E"/>
    <w:rsid w:val="008478B8"/>
    <w:rsid w:val="00876A6C"/>
    <w:rsid w:val="00895F33"/>
    <w:rsid w:val="008A38DD"/>
    <w:rsid w:val="008A5CF3"/>
    <w:rsid w:val="008E6951"/>
    <w:rsid w:val="009075FD"/>
    <w:rsid w:val="00913176"/>
    <w:rsid w:val="00950F44"/>
    <w:rsid w:val="009764D8"/>
    <w:rsid w:val="00976880"/>
    <w:rsid w:val="00995EE2"/>
    <w:rsid w:val="009D7BBC"/>
    <w:rsid w:val="00A01AE7"/>
    <w:rsid w:val="00A10994"/>
    <w:rsid w:val="00A33875"/>
    <w:rsid w:val="00A37196"/>
    <w:rsid w:val="00A407EC"/>
    <w:rsid w:val="00A737C6"/>
    <w:rsid w:val="00A737E4"/>
    <w:rsid w:val="00A73C33"/>
    <w:rsid w:val="00A76691"/>
    <w:rsid w:val="00A9370C"/>
    <w:rsid w:val="00A96C29"/>
    <w:rsid w:val="00AA0388"/>
    <w:rsid w:val="00AA7829"/>
    <w:rsid w:val="00AB0928"/>
    <w:rsid w:val="00AB104D"/>
    <w:rsid w:val="00AE1D4B"/>
    <w:rsid w:val="00B21E5E"/>
    <w:rsid w:val="00B24B5D"/>
    <w:rsid w:val="00B57714"/>
    <w:rsid w:val="00B82E93"/>
    <w:rsid w:val="00B87847"/>
    <w:rsid w:val="00BA2A4E"/>
    <w:rsid w:val="00BD6514"/>
    <w:rsid w:val="00BE68F1"/>
    <w:rsid w:val="00BF159E"/>
    <w:rsid w:val="00BF5E97"/>
    <w:rsid w:val="00C03F7C"/>
    <w:rsid w:val="00C04C9A"/>
    <w:rsid w:val="00C7079B"/>
    <w:rsid w:val="00C90DA3"/>
    <w:rsid w:val="00CA63B8"/>
    <w:rsid w:val="00CC12F9"/>
    <w:rsid w:val="00D04A7F"/>
    <w:rsid w:val="00D12F09"/>
    <w:rsid w:val="00D7612D"/>
    <w:rsid w:val="00D9151A"/>
    <w:rsid w:val="00DC4A05"/>
    <w:rsid w:val="00E031FF"/>
    <w:rsid w:val="00E22F9E"/>
    <w:rsid w:val="00E25120"/>
    <w:rsid w:val="00E25864"/>
    <w:rsid w:val="00E31086"/>
    <w:rsid w:val="00E438DF"/>
    <w:rsid w:val="00E731CB"/>
    <w:rsid w:val="00E76311"/>
    <w:rsid w:val="00E931EC"/>
    <w:rsid w:val="00E9508E"/>
    <w:rsid w:val="00EA0010"/>
    <w:rsid w:val="00EB0E6E"/>
    <w:rsid w:val="00EB26F7"/>
    <w:rsid w:val="00EC152D"/>
    <w:rsid w:val="00EC536A"/>
    <w:rsid w:val="00ED7D77"/>
    <w:rsid w:val="00EE6F31"/>
    <w:rsid w:val="00EF22D0"/>
    <w:rsid w:val="00EF4F0A"/>
    <w:rsid w:val="00F37F00"/>
    <w:rsid w:val="00F41D63"/>
    <w:rsid w:val="00F47BE7"/>
    <w:rsid w:val="00F72BA1"/>
    <w:rsid w:val="00F8376C"/>
    <w:rsid w:val="00F84D21"/>
    <w:rsid w:val="00FA769A"/>
    <w:rsid w:val="00FF4D1E"/>
    <w:rsid w:val="013FFBC5"/>
    <w:rsid w:val="023C2EFF"/>
    <w:rsid w:val="03318615"/>
    <w:rsid w:val="037CA396"/>
    <w:rsid w:val="0719A218"/>
    <w:rsid w:val="0A126DAF"/>
    <w:rsid w:val="0DBD0B77"/>
    <w:rsid w:val="0F06783B"/>
    <w:rsid w:val="10F524DF"/>
    <w:rsid w:val="10F97681"/>
    <w:rsid w:val="1206CB33"/>
    <w:rsid w:val="134E97BB"/>
    <w:rsid w:val="13A82584"/>
    <w:rsid w:val="1711E6B4"/>
    <w:rsid w:val="180C11DE"/>
    <w:rsid w:val="1994EF1C"/>
    <w:rsid w:val="1A492AE2"/>
    <w:rsid w:val="1ADCA37A"/>
    <w:rsid w:val="1B1BD7F2"/>
    <w:rsid w:val="1C63325D"/>
    <w:rsid w:val="1F9AD31F"/>
    <w:rsid w:val="2024E1C2"/>
    <w:rsid w:val="2327B425"/>
    <w:rsid w:val="299E18E1"/>
    <w:rsid w:val="2C36470C"/>
    <w:rsid w:val="2DC18F10"/>
    <w:rsid w:val="2DDDB662"/>
    <w:rsid w:val="2FFE22FD"/>
    <w:rsid w:val="329CDD70"/>
    <w:rsid w:val="32B4589A"/>
    <w:rsid w:val="33388ABC"/>
    <w:rsid w:val="337F235E"/>
    <w:rsid w:val="34FCF5C9"/>
    <w:rsid w:val="38E48E90"/>
    <w:rsid w:val="3985D069"/>
    <w:rsid w:val="3ADAF636"/>
    <w:rsid w:val="3BD5A4CC"/>
    <w:rsid w:val="3CC94563"/>
    <w:rsid w:val="3D71752D"/>
    <w:rsid w:val="401788A3"/>
    <w:rsid w:val="4244E650"/>
    <w:rsid w:val="43FD46F1"/>
    <w:rsid w:val="45EAB245"/>
    <w:rsid w:val="468184DC"/>
    <w:rsid w:val="469A7A68"/>
    <w:rsid w:val="4868724F"/>
    <w:rsid w:val="4A36CFD8"/>
    <w:rsid w:val="4D0CEDB2"/>
    <w:rsid w:val="4ED19769"/>
    <w:rsid w:val="4F0A40FB"/>
    <w:rsid w:val="4FDDCA32"/>
    <w:rsid w:val="50370B7F"/>
    <w:rsid w:val="513063E1"/>
    <w:rsid w:val="521E7FBC"/>
    <w:rsid w:val="52B00CF0"/>
    <w:rsid w:val="53D75958"/>
    <w:rsid w:val="55B6CBE5"/>
    <w:rsid w:val="57B0729F"/>
    <w:rsid w:val="59E14D8D"/>
    <w:rsid w:val="5A6156FC"/>
    <w:rsid w:val="602968BE"/>
    <w:rsid w:val="6575C9BF"/>
    <w:rsid w:val="65A6A5A4"/>
    <w:rsid w:val="65B02752"/>
    <w:rsid w:val="66EF3001"/>
    <w:rsid w:val="67A48E58"/>
    <w:rsid w:val="6812E9E4"/>
    <w:rsid w:val="68743C73"/>
    <w:rsid w:val="68F2738D"/>
    <w:rsid w:val="6A089EE9"/>
    <w:rsid w:val="6B76D989"/>
    <w:rsid w:val="6C77FF7B"/>
    <w:rsid w:val="6CEE2E19"/>
    <w:rsid w:val="6F046109"/>
    <w:rsid w:val="70ABADF1"/>
    <w:rsid w:val="70CBC999"/>
    <w:rsid w:val="72230C3F"/>
    <w:rsid w:val="723F3391"/>
    <w:rsid w:val="7394051F"/>
    <w:rsid w:val="73BEDCA0"/>
    <w:rsid w:val="746224B1"/>
    <w:rsid w:val="74DA3E2C"/>
    <w:rsid w:val="755AAD01"/>
    <w:rsid w:val="7664594C"/>
    <w:rsid w:val="77A7A64B"/>
    <w:rsid w:val="79BFF2F1"/>
    <w:rsid w:val="7D81E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83E338"/>
  <w15:docId w15:val="{1DBBF764-B0C3-4F17-B720-CB9925B1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37F00"/>
    <w:rPr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1F36813E8178A4D92D37CFFCA5C0A40" ma:contentTypeVersion="0" ma:contentTypeDescription="Создание документа." ma:contentTypeScope="" ma:versionID="f2629d2e6fb178e9c15f72ef880b529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2D9E17-DAD5-4C65-BDB6-BBC7D9FE93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01A036-4522-4ED3-B2A1-5511BB21FF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D321EE-C3D5-428C-80B5-675168A10A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1382</Words>
  <Characters>788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Черкаський національний університет</vt:lpstr>
    </vt:vector>
  </TitlesOfParts>
  <Company>Univer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Черкаський національний університет</dc:title>
  <dc:creator>ChNU</dc:creator>
  <cp:lastModifiedBy>Mykola Solodkiy</cp:lastModifiedBy>
  <cp:revision>22</cp:revision>
  <dcterms:created xsi:type="dcterms:W3CDTF">2020-12-01T14:24:00Z</dcterms:created>
  <dcterms:modified xsi:type="dcterms:W3CDTF">2021-11-29T18:18:00Z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0x010100F1F36813E8178A4D92D37CFFCA5C0A40</vt:lpwstr>
  </property>
</Properties>
</file>