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0ED26E9" w:rsidP="2449C82F" w:rsidRDefault="20ED26E9" w14:paraId="585F34D6" w14:textId="12DCC143">
      <w:pPr>
        <w:pStyle w:val="Heading1"/>
        <w:rPr>
          <w:rFonts w:ascii="Aptos" w:hAnsi="Aptos" w:eastAsia="Aptos" w:cs="Aptos" w:asciiTheme="minorAscii" w:hAnsiTheme="minorAscii" w:eastAsiaTheme="minorAscii" w:cstheme="minorAscii"/>
        </w:rPr>
      </w:pPr>
      <w:r w:rsidRPr="2449C82F" w:rsidR="360FF6FD">
        <w:rPr>
          <w:rFonts w:ascii="Aptos" w:hAnsi="Aptos" w:eastAsia="Aptos" w:cs="Aptos" w:asciiTheme="minorAscii" w:hAnsiTheme="minorAscii" w:eastAsiaTheme="minorAscii" w:cstheme="minorAscii"/>
        </w:rPr>
        <w:t xml:space="preserve">CER Portal Workshop </w:t>
      </w:r>
      <w:r w:rsidRPr="2449C82F" w:rsidR="125B3ABD">
        <w:rPr>
          <w:rFonts w:ascii="Aptos" w:hAnsi="Aptos" w:eastAsia="Aptos" w:cs="Aptos" w:asciiTheme="minorAscii" w:hAnsiTheme="minorAscii" w:eastAsiaTheme="minorAscii" w:cstheme="minorAscii"/>
        </w:rPr>
        <w:t>Meeting Transcript</w:t>
      </w:r>
    </w:p>
    <w:p w:rsidR="1BE2250C" w:rsidP="55DD7FB3" w:rsidRDefault="1BE2250C" w14:paraId="1D1918FD" w14:textId="54AE9EDF">
      <w:pPr>
        <w:pStyle w:val="Heading4"/>
        <w:ind w:left="0"/>
        <w:jc w:val="left"/>
        <w:rPr>
          <w:rFonts w:ascii="Aptos" w:hAnsi="Aptos" w:eastAsia="Aptos" w:cs="Aptos" w:asciiTheme="minorAscii" w:hAnsiTheme="minorAscii" w:eastAsiaTheme="minorAscii" w:cstheme="minorAscii"/>
          <w:b w:val="1"/>
          <w:bCs w:val="1"/>
          <w:color w:val="000000" w:themeColor="text1" w:themeTint="FF" w:themeShade="FF"/>
        </w:rPr>
      </w:pPr>
      <w:r w:rsidRPr="55DD7FB3" w:rsidR="35F88EE4">
        <w:rPr>
          <w:rFonts w:ascii="Aptos" w:hAnsi="Aptos" w:eastAsia="Aptos" w:cs="Aptos" w:asciiTheme="minorAscii" w:hAnsiTheme="minorAscii" w:eastAsiaTheme="minorAscii" w:cstheme="minorAscii"/>
          <w:b w:val="1"/>
          <w:bCs w:val="1"/>
          <w:color w:val="000000" w:themeColor="text1" w:themeTint="FF" w:themeShade="FF"/>
        </w:rPr>
        <w:t>Meeting 1 of 2 on 1</w:t>
      </w:r>
      <w:r w:rsidRPr="55DD7FB3" w:rsidR="69122A86">
        <w:rPr>
          <w:rFonts w:ascii="Aptos" w:hAnsi="Aptos" w:eastAsia="Aptos" w:cs="Aptos" w:asciiTheme="minorAscii" w:hAnsiTheme="minorAscii" w:eastAsiaTheme="minorAscii" w:cstheme="minorAscii"/>
          <w:b w:val="1"/>
          <w:bCs w:val="1"/>
          <w:color w:val="000000" w:themeColor="text1" w:themeTint="FF" w:themeShade="FF"/>
        </w:rPr>
        <w:t>2</w:t>
      </w:r>
      <w:r w:rsidRPr="55DD7FB3" w:rsidR="35F88EE4">
        <w:rPr>
          <w:rFonts w:ascii="Aptos" w:hAnsi="Aptos" w:eastAsia="Aptos" w:cs="Aptos" w:asciiTheme="minorAscii" w:hAnsiTheme="minorAscii" w:eastAsiaTheme="minorAscii" w:cstheme="minorAscii"/>
          <w:b w:val="1"/>
          <w:bCs w:val="1"/>
          <w:color w:val="000000" w:themeColor="text1" w:themeTint="FF" w:themeShade="FF"/>
        </w:rPr>
        <w:t xml:space="preserve"> May 2026</w:t>
      </w:r>
    </w:p>
    <w:p w:rsidR="2449C82F" w:rsidP="2449C82F" w:rsidRDefault="2449C82F" w14:paraId="45977945" w14:textId="58FC52E0">
      <w:pPr>
        <w:pStyle w:val="Normal"/>
      </w:pPr>
    </w:p>
    <w:p w:rsidR="2449C82F" w:rsidP="2449C82F" w:rsidRDefault="2449C82F" w14:paraId="74DA1225" w14:textId="3A5B074B">
      <w:pPr>
        <w:pStyle w:val="Normal"/>
      </w:pPr>
    </w:p>
    <w:p w:rsidR="002C14E5" w:rsidP="2449C82F" w:rsidRDefault="002547E0" w14:paraId="6834DA9B" w14:textId="23CE4D59">
      <w:pPr>
        <w:pStyle w:val="Heading2"/>
        <w:rPr>
          <w:rFonts w:ascii="Aptos" w:hAnsi="Aptos" w:eastAsia="Aptos" w:cs="Aptos" w:asciiTheme="minorAscii" w:hAnsiTheme="minorAscii" w:eastAsiaTheme="minorAscii" w:cstheme="minorAscii"/>
          <w:color w:val="auto"/>
        </w:rPr>
      </w:pPr>
      <w:r w:rsidRPr="2449C82F" w:rsidR="002547E0">
        <w:rPr>
          <w:rFonts w:ascii="Aptos" w:hAnsi="Aptos" w:eastAsia="Aptos" w:cs="Aptos" w:asciiTheme="minorAscii" w:hAnsiTheme="minorAscii" w:eastAsiaTheme="minorAscii" w:cstheme="minorAscii"/>
        </w:rPr>
        <w:t>CER Portal Workshops-20260512_130425-Meeting Recording</w:t>
      </w:r>
    </w:p>
    <w:p w:rsidR="002C14E5" w:rsidP="2449C82F" w:rsidRDefault="002547E0" w14:paraId="4EB36910" w14:textId="77777777">
      <w:pPr>
        <w:spacing w:after="100"/>
        <w:rPr>
          <w:rFonts w:ascii="Aptos" w:hAnsi="Aptos" w:eastAsia="Aptos" w:cs="Aptos" w:asciiTheme="minorAscii" w:hAnsiTheme="minorAscii" w:eastAsiaTheme="minorAscii" w:cstheme="minorAscii"/>
          <w:color w:val="605E5C"/>
          <w:sz w:val="17"/>
          <w:szCs w:val="17"/>
        </w:rPr>
      </w:pPr>
      <w:r w:rsidRPr="2449C82F" w:rsidR="002547E0">
        <w:rPr>
          <w:rFonts w:ascii="Aptos" w:hAnsi="Aptos" w:eastAsia="Aptos" w:cs="Aptos" w:asciiTheme="minorAscii" w:hAnsiTheme="minorAscii" w:eastAsiaTheme="minorAscii" w:cstheme="minorAscii"/>
          <w:color w:val="605E5C"/>
          <w:sz w:val="17"/>
          <w:szCs w:val="17"/>
        </w:rPr>
        <w:t>12 May 2026, 03:04am</w:t>
      </w:r>
    </w:p>
    <w:p w:rsidR="002C14E5" w:rsidP="2449C82F" w:rsidRDefault="002547E0" w14:paraId="53D27536" w14:textId="77777777">
      <w:pPr>
        <w:spacing w:after="100"/>
        <w:rPr>
          <w:rFonts w:ascii="Aptos" w:hAnsi="Aptos" w:eastAsia="Aptos" w:cs="Aptos" w:asciiTheme="minorAscii" w:hAnsiTheme="minorAscii" w:eastAsiaTheme="minorAscii" w:cstheme="minorAscii"/>
          <w:color w:val="605E5C"/>
          <w:sz w:val="17"/>
          <w:szCs w:val="17"/>
        </w:rPr>
      </w:pPr>
      <w:r w:rsidRPr="2449C82F" w:rsidR="002547E0">
        <w:rPr>
          <w:rFonts w:ascii="Aptos" w:hAnsi="Aptos" w:eastAsia="Aptos" w:cs="Aptos" w:asciiTheme="minorAscii" w:hAnsiTheme="minorAscii" w:eastAsiaTheme="minorAscii" w:cstheme="minorAscii"/>
          <w:color w:val="605E5C"/>
          <w:sz w:val="17"/>
          <w:szCs w:val="17"/>
        </w:rPr>
        <w:t>1h 13m 2s</w:t>
      </w:r>
    </w:p>
    <w:p w:rsidR="002C14E5" w:rsidP="2449C82F" w:rsidRDefault="002547E0" w14:paraId="4BE76FC2" w14:textId="121392C3">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382784" behindDoc="0" locked="0" layoutInCell="1" allowOverlap="1" wp14:anchorId="6F5458CC" wp14:editId="11DF6D64">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0:08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Thank you.</w:t>
      </w:r>
    </w:p>
    <w:p w:rsidR="002C14E5" w:rsidP="2449C82F" w:rsidRDefault="002547E0" w14:paraId="08B748D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383808" behindDoc="0" locked="0" layoutInCell="1" allowOverlap="1" wp14:anchorId="437462BB" wp14:editId="62FC6BC2">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0:15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Today I brought my lovely team along as well. So most of you have met Rafa, who is our solution architect. We have Archana and Madurin joining us today. So they are two really, really good functional</w:t>
      </w:r>
    </w:p>
    <w:p w:rsidR="002C14E5" w:rsidP="2449C82F" w:rsidRDefault="002547E0" w14:paraId="7A71E7AC" w14:textId="5BD7FD99">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384832" behindDoc="0" locked="0" layoutInCell="1" allowOverlap="1" wp14:anchorId="08BEEACA" wp14:editId="1F41FDC8">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0:21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FS.</w:t>
      </w:r>
    </w:p>
    <w:p w:rsidR="002C14E5" w:rsidP="2449C82F" w:rsidRDefault="002547E0" w14:paraId="7ED1989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385856" behindDoc="0" locked="0" layoutInCell="1" allowOverlap="1" wp14:anchorId="41B1B68D" wp14:editId="59B51158">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0:34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people. So basically, yeah, they will take us through a lot of the requirements that you've hopefully provided. And then we also have Nic on the call. So he is a developer who is onshore. I know later on we'll be bringing some offshore developer as well. So we'll have a chance to meet them too.</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But for the purpose of this session, here the people from my team, and then QUT quick intro or...</w:t>
      </w:r>
    </w:p>
    <w:p w:rsidR="002C14E5" w:rsidP="2449C82F" w:rsidRDefault="002547E0" w14:paraId="49D789EF" w14:textId="3B72868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386880" behindDoc="0" locked="0" layoutInCell="1" allowOverlap="1" wp14:anchorId="126739CF" wp14:editId="1D216FB3">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1:03</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Yes, thank you to everybody to meet KPMG's AT. We have Aimee Brutton, so from the HR side on the project, overviewing the whole project from the possible undertaking perspective, but the experts are to my left and on screen. Rachel, </w:t>
      </w:r>
      <w:r w:rsidRPr="2449C82F" w:rsidR="4F241D00">
        <w:rPr>
          <w:rFonts w:ascii="Aptos" w:hAnsi="Aptos" w:eastAsia="Aptos" w:cs="Aptos" w:asciiTheme="minorAscii" w:hAnsiTheme="minorAscii" w:eastAsiaTheme="minorAscii" w:cstheme="minorAscii"/>
          <w:color w:val="323130"/>
          <w:sz w:val="24"/>
          <w:szCs w:val="24"/>
        </w:rPr>
        <w:t>I'm</w:t>
      </w:r>
      <w:r w:rsidRPr="2449C82F" w:rsidR="4F241D00">
        <w:rPr>
          <w:rFonts w:ascii="Aptos" w:hAnsi="Aptos" w:eastAsia="Aptos" w:cs="Aptos" w:asciiTheme="minorAscii" w:hAnsiTheme="minorAscii" w:eastAsiaTheme="minorAscii" w:cstheme="minorAscii"/>
          <w:color w:val="323130"/>
          <w:sz w:val="24"/>
          <w:szCs w:val="24"/>
        </w:rPr>
        <w:t xml:space="preserve"> one of the project officers working on the project. </w:t>
      </w:r>
      <w:r w:rsidRPr="2449C82F" w:rsidR="4F241D00">
        <w:rPr>
          <w:rFonts w:ascii="Aptos" w:hAnsi="Aptos" w:eastAsia="Aptos" w:cs="Aptos" w:asciiTheme="minorAscii" w:hAnsiTheme="minorAscii" w:eastAsiaTheme="minorAscii" w:cstheme="minorAscii"/>
          <w:color w:val="323130"/>
          <w:sz w:val="24"/>
          <w:szCs w:val="24"/>
        </w:rPr>
        <w:t>I'm</w:t>
      </w:r>
      <w:r w:rsidRPr="2449C82F" w:rsidR="4F241D00">
        <w:rPr>
          <w:rFonts w:ascii="Aptos" w:hAnsi="Aptos" w:eastAsia="Aptos" w:cs="Aptos" w:asciiTheme="minorAscii" w:hAnsiTheme="minorAscii" w:eastAsiaTheme="minorAscii" w:cstheme="minorAscii"/>
          <w:color w:val="323130"/>
          <w:sz w:val="24"/>
          <w:szCs w:val="24"/>
        </w:rPr>
        <w:t xml:space="preserve"> primarily focused on the payment.</w:t>
      </w:r>
    </w:p>
    <w:p w:rsidR="002C14E5" w:rsidP="2449C82F" w:rsidRDefault="002547E0" w14:paraId="6CD36EC3"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387904" behindDoc="0" locked="0" layoutInCell="1" allowOverlap="1" wp14:anchorId="26C6F408" wp14:editId="398C8DC1">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The.</w:t>
      </w:r>
    </w:p>
    <w:p w:rsidR="002C14E5" w:rsidP="2449C82F" w:rsidRDefault="002547E0" w14:paraId="064D1FFC" w14:textId="31B0694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388928" behindDoc="0" locked="0" layoutInCell="1" allowOverlap="1" wp14:anchorId="6026FD74" wp14:editId="52D62AE6">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1:24</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Side of things, so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me. Cool, and </w:t>
      </w:r>
      <w:r w:rsidRPr="2449C82F" w:rsidR="4F241D00">
        <w:rPr>
          <w:rFonts w:ascii="Aptos" w:hAnsi="Aptos" w:eastAsia="Aptos" w:cs="Aptos" w:asciiTheme="minorAscii" w:hAnsiTheme="minorAscii" w:eastAsiaTheme="minorAscii" w:cstheme="minorAscii"/>
          <w:color w:val="323130"/>
          <w:sz w:val="24"/>
          <w:szCs w:val="24"/>
        </w:rPr>
        <w:t>I'm</w:t>
      </w:r>
      <w:r w:rsidRPr="2449C82F" w:rsidR="4F241D00">
        <w:rPr>
          <w:rFonts w:ascii="Aptos" w:hAnsi="Aptos" w:eastAsia="Aptos" w:cs="Aptos" w:asciiTheme="minorAscii" w:hAnsiTheme="minorAscii" w:eastAsiaTheme="minorAscii" w:cstheme="minorAscii"/>
          <w:color w:val="323130"/>
          <w:sz w:val="24"/>
          <w:szCs w:val="24"/>
        </w:rPr>
        <w:t xml:space="preserve"> Project Officer as well, Katie, and I kind of </w:t>
      </w:r>
      <w:r w:rsidRPr="2449C82F" w:rsidR="4F241D00">
        <w:rPr>
          <w:rFonts w:ascii="Aptos" w:hAnsi="Aptos" w:eastAsia="Aptos" w:cs="Aptos" w:asciiTheme="minorAscii" w:hAnsiTheme="minorAscii" w:eastAsiaTheme="minorAscii" w:cstheme="minorAscii"/>
          <w:color w:val="323130"/>
          <w:sz w:val="24"/>
          <w:szCs w:val="24"/>
        </w:rPr>
        <w:t>I'm</w:t>
      </w:r>
      <w:r w:rsidRPr="2449C82F" w:rsidR="4F241D00">
        <w:rPr>
          <w:rFonts w:ascii="Aptos" w:hAnsi="Aptos" w:eastAsia="Aptos" w:cs="Aptos" w:asciiTheme="minorAscii" w:hAnsiTheme="minorAscii" w:eastAsiaTheme="minorAscii" w:cstheme="minorAscii"/>
          <w:color w:val="323130"/>
          <w:sz w:val="24"/>
          <w:szCs w:val="24"/>
        </w:rPr>
        <w:t xml:space="preserve"> seeing the review mechanism and upload portal.</w:t>
      </w:r>
    </w:p>
    <w:p w:rsidR="002C14E5" w:rsidP="2449C82F" w:rsidRDefault="002547E0" w14:paraId="57D0C4D0"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389952" behindDoc="0" locked="0" layoutInCell="1" allowOverlap="1" wp14:anchorId="7D3898A3" wp14:editId="7F44924F">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Rochelle Speedy   </w:t>
      </w:r>
      <w:r w:rsidRPr="2449C82F" w:rsidR="002547E0">
        <w:rPr>
          <w:rFonts w:ascii="Aptos" w:hAnsi="Aptos" w:eastAsia="Aptos" w:cs="Aptos" w:asciiTheme="minorAscii" w:hAnsiTheme="minorAscii" w:eastAsiaTheme="minorAscii" w:cstheme="minorAscii"/>
          <w:color w:val="A19F9D"/>
          <w:sz w:val="24"/>
          <w:szCs w:val="24"/>
        </w:rPr>
        <w:t>1:38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And finally, I'm Rochelle. I'm the Data Analytics Project Officer, so working closely with other teams within KPMG to get the data to where we need it to be for now for the portals.</w:t>
      </w:r>
    </w:p>
    <w:p w:rsidR="002C14E5" w:rsidP="2449C82F" w:rsidRDefault="002547E0" w14:paraId="7F1B373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390976" behindDoc="0" locked="0" layoutInCell="1" allowOverlap="1" wp14:anchorId="04ADCC86" wp14:editId="1A8BF2D8">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1:51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Right.</w:t>
      </w:r>
    </w:p>
    <w:p w:rsidR="002C14E5" w:rsidP="2449C82F" w:rsidRDefault="002547E0" w14:paraId="522299D7" w14:textId="7DED90E1">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392000" behindDoc="0" locked="0" layoutInCell="1" allowOverlap="1" wp14:anchorId="05F00ADC" wp14:editId="64DD4AD9">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1:52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Right, and the other parts of our team, </w:t>
      </w:r>
      <w:r w:rsidRPr="2449C82F" w:rsidR="4F241D00">
        <w:rPr>
          <w:rFonts w:ascii="Aptos" w:hAnsi="Aptos" w:eastAsia="Aptos" w:cs="Aptos" w:asciiTheme="minorAscii" w:hAnsiTheme="minorAscii" w:eastAsiaTheme="minorAscii" w:cstheme="minorAscii"/>
          <w:color w:val="323130"/>
          <w:sz w:val="24"/>
          <w:szCs w:val="24"/>
        </w:rPr>
        <w:t>we've</w:t>
      </w:r>
      <w:r w:rsidRPr="2449C82F" w:rsidR="4F241D00">
        <w:rPr>
          <w:rFonts w:ascii="Aptos" w:hAnsi="Aptos" w:eastAsia="Aptos" w:cs="Aptos" w:asciiTheme="minorAscii" w:hAnsiTheme="minorAscii" w:eastAsiaTheme="minorAscii" w:cstheme="minorAscii"/>
          <w:color w:val="323130"/>
          <w:sz w:val="24"/>
          <w:szCs w:val="24"/>
        </w:rPr>
        <w:t xml:space="preserve"> got </w:t>
      </w:r>
      <w:r w:rsidRPr="2449C82F" w:rsidR="4F241D00">
        <w:rPr>
          <w:rFonts w:ascii="Aptos" w:hAnsi="Aptos" w:eastAsia="Aptos" w:cs="Aptos" w:asciiTheme="minorAscii" w:hAnsiTheme="minorAscii" w:eastAsiaTheme="minorAscii" w:cstheme="minorAscii"/>
          <w:color w:val="323130"/>
          <w:sz w:val="24"/>
          <w:szCs w:val="24"/>
        </w:rPr>
        <w:t>Kerry and Quinn</w:t>
      </w:r>
      <w:r w:rsidRPr="2449C82F" w:rsidR="4F241D00">
        <w:rPr>
          <w:rFonts w:ascii="Aptos" w:hAnsi="Aptos" w:eastAsia="Aptos" w:cs="Aptos" w:asciiTheme="minorAscii" w:hAnsiTheme="minorAscii" w:eastAsiaTheme="minorAscii" w:cstheme="minorAscii"/>
          <w:color w:val="323130"/>
          <w:sz w:val="24"/>
          <w:szCs w:val="24"/>
        </w:rPr>
        <w:t xml:space="preserve"> and Brad, Brad.</w:t>
      </w:r>
    </w:p>
    <w:p w:rsidR="002C14E5" w:rsidP="2449C82F" w:rsidRDefault="002547E0" w14:paraId="1474AAF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393024" behindDoc="0" locked="0" layoutInCell="1" allowOverlap="1" wp14:anchorId="188D5820" wp14:editId="017A8FAE">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Urbano Grajales, Rafa   </w:t>
      </w:r>
      <w:r w:rsidRPr="2449C82F" w:rsidR="002547E0">
        <w:rPr>
          <w:rFonts w:ascii="Aptos" w:hAnsi="Aptos" w:eastAsia="Aptos" w:cs="Aptos" w:asciiTheme="minorAscii" w:hAnsiTheme="minorAscii" w:eastAsiaTheme="minorAscii" w:cstheme="minorAscii"/>
          <w:color w:val="A19F9D"/>
          <w:sz w:val="24"/>
          <w:szCs w:val="24"/>
        </w:rPr>
        <w:t>1:53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Testing.</w:t>
      </w:r>
    </w:p>
    <w:p w:rsidR="002C14E5" w:rsidP="2449C82F" w:rsidRDefault="002547E0" w14:paraId="5AD09C9A" w14:textId="010D3E4C">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394048" behindDoc="0" locked="0" layoutInCell="1" allowOverlap="1" wp14:anchorId="55E6C7B2" wp14:editId="1187EE6E">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2:02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Go on, Brad, you doing more working?</w:t>
      </w:r>
    </w:p>
    <w:p w:rsidR="002C14E5" w:rsidP="2449C82F" w:rsidRDefault="002547E0" w14:paraId="1014A0F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395072" behindDoc="0" locked="0" layoutInCell="1" allowOverlap="1" wp14:anchorId="26D2AD15" wp14:editId="7B46BE2A">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Bradley Cole   </w:t>
      </w:r>
      <w:r w:rsidRPr="2449C82F" w:rsidR="002547E0">
        <w:rPr>
          <w:rFonts w:ascii="Aptos" w:hAnsi="Aptos" w:eastAsia="Aptos" w:cs="Aptos" w:asciiTheme="minorAscii" w:hAnsiTheme="minorAscii" w:eastAsiaTheme="minorAscii" w:cstheme="minorAscii"/>
          <w:color w:val="A19F9D"/>
          <w:sz w:val="24"/>
          <w:szCs w:val="24"/>
        </w:rPr>
        <w:t>2:06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What do you want me to do to introduce them all?</w:t>
      </w:r>
    </w:p>
    <w:p w:rsidR="002C14E5" w:rsidP="2449C82F" w:rsidRDefault="002547E0" w14:paraId="02707948" w14:textId="4A203550">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396096" behindDoc="0" locked="0" layoutInCell="1" allowOverlap="1" wp14:anchorId="63FA52A8" wp14:editId="1541EB8C">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2:09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Introduce them all. Fantastic you. Quick game is a good game.</w:t>
      </w:r>
    </w:p>
    <w:p w:rsidR="002C14E5" w:rsidP="2449C82F" w:rsidRDefault="002547E0" w14:paraId="2FE9663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397120" behindDoc="0" locked="0" layoutInCell="1" allowOverlap="1" wp14:anchorId="1CF61EA5" wp14:editId="2902700B">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Kerry Clarkson   </w:t>
      </w:r>
      <w:r w:rsidRPr="2449C82F" w:rsidR="002547E0">
        <w:rPr>
          <w:rFonts w:ascii="Aptos" w:hAnsi="Aptos" w:eastAsia="Aptos" w:cs="Aptos" w:asciiTheme="minorAscii" w:hAnsiTheme="minorAscii" w:eastAsiaTheme="minorAscii" w:cstheme="minorAscii"/>
          <w:color w:val="A19F9D"/>
          <w:sz w:val="24"/>
          <w:szCs w:val="24"/>
        </w:rPr>
        <w:t>2:11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Who are you people? How do you speak my language?</w:t>
      </w:r>
    </w:p>
    <w:p w:rsidR="002C14E5" w:rsidP="2449C82F" w:rsidRDefault="002547E0" w14:paraId="280257FF"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398144" behindDoc="0" locked="0" layoutInCell="1" allowOverlap="1" wp14:anchorId="5D911024" wp14:editId="21250D1F">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Bradley Cole   </w:t>
      </w:r>
      <w:r w:rsidRPr="2449C82F" w:rsidR="002547E0">
        <w:rPr>
          <w:rFonts w:ascii="Aptos" w:hAnsi="Aptos" w:eastAsia="Aptos" w:cs="Aptos" w:asciiTheme="minorAscii" w:hAnsiTheme="minorAscii" w:eastAsiaTheme="minorAscii" w:cstheme="minorAscii"/>
          <w:color w:val="A19F9D"/>
          <w:sz w:val="24"/>
          <w:szCs w:val="24"/>
        </w:rPr>
        <w:t>2:11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All of them.</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 so we've got Kerry who is our architect from our side from DBS. We have Quinn who is our BA, finance BA and also represents operations for DBS and myself is the project manager. And I think that's it from my team.</w:t>
      </w:r>
    </w:p>
    <w:p w:rsidR="002C14E5" w:rsidP="2449C82F" w:rsidRDefault="002547E0" w14:paraId="7CF69538" w14:textId="15825C9D">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399168" behindDoc="0" locked="0" layoutInCell="1" allowOverlap="1" wp14:anchorId="25752226" wp14:editId="19ABD503">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2:38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Perfect. All right. And thank you, Cici, for starting the conversation. And thank you to everybody from QUT for all these documents together and KDMG </w:t>
      </w:r>
      <w:r w:rsidRPr="2449C82F" w:rsidR="4F241D00">
        <w:rPr>
          <w:rFonts w:ascii="Aptos" w:hAnsi="Aptos" w:eastAsia="Aptos" w:cs="Aptos" w:asciiTheme="minorAscii" w:hAnsiTheme="minorAscii" w:eastAsiaTheme="minorAscii" w:cstheme="minorAscii"/>
          <w:color w:val="323130"/>
          <w:sz w:val="24"/>
          <w:szCs w:val="24"/>
        </w:rPr>
        <w:t>who've</w:t>
      </w:r>
      <w:r w:rsidRPr="2449C82F" w:rsidR="4F241D00">
        <w:rPr>
          <w:rFonts w:ascii="Aptos" w:hAnsi="Aptos" w:eastAsia="Aptos" w:cs="Aptos" w:asciiTheme="minorAscii" w:hAnsiTheme="minorAscii" w:eastAsiaTheme="minorAscii" w:cstheme="minorAscii"/>
          <w:color w:val="323130"/>
          <w:sz w:val="24"/>
          <w:szCs w:val="24"/>
        </w:rPr>
        <w:t xml:space="preserve"> reviewed it so far. We saw some questions in the documents that </w:t>
      </w:r>
      <w:r w:rsidRPr="2449C82F" w:rsidR="4F241D00">
        <w:rPr>
          <w:rFonts w:ascii="Aptos" w:hAnsi="Aptos" w:eastAsia="Aptos" w:cs="Aptos" w:asciiTheme="minorAscii" w:hAnsiTheme="minorAscii" w:eastAsiaTheme="minorAscii" w:cstheme="minorAscii"/>
          <w:color w:val="323130"/>
          <w:sz w:val="24"/>
          <w:szCs w:val="24"/>
        </w:rPr>
        <w:t>we've</w:t>
      </w:r>
      <w:r w:rsidRPr="2449C82F" w:rsidR="4F241D00">
        <w:rPr>
          <w:rFonts w:ascii="Aptos" w:hAnsi="Aptos" w:eastAsia="Aptos" w:cs="Aptos" w:asciiTheme="minorAscii" w:hAnsiTheme="minorAscii" w:eastAsiaTheme="minorAscii" w:cstheme="minorAscii"/>
          <w:color w:val="323130"/>
          <w:sz w:val="24"/>
          <w:szCs w:val="24"/>
        </w:rPr>
        <w:t xml:space="preserve"> tried to answer as we go along.</w:t>
      </w:r>
    </w:p>
    <w:p w:rsidR="002C14E5" w:rsidP="2449C82F" w:rsidRDefault="002547E0" w14:paraId="1AC77F68"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00192" behindDoc="0" locked="0" layoutInCell="1" allowOverlap="1" wp14:anchorId="70179952" wp14:editId="5461D8B2">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2:54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all good. And yeah, we'll keep going through that document. My PowerPoint's still not working, so I'm just going to start sharing from the web. Let me know if you can see it. Yeah, yeah, so thanks everyone for taking your time, all three hours today, three hours tomorrow.</w:t>
      </w:r>
    </w:p>
    <w:p w:rsidR="002C14E5" w:rsidP="2449C82F" w:rsidRDefault="002547E0" w14:paraId="726F6835" w14:textId="1C36D3AC">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01216" behindDoc="0" locked="0" layoutInCell="1" allowOverlap="1" wp14:anchorId="48C312E2" wp14:editId="7EB8495B">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2:55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That transferred.</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Oh, good.</w:t>
      </w:r>
    </w:p>
    <w:p w:rsidR="002C14E5" w:rsidP="2449C82F" w:rsidRDefault="002547E0" w14:paraId="36FDB8A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02240" behindDoc="0" locked="0" layoutInCell="1" allowOverlap="1" wp14:anchorId="7EE31F6A" wp14:editId="6A393358">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3:08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we can see our screen, Cici.</w:t>
      </w:r>
    </w:p>
    <w:p w:rsidR="002C14E5" w:rsidP="2449C82F" w:rsidRDefault="002547E0" w14:paraId="3EA0F099" w14:textId="3A68AD34">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03264" behindDoc="0" locked="0" layoutInCell="1" allowOverlap="1" wp14:anchorId="2F73B154" wp14:editId="0466AEBF">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3:09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 we can.</w:t>
      </w:r>
    </w:p>
    <w:p w:rsidR="002C14E5" w:rsidP="2449C82F" w:rsidRDefault="002547E0" w14:paraId="3F3AFDF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04288" behindDoc="0" locked="0" layoutInCell="1" allowOverlap="1" wp14:anchorId="724A96F2" wp14:editId="328DBFA5">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3:14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big chunk of our time. We'll try to give us a break today, probably in the midpoint mark or whenever there's a break and people are feeling like we need to get up. And so for today, I've sort of broken it down. We've done an introduction. I want to quickly run through ways of working just around</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how we can collaborate on the Word document and then later on in Jira as well. And then the different checkpoints where we can have, yeah, review and feedback. We put together a business process flo</w:t>
      </w:r>
      <w:r w:rsidRPr="2449C82F" w:rsidR="002547E0">
        <w:rPr>
          <w:rFonts w:ascii="Aptos" w:hAnsi="Aptos" w:eastAsia="Aptos" w:cs="Aptos" w:asciiTheme="minorAscii" w:hAnsiTheme="minorAscii" w:eastAsiaTheme="minorAscii" w:cstheme="minorAscii"/>
          <w:color w:val="323130"/>
          <w:sz w:val="24"/>
          <w:szCs w:val="24"/>
        </w:rPr>
        <w:t>w. I know you've put together a lot of really helpful state diagram already. So Madhuri just put together a process flow so that.</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 xml:space="preserve">And she's going to take us through that so that we can just have an overview and cheque that our understanding is actually matching your understanding from the get-go. And then today, then we'll do a deep dive into the review mechanism and </w:t>
      </w:r>
      <w:r w:rsidRPr="2449C82F" w:rsidR="002547E0">
        <w:rPr>
          <w:rFonts w:ascii="Aptos" w:hAnsi="Aptos" w:eastAsia="Aptos" w:cs="Aptos" w:asciiTheme="minorAscii" w:hAnsiTheme="minorAscii" w:eastAsiaTheme="minorAscii" w:cstheme="minorAscii"/>
          <w:color w:val="323130"/>
          <w:sz w:val="24"/>
          <w:szCs w:val="24"/>
        </w:rPr>
        <w:t>comms and reporting. And then tomorrow's session,</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will then go through the landing and authentication, document upload, and the payment detail</w:t>
      </w:r>
      <w:r w:rsidRPr="2449C82F" w:rsidR="002547E0">
        <w:rPr>
          <w:rFonts w:ascii="Aptos" w:hAnsi="Aptos" w:eastAsia="Aptos" w:cs="Aptos" w:asciiTheme="minorAscii" w:hAnsiTheme="minorAscii" w:eastAsiaTheme="minorAscii" w:cstheme="minorAscii"/>
          <w:color w:val="323130"/>
          <w:sz w:val="24"/>
          <w:szCs w:val="24"/>
        </w:rPr>
        <w:t>s.</w:t>
      </w:r>
    </w:p>
    <w:p w:rsidR="002C14E5" w:rsidP="2449C82F" w:rsidRDefault="002547E0" w14:paraId="552CD0A7" w14:textId="412E0415">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05312" behindDoc="0" locked="0" layoutInCell="1" allowOverlap="1" wp14:anchorId="02FDEEFE" wp14:editId="62C635C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4:25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And.</w:t>
      </w:r>
    </w:p>
    <w:p w:rsidR="002C14E5" w:rsidP="2449C82F" w:rsidRDefault="002547E0" w14:paraId="334D892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06336" behindDoc="0" locked="0" layoutInCell="1" allowOverlap="1" wp14:anchorId="6909F347" wp14:editId="3DC6CF6C">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4:25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and then probably some Q&amp;A attached to the end if we have time. No, I know Kerry has sent me an e-mail that I've responded to, so I'm wondering if it would be good to have another session with just the tech. So Kerry, myself, and maybe Rafa to talk through the environment and the tech requirements. So maybe we can take that out of this.</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Session.</w:t>
      </w:r>
    </w:p>
    <w:p w:rsidR="002C14E5" w:rsidP="2449C82F" w:rsidRDefault="002547E0" w14:paraId="4093B25A" w14:textId="49A5974D">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07360" behindDoc="0" locked="0" layoutInCell="1" allowOverlap="1" wp14:anchorId="0F1039E7" wp14:editId="7C8A1A52">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4:49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a good idea</w:t>
      </w:r>
      <w:r w:rsidRPr="2449C82F" w:rsidR="4F241D00">
        <w:rPr>
          <w:rFonts w:ascii="Aptos" w:hAnsi="Aptos" w:eastAsia="Aptos" w:cs="Aptos" w:asciiTheme="minorAscii" w:hAnsiTheme="minorAscii" w:eastAsiaTheme="minorAscii" w:cstheme="minorAscii"/>
          <w:color w:val="323130"/>
          <w:sz w:val="24"/>
          <w:szCs w:val="24"/>
        </w:rPr>
        <w:t>, Cici.</w:t>
      </w:r>
    </w:p>
    <w:p w:rsidR="002C14E5" w:rsidP="2449C82F" w:rsidRDefault="002547E0" w14:paraId="7D2DF2F8"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08384" behindDoc="0" locked="0" layoutInCell="1" allowOverlap="1" wp14:anchorId="5920BFF6" wp14:editId="58712A1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4:50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yeah, sounds good. So a little bit in two ways of working. I know some of us have seen this a few times already. We are currently in the validate phase. So usually we do vision and validate, but you have really hopefully put together all the requirements. So we're just validating through the requirements.</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And after that, once we have the finalised requirements, we can go into construct. And then after the construct is finished, then we'll have the user acceptance testing. And then after the testing, t</w:t>
      </w:r>
      <w:r w:rsidRPr="2449C82F" w:rsidR="002547E0">
        <w:rPr>
          <w:rFonts w:ascii="Aptos" w:hAnsi="Aptos" w:eastAsia="Aptos" w:cs="Aptos" w:asciiTheme="minorAscii" w:hAnsiTheme="minorAscii" w:eastAsiaTheme="minorAscii" w:cstheme="minorAscii"/>
          <w:color w:val="323130"/>
          <w:sz w:val="24"/>
          <w:szCs w:val="24"/>
        </w:rPr>
        <w:t>hen we'll have user training. So that's going to be for both what we call business users. So yourself,</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Amy, Rachel, Katie, and Rochelle will be using the system, maybe to log on checking different things, and then the tech support users as well. And then after the training, we'll have the, what we call the go live. So we'll turn on the system and then we'll start sending out the first round of emails.</w:t>
      </w:r>
    </w:p>
    <w:p w:rsidR="002C14E5" w:rsidP="2449C82F" w:rsidRDefault="002547E0" w14:paraId="66CF10D9" w14:textId="6D2732AB">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09408" behindDoc="0" locked="0" layoutInCell="1" allowOverlap="1" wp14:anchorId="08689983" wp14:editId="2FD5F24F">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5:40</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Okay.</w:t>
      </w:r>
    </w:p>
    <w:p w:rsidR="002C14E5" w:rsidP="2449C82F" w:rsidRDefault="002547E0" w14:paraId="30C63F4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10432" behindDoc="0" locked="0" layoutInCell="1" allowOverlap="1" wp14:anchorId="3DBD919F" wp14:editId="2C886132">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5:51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Um...</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We're going to focus more on the validate and construct sections today in terms of the ways we would like to work. Now, some of you, I know Quinn is probably really familiar with this as well, but it'll be good to have everyone on the same page.</w:t>
      </w:r>
    </w:p>
    <w:p w:rsidR="002C14E5" w:rsidP="2449C82F" w:rsidRDefault="002547E0" w14:paraId="40777172" w14:textId="587146F6">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11456" behindDoc="0" locked="0" layoutInCell="1" allowOverlap="1" wp14:anchorId="07058C3E" wp14:editId="7AE1C82A">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6:02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414801A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12480" behindDoc="0" locked="0" layoutInCell="1" allowOverlap="1" wp14:anchorId="42C8E274" wp14:editId="2FA444E6">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6:12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For the product.</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backlog, I know a smaller project. I've seen that you've done, maybe instead of more epic, you've done a module and then the feature and the user stories, how you've structured the requirement. Is that right, Quinn?</w:t>
      </w:r>
    </w:p>
    <w:p w:rsidR="002C14E5" w:rsidP="2449C82F" w:rsidRDefault="002547E0" w14:paraId="027411F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13504" behindDoc="0" locked="0" layoutInCell="1" allowOverlap="1" wp14:anchorId="4BF3ED57" wp14:editId="67E50EE0">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6:30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Yes.</w:t>
      </w:r>
    </w:p>
    <w:p w:rsidR="002C14E5" w:rsidP="2449C82F" w:rsidRDefault="002547E0" w14:paraId="39E2610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14528" behindDoc="0" locked="0" layoutInCell="1" allowOverlap="1" wp14:anchorId="59789345" wp14:editId="01B6AD7D">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6:31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Yes, great. So we'll go with that. And then usually when we get the user stories, we like to write tasks against it as well. So that's more just for our development team so that they know once they build something, they need to do the unit testing, they need to get a peer reviewed.</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And then we have something what we call the PO review, which is the product owner review. So the useful thing with this is sometimes when you write the requirements, you can't actually visualise what it will look</w:t>
      </w:r>
      <w:r w:rsidRPr="2449C82F" w:rsidR="002547E0">
        <w:rPr>
          <w:rFonts w:ascii="Aptos" w:hAnsi="Aptos" w:eastAsia="Aptos" w:cs="Aptos" w:asciiTheme="minorAscii" w:hAnsiTheme="minorAscii" w:eastAsiaTheme="minorAscii" w:cstheme="minorAscii"/>
          <w:color w:val="323130"/>
          <w:sz w:val="24"/>
          <w:szCs w:val="24"/>
        </w:rPr>
        <w:t xml:space="preserve"> like. So that as we build and the development team will definitely have questions to ask, like, Amy, when you say the payment needs to look like this,</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screenshot, is this what you were thinking? So it would be a really helpful way for us to collaborate across JIRA as we are working through the different stories. And then while this is happening, we actually bring on our system testers as well, who will be writing out the test plan, test suite and the test cases against each of the requirements.</w:t>
      </w:r>
    </w:p>
    <w:p w:rsidR="002C14E5" w:rsidP="2449C82F" w:rsidRDefault="002547E0" w14:paraId="3CB17F79" w14:textId="1ADAEC6E">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15552" behindDoc="0" locked="0" layoutInCell="1" allowOverlap="1" wp14:anchorId="582A4BB5" wp14:editId="69A73A8B">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7:15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0074105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16576" behindDoc="0" locked="0" layoutInCell="1" allowOverlap="1" wp14:anchorId="4F7DC488" wp14:editId="26E96DAC">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7:16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7FA382B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17600" behindDoc="0" locked="0" layoutInCell="1" allowOverlap="1" wp14:anchorId="64213846" wp14:editId="6978B8A2">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7:36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the test cases will be written against the acceptance criteria that you have already written. And as we build each user story, our tester will be testing each user story as well. So that's more on the requirements level of testing. And these will be done before your user acceptance testing.</w:t>
      </w:r>
    </w:p>
    <w:p w:rsidR="002C14E5" w:rsidP="2449C82F" w:rsidRDefault="002547E0" w14:paraId="3EDB8226" w14:textId="0DC7C0A8">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18624" behindDoc="0" locked="0" layoutInCell="1" allowOverlap="1" wp14:anchorId="57500B92" wp14:editId="34D8CF62">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7:48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Right.</w:t>
      </w:r>
    </w:p>
    <w:p w:rsidR="002C14E5" w:rsidP="2449C82F" w:rsidRDefault="002547E0" w14:paraId="061CC9F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19648" behindDoc="0" locked="0" layoutInCell="1" allowOverlap="1" wp14:anchorId="7C98B94A" wp14:editId="0A095228">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7:56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that once the system actually comes to user acceptance testing, it's more of a sanity cheque of, okay, this is actually what I wanted. And yeah, so that's how we normally do the product backlog structure. We normally like to use DevOps. Now I understand.</w:t>
      </w:r>
    </w:p>
    <w:p w:rsidR="002C14E5" w:rsidP="2449C82F" w:rsidRDefault="002547E0" w14:paraId="197DD51D" w14:textId="0CB6AED0">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20672" behindDoc="0" locked="0" layoutInCell="1" allowOverlap="1" wp14:anchorId="22A18F31" wp14:editId="2AFF094B">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7:58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Right.</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Okay.</w:t>
      </w:r>
    </w:p>
    <w:p w:rsidR="002C14E5" w:rsidP="2449C82F" w:rsidRDefault="002547E0" w14:paraId="0B658A1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21696" behindDoc="0" locked="0" layoutInCell="1" allowOverlap="1" wp14:anchorId="15144875" wp14:editId="462C6B8C">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8:17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You have Jira in mind?</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That's cool as well. We'll put into JIRA after I think these sessions and it'll be helpful if you can then give us access. I'll send you through a list of people who need access to JIRA so that we can start creating these tasks and test cases.</w:t>
      </w:r>
    </w:p>
    <w:p w:rsidR="002C14E5" w:rsidP="2449C82F" w:rsidRDefault="002547E0" w14:paraId="516F2B95" w14:textId="221F9F35">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22720" behindDoc="0" locked="0" layoutInCell="1" allowOverlap="1" wp14:anchorId="3126B8CB" wp14:editId="358C22E8">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8:31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30E7D8CF"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23744" behindDoc="0" locked="0" layoutInCell="1" allowOverlap="1" wp14:anchorId="5C23EBFB" wp14:editId="6920E3E2">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8:39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Um...</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This is an example of a user story. Everything we already have, the only thing I wanted to call out are design notes and assumptions. So this is something that we would write, and I understand that's not in the Word document yet. So my question is, would you like us to start writing this?</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on the Word document and when you put them into Jira, you also import it. Or yes, okay. We'll start writing these.</w:t>
      </w:r>
    </w:p>
    <w:p w:rsidR="002C14E5" w:rsidP="2449C82F" w:rsidRDefault="002547E0" w14:paraId="49754355" w14:textId="5C51B393">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24768" behindDoc="0" locked="0" layoutInCell="1" allowOverlap="1" wp14:anchorId="2DD33DED" wp14:editId="1BFB8B5C">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9:06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 please.</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w:t>
      </w:r>
      <w:r w:rsidRPr="2449C82F" w:rsidR="4F241D00">
        <w:rPr>
          <w:rFonts w:ascii="Aptos" w:hAnsi="Aptos" w:eastAsia="Aptos" w:cs="Aptos" w:asciiTheme="minorAscii" w:hAnsiTheme="minorAscii" w:eastAsiaTheme="minorAscii" w:cstheme="minorAscii"/>
          <w:color w:val="323130"/>
          <w:sz w:val="24"/>
          <w:szCs w:val="24"/>
        </w:rPr>
        <w:t>that'd</w:t>
      </w:r>
      <w:r w:rsidRPr="2449C82F" w:rsidR="4F241D00">
        <w:rPr>
          <w:rFonts w:ascii="Aptos" w:hAnsi="Aptos" w:eastAsia="Aptos" w:cs="Aptos" w:asciiTheme="minorAscii" w:hAnsiTheme="minorAscii" w:eastAsiaTheme="minorAscii" w:cstheme="minorAscii"/>
          <w:color w:val="323130"/>
          <w:sz w:val="24"/>
          <w:szCs w:val="24"/>
        </w:rPr>
        <w:t xml:space="preserve"> be great.</w:t>
      </w:r>
    </w:p>
    <w:p w:rsidR="002C14E5" w:rsidP="2449C82F" w:rsidRDefault="002547E0" w14:paraId="32A4EE5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25792" behindDoc="0" locked="0" layoutInCell="1" allowOverlap="1" wp14:anchorId="1C1E0F3B" wp14:editId="483B16DC">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9:08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 can, if you put them in, I just have to make sure that those two actually import their standard, isn't it? There is the sign notes fail in Jira and assumptions fail.</w:t>
      </w:r>
    </w:p>
    <w:p w:rsidR="002C14E5" w:rsidP="2449C82F" w:rsidRDefault="002547E0" w14:paraId="7C577C7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26816" behindDoc="0" locked="0" layoutInCell="1" allowOverlap="1" wp14:anchorId="1DE8DA41" wp14:editId="0909AB69">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9:16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I think you can also create a field if it's not standard or read there.</w:t>
      </w:r>
    </w:p>
    <w:p w:rsidR="002C14E5" w:rsidP="2449C82F" w:rsidRDefault="002547E0" w14:paraId="434F5978"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27840" behindDoc="0" locked="0" layoutInCell="1" allowOverlap="1" wp14:anchorId="53018CAC" wp14:editId="7D7E7ECB">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9:21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I double checked. Yeah, you should put them there anyway. We're going to need them, but yeah, normally I just to what we have, it just comes in under the description, but we will put them in there anyway.</w:t>
      </w:r>
    </w:p>
    <w:p w:rsidR="002C14E5" w:rsidP="2449C82F" w:rsidRDefault="002547E0" w14:paraId="562821E4"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28864" behindDoc="0" locked="0" layoutInCell="1" allowOverlap="1" wp14:anchorId="78D3298E" wp14:editId="57EE1782">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9:27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great, thanks. And we will probably create a few tech user stories as well, so Kerry and myself can track the progress on these, such as environment creation, security roles. But we'll have a chat later and let you know.</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And then, product owner.</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Can I assume Queen is the product owner or is everyone chipping to... So the role of the product owner is usually the point in contact that we can ask all the questions to and the product owner can be like, yes, that's right, approved.</w:t>
      </w:r>
    </w:p>
    <w:p w:rsidR="002C14E5" w:rsidP="2449C82F" w:rsidRDefault="002547E0" w14:paraId="5CA904BD" w14:textId="388380C6">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29888" behindDoc="0" locked="0" layoutInCell="1" allowOverlap="1" wp14:anchorId="6408B7DB" wp14:editId="3D824066">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10:13</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You want that to be me? I think it should be you.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I think everything should...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5B27A97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30912" behindDoc="0" locked="0" layoutInCell="1" allowOverlap="1" wp14:anchorId="48ED5BDA" wp14:editId="54E98905">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10:15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p>
    <w:p w:rsidR="002C14E5" w:rsidP="2449C82F" w:rsidRDefault="002547E0" w14:paraId="1B9E10A8"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31936" behindDoc="0" locked="0" layoutInCell="1" allowOverlap="1" wp14:anchorId="1E3A61F4" wp14:editId="40CC9F03">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10:15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it should be renae.</w:t>
      </w:r>
    </w:p>
    <w:p w:rsidR="002C14E5" w:rsidP="2449C82F" w:rsidRDefault="002547E0" w14:paraId="19F1B44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32960" behindDoc="0" locked="0" layoutInCell="1" allowOverlap="1" wp14:anchorId="04FD19F9" wp14:editId="7CDA1DCD">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10:17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great. So...</w:t>
      </w:r>
    </w:p>
    <w:p w:rsidR="002C14E5" w:rsidP="2449C82F" w:rsidRDefault="002547E0" w14:paraId="689CF66E" w14:textId="6E7BBCF4">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33984" behindDoc="0" locked="0" layoutInCell="1" allowOverlap="1" wp14:anchorId="56B63217" wp14:editId="26AC767F">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10:18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w:t>
      </w:r>
    </w:p>
    <w:p w:rsidR="002C14E5" w:rsidP="2449C82F" w:rsidRDefault="002547E0" w14:paraId="68A6CB7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35008" behindDoc="0" locked="0" layoutInCell="1" allowOverlap="1" wp14:anchorId="414AAD52" wp14:editId="68E7EBB1">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10:18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We will have a we will have a business analyst that will take over and he will be supporting Amy really closely, so.</w:t>
      </w:r>
    </w:p>
    <w:p w:rsidR="002C14E5" w:rsidP="2449C82F" w:rsidRDefault="002547E0" w14:paraId="61D8E847" w14:textId="7758ED12">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36032" behindDoc="0" locked="0" layoutInCell="1" allowOverlap="1" wp14:anchorId="2449DB64" wp14:editId="407248FF">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10:26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5953C74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37056" behindDoc="0" locked="0" layoutInCell="1" allowOverlap="1" wp14:anchorId="7B6724EB" wp14:editId="3F0033BF">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10:27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You can treat the programmer as a technical person because Aimee will be fully supported. So even if it's a technical question that requires approval, she will have us and the BA to ensure that the question is in the correct context for when she makes it, gives an approval or provides any feedback.</w:t>
      </w:r>
    </w:p>
    <w:p w:rsidR="002C14E5" w:rsidP="2449C82F" w:rsidRDefault="002547E0" w14:paraId="7E10E6AD" w14:textId="1AF97036">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38080" behindDoc="0" locked="0" layoutInCell="1" allowOverlap="1" wp14:anchorId="05CE0147" wp14:editId="4B13C0EE">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10:32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696E6CA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39104" behindDoc="0" locked="0" layoutInCell="1" allowOverlap="1" wp14:anchorId="4FDD56E2" wp14:editId="795AEF92">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10:34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Mm.</w:t>
      </w:r>
    </w:p>
    <w:p w:rsidR="002C14E5" w:rsidP="2449C82F" w:rsidRDefault="002547E0" w14:paraId="4C4B8C4D" w14:textId="77EAB28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40128" behindDoc="0" locked="0" layoutInCell="1" allowOverlap="1" wp14:anchorId="30A59B37" wp14:editId="5C406B7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10:36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095237F3"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41152" behindDoc="0" locked="0" layoutInCell="1" allowOverlap="1" wp14:anchorId="2E678FF2" wp14:editId="5609F6FA">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10:46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great. So direct all questions to Amy. Got it.</w:t>
      </w:r>
    </w:p>
    <w:p w:rsidR="002C14E5" w:rsidP="2449C82F" w:rsidRDefault="002547E0" w14:paraId="32390DD1" w14:textId="10488DAD">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42176" behindDoc="0" locked="0" layoutInCell="1" allowOverlap="1" wp14:anchorId="5754BA46" wp14:editId="687AE705">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10:50</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Thank you.</w:t>
      </w:r>
    </w:p>
    <w:p w:rsidR="002C14E5" w:rsidP="2449C82F" w:rsidRDefault="002547E0" w14:paraId="51D3C8A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43200" behindDoc="0" locked="0" layoutInCell="1" allowOverlap="1" wp14:anchorId="4DFD919E" wp14:editId="13C83C55">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10:51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Yep. And then just a more detailed view of vision and validation. So we've done the vision. So I believe we're currently more in this phase of you have given us the requirements. We are reviewing it and we're going to refine it. And after we refine, we'll then hand it back to you for the final approval and say that's ready to go.</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and we can start building. Yeah. And part of what we do in this phase is also we do an estimation of the efforts. So this is the magical Fibonacci number estimati</w:t>
      </w:r>
      <w:r w:rsidRPr="2449C82F" w:rsidR="002547E0">
        <w:rPr>
          <w:rFonts w:ascii="Aptos" w:hAnsi="Aptos" w:eastAsia="Aptos" w:cs="Aptos" w:asciiTheme="minorAscii" w:hAnsiTheme="minorAscii" w:eastAsiaTheme="minorAscii" w:cstheme="minorAscii"/>
          <w:color w:val="323130"/>
          <w:sz w:val="24"/>
          <w:szCs w:val="24"/>
        </w:rPr>
        <w:t>on, where we look at a user story and just say, how much effort do we think this will take? And that's usually based on.</w:t>
      </w:r>
    </w:p>
    <w:p w:rsidR="002C14E5" w:rsidP="2449C82F" w:rsidRDefault="002547E0" w14:paraId="44C6155F" w14:textId="3C2CAD21">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44224" behindDoc="0" locked="0" layoutInCell="1" allowOverlap="1" wp14:anchorId="03BF4BDE" wp14:editId="5CCE45F5">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11:16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Correct.</w:t>
      </w:r>
    </w:p>
    <w:p w:rsidR="002C14E5" w:rsidP="2449C82F" w:rsidRDefault="002547E0" w14:paraId="7E2EC1C3"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45248" behindDoc="0" locked="0" layoutInCell="1" allowOverlap="1" wp14:anchorId="705EBEB0" wp14:editId="7DC65B59">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11:16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Mhm.</w:t>
      </w:r>
    </w:p>
    <w:p w:rsidR="002C14E5" w:rsidP="2449C82F" w:rsidRDefault="002547E0" w14:paraId="62CC5764" w14:textId="6278538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46272" behindDoc="0" locked="0" layoutInCell="1" allowOverlap="1" wp14:anchorId="3DAB5773" wp14:editId="7146A2D4">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11:18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5441736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47296" behindDoc="0" locked="0" layoutInCell="1" allowOverlap="1" wp14:anchorId="3DE186DE" wp14:editId="0FFFC333">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11:31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6DF58C6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48320" behindDoc="0" locked="0" layoutInCell="1" allowOverlap="1" wp14:anchorId="61F0391E" wp14:editId="57CC1993">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11:37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the volume, so how much is there to build, the complexity of how difficult it is to build this, knowledge what we know and uncertainty what's not known yet. The hope is so that these two can be resolved as we refine it, so that it's just on the volume and the complexity and</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 xml:space="preserve">I've, my team and myself, we've gone through the requirements in a prelim way to come up with the estimate of efforts and therefore the build cost. So that cost is based on this. So I hope it's after this we can have a </w:t>
      </w:r>
      <w:r w:rsidRPr="2449C82F" w:rsidR="002547E0">
        <w:rPr>
          <w:rFonts w:ascii="Aptos" w:hAnsi="Aptos" w:eastAsia="Aptos" w:cs="Aptos" w:asciiTheme="minorAscii" w:hAnsiTheme="minorAscii" w:eastAsiaTheme="minorAscii" w:cstheme="minorAscii"/>
          <w:color w:val="323130"/>
          <w:sz w:val="24"/>
          <w:szCs w:val="24"/>
        </w:rPr>
        <w:t>really refined.</w:t>
      </w:r>
    </w:p>
    <w:p w:rsidR="002C14E5" w:rsidP="2449C82F" w:rsidRDefault="002547E0" w14:paraId="00188F5C" w14:textId="6F33EF64">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49344" behindDoc="0" locked="0" layoutInCell="1" allowOverlap="1" wp14:anchorId="4BFE08E6" wp14:editId="6BA839FE">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12:05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Correct.</w:t>
      </w:r>
    </w:p>
    <w:p w:rsidR="002C14E5" w:rsidP="2449C82F" w:rsidRDefault="002547E0" w14:paraId="49406F9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50368" behindDoc="0" locked="0" layoutInCell="1" allowOverlap="1" wp14:anchorId="2FC5A854" wp14:editId="4CD77D73">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12:17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Yes, Brad has a question.</w:t>
      </w:r>
    </w:p>
    <w:p w:rsidR="002C14E5" w:rsidP="2449C82F" w:rsidRDefault="002547E0" w14:paraId="48061CBF"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51392" behindDoc="0" locked="0" layoutInCell="1" allowOverlap="1" wp14:anchorId="01F483F1" wp14:editId="1C765BE4">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Bradley Cole   </w:t>
      </w:r>
      <w:r w:rsidRPr="2449C82F" w:rsidR="002547E0">
        <w:rPr>
          <w:rFonts w:ascii="Aptos" w:hAnsi="Aptos" w:eastAsia="Aptos" w:cs="Aptos" w:asciiTheme="minorAscii" w:hAnsiTheme="minorAscii" w:eastAsiaTheme="minorAscii" w:cstheme="minorAscii"/>
          <w:color w:val="A19F9D"/>
          <w:sz w:val="24"/>
          <w:szCs w:val="24"/>
        </w:rPr>
        <w:t>12:21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 just wanted to check, is this a fixed price?</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Build or is it being run as time and materials?</w:t>
      </w:r>
    </w:p>
    <w:p w:rsidR="002C14E5" w:rsidP="2449C82F" w:rsidRDefault="002547E0" w14:paraId="2D899C8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52416" behindDoc="0" locked="0" layoutInCell="1" allowOverlap="1" wp14:anchorId="03AFFB2C" wp14:editId="11437A1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12:31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The David question.</w:t>
      </w:r>
    </w:p>
    <w:p w:rsidR="002C14E5" w:rsidP="2449C82F" w:rsidRDefault="002547E0" w14:paraId="134702BF"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53440" behindDoc="0" locked="0" layoutInCell="1" allowOverlap="1" wp14:anchorId="64AF732F" wp14:editId="39E2C012">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12:32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 believe it's time materials to give that flexibility, but we do have in mind what we previously quoted. So I think if it's very similar framework, we don't expect to exceed that estimate.</w:t>
      </w:r>
    </w:p>
    <w:p w:rsidR="002C14E5" w:rsidP="2449C82F" w:rsidRDefault="002547E0" w14:paraId="26411E19" w14:textId="1E54FA1A">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54464" behindDoc="0" locked="0" layoutInCell="1" allowOverlap="1" wp14:anchorId="4AEF3EE4" wp14:editId="574C8E30">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12:34</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Dunn.</w:t>
      </w:r>
    </w:p>
    <w:p w:rsidR="002C14E5" w:rsidP="2449C82F" w:rsidRDefault="002547E0" w14:paraId="2B2C6E3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55488" behindDoc="0" locked="0" layoutInCell="1" allowOverlap="1" wp14:anchorId="2EF7ADB7" wp14:editId="6ED01CFF">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Bradley Cole   </w:t>
      </w:r>
      <w:r w:rsidRPr="2449C82F" w:rsidR="002547E0">
        <w:rPr>
          <w:rFonts w:ascii="Aptos" w:hAnsi="Aptos" w:eastAsia="Aptos" w:cs="Aptos" w:asciiTheme="minorAscii" w:hAnsiTheme="minorAscii" w:eastAsiaTheme="minorAscii" w:cstheme="minorAscii"/>
          <w:color w:val="A19F9D"/>
          <w:sz w:val="24"/>
          <w:szCs w:val="24"/>
        </w:rPr>
        <w:t>12:44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Aimee, is the intent when the contracts get put together that it would be a fixed price?</w:t>
      </w:r>
    </w:p>
    <w:p w:rsidR="002C14E5" w:rsidP="2449C82F" w:rsidRDefault="002547E0" w14:paraId="628CF23E" w14:textId="6D48E4E6">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56512" behindDoc="0" locked="0" layoutInCell="1" allowOverlap="1" wp14:anchorId="40F54278" wp14:editId="1C03DBB9">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12:45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Yep.</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I think we were going the up to the time and resources one.</w:t>
      </w:r>
    </w:p>
    <w:p w:rsidR="002C14E5" w:rsidP="2449C82F" w:rsidRDefault="002547E0" w14:paraId="5436328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57536" behindDoc="0" locked="0" layoutInCell="1" allowOverlap="1" wp14:anchorId="5B1111C9" wp14:editId="38E43418">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Bradley Cole   </w:t>
      </w:r>
      <w:r w:rsidRPr="2449C82F" w:rsidR="002547E0">
        <w:rPr>
          <w:rFonts w:ascii="Aptos" w:hAnsi="Aptos" w:eastAsia="Aptos" w:cs="Aptos" w:asciiTheme="minorAscii" w:hAnsiTheme="minorAscii" w:eastAsiaTheme="minorAscii" w:cstheme="minorAscii"/>
          <w:color w:val="A19F9D"/>
          <w:sz w:val="24"/>
          <w:szCs w:val="24"/>
        </w:rPr>
        <w:t>12:59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p>
    <w:p w:rsidR="002C14E5" w:rsidP="2449C82F" w:rsidRDefault="002547E0" w14:paraId="3E3E38FE" w14:textId="4462D4ED">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58560" behindDoc="0" locked="0" layoutInCell="1" allowOverlap="1" wp14:anchorId="25AF6206" wp14:editId="545049D5">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12:59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We can talk about that one,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when we put the contract together.</w:t>
      </w:r>
    </w:p>
    <w:p w:rsidR="002C14E5" w:rsidP="2449C82F" w:rsidRDefault="002547E0" w14:paraId="741D461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59584" behindDoc="0" locked="0" layoutInCell="1" allowOverlap="1" wp14:anchorId="272D5F6D" wp14:editId="12B2936B">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Bradley Cole   </w:t>
      </w:r>
      <w:r w:rsidRPr="2449C82F" w:rsidR="002547E0">
        <w:rPr>
          <w:rFonts w:ascii="Aptos" w:hAnsi="Aptos" w:eastAsia="Aptos" w:cs="Aptos" w:asciiTheme="minorAscii" w:hAnsiTheme="minorAscii" w:eastAsiaTheme="minorAscii" w:cstheme="minorAscii"/>
          <w:color w:val="A19F9D"/>
          <w:sz w:val="24"/>
          <w:szCs w:val="24"/>
        </w:rPr>
        <w:t>13:02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w:t>
      </w:r>
    </w:p>
    <w:p w:rsidR="002C14E5" w:rsidP="2449C82F" w:rsidRDefault="002547E0" w14:paraId="22167D5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60608" behindDoc="0" locked="0" layoutInCell="1" allowOverlap="1" wp14:anchorId="67CE39E6" wp14:editId="6D901813">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13:05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thanks, Brennan, for the question. Yeah, so that we can give a more definitive guideline on the cost of the next phase, which is the construct. Next one. So the actual construct phase, we'll run this through again when we get to construct.</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But for our responsibility, we are going to do the design, the development and the system testing, and then we'll hand it over to QUT to conduct the user acceptance testing. And anything we find out in the user acceptance testing,</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KPMG will be ther</w:t>
      </w:r>
      <w:r w:rsidRPr="2449C82F" w:rsidR="002547E0">
        <w:rPr>
          <w:rFonts w:ascii="Aptos" w:hAnsi="Aptos" w:eastAsia="Aptos" w:cs="Aptos" w:asciiTheme="minorAscii" w:hAnsiTheme="minorAscii" w:eastAsiaTheme="minorAscii" w:cstheme="minorAscii"/>
          <w:color w:val="323130"/>
          <w:sz w:val="24"/>
          <w:szCs w:val="24"/>
        </w:rPr>
        <w:t>e to triage the findings. So is it a critical first level, second level bug, or is it cosmetic? Is it a spelling mistake? The hope is we can resolve all the bugs before the release. But if there are more bugs than anticipated and the release is coming up, we can then</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prioritise what needs to be fixed definitely before go live and what can be waited or what are some workarounds.</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We can have this discussion when we get to UAT. What I want to call out just right now is we probably will need to know who, when U</w:t>
      </w:r>
      <w:r w:rsidRPr="2449C82F" w:rsidR="002547E0">
        <w:rPr>
          <w:rFonts w:ascii="Aptos" w:hAnsi="Aptos" w:eastAsia="Aptos" w:cs="Aptos" w:asciiTheme="minorAscii" w:hAnsiTheme="minorAscii" w:eastAsiaTheme="minorAscii" w:cstheme="minorAscii"/>
          <w:color w:val="323130"/>
          <w:sz w:val="24"/>
          <w:szCs w:val="24"/>
        </w:rPr>
        <w:t>AT is and</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how many people will be available for the time that needs to execute those test cases during those times.</w:t>
      </w:r>
    </w:p>
    <w:p w:rsidR="002C14E5" w:rsidP="2449C82F" w:rsidRDefault="002547E0" w14:paraId="53D3CAEC" w14:textId="75CF2CE0">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61632" behindDoc="0" locked="0" layoutInCell="1" allowOverlap="1" wp14:anchorId="4BF883D8" wp14:editId="17E6C186">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14:48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I think as soon as </w:t>
      </w:r>
      <w:r w:rsidRPr="2449C82F" w:rsidR="4F241D00">
        <w:rPr>
          <w:rFonts w:ascii="Aptos" w:hAnsi="Aptos" w:eastAsia="Aptos" w:cs="Aptos" w:asciiTheme="minorAscii" w:hAnsiTheme="minorAscii" w:eastAsiaTheme="minorAscii" w:cstheme="minorAscii"/>
          <w:color w:val="323130"/>
          <w:sz w:val="24"/>
          <w:szCs w:val="24"/>
        </w:rPr>
        <w:t xml:space="preserve">we've</w:t>
      </w:r>
      <w:r w:rsidRPr="2449C82F" w:rsidR="4F241D00">
        <w:rPr>
          <w:rFonts w:ascii="Aptos" w:hAnsi="Aptos" w:eastAsia="Aptos" w:cs="Aptos" w:asciiTheme="minorAscii" w:hAnsiTheme="minorAscii" w:eastAsiaTheme="minorAscii" w:cstheme="minorAscii"/>
          <w:color w:val="323130"/>
          <w:sz w:val="24"/>
          <w:szCs w:val="24"/>
        </w:rPr>
        <w:t xml:space="preserve"> got the contract fully ironed out, Cici, we absolutely put that timeline together and have a strong idea of when UAT will be and who the different </w:t>
      </w:r>
      <w:r w:rsidRPr="2449C82F" w:rsidR="4F241D00">
        <w:rPr>
          <w:rFonts w:ascii="Aptos" w:hAnsi="Aptos" w:eastAsia="Aptos" w:cs="Aptos" w:asciiTheme="minorAscii" w:hAnsiTheme="minorAscii" w:eastAsiaTheme="minorAscii" w:cstheme="minorAscii"/>
          <w:color w:val="323130"/>
          <w:sz w:val="24"/>
          <w:szCs w:val="24"/>
        </w:rPr>
        <w:t xml:space="preserve">resources are. But from our team's perspective,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then </w:t>
      </w:r>
      <w:r w:rsidRPr="2449C82F" w:rsidR="4F241D00">
        <w:rPr>
          <w:rFonts w:ascii="Aptos" w:hAnsi="Aptos" w:eastAsia="Aptos" w:cs="Aptos" w:asciiTheme="minorAscii" w:hAnsiTheme="minorAscii" w:eastAsiaTheme="minorAscii" w:cstheme="minorAscii"/>
          <w:color w:val="323130"/>
          <w:sz w:val="24"/>
          <w:szCs w:val="24"/>
        </w:rPr>
        <w:t>we've</w:t>
      </w:r>
      <w:r w:rsidRPr="2449C82F" w:rsidR="4F241D00">
        <w:rPr>
          <w:rFonts w:ascii="Aptos" w:hAnsi="Aptos" w:eastAsia="Aptos" w:cs="Aptos" w:asciiTheme="minorAscii" w:hAnsiTheme="minorAscii" w:eastAsiaTheme="minorAscii" w:cstheme="minorAscii"/>
          <w:color w:val="323130"/>
          <w:sz w:val="24"/>
          <w:szCs w:val="24"/>
        </w:rPr>
        <w:t xml:space="preserve"> got </w:t>
      </w:r>
      <w:r w:rsidRPr="2449C82F" w:rsidR="4F241D00">
        <w:rPr>
          <w:rFonts w:ascii="Aptos" w:hAnsi="Aptos" w:eastAsia="Aptos" w:cs="Aptos" w:asciiTheme="minorAscii" w:hAnsiTheme="minorAscii" w:eastAsiaTheme="minorAscii" w:cstheme="minorAscii"/>
          <w:color w:val="323130"/>
          <w:sz w:val="24"/>
          <w:szCs w:val="24"/>
        </w:rPr>
        <w:t>we've</w:t>
      </w:r>
      <w:r w:rsidRPr="2449C82F" w:rsidR="4F241D00">
        <w:rPr>
          <w:rFonts w:ascii="Aptos" w:hAnsi="Aptos" w:eastAsia="Aptos" w:cs="Aptos" w:asciiTheme="minorAscii" w:hAnsiTheme="minorAscii" w:eastAsiaTheme="minorAscii" w:cstheme="minorAscii"/>
          <w:color w:val="323130"/>
          <w:sz w:val="24"/>
          <w:szCs w:val="24"/>
        </w:rPr>
        <w:t xml:space="preserve"> got our team is available to do all of that, so be working through.</w:t>
      </w:r>
    </w:p>
    <w:p w:rsidR="002C14E5" w:rsidP="2449C82F" w:rsidRDefault="002547E0" w14:paraId="7F1CA8C8"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62656" behindDoc="0" locked="0" layoutInCell="1" allowOverlap="1" wp14:anchorId="0A9AF32C" wp14:editId="756F8904">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15:05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0983F3D3" w14:textId="1F6C2D7A">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63680" behindDoc="0" locked="0" layoutInCell="1" allowOverlap="1" wp14:anchorId="52E85AD5" wp14:editId="36F18B4D">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15:07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How many other people are needed for that?</w:t>
      </w:r>
    </w:p>
    <w:p w:rsidR="002C14E5" w:rsidP="2449C82F" w:rsidRDefault="002547E0" w14:paraId="262DA02C"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64704" behindDoc="0" locked="0" layoutInCell="1" allowOverlap="1" wp14:anchorId="6B79CE5B" wp14:editId="3AEE5A8A">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15:09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Awesome. And then from our team, Madura, Nic and myself, so the onshore people will be support from here onwards. So the offshore resources will mostly be in the development and test phase. Yeah.</w:t>
      </w:r>
    </w:p>
    <w:p w:rsidR="002C14E5" w:rsidP="2449C82F" w:rsidRDefault="002547E0" w14:paraId="3F668C81" w14:textId="27C35AB5">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65728" behindDoc="0" locked="0" layoutInCell="1" allowOverlap="1" wp14:anchorId="6514461C" wp14:editId="55D2822D">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15:18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Okay.</w:t>
      </w:r>
    </w:p>
    <w:p w:rsidR="002C14E5" w:rsidP="2449C82F" w:rsidRDefault="002547E0" w14:paraId="5C29068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66752" behindDoc="0" locked="0" layoutInCell="1" allowOverlap="1" wp14:anchorId="07D8E8AB" wp14:editId="2762A650">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15:25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Now moving on to the next bit, the second last slide of my section, this is something what we call the entry and exit criteria. So I just want to bring our attention to here. So we are probably in these, in the refine and approve state right now.</w:t>
      </w:r>
    </w:p>
    <w:p w:rsidR="002C14E5" w:rsidP="2449C82F" w:rsidRDefault="002547E0" w14:paraId="2CEB744E" w14:textId="573A472E">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67776" behindDoc="0" locked="0" layoutInCell="1" allowOverlap="1" wp14:anchorId="0E931BC3" wp14:editId="3C9CD35E">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15:46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5FD9AE53"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68800" behindDoc="0" locked="0" layoutInCell="1" allowOverlap="1" wp14:anchorId="67659A95" wp14:editId="3FE83360">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15:47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 think once we commit everything into Jira, we'll say it's ready to go. Maduri, something to call it.</w:t>
      </w:r>
    </w:p>
    <w:p w:rsidR="002C14E5" w:rsidP="2449C82F" w:rsidRDefault="002547E0" w14:paraId="3D0185C3"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69824" behindDoc="0" locked="0" layoutInCell="1" allowOverlap="1" wp14:anchorId="4A07BD45" wp14:editId="25F4E04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15:55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No, I think Quinn has a question.</w:t>
      </w:r>
    </w:p>
    <w:p w:rsidR="002C14E5" w:rsidP="2449C82F" w:rsidRDefault="002547E0" w14:paraId="7E755AFC"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70848" behindDoc="0" locked="0" layoutInCell="1" allowOverlap="1" wp14:anchorId="3E4CBFF6" wp14:editId="216D14BD">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15:58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Quinn has a question.</w:t>
      </w:r>
    </w:p>
    <w:p w:rsidR="002C14E5" w:rsidP="2449C82F" w:rsidRDefault="002547E0" w14:paraId="77306AE2" w14:textId="48EBD632">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71872" behindDoc="0" locked="0" layoutInCell="1" allowOverlap="1" wp14:anchorId="70C15E5D" wp14:editId="454E0F78">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16:00</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I know. Just waving your hands a little bit Quinn.</w:t>
      </w:r>
    </w:p>
    <w:p w:rsidR="002C14E5" w:rsidP="2449C82F" w:rsidRDefault="002547E0" w14:paraId="17814B54"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72896" behindDoc="0" locked="0" layoutInCell="1" allowOverlap="1" wp14:anchorId="5EB447D5" wp14:editId="45349D08">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16:01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p>
    <w:p w:rsidR="002C14E5" w:rsidP="2449C82F" w:rsidRDefault="002547E0" w14:paraId="5633864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73920" behindDoc="0" locked="0" layoutInCell="1" allowOverlap="1" wp14:anchorId="0E790FE7" wp14:editId="5563DC25">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16:02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Wise.</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11B3CE9B" w14:textId="15438C73">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74944" behindDoc="0" locked="0" layoutInCell="1" allowOverlap="1" wp14:anchorId="73015F5D" wp14:editId="16B47085">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16:06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It's a real hand, not a digital hand. Crazy. They really </w:t>
      </w:r>
      <w:r w:rsidRPr="2449C82F" w:rsidR="4F241D00">
        <w:rPr>
          <w:rFonts w:ascii="Aptos" w:hAnsi="Aptos" w:eastAsia="Aptos" w:cs="Aptos" w:asciiTheme="minorAscii" w:hAnsiTheme="minorAscii" w:eastAsiaTheme="minorAscii" w:cstheme="minorAscii"/>
          <w:color w:val="323130"/>
          <w:sz w:val="24"/>
          <w:szCs w:val="24"/>
        </w:rPr>
        <w:t>didn't</w:t>
      </w:r>
      <w:r w:rsidRPr="2449C82F" w:rsidR="4F241D00">
        <w:rPr>
          <w:rFonts w:ascii="Aptos" w:hAnsi="Aptos" w:eastAsia="Aptos" w:cs="Aptos" w:asciiTheme="minorAscii" w:hAnsiTheme="minorAscii" w:eastAsiaTheme="minorAscii" w:cstheme="minorAscii"/>
          <w:color w:val="323130"/>
          <w:sz w:val="24"/>
          <w:szCs w:val="24"/>
        </w:rPr>
        <w:t xml:space="preserve"> do that anymore.</w:t>
      </w:r>
    </w:p>
    <w:p w:rsidR="002C14E5" w:rsidP="2449C82F" w:rsidRDefault="002547E0" w14:paraId="3A09BE3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75968" behindDoc="0" locked="0" layoutInCell="1" allowOverlap="1" wp14:anchorId="234D4A00" wp14:editId="671CB7DE">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16:10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No, I'm fine. No question. No, I have no question. Sorry. I was just sitting like that. Sorry.</w:t>
      </w:r>
    </w:p>
    <w:p w:rsidR="002C14E5" w:rsidP="2449C82F" w:rsidRDefault="002547E0" w14:paraId="22D41143"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76992" behindDoc="0" locked="0" layoutInCell="1" allowOverlap="1" wp14:anchorId="53C69FA1" wp14:editId="05E6D77B">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16:11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Quinn found I am your buddy.</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Ohh, okay.</w:t>
      </w:r>
    </w:p>
    <w:p w:rsidR="002C14E5" w:rsidP="2449C82F" w:rsidRDefault="002547E0" w14:paraId="3CA70EC8" w14:textId="2D52EACA">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78016" behindDoc="0" locked="0" layoutInCell="1" allowOverlap="1" wp14:anchorId="03E5440F" wp14:editId="0D7093AC">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16:15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Thank you, Marija.</w:t>
      </w:r>
    </w:p>
    <w:p w:rsidR="002C14E5" w:rsidP="2449C82F" w:rsidRDefault="002547E0" w14:paraId="6FEEE78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79040" behindDoc="0" locked="0" layoutInCell="1" allowOverlap="1" wp14:anchorId="32DDE502" wp14:editId="05A7480F">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16:16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 real hand. Yeah. So what KPMG will do is at the end of this, once we've taken all the notes and asked all the questions, we'll add these onto the word with tracking on.</w:t>
      </w:r>
    </w:p>
    <w:p w:rsidR="002C14E5" w:rsidP="2449C82F" w:rsidRDefault="002547E0" w14:paraId="3B34C37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80064" behindDoc="0" locked="0" layoutInCell="1" allowOverlap="1" wp14:anchorId="7D84221D" wp14:editId="511DBB5A">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16:18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You.</w:t>
      </w:r>
    </w:p>
    <w:p w:rsidR="002C14E5" w:rsidP="2449C82F" w:rsidRDefault="002547E0" w14:paraId="723C7B1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81088" behindDoc="0" locked="0" layoutInCell="1" allowOverlap="1" wp14:anchorId="7CA95F9B" wp14:editId="08C5BD71">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16:36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and tag Aimee.</w:t>
      </w:r>
    </w:p>
    <w:p w:rsidR="002C14E5" w:rsidP="2449C82F" w:rsidRDefault="002547E0" w14:paraId="154ACB51" w14:textId="66CDA97F">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82112" behindDoc="0" locked="0" layoutInCell="1" allowOverlap="1" wp14:anchorId="25013C8B" wp14:editId="3B7C6595">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16:39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Yep.</w:t>
      </w:r>
    </w:p>
    <w:p w:rsidR="002C14E5" w:rsidP="2449C82F" w:rsidRDefault="002547E0" w14:paraId="7166B17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83136" behindDoc="0" locked="0" layoutInCell="1" allowOverlap="1" wp14:anchorId="2E51CABD" wp14:editId="12DB84B0">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16:40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Yep, and once all of these can be resolved, and then we've written our design notes and everything against the requirements in Word, and everything's approved, then Quinn will put everything into Jira and give us access.</w:t>
      </w:r>
    </w:p>
    <w:p w:rsidR="002C14E5" w:rsidP="2449C82F" w:rsidRDefault="002547E0" w14:paraId="0BB36100" w14:textId="7D1E6990">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84160" behindDoc="0" locked="0" layoutInCell="1" allowOverlap="1" wp14:anchorId="0A7E071E" wp14:editId="1FE3BFB3">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16:41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Yep.</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Yep.</w:t>
      </w:r>
    </w:p>
    <w:p w:rsidR="002C14E5" w:rsidP="2449C82F" w:rsidRDefault="002547E0" w14:paraId="7B9D0228"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85184" behindDoc="0" locked="0" layoutInCell="1" allowOverlap="1" wp14:anchorId="7F3DF989" wp14:editId="079AEFDD">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16:59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Awesome. Cool. We need access to Word document from Maduri and Nic.</w:t>
      </w:r>
    </w:p>
    <w:p w:rsidR="002C14E5" w:rsidP="2449C82F" w:rsidRDefault="002547E0" w14:paraId="5168AB78" w14:textId="29E35558">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86208" behindDoc="0" locked="0" layoutInCell="1" allowOverlap="1" wp14:anchorId="5DF0A4C2" wp14:editId="73ED9E82">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17:01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Mm.</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w:t>
      </w:r>
      <w:r w:rsidRPr="2449C82F" w:rsidR="4F241D00">
        <w:rPr>
          <w:rFonts w:ascii="Aptos" w:hAnsi="Aptos" w:eastAsia="Aptos" w:cs="Aptos" w:asciiTheme="minorAscii" w:hAnsiTheme="minorAscii" w:eastAsiaTheme="minorAscii" w:cstheme="minorAscii"/>
          <w:color w:val="323130"/>
          <w:sz w:val="24"/>
          <w:szCs w:val="24"/>
        </w:rPr>
        <w:t>we'll</w:t>
      </w:r>
      <w:r w:rsidRPr="2449C82F" w:rsidR="4F241D00">
        <w:rPr>
          <w:rFonts w:ascii="Aptos" w:hAnsi="Aptos" w:eastAsia="Aptos" w:cs="Aptos" w:asciiTheme="minorAscii" w:hAnsiTheme="minorAscii" w:eastAsiaTheme="minorAscii" w:cstheme="minorAscii"/>
          <w:color w:val="323130"/>
          <w:sz w:val="24"/>
          <w:szCs w:val="24"/>
        </w:rPr>
        <w:t xml:space="preserve"> do that.</w:t>
      </w:r>
    </w:p>
    <w:p w:rsidR="002C14E5" w:rsidP="2449C82F" w:rsidRDefault="002547E0" w14:paraId="37870D03"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87232" behindDoc="0" locked="0" layoutInCell="1" allowOverlap="1" wp14:anchorId="7DE6E0FA" wp14:editId="1D51CB7C">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17:08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great.</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And then in terms of the environment, I think that was to answer one of Kerry's questions. So in the KPMG tenant, we have what we call the base product. So that's the payment form that we've already demonstrated to you. We'll bring that into the QUT tenant once you have the development environment set up.</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and then we'll do our construct in the development environment.</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 xml:space="preserve">And since it's a short project and only one sprint, we will only have one test environment. So how it's </w:t>
      </w:r>
      <w:r w:rsidRPr="2449C82F" w:rsidR="002547E0">
        <w:rPr>
          <w:rFonts w:ascii="Aptos" w:hAnsi="Aptos" w:eastAsia="Aptos" w:cs="Aptos" w:asciiTheme="minorAscii" w:hAnsiTheme="minorAscii" w:eastAsiaTheme="minorAscii" w:cstheme="minorAscii"/>
          <w:color w:val="323130"/>
          <w:sz w:val="24"/>
          <w:szCs w:val="24"/>
        </w:rPr>
        <w:t>going to work is we'll do our development, we'll bring to test, our tester will test. Once that's all completed, we will then bring you into test environment to do the user acceptance testing. And then once that's all completed, it then goes to production.</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 xml:space="preserve">Normally we have test and UAT separate, but mindful of the cost and also mindful </w:t>
      </w:r>
      <w:r w:rsidRPr="2449C82F" w:rsidR="002547E0">
        <w:rPr>
          <w:rFonts w:ascii="Aptos" w:hAnsi="Aptos" w:eastAsia="Aptos" w:cs="Aptos" w:asciiTheme="minorAscii" w:hAnsiTheme="minorAscii" w:eastAsiaTheme="minorAscii" w:cstheme="minorAscii"/>
          <w:color w:val="323130"/>
          <w:sz w:val="24"/>
          <w:szCs w:val="24"/>
        </w:rPr>
        <w:t>that it's only one sprint, we can probably do it in the same environment. Are we all happy with that?</w:t>
      </w:r>
    </w:p>
    <w:p w:rsidR="002C14E5" w:rsidP="2449C82F" w:rsidRDefault="002547E0" w14:paraId="530AED94" w14:textId="1CFD02CC">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88256" behindDoc="0" locked="0" layoutInCell="1" allowOverlap="1" wp14:anchorId="65F826D7" wp14:editId="7BF6FB4A">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18:18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I think so, for DPS.</w:t>
      </w:r>
    </w:p>
    <w:p w:rsidR="002C14E5" w:rsidP="2449C82F" w:rsidRDefault="002547E0" w14:paraId="6549172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89280" behindDoc="0" locked="0" layoutInCell="1" allowOverlap="1" wp14:anchorId="4D134962" wp14:editId="77F3060C">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18:20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Please go question, No.</w:t>
      </w:r>
    </w:p>
    <w:p w:rsidR="002C14E5" w:rsidP="2449C82F" w:rsidRDefault="002547E0" w14:paraId="400A7C47" w14:textId="58C97AF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90304" behindDoc="0" locked="0" layoutInCell="1" allowOverlap="1" wp14:anchorId="413BE535" wp14:editId="31D4FCFE">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18:22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Mhm.</w:t>
      </w:r>
    </w:p>
    <w:p w:rsidR="002C14E5" w:rsidP="2449C82F" w:rsidRDefault="002547E0" w14:paraId="6D4E775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91328" behindDoc="0" locked="0" layoutInCell="1" allowOverlap="1" wp14:anchorId="52FA74D6" wp14:editId="6D612A6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18:23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No, come again. So, you're saying everything in one environment? The which part?</w:t>
      </w:r>
    </w:p>
    <w:p w:rsidR="002C14E5" w:rsidP="2449C82F" w:rsidRDefault="002547E0" w14:paraId="76457D13"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92352" behindDoc="0" locked="0" layoutInCell="1" allowOverlap="1" wp14:anchorId="43A4AA81" wp14:editId="1F2DDEB9">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18:29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The test, so we'll do our testing and then because there's only one sprint, so we're not going to push anything through after we've done our testing. We'll bring you in for UAT in the same environment.</w:t>
      </w:r>
    </w:p>
    <w:p w:rsidR="002C14E5" w:rsidP="2449C82F" w:rsidRDefault="002547E0" w14:paraId="62DC49E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93376" behindDoc="0" locked="0" layoutInCell="1" allowOverlap="1" wp14:anchorId="3DC61A1A" wp14:editId="73E42871">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18:38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Ah yes, so you're doing unit testing and UIT on the same sort of, yeah, that should be okay.</w:t>
      </w:r>
    </w:p>
    <w:p w:rsidR="002C14E5" w:rsidP="2449C82F" w:rsidRDefault="002547E0" w14:paraId="380BCA1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94400" behindDoc="0" locked="0" layoutInCell="1" allowOverlap="1" wp14:anchorId="12F05E74" wp14:editId="2A645518">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18:43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correct.</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should be fine there. Yeah, otherwise it will, you will need to create another environment. Cool.</w:t>
      </w:r>
    </w:p>
    <w:p w:rsidR="002C14E5" w:rsidP="2449C82F" w:rsidRDefault="002547E0" w14:paraId="37554793" w14:textId="1D73915A">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95424" behindDoc="0" locked="0" layoutInCell="1" allowOverlap="1" wp14:anchorId="66214219" wp14:editId="24F1A4C2">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18:52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What are the risks? </w:t>
      </w:r>
      <w:r w:rsidRPr="2449C82F" w:rsidR="4F241D00">
        <w:rPr>
          <w:rFonts w:ascii="Aptos" w:hAnsi="Aptos" w:eastAsia="Aptos" w:cs="Aptos" w:asciiTheme="minorAscii" w:hAnsiTheme="minorAscii" w:eastAsiaTheme="minorAscii" w:cstheme="minorAscii"/>
          <w:color w:val="323130"/>
          <w:sz w:val="24"/>
          <w:szCs w:val="24"/>
        </w:rPr>
        <w:t>Is</w:t>
      </w:r>
      <w:r w:rsidRPr="2449C82F" w:rsidR="4F241D00">
        <w:rPr>
          <w:rFonts w:ascii="Aptos" w:hAnsi="Aptos" w:eastAsia="Aptos" w:cs="Aptos" w:asciiTheme="minorAscii" w:hAnsiTheme="minorAscii" w:eastAsiaTheme="minorAscii" w:cstheme="minorAscii"/>
          <w:color w:val="323130"/>
          <w:sz w:val="24"/>
          <w:szCs w:val="24"/>
        </w:rPr>
        <w:t xml:space="preserve"> there any risks with that, Cici? Like, is that something, like you say,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not something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typically done. Is it just because of a workload management thing? Like,</w:t>
      </w:r>
    </w:p>
    <w:p w:rsidR="002C14E5" w:rsidP="2449C82F" w:rsidRDefault="002547E0" w14:paraId="5DA79D1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96448" behindDoc="0" locked="0" layoutInCell="1" allowOverlap="1" wp14:anchorId="654A5AA0" wp14:editId="70839625">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18:52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that's my...</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usually we have like multiple sprints, so we'll build, let's say, the review mechanism, pushing to test, our test is testing, and then that's done, then that goes into UAT. And then the next one, then we build, go into test. So there is an overlapping test, whereas this time, because we're building everything at once,</w:t>
      </w:r>
    </w:p>
    <w:p w:rsidR="002C14E5" w:rsidP="2449C82F" w:rsidRDefault="002547E0" w14:paraId="0242F253" w14:textId="6733035F">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97472" behindDoc="0" locked="0" layoutInCell="1" allowOverlap="1" wp14:anchorId="03240A79" wp14:editId="18B26F58">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19:08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And then.</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Ben.</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Mhm.</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Mm.</w:t>
      </w:r>
    </w:p>
    <w:p w:rsidR="002C14E5" w:rsidP="2449C82F" w:rsidRDefault="002547E0" w14:paraId="5D5701A3"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98496" behindDoc="0" locked="0" layoutInCell="1" allowOverlap="1" wp14:anchorId="10663CF8" wp14:editId="3D3DB0D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19:20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there is an overlap of work in tests.</w:t>
      </w:r>
    </w:p>
    <w:p w:rsidR="002C14E5" w:rsidP="2449C82F" w:rsidRDefault="002547E0" w14:paraId="6DE6BFDA" w14:textId="6C4FB2CB">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499520" behindDoc="0" locked="0" layoutInCell="1" allowOverlap="1" wp14:anchorId="02B5EB2C" wp14:editId="180B99E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19:22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Okay.</w:t>
      </w:r>
    </w:p>
    <w:p w:rsidR="002C14E5" w:rsidP="2449C82F" w:rsidRDefault="002547E0" w14:paraId="485B05C8"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00544" behindDoc="0" locked="0" layoutInCell="1" allowOverlap="1" wp14:anchorId="101BFF20" wp14:editId="1D172EB1">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19:23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But if you have a column in Jira, in Jira you should have a column that's unit test and another one for UIT. So the transition is still clear, you know what I mean?</w:t>
      </w:r>
    </w:p>
    <w:p w:rsidR="002C14E5" w:rsidP="2449C82F" w:rsidRDefault="002547E0" w14:paraId="66F99F99" w14:textId="765A6E2C">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01568" behindDoc="0" locked="0" layoutInCell="1" allowOverlap="1" wp14:anchorId="1D66FB65" wp14:editId="12C702EC">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19:24</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And it.</w:t>
      </w:r>
    </w:p>
    <w:p w:rsidR="002C14E5" w:rsidP="2449C82F" w:rsidRDefault="002547E0" w14:paraId="116C978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02592" behindDoc="0" locked="0" layoutInCell="1" allowOverlap="1" wp14:anchorId="77C7D82B" wp14:editId="48BCF1EA">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19:31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The transition is still clear, yeah.</w:t>
      </w:r>
    </w:p>
    <w:p w:rsidR="002C14E5" w:rsidP="2449C82F" w:rsidRDefault="002547E0" w14:paraId="0DFE2C47" w14:textId="04FD06E6">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03616" behindDoc="0" locked="0" layoutInCell="1" allowOverlap="1" wp14:anchorId="1399876F" wp14:editId="03ED769C">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19:33</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 great.</w:t>
      </w:r>
    </w:p>
    <w:p w:rsidR="002C14E5" w:rsidP="2449C82F" w:rsidRDefault="002547E0" w14:paraId="6AF55A8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04640" behindDoc="0" locked="0" layoutInCell="1" allowOverlap="1" wp14:anchorId="47EBE483" wp14:editId="3FAA4504">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19:34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 xml:space="preserve">Basically, so a card can be in unit testing and then pushing to UIT and it can be sent </w:t>
      </w:r>
      <w:r w:rsidRPr="2449C82F" w:rsidR="002547E0">
        <w:rPr>
          <w:rFonts w:ascii="Aptos" w:hAnsi="Aptos" w:eastAsia="Aptos" w:cs="Aptos" w:asciiTheme="minorAscii" w:hAnsiTheme="minorAscii" w:eastAsiaTheme="minorAscii" w:cstheme="minorAscii"/>
          <w:color w:val="323130"/>
          <w:sz w:val="24"/>
          <w:szCs w:val="24"/>
        </w:rPr>
        <w:t>back from UIT to unit testing or to whatever they need to. That way, that way we know where we are, even though we're all using the same environment, we're tracking them in intermediate pools.</w:t>
      </w:r>
    </w:p>
    <w:p w:rsidR="002C14E5" w:rsidP="2449C82F" w:rsidRDefault="002547E0" w14:paraId="619F233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05664" behindDoc="0" locked="0" layoutInCell="1" allowOverlap="1" wp14:anchorId="0226729D" wp14:editId="1807A171">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19:42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That's right.</w:t>
      </w:r>
    </w:p>
    <w:p w:rsidR="002C14E5" w:rsidP="2449C82F" w:rsidRDefault="002547E0" w14:paraId="3115FE85" w14:textId="53715ACA">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06688" behindDoc="0" locked="0" layoutInCell="1" allowOverlap="1" wp14:anchorId="77C92C90" wp14:editId="7BBF9036">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19:49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33D2077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07712" behindDoc="0" locked="0" layoutInCell="1" allowOverlap="1" wp14:anchorId="7F0C6A37" wp14:editId="1A53B0E6">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19:50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1B7611B7" w14:textId="62AFDC63">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08736" behindDoc="0" locked="0" layoutInCell="1" allowOverlap="1" wp14:anchorId="17B63735" wp14:editId="4470A2F4">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19:52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Right.</w:t>
      </w:r>
    </w:p>
    <w:p w:rsidR="002C14E5" w:rsidP="2449C82F" w:rsidRDefault="002547E0" w14:paraId="1B926203"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09760" behindDoc="0" locked="0" layoutInCell="1" allowOverlap="1" wp14:anchorId="3028350C" wp14:editId="1187CF00">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19:53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Awesome. I will hand over to Madura then and she's going to take us through the process for.</w:t>
      </w:r>
    </w:p>
    <w:p w:rsidR="002C14E5" w:rsidP="2449C82F" w:rsidRDefault="002547E0" w14:paraId="59C6E05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10784" behindDoc="0" locked="0" layoutInCell="1" allowOverlap="1" wp14:anchorId="221CEAF9" wp14:editId="4A6F203B">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20:03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Thank you, Cici. Hello, everyone. So, first of all, thank you for making the time today. So, my aim is to aim of this session is to sanity cheque the review mechanism and admin user user stories to make sure that they're genuinely reflecting how things need to work in real life.</w:t>
      </w:r>
    </w:p>
    <w:p w:rsidR="002C14E5" w:rsidP="2449C82F" w:rsidRDefault="002547E0" w14:paraId="3D991584" w14:textId="2FA46738">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11808" behindDoc="0" locked="0" layoutInCell="1" allowOverlap="1" wp14:anchorId="2434661B" wp14:editId="093DD82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20:06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Yep.</w:t>
      </w:r>
    </w:p>
    <w:p w:rsidR="002C14E5" w:rsidP="2449C82F" w:rsidRDefault="002547E0" w14:paraId="34DB2D5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12832" behindDoc="0" locked="0" layoutInCell="1" allowOverlap="1" wp14:anchorId="249A0871" wp14:editId="44429A56">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20:25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We won't be discussing any redesigning aspect or detailed solution in this session. Instead, we will walk through the stories and will all of us collectively ask questions like, is the intention of the user story correct? Are there any missing scenarios or edge cases we need to account for as well?</w:t>
      </w:r>
    </w:p>
    <w:p w:rsidR="002C14E5" w:rsidP="2449C82F" w:rsidRDefault="002547E0" w14:paraId="57681C67" w14:textId="5C6508FF">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13856" behindDoc="0" locked="0" layoutInCell="1" allowOverlap="1" wp14:anchorId="4A27B36D" wp14:editId="701B42CC">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20:26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Thank you.</w:t>
      </w:r>
    </w:p>
    <w:p w:rsidR="002C14E5" w:rsidP="2449C82F" w:rsidRDefault="002547E0" w14:paraId="50169088"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14880" behindDoc="0" locked="0" layoutInCell="1" allowOverlap="1" wp14:anchorId="60DE8305" wp14:editId="53553AD8">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20:46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As well as, is the user story reflecting the day-to-day workable operations and audit perspectives as well? Is it covering all that aspects?</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Now, if while we go through the user story, if something feels something feels unclear, we will capture it and move on to the next user story instead of resolving those questions live, because we will have enough time to, you know, do a follow up and think through the.</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Questions that came up in the session now.</w:t>
      </w:r>
    </w:p>
    <w:p w:rsidR="002C14E5" w:rsidP="2449C82F" w:rsidRDefault="002547E0" w14:paraId="0CB38794" w14:textId="7C746545">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15904" behindDoc="0" locked="0" layoutInCell="1" allowOverlap="1" wp14:anchorId="07BF5D1E" wp14:editId="536409E9">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21:18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Okay, cool.</w:t>
      </w:r>
    </w:p>
    <w:p w:rsidR="002C14E5" w:rsidP="2449C82F" w:rsidRDefault="002547E0" w14:paraId="5E64E7E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16928" behindDoc="0" locked="0" layoutInCell="1" allowOverlap="1" wp14:anchorId="3FDD0A75" wp14:editId="1DE70A0A">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21:21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Lauri.</w:t>
      </w:r>
    </w:p>
    <w:p w:rsidR="002C14E5" w:rsidP="2449C82F" w:rsidRDefault="002547E0" w14:paraId="60211FB2" w14:textId="4E69CE44">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17952" behindDoc="0" locked="0" layoutInCell="1" allowOverlap="1" wp14:anchorId="4378EBD0" wp14:editId="10FB5DA9">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21:22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No,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good. Oh, just agreeing.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71C9D1E4"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18976" behindDoc="0" locked="0" layoutInCell="1" allowOverlap="1" wp14:anchorId="1644E0BB" wp14:editId="6B6E3295">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21:25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 yeah. So the ultimate goal here is to confidently move on with the user story and see that if this user story is fit for build, as well as is it clear enough as well for the developers to understand and build the user stories. So that's about how we're going to run the session today.</w:t>
      </w:r>
    </w:p>
    <w:p w:rsidR="002C14E5" w:rsidP="2449C82F" w:rsidRDefault="002547E0" w14:paraId="66861D0C" w14:textId="517F5121">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20000" behindDoc="0" locked="0" layoutInCell="1" allowOverlap="1" wp14:anchorId="7D97775C" wp14:editId="36CB00BB">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21:26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Quinn.</w:t>
      </w:r>
    </w:p>
    <w:p w:rsidR="002C14E5" w:rsidP="2449C82F" w:rsidRDefault="002547E0" w14:paraId="42155410"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21024" behindDoc="0" locked="0" layoutInCell="1" allowOverlap="1" wp14:anchorId="24E7C699" wp14:editId="6ABAAC0E">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21:46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But before I jump into the user story, I also want to walk you through the business process flow that I've developed, just to do the level set, so that our KPMG's understanding.</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entire end-to-end process. So that's the process you see here on the screen. So what I have done is I have gone through all the requirement that's been provided by QUT and I have divided those user stories into 3 sub-processes. First process is staff intake and document submission.</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The second one is review mec</w:t>
      </w:r>
      <w:r w:rsidRPr="2449C82F" w:rsidR="002547E0">
        <w:rPr>
          <w:rFonts w:ascii="Aptos" w:hAnsi="Aptos" w:eastAsia="Aptos" w:cs="Aptos" w:asciiTheme="minorAscii" w:hAnsiTheme="minorAscii" w:eastAsiaTheme="minorAscii" w:cstheme="minorAscii"/>
          <w:color w:val="323130"/>
          <w:sz w:val="24"/>
          <w:szCs w:val="24"/>
        </w:rPr>
        <w:t>hanism. Obviously, review mechanism is an exhaustive process. It's a big process. So that in itself can be an independent sub-process. And the last one is payment execution and reporting, which is nothing but the payment detail process or the</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user story or epic that you've provided. So let's start with the first process that is staff intake and document submission. I hope all of you can see my screen at this point of time.</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 so...</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Just the first process that staff intake and document submission at a hig</w:t>
      </w:r>
      <w:r w:rsidRPr="2449C82F" w:rsidR="002547E0">
        <w:rPr>
          <w:rFonts w:ascii="Aptos" w:hAnsi="Aptos" w:eastAsia="Aptos" w:cs="Aptos" w:asciiTheme="minorAscii" w:hAnsiTheme="minorAscii" w:eastAsiaTheme="minorAscii" w:cstheme="minorAscii"/>
          <w:color w:val="323130"/>
          <w:sz w:val="24"/>
          <w:szCs w:val="24"/>
        </w:rPr>
        <w:t>h level. This is really about giving staff a secure, structured way to enter CER programme and provide the evidence needed for the initial assessment.</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purpose point of view, it combines authentication, eligibility, document submission into a single intake experience. It is obviously staff initiated, as you can see from the screen, and cohort based as well, and there is a time bound aspect embedded into it.</w:t>
      </w:r>
    </w:p>
    <w:p w:rsidR="002C14E5" w:rsidP="2449C82F" w:rsidRDefault="002547E0" w14:paraId="4746C992" w14:textId="15AE039E">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22048" behindDoc="0" locked="0" layoutInCell="1" allowOverlap="1" wp14:anchorId="16677213" wp14:editId="1990065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23:26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01AFC52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23072" behindDoc="0" locked="0" layoutInCell="1" allowOverlap="1" wp14:anchorId="454FFD5D" wp14:editId="28B7B6BF">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23:34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And once the document is submitted, the window will get closed and information is locked for future assessment. So that's the high level summary of this process. And also from a process wise, it's a front loaded one and controlled by the system. The goal is not to make a decision.</w:t>
      </w:r>
    </w:p>
    <w:p w:rsidR="002C14E5" w:rsidP="2449C82F" w:rsidRDefault="002547E0" w14:paraId="4F2A235B" w14:textId="7695777D">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24096" behindDoc="0" locked="0" layoutInCell="1" allowOverlap="1" wp14:anchorId="2AEA8EAF" wp14:editId="0370AC7D">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23:34</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FS.</w:t>
      </w:r>
    </w:p>
    <w:p w:rsidR="002C14E5" w:rsidP="2449C82F" w:rsidRDefault="002547E0" w14:paraId="1E9B45E3"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25120" behindDoc="0" locked="0" layoutInCell="1" allowOverlap="1" wp14:anchorId="1495F3E1" wp14:editId="57B9C89E">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23:53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 xml:space="preserve">in this stage. It's making sure that we are collecting all the right information so that the right people at the right time can review it and also the information that's captured here is auditable as well. So that's the process wise, that's the </w:t>
      </w:r>
      <w:r w:rsidRPr="2449C82F" w:rsidR="002547E0">
        <w:rPr>
          <w:rFonts w:ascii="Aptos" w:hAnsi="Aptos" w:eastAsia="Aptos" w:cs="Aptos" w:asciiTheme="minorAscii" w:hAnsiTheme="minorAscii" w:eastAsiaTheme="minorAscii" w:cstheme="minorAscii"/>
          <w:color w:val="323130"/>
          <w:sz w:val="24"/>
          <w:szCs w:val="24"/>
        </w:rPr>
        <w:t>understanding of the process. That's what we want this process to be.</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reflect. So now, according to the user story that's provided, we have 3 personas interacting in this process, former or current staff member, system and KPMG SSL. Now, the pr</w:t>
      </w:r>
      <w:r w:rsidRPr="2449C82F" w:rsidR="002547E0">
        <w:rPr>
          <w:rFonts w:ascii="Aptos" w:hAnsi="Aptos" w:eastAsia="Aptos" w:cs="Aptos" w:asciiTheme="minorAscii" w:hAnsiTheme="minorAscii" w:eastAsiaTheme="minorAscii" w:cstheme="minorAscii"/>
          <w:color w:val="323130"/>
          <w:sz w:val="24"/>
          <w:szCs w:val="24"/>
        </w:rPr>
        <w:t>ocess begins with the</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staff member who's going to initiate the CER and then that person is going to access portal, enter the e-mail, date of birth, and request for authentication. So once the authentication request is submitted, system will then come into picture, which then validates the e-mail and date of birth.</w:t>
      </w:r>
    </w:p>
    <w:p w:rsidR="002C14E5" w:rsidP="2449C82F" w:rsidRDefault="002547E0" w14:paraId="45D4C831" w14:textId="640EA48D">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26144" behindDoc="0" locked="0" layoutInCell="1" allowOverlap="1" wp14:anchorId="0D5232FD" wp14:editId="257AC25E">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24:53</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Okay.</w:t>
      </w:r>
    </w:p>
    <w:p w:rsidR="002C14E5" w:rsidP="2449C82F" w:rsidRDefault="002547E0" w14:paraId="0F10D88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27168" behindDoc="0" locked="0" layoutInCell="1" allowOverlap="1" wp14:anchorId="717F5B4C" wp14:editId="3DDE79EE">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24:56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validates the verification code as well. And once the authentication is successful, then it resolves the staff associated cohort, as well as resolves the CER stage as well as per the cohort. If the authentication is unsuccessful, then I think the staff has to re-authenticate themselves, which is going to be the same set of three steps.</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Process now, once the...</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Module is enabled and determined, then the staff will be able to view the authorised model. They will be able to select the coh</w:t>
      </w:r>
      <w:r w:rsidRPr="2449C82F" w:rsidR="002547E0">
        <w:rPr>
          <w:rFonts w:ascii="Aptos" w:hAnsi="Aptos" w:eastAsia="Aptos" w:cs="Aptos" w:asciiTheme="minorAscii" w:hAnsiTheme="minorAscii" w:eastAsiaTheme="minorAscii" w:cstheme="minorAscii"/>
          <w:color w:val="323130"/>
          <w:sz w:val="24"/>
          <w:szCs w:val="24"/>
        </w:rPr>
        <w:t>ort context, upload the necessary supporting document, and submit the documentation. Then, once the documentation is submitted, system will be able to...</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validate those documents. Well, when I say validate, there are three different things that happens, even though I've encapsulated everything into one box. So they do the check, the type of the document, size of the document. Also, there will be a virus cheque as well. Once all of this gets passed, then the system will store and link the document into.</w:t>
      </w:r>
    </w:p>
    <w:p w:rsidR="002C14E5" w:rsidP="2449C82F" w:rsidRDefault="002547E0" w14:paraId="144F1C31" w14:textId="74151A5B">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28192" behindDoc="0" locked="0" layoutInCell="1" allowOverlap="1" wp14:anchorId="1AF87B1A" wp14:editId="49974D8A">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25:56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Thanks, bye.</w:t>
      </w:r>
    </w:p>
    <w:p w:rsidR="002C14E5" w:rsidP="2449C82F" w:rsidRDefault="002547E0" w14:paraId="39F94E48"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29216" behindDoc="0" locked="0" layoutInCell="1" allowOverlap="1" wp14:anchorId="4C8690B5" wp14:editId="616A46F8">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26:01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 particular staff cohort which is identified in the previous step. Then it also does the time stamping as well as it marks the status as not retrieved. That's because the next SSL is going to retrieve the file until it's retrieved. It will be it will stay in that status.</w:t>
      </w:r>
    </w:p>
    <w:p w:rsidR="002C14E5" w:rsidP="2449C82F" w:rsidRDefault="002547E0" w14:paraId="2C3CE8C3" w14:textId="1C478F86">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30240" behindDoc="0" locked="0" layoutInCell="1" allowOverlap="1" wp14:anchorId="4531826B" wp14:editId="1765130C">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26:07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37BA5B0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31264" behindDoc="0" locked="0" layoutInCell="1" allowOverlap="1" wp14:anchorId="1B98747A" wp14:editId="42B919E0">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26:20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Once that's done, yes, sorry.</w:t>
      </w:r>
    </w:p>
    <w:p w:rsidR="002C14E5" w:rsidP="2449C82F" w:rsidRDefault="002547E0" w14:paraId="0343F63D" w14:textId="4BC92CE9">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32288" behindDoc="0" locked="0" layoutInCell="1" allowOverlap="1" wp14:anchorId="522290FF" wp14:editId="132172B0">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26:21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Maduri, Maduri, can I just stop you right there? I noticed this morning we were </w:t>
      </w:r>
      <w:r w:rsidRPr="2449C82F" w:rsidR="4F241D00">
        <w:rPr>
          <w:rFonts w:ascii="Aptos" w:hAnsi="Aptos" w:eastAsia="Aptos" w:cs="Aptos" w:asciiTheme="minorAscii" w:hAnsiTheme="minorAscii" w:eastAsiaTheme="minorAscii" w:cstheme="minorAscii"/>
          <w:color w:val="323130"/>
          <w:sz w:val="24"/>
          <w:szCs w:val="24"/>
        </w:rPr>
        <w:t>reading through</w:t>
      </w:r>
      <w:r w:rsidRPr="2449C82F" w:rsidR="4F241D00">
        <w:rPr>
          <w:rFonts w:ascii="Aptos" w:hAnsi="Aptos" w:eastAsia="Aptos" w:cs="Aptos" w:asciiTheme="minorAscii" w:hAnsiTheme="minorAscii" w:eastAsiaTheme="minorAscii" w:cstheme="minorAscii"/>
          <w:color w:val="323130"/>
          <w:sz w:val="24"/>
          <w:szCs w:val="24"/>
        </w:rPr>
        <w:t xml:space="preserve"> one of Cici's notes and </w:t>
      </w:r>
      <w:r w:rsidRPr="2449C82F" w:rsidR="4F241D00">
        <w:rPr>
          <w:rFonts w:ascii="Aptos" w:hAnsi="Aptos" w:eastAsia="Aptos" w:cs="Aptos" w:asciiTheme="minorAscii" w:hAnsiTheme="minorAscii" w:eastAsiaTheme="minorAscii" w:cstheme="minorAscii"/>
          <w:color w:val="323130"/>
          <w:sz w:val="24"/>
          <w:szCs w:val="24"/>
        </w:rPr>
        <w:t>she's</w:t>
      </w:r>
      <w:r w:rsidRPr="2449C82F" w:rsidR="4F241D00">
        <w:rPr>
          <w:rFonts w:ascii="Aptos" w:hAnsi="Aptos" w:eastAsia="Aptos" w:cs="Aptos" w:asciiTheme="minorAscii" w:hAnsiTheme="minorAscii" w:eastAsiaTheme="minorAscii" w:cstheme="minorAscii"/>
          <w:color w:val="323130"/>
          <w:sz w:val="24"/>
          <w:szCs w:val="24"/>
        </w:rPr>
        <w:t xml:space="preserve"> just updated, which I </w:t>
      </w:r>
      <w:r w:rsidRPr="2449C82F" w:rsidR="4F241D00">
        <w:rPr>
          <w:rFonts w:ascii="Aptos" w:hAnsi="Aptos" w:eastAsia="Aptos" w:cs="Aptos" w:asciiTheme="minorAscii" w:hAnsiTheme="minorAscii" w:eastAsiaTheme="minorAscii" w:cstheme="minorAscii"/>
          <w:color w:val="323130"/>
          <w:sz w:val="24"/>
          <w:szCs w:val="24"/>
        </w:rPr>
        <w:t>actually think</w:t>
      </w:r>
      <w:r w:rsidRPr="2449C82F" w:rsidR="4F241D00">
        <w:rPr>
          <w:rFonts w:ascii="Aptos" w:hAnsi="Aptos" w:eastAsia="Aptos" w:cs="Aptos" w:asciiTheme="minorAscii" w:hAnsiTheme="minorAscii" w:eastAsiaTheme="minorAscii" w:cstheme="minorAscii"/>
          <w:color w:val="323130"/>
          <w:sz w:val="24"/>
          <w:szCs w:val="24"/>
        </w:rPr>
        <w:t xml:space="preserve"> is better, where the status at that stage is </w:t>
      </w:r>
      <w:r w:rsidRPr="2449C82F" w:rsidR="4F241D00">
        <w:rPr>
          <w:rFonts w:ascii="Aptos" w:hAnsi="Aptos" w:eastAsia="Aptos" w:cs="Aptos" w:asciiTheme="minorAscii" w:hAnsiTheme="minorAscii" w:eastAsiaTheme="minorAscii" w:cstheme="minorAscii"/>
          <w:color w:val="323130"/>
          <w:sz w:val="24"/>
          <w:szCs w:val="24"/>
        </w:rPr>
        <w:t>submitted</w:t>
      </w:r>
      <w:r w:rsidRPr="2449C82F" w:rsidR="4F241D00">
        <w:rPr>
          <w:rFonts w:ascii="Aptos" w:hAnsi="Aptos" w:eastAsia="Aptos" w:cs="Aptos" w:asciiTheme="minorAscii" w:hAnsiTheme="minorAscii" w:eastAsiaTheme="minorAscii" w:cstheme="minorAscii"/>
          <w:color w:val="323130"/>
          <w:sz w:val="24"/>
          <w:szCs w:val="24"/>
        </w:rPr>
        <w:t>, not, and then it changes to exported.</w:t>
      </w:r>
    </w:p>
    <w:p w:rsidR="002C14E5" w:rsidP="2449C82F" w:rsidRDefault="002547E0" w14:paraId="614A46F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33312" behindDoc="0" locked="0" layoutInCell="1" allowOverlap="1" wp14:anchorId="05397A92" wp14:editId="091FE219">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26:24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Rachel.</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Wonderful. So, uh, what do you want me to call this?</w:t>
      </w:r>
    </w:p>
    <w:p w:rsidR="002C14E5" w:rsidP="2449C82F" w:rsidRDefault="002547E0" w14:paraId="79908203" w14:textId="58DCCF64">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34336" behindDoc="0" locked="0" layoutInCell="1" allowOverlap="1" wp14:anchorId="27318F42" wp14:editId="335196F7">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26:41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Sorry.</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Just as </w:t>
      </w:r>
      <w:r w:rsidRPr="2449C82F" w:rsidR="4F241D00">
        <w:rPr>
          <w:rFonts w:ascii="Aptos" w:hAnsi="Aptos" w:eastAsia="Aptos" w:cs="Aptos" w:asciiTheme="minorAscii" w:hAnsiTheme="minorAscii" w:eastAsiaTheme="minorAscii" w:cstheme="minorAscii"/>
          <w:color w:val="323130"/>
          <w:sz w:val="24"/>
          <w:szCs w:val="24"/>
        </w:rPr>
        <w:t>submitted</w:t>
      </w:r>
      <w:r w:rsidRPr="2449C82F" w:rsidR="4F241D00">
        <w:rPr>
          <w:rFonts w:ascii="Aptos" w:hAnsi="Aptos" w:eastAsia="Aptos" w:cs="Aptos" w:asciiTheme="minorAscii" w:hAnsiTheme="minorAscii" w:eastAsiaTheme="minorAscii" w:cstheme="minorAscii"/>
          <w:color w:val="323130"/>
          <w:sz w:val="24"/>
          <w:szCs w:val="24"/>
        </w:rPr>
        <w:t xml:space="preserve">, so not </w:t>
      </w:r>
      <w:r w:rsidRPr="2449C82F" w:rsidR="4F241D00">
        <w:rPr>
          <w:rFonts w:ascii="Aptos" w:hAnsi="Aptos" w:eastAsia="Aptos" w:cs="Aptos" w:asciiTheme="minorAscii" w:hAnsiTheme="minorAscii" w:eastAsiaTheme="minorAscii" w:cstheme="minorAscii"/>
          <w:color w:val="323130"/>
          <w:sz w:val="24"/>
          <w:szCs w:val="24"/>
        </w:rPr>
        <w:t>not</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submitted</w:t>
      </w:r>
      <w:r w:rsidRPr="2449C82F" w:rsidR="4F241D00">
        <w:rPr>
          <w:rFonts w:ascii="Aptos" w:hAnsi="Aptos" w:eastAsia="Aptos" w:cs="Aptos" w:asciiTheme="minorAscii" w:hAnsiTheme="minorAscii" w:eastAsiaTheme="minorAscii" w:cstheme="minorAscii"/>
          <w:color w:val="323130"/>
          <w:sz w:val="24"/>
          <w:szCs w:val="24"/>
        </w:rPr>
        <w:t xml:space="preserve"> and then it changes to exported,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37D8A49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35360" behindDoc="0" locked="0" layoutInCell="1" allowOverlap="1" wp14:anchorId="5C196037" wp14:editId="548CF9B1">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26:45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Submitted.</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that.</w:t>
      </w:r>
    </w:p>
    <w:p w:rsidR="002C14E5" w:rsidP="2449C82F" w:rsidRDefault="002547E0" w14:paraId="0D2F7700" w14:textId="08320AD3">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36384" behindDoc="0" locked="0" layoutInCell="1" allowOverlap="1" wp14:anchorId="3F53E1BA" wp14:editId="1007820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26:51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I just think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a bit clearer.</w:t>
      </w:r>
    </w:p>
    <w:p w:rsidR="002C14E5" w:rsidP="2449C82F" w:rsidRDefault="002547E0" w14:paraId="70F4E050"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37408" behindDoc="0" locked="0" layoutInCell="1" allowOverlap="1" wp14:anchorId="0B13F7C6" wp14:editId="1815275F">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26:53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Correct, yeah, yeah. So when you said not retrieved, it raises questions as to who is retrieving it, etc. But submitted is pretty clear that it's been submitted by the member. Yeah, that's a good caller. Thanks.</w:t>
      </w:r>
    </w:p>
    <w:p w:rsidR="002C14E5" w:rsidP="2449C82F" w:rsidRDefault="002547E0" w14:paraId="7D4E486E" w14:textId="0B8700DA">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38432" behindDoc="0" locked="0" layoutInCell="1" allowOverlap="1" wp14:anchorId="7E942314" wp14:editId="14129F9E">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27:01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3F3DAF6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39456" behindDoc="0" locked="0" layoutInCell="1" allowOverlap="1" wp14:anchorId="298232DD" wp14:editId="02E60030">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27:08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Now, once it's submitted, KPMG SSR will be able to retrieve the supporting document, review it, and perform the CER assessment. Now, once that's done, they also do a cheque called is under payment identified. And I think Amy and Rachel, this is where I might need your input. So</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If in both cases, either it's yes or no, underpayment is identified or not identified, it still leads to the record initial CER outcome, right? So what's the, once they make this decision, what should be the ou</w:t>
      </w:r>
      <w:r w:rsidRPr="2449C82F" w:rsidR="002547E0">
        <w:rPr>
          <w:rFonts w:ascii="Aptos" w:hAnsi="Aptos" w:eastAsia="Aptos" w:cs="Aptos" w:asciiTheme="minorAscii" w:hAnsiTheme="minorAscii" w:eastAsiaTheme="minorAscii" w:cstheme="minorAscii"/>
          <w:color w:val="323130"/>
          <w:sz w:val="24"/>
          <w:szCs w:val="24"/>
        </w:rPr>
        <w:t>tcome of it?</w:t>
      </w:r>
    </w:p>
    <w:p w:rsidR="002C14E5" w:rsidP="2449C82F" w:rsidRDefault="002547E0" w14:paraId="3C7EDD9B" w14:textId="5FE7DA60">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40480" behindDoc="0" locked="0" layoutInCell="1" allowOverlap="1" wp14:anchorId="4CA1D1E2" wp14:editId="76FD9787">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27:30</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Mm.</w:t>
      </w:r>
    </w:p>
    <w:p w:rsidR="002C14E5" w:rsidP="2449C82F" w:rsidRDefault="002547E0" w14:paraId="6A085F5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41504" behindDoc="0" locked="0" layoutInCell="1" allowOverlap="1" wp14:anchorId="79AB115F" wp14:editId="32C6691E">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27:49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what if it is under payment is not identified? What if it's a no?</w:t>
      </w:r>
    </w:p>
    <w:p w:rsidR="002C14E5" w:rsidP="2449C82F" w:rsidRDefault="002547E0" w14:paraId="5E3DA8B9" w14:textId="3BAE1DE9">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42528" behindDoc="0" locked="0" layoutInCell="1" allowOverlap="1" wp14:anchorId="00BB6444" wp14:editId="3002394E">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27:55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So if </w:t>
      </w:r>
      <w:r w:rsidRPr="2449C82F" w:rsidR="4F241D00">
        <w:rPr>
          <w:rFonts w:ascii="Aptos" w:hAnsi="Aptos" w:eastAsia="Aptos" w:cs="Aptos" w:asciiTheme="minorAscii" w:hAnsiTheme="minorAscii" w:eastAsiaTheme="minorAscii" w:cstheme="minorAscii"/>
          <w:color w:val="323130"/>
          <w:sz w:val="24"/>
          <w:szCs w:val="24"/>
        </w:rPr>
        <w:t>there's</w:t>
      </w:r>
      <w:r w:rsidRPr="2449C82F" w:rsidR="4F241D00">
        <w:rPr>
          <w:rFonts w:ascii="Aptos" w:hAnsi="Aptos" w:eastAsia="Aptos" w:cs="Aptos" w:asciiTheme="minorAscii" w:hAnsiTheme="minorAscii" w:eastAsiaTheme="minorAscii" w:cstheme="minorAscii"/>
          <w:color w:val="323130"/>
          <w:sz w:val="24"/>
          <w:szCs w:val="24"/>
        </w:rPr>
        <w:t xml:space="preserve"> no, the terminology </w:t>
      </w:r>
      <w:r w:rsidRPr="2449C82F" w:rsidR="4F241D00">
        <w:rPr>
          <w:rFonts w:ascii="Aptos" w:hAnsi="Aptos" w:eastAsia="Aptos" w:cs="Aptos" w:asciiTheme="minorAscii" w:hAnsiTheme="minorAscii" w:eastAsiaTheme="minorAscii" w:cstheme="minorAscii"/>
          <w:color w:val="323130"/>
          <w:sz w:val="24"/>
          <w:szCs w:val="24"/>
        </w:rPr>
        <w:t>we're</w:t>
      </w:r>
      <w:r w:rsidRPr="2449C82F" w:rsidR="4F241D00">
        <w:rPr>
          <w:rFonts w:ascii="Aptos" w:hAnsi="Aptos" w:eastAsia="Aptos" w:cs="Aptos" w:asciiTheme="minorAscii" w:hAnsiTheme="minorAscii" w:eastAsiaTheme="minorAscii" w:cstheme="minorAscii"/>
          <w:color w:val="323130"/>
          <w:sz w:val="24"/>
          <w:szCs w:val="24"/>
        </w:rPr>
        <w:t xml:space="preserve"> using </w:t>
      </w:r>
      <w:r w:rsidRPr="2449C82F" w:rsidR="4F241D00">
        <w:rPr>
          <w:rFonts w:ascii="Aptos" w:hAnsi="Aptos" w:eastAsia="Aptos" w:cs="Aptos" w:asciiTheme="minorAscii" w:hAnsiTheme="minorAscii" w:eastAsiaTheme="minorAscii" w:cstheme="minorAscii"/>
          <w:color w:val="323130"/>
          <w:sz w:val="24"/>
          <w:szCs w:val="24"/>
        </w:rPr>
        <w:t>at the moment</w:t>
      </w:r>
      <w:r w:rsidRPr="2449C82F" w:rsidR="4F241D00">
        <w:rPr>
          <w:rFonts w:ascii="Aptos" w:hAnsi="Aptos" w:eastAsia="Aptos" w:cs="Aptos" w:asciiTheme="minorAscii" w:hAnsiTheme="minorAscii" w:eastAsiaTheme="minorAscii" w:cstheme="minorAscii"/>
          <w:color w:val="323130"/>
          <w:sz w:val="24"/>
          <w:szCs w:val="24"/>
        </w:rPr>
        <w:t xml:space="preserve"> is telling people that if </w:t>
      </w:r>
      <w:r w:rsidRPr="2449C82F" w:rsidR="4F241D00">
        <w:rPr>
          <w:rFonts w:ascii="Aptos" w:hAnsi="Aptos" w:eastAsia="Aptos" w:cs="Aptos" w:asciiTheme="minorAscii" w:hAnsiTheme="minorAscii" w:eastAsiaTheme="minorAscii" w:cstheme="minorAscii"/>
          <w:color w:val="323130"/>
          <w:sz w:val="24"/>
          <w:szCs w:val="24"/>
        </w:rPr>
        <w:t>a</w:t>
      </w:r>
      <w:r w:rsidRPr="2449C82F" w:rsidR="4F241D00">
        <w:rPr>
          <w:rFonts w:ascii="Aptos" w:hAnsi="Aptos" w:eastAsia="Aptos" w:cs="Aptos" w:asciiTheme="minorAscii" w:hAnsiTheme="minorAscii" w:eastAsiaTheme="minorAscii" w:cstheme="minorAscii"/>
          <w:color w:val="323130"/>
          <w:sz w:val="24"/>
          <w:szCs w:val="24"/>
        </w:rPr>
        <w:t xml:space="preserve"> underpayment is </w:t>
      </w:r>
      <w:r w:rsidRPr="2449C82F" w:rsidR="4F241D00">
        <w:rPr>
          <w:rFonts w:ascii="Aptos" w:hAnsi="Aptos" w:eastAsia="Aptos" w:cs="Aptos" w:asciiTheme="minorAscii" w:hAnsiTheme="minorAscii" w:eastAsiaTheme="minorAscii" w:cstheme="minorAscii"/>
          <w:color w:val="323130"/>
          <w:sz w:val="24"/>
          <w:szCs w:val="24"/>
        </w:rPr>
        <w:t>identified</w:t>
      </w:r>
      <w:r w:rsidRPr="2449C82F" w:rsidR="4F241D00">
        <w:rPr>
          <w:rFonts w:ascii="Aptos" w:hAnsi="Aptos" w:eastAsia="Aptos" w:cs="Aptos" w:asciiTheme="minorAscii" w:hAnsiTheme="minorAscii" w:eastAsiaTheme="minorAscii" w:cstheme="minorAscii"/>
          <w:color w:val="323130"/>
          <w:sz w:val="24"/>
          <w:szCs w:val="24"/>
        </w:rPr>
        <w:t xml:space="preserve">, then we would send them an outcome.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there's</w:t>
      </w:r>
      <w:r w:rsidRPr="2449C82F" w:rsidR="4F241D00">
        <w:rPr>
          <w:rFonts w:ascii="Aptos" w:hAnsi="Aptos" w:eastAsia="Aptos" w:cs="Aptos" w:asciiTheme="minorAscii" w:hAnsiTheme="minorAscii" w:eastAsiaTheme="minorAscii" w:cstheme="minorAscii"/>
          <w:color w:val="323130"/>
          <w:sz w:val="24"/>
          <w:szCs w:val="24"/>
        </w:rPr>
        <w:t xml:space="preserve"> no underpayment </w:t>
      </w:r>
      <w:r w:rsidRPr="2449C82F" w:rsidR="4F241D00">
        <w:rPr>
          <w:rFonts w:ascii="Aptos" w:hAnsi="Aptos" w:eastAsia="Aptos" w:cs="Aptos" w:asciiTheme="minorAscii" w:hAnsiTheme="minorAscii" w:eastAsiaTheme="minorAscii" w:cstheme="minorAscii"/>
          <w:color w:val="323130"/>
          <w:sz w:val="24"/>
          <w:szCs w:val="24"/>
        </w:rPr>
        <w:t>identified</w:t>
      </w:r>
      <w:r w:rsidRPr="2449C82F" w:rsidR="4F241D00">
        <w:rPr>
          <w:rFonts w:ascii="Aptos" w:hAnsi="Aptos" w:eastAsia="Aptos" w:cs="Aptos" w:asciiTheme="minorAscii" w:hAnsiTheme="minorAscii" w:eastAsiaTheme="minorAscii" w:cstheme="minorAscii"/>
          <w:color w:val="323130"/>
          <w:sz w:val="24"/>
          <w:szCs w:val="24"/>
        </w:rPr>
        <w:t xml:space="preserve">, we were not going to send them any outcome.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for the system purpose, they do need an outcome recorded in the system. It </w:t>
      </w:r>
      <w:r w:rsidRPr="2449C82F" w:rsidR="4F241D00">
        <w:rPr>
          <w:rFonts w:ascii="Aptos" w:hAnsi="Aptos" w:eastAsia="Aptos" w:cs="Aptos" w:asciiTheme="minorAscii" w:hAnsiTheme="minorAscii" w:eastAsiaTheme="minorAscii" w:cstheme="minorAscii"/>
          <w:color w:val="323130"/>
          <w:sz w:val="24"/>
          <w:szCs w:val="24"/>
        </w:rPr>
        <w:t>doesn't</w:t>
      </w:r>
      <w:r w:rsidRPr="2449C82F" w:rsidR="4F241D00">
        <w:rPr>
          <w:rFonts w:ascii="Aptos" w:hAnsi="Aptos" w:eastAsia="Aptos" w:cs="Aptos" w:asciiTheme="minorAscii" w:hAnsiTheme="minorAscii" w:eastAsiaTheme="minorAscii" w:cstheme="minorAscii"/>
          <w:color w:val="323130"/>
          <w:sz w:val="24"/>
          <w:szCs w:val="24"/>
        </w:rPr>
        <w:t xml:space="preserve"> translate into a communication.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something that Amy has been</w:t>
      </w:r>
    </w:p>
    <w:p w:rsidR="002C14E5" w:rsidP="2449C82F" w:rsidRDefault="002547E0" w14:paraId="7E7EBC8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43552" behindDoc="0" locked="0" layoutInCell="1" allowOverlap="1" wp14:anchorId="605D2C71" wp14:editId="717EDEDA">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28:03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Hmm.</w:t>
      </w:r>
    </w:p>
    <w:p w:rsidR="002C14E5" w:rsidP="2449C82F" w:rsidRDefault="002547E0" w14:paraId="5F13D33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44576" behindDoc="0" locked="0" layoutInCell="1" allowOverlap="1" wp14:anchorId="2B3833A7" wp14:editId="26225B38">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28:12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169B0A80" w14:textId="26220C2D">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45600" behindDoc="0" locked="0" layoutInCell="1" allowOverlap="1" wp14:anchorId="0F124D1C" wp14:editId="4C24F5E0">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28:18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necessarily brought into, but we acknowledged from a system perspective that there needed to be a decision made. </w:t>
      </w:r>
      <w:r w:rsidRPr="2449C82F" w:rsidR="4F241D00">
        <w:rPr>
          <w:rFonts w:ascii="Aptos" w:hAnsi="Aptos" w:eastAsia="Aptos" w:cs="Aptos" w:asciiTheme="minorAscii" w:hAnsiTheme="minorAscii" w:eastAsiaTheme="minorAscii" w:cstheme="minorAscii"/>
          <w:color w:val="323130"/>
          <w:sz w:val="24"/>
          <w:szCs w:val="24"/>
        </w:rPr>
        <w:t xml:space="preserve">It's</w:t>
      </w:r>
      <w:r w:rsidRPr="2449C82F" w:rsidR="4F241D00">
        <w:rPr>
          <w:rFonts w:ascii="Aptos" w:hAnsi="Aptos" w:eastAsia="Aptos" w:cs="Aptos" w:asciiTheme="minorAscii" w:hAnsiTheme="minorAscii" w:eastAsiaTheme="minorAscii" w:cstheme="minorAscii"/>
          <w:color w:val="323130"/>
          <w:sz w:val="24"/>
          <w:szCs w:val="24"/>
        </w:rPr>
        <w:t xml:space="preserve"> just if the decision is unfortunately no outcome, </w:t>
      </w:r>
      <w:r w:rsidRPr="2449C82F" w:rsidR="4F241D00">
        <w:rPr>
          <w:rFonts w:ascii="Aptos" w:hAnsi="Aptos" w:eastAsia="Aptos" w:cs="Aptos" w:asciiTheme="minorAscii" w:hAnsiTheme="minorAscii" w:eastAsiaTheme="minorAscii" w:cstheme="minorAscii"/>
          <w:color w:val="323130"/>
          <w:sz w:val="24"/>
          <w:szCs w:val="24"/>
        </w:rPr>
        <w:t xml:space="preserve">there's</w:t>
      </w:r>
      <w:r w:rsidRPr="2449C82F" w:rsidR="4F241D00">
        <w:rPr>
          <w:rFonts w:ascii="Aptos" w:hAnsi="Aptos" w:eastAsia="Aptos" w:cs="Aptos" w:asciiTheme="minorAscii" w:hAnsiTheme="minorAscii" w:eastAsiaTheme="minorAscii" w:cstheme="minorAscii"/>
          <w:color w:val="323130"/>
          <w:sz w:val="24"/>
          <w:szCs w:val="24"/>
        </w:rPr>
        <w:t xml:space="preserve"> no correspondence. </w:t>
      </w:r>
      <w:r w:rsidRPr="2449C82F" w:rsidR="4F241D00">
        <w:rPr>
          <w:rFonts w:ascii="Aptos" w:hAnsi="Aptos" w:eastAsia="Aptos" w:cs="Aptos" w:asciiTheme="minorAscii" w:hAnsiTheme="minorAscii" w:eastAsiaTheme="minorAscii" w:cstheme="minorAscii"/>
          <w:color w:val="323130"/>
          <w:sz w:val="24"/>
          <w:szCs w:val="24"/>
        </w:rPr>
        <w:t xml:space="preserve">Yeah</w:t>
      </w:r>
      <w:r w:rsidRPr="2449C82F" w:rsidR="4F241D00">
        <w:rPr>
          <w:rFonts w:ascii="Aptos" w:hAnsi="Aptos" w:eastAsia="Aptos" w:cs="Aptos" w:asciiTheme="minorAscii" w:hAnsiTheme="minorAscii" w:eastAsiaTheme="minorAscii" w:cstheme="minorAscii"/>
          <w:color w:val="323130"/>
          <w:sz w:val="24"/>
          <w:szCs w:val="24"/>
        </w:rPr>
        <w:t xml:space="preserve">, but they would still be able to access that review </w:t>
      </w:r>
      <w:r w:rsidRPr="2449C82F" w:rsidR="4F241D00">
        <w:rPr>
          <w:rFonts w:ascii="Aptos" w:hAnsi="Aptos" w:eastAsia="Aptos" w:cs="Aptos" w:asciiTheme="minorAscii" w:hAnsiTheme="minorAscii" w:eastAsiaTheme="minorAscii" w:cstheme="minorAscii"/>
          <w:color w:val="323130"/>
          <w:sz w:val="24"/>
          <w:szCs w:val="24"/>
        </w:rPr>
        <w:t xml:space="preserve">mechanism later.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if </w:t>
      </w:r>
      <w:r w:rsidRPr="2449C82F" w:rsidR="4F241D00">
        <w:rPr>
          <w:rFonts w:ascii="Aptos" w:hAnsi="Aptos" w:eastAsia="Aptos" w:cs="Aptos" w:asciiTheme="minorAscii" w:hAnsiTheme="minorAscii" w:eastAsiaTheme="minorAscii" w:cstheme="minorAscii"/>
          <w:color w:val="323130"/>
          <w:sz w:val="24"/>
          <w:szCs w:val="24"/>
        </w:rPr>
        <w:t>they're</w:t>
      </w:r>
      <w:r w:rsidRPr="2449C82F" w:rsidR="4F241D00">
        <w:rPr>
          <w:rFonts w:ascii="Aptos" w:hAnsi="Aptos" w:eastAsia="Aptos" w:cs="Aptos" w:asciiTheme="minorAscii" w:hAnsiTheme="minorAscii" w:eastAsiaTheme="minorAscii" w:cstheme="minorAscii"/>
          <w:color w:val="323130"/>
          <w:sz w:val="24"/>
          <w:szCs w:val="24"/>
        </w:rPr>
        <w:t xml:space="preserve"> included in the CER, </w:t>
      </w:r>
      <w:r w:rsidRPr="2449C82F" w:rsidR="4F241D00">
        <w:rPr>
          <w:rFonts w:ascii="Aptos" w:hAnsi="Aptos" w:eastAsia="Aptos" w:cs="Aptos" w:asciiTheme="minorAscii" w:hAnsiTheme="minorAscii" w:eastAsiaTheme="minorAscii" w:cstheme="minorAscii"/>
          <w:color w:val="323130"/>
          <w:sz w:val="24"/>
          <w:szCs w:val="24"/>
        </w:rPr>
        <w:t>whether or not</w:t>
      </w:r>
      <w:r w:rsidRPr="2449C82F" w:rsidR="4F241D00">
        <w:rPr>
          <w:rFonts w:ascii="Aptos" w:hAnsi="Aptos" w:eastAsia="Aptos" w:cs="Aptos" w:asciiTheme="minorAscii" w:hAnsiTheme="minorAscii" w:eastAsiaTheme="minorAscii" w:cstheme="minorAscii"/>
          <w:color w:val="323130"/>
          <w:sz w:val="24"/>
          <w:szCs w:val="24"/>
        </w:rPr>
        <w:t xml:space="preserve"> an outcome was </w:t>
      </w:r>
      <w:r w:rsidRPr="2449C82F" w:rsidR="4F241D00">
        <w:rPr>
          <w:rFonts w:ascii="Aptos" w:hAnsi="Aptos" w:eastAsia="Aptos" w:cs="Aptos" w:asciiTheme="minorAscii" w:hAnsiTheme="minorAscii" w:eastAsiaTheme="minorAscii" w:cstheme="minorAscii"/>
          <w:color w:val="323130"/>
          <w:sz w:val="24"/>
          <w:szCs w:val="24"/>
        </w:rPr>
        <w:t>identified</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whether or not</w:t>
      </w:r>
      <w:r w:rsidRPr="2449C82F" w:rsidR="4F241D00">
        <w:rPr>
          <w:rFonts w:ascii="Aptos" w:hAnsi="Aptos" w:eastAsia="Aptos" w:cs="Aptos" w:asciiTheme="minorAscii" w:hAnsiTheme="minorAscii" w:eastAsiaTheme="minorAscii" w:cstheme="minorAscii"/>
          <w:color w:val="323130"/>
          <w:sz w:val="24"/>
          <w:szCs w:val="24"/>
        </w:rPr>
        <w:t xml:space="preserve"> an underpayment was </w:t>
      </w:r>
      <w:r w:rsidRPr="2449C82F" w:rsidR="4F241D00">
        <w:rPr>
          <w:rFonts w:ascii="Aptos" w:hAnsi="Aptos" w:eastAsia="Aptos" w:cs="Aptos" w:asciiTheme="minorAscii" w:hAnsiTheme="minorAscii" w:eastAsiaTheme="minorAscii" w:cstheme="minorAscii"/>
          <w:color w:val="323130"/>
          <w:sz w:val="24"/>
          <w:szCs w:val="24"/>
        </w:rPr>
        <w:t>identified</w:t>
      </w:r>
      <w:r w:rsidRPr="2449C82F" w:rsidR="4F241D00">
        <w:rPr>
          <w:rFonts w:ascii="Aptos" w:hAnsi="Aptos" w:eastAsia="Aptos" w:cs="Aptos" w:asciiTheme="minorAscii" w:hAnsiTheme="minorAscii" w:eastAsiaTheme="minorAscii" w:cstheme="minorAscii"/>
          <w:color w:val="323130"/>
          <w:sz w:val="24"/>
          <w:szCs w:val="24"/>
        </w:rPr>
        <w:t>, they still have access to that review mechanism.</w:t>
      </w:r>
    </w:p>
    <w:p w:rsidR="002C14E5" w:rsidP="2449C82F" w:rsidRDefault="002547E0" w14:paraId="54EE8D5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46624" behindDoc="0" locked="0" layoutInCell="1" allowOverlap="1" wp14:anchorId="40F96FE3" wp14:editId="3C462551">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28:24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Mm.</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Ohh.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if...</w:t>
      </w:r>
    </w:p>
    <w:p w:rsidR="002C14E5" w:rsidP="2449C82F" w:rsidRDefault="002547E0" w14:paraId="5EB12F53" w14:textId="015FF152">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47648" behindDoc="0" locked="0" layoutInCell="1" allowOverlap="1" wp14:anchorId="6A1263B3" wp14:editId="5E87AA9C">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28:43</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So it just </w:t>
      </w:r>
      <w:r w:rsidRPr="2449C82F" w:rsidR="4F241D00">
        <w:rPr>
          <w:rFonts w:ascii="Aptos" w:hAnsi="Aptos" w:eastAsia="Aptos" w:cs="Aptos" w:asciiTheme="minorAscii" w:hAnsiTheme="minorAscii" w:eastAsiaTheme="minorAscii" w:cstheme="minorAscii"/>
          <w:color w:val="323130"/>
          <w:sz w:val="24"/>
          <w:szCs w:val="24"/>
        </w:rPr>
        <w:t>has to</w:t>
      </w:r>
      <w:r w:rsidRPr="2449C82F" w:rsidR="4F241D00">
        <w:rPr>
          <w:rFonts w:ascii="Aptos" w:hAnsi="Aptos" w:eastAsia="Aptos" w:cs="Aptos" w:asciiTheme="minorAscii" w:hAnsiTheme="minorAscii" w:eastAsiaTheme="minorAscii" w:cstheme="minorAscii"/>
          <w:color w:val="323130"/>
          <w:sz w:val="24"/>
          <w:szCs w:val="24"/>
        </w:rPr>
        <w:t xml:space="preserve"> be at the point where their cohort has been reviewed and we know that there is,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sorry Quinn.</w:t>
      </w:r>
    </w:p>
    <w:p w:rsidR="002C14E5" w:rsidP="2449C82F" w:rsidRDefault="002547E0" w14:paraId="4E71727F"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48672" behindDoc="0" locked="0" layoutInCell="1" allowOverlap="1" wp14:anchorId="15A901AF" wp14:editId="0FB2565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28:44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what we're capturing here is that that...</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Current, so...</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Sorry, Ania, what you're trying to capture here is like, yes or no underpayment as an attribute does not determine whether or not you go into the review mechanism. You go into the review mechanism whether you are positive or negative.</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All right, what we're capturing is the fact that you were assessed.</w:t>
      </w:r>
    </w:p>
    <w:p w:rsidR="002C14E5" w:rsidP="2449C82F" w:rsidRDefault="002547E0" w14:paraId="714248D3"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49696" behindDoc="0" locked="0" layoutInCell="1" allowOverlap="1" wp14:anchorId="47A7112F" wp14:editId="6F4B2026">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29:04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 Okay.</w:t>
      </w:r>
    </w:p>
    <w:p w:rsidR="002C14E5" w:rsidP="2449C82F" w:rsidRDefault="002547E0" w14:paraId="16F0CCE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50720" behindDoc="0" locked="0" layoutInCell="1" allowOverlap="1" wp14:anchorId="301D371C" wp14:editId="6BD7F6D3">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29:08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you were assessed, positive or negative, you will go into the next step and we need to capture that you were assessed. Whether or not it was positive or negative has other rules, but for the purposes of what you are capturing here is yes, you are recording the initial outcome, whichever that is.</w:t>
      </w:r>
    </w:p>
    <w:p w:rsidR="002C14E5" w:rsidP="2449C82F" w:rsidRDefault="002547E0" w14:paraId="2EF266C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51744" behindDoc="0" locked="0" layoutInCell="1" allowOverlap="1" wp14:anchorId="5724EBB2" wp14:editId="3E72ECFF">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29:22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 then I think the process flow is accurate, right? So irrespective of what's the outcome is, it goes to the system where it records the initial CER outcome and it also issues the correspondence. So in this case, even if it's no, does it issue a correspondence that it's a no? Okay.</w:t>
      </w:r>
    </w:p>
    <w:p w:rsidR="002C14E5" w:rsidP="2449C82F" w:rsidRDefault="002547E0" w14:paraId="245CDEF8" w14:textId="4060672F">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52768" behindDoc="0" locked="0" layoutInCell="1" allowOverlap="1" wp14:anchorId="59FACA9A" wp14:editId="053B593B">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29:23</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I think.</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No.</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So I think </w:t>
      </w:r>
      <w:r w:rsidRPr="2449C82F" w:rsidR="4F241D00">
        <w:rPr>
          <w:rFonts w:ascii="Aptos" w:hAnsi="Aptos" w:eastAsia="Aptos" w:cs="Aptos" w:asciiTheme="minorAscii" w:hAnsiTheme="minorAscii" w:eastAsiaTheme="minorAscii" w:cstheme="minorAscii"/>
          <w:color w:val="323130"/>
          <w:sz w:val="24"/>
          <w:szCs w:val="24"/>
        </w:rPr>
        <w:t>you've</w:t>
      </w:r>
      <w:r w:rsidRPr="2449C82F" w:rsidR="4F241D00">
        <w:rPr>
          <w:rFonts w:ascii="Aptos" w:hAnsi="Aptos" w:eastAsia="Aptos" w:cs="Aptos" w:asciiTheme="minorAscii" w:hAnsiTheme="minorAscii" w:eastAsiaTheme="minorAscii" w:cstheme="minorAscii"/>
          <w:color w:val="323130"/>
          <w:sz w:val="24"/>
          <w:szCs w:val="24"/>
        </w:rPr>
        <w:t xml:space="preserve"> done it. </w:t>
      </w:r>
      <w:r w:rsidRPr="2449C82F" w:rsidR="4F241D00">
        <w:rPr>
          <w:rFonts w:ascii="Aptos" w:hAnsi="Aptos" w:eastAsia="Aptos" w:cs="Aptos" w:asciiTheme="minorAscii" w:hAnsiTheme="minorAscii" w:eastAsiaTheme="minorAscii" w:cstheme="minorAscii"/>
          <w:color w:val="323130"/>
          <w:sz w:val="24"/>
          <w:szCs w:val="24"/>
        </w:rPr>
        <w:t>I think I</w:t>
      </w:r>
      <w:r w:rsidRPr="2449C82F" w:rsidR="4F241D00">
        <w:rPr>
          <w:rFonts w:ascii="Aptos" w:hAnsi="Aptos" w:eastAsia="Aptos" w:cs="Aptos" w:asciiTheme="minorAscii" w:hAnsiTheme="minorAscii" w:eastAsiaTheme="minorAscii" w:cstheme="minorAscii"/>
          <w:color w:val="323130"/>
          <w:sz w:val="24"/>
          <w:szCs w:val="24"/>
        </w:rPr>
        <w:t xml:space="preserve"> like how </w:t>
      </w:r>
      <w:r w:rsidRPr="2449C82F" w:rsidR="4F241D00">
        <w:rPr>
          <w:rFonts w:ascii="Aptos" w:hAnsi="Aptos" w:eastAsia="Aptos" w:cs="Aptos" w:asciiTheme="minorAscii" w:hAnsiTheme="minorAscii" w:eastAsiaTheme="minorAscii" w:cstheme="minorAscii"/>
          <w:color w:val="323130"/>
          <w:sz w:val="24"/>
          <w:szCs w:val="24"/>
        </w:rPr>
        <w:t>you've</w:t>
      </w:r>
      <w:r w:rsidRPr="2449C82F" w:rsidR="4F241D00">
        <w:rPr>
          <w:rFonts w:ascii="Aptos" w:hAnsi="Aptos" w:eastAsia="Aptos" w:cs="Aptos" w:asciiTheme="minorAscii" w:hAnsiTheme="minorAscii" w:eastAsiaTheme="minorAscii" w:cstheme="minorAscii"/>
          <w:color w:val="323130"/>
          <w:sz w:val="24"/>
          <w:szCs w:val="24"/>
        </w:rPr>
        <w:t xml:space="preserve"> written records </w:t>
      </w:r>
      <w:r w:rsidRPr="2449C82F" w:rsidR="4F241D00">
        <w:rPr>
          <w:rFonts w:ascii="Aptos" w:hAnsi="Aptos" w:eastAsia="Aptos" w:cs="Aptos" w:asciiTheme="minorAscii" w:hAnsiTheme="minorAscii" w:eastAsiaTheme="minorAscii" w:cstheme="minorAscii"/>
          <w:color w:val="323130"/>
          <w:sz w:val="24"/>
          <w:szCs w:val="24"/>
        </w:rPr>
        <w:t>initial</w:t>
      </w:r>
      <w:r w:rsidRPr="2449C82F" w:rsidR="4F241D00">
        <w:rPr>
          <w:rFonts w:ascii="Aptos" w:hAnsi="Aptos" w:eastAsia="Aptos" w:cs="Aptos" w:asciiTheme="minorAscii" w:hAnsiTheme="minorAscii" w:eastAsiaTheme="minorAscii" w:cstheme="minorAscii"/>
          <w:color w:val="323130"/>
          <w:sz w:val="24"/>
          <w:szCs w:val="24"/>
        </w:rPr>
        <w:t xml:space="preserve"> outcome, because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important from a system perspective. But then </w:t>
      </w:r>
      <w:r w:rsidRPr="2449C82F" w:rsidR="4F241D00">
        <w:rPr>
          <w:rFonts w:ascii="Aptos" w:hAnsi="Aptos" w:eastAsia="Aptos" w:cs="Aptos" w:asciiTheme="minorAscii" w:hAnsiTheme="minorAscii" w:eastAsiaTheme="minorAscii" w:cstheme="minorAscii"/>
          <w:color w:val="323130"/>
          <w:sz w:val="24"/>
          <w:szCs w:val="24"/>
        </w:rPr>
        <w:t>I think perhaps the adjoining line</w:t>
      </w:r>
      <w:r w:rsidRPr="2449C82F" w:rsidR="4F241D00">
        <w:rPr>
          <w:rFonts w:ascii="Aptos" w:hAnsi="Aptos" w:eastAsia="Aptos" w:cs="Aptos" w:asciiTheme="minorAscii" w:hAnsiTheme="minorAscii" w:eastAsiaTheme="minorAscii" w:cstheme="minorAscii"/>
          <w:color w:val="323130"/>
          <w:sz w:val="24"/>
          <w:szCs w:val="24"/>
        </w:rPr>
        <w:t xml:space="preserve"> is its own, like it only happens if there is </w:t>
      </w:r>
      <w:r w:rsidRPr="2449C82F" w:rsidR="4F241D00">
        <w:rPr>
          <w:rFonts w:ascii="Aptos" w:hAnsi="Aptos" w:eastAsia="Aptos" w:cs="Aptos" w:asciiTheme="minorAscii" w:hAnsiTheme="minorAscii" w:eastAsiaTheme="minorAscii" w:cstheme="minorAscii"/>
          <w:color w:val="323130"/>
          <w:sz w:val="24"/>
          <w:szCs w:val="24"/>
        </w:rPr>
        <w:t>a</w:t>
      </w:r>
      <w:r w:rsidRPr="2449C82F" w:rsidR="4F241D00">
        <w:rPr>
          <w:rFonts w:ascii="Aptos" w:hAnsi="Aptos" w:eastAsia="Aptos" w:cs="Aptos" w:asciiTheme="minorAscii" w:hAnsiTheme="minorAscii" w:eastAsiaTheme="minorAscii" w:cstheme="minorAscii"/>
          <w:color w:val="323130"/>
          <w:sz w:val="24"/>
          <w:szCs w:val="24"/>
        </w:rPr>
        <w:t xml:space="preserve"> underpayment.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if underpayment, then issue outcome correspondence, then resolve.</w:t>
      </w:r>
    </w:p>
    <w:p w:rsidR="002C14E5" w:rsidP="2449C82F" w:rsidRDefault="002547E0" w14:paraId="19E2964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53792" behindDoc="0" locked="0" layoutInCell="1" allowOverlap="1" wp14:anchorId="50DAD365" wp14:editId="75ECB4E9">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29:47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 yeah, cool.</w:t>
      </w:r>
    </w:p>
    <w:p w:rsidR="002C14E5" w:rsidP="2449C82F" w:rsidRDefault="002547E0" w14:paraId="24ACE96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54816" behindDoc="0" locked="0" layoutInCell="1" allowOverlap="1" wp14:anchorId="14E54C14" wp14:editId="3BA45170">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30:12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When you're saying that the issue outcome correspondence, according to your diagram here, you're assuming that that's going to happen by this portal.</w:t>
      </w:r>
    </w:p>
    <w:p w:rsidR="002C14E5" w:rsidP="2449C82F" w:rsidRDefault="002547E0" w14:paraId="18820D2D" w14:textId="39BCCFC5">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55840" behindDoc="0" locked="0" layoutInCell="1" allowOverlap="1" wp14:anchorId="29D51C0B" wp14:editId="6FA18A1D">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30:22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 I think we had initially planned for it to come out of the portal.</w:t>
      </w:r>
    </w:p>
    <w:p w:rsidR="002C14E5" w:rsidP="2449C82F" w:rsidRDefault="002547E0" w14:paraId="5040302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56864" behindDoc="0" locked="0" layoutInCell="1" allowOverlap="1" wp14:anchorId="233C7C9D" wp14:editId="62855319">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30:26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so if we're doing that, the requirements at the moment as we have them, they don't have that in there. We have to ask KPMG does the assessment and since the outcome from wherever they have it. If we're going to bring it into the portal, Cici, just think about it from that point of view, if we're going to get the outcome from the</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 xml:space="preserve">for the SER assessment that KPMG found, if we're going to send that outcome to each individual person from the portal, we're going to have to have an attachment, I think with </w:t>
      </w:r>
      <w:r w:rsidRPr="2449C82F" w:rsidR="002547E0">
        <w:rPr>
          <w:rFonts w:ascii="Aptos" w:hAnsi="Aptos" w:eastAsia="Aptos" w:cs="Aptos" w:asciiTheme="minorAscii" w:hAnsiTheme="minorAscii" w:eastAsiaTheme="minorAscii" w:cstheme="minorAscii"/>
          <w:color w:val="323130"/>
          <w:sz w:val="24"/>
          <w:szCs w:val="24"/>
        </w:rPr>
        <w:t>David we discussed perhaps, that has all the detail personalised for that staff member.</w:t>
      </w:r>
    </w:p>
    <w:p w:rsidR="002C14E5" w:rsidP="2449C82F" w:rsidRDefault="002547E0" w14:paraId="4983C924"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57888" behindDoc="0" locked="0" layoutInCell="1" allowOverlap="1" wp14:anchorId="2FD1CB89" wp14:editId="1E7A1E5D">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30:48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Is that the same?</w:t>
      </w:r>
    </w:p>
    <w:p w:rsidR="002C14E5" w:rsidP="2449C82F" w:rsidRDefault="002547E0" w14:paraId="5FC851C7" w14:textId="1B9ED889">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58912" behindDoc="0" locked="0" layoutInCell="1" allowOverlap="1" wp14:anchorId="4DEB9639" wp14:editId="61EEEAA3">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31:01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I </w:t>
      </w:r>
      <w:r w:rsidRPr="2449C82F" w:rsidR="4F241D00">
        <w:rPr>
          <w:rFonts w:ascii="Aptos" w:hAnsi="Aptos" w:eastAsia="Aptos" w:cs="Aptos" w:asciiTheme="minorAscii" w:hAnsiTheme="minorAscii" w:eastAsiaTheme="minorAscii" w:cstheme="minorAscii"/>
          <w:color w:val="323130"/>
          <w:sz w:val="24"/>
          <w:szCs w:val="24"/>
        </w:rPr>
        <w:t>haven't</w:t>
      </w:r>
      <w:r w:rsidRPr="2449C82F" w:rsidR="4F241D00">
        <w:rPr>
          <w:rFonts w:ascii="Aptos" w:hAnsi="Aptos" w:eastAsia="Aptos" w:cs="Aptos" w:asciiTheme="minorAscii" w:hAnsiTheme="minorAscii" w:eastAsiaTheme="minorAscii" w:cstheme="minorAscii"/>
          <w:color w:val="323130"/>
          <w:sz w:val="24"/>
          <w:szCs w:val="24"/>
        </w:rPr>
        <w:t xml:space="preserve"> created.</w:t>
      </w:r>
    </w:p>
    <w:p w:rsidR="002C14E5" w:rsidP="2449C82F" w:rsidRDefault="002547E0" w14:paraId="22F6281F"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59936" behindDoc="0" locked="0" layoutInCell="1" allowOverlap="1" wp14:anchorId="25AC5891" wp14:editId="5FCE74FC">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31:02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and send the e-mail that's generic. So for that, I must see what you're going to have to build something to hold all those attachments, hold the emails, and manage them. That's why we left them out to be sent directly.</w:t>
      </w:r>
    </w:p>
    <w:p w:rsidR="002C14E5" w:rsidP="2449C82F" w:rsidRDefault="002547E0" w14:paraId="586DE528"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60960" behindDoc="0" locked="0" layoutInCell="1" allowOverlap="1" wp14:anchorId="0E6ADE3D" wp14:editId="34DC72D9">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31:11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0AFD1CB5" w14:textId="143828D1">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61984" behindDoc="0" locked="0" layoutInCell="1" allowOverlap="1" wp14:anchorId="082EBA83" wp14:editId="03B5F89A">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31:11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 I have put the...</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The requirements for that are in document 5, I think, for in the requirements.</w:t>
      </w:r>
    </w:p>
    <w:p w:rsidR="002C14E5" w:rsidP="2449C82F" w:rsidRDefault="002547E0" w14:paraId="2B42F1D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63008" behindDoc="0" locked="0" layoutInCell="1" allowOverlap="1" wp14:anchorId="770EEA95" wp14:editId="124A50A4">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31:20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Mhm.</w:t>
      </w:r>
    </w:p>
    <w:p w:rsidR="002C14E5" w:rsidP="2449C82F" w:rsidRDefault="002547E0" w14:paraId="4243C34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64032" behindDoc="0" locked="0" layoutInCell="1" allowOverlap="1" wp14:anchorId="48045674" wp14:editId="697586CA">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31:20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Oh, in the columns, is that the same communication as what they would receive to start the payment and review mechanism?</w:t>
      </w:r>
    </w:p>
    <w:p w:rsidR="002C14E5" w:rsidP="2449C82F" w:rsidRDefault="002547E0" w14:paraId="3CA676C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65056" behindDoc="0" locked="0" layoutInCell="1" allowOverlap="1" wp14:anchorId="5CC0EDBD" wp14:editId="706D5D40">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31:28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No.</w:t>
      </w:r>
    </w:p>
    <w:p w:rsidR="002C14E5" w:rsidP="2449C82F" w:rsidRDefault="002547E0" w14:paraId="59273B75" w14:textId="57C5F2D2">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66080" behindDoc="0" locked="0" layoutInCell="1" allowOverlap="1" wp14:anchorId="2E9F482D" wp14:editId="2FA0BDCA">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31:28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 yes, yes.</w:t>
      </w:r>
    </w:p>
    <w:p w:rsidR="002C14E5" w:rsidP="2449C82F" w:rsidRDefault="002547E0" w14:paraId="5120D3D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67104" behindDoc="0" locked="0" layoutInCell="1" allowOverlap="1" wp14:anchorId="449DC73F" wp14:editId="73F1A60F">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31:29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 xml:space="preserve">Oh, well, yeah, it will be attached in there. Sorry, it will be if you start the review mechanism, we'll have it there. But my specific idea is to make sure that we take into </w:t>
      </w:r>
      <w:r w:rsidRPr="2449C82F" w:rsidR="002547E0">
        <w:rPr>
          <w:rFonts w:ascii="Aptos" w:hAnsi="Aptos" w:eastAsia="Aptos" w:cs="Aptos" w:asciiTheme="minorAscii" w:hAnsiTheme="minorAscii" w:eastAsiaTheme="minorAscii" w:cstheme="minorAscii"/>
          <w:color w:val="323130"/>
          <w:sz w:val="24"/>
          <w:szCs w:val="24"/>
        </w:rPr>
        <w:t>account that we, if we're sending the outcome of your review to staff members, each outcome will have different fields, different criteria that you found.</w:t>
      </w:r>
    </w:p>
    <w:p w:rsidR="002C14E5" w:rsidP="2449C82F" w:rsidRDefault="002547E0" w14:paraId="736ACA5F" w14:textId="5C650859">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68128" behindDoc="0" locked="0" layoutInCell="1" allowOverlap="1" wp14:anchorId="187C760D" wp14:editId="79C99A13">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31:33</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Thank you.</w:t>
      </w:r>
    </w:p>
    <w:p w:rsidR="002C14E5" w:rsidP="2449C82F" w:rsidRDefault="002547E0" w14:paraId="62E2895C"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69152" behindDoc="0" locked="0" layoutInCell="1" allowOverlap="1" wp14:anchorId="4628C470" wp14:editId="2504C824">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31:49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generated the payment. So in the past, we said that that becomes really complex to have to have that such level of customization for each e-mail, depending on the outcome that you found. We said at the time that perhaps we could put that in an attachment that goes with the e-mail. So the e-mail says, yeah, you got your outcome positive, attached are the details.</w:t>
      </w:r>
    </w:p>
    <w:p w:rsidR="002C14E5" w:rsidP="2449C82F" w:rsidRDefault="002547E0" w14:paraId="27BC692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70176" behindDoc="0" locked="0" layoutInCell="1" allowOverlap="1" wp14:anchorId="437EE38C" wp14:editId="75EC3CDC">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31:57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Mm.</w:t>
      </w:r>
    </w:p>
    <w:p w:rsidR="002C14E5" w:rsidP="2449C82F" w:rsidRDefault="002547E0" w14:paraId="021B227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71200" behindDoc="0" locked="0" layoutInCell="1" allowOverlap="1" wp14:anchorId="02E7BD4F" wp14:editId="0F563D12">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32:09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Still to do that, you're going to have to save those attachments in the portal that we just created. You're going to have to save all that stuff. So in my initial proposal, I was saying, if you already have that outcome, if you already did it in another system and it's easier for you to shoot directly from there the outcome, all we need in this system is to acknowledge that you did it. So</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 xml:space="preserve">You send the outcome correspondence and you just need to tell the system that you did that. But </w:t>
      </w:r>
      <w:r w:rsidRPr="2449C82F" w:rsidR="002547E0">
        <w:rPr>
          <w:rFonts w:ascii="Aptos" w:hAnsi="Aptos" w:eastAsia="Aptos" w:cs="Aptos" w:asciiTheme="minorAscii" w:hAnsiTheme="minorAscii" w:eastAsiaTheme="minorAscii" w:cstheme="minorAscii"/>
          <w:color w:val="323130"/>
          <w:sz w:val="24"/>
          <w:szCs w:val="24"/>
        </w:rPr>
        <w:t>again, that can be evaluated by you, depends on effort and what do you feel is going to be more complex and more visible to QUT, because if HR can see that outcome in your other system, I think it could be a fair bit of effort for you to create the structure to hold the outcomes.</w:t>
      </w:r>
    </w:p>
    <w:p w:rsidR="002C14E5" w:rsidP="2449C82F" w:rsidRDefault="002547E0" w14:paraId="6605D72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72224" behindDoc="0" locked="0" layoutInCell="1" allowOverlap="1" wp14:anchorId="7A7185F3" wp14:editId="702CA4C6">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32:33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p>
    <w:p w:rsidR="002C14E5" w:rsidP="2449C82F" w:rsidRDefault="002547E0" w14:paraId="091C5F5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73248" behindDoc="0" locked="0" layoutInCell="1" allowOverlap="1" wp14:anchorId="7BBA368A" wp14:editId="31CB3AA7">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32:49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The attachments and to identify who who goes with with every time.</w:t>
      </w:r>
    </w:p>
    <w:p w:rsidR="002C14E5" w:rsidP="2449C82F" w:rsidRDefault="002547E0" w14:paraId="208291D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74272" behindDoc="0" locked="0" layoutInCell="1" allowOverlap="1" wp14:anchorId="5C95EF82" wp14:editId="7F123C11">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32:54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yeah. A few questions. So firstly, is that different for prelim outcomes and outcome outcomes? Or are we not doing prelim outcomes?</w:t>
      </w:r>
    </w:p>
    <w:p w:rsidR="002C14E5" w:rsidP="2449C82F" w:rsidRDefault="002547E0" w14:paraId="4C214A35" w14:textId="269A46D1">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75296" behindDoc="0" locked="0" layoutInCell="1" allowOverlap="1" wp14:anchorId="79976350" wp14:editId="3FCA001B">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33:05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They will be, </w:t>
      </w:r>
      <w:r w:rsidRPr="2449C82F" w:rsidR="4F241D00">
        <w:rPr>
          <w:rFonts w:ascii="Aptos" w:hAnsi="Aptos" w:eastAsia="Aptos" w:cs="Aptos" w:asciiTheme="minorAscii" w:hAnsiTheme="minorAscii" w:eastAsiaTheme="minorAscii" w:cstheme="minorAscii"/>
          <w:color w:val="323130"/>
          <w:sz w:val="24"/>
          <w:szCs w:val="24"/>
        </w:rPr>
        <w:t>we're</w:t>
      </w:r>
      <w:r w:rsidRPr="2449C82F" w:rsidR="4F241D00">
        <w:rPr>
          <w:rFonts w:ascii="Aptos" w:hAnsi="Aptos" w:eastAsia="Aptos" w:cs="Aptos" w:asciiTheme="minorAscii" w:hAnsiTheme="minorAscii" w:eastAsiaTheme="minorAscii" w:cstheme="minorAscii"/>
          <w:color w:val="323130"/>
          <w:sz w:val="24"/>
          <w:szCs w:val="24"/>
        </w:rPr>
        <w:t xml:space="preserve"> still working that out, aren't we Amy? Oh, we are still considering that as a possibility. It </w:t>
      </w:r>
      <w:r w:rsidRPr="2449C82F" w:rsidR="4F241D00">
        <w:rPr>
          <w:rFonts w:ascii="Aptos" w:hAnsi="Aptos" w:eastAsia="Aptos" w:cs="Aptos" w:asciiTheme="minorAscii" w:hAnsiTheme="minorAscii" w:eastAsiaTheme="minorAscii" w:cstheme="minorAscii"/>
          <w:color w:val="323130"/>
          <w:sz w:val="24"/>
          <w:szCs w:val="24"/>
        </w:rPr>
        <w:t>won't</w:t>
      </w:r>
      <w:r w:rsidRPr="2449C82F" w:rsidR="4F241D00">
        <w:rPr>
          <w:rFonts w:ascii="Aptos" w:hAnsi="Aptos" w:eastAsia="Aptos" w:cs="Aptos" w:asciiTheme="minorAscii" w:hAnsiTheme="minorAscii" w:eastAsiaTheme="minorAscii" w:cstheme="minorAscii"/>
          <w:color w:val="323130"/>
          <w:sz w:val="24"/>
          <w:szCs w:val="24"/>
        </w:rPr>
        <w:t xml:space="preserve"> be quite a preliminary outcome. I think </w:t>
      </w:r>
      <w:r w:rsidRPr="2449C82F" w:rsidR="4F241D00">
        <w:rPr>
          <w:rFonts w:ascii="Aptos" w:hAnsi="Aptos" w:eastAsia="Aptos" w:cs="Aptos" w:asciiTheme="minorAscii" w:hAnsiTheme="minorAscii" w:eastAsiaTheme="minorAscii" w:cstheme="minorAscii"/>
          <w:color w:val="323130"/>
          <w:sz w:val="24"/>
          <w:szCs w:val="24"/>
        </w:rPr>
        <w:t>we've</w:t>
      </w:r>
      <w:r w:rsidRPr="2449C82F" w:rsidR="4F241D00">
        <w:rPr>
          <w:rFonts w:ascii="Aptos" w:hAnsi="Aptos" w:eastAsia="Aptos" w:cs="Aptos" w:asciiTheme="minorAscii" w:hAnsiTheme="minorAscii" w:eastAsiaTheme="minorAscii" w:cstheme="minorAscii"/>
          <w:color w:val="323130"/>
          <w:sz w:val="24"/>
          <w:szCs w:val="24"/>
        </w:rPr>
        <w:t xml:space="preserve"> got different wording around it. It would be an </w:t>
      </w:r>
      <w:r w:rsidRPr="2449C82F" w:rsidR="4F241D00">
        <w:rPr>
          <w:rFonts w:ascii="Aptos" w:hAnsi="Aptos" w:eastAsia="Aptos" w:cs="Aptos" w:asciiTheme="minorAscii" w:hAnsiTheme="minorAscii" w:eastAsiaTheme="minorAscii" w:cstheme="minorAscii"/>
          <w:color w:val="323130"/>
          <w:sz w:val="24"/>
          <w:szCs w:val="24"/>
        </w:rPr>
        <w:t>initial findings</w:t>
      </w:r>
      <w:r w:rsidRPr="2449C82F" w:rsidR="4F241D00">
        <w:rPr>
          <w:rFonts w:ascii="Aptos" w:hAnsi="Aptos" w:eastAsia="Aptos" w:cs="Aptos" w:asciiTheme="minorAscii" w:hAnsiTheme="minorAscii" w:eastAsiaTheme="minorAscii" w:cstheme="minorAscii"/>
          <w:color w:val="323130"/>
          <w:sz w:val="24"/>
          <w:szCs w:val="24"/>
        </w:rPr>
        <w:t xml:space="preserve"> and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just for some of the cohorts.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it would just be the professional ongoing and fixed term cohort.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I think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three,</w:t>
      </w:r>
    </w:p>
    <w:p w:rsidR="002C14E5" w:rsidP="2449C82F" w:rsidRDefault="002547E0" w14:paraId="3428A514"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76320" behindDoc="0" locked="0" layoutInCell="1" allowOverlap="1" wp14:anchorId="4372D204" wp14:editId="26EFC4DD">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33:07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No, there's a preliminary open there.</w:t>
      </w:r>
    </w:p>
    <w:p w:rsidR="002C14E5" w:rsidP="2449C82F" w:rsidRDefault="002547E0" w14:paraId="1651B13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77344" behindDoc="0" locked="0" layoutInCell="1" allowOverlap="1" wp14:anchorId="57600ADB" wp14:editId="1A8D52B8">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33:18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Initial findings.</w:t>
      </w:r>
    </w:p>
    <w:p w:rsidR="002C14E5" w:rsidP="2449C82F" w:rsidRDefault="002547E0" w14:paraId="5708EA6A" w14:textId="0918E0B3">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78368" behindDoc="0" locked="0" layoutInCell="1" allowOverlap="1" wp14:anchorId="3AAB2A8C" wp14:editId="538BFE32">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33:26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Four and two, four and five. Three, 4 and five.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we're</w:t>
      </w:r>
      <w:r w:rsidRPr="2449C82F" w:rsidR="4F241D00">
        <w:rPr>
          <w:rFonts w:ascii="Aptos" w:hAnsi="Aptos" w:eastAsia="Aptos" w:cs="Aptos" w:asciiTheme="minorAscii" w:hAnsiTheme="minorAscii" w:eastAsiaTheme="minorAscii" w:cstheme="minorAscii"/>
          <w:color w:val="323130"/>
          <w:sz w:val="24"/>
          <w:szCs w:val="24"/>
        </w:rPr>
        <w:t xml:space="preserve"> just trying to work, then we,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But it would be a similar correspondence.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there would be some </w:t>
      </w:r>
      <w:r w:rsidRPr="2449C82F" w:rsidR="4F241D00">
        <w:rPr>
          <w:rFonts w:ascii="Aptos" w:hAnsi="Aptos" w:eastAsia="Aptos" w:cs="Aptos" w:asciiTheme="minorAscii" w:hAnsiTheme="minorAscii" w:eastAsiaTheme="minorAscii" w:cstheme="minorAscii"/>
          <w:color w:val="323130"/>
          <w:sz w:val="24"/>
          <w:szCs w:val="24"/>
        </w:rPr>
        <w:t>some</w:t>
      </w:r>
      <w:r w:rsidRPr="2449C82F" w:rsidR="4F241D00">
        <w:rPr>
          <w:rFonts w:ascii="Aptos" w:hAnsi="Aptos" w:eastAsia="Aptos" w:cs="Aptos" w:asciiTheme="minorAscii" w:hAnsiTheme="minorAscii" w:eastAsiaTheme="minorAscii" w:cstheme="minorAscii"/>
          <w:color w:val="323130"/>
          <w:sz w:val="24"/>
          <w:szCs w:val="24"/>
        </w:rPr>
        <w:t xml:space="preserve"> differences though, and then that correspondence again will be similar if people go through the review mechanism and then they have an outcome again through there.</w:t>
      </w:r>
    </w:p>
    <w:p w:rsidR="002C14E5" w:rsidP="2449C82F" w:rsidRDefault="002547E0" w14:paraId="0C15D760"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79392" behindDoc="0" locked="0" layoutInCell="1" allowOverlap="1" wp14:anchorId="3CA3ACFD" wp14:editId="6E30442B">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33:44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so when do they receive the initial outcome, initial findings? Is that before they upload documents? Sorry.</w:t>
      </w:r>
    </w:p>
    <w:p w:rsidR="002C14E5" w:rsidP="2449C82F" w:rsidRDefault="002547E0" w14:paraId="3CF442CF" w14:textId="648FB8BC">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80416" behindDoc="0" locked="0" layoutInCell="1" allowOverlap="1" wp14:anchorId="4CB412CB" wp14:editId="3341C240">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33:45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Des.</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Sonali.</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So that...</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It would be after that.</w:t>
      </w:r>
    </w:p>
    <w:p w:rsidR="002C14E5" w:rsidP="2449C82F" w:rsidRDefault="002547E0" w14:paraId="01B3DD3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81440" behindDoc="0" locked="0" layoutInCell="1" allowOverlap="1" wp14:anchorId="7CC5D62E" wp14:editId="4CB6A71C">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33:55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No, no, no. The initial outcome is when...</w:t>
      </w:r>
    </w:p>
    <w:p w:rsidR="002C14E5" w:rsidP="2449C82F" w:rsidRDefault="002547E0" w14:paraId="6C3B1F0F"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82464" behindDoc="0" locked="0" layoutInCell="1" allowOverlap="1" wp14:anchorId="1635B584" wp14:editId="2581425A">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33:56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Oh.</w:t>
      </w:r>
    </w:p>
    <w:p w:rsidR="002C14E5" w:rsidP="2449C82F" w:rsidRDefault="002547E0" w14:paraId="3323819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83488" behindDoc="0" locked="0" layoutInCell="1" allowOverlap="1" wp14:anchorId="6ADB2F6A" wp14:editId="75B6E29A">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34:02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It goes to the KPMG SSR and they perform the assessment. And then also they identify whether the underpayment is identified or not. And that's the initial outcome that is logged into the system. And then if there is an underpayment identified, then only they send the outcome correspondence to the member.</w:t>
      </w:r>
    </w:p>
    <w:p w:rsidR="002C14E5" w:rsidP="2449C82F" w:rsidRDefault="002547E0" w14:paraId="742FEB27" w14:textId="61422BFA">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84512" behindDoc="0" locked="0" layoutInCell="1" allowOverlap="1" wp14:anchorId="042019C5" wp14:editId="5E895CBA">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34:02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Thank you.</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Kurt.</w:t>
      </w:r>
    </w:p>
    <w:p w:rsidR="002C14E5" w:rsidP="2449C82F" w:rsidRDefault="002547E0" w14:paraId="6D5D1AD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85536" behindDoc="0" locked="0" layoutInCell="1" allowOverlap="1" wp14:anchorId="56B73452" wp14:editId="4D5F0514">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34:06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Mm.</w:t>
      </w:r>
    </w:p>
    <w:p w:rsidR="002C14E5" w:rsidP="2449C82F" w:rsidRDefault="002547E0" w14:paraId="27DADA9C" w14:textId="0E641038">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86560" behindDoc="0" locked="0" layoutInCell="1" allowOverlap="1" wp14:anchorId="5152C18E" wp14:editId="6ED85700">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34:17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w:t>
      </w:r>
    </w:p>
    <w:p w:rsidR="002C14E5" w:rsidP="2449C82F" w:rsidRDefault="002547E0" w14:paraId="120150F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87584" behindDoc="0" locked="0" layoutInCell="1" allowOverlap="1" wp14:anchorId="7C8E82D9" wp14:editId="023EB5BF">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34:23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Otherwise, there won't be any communication.</w:t>
      </w:r>
    </w:p>
    <w:p w:rsidR="002C14E5" w:rsidP="2449C82F" w:rsidRDefault="002547E0" w14:paraId="578ADEDA" w14:textId="084C138F">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88608" behindDoc="0" locked="0" layoutInCell="1" allowOverlap="1" wp14:anchorId="3ACF1E0E" wp14:editId="36C0C55F">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34:26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Yes, Majuri, I really like how </w:t>
      </w:r>
      <w:r w:rsidRPr="2449C82F" w:rsidR="4F241D00">
        <w:rPr>
          <w:rFonts w:ascii="Aptos" w:hAnsi="Aptos" w:eastAsia="Aptos" w:cs="Aptos" w:asciiTheme="minorAscii" w:hAnsiTheme="minorAscii" w:eastAsiaTheme="minorAscii" w:cstheme="minorAscii"/>
          <w:color w:val="323130"/>
          <w:sz w:val="24"/>
          <w:szCs w:val="24"/>
        </w:rPr>
        <w:t>you've</w:t>
      </w:r>
      <w:r w:rsidRPr="2449C82F" w:rsidR="4F241D00">
        <w:rPr>
          <w:rFonts w:ascii="Aptos" w:hAnsi="Aptos" w:eastAsia="Aptos" w:cs="Aptos" w:asciiTheme="minorAscii" w:hAnsiTheme="minorAscii" w:eastAsiaTheme="minorAscii" w:cstheme="minorAscii"/>
          <w:color w:val="323130"/>
          <w:sz w:val="24"/>
          <w:szCs w:val="24"/>
        </w:rPr>
        <w:t xml:space="preserve"> done that, the diamond in the middle. That makes really,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good, that makes sense.</w:t>
      </w:r>
    </w:p>
    <w:p w:rsidR="002C14E5" w:rsidP="2449C82F" w:rsidRDefault="002547E0" w14:paraId="05943EF8"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89632" behindDoc="0" locked="0" layoutInCell="1" allowOverlap="1" wp14:anchorId="1C60A687" wp14:editId="42E15ACA">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34:31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This one, yeah.</w:t>
      </w:r>
    </w:p>
    <w:p w:rsidR="002C14E5" w:rsidP="2449C82F" w:rsidRDefault="002547E0" w14:paraId="2340678B" w14:textId="543113DE">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90656" behindDoc="0" locked="0" layoutInCell="1" allowOverlap="1" wp14:anchorId="5A64D7BD" wp14:editId="69B55E20">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34:32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78D102D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91680" behindDoc="0" locked="0" layoutInCell="1" allowOverlap="1" wp14:anchorId="6DE8E41D" wp14:editId="1A841B5B">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34:32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056770B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92704" behindDoc="0" locked="0" layoutInCell="1" allowOverlap="1" wp14:anchorId="591A3E69" wp14:editId="5ED91F81">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34:33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Thank you.</w:t>
      </w:r>
    </w:p>
    <w:p w:rsidR="002C14E5" w:rsidP="2449C82F" w:rsidRDefault="002547E0" w14:paraId="6C5BD859" w14:textId="337C6E6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93728" behindDoc="0" locked="0" layoutInCell="1" allowOverlap="1" wp14:anchorId="4A9A7E24" wp14:editId="23E60299">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34:35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Pay.</w:t>
      </w:r>
    </w:p>
    <w:p w:rsidR="002C14E5" w:rsidP="2449C82F" w:rsidRDefault="002547E0" w14:paraId="1A87AD3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94752" behindDoc="0" locked="0" layoutInCell="1" allowOverlap="1" wp14:anchorId="49FE610D" wp14:editId="3EDE15C6">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34:36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and that's the same e-mail they will receive to say you need to come to here to fill out your payment details or raise a review mechanism. Is that correct? Yes. Oh, okay. Then we've already considered that.</w:t>
      </w:r>
    </w:p>
    <w:p w:rsidR="002C14E5" w:rsidP="2449C82F" w:rsidRDefault="002547E0" w14:paraId="620C0924"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95776" behindDoc="0" locked="0" layoutInCell="1" allowOverlap="1" wp14:anchorId="68F635E7" wp14:editId="487ECB1D">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34:36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Cool.</w:t>
      </w:r>
    </w:p>
    <w:p w:rsidR="002C14E5" w:rsidP="2449C82F" w:rsidRDefault="002547E0" w14:paraId="02C789D7" w14:textId="6D604274">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96800" behindDoc="0" locked="0" layoutInCell="1" allowOverlap="1" wp14:anchorId="4342FC77" wp14:editId="7BDC2E67">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34:38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And.</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3BFFB5D4"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97824" behindDoc="0" locked="0" layoutInCell="1" allowOverlap="1" wp14:anchorId="48ED2911" wp14:editId="4D4D508F">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34:51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Yep.</w:t>
      </w:r>
    </w:p>
    <w:p w:rsidR="002C14E5" w:rsidP="2449C82F" w:rsidRDefault="002547E0" w14:paraId="5BEF4CC0" w14:textId="4B25F391">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98848" behindDoc="0" locked="0" layoutInCell="1" allowOverlap="1" wp14:anchorId="2A18608E" wp14:editId="043D02ED">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34:52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And.</w:t>
      </w:r>
    </w:p>
    <w:p w:rsidR="002C14E5" w:rsidP="2449C82F" w:rsidRDefault="002547E0" w14:paraId="06603E3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599872" behindDoc="0" locked="0" layoutInCell="1" allowOverlap="1" wp14:anchorId="33A601AF" wp14:editId="029B6A46">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34:54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as part of the efforts in the payment details portal.</w:t>
      </w:r>
    </w:p>
    <w:p w:rsidR="002C14E5" w:rsidP="2449C82F" w:rsidRDefault="002547E0" w14:paraId="353F7D00" w14:textId="46C2471B">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00896" behindDoc="0" locked="0" layoutInCell="1" allowOverlap="1" wp14:anchorId="1F48AEC9" wp14:editId="42662712">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34:55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w:t>
      </w:r>
    </w:p>
    <w:p w:rsidR="002C14E5" w:rsidP="2449C82F" w:rsidRDefault="002547E0" w14:paraId="5FAB4B9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01920" behindDoc="0" locked="0" layoutInCell="1" allowOverlap="1" wp14:anchorId="63F5A40B" wp14:editId="61A33746">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35:00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yeah. Okay. Are there two for those who have an initial outcome and the final outcome?</w:t>
      </w:r>
    </w:p>
    <w:p w:rsidR="002C14E5" w:rsidP="2449C82F" w:rsidRDefault="002547E0" w14:paraId="498054A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02944" behindDoc="0" locked="0" layoutInCell="1" allowOverlap="1" wp14:anchorId="4D8C6D3E" wp14:editId="1F47C42F">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35:00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5B3C27E4" w14:textId="3EF32303">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03968" behindDoc="0" locked="0" layoutInCell="1" allowOverlap="1" wp14:anchorId="1F3DFEB1" wp14:editId="286087F2">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35:02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Nothing.</w:t>
      </w:r>
    </w:p>
    <w:p w:rsidR="002C14E5" w:rsidP="2449C82F" w:rsidRDefault="002547E0" w14:paraId="2DD3298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04992" behindDoc="0" locked="0" layoutInCell="1" allowOverlap="1" wp14:anchorId="1A4C18DF" wp14:editId="7462E133">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35:09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w:t>
      </w:r>
    </w:p>
    <w:p w:rsidR="002C14E5" w:rsidP="2449C82F" w:rsidRDefault="002547E0" w14:paraId="18ECCF66" w14:textId="59AFE0F5">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06016" behindDoc="0" locked="0" layoutInCell="1" allowOverlap="1" wp14:anchorId="10665897" wp14:editId="41616475">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35:09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I love how switched on you are, Cici. Can we park that one for now? </w:t>
      </w:r>
      <w:r w:rsidRPr="2449C82F" w:rsidR="4F241D00">
        <w:rPr>
          <w:rFonts w:ascii="Aptos" w:hAnsi="Aptos" w:eastAsia="Aptos" w:cs="Aptos" w:asciiTheme="minorAscii" w:hAnsiTheme="minorAscii" w:eastAsiaTheme="minorAscii" w:cstheme="minorAscii"/>
          <w:color w:val="323130"/>
          <w:sz w:val="24"/>
          <w:szCs w:val="24"/>
        </w:rPr>
        <w:t>Let's</w:t>
      </w:r>
      <w:r w:rsidRPr="2449C82F" w:rsidR="4F241D00">
        <w:rPr>
          <w:rFonts w:ascii="Aptos" w:hAnsi="Aptos" w:eastAsia="Aptos" w:cs="Aptos" w:asciiTheme="minorAscii" w:hAnsiTheme="minorAscii" w:eastAsiaTheme="minorAscii" w:cstheme="minorAscii"/>
          <w:color w:val="323130"/>
          <w:sz w:val="24"/>
          <w:szCs w:val="24"/>
        </w:rPr>
        <w:t xml:space="preserve"> focus on just the straight outcome.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because </w:t>
      </w:r>
      <w:r w:rsidRPr="2449C82F" w:rsidR="4F241D00">
        <w:rPr>
          <w:rFonts w:ascii="Aptos" w:hAnsi="Aptos" w:eastAsia="Aptos" w:cs="Aptos" w:asciiTheme="minorAscii" w:hAnsiTheme="minorAscii" w:eastAsiaTheme="minorAscii" w:cstheme="minorAscii"/>
          <w:color w:val="323130"/>
          <w:sz w:val="24"/>
          <w:szCs w:val="24"/>
        </w:rPr>
        <w:t>we're</w:t>
      </w:r>
      <w:r w:rsidRPr="2449C82F" w:rsidR="4F241D00">
        <w:rPr>
          <w:rFonts w:ascii="Aptos" w:hAnsi="Aptos" w:eastAsia="Aptos" w:cs="Aptos" w:asciiTheme="minorAscii" w:hAnsiTheme="minorAscii" w:eastAsiaTheme="minorAscii" w:cstheme="minorAscii"/>
          <w:color w:val="323130"/>
          <w:sz w:val="24"/>
          <w:szCs w:val="24"/>
        </w:rPr>
        <w:t xml:space="preserve"> not sure if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going to happen.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And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also not needed for cohort one.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the process is trying to build at least to get out to current and former staff through cohort one.</w:t>
      </w:r>
    </w:p>
    <w:p w:rsidR="002C14E5" w:rsidP="2449C82F" w:rsidRDefault="002547E0" w14:paraId="4FDD4E1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07040" behindDoc="0" locked="0" layoutInCell="1" allowOverlap="1" wp14:anchorId="5057C0E8" wp14:editId="51906D68">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35:12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Mm.</w:t>
      </w:r>
    </w:p>
    <w:p w:rsidR="002C14E5" w:rsidP="2449C82F" w:rsidRDefault="002547E0" w14:paraId="780A114F"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08064" behindDoc="0" locked="0" layoutInCell="1" allowOverlap="1" wp14:anchorId="2CC2028D" wp14:editId="29E8B7E9">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35:12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But...</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 all right, easy part. Let's do the easy part first.</w:t>
      </w:r>
    </w:p>
    <w:p w:rsidR="002C14E5" w:rsidP="2449C82F" w:rsidRDefault="002547E0" w14:paraId="35470A0C"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09088" behindDoc="0" locked="0" layoutInCell="1" allowOverlap="1" wp14:anchorId="5FE43391" wp14:editId="509B3E48">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35:24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Pay.</w:t>
      </w:r>
    </w:p>
    <w:p w:rsidR="002C14E5" w:rsidP="2449C82F" w:rsidRDefault="002547E0" w14:paraId="01593C10"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10112" behindDoc="0" locked="0" layoutInCell="1" allowOverlap="1" wp14:anchorId="6EB12C9E" wp14:editId="1E0988C9">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35:27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5761F32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11136" behindDoc="0" locked="0" layoutInCell="1" allowOverlap="1" wp14:anchorId="6ED14356" wp14:editId="6D111C8C">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35:28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It's just to cheque the details of the outcome. Is that being assembled by the portal or is it an attachment that needs to be picked up? I think that was Quinn sort of.</w:t>
      </w:r>
    </w:p>
    <w:p w:rsidR="002C14E5" w:rsidP="2449C82F" w:rsidRDefault="002547E0" w14:paraId="63B9E1A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12160" behindDoc="0" locked="0" layoutInCell="1" allowOverlap="1" wp14:anchorId="44810CB0" wp14:editId="25D09015">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35:29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p>
    <w:p w:rsidR="002C14E5" w:rsidP="2449C82F" w:rsidRDefault="002547E0" w14:paraId="6D11C736" w14:textId="794A77E4">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13184" behindDoc="0" locked="0" layoutInCell="1" allowOverlap="1" wp14:anchorId="4D344ECB" wp14:editId="6ABFA16D">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35:38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That depends on </w:t>
      </w:r>
      <w:r w:rsidRPr="2449C82F" w:rsidR="4F241D00">
        <w:rPr>
          <w:rFonts w:ascii="Aptos" w:hAnsi="Aptos" w:eastAsia="Aptos" w:cs="Aptos" w:asciiTheme="minorAscii" w:hAnsiTheme="minorAscii" w:eastAsiaTheme="minorAscii" w:cstheme="minorAscii"/>
          <w:color w:val="323130"/>
          <w:sz w:val="24"/>
          <w:szCs w:val="24"/>
        </w:rPr>
        <w:t>you guys</w:t>
      </w:r>
      <w:r w:rsidRPr="2449C82F" w:rsidR="4F241D00">
        <w:rPr>
          <w:rFonts w:ascii="Aptos" w:hAnsi="Aptos" w:eastAsia="Aptos" w:cs="Aptos" w:asciiTheme="minorAscii" w:hAnsiTheme="minorAscii" w:eastAsiaTheme="minorAscii" w:cstheme="minorAscii"/>
          <w:color w:val="323130"/>
          <w:sz w:val="24"/>
          <w:szCs w:val="24"/>
        </w:rPr>
        <w:t xml:space="preserve"> and what would be the best approach really.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if it can be in an e-mail grant,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just that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quite complex in the, because it will have to have the different.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one of the things we talked about.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the different entitlements relevant to that </w:t>
      </w:r>
      <w:r w:rsidRPr="2449C82F" w:rsidR="4F241D00">
        <w:rPr>
          <w:rFonts w:ascii="Aptos" w:hAnsi="Aptos" w:eastAsia="Aptos" w:cs="Aptos" w:asciiTheme="minorAscii" w:hAnsiTheme="minorAscii" w:eastAsiaTheme="minorAscii" w:cstheme="minorAscii"/>
          <w:color w:val="323130"/>
          <w:sz w:val="24"/>
          <w:szCs w:val="24"/>
        </w:rPr>
        <w:t>particular staff</w:t>
      </w:r>
      <w:r w:rsidRPr="2449C82F" w:rsidR="4F241D00">
        <w:rPr>
          <w:rFonts w:ascii="Aptos" w:hAnsi="Aptos" w:eastAsia="Aptos" w:cs="Aptos" w:asciiTheme="minorAscii" w:hAnsiTheme="minorAscii" w:eastAsiaTheme="minorAscii" w:cstheme="minorAscii"/>
          <w:color w:val="323130"/>
          <w:sz w:val="24"/>
          <w:szCs w:val="24"/>
        </w:rPr>
        <w:t xml:space="preserve"> member and they will be different per cohort.</w:t>
      </w:r>
    </w:p>
    <w:p w:rsidR="002C14E5" w:rsidP="2449C82F" w:rsidRDefault="002547E0" w14:paraId="5E1447C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14208" behindDoc="0" locked="0" layoutInCell="1" allowOverlap="1" wp14:anchorId="54A0D113" wp14:editId="3881B71F">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35:41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p>
    <w:p w:rsidR="002C14E5" w:rsidP="2449C82F" w:rsidRDefault="002547E0" w14:paraId="4B1232CC" w14:textId="5E0724CB">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15232" behindDoc="0" locked="0" layoutInCell="1" allowOverlap="1" wp14:anchorId="635AE558" wp14:editId="311D4CF1">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35:57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and then the outcome amount. There will just be some personalised information.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it might be quite complicated to put it in an e-mail. It might need to be an attachment.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we're</w:t>
      </w:r>
      <w:r w:rsidRPr="2449C82F" w:rsidR="4F241D00">
        <w:rPr>
          <w:rFonts w:ascii="Aptos" w:hAnsi="Aptos" w:eastAsia="Aptos" w:cs="Aptos" w:asciiTheme="minorAscii" w:hAnsiTheme="minorAscii" w:eastAsiaTheme="minorAscii" w:cstheme="minorAscii"/>
          <w:color w:val="323130"/>
          <w:sz w:val="24"/>
          <w:szCs w:val="24"/>
        </w:rPr>
        <w:t xml:space="preserve"> happy to take advice from you on what would be best.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Thanks.</w:t>
      </w:r>
    </w:p>
    <w:p w:rsidR="002C14E5" w:rsidP="2449C82F" w:rsidRDefault="002547E0" w14:paraId="14339AF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16256" behindDoc="0" locked="0" layoutInCell="1" allowOverlap="1" wp14:anchorId="4C1D8993" wp14:editId="2433A5F2">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35:57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Mhm.</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And and if that's sort of a slab of text, standard text for a particular entitlement, and then the number beneath the text. So the text itself could potentially be static, and then there will be a table of the number, something like that design that you're thinking. Yeah, okay.</w:t>
      </w:r>
    </w:p>
    <w:p w:rsidR="002C14E5" w:rsidP="2449C82F" w:rsidRDefault="002547E0" w14:paraId="1ACCF44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17280" behindDoc="0" locked="0" layoutInCell="1" allowOverlap="1" wp14:anchorId="6C71EAB6" wp14:editId="694631FD">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36:10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Exactly.</w:t>
      </w:r>
    </w:p>
    <w:p w:rsidR="002C14E5" w:rsidP="2449C82F" w:rsidRDefault="002547E0" w14:paraId="43C46657" w14:textId="3F9A5735">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18304" behindDoc="0" locked="0" layoutInCell="1" allowOverlap="1" wp14:anchorId="44F8AA13" wp14:editId="12A17BB6">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36:20</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The.</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Yes,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we've</w:t>
      </w:r>
      <w:r w:rsidRPr="2449C82F" w:rsidR="4F241D00">
        <w:rPr>
          <w:rFonts w:ascii="Aptos" w:hAnsi="Aptos" w:eastAsia="Aptos" w:cs="Aptos" w:asciiTheme="minorAscii" w:hAnsiTheme="minorAscii" w:eastAsiaTheme="minorAscii" w:cstheme="minorAscii"/>
          <w:color w:val="323130"/>
          <w:sz w:val="24"/>
          <w:szCs w:val="24"/>
        </w:rPr>
        <w:t xml:space="preserve"> got some, </w:t>
      </w:r>
      <w:r w:rsidRPr="2449C82F" w:rsidR="4F241D00">
        <w:rPr>
          <w:rFonts w:ascii="Aptos" w:hAnsi="Aptos" w:eastAsia="Aptos" w:cs="Aptos" w:asciiTheme="minorAscii" w:hAnsiTheme="minorAscii" w:eastAsiaTheme="minorAscii" w:cstheme="minorAscii"/>
          <w:color w:val="323130"/>
          <w:sz w:val="24"/>
          <w:szCs w:val="24"/>
        </w:rPr>
        <w:t>we've</w:t>
      </w:r>
      <w:r w:rsidRPr="2449C82F" w:rsidR="4F241D00">
        <w:rPr>
          <w:rFonts w:ascii="Aptos" w:hAnsi="Aptos" w:eastAsia="Aptos" w:cs="Aptos" w:asciiTheme="minorAscii" w:hAnsiTheme="minorAscii" w:eastAsiaTheme="minorAscii" w:cstheme="minorAscii"/>
          <w:color w:val="323130"/>
          <w:sz w:val="24"/>
          <w:szCs w:val="24"/>
        </w:rPr>
        <w:t xml:space="preserve"> got a standard template letter. Prenesh was just showing us a table that </w:t>
      </w:r>
      <w:r w:rsidRPr="2449C82F" w:rsidR="4F241D00">
        <w:rPr>
          <w:rFonts w:ascii="Aptos" w:hAnsi="Aptos" w:eastAsia="Aptos" w:cs="Aptos" w:asciiTheme="minorAscii" w:hAnsiTheme="minorAscii" w:eastAsiaTheme="minorAscii" w:cstheme="minorAscii"/>
          <w:color w:val="323130"/>
          <w:sz w:val="24"/>
          <w:szCs w:val="24"/>
        </w:rPr>
        <w:t>he'd</w:t>
      </w:r>
      <w:r w:rsidRPr="2449C82F" w:rsidR="4F241D00">
        <w:rPr>
          <w:rFonts w:ascii="Aptos" w:hAnsi="Aptos" w:eastAsia="Aptos" w:cs="Aptos" w:asciiTheme="minorAscii" w:hAnsiTheme="minorAscii" w:eastAsiaTheme="minorAscii" w:cstheme="minorAscii"/>
          <w:color w:val="323130"/>
          <w:sz w:val="24"/>
          <w:szCs w:val="24"/>
        </w:rPr>
        <w:t xml:space="preserve"> done for another review that </w:t>
      </w:r>
      <w:r w:rsidRPr="2449C82F" w:rsidR="4F241D00">
        <w:rPr>
          <w:rFonts w:ascii="Aptos" w:hAnsi="Aptos" w:eastAsia="Aptos" w:cs="Aptos" w:asciiTheme="minorAscii" w:hAnsiTheme="minorAscii" w:eastAsiaTheme="minorAscii" w:cstheme="minorAscii"/>
          <w:color w:val="323130"/>
          <w:sz w:val="24"/>
          <w:szCs w:val="24"/>
        </w:rPr>
        <w:t>they'd</w:t>
      </w:r>
      <w:r w:rsidRPr="2449C82F" w:rsidR="4F241D00">
        <w:rPr>
          <w:rFonts w:ascii="Aptos" w:hAnsi="Aptos" w:eastAsia="Aptos" w:cs="Aptos" w:asciiTheme="minorAscii" w:hAnsiTheme="minorAscii" w:eastAsiaTheme="minorAscii" w:cstheme="minorAscii"/>
          <w:color w:val="323130"/>
          <w:sz w:val="24"/>
          <w:szCs w:val="24"/>
        </w:rPr>
        <w:t xml:space="preserve"> done as an attachment versus </w:t>
      </w:r>
      <w:r w:rsidRPr="2449C82F" w:rsidR="4F241D00">
        <w:rPr>
          <w:rFonts w:ascii="Aptos" w:hAnsi="Aptos" w:eastAsia="Aptos" w:cs="Aptos" w:asciiTheme="minorAscii" w:hAnsiTheme="minorAscii" w:eastAsiaTheme="minorAscii" w:cstheme="minorAscii"/>
          <w:color w:val="323130"/>
          <w:sz w:val="24"/>
          <w:szCs w:val="24"/>
        </w:rPr>
        <w:t>I think we</w:t>
      </w:r>
      <w:r w:rsidRPr="2449C82F" w:rsidR="4F241D00">
        <w:rPr>
          <w:rFonts w:ascii="Aptos" w:hAnsi="Aptos" w:eastAsia="Aptos" w:cs="Aptos" w:asciiTheme="minorAscii" w:hAnsiTheme="minorAscii" w:eastAsiaTheme="minorAscii" w:cstheme="minorAscii"/>
          <w:color w:val="323130"/>
          <w:sz w:val="24"/>
          <w:szCs w:val="24"/>
        </w:rPr>
        <w:t xml:space="preserve"> had, we were considering if you can put it all into the just the one letter.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we were open to options there.</w:t>
      </w:r>
    </w:p>
    <w:p w:rsidR="002C14E5" w:rsidP="2449C82F" w:rsidRDefault="002547E0" w14:paraId="6096FEE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19328" behindDoc="0" locked="0" layoutInCell="1" allowOverlap="1" wp14:anchorId="5813C2AB" wp14:editId="091FF3E4">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36:31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 all right.</w:t>
      </w:r>
    </w:p>
    <w:p w:rsidR="002C14E5" w:rsidP="2449C82F" w:rsidRDefault="002547E0" w14:paraId="1BBEDCCF"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20352" behindDoc="0" locked="0" layoutInCell="1" allowOverlap="1" wp14:anchorId="29DC162C" wp14:editId="7B4B4D21">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36:42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Who's preparing this letter if we are going?</w:t>
      </w:r>
    </w:p>
    <w:p w:rsidR="002C14E5" w:rsidP="2449C82F" w:rsidRDefault="002547E0" w14:paraId="0429BDB4"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21376" behindDoc="0" locked="0" layoutInCell="1" allowOverlap="1" wp14:anchorId="12DADF35" wp14:editId="71B19D3D">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36:42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Oh.</w:t>
      </w:r>
    </w:p>
    <w:p w:rsidR="002C14E5" w:rsidP="2449C82F" w:rsidRDefault="002547E0" w14:paraId="505F6753" w14:textId="15DD7DDD">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22400" behindDoc="0" locked="0" layoutInCell="1" allowOverlap="1" wp14:anchorId="45EA14B6" wp14:editId="40296528">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36:45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We will draught the letter, but we need input from, well, Prenesh team has the data.</w:t>
      </w:r>
    </w:p>
    <w:p w:rsidR="002C14E5" w:rsidP="2449C82F" w:rsidRDefault="002547E0" w14:paraId="770BB92F"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23424" behindDoc="0" locked="0" layoutInCell="1" allowOverlap="1" wp14:anchorId="0F1A7D9C" wp14:editId="0651877E">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36:46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PDF.</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okay.</w:t>
      </w:r>
    </w:p>
    <w:p w:rsidR="002C14E5" w:rsidP="2449C82F" w:rsidRDefault="002547E0" w14:paraId="17CC3EB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24448" behindDoc="0" locked="0" layoutInCell="1" allowOverlap="1" wp14:anchorId="00C79AA2" wp14:editId="0483F2A0">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36:55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 do we have any further question on this process? To me, it's pretty clear. If not, then I'll move on to the next second process. Are we good with it? Yes, yeah, yeah, of course. When we go to the user story, the level, we'll definitely do a deep dive, but this is the high level process.</w:t>
      </w:r>
    </w:p>
    <w:p w:rsidR="002C14E5" w:rsidP="2449C82F" w:rsidRDefault="002547E0" w14:paraId="118E585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25472" behindDoc="0" locked="0" layoutInCell="1" allowOverlap="1" wp14:anchorId="54FF9953" wp14:editId="6CA9E923">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37:05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We'll do a deep dive of this tomorrow.</w:t>
      </w:r>
    </w:p>
    <w:p w:rsidR="002C14E5" w:rsidP="2449C82F" w:rsidRDefault="002547E0" w14:paraId="1CDF7FA9" w14:textId="363710DF">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26496" behindDoc="0" locked="0" layoutInCell="1" allowOverlap="1" wp14:anchorId="4D61D874" wp14:editId="3DB9B3FB">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37:05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 I think.</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I think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good,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45313483"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27520" behindDoc="0" locked="0" layoutInCell="1" allowOverlap="1" wp14:anchorId="183A75DC" wp14:editId="15C82BF3">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37:15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All good. If we are good with it, let's move on to the next process. That's review mechanism. That's the second process. So obviously this review mechanism only comes into play after an initial CER outcome has been issued and only when the staff member is dissatisfied with that outcome.</w:t>
      </w:r>
    </w:p>
    <w:p w:rsidR="002C14E5" w:rsidP="2449C82F" w:rsidRDefault="002547E0" w14:paraId="0BB84F53" w14:textId="4729D4CB">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28544" behindDoc="0" locked="0" layoutInCell="1" allowOverlap="1" wp14:anchorId="3B4AD781" wp14:editId="413A3B9E">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37:17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w:t>
      </w:r>
    </w:p>
    <w:p w:rsidR="002C14E5" w:rsidP="2449C82F" w:rsidRDefault="002547E0" w14:paraId="38C7CC70"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29568" behindDoc="0" locked="0" layoutInCell="1" allowOverlap="1" wp14:anchorId="720DE85F" wp14:editId="1A988BC3">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37:34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the intent here is to provide a formal, auditable, case-based way for staff to challenge the outcome. Obviously, it's not an informal process. It's not an automatically triggered process. It is a thoroughly, clearly defined review process. And each review request is treated as its own case with a definitive end state review</w:t>
      </w:r>
    </w:p>
    <w:p w:rsidR="002C14E5" w:rsidP="2449C82F" w:rsidRDefault="002547E0" w14:paraId="63FAC1BF" w14:textId="314C4FDE">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30592" behindDoc="0" locked="0" layoutInCell="1" allowOverlap="1" wp14:anchorId="69366612" wp14:editId="66F69D26">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37:35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w:t>
      </w:r>
    </w:p>
    <w:p w:rsidR="002C14E5" w:rsidP="2449C82F" w:rsidRDefault="002547E0" w14:paraId="25E7AD28"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31616" behindDoc="0" locked="0" layoutInCell="1" allowOverlap="1" wp14:anchorId="1DF7A821" wp14:editId="40F9ADFD">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37:58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mechanism itself doesn't handle the payment, so it simply determines whether the outcome stands or whether an underpayment is confirmed and payment can be processed. So that's the end objective of this review mechanism, if I have summarised it correctly. Okay.</w:t>
      </w:r>
    </w:p>
    <w:p w:rsidR="002C14E5" w:rsidP="2449C82F" w:rsidRDefault="002547E0" w14:paraId="43EA992B" w14:textId="024CEADC">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32640" behindDoc="0" locked="0" layoutInCell="1" allowOverlap="1" wp14:anchorId="45949EFF" wp14:editId="71A47F8A">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38:15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Beautiful.</w:t>
      </w:r>
    </w:p>
    <w:p w:rsidR="002C14E5" w:rsidP="2449C82F" w:rsidRDefault="002547E0" w14:paraId="1A02E4F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33664" behindDoc="0" locked="0" layoutInCell="1" allowOverlap="1" wp14:anchorId="4EBDC858" wp14:editId="61BBB182">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38:17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 xml:space="preserve">Cool. Now, let's have a look at the actors first. So we have 4 actors performing this, </w:t>
      </w:r>
      <w:r w:rsidRPr="2449C82F" w:rsidR="002547E0">
        <w:rPr>
          <w:rFonts w:ascii="Aptos" w:hAnsi="Aptos" w:eastAsia="Aptos" w:cs="Aptos" w:asciiTheme="minorAscii" w:hAnsiTheme="minorAscii" w:eastAsiaTheme="minorAscii" w:cstheme="minorAscii"/>
          <w:color w:val="323130"/>
          <w:sz w:val="24"/>
          <w:szCs w:val="24"/>
        </w:rPr>
        <w:t>interacting in this particular process. Obviously, the former or current staff member system, KPMG SSR, as well as the QUT HR as well. Now, the...</w:t>
      </w:r>
    </w:p>
    <w:p w:rsidR="002C14E5" w:rsidP="2449C82F" w:rsidRDefault="002547E0" w14:paraId="7C1658C7" w14:textId="5C349BE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34688" behindDoc="0" locked="0" layoutInCell="1" allowOverlap="1" wp14:anchorId="7895A463" wp14:editId="1FD053D7">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38:35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0058B8F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35712" behindDoc="0" locked="0" layoutInCell="1" allowOverlap="1" wp14:anchorId="162D2BE9" wp14:editId="5DFA4416">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38:37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starting point is always through the former or current staff member who is going to first of all authenticate himself or herself and then do the review of the CER outcome that happened in the previous process. If they're dissatisfied with the process, then they will do the, they will select a review mechanism.</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they enter the review justification and then they will upload the evidence and then they submit the review. What if it's a no? If they're not satisfied, that means they have acc</w:t>
      </w:r>
      <w:r w:rsidRPr="2449C82F" w:rsidR="002547E0">
        <w:rPr>
          <w:rFonts w:ascii="Aptos" w:hAnsi="Aptos" w:eastAsia="Aptos" w:cs="Aptos" w:asciiTheme="minorAscii" w:hAnsiTheme="minorAscii" w:eastAsiaTheme="minorAscii" w:cstheme="minorAscii"/>
          <w:color w:val="323130"/>
          <w:sz w:val="24"/>
          <w:szCs w:val="24"/>
        </w:rPr>
        <w:t>epted the outcome and then irrespective of what happens, it has to proceed to the payment process because that's where everything gets resolved.</w:t>
      </w:r>
    </w:p>
    <w:p w:rsidR="002C14E5" w:rsidP="2449C82F" w:rsidRDefault="002547E0" w14:paraId="66BC9A25" w14:textId="345E37A2">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36736" behindDoc="0" locked="0" layoutInCell="1" allowOverlap="1" wp14:anchorId="6512F3E8" wp14:editId="2323E50C">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39:04</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Um...</w:t>
      </w:r>
    </w:p>
    <w:p w:rsidR="002C14E5" w:rsidP="2449C82F" w:rsidRDefault="002547E0" w14:paraId="6C72630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37760" behindDoc="0" locked="0" layoutInCell="1" allowOverlap="1" wp14:anchorId="3316C810" wp14:editId="0C05EB54">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39:16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If they're not dissatisfied, that means they're satisfied. Still, the end state comes in the payment process. That's why I have added that subprocess here before the end state. Now let's look at the...</w:t>
      </w:r>
    </w:p>
    <w:p w:rsidR="002C14E5" w:rsidP="2449C82F" w:rsidRDefault="002547E0" w14:paraId="7B4E90E8" w14:textId="477F561E">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38784" behindDoc="0" locked="0" layoutInCell="1" allowOverlap="1" wp14:anchorId="5A219D00" wp14:editId="5690FEA3">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39:26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Okay.</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And I, sorry, can I pause there? I </w:t>
      </w:r>
      <w:r w:rsidRPr="2449C82F" w:rsidR="4F241D00">
        <w:rPr>
          <w:rFonts w:ascii="Aptos" w:hAnsi="Aptos" w:eastAsia="Aptos" w:cs="Aptos" w:asciiTheme="minorAscii" w:hAnsiTheme="minorAscii" w:eastAsiaTheme="minorAscii" w:cstheme="minorAscii"/>
          <w:color w:val="323130"/>
          <w:sz w:val="24"/>
          <w:szCs w:val="24"/>
        </w:rPr>
        <w:t>don't</w:t>
      </w:r>
      <w:r w:rsidRPr="2449C82F" w:rsidR="4F241D00">
        <w:rPr>
          <w:rFonts w:ascii="Aptos" w:hAnsi="Aptos" w:eastAsia="Aptos" w:cs="Aptos" w:asciiTheme="minorAscii" w:hAnsiTheme="minorAscii" w:eastAsiaTheme="minorAscii" w:cstheme="minorAscii"/>
          <w:color w:val="323130"/>
          <w:sz w:val="24"/>
          <w:szCs w:val="24"/>
        </w:rPr>
        <w:t xml:space="preserve"> think. And we </w:t>
      </w:r>
      <w:r w:rsidRPr="2449C82F" w:rsidR="4F241D00">
        <w:rPr>
          <w:rFonts w:ascii="Aptos" w:hAnsi="Aptos" w:eastAsia="Aptos" w:cs="Aptos" w:asciiTheme="minorAscii" w:hAnsiTheme="minorAscii" w:eastAsiaTheme="minorAscii" w:cstheme="minorAscii"/>
          <w:color w:val="323130"/>
          <w:sz w:val="24"/>
          <w:szCs w:val="24"/>
        </w:rPr>
        <w:t>sort of said</w:t>
      </w:r>
      <w:r w:rsidRPr="2449C82F" w:rsidR="4F241D00">
        <w:rPr>
          <w:rFonts w:ascii="Aptos" w:hAnsi="Aptos" w:eastAsia="Aptos" w:cs="Aptos" w:asciiTheme="minorAscii" w:hAnsiTheme="minorAscii" w:eastAsiaTheme="minorAscii" w:cstheme="minorAscii"/>
          <w:color w:val="323130"/>
          <w:sz w:val="24"/>
          <w:szCs w:val="24"/>
        </w:rPr>
        <w:t xml:space="preserve"> that once </w:t>
      </w:r>
      <w:r w:rsidRPr="2449C82F" w:rsidR="4F241D00">
        <w:rPr>
          <w:rFonts w:ascii="Aptos" w:hAnsi="Aptos" w:eastAsia="Aptos" w:cs="Aptos" w:asciiTheme="minorAscii" w:hAnsiTheme="minorAscii" w:eastAsiaTheme="minorAscii" w:cstheme="minorAscii"/>
          <w:color w:val="323130"/>
          <w:sz w:val="24"/>
          <w:szCs w:val="24"/>
        </w:rPr>
        <w:t>there's</w:t>
      </w:r>
      <w:r w:rsidRPr="2449C82F" w:rsidR="4F241D00">
        <w:rPr>
          <w:rFonts w:ascii="Aptos" w:hAnsi="Aptos" w:eastAsia="Aptos" w:cs="Aptos" w:asciiTheme="minorAscii" w:hAnsiTheme="minorAscii" w:eastAsiaTheme="minorAscii" w:cstheme="minorAscii"/>
          <w:color w:val="323130"/>
          <w:sz w:val="24"/>
          <w:szCs w:val="24"/>
        </w:rPr>
        <w:t xml:space="preserve"> an outcome, we need to pay that outcome.</w:t>
      </w:r>
    </w:p>
    <w:p w:rsidR="002C14E5" w:rsidP="2449C82F" w:rsidRDefault="002547E0" w14:paraId="101A147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39808" behindDoc="0" locked="0" layoutInCell="1" allowOverlap="1" wp14:anchorId="138593CD" wp14:editId="0683D81F">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39:30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Yes, yes, yes.</w:t>
      </w:r>
    </w:p>
    <w:p w:rsidR="002C14E5" w:rsidP="2449C82F" w:rsidRDefault="002547E0" w14:paraId="5390AACB" w14:textId="55C406E2">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40832" behindDoc="0" locked="0" layoutInCell="1" allowOverlap="1" wp14:anchorId="0B06DD07" wp14:editId="215A1F20">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39:38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And then if they wish to review, we </w:t>
      </w:r>
      <w:r w:rsidRPr="2449C82F" w:rsidR="4F241D00">
        <w:rPr>
          <w:rFonts w:ascii="Aptos" w:hAnsi="Aptos" w:eastAsia="Aptos" w:cs="Aptos" w:asciiTheme="minorAscii" w:hAnsiTheme="minorAscii" w:eastAsiaTheme="minorAscii" w:cstheme="minorAscii"/>
          <w:color w:val="323130"/>
          <w:sz w:val="24"/>
          <w:szCs w:val="24"/>
        </w:rPr>
        <w:t xml:space="preserve">would</w:t>
      </w:r>
      <w:r w:rsidRPr="2449C82F" w:rsidR="4F241D00">
        <w:rPr>
          <w:rFonts w:ascii="Aptos" w:hAnsi="Aptos" w:eastAsia="Aptos" w:cs="Aptos" w:asciiTheme="minorAscii" w:hAnsiTheme="minorAscii" w:eastAsiaTheme="minorAscii" w:cstheme="minorAscii"/>
          <w:color w:val="323130"/>
          <w:sz w:val="24"/>
          <w:szCs w:val="24"/>
        </w:rPr>
        <w:t xml:space="preserve"> review and that could mean another </w:t>
      </w:r>
      <w:r w:rsidRPr="2449C82F" w:rsidR="4F241D00">
        <w:rPr>
          <w:rFonts w:ascii="Aptos" w:hAnsi="Aptos" w:eastAsia="Aptos" w:cs="Aptos" w:asciiTheme="minorAscii" w:hAnsiTheme="minorAscii" w:eastAsiaTheme="minorAscii" w:cstheme="minorAscii"/>
          <w:color w:val="323130"/>
          <w:sz w:val="24"/>
          <w:szCs w:val="24"/>
        </w:rPr>
        <w:t xml:space="preserve">payment.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there's</w:t>
      </w:r>
      <w:r w:rsidRPr="2449C82F" w:rsidR="4F241D00">
        <w:rPr>
          <w:rFonts w:ascii="Aptos" w:hAnsi="Aptos" w:eastAsia="Aptos" w:cs="Aptos" w:asciiTheme="minorAscii" w:hAnsiTheme="minorAscii" w:eastAsiaTheme="minorAscii" w:cstheme="minorAscii"/>
          <w:color w:val="323130"/>
          <w:sz w:val="24"/>
          <w:szCs w:val="24"/>
        </w:rPr>
        <w:t xml:space="preserve"> still that payment process.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so we would still want their payment details and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only for former staff that we need the payment details. </w:t>
      </w:r>
      <w:r w:rsidRPr="2449C82F" w:rsidR="4F241D00">
        <w:rPr>
          <w:rFonts w:ascii="Aptos" w:hAnsi="Aptos" w:eastAsia="Aptos" w:cs="Aptos" w:asciiTheme="minorAscii" w:hAnsiTheme="minorAscii" w:eastAsiaTheme="minorAscii" w:cstheme="minorAscii"/>
          <w:color w:val="323130"/>
          <w:sz w:val="24"/>
          <w:szCs w:val="24"/>
        </w:rPr>
        <w:t>I'm</w:t>
      </w:r>
      <w:r w:rsidRPr="2449C82F" w:rsidR="4F241D00">
        <w:rPr>
          <w:rFonts w:ascii="Aptos" w:hAnsi="Aptos" w:eastAsia="Aptos" w:cs="Aptos" w:asciiTheme="minorAscii" w:hAnsiTheme="minorAscii" w:eastAsiaTheme="minorAscii" w:cstheme="minorAscii"/>
          <w:color w:val="323130"/>
          <w:sz w:val="24"/>
          <w:szCs w:val="24"/>
        </w:rPr>
        <w:t xml:space="preserve"> just thinking, see that the no, and then it says payment process.</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so </w:t>
      </w:r>
      <w:r w:rsidRPr="2449C82F" w:rsidR="4F241D00">
        <w:rPr>
          <w:rFonts w:ascii="Aptos" w:hAnsi="Aptos" w:eastAsia="Aptos" w:cs="Aptos" w:asciiTheme="minorAscii" w:hAnsiTheme="minorAscii" w:eastAsiaTheme="minorAscii" w:cstheme="minorAscii"/>
          <w:color w:val="323130"/>
          <w:sz w:val="24"/>
          <w:szCs w:val="24"/>
        </w:rPr>
        <w:t>we'd</w:t>
      </w:r>
      <w:r w:rsidRPr="2449C82F" w:rsidR="4F241D00">
        <w:rPr>
          <w:rFonts w:ascii="Aptos" w:hAnsi="Aptos" w:eastAsia="Aptos" w:cs="Aptos" w:asciiTheme="minorAscii" w:hAnsiTheme="minorAscii" w:eastAsiaTheme="minorAscii" w:cstheme="minorAscii"/>
          <w:color w:val="323130"/>
          <w:sz w:val="24"/>
          <w:szCs w:val="24"/>
        </w:rPr>
        <w:t xml:space="preserve"> want the payment details regardless of </w:t>
      </w:r>
      <w:r w:rsidRPr="2449C82F" w:rsidR="4F241D00">
        <w:rPr>
          <w:rFonts w:ascii="Aptos" w:hAnsi="Aptos" w:eastAsia="Aptos" w:cs="Aptos" w:asciiTheme="minorAscii" w:hAnsiTheme="minorAscii" w:eastAsiaTheme="minorAscii" w:cstheme="minorAscii"/>
          <w:color w:val="323130"/>
          <w:sz w:val="24"/>
          <w:szCs w:val="24"/>
        </w:rPr>
        <w:t>whether or not</w:t>
      </w:r>
      <w:r w:rsidRPr="2449C82F" w:rsidR="4F241D00">
        <w:rPr>
          <w:rFonts w:ascii="Aptos" w:hAnsi="Aptos" w:eastAsia="Aptos" w:cs="Aptos" w:asciiTheme="minorAscii" w:hAnsiTheme="minorAscii" w:eastAsiaTheme="minorAscii" w:cstheme="minorAscii"/>
          <w:color w:val="323130"/>
          <w:sz w:val="24"/>
          <w:szCs w:val="24"/>
        </w:rPr>
        <w:t xml:space="preserve"> they </w:t>
      </w:r>
      <w:r w:rsidRPr="2449C82F" w:rsidR="4F241D00">
        <w:rPr>
          <w:rFonts w:ascii="Aptos" w:hAnsi="Aptos" w:eastAsia="Aptos" w:cs="Aptos" w:asciiTheme="minorAscii" w:hAnsiTheme="minorAscii" w:eastAsiaTheme="minorAscii" w:cstheme="minorAscii"/>
          <w:color w:val="323130"/>
          <w:sz w:val="24"/>
          <w:szCs w:val="24"/>
        </w:rPr>
        <w:t>submit</w:t>
      </w:r>
      <w:r w:rsidRPr="2449C82F" w:rsidR="4F241D00">
        <w:rPr>
          <w:rFonts w:ascii="Aptos" w:hAnsi="Aptos" w:eastAsia="Aptos" w:cs="Aptos" w:asciiTheme="minorAscii" w:hAnsiTheme="minorAscii" w:eastAsiaTheme="minorAscii" w:cstheme="minorAscii"/>
          <w:color w:val="323130"/>
          <w:sz w:val="24"/>
          <w:szCs w:val="24"/>
        </w:rPr>
        <w:t xml:space="preserve"> a review. I </w:t>
      </w:r>
      <w:r w:rsidRPr="2449C82F" w:rsidR="4F241D00">
        <w:rPr>
          <w:rFonts w:ascii="Aptos" w:hAnsi="Aptos" w:eastAsia="Aptos" w:cs="Aptos" w:asciiTheme="minorAscii" w:hAnsiTheme="minorAscii" w:eastAsiaTheme="minorAscii" w:cstheme="minorAscii"/>
          <w:color w:val="323130"/>
          <w:sz w:val="24"/>
          <w:szCs w:val="24"/>
        </w:rPr>
        <w:t>mean,</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I think I</w:t>
      </w:r>
      <w:r w:rsidRPr="2449C82F" w:rsidR="4F241D00">
        <w:rPr>
          <w:rFonts w:ascii="Aptos" w:hAnsi="Aptos" w:eastAsia="Aptos" w:cs="Aptos" w:asciiTheme="minorAscii" w:hAnsiTheme="minorAscii" w:eastAsiaTheme="minorAscii" w:cstheme="minorAscii"/>
          <w:color w:val="323130"/>
          <w:sz w:val="24"/>
          <w:szCs w:val="24"/>
        </w:rPr>
        <w:t xml:space="preserve"> think Maduri is just explaining that if they </w:t>
      </w:r>
      <w:r w:rsidRPr="2449C82F" w:rsidR="4F241D00">
        <w:rPr>
          <w:rFonts w:ascii="Aptos" w:hAnsi="Aptos" w:eastAsia="Aptos" w:cs="Aptos" w:asciiTheme="minorAscii" w:hAnsiTheme="minorAscii" w:eastAsiaTheme="minorAscii" w:cstheme="minorAscii"/>
          <w:color w:val="323130"/>
          <w:sz w:val="24"/>
          <w:szCs w:val="24"/>
        </w:rPr>
        <w:t>don't</w:t>
      </w:r>
      <w:r w:rsidRPr="2449C82F" w:rsidR="4F241D00">
        <w:rPr>
          <w:rFonts w:ascii="Aptos" w:hAnsi="Aptos" w:eastAsia="Aptos" w:cs="Aptos" w:asciiTheme="minorAscii" w:hAnsiTheme="minorAscii" w:eastAsiaTheme="minorAscii" w:cstheme="minorAscii"/>
          <w:color w:val="323130"/>
          <w:sz w:val="24"/>
          <w:szCs w:val="24"/>
        </w:rPr>
        <w:t xml:space="preserve"> want to review, </w:t>
      </w:r>
      <w:r w:rsidRPr="2449C82F" w:rsidR="4F241D00">
        <w:rPr>
          <w:rFonts w:ascii="Aptos" w:hAnsi="Aptos" w:eastAsia="Aptos" w:cs="Aptos" w:asciiTheme="minorAscii" w:hAnsiTheme="minorAscii" w:eastAsiaTheme="minorAscii" w:cstheme="minorAscii"/>
          <w:color w:val="323130"/>
          <w:sz w:val="24"/>
          <w:szCs w:val="24"/>
        </w:rPr>
        <w:t>yea</w:t>
      </w:r>
      <w:r w:rsidRPr="2449C82F" w:rsidR="4F241D00">
        <w:rPr>
          <w:rFonts w:ascii="Aptos" w:hAnsi="Aptos" w:eastAsia="Aptos" w:cs="Aptos" w:asciiTheme="minorAscii" w:hAnsiTheme="minorAscii" w:eastAsiaTheme="minorAscii" w:cstheme="minorAscii"/>
          <w:color w:val="323130"/>
          <w:sz w:val="24"/>
          <w:szCs w:val="24"/>
        </w:rPr>
        <w:t>h</w:t>
      </w:r>
      <w:r w:rsidRPr="2449C82F" w:rsidR="4F241D00">
        <w:rPr>
          <w:rFonts w:ascii="Aptos" w:hAnsi="Aptos" w:eastAsia="Aptos" w:cs="Aptos" w:asciiTheme="minorAscii" w:hAnsiTheme="minorAscii" w:eastAsiaTheme="minorAscii" w:cstheme="minorAscii"/>
          <w:color w:val="323130"/>
          <w:sz w:val="24"/>
          <w:szCs w:val="24"/>
        </w:rPr>
        <w:t xml:space="preserve">, it just goes to payment at the end. It just goes straight into five. Does it pay automatically even if they do hit review?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so we still want it to go through.</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through to the payment.</w:t>
      </w:r>
    </w:p>
    <w:p w:rsidR="002C14E5" w:rsidP="2449C82F" w:rsidRDefault="002547E0" w14:paraId="6FF50E1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41856" behindDoc="0" locked="0" layoutInCell="1" allowOverlap="1" wp14:anchorId="1968D057" wp14:editId="650D588B">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40:21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everyone...</w:t>
      </w:r>
    </w:p>
    <w:p w:rsidR="002C14E5" w:rsidP="2449C82F" w:rsidRDefault="002547E0" w14:paraId="272AEBEA" w14:textId="6FDCD276">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42880" behindDoc="0" locked="0" layoutInCell="1" allowOverlap="1" wp14:anchorId="4C0ABC83" wp14:editId="52EEDCA2">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40:21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We </w:t>
      </w:r>
      <w:r w:rsidRPr="2449C82F" w:rsidR="4F241D00">
        <w:rPr>
          <w:rFonts w:ascii="Aptos" w:hAnsi="Aptos" w:eastAsia="Aptos" w:cs="Aptos" w:asciiTheme="minorAscii" w:hAnsiTheme="minorAscii" w:eastAsiaTheme="minorAscii" w:cstheme="minorAscii"/>
          <w:color w:val="323130"/>
          <w:sz w:val="24"/>
          <w:szCs w:val="24"/>
        </w:rPr>
        <w:t>don't</w:t>
      </w:r>
      <w:r w:rsidRPr="2449C82F" w:rsidR="4F241D00">
        <w:rPr>
          <w:rFonts w:ascii="Aptos" w:hAnsi="Aptos" w:eastAsia="Aptos" w:cs="Aptos" w:asciiTheme="minorAscii" w:hAnsiTheme="minorAscii" w:eastAsiaTheme="minorAscii" w:cstheme="minorAscii"/>
          <w:color w:val="323130"/>
          <w:sz w:val="24"/>
          <w:szCs w:val="24"/>
        </w:rPr>
        <w:t xml:space="preserve"> want it to be separate line.</w:t>
      </w:r>
    </w:p>
    <w:p w:rsidR="002C14E5" w:rsidP="2449C82F" w:rsidRDefault="002547E0" w14:paraId="34A93C3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43904" behindDoc="0" locked="0" layoutInCell="1" allowOverlap="1" wp14:anchorId="30931409" wp14:editId="1574674D">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40:21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Yes, that's the reason in the state diagram we have a straight line. So I didn't capture that variation because we will pay you what we think we owe you. We're not waiting for you to accept it before you go into review mechanism. We pay you what we think we owe you and if on the top of that you want to dispute it, you start that process.</w:t>
      </w:r>
    </w:p>
    <w:p w:rsidR="002C14E5" w:rsidP="2449C82F" w:rsidRDefault="002547E0" w14:paraId="5B77B30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44928" behindDoc="0" locked="0" layoutInCell="1" allowOverlap="1" wp14:anchorId="2DABBA22" wp14:editId="301076EE">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40:31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p>
    <w:p w:rsidR="002C14E5" w:rsidP="2449C82F" w:rsidRDefault="002547E0" w14:paraId="1A1C7528" w14:textId="50F619E1">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45952" behindDoc="0" locked="0" layoutInCell="1" allowOverlap="1" wp14:anchorId="02AF545E" wp14:editId="1B444DB4">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40:32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50C72FEF"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46976" behindDoc="0" locked="0" layoutInCell="1" allowOverlap="1" wp14:anchorId="2665A4AC" wp14:editId="246B2065">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40:40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it's just one line.</w:t>
      </w:r>
    </w:p>
    <w:p w:rsidR="002C14E5" w:rsidP="2449C82F" w:rsidRDefault="002547E0" w14:paraId="0486CAB4" w14:textId="5D699D3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48000" behindDoc="0" locked="0" layoutInCell="1" allowOverlap="1" wp14:anchorId="3CC6883A" wp14:editId="2764E221">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40:42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So they would get two payments effectively if and if a further underpayment </w:t>
      </w:r>
      <w:r w:rsidRPr="2449C82F" w:rsidR="4F241D00">
        <w:rPr>
          <w:rFonts w:ascii="Aptos" w:hAnsi="Aptos" w:eastAsia="Aptos" w:cs="Aptos" w:asciiTheme="minorAscii" w:hAnsiTheme="minorAscii" w:eastAsiaTheme="minorAscii" w:cstheme="minorAscii"/>
          <w:color w:val="323130"/>
          <w:sz w:val="24"/>
          <w:szCs w:val="24"/>
        </w:rPr>
        <w:t>was</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identified</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that's good language.</w:t>
      </w:r>
    </w:p>
    <w:p w:rsidR="002C14E5" w:rsidP="2449C82F" w:rsidRDefault="002547E0" w14:paraId="421B1DE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49024" behindDoc="0" locked="0" layoutInCell="1" allowOverlap="1" wp14:anchorId="6443C349" wp14:editId="16A7A34F">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40:48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p>
    <w:p w:rsidR="002C14E5" w:rsidP="2449C82F" w:rsidRDefault="002547E0" w14:paraId="2557F254" w14:textId="0861A52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50048" behindDoc="0" locked="0" layoutInCell="1" allowOverlap="1" wp14:anchorId="3830D4BB" wp14:editId="445DEB44">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40:49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39F84334"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51072" behindDoc="0" locked="0" layoutInCell="1" allowOverlap="1" wp14:anchorId="621767AB" wp14:editId="36F0EE67">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40:51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 so we are happy with the way it's represented here, right?</w:t>
      </w:r>
    </w:p>
    <w:p w:rsidR="002C14E5" w:rsidP="2449C82F" w:rsidRDefault="002547E0" w14:paraId="0436EEB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52096" behindDoc="0" locked="0" layoutInCell="1" allowOverlap="1" wp14:anchorId="53F6B2BE" wp14:editId="3A340E3F">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40:56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Mm.</w:t>
      </w:r>
    </w:p>
    <w:p w:rsidR="002C14E5" w:rsidP="2449C82F" w:rsidRDefault="002547E0" w14:paraId="4A6FDD1C" w14:textId="2AED5E61">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53120" behindDoc="0" locked="0" layoutInCell="1" allowOverlap="1" wp14:anchorId="7A135DF3" wp14:editId="54083607">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40:57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We just need like an extra line.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if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yes, it needs to go to the review mechanism and the payment process.</w:t>
      </w:r>
    </w:p>
    <w:p w:rsidR="002C14E5" w:rsidP="2449C82F" w:rsidRDefault="002547E0" w14:paraId="408248B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54144" behindDoc="0" locked="0" layoutInCell="1" allowOverlap="1" wp14:anchorId="5A0D8308" wp14:editId="5368B79A">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41:05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Hmm.</w:t>
      </w:r>
    </w:p>
    <w:p w:rsidR="002C14E5" w:rsidP="2449C82F" w:rsidRDefault="002547E0" w14:paraId="612CBAF8" w14:textId="12ACF9A1">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55168" behindDoc="0" locked="0" layoutInCell="1" allowOverlap="1" wp14:anchorId="735865C9" wp14:editId="2145BDDE">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41:05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So, that, or she just asked like...</w:t>
      </w:r>
    </w:p>
    <w:p w:rsidR="002C14E5" w:rsidP="2449C82F" w:rsidRDefault="002547E0" w14:paraId="0C0DAD2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56192" behindDoc="0" locked="0" layoutInCell="1" allowOverlap="1" wp14:anchorId="0B91AC38" wp14:editId="6E888727">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41:06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everyone will need to fill out the payment details.</w:t>
      </w:r>
    </w:p>
    <w:p w:rsidR="002C14E5" w:rsidP="2449C82F" w:rsidRDefault="002547E0" w14:paraId="03B8DB69" w14:textId="7610EDCD">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57216" behindDoc="0" locked="0" layoutInCell="1" allowOverlap="1" wp14:anchorId="06B5E6D2" wp14:editId="0B64BF50">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41:09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All former staff will need to fill out the payment.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anyone identified with an underpayment who is a former staff member will need to fill out their payment details. And then if they would like to </w:t>
      </w:r>
      <w:r w:rsidRPr="2449C82F" w:rsidR="4F241D00">
        <w:rPr>
          <w:rFonts w:ascii="Aptos" w:hAnsi="Aptos" w:eastAsia="Aptos" w:cs="Aptos" w:asciiTheme="minorAscii" w:hAnsiTheme="minorAscii" w:eastAsiaTheme="minorAscii" w:cstheme="minorAscii"/>
          <w:color w:val="323130"/>
          <w:sz w:val="24"/>
          <w:szCs w:val="24"/>
        </w:rPr>
        <w:t>submit</w:t>
      </w:r>
      <w:r w:rsidRPr="2449C82F" w:rsidR="4F241D00">
        <w:rPr>
          <w:rFonts w:ascii="Aptos" w:hAnsi="Aptos" w:eastAsia="Aptos" w:cs="Aptos" w:asciiTheme="minorAscii" w:hAnsiTheme="minorAscii" w:eastAsiaTheme="minorAscii" w:cstheme="minorAscii"/>
          <w:color w:val="323130"/>
          <w:sz w:val="24"/>
          <w:szCs w:val="24"/>
        </w:rPr>
        <w:t xml:space="preserve"> a review mechanism request, they would do that afterwards. So </w:t>
      </w:r>
      <w:r w:rsidRPr="2449C82F" w:rsidR="4F241D00">
        <w:rPr>
          <w:rFonts w:ascii="Aptos" w:hAnsi="Aptos" w:eastAsia="Aptos" w:cs="Aptos" w:asciiTheme="minorAscii" w:hAnsiTheme="minorAscii" w:eastAsiaTheme="minorAscii" w:cstheme="minorAscii"/>
          <w:color w:val="323130"/>
          <w:sz w:val="24"/>
          <w:szCs w:val="24"/>
        </w:rPr>
        <w:t>maybe it's</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actually that</w:t>
      </w:r>
      <w:r w:rsidRPr="2449C82F" w:rsidR="4F241D00">
        <w:rPr>
          <w:rFonts w:ascii="Aptos" w:hAnsi="Aptos" w:eastAsia="Aptos" w:cs="Aptos" w:asciiTheme="minorAscii" w:hAnsiTheme="minorAscii" w:eastAsiaTheme="minorAscii" w:cstheme="minorAscii"/>
          <w:color w:val="323130"/>
          <w:sz w:val="24"/>
          <w:szCs w:val="24"/>
        </w:rPr>
        <w:t xml:space="preserve"> the</w:t>
      </w:r>
    </w:p>
    <w:p w:rsidR="002C14E5" w:rsidP="2449C82F" w:rsidRDefault="002547E0" w14:paraId="65C5F2A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58240" behindDoc="0" locked="0" layoutInCell="1" allowOverlap="1" wp14:anchorId="330C1C4E" wp14:editId="72A6B7AC">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41:13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75FA001F"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59264" behindDoc="0" locked="0" layoutInCell="1" allowOverlap="1" wp14:anchorId="00E12B70" wp14:editId="594C152B">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41:14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Mm.</w:t>
      </w:r>
    </w:p>
    <w:p w:rsidR="002C14E5" w:rsidP="2449C82F" w:rsidRDefault="002547E0" w14:paraId="12E3AC36" w14:textId="7E88D2FA">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60288" behindDoc="0" locked="0" layoutInCell="1" allowOverlap="1" wp14:anchorId="56D4F647" wp14:editId="42F8D710">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41:28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The flow goes from authenticate and review goes straight through to outcome, to the payment process, and then from there they have a after that they have dissatisfied with outcome, and if yes, then it goes to review mechanism.</w:t>
      </w:r>
    </w:p>
    <w:p w:rsidR="002C14E5" w:rsidP="2449C82F" w:rsidRDefault="002547E0" w14:paraId="43524C5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61312" behindDoc="0" locked="0" layoutInCell="1" allowOverlap="1" wp14:anchorId="5F5F4F69" wp14:editId="66765DBD">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41:42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Oh, okay, okay, okay. So this payment process should be here.</w:t>
      </w:r>
    </w:p>
    <w:p w:rsidR="002C14E5" w:rsidP="2449C82F" w:rsidRDefault="002547E0" w14:paraId="47476C5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62336" behindDoc="0" locked="0" layoutInCell="1" allowOverlap="1" wp14:anchorId="65F6F965" wp14:editId="4ECA7A72">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41:43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 okay, good.</w:t>
      </w:r>
    </w:p>
    <w:p w:rsidR="002C14E5" w:rsidP="2449C82F" w:rsidRDefault="002547E0" w14:paraId="1A140B11" w14:textId="18AEA804">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63360" behindDoc="0" locked="0" layoutInCell="1" allowOverlap="1" wp14:anchorId="48C850B0" wp14:editId="47CC51A5">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41:44</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0DF94D44"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64384" behindDoc="0" locked="0" layoutInCell="1" allowOverlap="1" wp14:anchorId="0464FB64" wp14:editId="310CD3A4">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41:44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Pay.</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Yes, yeah.</w:t>
      </w:r>
    </w:p>
    <w:p w:rsidR="002C14E5" w:rsidP="2449C82F" w:rsidRDefault="002547E0" w14:paraId="3015E51F" w14:textId="1F56A1F2">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65408" behindDoc="0" locked="0" layoutInCell="1" allowOverlap="1" wp14:anchorId="542009C7" wp14:editId="6C23F0E8">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41:48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Yes, yes,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I think so.</w:t>
      </w:r>
    </w:p>
    <w:p w:rsidR="002C14E5" w:rsidP="2449C82F" w:rsidRDefault="002547E0" w14:paraId="5303B1AC"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66432" behindDoc="0" locked="0" layoutInCell="1" allowOverlap="1" wp14:anchorId="39DDD769" wp14:editId="0E9DBCFA">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41:50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 cool, good. OK, that's a good caller. Let me just move that. And then in that case, what happens if they're satisfied with the outcome? They're accepting it. It's just end end there. OK, cool.</w:t>
      </w:r>
    </w:p>
    <w:p w:rsidR="002C14E5" w:rsidP="2449C82F" w:rsidRDefault="002547E0" w14:paraId="4FC40467" w14:textId="52FCC7BB">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67456" behindDoc="0" locked="0" layoutInCell="1" allowOverlap="1" wp14:anchorId="54677087" wp14:editId="1F54BD3E">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42:02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It's just end.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and they just </w:t>
      </w:r>
      <w:r w:rsidRPr="2449C82F" w:rsidR="4F241D00">
        <w:rPr>
          <w:rFonts w:ascii="Aptos" w:hAnsi="Aptos" w:eastAsia="Aptos" w:cs="Aptos" w:asciiTheme="minorAscii" w:hAnsiTheme="minorAscii" w:eastAsiaTheme="minorAscii" w:cstheme="minorAscii"/>
          <w:color w:val="323130"/>
          <w:sz w:val="24"/>
          <w:szCs w:val="24"/>
        </w:rPr>
        <w:t>don't</w:t>
      </w:r>
      <w:r w:rsidRPr="2449C82F" w:rsidR="4F241D00">
        <w:rPr>
          <w:rFonts w:ascii="Aptos" w:hAnsi="Aptos" w:eastAsia="Aptos" w:cs="Aptos" w:asciiTheme="minorAscii" w:hAnsiTheme="minorAscii" w:eastAsiaTheme="minorAscii" w:cstheme="minorAscii"/>
          <w:color w:val="323130"/>
          <w:sz w:val="24"/>
          <w:szCs w:val="24"/>
        </w:rPr>
        <w:t xml:space="preserve"> need to take any further action. But the review mechanism will remain open for them if they come back later during the CER and decide that they do have more information they want to </w:t>
      </w:r>
      <w:r w:rsidRPr="2449C82F" w:rsidR="4F241D00">
        <w:rPr>
          <w:rFonts w:ascii="Aptos" w:hAnsi="Aptos" w:eastAsia="Aptos" w:cs="Aptos" w:asciiTheme="minorAscii" w:hAnsiTheme="minorAscii" w:eastAsiaTheme="minorAscii" w:cstheme="minorAscii"/>
          <w:color w:val="323130"/>
          <w:sz w:val="24"/>
          <w:szCs w:val="24"/>
        </w:rPr>
        <w:t>submit</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2DE9B2F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68480" behindDoc="0" locked="0" layoutInCell="1" allowOverlap="1" wp14:anchorId="10ECB0F8" wp14:editId="634DCB78">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42:15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Perfect, yeah. Makes sense.</w:t>
      </w:r>
    </w:p>
    <w:p w:rsidR="002C14E5" w:rsidP="2449C82F" w:rsidRDefault="002547E0" w14:paraId="7984905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69504" behindDoc="0" locked="0" layoutInCell="1" allowOverlap="1" wp14:anchorId="3A83AF55" wp14:editId="68EA2991">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42:20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Kurt.</w:t>
      </w:r>
    </w:p>
    <w:p w:rsidR="002C14E5" w:rsidP="2449C82F" w:rsidRDefault="002547E0" w14:paraId="6DA334AC" w14:textId="291CEFC4">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70528" behindDoc="0" locked="0" layoutInCell="1" allowOverlap="1" wp14:anchorId="7A4989C5" wp14:editId="7237528F">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42:45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Perfect.</w:t>
      </w:r>
    </w:p>
    <w:p w:rsidR="002C14E5" w:rsidP="2449C82F" w:rsidRDefault="002547E0" w14:paraId="2928921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71552" behindDoc="0" locked="0" layoutInCell="1" allowOverlap="1" wp14:anchorId="4F672BDD" wp14:editId="440A9720">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42:47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question, more on the UI, UX side of things, do you want to automatically let everyone go through payment process 1st and then only enable the review module after they filled out their payment details already?</w:t>
      </w:r>
    </w:p>
    <w:p w:rsidR="002C14E5" w:rsidP="2449C82F" w:rsidRDefault="002547E0" w14:paraId="147A1E1B" w14:textId="7F2E7222">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72576" behindDoc="0" locked="0" layoutInCell="1" allowOverlap="1" wp14:anchorId="6554784B" wp14:editId="7497D4FF">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43:03</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I </w:t>
      </w:r>
      <w:r w:rsidRPr="2449C82F" w:rsidR="4F241D00">
        <w:rPr>
          <w:rFonts w:ascii="Aptos" w:hAnsi="Aptos" w:eastAsia="Aptos" w:cs="Aptos" w:asciiTheme="minorAscii" w:hAnsiTheme="minorAscii" w:eastAsiaTheme="minorAscii" w:cstheme="minorAscii"/>
          <w:color w:val="323130"/>
          <w:sz w:val="24"/>
          <w:szCs w:val="24"/>
        </w:rPr>
        <w:t>hadn't</w:t>
      </w:r>
      <w:r w:rsidRPr="2449C82F" w:rsidR="4F241D00">
        <w:rPr>
          <w:rFonts w:ascii="Aptos" w:hAnsi="Aptos" w:eastAsia="Aptos" w:cs="Aptos" w:asciiTheme="minorAscii" w:hAnsiTheme="minorAscii" w:eastAsiaTheme="minorAscii" w:cstheme="minorAscii"/>
          <w:color w:val="323130"/>
          <w:sz w:val="24"/>
          <w:szCs w:val="24"/>
        </w:rPr>
        <w:t xml:space="preserve"> thought of it like that, but that could work. What are your thoughts on that, Amy? I think when I thought of it, I thought there would just be two </w:t>
      </w:r>
      <w:r w:rsidRPr="2449C82F" w:rsidR="4F241D00">
        <w:rPr>
          <w:rFonts w:ascii="Aptos" w:hAnsi="Aptos" w:eastAsia="Aptos" w:cs="Aptos" w:asciiTheme="minorAscii" w:hAnsiTheme="minorAscii" w:eastAsiaTheme="minorAscii" w:cstheme="minorAscii"/>
          <w:color w:val="323130"/>
          <w:sz w:val="24"/>
          <w:szCs w:val="24"/>
        </w:rPr>
        <w:t>kind</w:t>
      </w:r>
      <w:r w:rsidRPr="2449C82F" w:rsidR="4F241D00">
        <w:rPr>
          <w:rFonts w:ascii="Aptos" w:hAnsi="Aptos" w:eastAsia="Aptos" w:cs="Aptos" w:asciiTheme="minorAscii" w:hAnsiTheme="minorAscii" w:eastAsiaTheme="minorAscii" w:cstheme="minorAscii"/>
          <w:color w:val="323130"/>
          <w:sz w:val="24"/>
          <w:szCs w:val="24"/>
        </w:rPr>
        <w:t xml:space="preserve"> of almost boxes that they select from and they select payment details and review mechanism, but </w:t>
      </w:r>
      <w:r w:rsidRPr="2449C82F" w:rsidR="4F241D00">
        <w:rPr>
          <w:rFonts w:ascii="Aptos" w:hAnsi="Aptos" w:eastAsia="Aptos" w:cs="Aptos" w:asciiTheme="minorAscii" w:hAnsiTheme="minorAscii" w:eastAsiaTheme="minorAscii" w:cstheme="minorAscii"/>
          <w:color w:val="323130"/>
          <w:sz w:val="24"/>
          <w:szCs w:val="24"/>
        </w:rPr>
        <w:t>perhaps we</w:t>
      </w:r>
      <w:r w:rsidRPr="2449C82F" w:rsidR="4F241D00">
        <w:rPr>
          <w:rFonts w:ascii="Aptos" w:hAnsi="Aptos" w:eastAsia="Aptos" w:cs="Aptos" w:asciiTheme="minorAscii" w:hAnsiTheme="minorAscii" w:eastAsiaTheme="minorAscii" w:cstheme="minorAscii"/>
          <w:color w:val="323130"/>
          <w:sz w:val="24"/>
          <w:szCs w:val="24"/>
        </w:rPr>
        <w:t xml:space="preserve"> do have </w:t>
      </w:r>
      <w:r w:rsidRPr="2449C82F" w:rsidR="4F241D00">
        <w:rPr>
          <w:rFonts w:ascii="Aptos" w:hAnsi="Aptos" w:eastAsia="Aptos" w:cs="Aptos" w:asciiTheme="minorAscii" w:hAnsiTheme="minorAscii" w:eastAsiaTheme="minorAscii" w:cstheme="minorAscii"/>
          <w:color w:val="323130"/>
          <w:sz w:val="24"/>
          <w:szCs w:val="24"/>
        </w:rPr>
        <w:t>it</w:t>
      </w:r>
      <w:r w:rsidRPr="2449C82F" w:rsidR="4F241D00">
        <w:rPr>
          <w:rFonts w:ascii="Aptos" w:hAnsi="Aptos" w:eastAsia="Aptos" w:cs="Aptos" w:asciiTheme="minorAscii" w:hAnsiTheme="minorAscii" w:eastAsiaTheme="minorAscii" w:cstheme="minorAscii"/>
          <w:color w:val="323130"/>
          <w:sz w:val="24"/>
          <w:szCs w:val="24"/>
        </w:rPr>
        <w:t xml:space="preserve"> so they </w:t>
      </w:r>
      <w:r w:rsidRPr="2449C82F" w:rsidR="4F241D00">
        <w:rPr>
          <w:rFonts w:ascii="Aptos" w:hAnsi="Aptos" w:eastAsia="Aptos" w:cs="Aptos" w:asciiTheme="minorAscii" w:hAnsiTheme="minorAscii" w:eastAsiaTheme="minorAscii" w:cstheme="minorAscii"/>
          <w:color w:val="323130"/>
          <w:sz w:val="24"/>
          <w:szCs w:val="24"/>
        </w:rPr>
        <w:t>submit</w:t>
      </w:r>
      <w:r w:rsidRPr="2449C82F" w:rsidR="4F241D00">
        <w:rPr>
          <w:rFonts w:ascii="Aptos" w:hAnsi="Aptos" w:eastAsia="Aptos" w:cs="Aptos" w:asciiTheme="minorAscii" w:hAnsiTheme="minorAscii" w:eastAsiaTheme="minorAscii" w:cstheme="minorAscii"/>
          <w:color w:val="323130"/>
          <w:sz w:val="24"/>
          <w:szCs w:val="24"/>
        </w:rPr>
        <w:t xml:space="preserve"> their details first. Again, this would only be former staff.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if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a current staff member, they </w:t>
      </w:r>
      <w:r w:rsidRPr="2449C82F" w:rsidR="4F241D00">
        <w:rPr>
          <w:rFonts w:ascii="Aptos" w:hAnsi="Aptos" w:eastAsia="Aptos" w:cs="Aptos" w:asciiTheme="minorAscii" w:hAnsiTheme="minorAscii" w:eastAsiaTheme="minorAscii" w:cstheme="minorAscii"/>
          <w:color w:val="323130"/>
          <w:sz w:val="24"/>
          <w:szCs w:val="24"/>
        </w:rPr>
        <w:t>wouldn't</w:t>
      </w:r>
      <w:r w:rsidRPr="2449C82F" w:rsidR="4F241D00">
        <w:rPr>
          <w:rFonts w:ascii="Aptos" w:hAnsi="Aptos" w:eastAsia="Aptos" w:cs="Aptos" w:asciiTheme="minorAscii" w:hAnsiTheme="minorAscii" w:eastAsiaTheme="minorAscii" w:cstheme="minorAscii"/>
          <w:color w:val="323130"/>
          <w:sz w:val="24"/>
          <w:szCs w:val="24"/>
        </w:rPr>
        <w:t xml:space="preserve"> have that payment information. They would just have a review mechanism.</w:t>
      </w:r>
    </w:p>
    <w:p w:rsidR="002C14E5" w:rsidP="2449C82F" w:rsidRDefault="002547E0" w14:paraId="2BE1B4CC"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73600" behindDoc="0" locked="0" layoutInCell="1" allowOverlap="1" wp14:anchorId="7FD32F39" wp14:editId="63C78FD2">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43:23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Mhm.</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because I'm just thinking you want to avoid where a person is not happy with the outcome, so they just submit a review mechanism and you're like, oh, we still need to pay you.</w:t>
      </w:r>
    </w:p>
    <w:p w:rsidR="002C14E5" w:rsidP="2449C82F" w:rsidRDefault="002547E0" w14:paraId="0CE1B86D" w14:textId="2408FB98">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74624" behindDoc="0" locked="0" layoutInCell="1" allowOverlap="1" wp14:anchorId="79E55DB4" wp14:editId="6F48AA3D">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43:27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Jake.</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so maybe after.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a good idea</w:t>
      </w:r>
      <w:r w:rsidRPr="2449C82F" w:rsidR="4F241D00">
        <w:rPr>
          <w:rFonts w:ascii="Aptos" w:hAnsi="Aptos" w:eastAsia="Aptos" w:cs="Aptos" w:asciiTheme="minorAscii" w:hAnsiTheme="minorAscii" w:eastAsiaTheme="minorAscii" w:cstheme="minorAscii"/>
          <w:color w:val="323130"/>
          <w:sz w:val="24"/>
          <w:szCs w:val="24"/>
        </w:rPr>
        <w:t xml:space="preserve">. Because that also starts the timer.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Which one, the review mechanism?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so as soon as I do it, but we...</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I'm just trying to think the way that the EU is written. Everybody should have access </w:t>
      </w:r>
      <w:r w:rsidRPr="2449C82F" w:rsidR="4F241D00">
        <w:rPr>
          <w:rFonts w:ascii="Aptos" w:hAnsi="Aptos" w:eastAsia="Aptos" w:cs="Aptos" w:asciiTheme="minorAscii" w:hAnsiTheme="minorAscii" w:eastAsiaTheme="minorAscii" w:cstheme="minorAscii"/>
          <w:color w:val="323130"/>
          <w:sz w:val="24"/>
          <w:szCs w:val="24"/>
        </w:rPr>
        <w:t xml:space="preserve">to the review </w:t>
      </w:r>
      <w:r w:rsidRPr="2449C82F" w:rsidR="4F241D00">
        <w:rPr>
          <w:rFonts w:ascii="Aptos" w:hAnsi="Aptos" w:eastAsia="Aptos" w:cs="Aptos" w:asciiTheme="minorAscii" w:hAnsiTheme="minorAscii" w:eastAsiaTheme="minorAscii" w:cstheme="minorAscii"/>
          <w:color w:val="323130"/>
          <w:sz w:val="24"/>
          <w:szCs w:val="24"/>
        </w:rPr>
        <w:t>mechanism</w:t>
      </w:r>
      <w:r w:rsidRPr="2449C82F" w:rsidR="4F241D00">
        <w:rPr>
          <w:rFonts w:ascii="Aptos" w:hAnsi="Aptos" w:eastAsia="Aptos" w:cs="Aptos" w:asciiTheme="minorAscii" w:hAnsiTheme="minorAscii" w:eastAsiaTheme="minorAscii" w:cstheme="minorAscii"/>
          <w:color w:val="323130"/>
          <w:sz w:val="24"/>
          <w:szCs w:val="24"/>
        </w:rPr>
        <w:t xml:space="preserve"> and everybody </w:t>
      </w:r>
      <w:r w:rsidRPr="2449C82F" w:rsidR="4F241D00">
        <w:rPr>
          <w:rFonts w:ascii="Aptos" w:hAnsi="Aptos" w:eastAsia="Aptos" w:cs="Aptos" w:asciiTheme="minorAscii" w:hAnsiTheme="minorAscii" w:eastAsiaTheme="minorAscii" w:cstheme="minorAscii"/>
          <w:color w:val="323130"/>
          <w:sz w:val="24"/>
          <w:szCs w:val="24"/>
        </w:rPr>
        <w:t>has to</w:t>
      </w:r>
      <w:r w:rsidRPr="2449C82F" w:rsidR="4F241D00">
        <w:rPr>
          <w:rFonts w:ascii="Aptos" w:hAnsi="Aptos" w:eastAsia="Aptos" w:cs="Aptos" w:asciiTheme="minorAscii" w:hAnsiTheme="minorAscii" w:eastAsiaTheme="minorAscii" w:cstheme="minorAscii"/>
          <w:color w:val="323130"/>
          <w:sz w:val="24"/>
          <w:szCs w:val="24"/>
        </w:rPr>
        <w:t xml:space="preserve"> be paid within X number of days once </w:t>
      </w:r>
      <w:r w:rsidRPr="2449C82F" w:rsidR="4F241D00">
        <w:rPr>
          <w:rFonts w:ascii="Aptos" w:hAnsi="Aptos" w:eastAsia="Aptos" w:cs="Aptos" w:asciiTheme="minorAscii" w:hAnsiTheme="minorAscii" w:eastAsiaTheme="minorAscii" w:cstheme="minorAscii"/>
          <w:color w:val="323130"/>
          <w:sz w:val="24"/>
          <w:szCs w:val="24"/>
        </w:rPr>
        <w:t>we've</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identified</w:t>
      </w:r>
      <w:r w:rsidRPr="2449C82F" w:rsidR="4F241D00">
        <w:rPr>
          <w:rFonts w:ascii="Aptos" w:hAnsi="Aptos" w:eastAsia="Aptos" w:cs="Aptos" w:asciiTheme="minorAscii" w:hAnsiTheme="minorAscii" w:eastAsiaTheme="minorAscii" w:cstheme="minorAscii"/>
          <w:color w:val="323130"/>
          <w:sz w:val="24"/>
          <w:szCs w:val="24"/>
        </w:rPr>
        <w:t xml:space="preserve"> the payment. So not sure we can delay access to the review mechanism if they know </w:t>
      </w:r>
      <w:r w:rsidRPr="2449C82F" w:rsidR="4F241D00">
        <w:rPr>
          <w:rFonts w:ascii="Aptos" w:hAnsi="Aptos" w:eastAsia="Aptos" w:cs="Aptos" w:asciiTheme="minorAscii" w:hAnsiTheme="minorAscii" w:eastAsiaTheme="minorAscii" w:cstheme="minorAscii"/>
          <w:color w:val="323130"/>
          <w:sz w:val="24"/>
          <w:szCs w:val="24"/>
        </w:rPr>
        <w:t>they've</w:t>
      </w:r>
      <w:r w:rsidRPr="2449C82F" w:rsidR="4F241D00">
        <w:rPr>
          <w:rFonts w:ascii="Aptos" w:hAnsi="Aptos" w:eastAsia="Aptos" w:cs="Aptos" w:asciiTheme="minorAscii" w:hAnsiTheme="minorAscii" w:eastAsiaTheme="minorAscii" w:cstheme="minorAscii"/>
          <w:color w:val="323130"/>
          <w:sz w:val="24"/>
          <w:szCs w:val="24"/>
        </w:rPr>
        <w:t xml:space="preserve"> got an outcome, but they want to somehow challen</w:t>
      </w:r>
      <w:r w:rsidRPr="2449C82F" w:rsidR="4F241D00">
        <w:rPr>
          <w:rFonts w:ascii="Aptos" w:hAnsi="Aptos" w:eastAsia="Aptos" w:cs="Aptos" w:asciiTheme="minorAscii" w:hAnsiTheme="minorAscii" w:eastAsiaTheme="minorAscii" w:cstheme="minorAscii"/>
          <w:color w:val="323130"/>
          <w:sz w:val="24"/>
          <w:szCs w:val="24"/>
        </w:rPr>
        <w:t>ge it.</w:t>
      </w:r>
    </w:p>
    <w:p w:rsidR="002C14E5" w:rsidP="2449C82F" w:rsidRDefault="002547E0" w14:paraId="4A6CD78F"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75648" behindDoc="0" locked="0" layoutInCell="1" allowOverlap="1" wp14:anchorId="51B7DD12" wp14:editId="15A8DF92">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43:57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Also, they still need access to it.</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 Okay.</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do we need a text then to inform them that you should also fill out a payment details so that we can pay you?</w:t>
      </w:r>
    </w:p>
    <w:p w:rsidR="002C14E5" w:rsidP="2449C82F" w:rsidRDefault="002547E0" w14:paraId="4C965800" w14:textId="2385F788">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76672" behindDoc="0" locked="0" layoutInCell="1" allowOverlap="1" wp14:anchorId="0A95AA53" wp14:editId="2AB3F42A">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44:08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The other one just...</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The letter, yes, the letter will say, please now fill out your payment details so we can make this payment. I </w:t>
      </w:r>
      <w:r w:rsidRPr="2449C82F" w:rsidR="4F241D00">
        <w:rPr>
          <w:rFonts w:ascii="Aptos" w:hAnsi="Aptos" w:eastAsia="Aptos" w:cs="Aptos" w:asciiTheme="minorAscii" w:hAnsiTheme="minorAscii" w:eastAsiaTheme="minorAscii" w:cstheme="minorAscii"/>
          <w:color w:val="323130"/>
          <w:sz w:val="24"/>
          <w:szCs w:val="24"/>
        </w:rPr>
        <w:t>don't</w:t>
      </w:r>
      <w:r w:rsidRPr="2449C82F" w:rsidR="4F241D00">
        <w:rPr>
          <w:rFonts w:ascii="Aptos" w:hAnsi="Aptos" w:eastAsia="Aptos" w:cs="Aptos" w:asciiTheme="minorAscii" w:hAnsiTheme="minorAscii" w:eastAsiaTheme="minorAscii" w:cstheme="minorAscii"/>
          <w:color w:val="323130"/>
          <w:sz w:val="24"/>
          <w:szCs w:val="24"/>
        </w:rPr>
        <w:t xml:space="preserve"> think </w:t>
      </w:r>
      <w:r w:rsidRPr="2449C82F" w:rsidR="4F241D00">
        <w:rPr>
          <w:rFonts w:ascii="Aptos" w:hAnsi="Aptos" w:eastAsia="Aptos" w:cs="Aptos" w:asciiTheme="minorAscii" w:hAnsiTheme="minorAscii" w:eastAsiaTheme="minorAscii" w:cstheme="minorAscii"/>
          <w:color w:val="323130"/>
          <w:sz w:val="24"/>
          <w:szCs w:val="24"/>
        </w:rPr>
        <w:t>there's</w:t>
      </w:r>
      <w:r w:rsidRPr="2449C82F" w:rsidR="4F241D00">
        <w:rPr>
          <w:rFonts w:ascii="Aptos" w:hAnsi="Aptos" w:eastAsia="Aptos" w:cs="Aptos" w:asciiTheme="minorAscii" w:hAnsiTheme="minorAscii" w:eastAsiaTheme="minorAscii" w:cstheme="minorAscii"/>
          <w:color w:val="323130"/>
          <w:sz w:val="24"/>
          <w:szCs w:val="24"/>
        </w:rPr>
        <w:t xml:space="preserve"> a harm in putting it in the form as well. Is that what </w:t>
      </w:r>
      <w:r w:rsidRPr="2449C82F" w:rsidR="4F241D00">
        <w:rPr>
          <w:rFonts w:ascii="Aptos" w:hAnsi="Aptos" w:eastAsia="Aptos" w:cs="Aptos" w:asciiTheme="minorAscii" w:hAnsiTheme="minorAscii" w:eastAsiaTheme="minorAscii" w:cstheme="minorAscii"/>
          <w:color w:val="323130"/>
          <w:sz w:val="24"/>
          <w:szCs w:val="24"/>
        </w:rPr>
        <w:t>you're</w:t>
      </w:r>
      <w:r w:rsidRPr="2449C82F" w:rsidR="4F241D00">
        <w:rPr>
          <w:rFonts w:ascii="Aptos" w:hAnsi="Aptos" w:eastAsia="Aptos" w:cs="Aptos" w:asciiTheme="minorAscii" w:hAnsiTheme="minorAscii" w:eastAsiaTheme="minorAscii" w:cstheme="minorAscii"/>
          <w:color w:val="323130"/>
          <w:sz w:val="24"/>
          <w:szCs w:val="24"/>
        </w:rPr>
        <w:t xml:space="preserve"> saying, Cici? Yes.</w:t>
      </w:r>
    </w:p>
    <w:p w:rsidR="002C14E5" w:rsidP="2449C82F" w:rsidRDefault="002547E0" w14:paraId="3EBAC3A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77696" behindDoc="0" locked="0" layoutInCell="1" allowOverlap="1" wp14:anchorId="54AACA12" wp14:editId="3716F413">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44:26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yeah, yeah, just to make it clear that they need to fill both.</w:t>
      </w:r>
    </w:p>
    <w:p w:rsidR="002C14E5" w:rsidP="2449C82F" w:rsidRDefault="002547E0" w14:paraId="1DF1AF39" w14:textId="04872A4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78720" behindDoc="0" locked="0" layoutInCell="1" allowOverlap="1" wp14:anchorId="069E4716" wp14:editId="0119C3BB">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44:28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I think,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I think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good,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and then we still have it as two different options to select from,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5BDBDC5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79744" behindDoc="0" locked="0" layoutInCell="1" allowOverlap="1" wp14:anchorId="54767AE7" wp14:editId="6055E2EF">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44:35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because there's a timer between them receiving it to when you have to pay it and then review mechanism will start a different timer for the next pay. Yeah, because we don't want to be following them up that they haven't filled out their details for the first payment.</w:t>
      </w:r>
    </w:p>
    <w:p w:rsidR="002C14E5" w:rsidP="2449C82F" w:rsidRDefault="002547E0" w14:paraId="1CA1167B" w14:textId="41AE0D9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80768" behindDoc="0" locked="0" layoutInCell="1" allowOverlap="1" wp14:anchorId="59EFC928" wp14:editId="5F04F7AB">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44:42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correct.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Correct.</w:t>
      </w:r>
    </w:p>
    <w:p w:rsidR="002C14E5" w:rsidP="2449C82F" w:rsidRDefault="002547E0" w14:paraId="6AE81F7C"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81792" behindDoc="0" locked="0" layoutInCell="1" allowOverlap="1" wp14:anchorId="5C9E49CA" wp14:editId="3F81AF16">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44:51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p>
    <w:p w:rsidR="002C14E5" w:rsidP="2449C82F" w:rsidRDefault="002547E0" w14:paraId="660CB7B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82816" behindDoc="0" locked="0" layoutInCell="1" allowOverlap="1" wp14:anchorId="6D26BDA0" wp14:editId="02458CC7">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44:52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 thanks, Cici. So I have moved this process here. So once they authenticate and they review the CER outcome, then they have to transition into payment process wherein they provide their payment details, tax details, superannuation detail, etc. We'll get into that process later. That's the third process that I'm going to walk you through.</w:t>
      </w:r>
    </w:p>
    <w:p w:rsidR="002C14E5" w:rsidP="2449C82F" w:rsidRDefault="002547E0" w14:paraId="10F15921" w14:textId="27A24E8A">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83840" behindDoc="0" locked="0" layoutInCell="1" allowOverlap="1" wp14:anchorId="41366644" wp14:editId="5EFE0C7B">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44:56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15F4F273"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84864" behindDoc="0" locked="0" layoutInCell="1" allowOverlap="1" wp14:anchorId="5331A9FE" wp14:editId="335350E9">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45:14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then they obviously they're gonna if they're dissatisfied, they're gonna say yes, and then they will enter all the details like upload evidence, enter justification, etc., and then they submit the review request. Once it's submitted, system's gonna create a review request case, generate a review reference number.</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 xml:space="preserve">link the review case to the original CER outcome. Is it too small? Let me just make it a bit bigger. Yeah, okay. Then once it's linked to the original CER outcome, system </w:t>
      </w:r>
      <w:r w:rsidRPr="2449C82F" w:rsidR="002547E0">
        <w:rPr>
          <w:rFonts w:ascii="Aptos" w:hAnsi="Aptos" w:eastAsia="Aptos" w:cs="Aptos" w:asciiTheme="minorAscii" w:hAnsiTheme="minorAscii" w:eastAsiaTheme="minorAscii" w:cstheme="minorAscii"/>
          <w:color w:val="323130"/>
          <w:sz w:val="24"/>
          <w:szCs w:val="24"/>
        </w:rPr>
        <w:t>will automatically set the review status as in progress.</w:t>
      </w:r>
    </w:p>
    <w:p w:rsidR="002C14E5" w:rsidP="2449C82F" w:rsidRDefault="002547E0" w14:paraId="7105E6BD" w14:textId="50CF266E">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85888" behindDoc="0" locked="0" layoutInCell="1" allowOverlap="1" wp14:anchorId="1E53DA1B" wp14:editId="11E30106">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45:42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Oh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great. Thank you.</w:t>
      </w:r>
    </w:p>
    <w:p w:rsidR="002C14E5" w:rsidP="2449C82F" w:rsidRDefault="002547E0" w14:paraId="0A71CD03"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86912" behindDoc="0" locked="0" layoutInCell="1" allowOverlap="1" wp14:anchorId="4CAAF408" wp14:editId="5560C13A">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45:56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Then it assigns it to the KPMG SSR to review and send a notification to the SSR as well. Then comes the SSR's process or swim lane wherein SSR will review the original CER outcome. He will also review, he or she will also review the staff justification.</w:t>
      </w:r>
    </w:p>
    <w:p w:rsidR="002C14E5" w:rsidP="2449C82F" w:rsidRDefault="002547E0" w14:paraId="4AD29261" w14:textId="3B667CA2">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87936" behindDoc="0" locked="0" layoutInCell="1" allowOverlap="1" wp14:anchorId="7BE1C49B" wp14:editId="1F4055C9">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45:56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Yep.</w:t>
      </w:r>
    </w:p>
    <w:p w:rsidR="002C14E5" w:rsidP="2449C82F" w:rsidRDefault="002547E0" w14:paraId="0B46661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88960" behindDoc="0" locked="0" layoutInCell="1" allowOverlap="1" wp14:anchorId="0227D405" wp14:editId="4CFD68AE">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46:18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Additional evidences will be reviewed by the KPMG SSL, and then if the information is insufficient, SSL is going to request for additional information, which then which will then system will trigger a notification that it required they required some additional information.</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Then the staff member will view the information request, upload the required information or documents, and again, resubmit the request. Now that, okay, here is where I want your input. Let me finish the two more box</w:t>
      </w:r>
      <w:r w:rsidRPr="2449C82F" w:rsidR="002547E0">
        <w:rPr>
          <w:rFonts w:ascii="Aptos" w:hAnsi="Aptos" w:eastAsia="Aptos" w:cs="Aptos" w:asciiTheme="minorAscii" w:hAnsiTheme="minorAscii" w:eastAsiaTheme="minorAscii" w:cstheme="minorAscii"/>
          <w:color w:val="323130"/>
          <w:sz w:val="24"/>
          <w:szCs w:val="24"/>
        </w:rPr>
        <w:t>es, and then I'll ask my question. So what if there is sufficient information provided in the original case?</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then it immediately goes to the HR advisor required. And if yes, it goes to the QUT HR.</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No, the question is, if the...</w:t>
      </w:r>
    </w:p>
    <w:p w:rsidR="002C14E5" w:rsidP="2449C82F" w:rsidRDefault="002547E0" w14:paraId="26C815F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89984" behindDoc="0" locked="0" layoutInCell="1" allowOverlap="1" wp14:anchorId="30A5C324" wp14:editId="623C0415">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47:13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No, hold on.</w:t>
      </w:r>
    </w:p>
    <w:p w:rsidR="002C14E5" w:rsidP="2449C82F" w:rsidRDefault="002547E0" w14:paraId="64FF7DBE" w14:textId="6B1E74DC">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91008" behindDoc="0" locked="0" layoutInCell="1" allowOverlap="1" wp14:anchorId="337588D3" wp14:editId="3F0ECF68">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47:16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Right, </w:t>
      </w:r>
      <w:r w:rsidRPr="2449C82F" w:rsidR="4F241D00">
        <w:rPr>
          <w:rFonts w:ascii="Aptos" w:hAnsi="Aptos" w:eastAsia="Aptos" w:cs="Aptos" w:asciiTheme="minorAscii" w:hAnsiTheme="minorAscii" w:eastAsiaTheme="minorAscii" w:cstheme="minorAscii"/>
          <w:color w:val="323130"/>
          <w:sz w:val="24"/>
          <w:szCs w:val="24"/>
        </w:rPr>
        <w:t>we'll</w:t>
      </w:r>
      <w:r w:rsidRPr="2449C82F" w:rsidR="4F241D00">
        <w:rPr>
          <w:rFonts w:ascii="Aptos" w:hAnsi="Aptos" w:eastAsia="Aptos" w:cs="Aptos" w:asciiTheme="minorAscii" w:hAnsiTheme="minorAscii" w:eastAsiaTheme="minorAscii" w:cstheme="minorAscii"/>
          <w:color w:val="323130"/>
          <w:sz w:val="24"/>
          <w:szCs w:val="24"/>
        </w:rPr>
        <w:t xml:space="preserve"> just like finish first, finish first, </w:t>
      </w:r>
      <w:r w:rsidRPr="2449C82F" w:rsidR="4F241D00">
        <w:rPr>
          <w:rFonts w:ascii="Aptos" w:hAnsi="Aptos" w:eastAsia="Aptos" w:cs="Aptos" w:asciiTheme="minorAscii" w:hAnsiTheme="minorAscii" w:eastAsiaTheme="minorAscii" w:cstheme="minorAscii"/>
          <w:color w:val="323130"/>
          <w:sz w:val="24"/>
          <w:szCs w:val="24"/>
        </w:rPr>
        <w:t>we'll</w:t>
      </w:r>
      <w:r w:rsidRPr="2449C82F" w:rsidR="4F241D00">
        <w:rPr>
          <w:rFonts w:ascii="Aptos" w:hAnsi="Aptos" w:eastAsia="Aptos" w:cs="Aptos" w:asciiTheme="minorAscii" w:hAnsiTheme="minorAscii" w:eastAsiaTheme="minorAscii" w:cstheme="minorAscii"/>
          <w:color w:val="323130"/>
          <w:sz w:val="24"/>
          <w:szCs w:val="24"/>
        </w:rPr>
        <w:t xml:space="preserve"> do it.</w:t>
      </w:r>
    </w:p>
    <w:p w:rsidR="002C14E5" w:rsidP="2449C82F" w:rsidRDefault="002547E0" w14:paraId="3887DA2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92032" behindDoc="0" locked="0" layoutInCell="1" allowOverlap="1" wp14:anchorId="3637B0EF" wp14:editId="118B86BC">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47:16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One second.</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Yep, sorry.</w:t>
      </w:r>
    </w:p>
    <w:p w:rsidR="002C14E5" w:rsidP="2449C82F" w:rsidRDefault="002547E0" w14:paraId="4EC82AB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93056" behindDoc="0" locked="0" layoutInCell="1" allowOverlap="1" wp14:anchorId="30BC9FD5" wp14:editId="4F4C776F">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47:19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 so the question is here, after providing additional information and submitting the request, does it directly go to the HR, QUT HR, or it should go, it will go to the KPMG SSL to decide whether the HR advice is required?</w:t>
      </w:r>
    </w:p>
    <w:p w:rsidR="002C14E5" w:rsidP="2449C82F" w:rsidRDefault="002547E0" w14:paraId="701B5238" w14:textId="220FCC59">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94080" behindDoc="0" locked="0" layoutInCell="1" allowOverlap="1" wp14:anchorId="438EBAFC" wp14:editId="55A83155">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47:37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 so the KPMG assessor.</w:t>
      </w:r>
    </w:p>
    <w:p w:rsidR="002C14E5" w:rsidP="2449C82F" w:rsidRDefault="002547E0" w14:paraId="632E20D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95104" behindDoc="0" locked="0" layoutInCell="1" allowOverlap="1" wp14:anchorId="30797747" wp14:editId="3EE199C3">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47:40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okay. And what happens if the HR advice is not required?</w:t>
      </w:r>
    </w:p>
    <w:p w:rsidR="002C14E5" w:rsidP="2449C82F" w:rsidRDefault="002547E0" w14:paraId="7BAE7A32" w14:textId="0473EF4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96128" behindDoc="0" locked="0" layoutInCell="1" allowOverlap="1" wp14:anchorId="6FD4A5CE" wp14:editId="4BE9B31E">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47:40</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The Design service </w:t>
      </w:r>
      <w:r w:rsidRPr="2449C82F" w:rsidR="4F241D00">
        <w:rPr>
          <w:rFonts w:ascii="Aptos" w:hAnsi="Aptos" w:eastAsia="Aptos" w:cs="Aptos" w:asciiTheme="minorAscii" w:hAnsiTheme="minorAscii" w:eastAsiaTheme="minorAscii" w:cstheme="minorAscii"/>
          <w:color w:val="323130"/>
          <w:sz w:val="24"/>
          <w:szCs w:val="24"/>
        </w:rPr>
        <w:t>required</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Wonderful. Then it just.</w:t>
      </w:r>
    </w:p>
    <w:p w:rsidR="002C14E5" w:rsidP="2449C82F" w:rsidRDefault="002547E0" w14:paraId="6F92C2C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97152" behindDoc="0" locked="0" layoutInCell="1" allowOverlap="1" wp14:anchorId="5F89534C" wp14:editId="324D7CCD">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47:51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Oh, it always leads HR advice, is it?</w:t>
      </w:r>
    </w:p>
    <w:p w:rsidR="002C14E5" w:rsidP="2449C82F" w:rsidRDefault="002547E0" w14:paraId="6C482F60"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98176" behindDoc="0" locked="0" layoutInCell="1" allowOverlap="1" wp14:anchorId="61B9976B" wp14:editId="27F2C0A2">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47:52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the outcome is determined by the assessor.</w:t>
      </w:r>
    </w:p>
    <w:p w:rsidR="002C14E5" w:rsidP="2449C82F" w:rsidRDefault="002547E0" w14:paraId="284E6E4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699200" behindDoc="0" locked="0" layoutInCell="1" allowOverlap="1" wp14:anchorId="26D4DBBF" wp14:editId="4EFF0082">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47:52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On.</w:t>
      </w:r>
    </w:p>
    <w:p w:rsidR="002C14E5" w:rsidP="2449C82F" w:rsidRDefault="002547E0" w14:paraId="63E9BC76" w14:textId="7B4A79A5">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00224" behindDoc="0" locked="0" layoutInCell="1" allowOverlap="1" wp14:anchorId="27C35811" wp14:editId="0C1639AE">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47:57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So, it would just...</w:t>
      </w:r>
    </w:p>
    <w:p w:rsidR="002C14E5" w:rsidP="2449C82F" w:rsidRDefault="002547E0" w14:paraId="18EFE1D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01248" behindDoc="0" locked="0" layoutInCell="1" allowOverlap="1" wp14:anchorId="4BAF6FD9" wp14:editId="2462B50B">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47:57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there is no decision box.</w:t>
      </w:r>
    </w:p>
    <w:p w:rsidR="002C14E5" w:rsidP="2449C82F" w:rsidRDefault="002547E0" w14:paraId="45B6FEC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02272" behindDoc="0" locked="0" layoutInCell="1" allowOverlap="1" wp14:anchorId="79C83F55" wp14:editId="1232A601">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47:57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185992D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03296" behindDoc="0" locked="0" layoutInCell="1" allowOverlap="1" wp14:anchorId="3C172D3C" wp14:editId="602F2B77">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47:59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But...</w:t>
      </w:r>
    </w:p>
    <w:p w:rsidR="002C14E5" w:rsidP="2449C82F" w:rsidRDefault="002547E0" w14:paraId="3F639E9F" w14:textId="593EEF9D">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04320" behindDoc="0" locked="0" layoutInCell="1" allowOverlap="1" wp14:anchorId="0CA357D0" wp14:editId="716C8965">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48:00</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The.</w:t>
      </w:r>
    </w:p>
    <w:p w:rsidR="002C14E5" w:rsidP="2449C82F" w:rsidRDefault="002547E0" w14:paraId="6BC9030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05344" behindDoc="0" locked="0" layoutInCell="1" allowOverlap="1" wp14:anchorId="6BDFE8CA" wp14:editId="07F28C64">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48:01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But...</w:t>
      </w:r>
    </w:p>
    <w:p w:rsidR="002C14E5" w:rsidP="2449C82F" w:rsidRDefault="002547E0" w14:paraId="19868933" w14:textId="30E7D5FC">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06368" behindDoc="0" locked="0" layoutInCell="1" allowOverlap="1" wp14:anchorId="7F00874E" wp14:editId="5253B744">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48:01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The question is, can KPMG resolve the question? </w:t>
      </w:r>
      <w:r w:rsidRPr="2449C82F" w:rsidR="4F241D00">
        <w:rPr>
          <w:rFonts w:ascii="Aptos" w:hAnsi="Aptos" w:eastAsia="Aptos" w:cs="Aptos" w:asciiTheme="minorAscii" w:hAnsiTheme="minorAscii" w:eastAsiaTheme="minorAscii" w:cstheme="minorAscii"/>
          <w:color w:val="323130"/>
          <w:sz w:val="24"/>
          <w:szCs w:val="24"/>
        </w:rPr>
        <w:t xml:space="preserve">We're</w:t>
      </w:r>
      <w:r w:rsidRPr="2449C82F" w:rsidR="4F241D00">
        <w:rPr>
          <w:rFonts w:ascii="Aptos" w:hAnsi="Aptos" w:eastAsia="Aptos" w:cs="Aptos" w:asciiTheme="minorAscii" w:hAnsiTheme="minorAscii" w:eastAsiaTheme="minorAscii" w:cstheme="minorAscii"/>
          <w:color w:val="323130"/>
          <w:sz w:val="24"/>
          <w:szCs w:val="24"/>
        </w:rPr>
        <w:t xml:space="preserve"> wondering if the </w:t>
      </w:r>
      <w:r w:rsidRPr="2449C82F" w:rsidR="4F241D00">
        <w:rPr>
          <w:rFonts w:ascii="Aptos" w:hAnsi="Aptos" w:eastAsia="Aptos" w:cs="Aptos" w:asciiTheme="minorAscii" w:hAnsiTheme="minorAscii" w:eastAsiaTheme="minorAscii" w:cstheme="minorAscii"/>
          <w:color w:val="323130"/>
          <w:sz w:val="24"/>
          <w:szCs w:val="24"/>
        </w:rPr>
        <w:t xml:space="preserve">initial</w:t>
      </w:r>
      <w:r w:rsidRPr="2449C82F" w:rsidR="4F241D00">
        <w:rPr>
          <w:rFonts w:ascii="Aptos" w:hAnsi="Aptos" w:eastAsia="Aptos" w:cs="Aptos" w:asciiTheme="minorAscii" w:hAnsiTheme="minorAscii" w:eastAsiaTheme="minorAscii" w:cstheme="minorAscii"/>
          <w:color w:val="323130"/>
          <w:sz w:val="24"/>
          <w:szCs w:val="24"/>
        </w:rPr>
        <w:t xml:space="preserve"> part is </w:t>
      </w:r>
      <w:r w:rsidRPr="2449C82F" w:rsidR="4F241D00">
        <w:rPr>
          <w:rFonts w:ascii="Aptos" w:hAnsi="Aptos" w:eastAsia="Aptos" w:cs="Aptos" w:asciiTheme="minorAscii" w:hAnsiTheme="minorAscii" w:eastAsiaTheme="minorAscii" w:cstheme="minorAscii"/>
          <w:color w:val="323130"/>
          <w:sz w:val="24"/>
          <w:szCs w:val="24"/>
        </w:rPr>
        <w:t xml:space="preserve">mostly about the calculation and maybe,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the KPMG can work with the next team.</w:t>
      </w:r>
    </w:p>
    <w:p w:rsidR="002C14E5" w:rsidP="2449C82F" w:rsidRDefault="002547E0" w14:paraId="594A390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07392" behindDoc="0" locked="0" layoutInCell="1" allowOverlap="1" wp14:anchorId="70AA9653" wp14:editId="5B55DA33">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48:05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yeah.</w:t>
      </w:r>
    </w:p>
    <w:p w:rsidR="002C14E5" w:rsidP="2449C82F" w:rsidRDefault="002547E0" w14:paraId="0F7A90AC"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08416" behindDoc="0" locked="0" layoutInCell="1" allowOverlap="1" wp14:anchorId="07A0ADAC" wp14:editId="3A335C7A">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48:10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p>
    <w:p w:rsidR="002C14E5" w:rsidP="2449C82F" w:rsidRDefault="002547E0" w14:paraId="6C0CC2C4"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09440" behindDoc="0" locked="0" layoutInCell="1" allowOverlap="1" wp14:anchorId="5F6F889D" wp14:editId="54D8D623">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48:12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Maybe the decisions is around whether or not it can be determined. So can it be determined? So and if it can, I think a lot of them could potentially be determined because the nature of the review is outside of the scope of what I imagine a lot of the queries are people raising concerns about things that are not part of the CER or part of another.</w:t>
      </w:r>
    </w:p>
    <w:p w:rsidR="002C14E5" w:rsidP="2449C82F" w:rsidRDefault="002547E0" w14:paraId="4098C074" w14:textId="42A6D2EA">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10464" behindDoc="0" locked="0" layoutInCell="1" allowOverlap="1" wp14:anchorId="1D9BD429" wp14:editId="7E26DB65">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48:17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3F1C07A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11488" behindDoc="0" locked="0" layoutInCell="1" allowOverlap="1" wp14:anchorId="33BB9BDE" wp14:editId="3F5755F6">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48:22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Mm.</w:t>
      </w:r>
    </w:p>
    <w:p w:rsidR="002C14E5" w:rsidP="2449C82F" w:rsidRDefault="002547E0" w14:paraId="315F09AF" w14:textId="2F6B5042">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12512" behindDoc="0" locked="0" layoutInCell="1" allowOverlap="1" wp14:anchorId="14898EB1" wp14:editId="7C33EB59">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48:27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w:t>
      </w:r>
    </w:p>
    <w:p w:rsidR="002C14E5" w:rsidP="2449C82F" w:rsidRDefault="002547E0" w14:paraId="26033AE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13536" behindDoc="0" locked="0" layoutInCell="1" allowOverlap="1" wp14:anchorId="6ED8A75F" wp14:editId="0899D30A">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48:32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Cohort in the CEI, in which case a standard response can be provided and it can be determined without escalation, so...</w:t>
      </w:r>
    </w:p>
    <w:p w:rsidR="002C14E5" w:rsidP="2449C82F" w:rsidRDefault="002547E0" w14:paraId="64F71F22" w14:textId="786F283A">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14560" behindDoc="0" locked="0" layoutInCell="1" allowOverlap="1" wp14:anchorId="1041CCED" wp14:editId="475F4C9B">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48:39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7772412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15584" behindDoc="0" locked="0" layoutInCell="1" allowOverlap="1" wp14:anchorId="2E0AAC1A" wp14:editId="6A793A75">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48:40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 xml:space="preserve">So that's how we had it in the state diagram for that reason. The decision point in the state diagram is QUT HR advise required? Yes or no? If it's no, that means that you </w:t>
      </w:r>
      <w:r w:rsidRPr="2449C82F" w:rsidR="002547E0">
        <w:rPr>
          <w:rFonts w:ascii="Aptos" w:hAnsi="Aptos" w:eastAsia="Aptos" w:cs="Aptos" w:asciiTheme="minorAscii" w:hAnsiTheme="minorAscii" w:eastAsiaTheme="minorAscii" w:cstheme="minorAscii"/>
          <w:color w:val="323130"/>
          <w:sz w:val="24"/>
          <w:szCs w:val="24"/>
        </w:rPr>
        <w:t>complete the assessment.</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With K.P. and the completes the assessment and this determines what everyone is, you know.</w:t>
      </w:r>
    </w:p>
    <w:p w:rsidR="002C14E5" w:rsidP="2449C82F" w:rsidRDefault="002547E0" w14:paraId="753B55C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16608" behindDoc="0" locked="0" layoutInCell="1" allowOverlap="1" wp14:anchorId="47C4929D" wp14:editId="5B397164">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48:55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I think so. Yeah, yeah, yeah.</w:t>
      </w:r>
    </w:p>
    <w:p w:rsidR="002C14E5" w:rsidP="2449C82F" w:rsidRDefault="002547E0" w14:paraId="0056AC0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17632" behindDoc="0" locked="0" layoutInCell="1" allowOverlap="1" wp14:anchorId="45BFF9CC" wp14:editId="70DED33C">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48:58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 so if it's a no, it directly goes to the record final review outcome.</w:t>
      </w:r>
    </w:p>
    <w:p w:rsidR="002C14E5" w:rsidP="2449C82F" w:rsidRDefault="002547E0" w14:paraId="18116DD2" w14:textId="0F01FAC2">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18656" behindDoc="0" locked="0" layoutInCell="1" allowOverlap="1" wp14:anchorId="2F5A939E" wp14:editId="40DDE0C0">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49:05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If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in if no </w:t>
      </w:r>
      <w:r w:rsidRPr="2449C82F" w:rsidR="4F241D00">
        <w:rPr>
          <w:rFonts w:ascii="Aptos" w:hAnsi="Aptos" w:eastAsia="Aptos" w:cs="Aptos" w:asciiTheme="minorAscii" w:hAnsiTheme="minorAscii" w:eastAsiaTheme="minorAscii" w:cstheme="minorAscii"/>
          <w:color w:val="323130"/>
          <w:sz w:val="24"/>
          <w:szCs w:val="24"/>
        </w:rPr>
        <w:t>additional</w:t>
      </w:r>
      <w:r w:rsidRPr="2449C82F" w:rsidR="4F241D00">
        <w:rPr>
          <w:rFonts w:ascii="Aptos" w:hAnsi="Aptos" w:eastAsia="Aptos" w:cs="Aptos" w:asciiTheme="minorAscii" w:hAnsiTheme="minorAscii" w:eastAsiaTheme="minorAscii" w:cstheme="minorAscii"/>
          <w:color w:val="323130"/>
          <w:sz w:val="24"/>
          <w:szCs w:val="24"/>
        </w:rPr>
        <w:t xml:space="preserve"> revise advice is </w:t>
      </w:r>
      <w:r w:rsidRPr="2449C82F" w:rsidR="4F241D00">
        <w:rPr>
          <w:rFonts w:ascii="Aptos" w:hAnsi="Aptos" w:eastAsia="Aptos" w:cs="Aptos" w:asciiTheme="minorAscii" w:hAnsiTheme="minorAscii" w:eastAsiaTheme="minorAscii" w:cstheme="minorAscii"/>
          <w:color w:val="323130"/>
          <w:sz w:val="24"/>
          <w:szCs w:val="24"/>
        </w:rPr>
        <w:t>required</w:t>
      </w:r>
      <w:r w:rsidRPr="2449C82F" w:rsidR="4F241D00">
        <w:rPr>
          <w:rFonts w:ascii="Aptos" w:hAnsi="Aptos" w:eastAsia="Aptos" w:cs="Aptos" w:asciiTheme="minorAscii" w:hAnsiTheme="minorAscii" w:eastAsiaTheme="minorAscii" w:cstheme="minorAscii"/>
          <w:color w:val="323130"/>
          <w:sz w:val="24"/>
          <w:szCs w:val="24"/>
        </w:rPr>
        <w:t>, it goes to where did you say?</w:t>
      </w:r>
    </w:p>
    <w:p w:rsidR="002C14E5" w:rsidP="2449C82F" w:rsidRDefault="002547E0" w14:paraId="6FAEC164"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19680" behindDoc="0" locked="0" layoutInCell="1" allowOverlap="1" wp14:anchorId="1B04031D" wp14:editId="03F82F74">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49:11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Record final review outcome to the system wherein it records a final review outcome and then it sends a notification to the staff member. Updates the status, notify, right? Okay.</w:t>
      </w:r>
    </w:p>
    <w:p w:rsidR="002C14E5" w:rsidP="2449C82F" w:rsidRDefault="002547E0" w14:paraId="1E3E1911" w14:textId="7FB6BDC4">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20704" behindDoc="0" locked="0" layoutInCell="1" allowOverlap="1" wp14:anchorId="6341264B" wp14:editId="5566EB14">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49:21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Yes,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4F5450E8"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21728" behindDoc="0" locked="0" layoutInCell="1" allowOverlap="1" wp14:anchorId="68554451" wp14:editId="2A2AC067">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49:26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But I think that's a very edge case. It usually goes through the QUT HR. That's what I sensed with the reaction I got with that question. That's okay.</w:t>
      </w:r>
    </w:p>
    <w:p w:rsidR="002C14E5" w:rsidP="2449C82F" w:rsidRDefault="002547E0" w14:paraId="70B0A2CE" w14:textId="780493A6">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22752" behindDoc="0" locked="0" layoutInCell="1" allowOverlap="1" wp14:anchorId="4523F540" wp14:editId="0F847D2F">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49:34</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4362A07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23776" behindDoc="0" locked="0" layoutInCell="1" allowOverlap="1" wp14:anchorId="68C31AE3" wp14:editId="1FEB53C1">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49:41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I'll just put that line then and.</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 xml:space="preserve">Okay, so if the HR advice is not required, it goes to the system wherein a system will record the final review outcome, updates the status and then notifies the staff about </w:t>
      </w:r>
      <w:r w:rsidRPr="2449C82F" w:rsidR="002547E0">
        <w:rPr>
          <w:rFonts w:ascii="Aptos" w:hAnsi="Aptos" w:eastAsia="Aptos" w:cs="Aptos" w:asciiTheme="minorAscii" w:hAnsiTheme="minorAscii" w:eastAsiaTheme="minorAscii" w:cstheme="minorAscii"/>
          <w:color w:val="323130"/>
          <w:sz w:val="24"/>
          <w:szCs w:val="24"/>
        </w:rPr>
        <w:t>the final outcome, which then will be received by the staff and that's the end of process. What if there is a HR advice required? In that case, QUT HR will review the escalated case</w:t>
      </w:r>
    </w:p>
    <w:p w:rsidR="002C14E5" w:rsidP="2449C82F" w:rsidRDefault="002547E0" w14:paraId="39B2B0CD" w14:textId="633F67C3">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24800" behindDoc="0" locked="0" layoutInCell="1" allowOverlap="1" wp14:anchorId="21F8CC10" wp14:editId="60B93716">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50:20</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Pay.</w:t>
      </w:r>
    </w:p>
    <w:p w:rsidR="002C14E5" w:rsidP="2449C82F" w:rsidRDefault="002547E0" w14:paraId="17356B7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25824" behindDoc="0" locked="0" layoutInCell="1" allowOverlap="1" wp14:anchorId="3C832674" wp14:editId="0E66F35B">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50:38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conducts the HR investigation, provides the advice, then system will record the final outcome, updates the review status, notify the staff of final outcome. Yeah.</w:t>
      </w:r>
    </w:p>
    <w:p w:rsidR="002C14E5" w:rsidP="2449C82F" w:rsidRDefault="002547E0" w14:paraId="7768502D" w14:textId="42595BE5">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26848" behindDoc="0" locked="0" layoutInCell="1" allowOverlap="1" wp14:anchorId="1E929AEA" wp14:editId="794DC6F7">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50:47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I think it will go back to KPMG.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it will go back to that review </w:t>
      </w:r>
      <w:r w:rsidRPr="2449C82F" w:rsidR="4F241D00">
        <w:rPr>
          <w:rFonts w:ascii="Aptos" w:hAnsi="Aptos" w:eastAsia="Aptos" w:cs="Aptos" w:asciiTheme="minorAscii" w:hAnsiTheme="minorAscii" w:eastAsiaTheme="minorAscii" w:cstheme="minorAscii"/>
          <w:color w:val="323130"/>
          <w:sz w:val="24"/>
          <w:szCs w:val="24"/>
        </w:rPr>
        <w:t>additional</w:t>
      </w:r>
      <w:r w:rsidRPr="2449C82F" w:rsidR="4F241D00">
        <w:rPr>
          <w:rFonts w:ascii="Aptos" w:hAnsi="Aptos" w:eastAsia="Aptos" w:cs="Aptos" w:asciiTheme="minorAscii" w:hAnsiTheme="minorAscii" w:eastAsiaTheme="minorAscii" w:cstheme="minorAscii"/>
          <w:color w:val="323130"/>
          <w:sz w:val="24"/>
          <w:szCs w:val="24"/>
        </w:rPr>
        <w:t xml:space="preserve"> evidence box in KPMG. Because they would still need to review the information </w:t>
      </w:r>
      <w:r w:rsidRPr="2449C82F" w:rsidR="4F241D00">
        <w:rPr>
          <w:rFonts w:ascii="Aptos" w:hAnsi="Aptos" w:eastAsia="Aptos" w:cs="Aptos" w:asciiTheme="minorAscii" w:hAnsiTheme="minorAscii" w:eastAsiaTheme="minorAscii" w:cstheme="minorAscii"/>
          <w:color w:val="323130"/>
          <w:sz w:val="24"/>
          <w:szCs w:val="24"/>
        </w:rPr>
        <w:t>we've</w:t>
      </w:r>
      <w:r w:rsidRPr="2449C82F" w:rsidR="4F241D00">
        <w:rPr>
          <w:rFonts w:ascii="Aptos" w:hAnsi="Aptos" w:eastAsia="Aptos" w:cs="Aptos" w:asciiTheme="minorAscii" w:hAnsiTheme="minorAscii" w:eastAsiaTheme="minorAscii" w:cstheme="minorAscii"/>
          <w:color w:val="323130"/>
          <w:sz w:val="24"/>
          <w:szCs w:val="24"/>
        </w:rPr>
        <w:t xml:space="preserve"> provided and then work out the calculations based on that. Yes, so it </w:t>
      </w:r>
      <w:r w:rsidRPr="2449C82F" w:rsidR="4F241D00">
        <w:rPr>
          <w:rFonts w:ascii="Aptos" w:hAnsi="Aptos" w:eastAsia="Aptos" w:cs="Aptos" w:asciiTheme="minorAscii" w:hAnsiTheme="minorAscii" w:eastAsiaTheme="minorAscii" w:cstheme="minorAscii"/>
          <w:color w:val="323130"/>
          <w:sz w:val="24"/>
          <w:szCs w:val="24"/>
        </w:rPr>
        <w:t>doesn't</w:t>
      </w:r>
      <w:r w:rsidRPr="2449C82F" w:rsidR="4F241D00">
        <w:rPr>
          <w:rFonts w:ascii="Aptos" w:hAnsi="Aptos" w:eastAsia="Aptos" w:cs="Aptos" w:asciiTheme="minorAscii" w:hAnsiTheme="minorAscii" w:eastAsiaTheme="minorAscii" w:cstheme="minorAscii"/>
          <w:color w:val="323130"/>
          <w:sz w:val="24"/>
          <w:szCs w:val="24"/>
        </w:rPr>
        <w:t xml:space="preserve"> come from us. So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we </w:t>
      </w:r>
      <w:r w:rsidRPr="2449C82F" w:rsidR="4F241D00">
        <w:rPr>
          <w:rFonts w:ascii="Aptos" w:hAnsi="Aptos" w:eastAsia="Aptos" w:cs="Aptos" w:asciiTheme="minorAscii" w:hAnsiTheme="minorAscii" w:eastAsiaTheme="minorAscii" w:cstheme="minorAscii"/>
          <w:color w:val="323130"/>
          <w:sz w:val="24"/>
          <w:szCs w:val="24"/>
        </w:rPr>
        <w:t>won't</w:t>
      </w:r>
      <w:r w:rsidRPr="2449C82F" w:rsidR="4F241D00">
        <w:rPr>
          <w:rFonts w:ascii="Aptos" w:hAnsi="Aptos" w:eastAsia="Aptos" w:cs="Aptos" w:asciiTheme="minorAscii" w:hAnsiTheme="minorAscii" w:eastAsiaTheme="minorAscii" w:cstheme="minorAscii"/>
          <w:color w:val="323130"/>
          <w:sz w:val="24"/>
          <w:szCs w:val="24"/>
        </w:rPr>
        <w:t xml:space="preserve"> send.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none of the communications come directly from HR. There was.</w:t>
      </w:r>
    </w:p>
    <w:p w:rsidR="002C14E5" w:rsidP="2449C82F" w:rsidRDefault="002547E0" w14:paraId="77D8C508"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27872" behindDoc="0" locked="0" layoutInCell="1" allowOverlap="1" wp14:anchorId="37D6E845" wp14:editId="4A996054">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50:56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Ohh.</w:t>
      </w:r>
    </w:p>
    <w:p w:rsidR="002C14E5" w:rsidP="2449C82F" w:rsidRDefault="002547E0" w14:paraId="520BB95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28896" behindDoc="0" locked="0" layoutInCell="1" allowOverlap="1" wp14:anchorId="7911585E" wp14:editId="297816E5">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51:00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Mm.</w:t>
      </w:r>
    </w:p>
    <w:p w:rsidR="002C14E5" w:rsidP="2449C82F" w:rsidRDefault="002547E0" w14:paraId="26D14A8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29920" behindDoc="0" locked="0" layoutInCell="1" allowOverlap="1" wp14:anchorId="7F1315B2" wp14:editId="1A344AF2">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51:03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p>
    <w:p w:rsidR="002C14E5" w:rsidP="2449C82F" w:rsidRDefault="002547E0" w14:paraId="46258279" w14:textId="57711E6E">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30944" behindDoc="0" locked="0" layoutInCell="1" allowOverlap="1" wp14:anchorId="632BF45D" wp14:editId="284A7472">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51:07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We're just providing advice to KPMG.</w:t>
      </w:r>
    </w:p>
    <w:p w:rsidR="002C14E5" w:rsidP="2449C82F" w:rsidRDefault="002547E0" w14:paraId="280B3CD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31968" behindDoc="0" locked="0" layoutInCell="1" allowOverlap="1" wp14:anchorId="4B61F907" wp14:editId="089B638E">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51:08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Understood.</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Yep.</w:t>
      </w:r>
    </w:p>
    <w:p w:rsidR="002C14E5" w:rsidP="2449C82F" w:rsidRDefault="002547E0" w14:paraId="5229D8A0" w14:textId="4E75B852">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32992" behindDoc="0" locked="0" layoutInCell="1" allowOverlap="1" wp14:anchorId="4C46E22D" wp14:editId="565FBCE6">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51:11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So it will go to the </w:t>
      </w:r>
      <w:r w:rsidRPr="2449C82F" w:rsidR="4F241D00">
        <w:rPr>
          <w:rFonts w:ascii="Aptos" w:hAnsi="Aptos" w:eastAsia="Aptos" w:cs="Aptos" w:asciiTheme="minorAscii" w:hAnsiTheme="minorAscii" w:eastAsiaTheme="minorAscii" w:cstheme="minorAscii"/>
          <w:color w:val="323130"/>
          <w:sz w:val="24"/>
          <w:szCs w:val="24"/>
        </w:rPr>
        <w:t>additional</w:t>
      </w:r>
      <w:r w:rsidRPr="2449C82F" w:rsidR="4F241D00">
        <w:rPr>
          <w:rFonts w:ascii="Aptos" w:hAnsi="Aptos" w:eastAsia="Aptos" w:cs="Aptos" w:asciiTheme="minorAscii" w:hAnsiTheme="minorAscii" w:eastAsiaTheme="minorAscii" w:cstheme="minorAscii"/>
          <w:color w:val="323130"/>
          <w:sz w:val="24"/>
          <w:szCs w:val="24"/>
        </w:rPr>
        <w:t xml:space="preserve"> review, </w:t>
      </w:r>
      <w:r w:rsidRPr="2449C82F" w:rsidR="4F241D00">
        <w:rPr>
          <w:rFonts w:ascii="Aptos" w:hAnsi="Aptos" w:eastAsia="Aptos" w:cs="Aptos" w:asciiTheme="minorAscii" w:hAnsiTheme="minorAscii" w:eastAsiaTheme="minorAscii" w:cstheme="minorAscii"/>
          <w:color w:val="323130"/>
          <w:sz w:val="24"/>
          <w:szCs w:val="24"/>
        </w:rPr>
        <w:t>additional</w:t>
      </w:r>
      <w:r w:rsidRPr="2449C82F" w:rsidR="4F241D00">
        <w:rPr>
          <w:rFonts w:ascii="Aptos" w:hAnsi="Aptos" w:eastAsia="Aptos" w:cs="Aptos" w:asciiTheme="minorAscii" w:hAnsiTheme="minorAscii" w:eastAsiaTheme="minorAscii" w:cstheme="minorAscii"/>
          <w:color w:val="323130"/>
          <w:sz w:val="24"/>
          <w:szCs w:val="24"/>
        </w:rPr>
        <w:t xml:space="preserve"> evidence box from HR.</w:t>
      </w:r>
    </w:p>
    <w:p w:rsidR="002C14E5" w:rsidP="2449C82F" w:rsidRDefault="002547E0" w14:paraId="2A6847C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34016" behindDoc="0" locked="0" layoutInCell="1" allowOverlap="1" wp14:anchorId="31DEBA9E" wp14:editId="48AA0AED">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51:20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7D961BA4" w14:textId="3A6F50BB">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35040" behindDoc="0" locked="0" layoutInCell="1" allowOverlap="1" wp14:anchorId="3E720389" wp14:editId="36FE65A7">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51:20</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Oh no, sorry. So it goes from HR advice, yes, and then that arrow follows around, and then the one that goes from provide HR advice, that arrow will then go to the review additional evidence, which is just before the sufficient information question mark box, the diamond. Oh, okay.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where Raf is pointing.</w:t>
      </w:r>
    </w:p>
    <w:p w:rsidR="002C14E5" w:rsidP="2449C82F" w:rsidRDefault="002547E0" w14:paraId="02AF62EF"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36064" behindDoc="0" locked="0" layoutInCell="1" allowOverlap="1" wp14:anchorId="588E8B10" wp14:editId="6F79C505">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51:37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Oh, okay, okay.</w:t>
      </w:r>
    </w:p>
    <w:p w:rsidR="002C14E5" w:rsidP="2449C82F" w:rsidRDefault="002547E0" w14:paraId="1D732426" w14:textId="7D6294CA">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37088" behindDoc="0" locked="0" layoutInCell="1" allowOverlap="1" wp14:anchorId="2D883359" wp14:editId="5D26B1C6">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51:40</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Mm.</w:t>
      </w:r>
    </w:p>
    <w:p w:rsidR="002C14E5" w:rsidP="2449C82F" w:rsidRDefault="002547E0" w14:paraId="653E778F"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38112" behindDoc="0" locked="0" layoutInCell="1" allowOverlap="1" wp14:anchorId="307EEDF8" wp14:editId="107C124C">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51:41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 it should go here. The HR advice should go to the OK, OK, got it, got it.</w:t>
      </w:r>
    </w:p>
    <w:p w:rsidR="002C14E5" w:rsidP="2449C82F" w:rsidRDefault="002547E0" w14:paraId="287D8ACF" w14:textId="0657AAA1">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39136" behindDoc="0" locked="0" layoutInCell="1" allowOverlap="1" wp14:anchorId="02D6A0DD" wp14:editId="7EE5FB0C">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51:42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7342E33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40160" behindDoc="0" locked="0" layoutInCell="1" allowOverlap="1" wp14:anchorId="57DD077A" wp14:editId="5574B780">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51:46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Mr. Sonali.</w:t>
      </w:r>
    </w:p>
    <w:p w:rsidR="002C14E5" w:rsidP="2449C82F" w:rsidRDefault="002547E0" w14:paraId="6813A1C6" w14:textId="1D02D5A3">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41184" behindDoc="0" locked="0" layoutInCell="1" allowOverlap="1" wp14:anchorId="79B07DB7" wp14:editId="02D3DBFB">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51:49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 Thanks, Ruth.</w:t>
      </w:r>
    </w:p>
    <w:p w:rsidR="002C14E5" w:rsidP="2449C82F" w:rsidRDefault="002547E0" w14:paraId="54321F3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42208" behindDoc="0" locked="0" layoutInCell="1" allowOverlap="1" wp14:anchorId="14AAE176" wp14:editId="7A9824F6">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51:49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that.</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Thanks so far.</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Uh, 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 think this is pretty clear now. Shall I do another quick walkthrough of the whole process because it shuffled a bit. Yeah.</w:t>
      </w:r>
    </w:p>
    <w:p w:rsidR="002C14E5" w:rsidP="2449C82F" w:rsidRDefault="002547E0" w14:paraId="21E56019" w14:textId="30FDCE24">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43232" behindDoc="0" locked="0" layoutInCell="1" allowOverlap="1" wp14:anchorId="39CEF1F2" wp14:editId="53249F10">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52:04</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Sure,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that's Brennan. Thank you.</w:t>
      </w:r>
    </w:p>
    <w:p w:rsidR="002C14E5" w:rsidP="2449C82F" w:rsidRDefault="002547E0" w14:paraId="77A45900"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44256" behindDoc="0" locked="0" layoutInCell="1" allowOverlap="1" wp14:anchorId="3EF713F6" wp14:editId="27C59478">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52:12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the starting point is where staff is going to authenticate and review the CER outcome. They go through the payment process, then they'll say, I'm dissatisfied with the outcome. If they are satisfied, that's the end of the process. Let's go through the path where they are dissatisfied, deselect the review mechanism, enter the review justification, upload additional evidence, submit the request.</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Then system is going to create a new case request, generate review reference, link to the</w:t>
      </w:r>
      <w:r w:rsidRPr="2449C82F" w:rsidR="002547E0">
        <w:rPr>
          <w:rFonts w:ascii="Aptos" w:hAnsi="Aptos" w:eastAsia="Aptos" w:cs="Aptos" w:asciiTheme="minorAscii" w:hAnsiTheme="minorAscii" w:eastAsiaTheme="minorAscii" w:cstheme="minorAscii"/>
          <w:color w:val="323130"/>
          <w:sz w:val="24"/>
          <w:szCs w:val="24"/>
        </w:rPr>
        <w:t xml:space="preserve"> original CER outcome.</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And it sets the status as in progress, assigns it to the KPMG SSR for review and also sends a notification. Now the KPMG SSR is going to review the original CER outcome, review staff justification, additional evidence as well. And then if this information is insufficient, they're going to request the additional information.</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wherein staff is going to view information requested, upload and submit. Once they submit, again it goes back to the SSL where they're going to review the addition</w:t>
      </w:r>
      <w:r w:rsidRPr="2449C82F" w:rsidR="002547E0">
        <w:rPr>
          <w:rFonts w:ascii="Aptos" w:hAnsi="Aptos" w:eastAsia="Aptos" w:cs="Aptos" w:asciiTheme="minorAscii" w:hAnsiTheme="minorAscii" w:eastAsiaTheme="minorAscii" w:cstheme="minorAscii"/>
          <w:color w:val="323130"/>
          <w:sz w:val="24"/>
          <w:szCs w:val="24"/>
        </w:rPr>
        <w:t>al evidence provided. Then if it is sufficient, they also assess whether the HR advisor is required. If yes, then HR is going to, it goes to the HR.</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QUT HR is going to review the escalated case, conduct HR investigation, provide HR advice, and then again, it goes back to the KPMDSSL, where they're going to review the information provided by the or assessment provided by the QUT HR. Then.</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There is no sufficient, they have sufficient information, they don't need any further HR advice. Then that goes to the or</w:t>
      </w:r>
      <w:r w:rsidRPr="2449C82F" w:rsidR="002547E0">
        <w:rPr>
          <w:rFonts w:ascii="Aptos" w:hAnsi="Aptos" w:eastAsia="Aptos" w:cs="Aptos" w:asciiTheme="minorAscii" w:hAnsiTheme="minorAscii" w:eastAsiaTheme="minorAscii" w:cstheme="minorAscii"/>
          <w:color w:val="323130"/>
          <w:sz w:val="24"/>
          <w:szCs w:val="24"/>
        </w:rPr>
        <w:t>iginal record final review outcome. Update the status system is going to update the review status. It also sends a notification about the final outcome to the staff member, wherein they're going to.</w:t>
      </w:r>
    </w:p>
    <w:p w:rsidR="002C14E5" w:rsidP="2449C82F" w:rsidRDefault="002547E0" w14:paraId="76F73E7F" w14:textId="4263B274">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45280" behindDoc="0" locked="0" layoutInCell="1" allowOverlap="1" wp14:anchorId="61DD79BD" wp14:editId="08941FB4">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53:44</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FS.</w:t>
      </w:r>
    </w:p>
    <w:p w:rsidR="002C14E5" w:rsidP="2449C82F" w:rsidRDefault="002547E0" w14:paraId="062584C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46304" behindDoc="0" locked="0" layoutInCell="1" allowOverlap="1" wp14:anchorId="35910047" wp14:editId="16C46D00">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53:58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review the final outcome. That's the end of the review mechanism.</w:t>
      </w:r>
    </w:p>
    <w:p w:rsidR="002C14E5" w:rsidP="2449C82F" w:rsidRDefault="002547E0" w14:paraId="686281E7" w14:textId="001A7A36">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47328" behindDoc="0" locked="0" layoutInCell="1" allowOverlap="1" wp14:anchorId="08965E3D" wp14:editId="0BA9F758">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54:02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Beautiful. Fantastic.</w:t>
      </w:r>
    </w:p>
    <w:p w:rsidR="002C14E5" w:rsidP="2449C82F" w:rsidRDefault="002547E0" w14:paraId="261E780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48352" behindDoc="0" locked="0" layoutInCell="1" allowOverlap="1" wp14:anchorId="1282B2C1" wp14:editId="3B104A0A">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54:04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Wonderful. Okay. Yes, go ahead. Go ahead.</w:t>
      </w:r>
    </w:p>
    <w:p w:rsidR="002C14E5" w:rsidP="2449C82F" w:rsidRDefault="002547E0" w14:paraId="79F04B3C"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49376" behindDoc="0" locked="0" layoutInCell="1" allowOverlap="1" wp14:anchorId="7AF536C0" wp14:editId="2C424AC7">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54:04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128325B3"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50400" behindDoc="0" locked="0" layoutInCell="1" allowOverlap="1" wp14:anchorId="063B84D8" wp14:editId="34641010">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54:05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Question. Yes, after they receive the final review outcome, are they going to submit their payment details again?</w:t>
      </w:r>
    </w:p>
    <w:p w:rsidR="002C14E5" w:rsidP="2449C82F" w:rsidRDefault="002547E0" w14:paraId="4C4A02E4" w14:textId="45C6E54B">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51424" behindDoc="0" locked="0" layoutInCell="1" allowOverlap="1" wp14:anchorId="7DC8F520" wp14:editId="2170B920">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54:16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Yes, if a payment has been </w:t>
      </w:r>
      <w:r w:rsidRPr="2449C82F" w:rsidR="4F241D00">
        <w:rPr>
          <w:rFonts w:ascii="Aptos" w:hAnsi="Aptos" w:eastAsia="Aptos" w:cs="Aptos" w:asciiTheme="minorAscii" w:hAnsiTheme="minorAscii" w:eastAsiaTheme="minorAscii" w:cstheme="minorAscii"/>
          <w:color w:val="323130"/>
          <w:sz w:val="24"/>
          <w:szCs w:val="24"/>
        </w:rPr>
        <w:t>identified</w:t>
      </w:r>
      <w:r w:rsidRPr="2449C82F" w:rsidR="4F241D00">
        <w:rPr>
          <w:rFonts w:ascii="Aptos" w:hAnsi="Aptos" w:eastAsia="Aptos" w:cs="Aptos" w:asciiTheme="minorAscii" w:hAnsiTheme="minorAscii" w:eastAsiaTheme="minorAscii" w:cstheme="minorAscii"/>
          <w:color w:val="323130"/>
          <w:sz w:val="24"/>
          <w:szCs w:val="24"/>
        </w:rPr>
        <w:t>, yes.</w:t>
      </w:r>
    </w:p>
    <w:p w:rsidR="002C14E5" w:rsidP="2449C82F" w:rsidRDefault="002547E0" w14:paraId="4E5DCDE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52448" behindDoc="0" locked="0" layoutInCell="1" allowOverlap="1" wp14:anchorId="7C7AB4B2" wp14:editId="0A731A16">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54:20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okay, so...</w:t>
      </w:r>
    </w:p>
    <w:p w:rsidR="002C14E5" w:rsidP="2449C82F" w:rsidRDefault="002547E0" w14:paraId="7FAFFD89" w14:textId="7F382035">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53472" behindDoc="0" locked="0" layoutInCell="1" allowOverlap="1" wp14:anchorId="7CBC768F" wp14:editId="651D5178">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54:20</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so I need to loop back around.</w:t>
      </w:r>
    </w:p>
    <w:p w:rsidR="002C14E5" w:rsidP="2449C82F" w:rsidRDefault="002547E0" w14:paraId="1D9E77F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54496" behindDoc="0" locked="0" layoutInCell="1" allowOverlap="1" wp14:anchorId="30CB5CCF" wp14:editId="04B4407A">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54:22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Ohh.</w:t>
      </w:r>
    </w:p>
    <w:p w:rsidR="002C14E5" w:rsidP="2449C82F" w:rsidRDefault="002547E0" w14:paraId="636C261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55520" behindDoc="0" locked="0" layoutInCell="1" allowOverlap="1" wp14:anchorId="121A428B" wp14:editId="14778725">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54:24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We can't use the payment detail they already submitted the first time? Or is this just more of a confirmation that they have?</w:t>
      </w:r>
    </w:p>
    <w:p w:rsidR="002C14E5" w:rsidP="2449C82F" w:rsidRDefault="002547E0" w14:paraId="46FE8D36" w14:textId="746ED8D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56544" behindDoc="0" locked="0" layoutInCell="1" allowOverlap="1" wp14:anchorId="48885635" wp14:editId="315FF8D6">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54:32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We wanted to avoid having to...</w:t>
      </w:r>
    </w:p>
    <w:p w:rsidR="002C14E5" w:rsidP="2449C82F" w:rsidRDefault="002547E0" w14:paraId="2E7C1B5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57568" behindDoc="0" locked="0" layoutInCell="1" allowOverlap="1" wp14:anchorId="49D9EB74" wp14:editId="482AA672">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54:33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Great weather.</w:t>
      </w:r>
    </w:p>
    <w:p w:rsidR="002C14E5" w:rsidP="2449C82F" w:rsidRDefault="002547E0" w14:paraId="6A30F64C" w14:textId="334E1281">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58592" behindDoc="0" locked="0" layoutInCell="1" allowOverlap="1" wp14:anchorId="27402D12" wp14:editId="640DD438">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54:37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having to keep those records and </w:t>
      </w:r>
      <w:r w:rsidRPr="2449C82F" w:rsidR="4F241D00">
        <w:rPr>
          <w:rFonts w:ascii="Aptos" w:hAnsi="Aptos" w:eastAsia="Aptos" w:cs="Aptos" w:asciiTheme="minorAscii" w:hAnsiTheme="minorAscii" w:eastAsiaTheme="minorAscii" w:cstheme="minorAscii"/>
          <w:color w:val="323130"/>
          <w:sz w:val="24"/>
          <w:szCs w:val="24"/>
        </w:rPr>
        <w:t>refer back</w:t>
      </w:r>
      <w:r w:rsidRPr="2449C82F" w:rsidR="4F241D00">
        <w:rPr>
          <w:rFonts w:ascii="Aptos" w:hAnsi="Aptos" w:eastAsia="Aptos" w:cs="Aptos" w:asciiTheme="minorAscii" w:hAnsiTheme="minorAscii" w:eastAsiaTheme="minorAscii" w:cstheme="minorAscii"/>
          <w:color w:val="323130"/>
          <w:sz w:val="24"/>
          <w:szCs w:val="24"/>
        </w:rPr>
        <w:t xml:space="preserve"> to them.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for an ease of reference and because the data in the payment details portal is not persistent, we </w:t>
      </w:r>
      <w:r w:rsidRPr="2449C82F" w:rsidR="4F241D00">
        <w:rPr>
          <w:rFonts w:ascii="Aptos" w:hAnsi="Aptos" w:eastAsia="Aptos" w:cs="Aptos" w:asciiTheme="minorAscii" w:hAnsiTheme="minorAscii" w:eastAsiaTheme="minorAscii" w:cstheme="minorAscii"/>
          <w:color w:val="323130"/>
          <w:sz w:val="24"/>
          <w:szCs w:val="24"/>
        </w:rPr>
        <w:t>didn't</w:t>
      </w:r>
      <w:r w:rsidRPr="2449C82F" w:rsidR="4F241D00">
        <w:rPr>
          <w:rFonts w:ascii="Aptos" w:hAnsi="Aptos" w:eastAsia="Aptos" w:cs="Aptos" w:asciiTheme="minorAscii" w:hAnsiTheme="minorAscii" w:eastAsiaTheme="minorAscii" w:cstheme="minorAscii"/>
          <w:color w:val="323130"/>
          <w:sz w:val="24"/>
          <w:szCs w:val="24"/>
        </w:rPr>
        <w:t xml:space="preserve"> want to, we just want to make them do it every time. Although that was clearer. I </w:t>
      </w:r>
      <w:r w:rsidRPr="2449C82F" w:rsidR="4F241D00">
        <w:rPr>
          <w:rFonts w:ascii="Aptos" w:hAnsi="Aptos" w:eastAsia="Aptos" w:cs="Aptos" w:asciiTheme="minorAscii" w:hAnsiTheme="minorAscii" w:eastAsiaTheme="minorAscii" w:cstheme="minorAscii"/>
          <w:color w:val="323130"/>
          <w:sz w:val="24"/>
          <w:szCs w:val="24"/>
        </w:rPr>
        <w:t>don't</w:t>
      </w:r>
      <w:r w:rsidRPr="2449C82F" w:rsidR="4F241D00">
        <w:rPr>
          <w:rFonts w:ascii="Aptos" w:hAnsi="Aptos" w:eastAsia="Aptos" w:cs="Aptos" w:asciiTheme="minorAscii" w:hAnsiTheme="minorAscii" w:eastAsiaTheme="minorAscii" w:cstheme="minorAscii"/>
          <w:color w:val="323130"/>
          <w:sz w:val="24"/>
          <w:szCs w:val="24"/>
        </w:rPr>
        <w:t xml:space="preserve"> know if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changed now that </w:t>
      </w:r>
      <w:r w:rsidRPr="2449C82F" w:rsidR="4F241D00">
        <w:rPr>
          <w:rFonts w:ascii="Aptos" w:hAnsi="Aptos" w:eastAsia="Aptos" w:cs="Aptos" w:asciiTheme="minorAscii" w:hAnsiTheme="minorAscii" w:eastAsiaTheme="minorAscii" w:cstheme="minorAscii"/>
          <w:color w:val="323130"/>
          <w:sz w:val="24"/>
          <w:szCs w:val="24"/>
        </w:rPr>
        <w:t>we're</w:t>
      </w:r>
      <w:r w:rsidRPr="2449C82F" w:rsidR="4F241D00">
        <w:rPr>
          <w:rFonts w:ascii="Aptos" w:hAnsi="Aptos" w:eastAsia="Aptos" w:cs="Aptos" w:asciiTheme="minorAscii" w:hAnsiTheme="minorAscii" w:eastAsiaTheme="minorAscii" w:cstheme="minorAscii"/>
          <w:color w:val="323130"/>
          <w:sz w:val="24"/>
          <w:szCs w:val="24"/>
        </w:rPr>
        <w:t xml:space="preserve"> using QUT authentication. I </w:t>
      </w:r>
      <w:r w:rsidRPr="2449C82F" w:rsidR="4F241D00">
        <w:rPr>
          <w:rFonts w:ascii="Aptos" w:hAnsi="Aptos" w:eastAsia="Aptos" w:cs="Aptos" w:asciiTheme="minorAscii" w:hAnsiTheme="minorAscii" w:eastAsiaTheme="minorAscii" w:cstheme="minorAscii"/>
          <w:color w:val="323130"/>
          <w:sz w:val="24"/>
          <w:szCs w:val="24"/>
        </w:rPr>
        <w:t>don't</w:t>
      </w:r>
      <w:r w:rsidRPr="2449C82F" w:rsidR="4F241D00">
        <w:rPr>
          <w:rFonts w:ascii="Aptos" w:hAnsi="Aptos" w:eastAsia="Aptos" w:cs="Aptos" w:asciiTheme="minorAscii" w:hAnsiTheme="minorAscii" w:eastAsiaTheme="minorAscii" w:cstheme="minorAscii"/>
          <w:color w:val="323130"/>
          <w:sz w:val="24"/>
          <w:szCs w:val="24"/>
        </w:rPr>
        <w:t xml:space="preserve"> know if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saying that for us to keep or not. Okay.</w:t>
      </w:r>
    </w:p>
    <w:p w:rsidR="002C14E5" w:rsidP="2449C82F" w:rsidRDefault="002547E0" w14:paraId="7365B5D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59616" behindDoc="0" locked="0" layoutInCell="1" allowOverlap="1" wp14:anchorId="01934988" wp14:editId="0A788A13">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54:40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I see.</w:t>
      </w:r>
    </w:p>
    <w:p w:rsidR="002C14E5" w:rsidP="2449C82F" w:rsidRDefault="002547E0" w14:paraId="1FFD2EE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60640" behindDoc="0" locked="0" layoutInCell="1" allowOverlap="1" wp14:anchorId="4D55C010" wp14:editId="6DB5FDE3">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54:57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they said that they had changed, but Cici, that could be up to you. If you think that is not too much technical debt for you to keep record, if the...</w:t>
      </w:r>
    </w:p>
    <w:p w:rsidR="002C14E5" w:rsidP="2449C82F" w:rsidRDefault="002547E0" w14:paraId="4EFE1AD4" w14:textId="037038C3">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61664" behindDoc="0" locked="0" layoutInCell="1" allowOverlap="1" wp14:anchorId="79D9EE57" wp14:editId="389969A1">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54:57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Come, come.</w:t>
      </w:r>
    </w:p>
    <w:p w:rsidR="002C14E5" w:rsidP="2449C82F" w:rsidRDefault="002547E0" w14:paraId="055823F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62688" behindDoc="0" locked="0" layoutInCell="1" allowOverlap="1" wp14:anchorId="70762039" wp14:editId="7EBF29A2">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55:01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Pay.</w:t>
      </w:r>
    </w:p>
    <w:p w:rsidR="002C14E5" w:rsidP="2449C82F" w:rsidRDefault="002547E0" w14:paraId="2168724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63712" behindDoc="0" locked="0" layoutInCell="1" allowOverlap="1" wp14:anchorId="06AD20AB" wp14:editId="3ACAFA7E">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55:07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 think we can keep the record.</w:t>
      </w:r>
    </w:p>
    <w:p w:rsidR="002C14E5" w:rsidP="2449C82F" w:rsidRDefault="002547E0" w14:paraId="3EF3F1F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64736" behindDoc="0" locked="0" layoutInCell="1" allowOverlap="1" wp14:anchorId="17F87A5C" wp14:editId="327AD2F2">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55:09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you will have to you will have to keep the record and put a rule in there that identifies they already in the system they need to be passed on, so it's up to you.</w:t>
      </w:r>
    </w:p>
    <w:p w:rsidR="002C14E5" w:rsidP="2449C82F" w:rsidRDefault="002547E0" w14:paraId="2F958B9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65760" behindDoc="0" locked="0" layoutInCell="1" allowOverlap="1" wp14:anchorId="2CFB583F" wp14:editId="4175238E">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55:09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1718B596" w14:textId="37E01A14">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66784" behindDoc="0" locked="0" layoutInCell="1" allowOverlap="1" wp14:anchorId="45E1E10B" wp14:editId="05833067">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55:17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So what if </w:t>
      </w:r>
      <w:r w:rsidRPr="2449C82F" w:rsidR="4F241D00">
        <w:rPr>
          <w:rFonts w:ascii="Aptos" w:hAnsi="Aptos" w:eastAsia="Aptos" w:cs="Aptos" w:asciiTheme="minorAscii" w:hAnsiTheme="minorAscii" w:eastAsiaTheme="minorAscii" w:cstheme="minorAscii"/>
          <w:color w:val="323130"/>
          <w:sz w:val="24"/>
          <w:szCs w:val="24"/>
        </w:rPr>
        <w:t>there's</w:t>
      </w:r>
      <w:r w:rsidRPr="2449C82F" w:rsidR="4F241D00">
        <w:rPr>
          <w:rFonts w:ascii="Aptos" w:hAnsi="Aptos" w:eastAsia="Aptos" w:cs="Aptos" w:asciiTheme="minorAscii" w:hAnsiTheme="minorAscii" w:eastAsiaTheme="minorAscii" w:cstheme="minorAscii"/>
          <w:color w:val="323130"/>
          <w:sz w:val="24"/>
          <w:szCs w:val="24"/>
        </w:rPr>
        <w:t xml:space="preserve"> a situation, because say this review mechanism takes 30 days, </w:t>
      </w:r>
      <w:r w:rsidRPr="2449C82F" w:rsidR="4F241D00">
        <w:rPr>
          <w:rFonts w:ascii="Aptos" w:hAnsi="Aptos" w:eastAsia="Aptos" w:cs="Aptos" w:asciiTheme="minorAscii" w:hAnsiTheme="minorAscii" w:eastAsiaTheme="minorAscii" w:cstheme="minorAscii"/>
          <w:color w:val="323130"/>
          <w:sz w:val="24"/>
          <w:szCs w:val="24"/>
        </w:rPr>
        <w:t>there's</w:t>
      </w:r>
      <w:r w:rsidRPr="2449C82F" w:rsidR="4F241D00">
        <w:rPr>
          <w:rFonts w:ascii="Aptos" w:hAnsi="Aptos" w:eastAsia="Aptos" w:cs="Aptos" w:asciiTheme="minorAscii" w:hAnsiTheme="minorAscii" w:eastAsiaTheme="minorAscii" w:cstheme="minorAscii"/>
          <w:color w:val="323130"/>
          <w:sz w:val="24"/>
          <w:szCs w:val="24"/>
        </w:rPr>
        <w:t xml:space="preserve"> a situation where somebody's details have changed and they want to do it at different details.</w:t>
      </w:r>
    </w:p>
    <w:p w:rsidR="002C14E5" w:rsidP="2449C82F" w:rsidRDefault="002547E0" w14:paraId="29FB08E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67808" behindDoc="0" locked="0" layoutInCell="1" allowOverlap="1" wp14:anchorId="14E484E3" wp14:editId="1DCAA50D">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55:30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so it's easier to just ask them every time.</w:t>
      </w:r>
    </w:p>
    <w:p w:rsidR="002C14E5" w:rsidP="2449C82F" w:rsidRDefault="002547E0" w14:paraId="1E910505" w14:textId="3E96480A">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68832" behindDoc="0" locked="0" layoutInCell="1" allowOverlap="1" wp14:anchorId="022A9A20" wp14:editId="37676C28">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55:32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3C7A63C3"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69856" behindDoc="0" locked="0" layoutInCell="1" allowOverlap="1" wp14:anchorId="15AD0CA8" wp14:editId="2ACB5682">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55:33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OK.</w:t>
      </w:r>
    </w:p>
    <w:p w:rsidR="002C14E5" w:rsidP="2449C82F" w:rsidRDefault="002547E0" w14:paraId="3E520C9A" w14:textId="661ECF8A">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70880" behindDoc="0" locked="0" layoutInCell="1" allowOverlap="1" wp14:anchorId="55C28C05" wp14:editId="23829102">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55:34</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I mean, from a whatever is cheaper and quicker, but I do think from a cleanliness perspective,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better just to ask them every time.</w:t>
      </w:r>
    </w:p>
    <w:p w:rsidR="002C14E5" w:rsidP="2449C82F" w:rsidRDefault="002547E0" w14:paraId="6CBA44D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71904" behindDoc="0" locked="0" layoutInCell="1" allowOverlap="1" wp14:anchorId="6301B07F" wp14:editId="52DCEFDF">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55:42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and then we will just have to add a field to define if the payment process or the payment detail is attached to the first outcome or the second review outcome.</w:t>
      </w:r>
    </w:p>
    <w:p w:rsidR="002C14E5" w:rsidP="2449C82F" w:rsidRDefault="002547E0" w14:paraId="40EFBE3A" w14:textId="56E41EF0">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72928" behindDoc="0" locked="0" layoutInCell="1" allowOverlap="1" wp14:anchorId="00EB21E5" wp14:editId="57800689">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55:43</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But...</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The other thing is, if we </w:t>
      </w:r>
      <w:r w:rsidRPr="2449C82F" w:rsidR="4F241D00">
        <w:rPr>
          <w:rFonts w:ascii="Aptos" w:hAnsi="Aptos" w:eastAsia="Aptos" w:cs="Aptos" w:asciiTheme="minorAscii" w:hAnsiTheme="minorAscii" w:eastAsiaTheme="minorAscii" w:cstheme="minorAscii"/>
          <w:color w:val="323130"/>
          <w:sz w:val="24"/>
          <w:szCs w:val="24"/>
        </w:rPr>
        <w:t>don't</w:t>
      </w:r>
      <w:r w:rsidRPr="2449C82F" w:rsidR="4F241D00">
        <w:rPr>
          <w:rFonts w:ascii="Aptos" w:hAnsi="Aptos" w:eastAsia="Aptos" w:cs="Aptos" w:asciiTheme="minorAscii" w:hAnsiTheme="minorAscii" w:eastAsiaTheme="minorAscii" w:cstheme="minorAscii"/>
          <w:color w:val="323130"/>
          <w:sz w:val="24"/>
          <w:szCs w:val="24"/>
        </w:rPr>
        <w:t xml:space="preserve"> ask for it every time, </w:t>
      </w:r>
      <w:r w:rsidRPr="2449C82F" w:rsidR="4F241D00">
        <w:rPr>
          <w:rFonts w:ascii="Aptos" w:hAnsi="Aptos" w:eastAsia="Aptos" w:cs="Aptos" w:asciiTheme="minorAscii" w:hAnsiTheme="minorAscii" w:eastAsiaTheme="minorAscii" w:cstheme="minorAscii"/>
          <w:color w:val="323130"/>
          <w:sz w:val="24"/>
          <w:szCs w:val="24"/>
        </w:rPr>
        <w:t>you've</w:t>
      </w:r>
      <w:r w:rsidRPr="2449C82F" w:rsidR="4F241D00">
        <w:rPr>
          <w:rFonts w:ascii="Aptos" w:hAnsi="Aptos" w:eastAsia="Aptos" w:cs="Aptos" w:asciiTheme="minorAscii" w:hAnsiTheme="minorAscii" w:eastAsiaTheme="minorAscii" w:cstheme="minorAscii"/>
          <w:color w:val="323130"/>
          <w:sz w:val="24"/>
          <w:szCs w:val="24"/>
        </w:rPr>
        <w:t xml:space="preserve"> got a situation where someone </w:t>
      </w:r>
      <w:r w:rsidRPr="2449C82F" w:rsidR="4F241D00">
        <w:rPr>
          <w:rFonts w:ascii="Aptos" w:hAnsi="Aptos" w:eastAsia="Aptos" w:cs="Aptos" w:asciiTheme="minorAscii" w:hAnsiTheme="minorAscii" w:eastAsiaTheme="minorAscii" w:cstheme="minorAscii"/>
          <w:color w:val="323130"/>
          <w:sz w:val="24"/>
          <w:szCs w:val="24"/>
        </w:rPr>
        <w:t>can't</w:t>
      </w:r>
      <w:r w:rsidRPr="2449C82F" w:rsidR="4F241D00">
        <w:rPr>
          <w:rFonts w:ascii="Aptos" w:hAnsi="Aptos" w:eastAsia="Aptos" w:cs="Aptos" w:asciiTheme="minorAscii" w:hAnsiTheme="minorAscii" w:eastAsiaTheme="minorAscii" w:cstheme="minorAscii"/>
          <w:color w:val="323130"/>
          <w:sz w:val="24"/>
          <w:szCs w:val="24"/>
        </w:rPr>
        <w:t xml:space="preserve"> remember what they put in, and then </w:t>
      </w:r>
      <w:r w:rsidRPr="2449C82F" w:rsidR="4F241D00">
        <w:rPr>
          <w:rFonts w:ascii="Aptos" w:hAnsi="Aptos" w:eastAsia="Aptos" w:cs="Aptos" w:asciiTheme="minorAscii" w:hAnsiTheme="minorAscii" w:eastAsiaTheme="minorAscii" w:cstheme="minorAscii"/>
          <w:color w:val="323130"/>
          <w:sz w:val="24"/>
          <w:szCs w:val="24"/>
        </w:rPr>
        <w:t>you've</w:t>
      </w:r>
      <w:r w:rsidRPr="2449C82F" w:rsidR="4F241D00">
        <w:rPr>
          <w:rFonts w:ascii="Aptos" w:hAnsi="Aptos" w:eastAsia="Aptos" w:cs="Aptos" w:asciiTheme="minorAscii" w:hAnsiTheme="minorAscii" w:eastAsiaTheme="minorAscii" w:cstheme="minorAscii"/>
          <w:color w:val="323130"/>
          <w:sz w:val="24"/>
          <w:szCs w:val="24"/>
        </w:rPr>
        <w:t xml:space="preserve"> got to say, oh, was this the correct one? And they go, well,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heavily redacted. I </w:t>
      </w:r>
      <w:r w:rsidRPr="2449C82F" w:rsidR="4F241D00">
        <w:rPr>
          <w:rFonts w:ascii="Aptos" w:hAnsi="Aptos" w:eastAsia="Aptos" w:cs="Aptos" w:asciiTheme="minorAscii" w:hAnsiTheme="minorAscii" w:eastAsiaTheme="minorAscii" w:cstheme="minorAscii"/>
          <w:color w:val="323130"/>
          <w:sz w:val="24"/>
          <w:szCs w:val="24"/>
        </w:rPr>
        <w:t>can't</w:t>
      </w:r>
      <w:r w:rsidRPr="2449C82F" w:rsidR="4F241D00">
        <w:rPr>
          <w:rFonts w:ascii="Aptos" w:hAnsi="Aptos" w:eastAsia="Aptos" w:cs="Aptos" w:asciiTheme="minorAscii" w:hAnsiTheme="minorAscii" w:eastAsiaTheme="minorAscii" w:cstheme="minorAscii"/>
          <w:color w:val="323130"/>
          <w:sz w:val="24"/>
          <w:szCs w:val="24"/>
        </w:rPr>
        <w:t xml:space="preserve"> really tell.</w:t>
      </w:r>
    </w:p>
    <w:p w:rsidR="002C14E5" w:rsidP="2449C82F" w:rsidRDefault="002547E0" w14:paraId="486193E8"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73952" behindDoc="0" locked="0" layoutInCell="1" allowOverlap="1" wp14:anchorId="6587A663" wp14:editId="2007097F">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56:00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yeah, so we'll just make them go through it every time. Ask.</w:t>
      </w:r>
    </w:p>
    <w:p w:rsidR="002C14E5" w:rsidP="2449C82F" w:rsidRDefault="002547E0" w14:paraId="62740724"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74976" behindDoc="0" locked="0" layoutInCell="1" allowOverlap="1" wp14:anchorId="49040555" wp14:editId="3A4D708F">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56:13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I'll add this payment process at the end as well, just to be consistent.</w:t>
      </w:r>
    </w:p>
    <w:p w:rsidR="002C14E5" w:rsidP="2449C82F" w:rsidRDefault="002547E0" w14:paraId="1842E47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76000" behindDoc="0" locked="0" layoutInCell="1" allowOverlap="1" wp14:anchorId="47E40041" wp14:editId="10EAA372">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56:14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5942A043" w14:textId="303D253C">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77024" behindDoc="0" locked="0" layoutInCell="1" allowOverlap="1" wp14:anchorId="148CFA20" wp14:editId="7F644974">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56:16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And again, only for former staff. Well, only former staff need to access that. </w:t>
      </w:r>
      <w:r w:rsidRPr="2449C82F" w:rsidR="4F241D00">
        <w:rPr>
          <w:rFonts w:ascii="Aptos" w:hAnsi="Aptos" w:eastAsia="Aptos" w:cs="Aptos" w:asciiTheme="minorAscii" w:hAnsiTheme="minorAscii" w:eastAsiaTheme="minorAscii" w:cstheme="minorAscii"/>
          <w:color w:val="323130"/>
          <w:sz w:val="24"/>
          <w:szCs w:val="24"/>
        </w:rPr>
        <w:t>We'll</w:t>
      </w:r>
      <w:r w:rsidRPr="2449C82F" w:rsidR="4F241D00">
        <w:rPr>
          <w:rFonts w:ascii="Aptos" w:hAnsi="Aptos" w:eastAsia="Aptos" w:cs="Aptos" w:asciiTheme="minorAscii" w:hAnsiTheme="minorAscii" w:eastAsiaTheme="minorAscii" w:cstheme="minorAscii"/>
          <w:color w:val="323130"/>
          <w:sz w:val="24"/>
          <w:szCs w:val="24"/>
        </w:rPr>
        <w:t xml:space="preserve"> still need to pay current staff.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6C0B02A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78048" behindDoc="0" locked="0" layoutInCell="1" allowOverlap="1" wp14:anchorId="4562F14F" wp14:editId="7FD03B70">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56:21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7D72ACF7" w14:textId="4AC73FC8">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79072" behindDoc="0" locked="0" layoutInCell="1" allowOverlap="1" wp14:anchorId="72852C6C" wp14:editId="7A062B6F">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56:28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We just </w:t>
      </w:r>
      <w:r w:rsidRPr="2449C82F" w:rsidR="4F241D00">
        <w:rPr>
          <w:rFonts w:ascii="Aptos" w:hAnsi="Aptos" w:eastAsia="Aptos" w:cs="Aptos" w:asciiTheme="minorAscii" w:hAnsiTheme="minorAscii" w:eastAsiaTheme="minorAscii" w:cstheme="minorAscii"/>
          <w:color w:val="323130"/>
          <w:sz w:val="24"/>
          <w:szCs w:val="24"/>
        </w:rPr>
        <w:t>won't</w:t>
      </w:r>
      <w:r w:rsidRPr="2449C82F" w:rsidR="4F241D00">
        <w:rPr>
          <w:rFonts w:ascii="Aptos" w:hAnsi="Aptos" w:eastAsia="Aptos" w:cs="Aptos" w:asciiTheme="minorAscii" w:hAnsiTheme="minorAscii" w:eastAsiaTheme="minorAscii" w:cstheme="minorAscii"/>
          <w:color w:val="323130"/>
          <w:sz w:val="24"/>
          <w:szCs w:val="24"/>
        </w:rPr>
        <w:t xml:space="preserve"> need to collect their details.</w:t>
      </w:r>
    </w:p>
    <w:p w:rsidR="002C14E5" w:rsidP="2449C82F" w:rsidRDefault="002547E0" w14:paraId="33628554"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80096" behindDoc="0" locked="0" layoutInCell="1" allowOverlap="1" wp14:anchorId="59BD396F" wp14:editId="4B5137C2">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56:30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when the current staff goes through the review mechanism process,</w:t>
      </w:r>
    </w:p>
    <w:p w:rsidR="002C14E5" w:rsidP="2449C82F" w:rsidRDefault="002547E0" w14:paraId="65A1BC42" w14:textId="2B57E101">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81120" behindDoc="0" locked="0" layoutInCell="1" allowOverlap="1" wp14:anchorId="05D4DE8E" wp14:editId="526A8F3A">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56:38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Mhm.</w:t>
      </w:r>
    </w:p>
    <w:p w:rsidR="002C14E5" w:rsidP="2449C82F" w:rsidRDefault="002547E0" w14:paraId="08C01A8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82144" behindDoc="0" locked="0" layoutInCell="1" allowOverlap="1" wp14:anchorId="5D059343" wp14:editId="39EF6076">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56:39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How do you get them to acknowledge they agree with the final review outcome? Or is it just they've received this and that's good enough?</w:t>
      </w:r>
    </w:p>
    <w:p w:rsidR="002C14E5" w:rsidP="2449C82F" w:rsidRDefault="002547E0" w14:paraId="4CC66BC2" w14:textId="3CFB36C8">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83168" behindDoc="0" locked="0" layoutInCell="1" allowOverlap="1" wp14:anchorId="2F5450A8" wp14:editId="50A702F0">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56:44</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Pay.</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Unless they query it,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good enough.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xml:space="preserve">, we just pay them and if they </w:t>
      </w:r>
      <w:r w:rsidRPr="2449C82F" w:rsidR="4F241D00">
        <w:rPr>
          <w:rFonts w:ascii="Aptos" w:hAnsi="Aptos" w:eastAsia="Aptos" w:cs="Aptos" w:asciiTheme="minorAscii" w:hAnsiTheme="minorAscii" w:eastAsiaTheme="minorAscii" w:cstheme="minorAscii"/>
          <w:color w:val="323130"/>
          <w:sz w:val="24"/>
          <w:szCs w:val="24"/>
        </w:rPr>
        <w:t>submit</w:t>
      </w:r>
      <w:r w:rsidRPr="2449C82F" w:rsidR="4F241D00">
        <w:rPr>
          <w:rFonts w:ascii="Aptos" w:hAnsi="Aptos" w:eastAsia="Aptos" w:cs="Aptos" w:asciiTheme="minorAscii" w:hAnsiTheme="minorAscii" w:eastAsiaTheme="minorAscii" w:cstheme="minorAscii"/>
          <w:color w:val="323130"/>
          <w:sz w:val="24"/>
          <w:szCs w:val="24"/>
        </w:rPr>
        <w:t xml:space="preserve"> a review mechanism request,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them saying that </w:t>
      </w:r>
      <w:r w:rsidRPr="2449C82F" w:rsidR="4F241D00">
        <w:rPr>
          <w:rFonts w:ascii="Aptos" w:hAnsi="Aptos" w:eastAsia="Aptos" w:cs="Aptos" w:asciiTheme="minorAscii" w:hAnsiTheme="minorAscii" w:eastAsiaTheme="minorAscii" w:cstheme="minorAscii"/>
          <w:color w:val="323130"/>
          <w:sz w:val="24"/>
          <w:szCs w:val="24"/>
        </w:rPr>
        <w:t>they're</w:t>
      </w:r>
      <w:r w:rsidRPr="2449C82F" w:rsidR="4F241D00">
        <w:rPr>
          <w:rFonts w:ascii="Aptos" w:hAnsi="Aptos" w:eastAsia="Aptos" w:cs="Aptos" w:asciiTheme="minorAscii" w:hAnsiTheme="minorAscii" w:eastAsiaTheme="minorAscii" w:cstheme="minorAscii"/>
          <w:color w:val="323130"/>
          <w:sz w:val="24"/>
          <w:szCs w:val="24"/>
        </w:rPr>
        <w:t xml:space="preserve"> unhappy with it. Otherwise, we issue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they're</w:t>
      </w:r>
      <w:r w:rsidRPr="2449C82F" w:rsidR="4F241D00">
        <w:rPr>
          <w:rFonts w:ascii="Aptos" w:hAnsi="Aptos" w:eastAsia="Aptos" w:cs="Aptos" w:asciiTheme="minorAscii" w:hAnsiTheme="minorAscii" w:eastAsiaTheme="minorAscii" w:cstheme="minorAscii"/>
          <w:color w:val="323130"/>
          <w:sz w:val="24"/>
          <w:szCs w:val="24"/>
        </w:rPr>
        <w:t xml:space="preserve"> happy and we </w:t>
      </w:r>
      <w:r w:rsidRPr="2449C82F" w:rsidR="4F241D00">
        <w:rPr>
          <w:rFonts w:ascii="Aptos" w:hAnsi="Aptos" w:eastAsia="Aptos" w:cs="Aptos" w:asciiTheme="minorAscii" w:hAnsiTheme="minorAscii" w:eastAsiaTheme="minorAscii" w:cstheme="minorAscii"/>
          <w:color w:val="323130"/>
          <w:sz w:val="24"/>
          <w:szCs w:val="24"/>
        </w:rPr>
        <w:t>proceed</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7320CC9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84192" behindDoc="0" locked="0" layoutInCell="1" allowOverlap="1" wp14:anchorId="32289D16" wp14:editId="5B1F1E0C">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56:57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okay, so for the formal staff, we'll ask them to go through a payment process again and then current staff will just, yeah.</w:t>
      </w:r>
    </w:p>
    <w:p w:rsidR="002C14E5" w:rsidP="2449C82F" w:rsidRDefault="002547E0" w14:paraId="4C5591E6" w14:textId="0794CF79">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85216" behindDoc="0" locked="0" layoutInCell="1" allowOverlap="1" wp14:anchorId="53D09005" wp14:editId="0331EB9C">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57:04</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And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their acceptance. Turns off again.</w:t>
      </w:r>
    </w:p>
    <w:p w:rsidR="002C14E5" w:rsidP="2449C82F" w:rsidRDefault="002547E0" w14:paraId="09CB04B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86240" behindDoc="0" locked="0" layoutInCell="1" allowOverlap="1" wp14:anchorId="2D286058" wp14:editId="0104CAF2">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57:09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nice.</w:t>
      </w:r>
    </w:p>
    <w:p w:rsidR="002C14E5" w:rsidP="2449C82F" w:rsidRDefault="002547E0" w14:paraId="4C7FAF80" w14:textId="1A2FF736">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87264" behindDoc="0" locked="0" layoutInCell="1" allowOverlap="1" wp14:anchorId="2FEA4828" wp14:editId="49DF00BF">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57:13</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Some of these reviews may have no payment process. Is that right? </w:t>
      </w:r>
      <w:r w:rsidRPr="2449C82F" w:rsidR="4F241D00">
        <w:rPr>
          <w:rFonts w:ascii="Aptos" w:hAnsi="Aptos" w:eastAsia="Aptos" w:cs="Aptos" w:asciiTheme="minorAscii" w:hAnsiTheme="minorAscii" w:eastAsiaTheme="minorAscii" w:cstheme="minorAscii"/>
          <w:color w:val="323130"/>
          <w:sz w:val="24"/>
          <w:szCs w:val="24"/>
        </w:rPr>
        <w:t>So</w:t>
      </w:r>
      <w:r w:rsidRPr="2449C82F" w:rsidR="4F241D00">
        <w:rPr>
          <w:rFonts w:ascii="Aptos" w:hAnsi="Aptos" w:eastAsia="Aptos" w:cs="Aptos" w:asciiTheme="minorAscii" w:hAnsiTheme="minorAscii" w:eastAsiaTheme="minorAscii" w:cstheme="minorAscii"/>
          <w:color w:val="323130"/>
          <w:sz w:val="24"/>
          <w:szCs w:val="24"/>
        </w:rPr>
        <w:t xml:space="preserve"> </w:t>
      </w:r>
      <w:r w:rsidRPr="2449C82F" w:rsidR="4F241D00">
        <w:rPr>
          <w:rFonts w:ascii="Aptos" w:hAnsi="Aptos" w:eastAsia="Aptos" w:cs="Aptos" w:asciiTheme="minorAscii" w:hAnsiTheme="minorAscii" w:eastAsiaTheme="minorAscii" w:cstheme="minorAscii"/>
          <w:color w:val="323130"/>
          <w:sz w:val="24"/>
          <w:szCs w:val="24"/>
        </w:rPr>
        <w:t>it's either is</w:t>
      </w:r>
      <w:r w:rsidRPr="2449C82F" w:rsidR="4F241D00">
        <w:rPr>
          <w:rFonts w:ascii="Aptos" w:hAnsi="Aptos" w:eastAsia="Aptos" w:cs="Aptos" w:asciiTheme="minorAscii" w:hAnsiTheme="minorAscii" w:eastAsiaTheme="minorAscii" w:cstheme="minorAscii"/>
          <w:color w:val="323130"/>
          <w:sz w:val="24"/>
          <w:szCs w:val="24"/>
        </w:rPr>
        <w:t xml:space="preserve"> there a payment due or not? Yes. No. Oh, good point. Good point. Sorry, Andrew.</w:t>
      </w:r>
    </w:p>
    <w:p w:rsidR="002C14E5" w:rsidP="2449C82F" w:rsidRDefault="002547E0" w14:paraId="597C99F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88288" behindDoc="0" locked="0" layoutInCell="1" allowOverlap="1" wp14:anchorId="0B2C790B" wp14:editId="442C481A">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57:23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sorry. Yeah, go ahead.</w:t>
      </w:r>
    </w:p>
    <w:p w:rsidR="002C14E5" w:rsidP="2449C82F" w:rsidRDefault="002547E0" w14:paraId="1C2C6C9C" w14:textId="6087BE6D">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89312" behindDoc="0" locked="0" layoutInCell="1" allowOverlap="1" wp14:anchorId="71D6F49E" wp14:editId="5E73562B">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57:25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No, so </w:t>
      </w:r>
      <w:r w:rsidRPr="2449C82F" w:rsidR="4F241D00">
        <w:rPr>
          <w:rFonts w:ascii="Aptos" w:hAnsi="Aptos" w:eastAsia="Aptos" w:cs="Aptos" w:asciiTheme="minorAscii" w:hAnsiTheme="minorAscii" w:eastAsiaTheme="minorAscii" w:cstheme="minorAscii"/>
          <w:color w:val="323130"/>
          <w:sz w:val="24"/>
          <w:szCs w:val="24"/>
        </w:rPr>
        <w:t>similar to</w:t>
      </w:r>
      <w:r w:rsidRPr="2449C82F" w:rsidR="4F241D00">
        <w:rPr>
          <w:rFonts w:ascii="Aptos" w:hAnsi="Aptos" w:eastAsia="Aptos" w:cs="Aptos" w:asciiTheme="minorAscii" w:hAnsiTheme="minorAscii" w:eastAsiaTheme="minorAscii" w:cstheme="minorAscii"/>
          <w:color w:val="323130"/>
          <w:sz w:val="24"/>
          <w:szCs w:val="24"/>
        </w:rPr>
        <w:t xml:space="preserve"> before, if </w:t>
      </w:r>
      <w:r w:rsidRPr="2449C82F" w:rsidR="4F241D00">
        <w:rPr>
          <w:rFonts w:ascii="Aptos" w:hAnsi="Aptos" w:eastAsia="Aptos" w:cs="Aptos" w:asciiTheme="minorAscii" w:hAnsiTheme="minorAscii" w:eastAsiaTheme="minorAscii" w:cstheme="minorAscii"/>
          <w:color w:val="323130"/>
          <w:sz w:val="24"/>
          <w:szCs w:val="24"/>
        </w:rPr>
        <w:t>there's</w:t>
      </w:r>
      <w:r w:rsidRPr="2449C82F" w:rsidR="4F241D00">
        <w:rPr>
          <w:rFonts w:ascii="Aptos" w:hAnsi="Aptos" w:eastAsia="Aptos" w:cs="Aptos" w:asciiTheme="minorAscii" w:hAnsiTheme="minorAscii" w:eastAsiaTheme="minorAscii" w:cstheme="minorAscii"/>
          <w:color w:val="323130"/>
          <w:sz w:val="24"/>
          <w:szCs w:val="24"/>
        </w:rPr>
        <w:t xml:space="preserve"> some of them might not have an outcome that requires payment, so that would just go to end. But if they did require payment, they would go through the payment process and then to end.</w:t>
      </w:r>
    </w:p>
    <w:p w:rsidR="002C14E5" w:rsidP="2449C82F" w:rsidRDefault="002547E0" w14:paraId="6F4F4D2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90336" behindDoc="0" locked="0" layoutInCell="1" allowOverlap="1" wp14:anchorId="09BDAABB" wp14:editId="4C4B8C1E">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57:37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you want me to put a decision box there, right?</w:t>
      </w:r>
    </w:p>
    <w:p w:rsidR="002C14E5" w:rsidP="2449C82F" w:rsidRDefault="002547E0" w14:paraId="504F98A6" w14:textId="118BDD0E">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91360" behindDoc="0" locked="0" layoutInCell="1" allowOverlap="1" wp14:anchorId="094B3FFB" wp14:editId="26E234EF">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57:41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 please. Yes, please. Thank you.</w:t>
      </w:r>
    </w:p>
    <w:p w:rsidR="002C14E5" w:rsidP="2449C82F" w:rsidRDefault="002547E0" w14:paraId="189FFD3C"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92384" behindDoc="0" locked="0" layoutInCell="1" allowOverlap="1" wp14:anchorId="4F1589DE" wp14:editId="0856E9B6">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57:43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what's the decision? Is payment detail update needed?</w:t>
      </w:r>
    </w:p>
    <w:p w:rsidR="002C14E5" w:rsidP="2449C82F" w:rsidRDefault="002547E0" w14:paraId="4CC2B3F9" w14:textId="0B3A6A08">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93408" behindDoc="0" locked="0" layoutInCell="1" allowOverlap="1" wp14:anchorId="0950995A" wp14:editId="7417C7F1">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58:09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So, if...</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If </w:t>
      </w:r>
      <w:r w:rsidRPr="2449C82F" w:rsidR="4F241D00">
        <w:rPr>
          <w:rFonts w:ascii="Aptos" w:hAnsi="Aptos" w:eastAsia="Aptos" w:cs="Aptos" w:asciiTheme="minorAscii" w:hAnsiTheme="minorAscii" w:eastAsiaTheme="minorAscii" w:cstheme="minorAscii"/>
          <w:color w:val="323130"/>
          <w:sz w:val="24"/>
          <w:szCs w:val="24"/>
        </w:rPr>
        <w:t>a</w:t>
      </w:r>
      <w:r w:rsidRPr="2449C82F" w:rsidR="4F241D00">
        <w:rPr>
          <w:rFonts w:ascii="Aptos" w:hAnsi="Aptos" w:eastAsia="Aptos" w:cs="Aptos" w:asciiTheme="minorAscii" w:hAnsiTheme="minorAscii" w:eastAsiaTheme="minorAscii" w:cstheme="minorAscii"/>
          <w:color w:val="323130"/>
          <w:sz w:val="24"/>
          <w:szCs w:val="24"/>
        </w:rPr>
        <w:t xml:space="preserve"> if a further underpayment is </w:t>
      </w:r>
      <w:r w:rsidRPr="2449C82F" w:rsidR="4F241D00">
        <w:rPr>
          <w:rFonts w:ascii="Aptos" w:hAnsi="Aptos" w:eastAsia="Aptos" w:cs="Aptos" w:asciiTheme="minorAscii" w:hAnsiTheme="minorAscii" w:eastAsiaTheme="minorAscii" w:cstheme="minorAscii"/>
          <w:color w:val="323130"/>
          <w:sz w:val="24"/>
          <w:szCs w:val="24"/>
        </w:rPr>
        <w:t>identified</w:t>
      </w:r>
      <w:r w:rsidRPr="2449C82F" w:rsidR="4F241D00">
        <w:rPr>
          <w:rFonts w:ascii="Aptos" w:hAnsi="Aptos" w:eastAsia="Aptos" w:cs="Aptos" w:asciiTheme="minorAscii" w:hAnsiTheme="minorAscii" w:eastAsiaTheme="minorAscii" w:cstheme="minorAscii"/>
          <w:color w:val="323130"/>
          <w:sz w:val="24"/>
          <w:szCs w:val="24"/>
        </w:rPr>
        <w:t>.</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So some people might go through the review mechanism and no further underpayments </w:t>
      </w:r>
      <w:r w:rsidRPr="2449C82F" w:rsidR="4F241D00">
        <w:rPr>
          <w:rFonts w:ascii="Aptos" w:hAnsi="Aptos" w:eastAsia="Aptos" w:cs="Aptos" w:asciiTheme="minorAscii" w:hAnsiTheme="minorAscii" w:eastAsiaTheme="minorAscii" w:cstheme="minorAscii"/>
          <w:color w:val="323130"/>
          <w:sz w:val="24"/>
          <w:szCs w:val="24"/>
        </w:rPr>
        <w:t>identified</w:t>
      </w:r>
      <w:r w:rsidRPr="2449C82F" w:rsidR="4F241D00">
        <w:rPr>
          <w:rFonts w:ascii="Aptos" w:hAnsi="Aptos" w:eastAsia="Aptos" w:cs="Aptos" w:asciiTheme="minorAscii" w:hAnsiTheme="minorAscii" w:eastAsiaTheme="minorAscii" w:cstheme="minorAscii"/>
          <w:color w:val="323130"/>
          <w:sz w:val="24"/>
          <w:szCs w:val="24"/>
        </w:rPr>
        <w:t xml:space="preserve">. I would just change it to further underpayment </w:t>
      </w:r>
      <w:r w:rsidRPr="2449C82F" w:rsidR="4F241D00">
        <w:rPr>
          <w:rFonts w:ascii="Aptos" w:hAnsi="Aptos" w:eastAsia="Aptos" w:cs="Aptos" w:asciiTheme="minorAscii" w:hAnsiTheme="minorAscii" w:eastAsiaTheme="minorAscii" w:cstheme="minorAscii"/>
          <w:color w:val="323130"/>
          <w:sz w:val="24"/>
          <w:szCs w:val="24"/>
        </w:rPr>
        <w:t>identified</w:t>
      </w:r>
      <w:r w:rsidRPr="2449C82F" w:rsidR="4F241D00">
        <w:rPr>
          <w:rFonts w:ascii="Aptos" w:hAnsi="Aptos" w:eastAsia="Aptos" w:cs="Aptos" w:asciiTheme="minorAscii" w:hAnsiTheme="minorAscii" w:eastAsiaTheme="minorAscii" w:cstheme="minorAscii"/>
          <w:color w:val="323130"/>
          <w:sz w:val="24"/>
          <w:szCs w:val="24"/>
        </w:rPr>
        <w:t xml:space="preserve"> and then that can be a yes or no.</w:t>
      </w:r>
    </w:p>
    <w:p w:rsidR="002C14E5" w:rsidP="2449C82F" w:rsidRDefault="002547E0" w14:paraId="647F34B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94432" behindDoc="0" locked="0" layoutInCell="1" allowOverlap="1" wp14:anchorId="4F5E55DF" wp14:editId="71112673">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58:29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7F173C54" w14:textId="0A5FACD4">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95456" behindDoc="0" locked="0" layoutInCell="1" allowOverlap="1" wp14:anchorId="39FCECD5" wp14:editId="37168650">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58:39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So if no, go straight through to the end and if yes, go to the payment process.</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Beautiful.</w:t>
      </w:r>
    </w:p>
    <w:p w:rsidR="002C14E5" w:rsidP="2449C82F" w:rsidRDefault="002547E0" w14:paraId="39726484"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96480" behindDoc="0" locked="0" layoutInCell="1" allowOverlap="1" wp14:anchorId="762B8A38" wp14:editId="7F627A67">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59:08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Not actually beautiful, but I'm just trying to make it.</w:t>
      </w:r>
    </w:p>
    <w:p w:rsidR="002C14E5" w:rsidP="2449C82F" w:rsidRDefault="002547E0" w14:paraId="7486FB7C" w14:textId="39E34D19">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97504" behindDoc="0" locked="0" layoutInCell="1" allowOverlap="1" wp14:anchorId="7FFECF8E" wp14:editId="6D6D6A74">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59:10</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Hey,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beautiful for now, </w:t>
      </w:r>
      <w:r w:rsidRPr="2449C82F" w:rsidR="4F241D00">
        <w:rPr>
          <w:rFonts w:ascii="Aptos" w:hAnsi="Aptos" w:eastAsia="Aptos" w:cs="Aptos" w:asciiTheme="minorAscii" w:hAnsiTheme="minorAscii" w:eastAsiaTheme="minorAscii" w:cstheme="minorAscii"/>
          <w:color w:val="323130"/>
          <w:sz w:val="24"/>
          <w:szCs w:val="24"/>
        </w:rPr>
        <w:t>it's</w:t>
      </w:r>
      <w:r w:rsidRPr="2449C82F" w:rsidR="4F241D00">
        <w:rPr>
          <w:rFonts w:ascii="Aptos" w:hAnsi="Aptos" w:eastAsia="Aptos" w:cs="Aptos" w:asciiTheme="minorAscii" w:hAnsiTheme="minorAscii" w:eastAsiaTheme="minorAscii" w:cstheme="minorAscii"/>
          <w:color w:val="323130"/>
          <w:sz w:val="24"/>
          <w:szCs w:val="24"/>
        </w:rPr>
        <w:t xml:space="preserve"> fun.</w:t>
      </w:r>
    </w:p>
    <w:p w:rsidR="002C14E5" w:rsidP="2449C82F" w:rsidRDefault="002547E0" w14:paraId="796AB49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98528" behindDoc="0" locked="0" layoutInCell="1" allowOverlap="1" wp14:anchorId="1999C553" wp14:editId="3B33CB42">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59:12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0D9ED81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799552" behindDoc="0" locked="0" layoutInCell="1" allowOverlap="1" wp14:anchorId="4D096F1A" wp14:editId="7DF82743">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59:14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All right, so yeah, so I think that's a decision box we needed. That's fine. So if it's if further further underpayment is identified, then it goes to the payment process. If no, then directly goes to the end. Perfect. OK, I think Rafa, I'll give you the edit link.</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Sorry about that. I'll just put it in the chat.</w:t>
      </w:r>
    </w:p>
    <w:p w:rsidR="002C14E5" w:rsidP="2449C82F" w:rsidRDefault="002547E0" w14:paraId="21D52FC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00576" behindDoc="0" locked="0" layoutInCell="1" allowOverlap="1" wp14:anchorId="340727FB" wp14:editId="11959EBB">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Urbano Grajales, Rafa   </w:t>
      </w:r>
      <w:r w:rsidRPr="2449C82F" w:rsidR="002547E0">
        <w:rPr>
          <w:rFonts w:ascii="Aptos" w:hAnsi="Aptos" w:eastAsia="Aptos" w:cs="Aptos" w:asciiTheme="minorAscii" w:hAnsiTheme="minorAscii" w:eastAsiaTheme="minorAscii" w:cstheme="minorAscii"/>
          <w:color w:val="A19F9D"/>
          <w:sz w:val="24"/>
          <w:szCs w:val="24"/>
        </w:rPr>
        <w:t>59:38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All good, that can happen later, don't worry.</w:t>
      </w:r>
    </w:p>
    <w:p w:rsidR="002C14E5" w:rsidP="2449C82F" w:rsidRDefault="002547E0" w14:paraId="0A974A2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01600" behindDoc="0" locked="0" layoutInCell="1" allowOverlap="1" wp14:anchorId="33F7178B" wp14:editId="294EFE66">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59:40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I just saw your e-mail.</w:t>
      </w:r>
    </w:p>
    <w:p w:rsidR="002C14E5" w:rsidP="2449C82F" w:rsidRDefault="002547E0" w14:paraId="69037D1F" w14:textId="4E0834A3">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02624" behindDoc="0" locked="0" layoutInCell="1" allowOverlap="1" wp14:anchorId="56824CCB" wp14:editId="5FC8FB5C">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59:40</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45E403C0"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03648" behindDoc="0" locked="0" layoutInCell="1" allowOverlap="1" wp14:anchorId="3C5FDCAD" wp14:editId="44A1B409">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59:43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the link that I...</w:t>
      </w:r>
    </w:p>
    <w:p w:rsidR="002C14E5" w:rsidP="2449C82F" w:rsidRDefault="002547E0" w14:paraId="5770AF6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04672" behindDoc="0" locked="0" layoutInCell="1" allowOverlap="1" wp14:anchorId="0A849949" wp14:editId="1BF93B19">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Urbano Grajales, Rafa   </w:t>
      </w:r>
      <w:r w:rsidRPr="2449C82F" w:rsidR="002547E0">
        <w:rPr>
          <w:rFonts w:ascii="Aptos" w:hAnsi="Aptos" w:eastAsia="Aptos" w:cs="Aptos" w:asciiTheme="minorAscii" w:hAnsiTheme="minorAscii" w:eastAsiaTheme="minorAscii" w:cstheme="minorAscii"/>
          <w:color w:val="A19F9D"/>
          <w:sz w:val="24"/>
          <w:szCs w:val="24"/>
        </w:rPr>
        <w:t>59:43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In case I can help while you're doing this interactively, you know.</w:t>
      </w:r>
    </w:p>
    <w:p w:rsidR="002C14E5" w:rsidP="2449C82F" w:rsidRDefault="002547E0" w14:paraId="19059CF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05696" behindDoc="0" locked="0" layoutInCell="1" allowOverlap="1" wp14:anchorId="435CDCB0" wp14:editId="5C8B2507">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59:46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That's so sweet. Okay, so if we don't have any questions related to the review mechanism, I'm happy to move on to the payment execution and reporting process. Okay, cool, cool. So the last process is payment detail process.</w:t>
      </w:r>
    </w:p>
    <w:p w:rsidR="002C14E5" w:rsidP="2449C82F" w:rsidRDefault="002547E0" w14:paraId="0762AEEF" w14:textId="0975B713">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06720" behindDoc="0" locked="0" layoutInCell="1" allowOverlap="1" wp14:anchorId="61185642" wp14:editId="7DB1FE36">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59:47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6FDDB11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07744" behindDoc="0" locked="0" layoutInCell="1" allowOverlap="1" wp14:anchorId="30724E76" wp14:editId="2C38CDA0">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1:00:07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 so we only have two actors in this process, former staff and system. So this is the third process in the in the.</w:t>
      </w:r>
    </w:p>
    <w:p w:rsidR="002C14E5" w:rsidP="2449C82F" w:rsidRDefault="002547E0" w14:paraId="26DF5D8E" w14:textId="60D0E02D">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08768" behindDoc="0" locked="0" layoutInCell="1" allowOverlap="1" wp14:anchorId="1A3534EA" wp14:editId="063BBAEB">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1:00:15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Sorry, sorry, </w:t>
      </w:r>
      <w:r w:rsidRPr="2449C82F" w:rsidR="4F241D00">
        <w:rPr>
          <w:rFonts w:ascii="Aptos" w:hAnsi="Aptos" w:eastAsia="Aptos" w:cs="Aptos" w:asciiTheme="minorAscii" w:hAnsiTheme="minorAscii" w:eastAsiaTheme="minorAscii" w:cstheme="minorAscii"/>
          <w:color w:val="323130"/>
          <w:sz w:val="24"/>
          <w:szCs w:val="24"/>
        </w:rPr>
        <w:t>I'll</w:t>
      </w:r>
      <w:r w:rsidRPr="2449C82F" w:rsidR="4F241D00">
        <w:rPr>
          <w:rFonts w:ascii="Aptos" w:hAnsi="Aptos" w:eastAsia="Aptos" w:cs="Aptos" w:asciiTheme="minorAscii" w:hAnsiTheme="minorAscii" w:eastAsiaTheme="minorAscii" w:cstheme="minorAscii"/>
          <w:color w:val="323130"/>
          <w:sz w:val="24"/>
          <w:szCs w:val="24"/>
        </w:rPr>
        <w:t xml:space="preserve"> just stop you there, Maduri. </w:t>
      </w:r>
      <w:r w:rsidRPr="2449C82F" w:rsidR="4F241D00">
        <w:rPr>
          <w:rFonts w:ascii="Aptos" w:hAnsi="Aptos" w:eastAsia="Aptos" w:cs="Aptos" w:asciiTheme="minorAscii" w:hAnsiTheme="minorAscii" w:eastAsiaTheme="minorAscii" w:cstheme="minorAscii"/>
          <w:color w:val="323130"/>
          <w:sz w:val="24"/>
          <w:szCs w:val="24"/>
        </w:rPr>
        <w:t>We'll</w:t>
      </w:r>
      <w:r w:rsidRPr="2449C82F" w:rsidR="4F241D00">
        <w:rPr>
          <w:rFonts w:ascii="Aptos" w:hAnsi="Aptos" w:eastAsia="Aptos" w:cs="Aptos" w:asciiTheme="minorAscii" w:hAnsiTheme="minorAscii" w:eastAsiaTheme="minorAscii" w:cstheme="minorAscii"/>
          <w:color w:val="323130"/>
          <w:sz w:val="24"/>
          <w:szCs w:val="24"/>
        </w:rPr>
        <w:t xml:space="preserve"> just change that to former staff, not current and former is the actor title.</w:t>
      </w:r>
    </w:p>
    <w:p w:rsidR="002C14E5" w:rsidP="2449C82F" w:rsidRDefault="002547E0" w14:paraId="6214CBD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09792" behindDoc="0" locked="0" layoutInCell="1" allowOverlap="1" wp14:anchorId="3C7E8EE8" wp14:editId="5E3D2356">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1:00:20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Oop, 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It's only for my stuff, right? So do I have to change it in any other process which we have discussed previous?</w:t>
      </w:r>
    </w:p>
    <w:p w:rsidR="002C14E5" w:rsidP="2449C82F" w:rsidRDefault="002547E0" w14:paraId="52DD5E09" w14:textId="0BB7FF2E">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10816" behindDoc="0" locked="0" layoutInCell="1" allowOverlap="1" wp14:anchorId="6A8177E6" wp14:editId="03E1B4B6">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1:00:26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No, in all the user stories, it says former.</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is that what you mean? Just in the payment stuff is former, otherwise in the other process is current,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116D521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11840" behindDoc="0" locked="0" layoutInCell="1" allowOverlap="1" wp14:anchorId="04DE4ACA" wp14:editId="5EE7E25A">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1:00:35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Oh, okay.</w:t>
      </w:r>
    </w:p>
    <w:p w:rsidR="002C14E5" w:rsidP="2449C82F" w:rsidRDefault="002547E0" w14:paraId="29F2250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12864" behindDoc="0" locked="0" layoutInCell="1" allowOverlap="1" wp14:anchorId="00E36EAA" wp14:editId="30192CAD">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1:00:38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Just for the payments.</w:t>
      </w:r>
    </w:p>
    <w:p w:rsidR="002C14E5" w:rsidP="2449C82F" w:rsidRDefault="002547E0" w14:paraId="49824E23"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13888" behindDoc="0" locked="0" layoutInCell="1" allowOverlap="1" wp14:anchorId="50D3B62D" wp14:editId="6500ACB5">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1:00:39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Just for the payment. Okay. So the payment process kicks in only once the outcome is final, either because the review has completed or because no review was raised. So the purpose of this process is execution and closure. If an underpayment is confirmed, it securely collects the payment detail, processes the payment, and then applies the necessary governance controls like</w:t>
      </w:r>
    </w:p>
    <w:p w:rsidR="002C14E5" w:rsidP="2449C82F" w:rsidRDefault="002547E0" w14:paraId="26FC6617" w14:textId="1D7FBC54">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14912" behindDoc="0" locked="0" layoutInCell="1" allowOverlap="1" wp14:anchorId="65EE8181" wp14:editId="09EB2555">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1:00:48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Mhm.</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Mhm.</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Mhm.</w:t>
      </w:r>
    </w:p>
    <w:p w:rsidR="002C14E5" w:rsidP="2449C82F" w:rsidRDefault="002547E0" w14:paraId="3BE53DDF"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15936" behindDoc="0" locked="0" layoutInCell="1" allowOverlap="1" wp14:anchorId="1D03DDD6" wp14:editId="386217CF">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1:01:04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notification, audit trails and record locking and retention, etc. The process is largely system driven because you can see there are only two actors here and it's a terminal in nature. There are no further decision making here. The focus is on accuracy, compliance, ensuring each case is properly closed and report.</w:t>
      </w:r>
    </w:p>
    <w:p w:rsidR="002C14E5" w:rsidP="2449C82F" w:rsidRDefault="002547E0" w14:paraId="648372B8" w14:textId="3E180D1C">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16960" behindDoc="0" locked="0" layoutInCell="1" allowOverlap="1" wp14:anchorId="26383B77" wp14:editId="564E00D9">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1:01:15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Mm.</w:t>
      </w:r>
    </w:p>
    <w:p w:rsidR="002C14E5" w:rsidP="2449C82F" w:rsidRDefault="002547E0" w14:paraId="21D4ED7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17984" behindDoc="0" locked="0" layoutInCell="1" allowOverlap="1" wp14:anchorId="09835CA7" wp14:editId="0F8621A7">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1:01:25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reportable once the remediation has been completed and ruled out. So that's the outcome that we are seeking in this process. Now, quickly walking you through the process. So former staff is going to authenticate and review the final outcome that happened previously, and if the underpayment is confirmed.</w:t>
      </w:r>
    </w:p>
    <w:p w:rsidR="002C14E5" w:rsidP="2449C82F" w:rsidRDefault="002547E0" w14:paraId="00A6A1EF" w14:textId="06BA7AAA">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19008" behindDoc="0" locked="0" layoutInCell="1" allowOverlap="1" wp14:anchorId="27C5B2E0" wp14:editId="666BFF7C">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1:01:32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Mhm.</w:t>
      </w:r>
    </w:p>
    <w:p w:rsidR="002C14E5" w:rsidP="2449C82F" w:rsidRDefault="002547E0" w14:paraId="139F0E0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20032" behindDoc="0" locked="0" layoutInCell="1" allowOverlap="1" wp14:anchorId="58351628" wp14:editId="079FDBC5">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1:01:45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The staff is going to select the payment detail, enter the banking details, enter tax details and superannuation details as well, and then they submit the payment details. They review their detail and then submit the payment detail. Then the system is going to validate their payment detail, store the payment request.</w:t>
      </w:r>
    </w:p>
    <w:p w:rsidR="002C14E5" w:rsidP="2449C82F" w:rsidRDefault="002547E0" w14:paraId="57EA62A9" w14:textId="0F83CECC">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21056" behindDoc="0" locked="0" layoutInCell="1" allowOverlap="1" wp14:anchorId="1ABEC2E0" wp14:editId="2346C898">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1:01:52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Mm.</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Mhm.</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Mhm.</w:t>
      </w:r>
    </w:p>
    <w:p w:rsidR="002C14E5" w:rsidP="2449C82F" w:rsidRDefault="002547E0" w14:paraId="55D7C83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22080" behindDoc="0" locked="0" layoutInCell="1" allowOverlap="1" wp14:anchorId="6D8A320D" wp14:editId="69AF1DD2">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1:02:03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It also generates the payment file, sends the payment file, receives the payment outcome, and if the payment is successful, then obviously the audit trail is going to update it. It locks the entire case and the record, and it also applies the retention rule.</w:t>
      </w:r>
    </w:p>
    <w:p w:rsidR="002C14E5" w:rsidP="2449C82F" w:rsidRDefault="002547E0" w14:paraId="5229E8C2" w14:textId="18BD7128">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23104" behindDoc="0" locked="0" layoutInCell="1" allowOverlap="1" wp14:anchorId="7E18004A" wp14:editId="79D01283">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1:02:04</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Mhm.</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Mhm.</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Mhm.</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Mhm.</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Mhm.</w:t>
      </w:r>
    </w:p>
    <w:p w:rsidR="002C14E5" w:rsidP="2449C82F" w:rsidRDefault="002547E0" w14:paraId="2CD34C7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24128" behindDoc="0" locked="0" layoutInCell="1" allowOverlap="1" wp14:anchorId="3E6320B4" wp14:editId="7BEA6FA1">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1:02:40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When we say send payment file and receive payment outcome, is it an integration in place there?</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where are, where is it sending?</w:t>
      </w:r>
    </w:p>
    <w:p w:rsidR="002C14E5" w:rsidP="2449C82F" w:rsidRDefault="002547E0" w14:paraId="41286F74"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25152" behindDoc="0" locked="0" layoutInCell="1" allowOverlap="1" wp14:anchorId="6BC97650" wp14:editId="2ACCBA99">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1:02:48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We left that up to you back then.</w:t>
      </w:r>
    </w:p>
    <w:p w:rsidR="002C14E5" w:rsidP="2449C82F" w:rsidRDefault="002547E0" w14:paraId="47489E44" w14:textId="7B8B7374">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26176" behindDoc="0" locked="0" layoutInCell="1" allowOverlap="1" wp14:anchorId="0B1F49D7" wp14:editId="4A6070CE">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1:02:48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Alright, no.</w:t>
      </w:r>
    </w:p>
    <w:p w:rsidR="002C14E5" w:rsidP="2449C82F" w:rsidRDefault="002547E0" w14:paraId="47EC6A7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27200" behindDoc="0" locked="0" layoutInCell="1" allowOverlap="1" wp14:anchorId="70D47569" wp14:editId="21A93089">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1:02:51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when we when we discussed with you guys at the beginning, just sent us a few details telling us about cost and that, so we were deciding whether or not is that going to be something that happens automatically or somebody comes in here, downloads the file, and uploads it into KPMG. So, it's for KPMG, basically, for whatever system we're going to be using for the payment.</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 think the requirements were written in a way that...</w:t>
      </w:r>
    </w:p>
    <w:p w:rsidR="002C14E5" w:rsidP="2449C82F" w:rsidRDefault="002547E0" w14:paraId="53BD80A4" w14:textId="1BCB98C5">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28224" behindDoc="0" locked="0" layoutInCell="1" allowOverlap="1" wp14:anchorId="72B7C71E" wp14:editId="0F5EB174">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1:03:11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It's </w:t>
      </w:r>
      <w:r w:rsidRPr="2449C82F" w:rsidR="4F241D00">
        <w:rPr>
          <w:rFonts w:ascii="Aptos" w:hAnsi="Aptos" w:eastAsia="Aptos" w:cs="Aptos" w:asciiTheme="minorAscii" w:hAnsiTheme="minorAscii" w:eastAsiaTheme="minorAscii" w:cstheme="minorAscii"/>
          <w:color w:val="323130"/>
          <w:sz w:val="24"/>
          <w:szCs w:val="24"/>
        </w:rPr>
        <w:t>probably also</w:t>
      </w:r>
      <w:r w:rsidRPr="2449C82F" w:rsidR="4F241D00">
        <w:rPr>
          <w:rFonts w:ascii="Aptos" w:hAnsi="Aptos" w:eastAsia="Aptos" w:cs="Aptos" w:asciiTheme="minorAscii" w:hAnsiTheme="minorAscii" w:eastAsiaTheme="minorAscii" w:cstheme="minorAscii"/>
          <w:color w:val="323130"/>
          <w:sz w:val="24"/>
          <w:szCs w:val="24"/>
        </w:rPr>
        <w:t xml:space="preserve"> we </w:t>
      </w:r>
      <w:r w:rsidRPr="2449C82F" w:rsidR="4F241D00">
        <w:rPr>
          <w:rFonts w:ascii="Aptos" w:hAnsi="Aptos" w:eastAsia="Aptos" w:cs="Aptos" w:asciiTheme="minorAscii" w:hAnsiTheme="minorAscii" w:eastAsiaTheme="minorAscii" w:cstheme="minorAscii"/>
          <w:color w:val="323130"/>
          <w:sz w:val="24"/>
          <w:szCs w:val="24"/>
        </w:rPr>
        <w:t>haven't</w:t>
      </w:r>
      <w:r w:rsidRPr="2449C82F" w:rsidR="4F241D00">
        <w:rPr>
          <w:rFonts w:ascii="Aptos" w:hAnsi="Aptos" w:eastAsia="Aptos" w:cs="Aptos" w:asciiTheme="minorAscii" w:hAnsiTheme="minorAscii" w:eastAsiaTheme="minorAscii" w:cstheme="minorAscii"/>
          <w:color w:val="323130"/>
          <w:sz w:val="24"/>
          <w:szCs w:val="24"/>
        </w:rPr>
        <w:t>.</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we </w:t>
      </w:r>
      <w:r w:rsidRPr="2449C82F" w:rsidR="4F241D00">
        <w:rPr>
          <w:rFonts w:ascii="Aptos" w:hAnsi="Aptos" w:eastAsia="Aptos" w:cs="Aptos" w:asciiTheme="minorAscii" w:hAnsiTheme="minorAscii" w:eastAsiaTheme="minorAscii" w:cstheme="minorAscii"/>
          <w:color w:val="323130"/>
          <w:sz w:val="24"/>
          <w:szCs w:val="24"/>
        </w:rPr>
        <w:t>haven't</w:t>
      </w:r>
      <w:r w:rsidRPr="2449C82F" w:rsidR="4F241D00">
        <w:rPr>
          <w:rFonts w:ascii="Aptos" w:hAnsi="Aptos" w:eastAsia="Aptos" w:cs="Aptos" w:asciiTheme="minorAscii" w:hAnsiTheme="minorAscii" w:eastAsiaTheme="minorAscii" w:cstheme="minorAscii"/>
          <w:color w:val="323130"/>
          <w:sz w:val="24"/>
          <w:szCs w:val="24"/>
        </w:rPr>
        <w:t xml:space="preserve"> landed on which payment system we are going to use yet. So that is </w:t>
      </w:r>
      <w:r w:rsidRPr="2449C82F" w:rsidR="4F241D00">
        <w:rPr>
          <w:rFonts w:ascii="Aptos" w:hAnsi="Aptos" w:eastAsia="Aptos" w:cs="Aptos" w:asciiTheme="minorAscii" w:hAnsiTheme="minorAscii" w:eastAsiaTheme="minorAscii" w:cstheme="minorAscii"/>
          <w:color w:val="323130"/>
          <w:sz w:val="24"/>
          <w:szCs w:val="24"/>
        </w:rPr>
        <w:t>probably why</w:t>
      </w:r>
      <w:r w:rsidRPr="2449C82F" w:rsidR="4F241D00">
        <w:rPr>
          <w:rFonts w:ascii="Aptos" w:hAnsi="Aptos" w:eastAsia="Aptos" w:cs="Aptos" w:asciiTheme="minorAscii" w:hAnsiTheme="minorAscii" w:eastAsiaTheme="minorAscii" w:cstheme="minorAscii"/>
          <w:color w:val="323130"/>
          <w:sz w:val="24"/>
          <w:szCs w:val="24"/>
        </w:rPr>
        <w:t xml:space="preserve"> we </w:t>
      </w:r>
      <w:r w:rsidRPr="2449C82F" w:rsidR="4F241D00">
        <w:rPr>
          <w:rFonts w:ascii="Aptos" w:hAnsi="Aptos" w:eastAsia="Aptos" w:cs="Aptos" w:asciiTheme="minorAscii" w:hAnsiTheme="minorAscii" w:eastAsiaTheme="minorAscii" w:cstheme="minorAscii"/>
          <w:color w:val="323130"/>
          <w:sz w:val="24"/>
          <w:szCs w:val="24"/>
        </w:rPr>
        <w:t>can't</w:t>
      </w:r>
      <w:r w:rsidRPr="2449C82F" w:rsidR="4F241D00">
        <w:rPr>
          <w:rFonts w:ascii="Aptos" w:hAnsi="Aptos" w:eastAsia="Aptos" w:cs="Aptos" w:asciiTheme="minorAscii" w:hAnsiTheme="minorAscii" w:eastAsiaTheme="minorAscii" w:cstheme="minorAscii"/>
          <w:color w:val="323130"/>
          <w:sz w:val="24"/>
          <w:szCs w:val="24"/>
        </w:rPr>
        <w:t xml:space="preserve"> bottom out exactly what the best approach is there. The one thing I will say, Madura, is that the intention is to have it automated. If possible. If possible.</w:t>
      </w:r>
    </w:p>
    <w:p w:rsidR="002C14E5" w:rsidP="2449C82F" w:rsidRDefault="002547E0" w14:paraId="27FD07D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29248" behindDoc="0" locked="0" layoutInCell="1" allowOverlap="1" wp14:anchorId="3ECA63D1" wp14:editId="75641700">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1:03:19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 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3123A5E4" w14:textId="3799658B">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30272" behindDoc="0" locked="0" layoutInCell="1" allowOverlap="1" wp14:anchorId="1BD33F2F" wp14:editId="122B9C02">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1:03:33</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The ideal.</w:t>
      </w:r>
    </w:p>
    <w:p w:rsidR="002C14E5" w:rsidP="2449C82F" w:rsidRDefault="002547E0" w14:paraId="3F9FF84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31296" behindDoc="0" locked="0" layoutInCell="1" allowOverlap="1" wp14:anchorId="2E0CB977" wp14:editId="3933E1AC">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1:03:33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Andrew.</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What about these retention rules? What do we actually mean by that?</w:t>
      </w:r>
    </w:p>
    <w:p w:rsidR="002C14E5" w:rsidP="2449C82F" w:rsidRDefault="002547E0" w14:paraId="77050E43" w14:textId="05506EB4">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32320" behindDoc="0" locked="0" layoutInCell="1" allowOverlap="1" wp14:anchorId="16655C5A" wp14:editId="4994AC81">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1:03:43</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Mm.</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Education.</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Is that how long we keep the? I think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our attention.</w:t>
      </w:r>
    </w:p>
    <w:p w:rsidR="002C14E5" w:rsidP="2449C82F" w:rsidRDefault="002547E0" w14:paraId="18012950"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33344" behindDoc="0" locked="0" layoutInCell="1" allowOverlap="1" wp14:anchorId="67AAB976" wp14:editId="1B99D396">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1:03:50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that's what we were saying that we didn't want to keep payment details loading in the system for...</w:t>
      </w:r>
    </w:p>
    <w:p w:rsidR="002C14E5" w:rsidP="2449C82F" w:rsidRDefault="002547E0" w14:paraId="7F9A970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34368" behindDoc="0" locked="0" layoutInCell="1" allowOverlap="1" wp14:anchorId="7756F4A9" wp14:editId="5DF4E90F">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1:03:55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Um...</w:t>
      </w:r>
    </w:p>
    <w:p w:rsidR="002C14E5" w:rsidP="2449C82F" w:rsidRDefault="002547E0" w14:paraId="68A11E3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35392" behindDoc="0" locked="0" layoutInCell="1" allowOverlap="1" wp14:anchorId="179DD36C" wp14:editId="1CC48A16">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1:03:55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w:t>
      </w:r>
    </w:p>
    <w:p w:rsidR="002C14E5" w:rsidP="2449C82F" w:rsidRDefault="002547E0" w14:paraId="08111E3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36416" behindDoc="0" locked="0" layoutInCell="1" allowOverlap="1" wp14:anchorId="3AF23C25" wp14:editId="79FA1C39">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1:03:56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In periods of time, so it was all just privacy and taking that off when it was no longer needed.</w:t>
      </w:r>
    </w:p>
    <w:p w:rsidR="002C14E5" w:rsidP="2449C82F" w:rsidRDefault="002547E0" w14:paraId="13BFFB18" w14:textId="7A207764">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37440" behindDoc="0" locked="0" layoutInCell="1" allowOverlap="1" wp14:anchorId="0B19AD2C" wp14:editId="73152B33">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1:04:01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Oh, okay.</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We need to say payment has been made.</w:t>
      </w:r>
    </w:p>
    <w:p w:rsidR="002C14E5" w:rsidP="2449C82F" w:rsidRDefault="002547E0" w14:paraId="4710918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38464" behindDoc="0" locked="0" layoutInCell="1" allowOverlap="1" wp14:anchorId="0E2748E7" wp14:editId="142485AF">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1:04:06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With the logs already captured that, Cici, could we?</w:t>
      </w:r>
    </w:p>
    <w:p w:rsidR="002C14E5" w:rsidP="2449C82F" w:rsidRDefault="002547E0" w14:paraId="61AB984C"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39488" behindDoc="0" locked="0" layoutInCell="1" allowOverlap="1" wp14:anchorId="58295427" wp14:editId="448E443E">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1:04:10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do you need to take an export of that for auditing purposes?</w:t>
      </w:r>
    </w:p>
    <w:p w:rsidR="002C14E5" w:rsidP="2449C82F" w:rsidRDefault="002547E0" w14:paraId="0EFE748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40512" behindDoc="0" locked="0" layoutInCell="1" allowOverlap="1" wp14:anchorId="20DCE3D4" wp14:editId="551D05AB">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1:04:14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52CA1000" w14:textId="19FDE509">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41536" behindDoc="0" locked="0" layoutInCell="1" allowOverlap="1" wp14:anchorId="556F602A" wp14:editId="2CC90C71">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1:04:16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I think we did talk about...</w:t>
      </w:r>
    </w:p>
    <w:p w:rsidR="002C14E5" w:rsidP="2449C82F" w:rsidRDefault="002547E0" w14:paraId="2CD4B47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42560" behindDoc="0" locked="0" layoutInCell="1" allowOverlap="1" wp14:anchorId="37EF1515" wp14:editId="6A088BC9">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1:04:16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Or is it already on?</w:t>
      </w:r>
    </w:p>
    <w:p w:rsidR="002C14E5" w:rsidP="2449C82F" w:rsidRDefault="002547E0" w14:paraId="771C9C69" w14:textId="6B56A966">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43584" behindDoc="0" locked="0" layoutInCell="1" allowOverlap="1" wp14:anchorId="64E790F5" wp14:editId="22B0F946">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1:04:22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Is that they </w:t>
      </w:r>
      <w:r w:rsidRPr="2449C82F" w:rsidR="4F241D00">
        <w:rPr>
          <w:rFonts w:ascii="Aptos" w:hAnsi="Aptos" w:eastAsia="Aptos" w:cs="Aptos" w:asciiTheme="minorAscii" w:hAnsiTheme="minorAscii" w:eastAsiaTheme="minorAscii" w:cstheme="minorAscii"/>
          <w:color w:val="323130"/>
          <w:sz w:val="24"/>
          <w:szCs w:val="24"/>
        </w:rPr>
        <w:t>retain</w:t>
      </w:r>
      <w:r w:rsidRPr="2449C82F" w:rsidR="4F241D00">
        <w:rPr>
          <w:rFonts w:ascii="Aptos" w:hAnsi="Aptos" w:eastAsia="Aptos" w:cs="Aptos" w:asciiTheme="minorAscii" w:hAnsiTheme="minorAscii" w:eastAsiaTheme="minorAscii" w:cstheme="minorAscii"/>
          <w:color w:val="323130"/>
          <w:sz w:val="24"/>
          <w:szCs w:val="24"/>
        </w:rPr>
        <w:t xml:space="preserve"> the audit trail? Is that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the audit part?</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Potential rules. We can take that offline and have a look at that one.</w:t>
      </w:r>
    </w:p>
    <w:p w:rsidR="002C14E5" w:rsidP="2449C82F" w:rsidRDefault="002547E0" w14:paraId="1FA95E2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44608" behindDoc="0" locked="0" layoutInCell="1" allowOverlap="1" wp14:anchorId="7A57A5FA" wp14:editId="0F8766D4">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1:04:31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But what I've done in the past is basically log in the system a record to say that we've attempted to make a payment to the details received and whether or not you want to retain part of that, those details in that log. Because you won't know</w:t>
      </w:r>
    </w:p>
    <w:p w:rsidR="002C14E5" w:rsidP="2449C82F" w:rsidRDefault="002547E0" w14:paraId="3F8E01A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45632" behindDoc="0" locked="0" layoutInCell="1" allowOverlap="1" wp14:anchorId="588081FF" wp14:editId="5507E934">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1:04:32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Oh yeah.</w:t>
      </w:r>
    </w:p>
    <w:p w:rsidR="002C14E5" w:rsidP="2449C82F" w:rsidRDefault="002547E0" w14:paraId="45E2CE7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46656" behindDoc="0" locked="0" layoutInCell="1" allowOverlap="1" wp14:anchorId="2B8A5A5E" wp14:editId="75B97FE4">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1:04:40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Mhm.</w:t>
      </w:r>
    </w:p>
    <w:p w:rsidR="002C14E5" w:rsidP="2449C82F" w:rsidRDefault="002547E0" w14:paraId="29189BA8" w14:textId="09BC3FF8">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47680" behindDoc="0" locked="0" layoutInCell="1" allowOverlap="1" wp14:anchorId="686C536C" wp14:editId="1EC95158">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1:04:46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I think we do want to keep a record of that.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3018346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48704" behindDoc="0" locked="0" layoutInCell="1" allowOverlap="1" wp14:anchorId="2C426128" wp14:editId="0995FA40">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1:04:49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yeah. So on a particular day, you've tried to make a payment to these details and maybe that could just be a log. You won't know whether or not it's successful for some time. You might never know. It's sort of an assumption that it's successful if it hasn't come back. So, but I think you'll need something to</w:t>
      </w:r>
    </w:p>
    <w:p w:rsidR="002C14E5" w:rsidP="2449C82F" w:rsidRDefault="002547E0" w14:paraId="2B9E377E" w14:textId="30D7EF0D">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49728" behindDoc="0" locked="0" layoutInCell="1" allowOverlap="1" wp14:anchorId="59AE1E00" wp14:editId="07C1BB0C">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1:04:54</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FS.</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 sure.</w:t>
      </w:r>
    </w:p>
    <w:p w:rsidR="002C14E5" w:rsidP="2449C82F" w:rsidRDefault="002547E0" w14:paraId="6FC3B6D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50752" behindDoc="0" locked="0" layoutInCell="1" allowOverlap="1" wp14:anchorId="2E31750E" wp14:editId="3A646EAE">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1:05:08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to mark when it comes back. So if we're helping you to do the payments, we'll work out in maybe a week to allow for overseas payments if you're doing any of those for all the bounce backs to be processed and then we can feed back to you which ones have bounced. And those are the records that probably needs to be marked for the payment. Was unsuccessful, you need to use this again to update your.</w:t>
      </w:r>
    </w:p>
    <w:p w:rsidR="002C14E5" w:rsidP="2449C82F" w:rsidRDefault="002547E0" w14:paraId="424A165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51776" behindDoc="0" locked="0" layoutInCell="1" allowOverlap="1" wp14:anchorId="39F6E5D3" wp14:editId="4FDB969C">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1:05:10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 believe we captured that in the record views and in the reporting views that we want the timestamp of what the attempt was happened, what was taking place. So we can double check, but I'm pretty sure we put it there, Rachel, we did put in the requirements that we have the reporting of the timestamp of when the payment was successful and when it was unsuccessful. So</w:t>
      </w:r>
    </w:p>
    <w:p w:rsidR="002C14E5" w:rsidP="2449C82F" w:rsidRDefault="002547E0" w14:paraId="2F4714E4"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52800" behindDoc="0" locked="0" layoutInCell="1" allowOverlap="1" wp14:anchorId="362DB909" wp14:editId="13206A5C">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1:05:35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54F9452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53824" behindDoc="0" locked="0" layoutInCell="1" allowOverlap="1" wp14:anchorId="5D9D07F6" wp14:editId="6C475F93">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1:05:35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Mm.</w:t>
      </w:r>
    </w:p>
    <w:p w:rsidR="002C14E5" w:rsidP="2449C82F" w:rsidRDefault="002547E0" w14:paraId="79DE7FDE" w14:textId="6163D923">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54848" behindDoc="0" locked="0" layoutInCell="1" allowOverlap="1" wp14:anchorId="092A8A3C" wp14:editId="4005CEC7">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1:05:46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w:t>
      </w:r>
    </w:p>
    <w:p w:rsidR="002C14E5" w:rsidP="2449C82F" w:rsidRDefault="002547E0" w14:paraId="67DC694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55872" behindDoc="0" locked="0" layoutInCell="1" allowOverlap="1" wp14:anchorId="39DA7DDD" wp14:editId="0E1B4B66">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1:05:47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Mm.</w:t>
      </w:r>
    </w:p>
    <w:p w:rsidR="002C14E5" w:rsidP="2449C82F" w:rsidRDefault="002547E0" w14:paraId="0DBF8590"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56896" behindDoc="0" locked="0" layoutInCell="1" allowOverlap="1" wp14:anchorId="48283FCD" wp14:editId="4B247AB5">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1:05:47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We can double cheque anyway, but yeah, we definitely want the timestamp that the event took place. One question there too, we have the payment successful decision point. When you say no, it wasn't successful, the person is sent to the select payment details model. In the past, we discussed that you were able to identify what of the three things were not successful and therefore send the user</w:t>
      </w:r>
    </w:p>
    <w:p w:rsidR="002C14E5" w:rsidP="2449C82F" w:rsidRDefault="002547E0" w14:paraId="0773A4B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57920" behindDoc="0" locked="0" layoutInCell="1" allowOverlap="1" wp14:anchorId="5184466C" wp14:editId="5A8E80D0">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1:05:52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whoa.</w:t>
      </w:r>
    </w:p>
    <w:p w:rsidR="002C14E5" w:rsidP="2449C82F" w:rsidRDefault="002547E0" w14:paraId="7A825A7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58944" behindDoc="0" locked="0" layoutInCell="1" allowOverlap="1" wp14:anchorId="27F094C3" wp14:editId="5387D794">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1:06:10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back to the specific form, where I don't know if bank details, tax or super instead of sending them to the entire thing again. Is that still the case? Well, the state diagram is like that and the requirements are like that, but you tell us.</w:t>
      </w:r>
    </w:p>
    <w:p w:rsidR="002C14E5" w:rsidP="2449C82F" w:rsidRDefault="002547E0" w14:paraId="75D66A1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59968" behindDoc="0" locked="0" layoutInCell="1" allowOverlap="1" wp14:anchorId="1D662155" wp14:editId="7219882D">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1:06:12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3DB0D7C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60992" behindDoc="0" locked="0" layoutInCell="1" allowOverlap="1" wp14:anchorId="588A1F6E" wp14:editId="45E4AD2E">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1:06:13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Nic.</w:t>
      </w:r>
    </w:p>
    <w:p w:rsidR="002C14E5" w:rsidP="2449C82F" w:rsidRDefault="002547E0" w14:paraId="4453155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62016" behindDoc="0" locked="0" layoutInCell="1" allowOverlap="1" wp14:anchorId="70D49EF7" wp14:editId="27E36118">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1:06:19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yeah, we'll still do that. I think it was just a bit hard to write it.</w:t>
      </w:r>
    </w:p>
    <w:p w:rsidR="002C14E5" w:rsidP="2449C82F" w:rsidRDefault="002547E0" w14:paraId="42672E02" w14:textId="60DCE15A">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63040" behindDoc="0" locked="0" layoutInCell="1" allowOverlap="1" wp14:anchorId="591096D5" wp14:editId="6C773D4C">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1:06:29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 I.</w:t>
      </w:r>
    </w:p>
    <w:p w:rsidR="002C14E5" w:rsidP="2449C82F" w:rsidRDefault="002547E0" w14:paraId="0B5CD66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64064" behindDoc="0" locked="0" layoutInCell="1" allowOverlap="1" wp14:anchorId="3577773C" wp14:editId="4325FE8E">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2547E0">
        <w:rPr>
          <w:rFonts w:ascii="Aptos" w:hAnsi="Aptos" w:eastAsia="Aptos" w:cs="Aptos" w:asciiTheme="minorAscii" w:hAnsiTheme="minorAscii" w:eastAsiaTheme="minorAscii" w:cstheme="minorAscii"/>
          <w:color w:val="A19F9D"/>
          <w:sz w:val="24"/>
          <w:szCs w:val="24"/>
        </w:rPr>
        <w:t>1:06:30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No, that's fine. You just just group them as a big process, open subprocess, and then you just control like I did in the state there, but this is the same thing, so just if you leave it there, it is assumed when he's explaining the requirements anyway.</w:t>
      </w:r>
    </w:p>
    <w:p w:rsidR="002C14E5" w:rsidP="2449C82F" w:rsidRDefault="002547E0" w14:paraId="039AC2F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65088" behindDoc="0" locked="0" layoutInCell="1" allowOverlap="1" wp14:anchorId="23A36B8C" wp14:editId="4F61AB28">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1:06:37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He.</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so basically when the payment is not successful, it will identify if it's the banking, the tax or the superannuation that needs to be redone. So to represent the...</w:t>
      </w:r>
    </w:p>
    <w:p w:rsidR="002C14E5" w:rsidP="2449C82F" w:rsidRDefault="002547E0" w14:paraId="6335DCAF" w14:textId="1D3D0659">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66112" behindDoc="0" locked="0" layoutInCell="1" allowOverlap="1" wp14:anchorId="70EFFA71" wp14:editId="4167A3E2">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1:06:47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I also </w:t>
      </w:r>
      <w:r w:rsidRPr="2449C82F" w:rsidR="4F241D00">
        <w:rPr>
          <w:rFonts w:ascii="Aptos" w:hAnsi="Aptos" w:eastAsia="Aptos" w:cs="Aptos" w:asciiTheme="minorAscii" w:hAnsiTheme="minorAscii" w:eastAsiaTheme="minorAscii" w:cstheme="minorAscii"/>
          <w:color w:val="323130"/>
          <w:sz w:val="24"/>
          <w:szCs w:val="24"/>
        </w:rPr>
        <w:t>don't</w:t>
      </w:r>
      <w:r w:rsidRPr="2449C82F" w:rsidR="4F241D00">
        <w:rPr>
          <w:rFonts w:ascii="Aptos" w:hAnsi="Aptos" w:eastAsia="Aptos" w:cs="Aptos" w:asciiTheme="minorAscii" w:hAnsiTheme="minorAscii" w:eastAsiaTheme="minorAscii" w:cstheme="minorAscii"/>
          <w:color w:val="323130"/>
          <w:sz w:val="24"/>
          <w:szCs w:val="24"/>
        </w:rPr>
        <w:t xml:space="preserve"> know whether you want to capture that at this level, Maduri, is the banking tax and super, not every underpayment will have a super contribution. So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not necessarily, I </w:t>
      </w:r>
      <w:r w:rsidRPr="2449C82F" w:rsidR="4F241D00">
        <w:rPr>
          <w:rFonts w:ascii="Aptos" w:hAnsi="Aptos" w:eastAsia="Aptos" w:cs="Aptos" w:asciiTheme="minorAscii" w:hAnsiTheme="minorAscii" w:eastAsiaTheme="minorAscii" w:cstheme="minorAscii"/>
          <w:color w:val="323130"/>
          <w:sz w:val="24"/>
          <w:szCs w:val="24"/>
        </w:rPr>
        <w:t>don't</w:t>
      </w:r>
      <w:r w:rsidRPr="2449C82F" w:rsidR="4F241D00">
        <w:rPr>
          <w:rFonts w:ascii="Aptos" w:hAnsi="Aptos" w:eastAsia="Aptos" w:cs="Aptos" w:asciiTheme="minorAscii" w:hAnsiTheme="minorAscii" w:eastAsiaTheme="minorAscii" w:cstheme="minorAscii"/>
          <w:color w:val="323130"/>
          <w:sz w:val="24"/>
          <w:szCs w:val="24"/>
        </w:rPr>
        <w:t xml:space="preserve"> know whether </w:t>
      </w:r>
      <w:r w:rsidRPr="2449C82F" w:rsidR="4F241D00">
        <w:rPr>
          <w:rFonts w:ascii="Aptos" w:hAnsi="Aptos" w:eastAsia="Aptos" w:cs="Aptos" w:asciiTheme="minorAscii" w:hAnsiTheme="minorAscii" w:eastAsiaTheme="minorAscii" w:cstheme="minorAscii"/>
          <w:color w:val="323130"/>
          <w:sz w:val="24"/>
          <w:szCs w:val="24"/>
        </w:rPr>
        <w:t>there's</w:t>
      </w:r>
      <w:r w:rsidRPr="2449C82F" w:rsidR="4F241D00">
        <w:rPr>
          <w:rFonts w:ascii="Aptos" w:hAnsi="Aptos" w:eastAsia="Aptos" w:cs="Aptos" w:asciiTheme="minorAscii" w:hAnsiTheme="minorAscii" w:eastAsiaTheme="minorAscii" w:cstheme="minorAscii"/>
          <w:color w:val="323130"/>
          <w:sz w:val="24"/>
          <w:szCs w:val="24"/>
        </w:rPr>
        <w:t xml:space="preserve"> a certain way, if you do want to capture that, but it </w:t>
      </w:r>
      <w:r w:rsidRPr="2449C82F" w:rsidR="4F241D00">
        <w:rPr>
          <w:rFonts w:ascii="Aptos" w:hAnsi="Aptos" w:eastAsia="Aptos" w:cs="Aptos" w:asciiTheme="minorAscii" w:hAnsiTheme="minorAscii" w:eastAsiaTheme="minorAscii" w:cstheme="minorAscii"/>
          <w:color w:val="323130"/>
          <w:sz w:val="24"/>
          <w:szCs w:val="24"/>
        </w:rPr>
        <w:t>doesn't</w:t>
      </w:r>
      <w:r w:rsidRPr="2449C82F" w:rsidR="4F241D00">
        <w:rPr>
          <w:rFonts w:ascii="Aptos" w:hAnsi="Aptos" w:eastAsia="Aptos" w:cs="Aptos" w:asciiTheme="minorAscii" w:hAnsiTheme="minorAscii" w:eastAsiaTheme="minorAscii" w:cstheme="minorAscii"/>
          <w:color w:val="323130"/>
          <w:sz w:val="24"/>
          <w:szCs w:val="24"/>
        </w:rPr>
        <w:t xml:space="preserve"> necessarily have to go.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246021CF"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67136" behindDoc="0" locked="0" layoutInCell="1" allowOverlap="1" wp14:anchorId="4006DF0E" wp14:editId="62A800A3">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1:07:03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Mhm.</w:t>
      </w:r>
    </w:p>
    <w:p w:rsidR="002C14E5" w:rsidP="2449C82F" w:rsidRDefault="002547E0" w14:paraId="16FDBBD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68160" behindDoc="0" locked="0" layoutInCell="1" allowOverlap="1" wp14:anchorId="622D6446" wp14:editId="026CC353">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1:07:09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Gu.</w:t>
      </w:r>
    </w:p>
    <w:p w:rsidR="002C14E5" w:rsidP="2449C82F" w:rsidRDefault="002547E0" w14:paraId="1F1B34E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69184" behindDoc="0" locked="0" layoutInCell="1" allowOverlap="1" wp14:anchorId="218DFE3A" wp14:editId="5F5EBDF4">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1:07:09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I'll say optional.</w:t>
      </w:r>
    </w:p>
    <w:p w:rsidR="002C14E5" w:rsidP="2449C82F" w:rsidRDefault="002547E0" w14:paraId="71C9D5B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70208" behindDoc="0" locked="0" layoutInCell="1" allowOverlap="1" wp14:anchorId="50AA240A" wp14:editId="2A356AC7">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1:07:13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we'll still call it super details as the page, but on it they just select that. They will use the uni's default super. And that's the, was it not?</w:t>
      </w:r>
    </w:p>
    <w:p w:rsidR="002C14E5" w:rsidP="2449C82F" w:rsidRDefault="002547E0" w14:paraId="6719A09B" w14:textId="64E9573D">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71232" behindDoc="0" locked="0" layoutInCell="1" allowOverlap="1" wp14:anchorId="5E4E1148" wp14:editId="73F9F1D0">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1:07:21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No, no, no, this is for some payments themselves </w:t>
      </w:r>
      <w:r w:rsidRPr="2449C82F" w:rsidR="4F241D00">
        <w:rPr>
          <w:rFonts w:ascii="Aptos" w:hAnsi="Aptos" w:eastAsia="Aptos" w:cs="Aptos" w:asciiTheme="minorAscii" w:hAnsiTheme="minorAscii" w:eastAsiaTheme="minorAscii" w:cstheme="minorAscii"/>
          <w:color w:val="323130"/>
          <w:sz w:val="24"/>
          <w:szCs w:val="24"/>
        </w:rPr>
        <w:t>won't</w:t>
      </w:r>
      <w:r w:rsidRPr="2449C82F" w:rsidR="4F241D00">
        <w:rPr>
          <w:rFonts w:ascii="Aptos" w:hAnsi="Aptos" w:eastAsia="Aptos" w:cs="Aptos" w:asciiTheme="minorAscii" w:hAnsiTheme="minorAscii" w:eastAsiaTheme="minorAscii" w:cstheme="minorAscii"/>
          <w:color w:val="323130"/>
          <w:sz w:val="24"/>
          <w:szCs w:val="24"/>
        </w:rPr>
        <w:t xml:space="preserve"> have a super contribution.</w:t>
      </w:r>
    </w:p>
    <w:p w:rsidR="002C14E5" w:rsidP="2449C82F" w:rsidRDefault="002547E0" w14:paraId="5D333858"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72256" behindDoc="0" locked="0" layoutInCell="1" allowOverlap="1" wp14:anchorId="56BE9FAA" wp14:editId="6A001432">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1:07:22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No.</w:t>
      </w:r>
    </w:p>
    <w:p w:rsidR="002C14E5" w:rsidP="2449C82F" w:rsidRDefault="002547E0" w14:paraId="1105603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73280" behindDoc="0" locked="0" layoutInCell="1" allowOverlap="1" wp14:anchorId="2013C165" wp14:editId="30EF0381">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1:07:24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Oh, okay, so we're not asking for super for those payments. Okay.</w:t>
      </w:r>
    </w:p>
    <w:p w:rsidR="002C14E5" w:rsidP="2449C82F" w:rsidRDefault="002547E0" w14:paraId="1649B69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74304" behindDoc="0" locked="0" layoutInCell="1" allowOverlap="1" wp14:anchorId="5C662E19" wp14:editId="570364CD">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1:07:26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24EE7BB3" w14:textId="0722711F">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75328" behindDoc="0" locked="0" layoutInCell="1" allowOverlap="1" wp14:anchorId="383EDFA5" wp14:editId="5F16883E">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1:07:29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Correct.</w:t>
      </w:r>
    </w:p>
    <w:p w:rsidR="002C14E5" w:rsidP="2449C82F" w:rsidRDefault="002547E0" w14:paraId="6C0C486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76352" behindDoc="0" locked="0" layoutInCell="1" allowOverlap="1" wp14:anchorId="7E75A16A" wp14:editId="01BE591F">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1:07:32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I'll, we will provide those fields for them to enter, but it won't be mandatory. Remaining ones will be mandatory. So that's why I've captured it as optional. Yeah.</w:t>
      </w:r>
    </w:p>
    <w:p w:rsidR="002C14E5" w:rsidP="2449C82F" w:rsidRDefault="002547E0" w14:paraId="2E41C6F2" w14:textId="1B66877C">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77376" behindDoc="0" locked="0" layoutInCell="1" allowOverlap="1" wp14:anchorId="7E6DA63E" wp14:editId="4F8F8A44">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1:07:40</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2C7A08C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78400" behindDoc="0" locked="0" layoutInCell="1" allowOverlap="1" wp14:anchorId="50B83947" wp14:editId="467A4C2F">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1:07:42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And.</w:t>
      </w:r>
    </w:p>
    <w:p w:rsidR="002C14E5" w:rsidP="2449C82F" w:rsidRDefault="002547E0" w14:paraId="60AEC1F5" w14:textId="541BF7B9">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79424" behindDoc="0" locked="0" layoutInCell="1" allowOverlap="1" wp14:anchorId="5CC9766C" wp14:editId="37D0F4C9">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1:07:44</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Yep, great.</w:t>
      </w:r>
    </w:p>
    <w:p w:rsidR="002C14E5" w:rsidP="2449C82F" w:rsidRDefault="002547E0" w14:paraId="2B53B8C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80448" behindDoc="0" locked="0" layoutInCell="1" allowOverlap="1" wp14:anchorId="664B9DE8" wp14:editId="7DF5B3C8">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1:07:44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Might be better if we can to hide the super lines if there is no super that's payable.</w:t>
      </w:r>
    </w:p>
    <w:p w:rsidR="002C14E5" w:rsidP="2449C82F" w:rsidRDefault="002547E0" w14:paraId="45E4B64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81472" behindDoc="0" locked="0" layoutInCell="1" allowOverlap="1" wp14:anchorId="55FEEC14" wp14:editId="2FB38ED0">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1:07:49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 some payments.</w:t>
      </w:r>
    </w:p>
    <w:p w:rsidR="002C14E5" w:rsidP="2449C82F" w:rsidRDefault="002547E0" w14:paraId="7230E780"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82496" behindDoc="0" locked="0" layoutInCell="1" allowOverlap="1" wp14:anchorId="167A8959" wp14:editId="75F3CF41">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1:07:50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p>
    <w:p w:rsidR="002C14E5" w:rsidP="2449C82F" w:rsidRDefault="002547E0" w14:paraId="592E1E6C"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83520" behindDoc="0" locked="0" layoutInCell="1" allowOverlap="1" wp14:anchorId="2562EC19" wp14:editId="5F083BBE">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2547E0">
        <w:rPr>
          <w:rFonts w:ascii="Aptos" w:hAnsi="Aptos" w:eastAsia="Aptos" w:cs="Aptos" w:asciiTheme="minorAscii" w:hAnsiTheme="minorAscii" w:eastAsiaTheme="minorAscii" w:cstheme="minorAscii"/>
          <w:color w:val="A19F9D"/>
          <w:sz w:val="24"/>
          <w:szCs w:val="24"/>
        </w:rPr>
        <w:t>1:07:50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Because yeah, because there's certain requirements around collecting tax details. Yeah, yeah.</w:t>
      </w:r>
    </w:p>
    <w:p w:rsidR="002C14E5" w:rsidP="2449C82F" w:rsidRDefault="002547E0" w14:paraId="5951F810" w14:textId="4865B1EC">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84544" behindDoc="0" locked="0" layoutInCell="1" allowOverlap="1" wp14:anchorId="59E8DEDC" wp14:editId="55BA7AE8">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1:07:54</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we </w:t>
      </w:r>
      <w:r w:rsidRPr="2449C82F" w:rsidR="4F241D00">
        <w:rPr>
          <w:rFonts w:ascii="Aptos" w:hAnsi="Aptos" w:eastAsia="Aptos" w:cs="Aptos" w:asciiTheme="minorAscii" w:hAnsiTheme="minorAscii" w:eastAsiaTheme="minorAscii" w:cstheme="minorAscii"/>
          <w:color w:val="323130"/>
          <w:sz w:val="24"/>
          <w:szCs w:val="24"/>
        </w:rPr>
        <w:t>don't</w:t>
      </w:r>
      <w:r w:rsidRPr="2449C82F" w:rsidR="4F241D00">
        <w:rPr>
          <w:rFonts w:ascii="Aptos" w:hAnsi="Aptos" w:eastAsia="Aptos" w:cs="Aptos" w:asciiTheme="minorAscii" w:hAnsiTheme="minorAscii" w:eastAsiaTheme="minorAscii" w:cstheme="minorAscii"/>
          <w:color w:val="323130"/>
          <w:sz w:val="24"/>
          <w:szCs w:val="24"/>
        </w:rPr>
        <w:t xml:space="preserve"> want to collect it unless we </w:t>
      </w:r>
      <w:r w:rsidRPr="2449C82F" w:rsidR="4F241D00">
        <w:rPr>
          <w:rFonts w:ascii="Aptos" w:hAnsi="Aptos" w:eastAsia="Aptos" w:cs="Aptos" w:asciiTheme="minorAscii" w:hAnsiTheme="minorAscii" w:eastAsiaTheme="minorAscii" w:cstheme="minorAscii"/>
          <w:color w:val="323130"/>
          <w:sz w:val="24"/>
          <w:szCs w:val="24"/>
        </w:rPr>
        <w:t>have to</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38A66E0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85568" behindDoc="0" locked="0" layoutInCell="1" allowOverlap="1" wp14:anchorId="6E0A0014" wp14:editId="10B1EB64">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1:07:58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so...</w:t>
      </w:r>
    </w:p>
    <w:p w:rsidR="002C14E5" w:rsidP="2449C82F" w:rsidRDefault="002547E0" w14:paraId="63D8ECAB" w14:textId="26D54B9E">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86592" behindDoc="0" locked="0" layoutInCell="1" allowOverlap="1" wp14:anchorId="14A01301" wp14:editId="5C05BF44">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1:07:58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People see it and fill it in, even if they </w:t>
      </w:r>
      <w:r w:rsidRPr="2449C82F" w:rsidR="4F241D00">
        <w:rPr>
          <w:rFonts w:ascii="Aptos" w:hAnsi="Aptos" w:eastAsia="Aptos" w:cs="Aptos" w:asciiTheme="minorAscii" w:hAnsiTheme="minorAscii" w:eastAsiaTheme="minorAscii" w:cstheme="minorAscii"/>
          <w:color w:val="323130"/>
          <w:sz w:val="24"/>
          <w:szCs w:val="24"/>
        </w:rPr>
        <w:t>don't</w:t>
      </w:r>
      <w:r w:rsidRPr="2449C82F" w:rsidR="4F241D00">
        <w:rPr>
          <w:rFonts w:ascii="Aptos" w:hAnsi="Aptos" w:eastAsia="Aptos" w:cs="Aptos" w:asciiTheme="minorAscii" w:hAnsiTheme="minorAscii" w:eastAsiaTheme="minorAscii" w:cstheme="minorAscii"/>
          <w:color w:val="323130"/>
          <w:sz w:val="24"/>
          <w:szCs w:val="24"/>
        </w:rPr>
        <w:t xml:space="preserve"> need to.</w:t>
      </w:r>
    </w:p>
    <w:p w:rsidR="002C14E5" w:rsidP="2449C82F" w:rsidRDefault="002547E0" w14:paraId="13FC574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87616" behindDoc="0" locked="0" layoutInCell="1" allowOverlap="1" wp14:anchorId="63876C7E" wp14:editId="5D5A00FA">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1:08:02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Mm.</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And this is...</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Case by case.</w:t>
      </w:r>
    </w:p>
    <w:p w:rsidR="002C14E5" w:rsidP="2449C82F" w:rsidRDefault="002547E0" w14:paraId="52AE167D" w14:textId="6C2B6969">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88640" behindDoc="0" locked="0" layoutInCell="1" allowOverlap="1" wp14:anchorId="60E4638A" wp14:editId="34CB947A">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1:08:11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Yes, unfortunately.</w:t>
      </w:r>
    </w:p>
    <w:p w:rsidR="002C14E5" w:rsidP="2449C82F" w:rsidRDefault="002547E0" w14:paraId="7BA19A5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89664" behindDoc="0" locked="0" layoutInCell="1" allowOverlap="1" wp14:anchorId="010BE304" wp14:editId="4010CA00">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1:08:13</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that's okay. We can deal with that. So for those...</w:t>
      </w:r>
    </w:p>
    <w:p w:rsidR="002C14E5" w:rsidP="2449C82F" w:rsidRDefault="002547E0" w14:paraId="01ABE3A4"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90688" behindDoc="0" locked="0" layoutInCell="1" allowOverlap="1" wp14:anchorId="5F2228A8" wp14:editId="3C7EA559">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1:08:20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 think we'll capture that in the user story, Cici.</w:t>
      </w:r>
    </w:p>
    <w:p w:rsidR="002C14E5" w:rsidP="2449C82F" w:rsidRDefault="002547E0" w14:paraId="3A48B5D0"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91712" behindDoc="0" locked="0" layoutInCell="1" allowOverlap="1" wp14:anchorId="619A2BE2" wp14:editId="72927429">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1:08:22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that will.</w:t>
      </w:r>
    </w:p>
    <w:p w:rsidR="002C14E5" w:rsidP="2449C82F" w:rsidRDefault="002547E0" w14:paraId="1273BEF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92736" behindDoc="0" locked="0" layoutInCell="1" allowOverlap="1" wp14:anchorId="777F3AC8" wp14:editId="66FF0E74">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1:08:27</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Any other questions before I start discussing the user story?</w:t>
      </w:r>
    </w:p>
    <w:p w:rsidR="002C14E5" w:rsidP="2449C82F" w:rsidRDefault="002547E0" w14:paraId="7D72B2E5" w14:textId="422A5156">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93760" behindDoc="0" locked="0" layoutInCell="1" allowOverlap="1" wp14:anchorId="61DA6576" wp14:editId="12733A3C">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1:08:31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No, I think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good. I think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good.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3445E3D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94784" behindDoc="0" locked="0" layoutInCell="1" allowOverlap="1" wp14:anchorId="698DC585" wp14:editId="7EDF6238">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1:08:35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Perfect.</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Cici, Nic, are you guys okay if I move on to the user story discussion?</w:t>
      </w:r>
    </w:p>
    <w:p w:rsidR="002C14E5" w:rsidP="2449C82F" w:rsidRDefault="002547E0" w14:paraId="78438C0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95808" behindDoc="0" locked="0" layoutInCell="1" allowOverlap="1" wp14:anchorId="5AC7F58E" wp14:editId="44242220">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1:08:45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p>
    <w:p w:rsidR="002C14E5" w:rsidP="2449C82F" w:rsidRDefault="002547E0" w14:paraId="52607E60"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96832" behindDoc="0" locked="0" layoutInCell="1" allowOverlap="1" wp14:anchorId="393E01CA" wp14:editId="1AD765E5">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Barbour, Nick   </w:t>
      </w:r>
      <w:r w:rsidRPr="2449C82F" w:rsidR="002547E0">
        <w:rPr>
          <w:rFonts w:ascii="Aptos" w:hAnsi="Aptos" w:eastAsia="Aptos" w:cs="Aptos" w:asciiTheme="minorAscii" w:hAnsiTheme="minorAscii" w:eastAsiaTheme="minorAscii" w:cstheme="minorAscii"/>
          <w:color w:val="A19F9D"/>
          <w:sz w:val="24"/>
          <w:szCs w:val="24"/>
        </w:rPr>
        <w:t>1:08:46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p>
    <w:p w:rsidR="002C14E5" w:rsidP="2449C82F" w:rsidRDefault="002547E0" w14:paraId="5ADD16C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97856" behindDoc="0" locked="0" layoutInCell="1" allowOverlap="1" wp14:anchorId="546CCEEB" wp14:editId="6D4AE735">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1:08:49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Cool, so.</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 think we've already discussed and summarised what review mechanism process is. So right now what we're going to do is we're going to validate this user story. Mainly we're going to validate how this review mechanism process is captured as case based. There is a controlled rework loop and there is a clear boundary between when the...</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 xml:space="preserve">payment is needed and when not. And also, user story should capture all the reporting and auditing obligations as well. And if something is </w:t>
      </w:r>
      <w:r w:rsidRPr="2449C82F" w:rsidR="002547E0">
        <w:rPr>
          <w:rFonts w:ascii="Aptos" w:hAnsi="Aptos" w:eastAsia="Aptos" w:cs="Aptos" w:asciiTheme="minorAscii" w:hAnsiTheme="minorAscii" w:eastAsiaTheme="minorAscii" w:cstheme="minorAscii"/>
          <w:color w:val="323130"/>
          <w:sz w:val="24"/>
          <w:szCs w:val="24"/>
        </w:rPr>
        <w:t>very ambiguous, we'll just pause and just tell us to update or change, we should be able to do that as well.</w:t>
      </w:r>
    </w:p>
    <w:p w:rsidR="002C14E5" w:rsidP="2449C82F" w:rsidRDefault="002547E0" w14:paraId="6EC0557E" w14:textId="189B795D">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98880" behindDoc="0" locked="0" layoutInCell="1" allowOverlap="1" wp14:anchorId="6D94D449" wp14:editId="01A0F46D">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1:09:19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Did you want to do it in the Word document?</w:t>
      </w:r>
    </w:p>
    <w:p w:rsidR="002C14E5" w:rsidP="2449C82F" w:rsidRDefault="002547E0" w14:paraId="639CA44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899904" behindDoc="0" locked="0" layoutInCell="1" allowOverlap="1" wp14:anchorId="16CDAF79" wp14:editId="6BD17F6F">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1:09:38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Majority still doesn't have access to it.</w:t>
      </w:r>
    </w:p>
    <w:p w:rsidR="002C14E5" w:rsidP="2449C82F" w:rsidRDefault="002547E0" w14:paraId="0B563798" w14:textId="46D009F9">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00928" behindDoc="0" locked="0" layoutInCell="1" allowOverlap="1" wp14:anchorId="5F12BFCB" wp14:editId="6D54B7B8">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1:09:39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Is that better?</w:t>
      </w:r>
    </w:p>
    <w:p w:rsidR="002C14E5" w:rsidP="2449C82F" w:rsidRDefault="002547E0" w14:paraId="059F7DDE"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01952" behindDoc="0" locked="0" layoutInCell="1" allowOverlap="1" wp14:anchorId="6618FA0A" wp14:editId="673D368F">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1:09:39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Well, I don't have access to the Word document. That's why I started using the PDF.</w:t>
      </w:r>
    </w:p>
    <w:p w:rsidR="002C14E5" w:rsidP="2449C82F" w:rsidRDefault="002547E0" w14:paraId="52AC513D" w14:textId="24312C0A">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02976" behindDoc="0" locked="0" layoutInCell="1" allowOverlap="1" wp14:anchorId="3262FF7D" wp14:editId="1AF03BB3">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1:09:41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Oh no!</w:t>
      </w:r>
    </w:p>
    <w:p w:rsidR="002C14E5" w:rsidP="2449C82F" w:rsidRDefault="002547E0" w14:paraId="37B575B7"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04000" behindDoc="0" locked="0" layoutInCell="1" allowOverlap="1" wp14:anchorId="0D2EFAFA" wp14:editId="5E5EFE18">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1:09:42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Haigh.</w:t>
      </w:r>
    </w:p>
    <w:p w:rsidR="002C14E5" w:rsidP="2449C82F" w:rsidRDefault="002547E0" w14:paraId="4771BE2E" w14:textId="1D07844C">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05024" behindDoc="0" locked="0" layoutInCell="1" allowOverlap="1" wp14:anchorId="7D46BE2D" wp14:editId="1DFAADED">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1:09:43</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I'll send.</w:t>
      </w:r>
    </w:p>
    <w:p w:rsidR="002C14E5" w:rsidP="2449C82F" w:rsidRDefault="002547E0" w14:paraId="7199B63C"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06048" behindDoc="0" locked="0" layoutInCell="1" allowOverlap="1" wp14:anchorId="34EF0E07" wp14:editId="51F9ED78">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1:09:45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so I had to take an export for...</w:t>
      </w:r>
    </w:p>
    <w:p w:rsidR="002C14E5" w:rsidP="2449C82F" w:rsidRDefault="002547E0" w14:paraId="30F11F99" w14:textId="2D5A4878">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07072" behindDoc="0" locked="0" layoutInCell="1" allowOverlap="1" wp14:anchorId="7C180702" wp14:editId="40D1BF94">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1:09:45</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I'm just.</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Oh no, have you made notes in the </w:t>
      </w:r>
      <w:r w:rsidRPr="2449C82F" w:rsidR="4F241D00">
        <w:rPr>
          <w:rFonts w:ascii="Aptos" w:hAnsi="Aptos" w:eastAsia="Aptos" w:cs="Aptos" w:asciiTheme="minorAscii" w:hAnsiTheme="minorAscii" w:eastAsiaTheme="minorAscii" w:cstheme="minorAscii"/>
          <w:color w:val="323130"/>
          <w:sz w:val="24"/>
          <w:szCs w:val="24"/>
        </w:rPr>
        <w:t>imagery</w:t>
      </w:r>
      <w:r w:rsidRPr="2449C82F" w:rsidR="4F241D00">
        <w:rPr>
          <w:rFonts w:ascii="Aptos" w:hAnsi="Aptos" w:eastAsia="Aptos" w:cs="Aptos" w:asciiTheme="minorAscii" w:hAnsiTheme="minorAscii" w:eastAsiaTheme="minorAscii" w:cstheme="minorAscii"/>
          <w:color w:val="323130"/>
          <w:sz w:val="24"/>
          <w:szCs w:val="24"/>
        </w:rPr>
        <w:t xml:space="preserve"> or did you want to have you made notes in this one?</w:t>
      </w:r>
    </w:p>
    <w:p w:rsidR="002C14E5" w:rsidP="2449C82F" w:rsidRDefault="002547E0" w14:paraId="2D55F78A"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08096" behindDoc="0" locked="0" layoutInCell="1" allowOverlap="1" wp14:anchorId="49AF6150" wp14:editId="68351E04">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1:09:52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 have my questions in the in a Excel sheet written in a another document.</w:t>
      </w:r>
    </w:p>
    <w:p w:rsidR="002C14E5" w:rsidP="2449C82F" w:rsidRDefault="002547E0" w14:paraId="5606437F" w14:textId="3D4CE0F6">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09120" behindDoc="0" locked="0" layoutInCell="1" allowOverlap="1" wp14:anchorId="58CD6521" wp14:editId="5AAD8F7C">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1:09:58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Okay, let me send you the worst. Oh,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 Kate is all over it, because that way you can just make your notes straight in it.</w:t>
      </w:r>
    </w:p>
    <w:p w:rsidR="002C14E5" w:rsidP="2449C82F" w:rsidRDefault="002547E0" w14:paraId="49583B39"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10144" behindDoc="0" locked="0" layoutInCell="1" allowOverlap="1" wp14:anchorId="4F66627C" wp14:editId="25DD121B">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1:10:05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Okay.</w:t>
      </w:r>
    </w:p>
    <w:p w:rsidR="002C14E5" w:rsidP="2449C82F" w:rsidRDefault="002547E0" w14:paraId="58E4DC9C" w14:textId="382864F6">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11168" behindDoc="0" locked="0" layoutInCell="1" allowOverlap="1" wp14:anchorId="2D0C4E3B" wp14:editId="4C21FEA8">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1:10:07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If </w:t>
      </w:r>
      <w:r w:rsidRPr="2449C82F" w:rsidR="4F241D00">
        <w:rPr>
          <w:rFonts w:ascii="Aptos" w:hAnsi="Aptos" w:eastAsia="Aptos" w:cs="Aptos" w:asciiTheme="minorAscii" w:hAnsiTheme="minorAscii" w:eastAsiaTheme="minorAscii" w:cstheme="minorAscii"/>
          <w:color w:val="323130"/>
          <w:sz w:val="24"/>
          <w:szCs w:val="24"/>
        </w:rPr>
        <w:t>that's</w:t>
      </w:r>
      <w:r w:rsidRPr="2449C82F" w:rsidR="4F241D00">
        <w:rPr>
          <w:rFonts w:ascii="Aptos" w:hAnsi="Aptos" w:eastAsia="Aptos" w:cs="Aptos" w:asciiTheme="minorAscii" w:hAnsiTheme="minorAscii" w:eastAsiaTheme="minorAscii" w:cstheme="minorAscii"/>
          <w:color w:val="323130"/>
          <w:sz w:val="24"/>
          <w:szCs w:val="24"/>
        </w:rPr>
        <w:t xml:space="preserve"> helpful.</w:t>
      </w:r>
    </w:p>
    <w:p w:rsidR="002C14E5" w:rsidP="2449C82F" w:rsidRDefault="002547E0" w14:paraId="5EF043E2"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12192" behindDoc="0" locked="0" layoutInCell="1" allowOverlap="1" wp14:anchorId="4F3348F9" wp14:editId="7D835F68">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1:10:08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sure.</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So...</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Cici, can you send me the link of that talk?</w:t>
      </w:r>
    </w:p>
    <w:p w:rsidR="002C14E5" w:rsidP="2449C82F" w:rsidRDefault="002547E0" w14:paraId="42690E9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13216" behindDoc="0" locked="0" layoutInCell="1" allowOverlap="1" wp14:anchorId="33F008A6" wp14:editId="1A88A97D">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1:10:36</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I'll send that link again.</w:t>
      </w:r>
    </w:p>
    <w:p w:rsidR="002C14E5" w:rsidP="2449C82F" w:rsidRDefault="002547E0" w14:paraId="5360A5DE" w14:textId="0CF70D3A">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14240" behindDoc="0" locked="0" layoutInCell="1" allowOverlap="1" wp14:anchorId="07DAEA71" wp14:editId="7460B635">
            <wp:simplePos x="0" y="0"/>
            <wp:positionH relativeFrom="page">
              <wp:posOffset>576072</wp:posOffset>
            </wp:positionH>
            <wp:positionV relativeFrom="paragraph">
              <wp:posOffset>292608</wp:posOffset>
            </wp:positionV>
            <wp:extent cx="276225" cy="276225"/>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1:11:18</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You should hopefully have access to those documents now. There should be five of them.</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e-mail the link to the document. </w:t>
      </w:r>
      <w:r w:rsidRPr="2449C82F" w:rsidR="4F241D00">
        <w:rPr>
          <w:rFonts w:ascii="Aptos" w:hAnsi="Aptos" w:eastAsia="Aptos" w:cs="Aptos" w:asciiTheme="minorAscii" w:hAnsiTheme="minorAscii" w:eastAsiaTheme="minorAscii" w:cstheme="minorAscii"/>
          <w:color w:val="323130"/>
          <w:sz w:val="24"/>
          <w:szCs w:val="24"/>
        </w:rPr>
        <w:t>Yeah</w:t>
      </w:r>
      <w:r w:rsidRPr="2449C82F" w:rsidR="4F241D00">
        <w:rPr>
          <w:rFonts w:ascii="Aptos" w:hAnsi="Aptos" w:eastAsia="Aptos" w:cs="Aptos" w:asciiTheme="minorAscii" w:hAnsiTheme="minorAscii" w:eastAsiaTheme="minorAscii" w:cstheme="minorAscii"/>
          <w:color w:val="323130"/>
          <w:sz w:val="24"/>
          <w:szCs w:val="24"/>
        </w:rPr>
        <w:t>.</w:t>
      </w:r>
    </w:p>
    <w:p w:rsidR="002C14E5" w:rsidP="2449C82F" w:rsidRDefault="002547E0" w14:paraId="3DC823A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15264" behindDoc="0" locked="0" layoutInCell="1" allowOverlap="1" wp14:anchorId="3D3B0232" wp14:editId="1BD00438">
            <wp:simplePos x="0" y="0"/>
            <wp:positionH relativeFrom="page">
              <wp:posOffset>576072</wp:posOffset>
            </wp:positionH>
            <wp:positionV relativeFrom="paragraph">
              <wp:posOffset>292608</wp:posOffset>
            </wp:positionV>
            <wp:extent cx="276225" cy="27622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1:11:29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I have to received an e-mail just now from Katie. Let me try accessing.</w:t>
      </w:r>
    </w:p>
    <w:p w:rsidR="002C14E5" w:rsidP="2449C82F" w:rsidRDefault="002547E0" w14:paraId="420C3D4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16288" behindDoc="0" locked="0" layoutInCell="1" allowOverlap="1" wp14:anchorId="163E99D5" wp14:editId="7AA050C6">
            <wp:simplePos x="0" y="0"/>
            <wp:positionH relativeFrom="page">
              <wp:posOffset>576072</wp:posOffset>
            </wp:positionH>
            <wp:positionV relativeFrom="paragraph">
              <wp:posOffset>292608</wp:posOffset>
            </wp:positionV>
            <wp:extent cx="276225" cy="27622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1:11:35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can we add Nic to it as well? Where are you at?</w:t>
      </w:r>
    </w:p>
    <w:p w:rsidR="002C14E5" w:rsidP="2449C82F" w:rsidRDefault="002547E0" w14:paraId="6A98439B" w14:textId="45A6F833">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17312" behindDoc="0" locked="0" layoutInCell="1" allowOverlap="1" wp14:anchorId="7347B84F" wp14:editId="21769C9F">
            <wp:simplePos x="0" y="0"/>
            <wp:positionH relativeFrom="page">
              <wp:posOffset>576072</wp:posOffset>
            </wp:positionH>
            <wp:positionV relativeFrom="paragraph">
              <wp:posOffset>292608</wp:posOffset>
            </wp:positionV>
            <wp:extent cx="276225" cy="27622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1:11:39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do you mind putting Nic e-mail in the chat? Sorry, I </w:t>
      </w:r>
      <w:r w:rsidRPr="2449C82F" w:rsidR="4F241D00">
        <w:rPr>
          <w:rFonts w:ascii="Aptos" w:hAnsi="Aptos" w:eastAsia="Aptos" w:cs="Aptos" w:asciiTheme="minorAscii" w:hAnsiTheme="minorAscii" w:eastAsiaTheme="minorAscii" w:cstheme="minorAscii"/>
          <w:color w:val="323130"/>
          <w:sz w:val="24"/>
          <w:szCs w:val="24"/>
        </w:rPr>
        <w:t>can't</w:t>
      </w:r>
      <w:r w:rsidRPr="2449C82F" w:rsidR="4F241D00">
        <w:rPr>
          <w:rFonts w:ascii="Aptos" w:hAnsi="Aptos" w:eastAsia="Aptos" w:cs="Aptos" w:asciiTheme="minorAscii" w:hAnsiTheme="minorAscii" w:eastAsiaTheme="minorAscii" w:cstheme="minorAscii"/>
          <w:color w:val="323130"/>
          <w:sz w:val="24"/>
          <w:szCs w:val="24"/>
        </w:rPr>
        <w:t xml:space="preserve"> find it anywhere.</w:t>
      </w:r>
    </w:p>
    <w:p w:rsidR="002C14E5" w:rsidP="2449C82F" w:rsidRDefault="002547E0" w14:paraId="6E667795"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18336" behindDoc="0" locked="0" layoutInCell="1" allowOverlap="1" wp14:anchorId="5E634538" wp14:editId="21635DCC">
            <wp:simplePos x="0" y="0"/>
            <wp:positionH relativeFrom="page">
              <wp:posOffset>576072</wp:posOffset>
            </wp:positionH>
            <wp:positionV relativeFrom="paragraph">
              <wp:posOffset>292608</wp:posOffset>
            </wp:positionV>
            <wp:extent cx="276225" cy="276225"/>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1:11:41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Second.</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all good. Nic, can you just send an e-mail through the chat?</w:t>
      </w:r>
    </w:p>
    <w:p w:rsidR="002C14E5" w:rsidP="2449C82F" w:rsidRDefault="002547E0" w14:paraId="6C068D02" w14:textId="7DE963C2">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19360" behindDoc="0" locked="0" layoutInCell="1" allowOverlap="1" wp14:anchorId="7C121686" wp14:editId="5CF71474">
            <wp:simplePos x="0" y="0"/>
            <wp:positionH relativeFrom="page">
              <wp:posOffset>576072</wp:posOffset>
            </wp:positionH>
            <wp:positionV relativeFrom="paragraph">
              <wp:posOffset>292608</wp:posOffset>
            </wp:positionV>
            <wp:extent cx="276225" cy="27622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1:11:44</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Thank you.</w:t>
      </w:r>
    </w:p>
    <w:p w:rsidR="002C14E5" w:rsidP="2449C82F" w:rsidRDefault="002547E0" w14:paraId="525C658F"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20384" behindDoc="0" locked="0" layoutInCell="1" allowOverlap="1" wp14:anchorId="0DD89710" wp14:editId="4927EA06">
            <wp:simplePos x="0" y="0"/>
            <wp:positionH relativeFrom="page">
              <wp:posOffset>576072</wp:posOffset>
            </wp:positionH>
            <wp:positionV relativeFrom="paragraph">
              <wp:posOffset>292608</wp:posOffset>
            </wp:positionV>
            <wp:extent cx="276225" cy="27622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1:12:08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It's asking me to enter a code. Where can I find that code?</w:t>
      </w:r>
    </w:p>
    <w:p w:rsidR="002C14E5" w:rsidP="2449C82F" w:rsidRDefault="002547E0" w14:paraId="3DB10514" w14:textId="0D1E6F40">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21408" behindDoc="0" locked="0" layoutInCell="1" allowOverlap="1" wp14:anchorId="1B49BE46" wp14:editId="771551F4">
            <wp:simplePos x="0" y="0"/>
            <wp:positionH relativeFrom="page">
              <wp:posOffset>576072</wp:posOffset>
            </wp:positionH>
            <wp:positionV relativeFrom="paragraph">
              <wp:posOffset>292608</wp:posOffset>
            </wp:positionV>
            <wp:extent cx="276225" cy="27622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1:12:13</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That's a good question. Well, which document are you trying to access first?</w:t>
      </w:r>
    </w:p>
    <w:p w:rsidR="002C14E5" w:rsidP="2449C82F" w:rsidRDefault="002547E0" w14:paraId="4B1C99D8"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22432" behindDoc="0" locked="0" layoutInCell="1" allowOverlap="1" wp14:anchorId="07F5E545" wp14:editId="7F6943A1">
            <wp:simplePos x="0" y="0"/>
            <wp:positionH relativeFrom="page">
              <wp:posOffset>576072</wp:posOffset>
            </wp:positionH>
            <wp:positionV relativeFrom="paragraph">
              <wp:posOffset>292608</wp:posOffset>
            </wp:positionV>
            <wp:extent cx="276225" cy="276225"/>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1:12:21</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Review mechanism.</w:t>
      </w:r>
    </w:p>
    <w:p w:rsidR="002C14E5" w:rsidP="2449C82F" w:rsidRDefault="002547E0" w14:paraId="2346DB8C" w14:textId="5E62A15B">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23456" behindDoc="0" locked="0" layoutInCell="1" allowOverlap="1" wp14:anchorId="04548734" wp14:editId="39D3985A">
            <wp:simplePos x="0" y="0"/>
            <wp:positionH relativeFrom="page">
              <wp:posOffset>576072</wp:posOffset>
            </wp:positionH>
            <wp:positionV relativeFrom="paragraph">
              <wp:posOffset>292608</wp:posOffset>
            </wp:positionV>
            <wp:extent cx="276225" cy="27622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1:12:22</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Yeah.</w:t>
      </w:r>
    </w:p>
    <w:p w:rsidR="002C14E5" w:rsidP="2449C82F" w:rsidRDefault="002547E0" w14:paraId="706148CC"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24480" behindDoc="0" locked="0" layoutInCell="1" allowOverlap="1" wp14:anchorId="058892F6" wp14:editId="637A87CF">
            <wp:simplePos x="0" y="0"/>
            <wp:positionH relativeFrom="page">
              <wp:posOffset>576072</wp:posOffset>
            </wp:positionH>
            <wp:positionV relativeFrom="paragraph">
              <wp:posOffset>292608</wp:posOffset>
            </wp:positionV>
            <wp:extent cx="276225" cy="27622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1:12:30</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Perhaps we'll take a 10 minute, 15 minute break while Katie and Maduri work this out and then we'll come back at 2.30.</w:t>
      </w:r>
    </w:p>
    <w:p w:rsidR="002C14E5" w:rsidP="2449C82F" w:rsidRDefault="002547E0" w14:paraId="5F32AA20"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25504" behindDoc="0" locked="0" layoutInCell="1" allowOverlap="1" wp14:anchorId="6EB902FD" wp14:editId="4AB4883D">
            <wp:simplePos x="0" y="0"/>
            <wp:positionH relativeFrom="page">
              <wp:posOffset>576072</wp:posOffset>
            </wp:positionH>
            <wp:positionV relativeFrom="paragraph">
              <wp:posOffset>292608</wp:posOffset>
            </wp:positionV>
            <wp:extent cx="276225" cy="27622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1:12:35</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Yep, that's a good idea.</w:t>
      </w:r>
    </w:p>
    <w:p w:rsidR="002C14E5" w:rsidP="2449C82F" w:rsidRDefault="002547E0" w14:paraId="35B57CBF" w14:textId="50CED423">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26528" behindDoc="0" locked="0" layoutInCell="1" allowOverlap="1" wp14:anchorId="0ADB6E65" wp14:editId="1F26D131">
            <wp:simplePos x="0" y="0"/>
            <wp:positionH relativeFrom="page">
              <wp:posOffset>576072</wp:posOffset>
            </wp:positionH>
            <wp:positionV relativeFrom="paragraph">
              <wp:posOffset>292608</wp:posOffset>
            </wp:positionV>
            <wp:extent cx="276225" cy="276225"/>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1:12:41</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That sounds good.</w:t>
      </w:r>
    </w:p>
    <w:p w:rsidR="002C14E5" w:rsidP="2449C82F" w:rsidRDefault="002547E0" w14:paraId="0E7F6D2D"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27552" behindDoc="0" locked="0" layoutInCell="1" allowOverlap="1" wp14:anchorId="2F33F6A1" wp14:editId="7789504F">
            <wp:simplePos x="0" y="0"/>
            <wp:positionH relativeFrom="page">
              <wp:posOffset>576072</wp:posOffset>
            </wp:positionH>
            <wp:positionV relativeFrom="paragraph">
              <wp:posOffset>292608</wp:posOffset>
            </wp:positionV>
            <wp:extent cx="276225" cy="27622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2547E0">
        <w:rPr>
          <w:rFonts w:ascii="Aptos" w:hAnsi="Aptos" w:eastAsia="Aptos" w:cs="Aptos" w:asciiTheme="minorAscii" w:hAnsiTheme="minorAscii" w:eastAsiaTheme="minorAscii" w:cstheme="minorAscii"/>
          <w:color w:val="A19F9D"/>
          <w:sz w:val="24"/>
          <w:szCs w:val="24"/>
        </w:rPr>
        <w:t>1:12:42</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we can start at 2:30. Yep.</w:t>
      </w:r>
    </w:p>
    <w:p w:rsidR="002C14E5" w:rsidP="2449C82F" w:rsidRDefault="002547E0" w14:paraId="498C1D41"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28576" behindDoc="0" locked="0" layoutInCell="1" allowOverlap="1" wp14:anchorId="69DACE06" wp14:editId="0A1EA89B">
            <wp:simplePos x="0" y="0"/>
            <wp:positionH relativeFrom="page">
              <wp:posOffset>576072</wp:posOffset>
            </wp:positionH>
            <wp:positionV relativeFrom="paragraph">
              <wp:posOffset>292608</wp:posOffset>
            </wp:positionV>
            <wp:extent cx="276225" cy="27622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1:12:44</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Yeah, we'll start back at 2.30.</w:t>
      </w:r>
    </w:p>
    <w:p w:rsidR="002C14E5" w:rsidP="2449C82F" w:rsidRDefault="002547E0" w14:paraId="1F4B3283" w14:textId="339B86D6">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29600" behindDoc="0" locked="0" layoutInCell="1" allowOverlap="1" wp14:anchorId="5536EF6A" wp14:editId="378B9CAF">
            <wp:simplePos x="0" y="0"/>
            <wp:positionH relativeFrom="page">
              <wp:posOffset>576072</wp:posOffset>
            </wp:positionH>
            <wp:positionV relativeFrom="paragraph">
              <wp:posOffset>292608</wp:posOffset>
            </wp:positionV>
            <wp:extent cx="276225" cy="27622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1:12:46</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Should we pause the? Yeah, OK. Thank you. Trying to pause it. Is that what I need to do? I </w:t>
      </w:r>
      <w:r w:rsidRPr="2449C82F" w:rsidR="4F241D00">
        <w:rPr>
          <w:rFonts w:ascii="Aptos" w:hAnsi="Aptos" w:eastAsia="Aptos" w:cs="Aptos" w:asciiTheme="minorAscii" w:hAnsiTheme="minorAscii" w:eastAsiaTheme="minorAscii" w:cstheme="minorAscii"/>
          <w:color w:val="323130"/>
          <w:sz w:val="24"/>
          <w:szCs w:val="24"/>
        </w:rPr>
        <w:t>don't</w:t>
      </w:r>
      <w:r w:rsidRPr="2449C82F" w:rsidR="4F241D00">
        <w:rPr>
          <w:rFonts w:ascii="Aptos" w:hAnsi="Aptos" w:eastAsia="Aptos" w:cs="Aptos" w:asciiTheme="minorAscii" w:hAnsiTheme="minorAscii" w:eastAsiaTheme="minorAscii" w:cstheme="minorAscii"/>
          <w:color w:val="323130"/>
          <w:sz w:val="24"/>
          <w:szCs w:val="24"/>
        </w:rPr>
        <w:t xml:space="preserve"> know.</w:t>
      </w:r>
    </w:p>
    <w:p w:rsidR="002C14E5" w:rsidP="2449C82F" w:rsidRDefault="002547E0" w14:paraId="22DD94A6"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30624" behindDoc="0" locked="0" layoutInCell="1" allowOverlap="1" wp14:anchorId="0206C3FD" wp14:editId="58996F4A">
            <wp:simplePos x="0" y="0"/>
            <wp:positionH relativeFrom="page">
              <wp:posOffset>576072</wp:posOffset>
            </wp:positionH>
            <wp:positionV relativeFrom="paragraph">
              <wp:posOffset>292608</wp:posOffset>
            </wp:positionV>
            <wp:extent cx="276225" cy="276225"/>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Gu, Cici   </w:t>
      </w:r>
      <w:r w:rsidRPr="2449C82F" w:rsidR="002547E0">
        <w:rPr>
          <w:rFonts w:ascii="Aptos" w:hAnsi="Aptos" w:eastAsia="Aptos" w:cs="Aptos" w:asciiTheme="minorAscii" w:hAnsiTheme="minorAscii" w:eastAsiaTheme="minorAscii" w:cstheme="minorAscii"/>
          <w:color w:val="A19F9D"/>
          <w:sz w:val="24"/>
          <w:szCs w:val="24"/>
        </w:rPr>
        <w:t>1:12:48</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Pause the recording.</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We can just turn off our cameras and mics.</w:t>
      </w:r>
    </w:p>
    <w:p w:rsidR="002C14E5" w:rsidP="2449C82F" w:rsidRDefault="002547E0" w14:paraId="299C5B9A" w14:textId="7388BBB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31648" behindDoc="0" locked="0" layoutInCell="1" allowOverlap="1" wp14:anchorId="114F5470" wp14:editId="2B66FC0B">
            <wp:simplePos x="0" y="0"/>
            <wp:positionH relativeFrom="page">
              <wp:posOffset>576072</wp:posOffset>
            </wp:positionH>
            <wp:positionV relativeFrom="paragraph">
              <wp:posOffset>292608</wp:posOffset>
            </wp:positionV>
            <wp:extent cx="276225" cy="27622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1:12:57</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 xml:space="preserve">Yeah, </w:t>
      </w:r>
      <w:r w:rsidRPr="2449C82F" w:rsidR="4F241D00">
        <w:rPr>
          <w:rFonts w:ascii="Aptos" w:hAnsi="Aptos" w:eastAsia="Aptos" w:cs="Aptos" w:asciiTheme="minorAscii" w:hAnsiTheme="minorAscii" w:eastAsiaTheme="minorAscii" w:cstheme="minorAscii"/>
          <w:color w:val="323130"/>
          <w:sz w:val="24"/>
          <w:szCs w:val="24"/>
        </w:rPr>
        <w:t>let's</w:t>
      </w:r>
      <w:r w:rsidRPr="2449C82F" w:rsidR="4F241D00">
        <w:rPr>
          <w:rFonts w:ascii="Aptos" w:hAnsi="Aptos" w:eastAsia="Aptos" w:cs="Aptos" w:asciiTheme="minorAscii" w:hAnsiTheme="minorAscii" w:eastAsiaTheme="minorAscii" w:cstheme="minorAscii"/>
          <w:color w:val="323130"/>
          <w:sz w:val="24"/>
          <w:szCs w:val="24"/>
        </w:rPr>
        <w:t xml:space="preserve"> just do that.</w:t>
      </w:r>
    </w:p>
    <w:p w:rsidR="002C14E5" w:rsidP="2449C82F" w:rsidRDefault="002547E0" w14:paraId="6E72FEBB" w14:textId="77777777">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32672" behindDoc="0" locked="0" layoutInCell="1" allowOverlap="1" wp14:anchorId="28E0040B" wp14:editId="3507EFDD">
            <wp:simplePos x="0" y="0"/>
            <wp:positionH relativeFrom="page">
              <wp:posOffset>576072</wp:posOffset>
            </wp:positionH>
            <wp:positionV relativeFrom="paragraph">
              <wp:posOffset>292608</wp:posOffset>
            </wp:positionV>
            <wp:extent cx="276225" cy="27622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Urbano Grajales, Rafa   </w:t>
      </w:r>
      <w:r w:rsidRPr="2449C82F" w:rsidR="002547E0">
        <w:rPr>
          <w:rFonts w:ascii="Aptos" w:hAnsi="Aptos" w:eastAsia="Aptos" w:cs="Aptos" w:asciiTheme="minorAscii" w:hAnsiTheme="minorAscii" w:eastAsiaTheme="minorAscii" w:cstheme="minorAscii"/>
          <w:color w:val="A19F9D"/>
          <w:sz w:val="24"/>
          <w:szCs w:val="24"/>
        </w:rPr>
        <w:t>1:12:59</w:t>
      </w:r>
      <w:r>
        <w:rPr>
          <w:rFonts w:ascii="Segoe UI" w:hAnsi="Segoe UI" w:eastAsia="Segoe UI" w:cs="Segoe UI"/>
          <w:color w:val="323130"/>
          <w:sz w:val="24"/>
          <w:szCs w:val="24"/>
        </w:rPr>
        <w:br/>
      </w:r>
      <w:r w:rsidRPr="2449C82F" w:rsidR="002547E0">
        <w:rPr>
          <w:rFonts w:ascii="Aptos" w:hAnsi="Aptos" w:eastAsia="Aptos" w:cs="Aptos" w:asciiTheme="minorAscii" w:hAnsiTheme="minorAscii" w:eastAsiaTheme="minorAscii" w:cstheme="minorAscii"/>
          <w:color w:val="323130"/>
          <w:sz w:val="24"/>
          <w:szCs w:val="24"/>
        </w:rPr>
        <w:t>What time did you say we will be back?</w:t>
      </w:r>
    </w:p>
    <w:p w:rsidR="002C14E5" w:rsidP="2449C82F" w:rsidRDefault="002547E0" w14:paraId="4CA33954" w14:textId="084110D9">
      <w:pPr>
        <w:spacing w:line="300" w:lineRule="auto"/>
        <w:rPr>
          <w:rFonts w:ascii="Aptos" w:hAnsi="Aptos" w:eastAsia="Aptos" w:cs="Aptos" w:asciiTheme="minorAscii" w:hAnsiTheme="minorAscii" w:eastAsiaTheme="minorAscii" w:cstheme="minorAscii"/>
          <w:color w:val="323130"/>
          <w:sz w:val="24"/>
          <w:szCs w:val="24"/>
        </w:rPr>
      </w:pPr>
      <w:r>
        <w:rPr>
          <w:noProof/>
        </w:rPr>
        <w:drawing>
          <wp:anchor distT="0" distB="0" distL="0" distR="0" simplePos="0" relativeHeight="251933696" behindDoc="0" locked="0" layoutInCell="1" allowOverlap="1" wp14:anchorId="0C89D146" wp14:editId="1E2E11B2">
            <wp:simplePos x="0" y="0"/>
            <wp:positionH relativeFrom="page">
              <wp:posOffset>576072</wp:posOffset>
            </wp:positionH>
            <wp:positionV relativeFrom="paragraph">
              <wp:posOffset>292608</wp:posOffset>
            </wp:positionV>
            <wp:extent cx="276225" cy="27622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4F241D00">
        <w:rPr>
          <w:rFonts w:ascii="Aptos" w:hAnsi="Aptos" w:eastAsia="Aptos" w:cs="Aptos" w:asciiTheme="minorAscii" w:hAnsiTheme="minorAscii" w:eastAsiaTheme="minorAscii" w:cstheme="minorAscii"/>
          <w:b w:val="1"/>
          <w:bCs w:val="1"/>
          <w:color w:val="605E5C"/>
          <w:sz w:val="24"/>
          <w:szCs w:val="24"/>
        </w:rPr>
        <w:t xml:space="preserve">   </w:t>
      </w:r>
      <w:r w:rsidRPr="2449C82F" w:rsidR="4F241D00">
        <w:rPr>
          <w:rFonts w:ascii="Aptos" w:hAnsi="Aptos" w:eastAsia="Aptos" w:cs="Aptos" w:asciiTheme="minorAscii" w:hAnsiTheme="minorAscii" w:eastAsiaTheme="minorAscii" w:cstheme="minorAscii"/>
          <w:color w:val="A19F9D"/>
          <w:sz w:val="24"/>
          <w:szCs w:val="24"/>
        </w:rPr>
        <w:t>1:12:59</w:t>
      </w:r>
      <w:r>
        <w:rPr>
          <w:rFonts w:ascii="Segoe UI" w:hAnsi="Segoe UI" w:eastAsia="Segoe UI" w:cs="Segoe UI"/>
          <w:color w:val="323130"/>
          <w:sz w:val="24"/>
          <w:szCs w:val="24"/>
        </w:rPr>
        <w:br/>
      </w:r>
      <w:r w:rsidRPr="2449C82F" w:rsidR="4F241D00">
        <w:rPr>
          <w:rFonts w:ascii="Aptos" w:hAnsi="Aptos" w:eastAsia="Aptos" w:cs="Aptos" w:asciiTheme="minorAscii" w:hAnsiTheme="minorAscii" w:eastAsiaTheme="minorAscii" w:cstheme="minorAscii"/>
          <w:color w:val="323130"/>
          <w:sz w:val="24"/>
          <w:szCs w:val="24"/>
        </w:rPr>
        <w:t>Enough.</w:t>
      </w:r>
    </w:p>
    <w:p w:rsidR="007B3982" w:rsidP="2449C82F" w:rsidRDefault="002547E0" w14:paraId="2CDB2CD9" w14:textId="31BBE32B">
      <w:pPr>
        <w:spacing w:line="300" w:lineRule="auto"/>
        <w:rPr>
          <w:rFonts w:ascii="Aptos" w:hAnsi="Aptos" w:eastAsia="Aptos" w:cs="Aptos" w:asciiTheme="minorAscii" w:hAnsiTheme="minorAscii" w:eastAsiaTheme="minorAscii" w:cstheme="minorAscii"/>
          <w:color w:val="A19F9D"/>
          <w:sz w:val="24"/>
          <w:szCs w:val="24"/>
        </w:rPr>
      </w:pPr>
      <w:r>
        <w:rPr>
          <w:noProof/>
        </w:rPr>
        <w:drawing>
          <wp:anchor distT="0" distB="0" distL="0" distR="0" simplePos="0" relativeHeight="251381760" behindDoc="0" locked="0" layoutInCell="1" allowOverlap="1" wp14:anchorId="68699408" wp14:editId="3560E3DA">
            <wp:simplePos x="0" y="0"/>
            <wp:positionH relativeFrom="page">
              <wp:posOffset>621792</wp:posOffset>
            </wp:positionH>
            <wp:positionV relativeFrom="paragraph">
              <wp:posOffset>274320</wp:posOffset>
            </wp:positionV>
            <wp:extent cx="209550" cy="209550"/>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09550" cy="209550"/>
                    </a:xfrm>
                    <a:prstGeom prst="rect">
                      <a:avLst/>
                    </a:prstGeom>
                  </pic:spPr>
                </pic:pic>
              </a:graphicData>
            </a:graphic>
          </wp:anchor>
        </w:drawing>
      </w:r>
      <w:r>
        <w:rPr>
          <w:rFonts w:ascii="Segoe UI" w:hAnsi="Segoe UI" w:eastAsia="Segoe UI" w:cs="Segoe UI"/>
          <w:b/>
          <w:bCs/>
          <w:color w:val="605E5C"/>
          <w:sz w:val="24"/>
          <w:szCs w:val="24"/>
        </w:rPr>
        <w:br/>
      </w:r>
      <w:r w:rsidRPr="2449C82F" w:rsidR="002547E0">
        <w:rPr>
          <w:rFonts w:ascii="Aptos" w:hAnsi="Aptos" w:eastAsia="Aptos" w:cs="Aptos" w:asciiTheme="minorAscii" w:hAnsiTheme="minorAscii" w:eastAsiaTheme="minorAscii" w:cstheme="minorAscii"/>
          <w:b w:val="1"/>
          <w:bCs w:val="1"/>
          <w:color w:val="605E5C"/>
          <w:sz w:val="24"/>
          <w:szCs w:val="24"/>
        </w:rPr>
        <w:t xml:space="preserve">Katie O'Keefe </w:t>
      </w:r>
      <w:r w:rsidRPr="2449C82F" w:rsidR="002547E0">
        <w:rPr>
          <w:rFonts w:ascii="Aptos" w:hAnsi="Aptos" w:eastAsia="Aptos" w:cs="Aptos" w:asciiTheme="minorAscii" w:hAnsiTheme="minorAscii" w:eastAsiaTheme="minorAscii" w:cstheme="minorAscii"/>
          <w:color w:val="A19F9D"/>
          <w:sz w:val="24"/>
          <w:szCs w:val="24"/>
        </w:rPr>
        <w:t>stopped transcription</w:t>
      </w:r>
    </w:p>
    <w:p w:rsidR="007B3982" w:rsidP="2449C82F" w:rsidRDefault="007B3982" w14:paraId="1006C63F" w14:textId="77777777">
      <w:pPr>
        <w:rPr>
          <w:rFonts w:ascii="Aptos" w:hAnsi="Aptos" w:eastAsia="Aptos" w:cs="Aptos" w:asciiTheme="minorAscii" w:hAnsiTheme="minorAscii" w:eastAsiaTheme="minorAscii" w:cstheme="minorAscii"/>
          <w:color w:val="A19F9D"/>
          <w:sz w:val="24"/>
          <w:szCs w:val="24"/>
        </w:rPr>
      </w:pPr>
      <w:r w:rsidRPr="2449C82F">
        <w:rPr>
          <w:rFonts w:ascii="Aptos" w:hAnsi="Aptos" w:eastAsia="Aptos" w:cs="Aptos" w:asciiTheme="minorAscii" w:hAnsiTheme="minorAscii" w:eastAsiaTheme="minorAscii" w:cstheme="minorAscii"/>
          <w:color w:val="A19F9D"/>
          <w:sz w:val="24"/>
          <w:szCs w:val="24"/>
        </w:rPr>
        <w:br w:type="page"/>
      </w:r>
    </w:p>
    <w:p w:rsidRPr="007B3982" w:rsidR="007B3982" w:rsidP="2449C82F" w:rsidRDefault="007B3982" w14:paraId="283CF708" w14:textId="77777777">
      <w:pPr>
        <w:pStyle w:val="Heading2"/>
        <w:rPr>
          <w:rFonts w:ascii="Aptos" w:hAnsi="Aptos" w:eastAsia="Aptos" w:cs="Aptos" w:asciiTheme="minorAscii" w:hAnsiTheme="minorAscii" w:eastAsiaTheme="minorAscii" w:cstheme="minorAscii"/>
        </w:rPr>
      </w:pPr>
      <w:r w:rsidRPr="2449C82F" w:rsidR="007B3982">
        <w:rPr>
          <w:rFonts w:ascii="Aptos" w:hAnsi="Aptos" w:eastAsia="Aptos" w:cs="Aptos" w:asciiTheme="minorAscii" w:hAnsiTheme="minorAscii" w:eastAsiaTheme="minorAscii" w:cstheme="minorAscii"/>
        </w:rPr>
        <w:t>CER Portal Workshops-20260512_143210-Meeting Recording</w:t>
      </w:r>
    </w:p>
    <w:p w:rsidRPr="007B3982" w:rsidR="007B3982" w:rsidP="2449C82F" w:rsidRDefault="007B3982" w14:paraId="45DDBEAE" w14:textId="77777777">
      <w:pPr>
        <w:spacing w:after="100"/>
        <w:rPr>
          <w:rFonts w:ascii="Aptos" w:hAnsi="Aptos" w:eastAsia="Aptos" w:cs="Aptos" w:asciiTheme="minorAscii" w:hAnsiTheme="minorAscii" w:eastAsiaTheme="minorAscii" w:cstheme="minorAscii"/>
          <w:color w:val="605E5C"/>
          <w:sz w:val="17"/>
          <w:szCs w:val="17"/>
        </w:rPr>
      </w:pPr>
      <w:r w:rsidRPr="2449C82F" w:rsidR="007B3982">
        <w:rPr>
          <w:rFonts w:ascii="Aptos" w:hAnsi="Aptos" w:eastAsia="Aptos" w:cs="Aptos" w:asciiTheme="minorAscii" w:hAnsiTheme="minorAscii" w:eastAsiaTheme="minorAscii" w:cstheme="minorAscii"/>
          <w:color w:val="605E5C"/>
          <w:sz w:val="17"/>
          <w:szCs w:val="17"/>
        </w:rPr>
        <w:t>12 May 2026, 04:32am</w:t>
      </w:r>
    </w:p>
    <w:p w:rsidRPr="007B3982" w:rsidR="007B3982" w:rsidP="2449C82F" w:rsidRDefault="007B3982" w14:paraId="66E8EBB4" w14:textId="77777777">
      <w:pPr>
        <w:spacing w:after="100"/>
        <w:rPr>
          <w:rFonts w:ascii="Aptos" w:hAnsi="Aptos" w:eastAsia="Aptos" w:cs="Aptos" w:asciiTheme="minorAscii" w:hAnsiTheme="minorAscii" w:eastAsiaTheme="minorAscii" w:cstheme="minorAscii"/>
          <w:color w:val="605E5C"/>
          <w:sz w:val="17"/>
          <w:szCs w:val="17"/>
        </w:rPr>
      </w:pPr>
      <w:r w:rsidRPr="2449C82F" w:rsidR="007B3982">
        <w:rPr>
          <w:rFonts w:ascii="Aptos" w:hAnsi="Aptos" w:eastAsia="Aptos" w:cs="Aptos" w:asciiTheme="minorAscii" w:hAnsiTheme="minorAscii" w:eastAsiaTheme="minorAscii" w:cstheme="minorAscii"/>
          <w:color w:val="605E5C"/>
          <w:sz w:val="17"/>
          <w:szCs w:val="17"/>
        </w:rPr>
        <w:t>1h 23m 50s</w:t>
      </w:r>
    </w:p>
    <w:p w:rsidRPr="007B3982" w:rsidR="007B3982" w:rsidP="2449C82F" w:rsidRDefault="007B3982" w14:paraId="10A7581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36768" behindDoc="0" locked="0" layoutInCell="1" allowOverlap="1" wp14:anchorId="52C5895F" wp14:editId="41AE4762">
            <wp:simplePos x="0" y="0"/>
            <wp:positionH relativeFrom="page">
              <wp:posOffset>575945</wp:posOffset>
            </wp:positionH>
            <wp:positionV relativeFrom="paragraph">
              <wp:posOffset>292735</wp:posOffset>
            </wp:positionV>
            <wp:extent cx="276225" cy="276225"/>
            <wp:effectExtent l="0" t="0" r="9525" b="9525"/>
            <wp:wrapNone/>
            <wp:docPr id="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0:03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etc. Let's dive into the user story now. So the first user story says eligibility determination and request initiation. The epic description says determine whether a staff member is eligible to raise a review request based on the completion of their cohort review.</w:t>
      </w:r>
    </w:p>
    <w:p w:rsidRPr="007B3982" w:rsidR="007B3982" w:rsidP="2449C82F" w:rsidRDefault="007B3982" w14:paraId="7EEA71CB" w14:textId="3CDF57AB">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37792" behindDoc="0" locked="0" layoutInCell="1" allowOverlap="1" wp14:anchorId="021FACA2" wp14:editId="1712A771">
            <wp:simplePos x="0" y="0"/>
            <wp:positionH relativeFrom="page">
              <wp:posOffset>575945</wp:posOffset>
            </wp:positionH>
            <wp:positionV relativeFrom="paragraph">
              <wp:posOffset>292735</wp:posOffset>
            </wp:positionV>
            <wp:extent cx="276225" cy="276225"/>
            <wp:effectExtent l="0" t="0" r="9525" b="9525"/>
            <wp:wrapNone/>
            <wp:docPr id="1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0:16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031C6EF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38816" behindDoc="0" locked="0" layoutInCell="1" allowOverlap="1" wp14:anchorId="538FDC6F" wp14:editId="37F041A2">
            <wp:simplePos x="0" y="0"/>
            <wp:positionH relativeFrom="page">
              <wp:posOffset>575945</wp:posOffset>
            </wp:positionH>
            <wp:positionV relativeFrom="paragraph">
              <wp:posOffset>292735</wp:posOffset>
            </wp:positionV>
            <wp:extent cx="276225" cy="276225"/>
            <wp:effectExtent l="0" t="0" r="9525" b="9525"/>
            <wp:wrapNone/>
            <wp:docPr id="1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0:23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the story, it's the activist system. The description says, as a system, I want, I must evaluate whether a staff member is eligible to raise a review request for a specific cohort so that the review mechanism is only used when appropriate. Acceptance criteria is given a staff member is authenticated.</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When cohort eligibility is evaluated, then eligibility must be determined based on CER review completed and outcome correspondence issued or no underpayment is identified. If eligibility conditions are not met, then review mechanism must not be enabled for the staff member. Once eligible.</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for access, access remains open until the end of CER. This is pretty clear. I have one question related to this user story. So the eligibility is determined as per the cohort, right?</w:t>
      </w:r>
    </w:p>
    <w:p w:rsidRPr="007B3982" w:rsidR="007B3982" w:rsidP="2449C82F" w:rsidRDefault="007B3982" w14:paraId="74DA854C" w14:textId="13C4A3EF">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39840" behindDoc="0" locked="0" layoutInCell="1" allowOverlap="1" wp14:anchorId="4AEFC0A9" wp14:editId="2DDAA4C7">
            <wp:simplePos x="0" y="0"/>
            <wp:positionH relativeFrom="page">
              <wp:posOffset>575945</wp:posOffset>
            </wp:positionH>
            <wp:positionV relativeFrom="paragraph">
              <wp:posOffset>292735</wp:posOffset>
            </wp:positionV>
            <wp:extent cx="276225" cy="276225"/>
            <wp:effectExtent l="0" t="0" r="9525" b="9525"/>
            <wp:wrapNone/>
            <wp:docPr id="1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1:20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Yes.</w:t>
      </w:r>
    </w:p>
    <w:p w:rsidRPr="007B3982" w:rsidR="007B3982" w:rsidP="2449C82F" w:rsidRDefault="007B3982" w14:paraId="7E38A6F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40864" behindDoc="0" locked="0" layoutInCell="1" allowOverlap="1" wp14:anchorId="3C2C6B1D" wp14:editId="0C36D01D">
            <wp:simplePos x="0" y="0"/>
            <wp:positionH relativeFrom="page">
              <wp:posOffset>575945</wp:posOffset>
            </wp:positionH>
            <wp:positionV relativeFrom="paragraph">
              <wp:posOffset>292735</wp:posOffset>
            </wp:positionV>
            <wp:extent cx="276225" cy="276225"/>
            <wp:effectExtent l="0" t="0" r="9525" b="9525"/>
            <wp:wrapNone/>
            <wp:docPr id="1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1:21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 xml:space="preserve">Yeah, and as I initially stated, we also want to discuss those edge case scenarios as well, because it's important we capture that in the user story, because it's not only for the developers or the functionals, right? It's for the testers who want to test all the negative scenario and pass the user story. It helps them when they write their test </w:t>
      </w:r>
      <w:r w:rsidRPr="2449C82F" w:rsidR="007B3982">
        <w:rPr>
          <w:rFonts w:ascii="Aptos" w:hAnsi="Aptos" w:eastAsia="Aptos" w:cs="Aptos" w:asciiTheme="minorAscii" w:hAnsiTheme="minorAscii" w:eastAsiaTheme="minorAscii" w:cstheme="minorAscii"/>
          <w:color w:val="323130"/>
          <w:sz w:val="24"/>
          <w:szCs w:val="24"/>
        </w:rPr>
        <w:t>cases. So</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Are there any override scenarios here? So what if the eligibility criteria, obviously the criteria is decided by some other policy team maybe. What if it changes in the middle of the CER? Is it impacted? So I want to understand those scenarios.</w:t>
      </w:r>
    </w:p>
    <w:p w:rsidRPr="007B3982" w:rsidR="007B3982" w:rsidP="2449C82F" w:rsidRDefault="007B3982" w14:paraId="5E69B03C" w14:textId="2BE894F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41888" behindDoc="0" locked="0" layoutInCell="1" allowOverlap="1" wp14:anchorId="5A5DDBCC" wp14:editId="636DF402">
            <wp:simplePos x="0" y="0"/>
            <wp:positionH relativeFrom="page">
              <wp:posOffset>575945</wp:posOffset>
            </wp:positionH>
            <wp:positionV relativeFrom="paragraph">
              <wp:posOffset>292735</wp:posOffset>
            </wp:positionV>
            <wp:extent cx="276225" cy="276225"/>
            <wp:effectExtent l="0" t="0" r="9525" b="9525"/>
            <wp:wrapNone/>
            <wp:docPr id="1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2:06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I'm just trying to think the only, this eligibility is not, I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think would change in terms of there has to be a CER outcome.</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The only other </w:t>
      </w:r>
      <w:r w:rsidRPr="2449C82F" w:rsidR="749067BE">
        <w:rPr>
          <w:rFonts w:ascii="Aptos" w:hAnsi="Aptos" w:eastAsia="Aptos" w:cs="Aptos" w:asciiTheme="minorAscii" w:hAnsiTheme="minorAscii" w:eastAsiaTheme="minorAscii" w:cstheme="minorAscii"/>
          <w:color w:val="323130"/>
          <w:sz w:val="24"/>
          <w:szCs w:val="24"/>
        </w:rPr>
        <w:t>option</w:t>
      </w:r>
      <w:r w:rsidRPr="2449C82F" w:rsidR="749067BE">
        <w:rPr>
          <w:rFonts w:ascii="Aptos" w:hAnsi="Aptos" w:eastAsia="Aptos" w:cs="Aptos" w:asciiTheme="minorAscii" w:hAnsiTheme="minorAscii" w:eastAsiaTheme="minorAscii" w:cstheme="minorAscii"/>
          <w:color w:val="323130"/>
          <w:sz w:val="24"/>
          <w:szCs w:val="24"/>
        </w:rPr>
        <w:t xml:space="preserve"> might be if they seek a second review or </w:t>
      </w:r>
      <w:r w:rsidRPr="2449C82F" w:rsidR="749067BE">
        <w:rPr>
          <w:rFonts w:ascii="Aptos" w:hAnsi="Aptos" w:eastAsia="Aptos" w:cs="Aptos" w:asciiTheme="minorAscii" w:hAnsiTheme="minorAscii" w:eastAsiaTheme="minorAscii" w:cstheme="minorAscii"/>
          <w:color w:val="323130"/>
          <w:sz w:val="24"/>
          <w:szCs w:val="24"/>
        </w:rPr>
        <w:t>maybe they</w:t>
      </w:r>
      <w:r w:rsidRPr="2449C82F" w:rsidR="749067BE">
        <w:rPr>
          <w:rFonts w:ascii="Aptos" w:hAnsi="Aptos" w:eastAsia="Aptos" w:cs="Aptos" w:asciiTheme="minorAscii" w:hAnsiTheme="minorAscii" w:eastAsiaTheme="minorAscii" w:cstheme="minorAscii"/>
          <w:color w:val="323130"/>
          <w:sz w:val="24"/>
          <w:szCs w:val="24"/>
        </w:rPr>
        <w:t xml:space="preserve"> do a first, they go through the review mechanism, </w:t>
      </w:r>
      <w:r w:rsidRPr="2449C82F" w:rsidR="749067BE">
        <w:rPr>
          <w:rFonts w:ascii="Aptos" w:hAnsi="Aptos" w:eastAsia="Aptos" w:cs="Aptos" w:asciiTheme="minorAscii" w:hAnsiTheme="minorAscii" w:eastAsiaTheme="minorAscii" w:cstheme="minorAscii"/>
          <w:color w:val="323130"/>
          <w:sz w:val="24"/>
          <w:szCs w:val="24"/>
        </w:rPr>
        <w:t>there's</w:t>
      </w:r>
      <w:r w:rsidRPr="2449C82F" w:rsidR="749067BE">
        <w:rPr>
          <w:rFonts w:ascii="Aptos" w:hAnsi="Aptos" w:eastAsia="Aptos" w:cs="Aptos" w:asciiTheme="minorAscii" w:hAnsiTheme="minorAscii" w:eastAsiaTheme="minorAscii" w:cstheme="minorAscii"/>
          <w:color w:val="323130"/>
          <w:sz w:val="24"/>
          <w:szCs w:val="24"/>
        </w:rPr>
        <w:t xml:space="preserve"> an outcome and then they want to go through the review mechanism again.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so that would be fine if there are multiple cohorts.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there are some staff who might be in cohort one who might be in other cohorts.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cohort one is sessional staff and the rest of professional staff one.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there is possibility that people could be in cohort.</w:t>
      </w:r>
    </w:p>
    <w:p w:rsidRPr="007B3982" w:rsidR="007B3982" w:rsidP="2449C82F" w:rsidRDefault="007B3982" w14:paraId="179AE6A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42912" behindDoc="0" locked="0" layoutInCell="1" allowOverlap="1" wp14:anchorId="13CAF951" wp14:editId="2C4B64FC">
            <wp:simplePos x="0" y="0"/>
            <wp:positionH relativeFrom="page">
              <wp:posOffset>575945</wp:posOffset>
            </wp:positionH>
            <wp:positionV relativeFrom="paragraph">
              <wp:posOffset>292735</wp:posOffset>
            </wp:positionV>
            <wp:extent cx="276225" cy="276225"/>
            <wp:effectExtent l="0" t="0" r="9525" b="9525"/>
            <wp:wrapNone/>
            <wp:docPr id="1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2:27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Mhm.</w:t>
      </w:r>
    </w:p>
    <w:p w:rsidRPr="007B3982" w:rsidR="007B3982" w:rsidP="2449C82F" w:rsidRDefault="007B3982" w14:paraId="2C8F9459" w14:textId="75799D6B">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43936" behindDoc="0" locked="0" layoutInCell="1" allowOverlap="1" wp14:anchorId="4FB57CDF" wp14:editId="1116A1D7">
            <wp:simplePos x="0" y="0"/>
            <wp:positionH relativeFrom="page">
              <wp:posOffset>575945</wp:posOffset>
            </wp:positionH>
            <wp:positionV relativeFrom="paragraph">
              <wp:posOffset>292735</wp:posOffset>
            </wp:positionV>
            <wp:extent cx="276225" cy="276225"/>
            <wp:effectExtent l="0" t="0" r="9525" b="9525"/>
            <wp:wrapNone/>
            <wp:docPr id="1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2:39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one and then one of the others.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they might have, they might go through the review mechanism </w:t>
      </w:r>
      <w:r w:rsidRPr="2449C82F" w:rsidR="749067BE">
        <w:rPr>
          <w:rFonts w:ascii="Aptos" w:hAnsi="Aptos" w:eastAsia="Aptos" w:cs="Aptos" w:asciiTheme="minorAscii" w:hAnsiTheme="minorAscii" w:eastAsiaTheme="minorAscii" w:cstheme="minorAscii"/>
          <w:color w:val="323130"/>
          <w:sz w:val="24"/>
          <w:szCs w:val="24"/>
        </w:rPr>
        <w:t>perhaps twice</w:t>
      </w:r>
      <w:r w:rsidRPr="2449C82F" w:rsidR="749067BE">
        <w:rPr>
          <w:rFonts w:ascii="Aptos" w:hAnsi="Aptos" w:eastAsia="Aptos" w:cs="Aptos" w:asciiTheme="minorAscii" w:hAnsiTheme="minorAscii" w:eastAsiaTheme="minorAscii" w:cstheme="minorAscii"/>
          <w:color w:val="323130"/>
          <w:sz w:val="24"/>
          <w:szCs w:val="24"/>
        </w:rPr>
        <w:t xml:space="preserve"> for each of the cohorts. But if a staff member for the same cohort is trying to go through the review mechanism too many times.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for example, if you had a complex one, like the inquiries we received, but they come in multiple times, do we want it to turn off their access or do we want to keep that open? Just keep it open. I would just keep.</w:t>
      </w:r>
    </w:p>
    <w:p w:rsidRPr="007B3982" w:rsidR="007B3982" w:rsidP="2449C82F" w:rsidRDefault="007B3982" w14:paraId="1B3AE19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44960" behindDoc="0" locked="0" layoutInCell="1" allowOverlap="1" wp14:anchorId="70B0FAC2" wp14:editId="3E20F2FD">
            <wp:simplePos x="0" y="0"/>
            <wp:positionH relativeFrom="page">
              <wp:posOffset>575945</wp:posOffset>
            </wp:positionH>
            <wp:positionV relativeFrom="paragraph">
              <wp:posOffset>292735</wp:posOffset>
            </wp:positionV>
            <wp:extent cx="276225" cy="276225"/>
            <wp:effectExtent l="0" t="0" r="9525" b="9525"/>
            <wp:wrapNone/>
            <wp:docPr id="13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2:41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Mhm.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3CED2DBB" w14:textId="40D234DA">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45984" behindDoc="0" locked="0" layoutInCell="1" allowOverlap="1" wp14:anchorId="615707DC" wp14:editId="4EDAE21B">
            <wp:simplePos x="0" y="0"/>
            <wp:positionH relativeFrom="page">
              <wp:posOffset>575945</wp:posOffset>
            </wp:positionH>
            <wp:positionV relativeFrom="paragraph">
              <wp:posOffset>292735</wp:posOffset>
            </wp:positionV>
            <wp:extent cx="276225" cy="276225"/>
            <wp:effectExtent l="0" t="0" r="9525" b="9525"/>
            <wp:wrapNone/>
            <wp:docPr id="1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3:04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think you become eligible to access the review mechanism, but </w:t>
      </w:r>
      <w:r w:rsidRPr="2449C82F" w:rsidR="749067BE">
        <w:rPr>
          <w:rFonts w:ascii="Aptos" w:hAnsi="Aptos" w:eastAsia="Aptos" w:cs="Aptos" w:asciiTheme="minorAscii" w:hAnsiTheme="minorAscii" w:eastAsiaTheme="minorAscii" w:cstheme="minorAscii"/>
          <w:color w:val="323130"/>
          <w:sz w:val="24"/>
          <w:szCs w:val="24"/>
        </w:rPr>
        <w:t>there's</w:t>
      </w:r>
      <w:r w:rsidRPr="2449C82F" w:rsidR="749067BE">
        <w:rPr>
          <w:rFonts w:ascii="Aptos" w:hAnsi="Aptos" w:eastAsia="Aptos" w:cs="Aptos" w:asciiTheme="minorAscii" w:hAnsiTheme="minorAscii" w:eastAsiaTheme="minorAscii" w:cstheme="minorAscii"/>
          <w:color w:val="323130"/>
          <w:sz w:val="24"/>
          <w:szCs w:val="24"/>
        </w:rPr>
        <w:t xml:space="preserve"> no </w:t>
      </w:r>
      <w:r w:rsidRPr="2449C82F" w:rsidR="749067BE">
        <w:rPr>
          <w:rFonts w:ascii="Aptos" w:hAnsi="Aptos" w:eastAsia="Aptos" w:cs="Aptos" w:asciiTheme="minorAscii" w:hAnsiTheme="minorAscii" w:eastAsiaTheme="minorAscii" w:cstheme="minorAscii"/>
          <w:color w:val="323130"/>
          <w:sz w:val="24"/>
          <w:szCs w:val="24"/>
        </w:rPr>
        <w:t>reason why</w:t>
      </w:r>
      <w:r w:rsidRPr="2449C82F" w:rsidR="749067BE">
        <w:rPr>
          <w:rFonts w:ascii="Aptos" w:hAnsi="Aptos" w:eastAsia="Aptos" w:cs="Aptos" w:asciiTheme="minorAscii" w:hAnsiTheme="minorAscii" w:eastAsiaTheme="minorAscii" w:cstheme="minorAscii"/>
          <w:color w:val="323130"/>
          <w:sz w:val="24"/>
          <w:szCs w:val="24"/>
        </w:rPr>
        <w:t xml:space="preserve"> we would not accept that request. So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once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open, it just </w:t>
      </w:r>
      <w:r w:rsidRPr="2449C82F" w:rsidR="749067BE">
        <w:rPr>
          <w:rFonts w:ascii="Aptos" w:hAnsi="Aptos" w:eastAsia="Aptos" w:cs="Aptos" w:asciiTheme="minorAscii" w:hAnsiTheme="minorAscii" w:eastAsiaTheme="minorAscii" w:cstheme="minorAscii"/>
          <w:color w:val="323130"/>
          <w:sz w:val="24"/>
          <w:szCs w:val="24"/>
        </w:rPr>
        <w:t>remains</w:t>
      </w:r>
      <w:r w:rsidRPr="2449C82F" w:rsidR="749067BE">
        <w:rPr>
          <w:rFonts w:ascii="Aptos" w:hAnsi="Aptos" w:eastAsia="Aptos" w:cs="Aptos" w:asciiTheme="minorAscii" w:hAnsiTheme="minorAscii" w:eastAsiaTheme="minorAscii" w:cstheme="minorAscii"/>
          <w:color w:val="323130"/>
          <w:sz w:val="24"/>
          <w:szCs w:val="24"/>
        </w:rPr>
        <w:t xml:space="preserve"> open for them.</w:t>
      </w:r>
    </w:p>
    <w:p w:rsidRPr="007B3982" w:rsidR="007B3982" w:rsidP="2449C82F" w:rsidRDefault="007B3982" w14:paraId="72002A8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47008" behindDoc="0" locked="0" layoutInCell="1" allowOverlap="1" wp14:anchorId="2DF59AC8" wp14:editId="03402512">
            <wp:simplePos x="0" y="0"/>
            <wp:positionH relativeFrom="page">
              <wp:posOffset>575945</wp:posOffset>
            </wp:positionH>
            <wp:positionV relativeFrom="paragraph">
              <wp:posOffset>292735</wp:posOffset>
            </wp:positionV>
            <wp:extent cx="276225" cy="276225"/>
            <wp:effectExtent l="0" t="0" r="9525" b="9525"/>
            <wp:wrapNone/>
            <wp:docPr id="13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3:17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0B6CAE2D" w14:textId="67D6373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48032" behindDoc="0" locked="0" layoutInCell="1" allowOverlap="1" wp14:anchorId="20B30CB8" wp14:editId="3A1CF06C">
            <wp:simplePos x="0" y="0"/>
            <wp:positionH relativeFrom="page">
              <wp:posOffset>575945</wp:posOffset>
            </wp:positionH>
            <wp:positionV relativeFrom="paragraph">
              <wp:posOffset>292735</wp:posOffset>
            </wp:positionV>
            <wp:extent cx="276225" cy="276225"/>
            <wp:effectExtent l="0" t="0" r="9525" b="9525"/>
            <wp:wrapNone/>
            <wp:docPr id="13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3:17</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And I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imagine there would be a scenario where we provide access to the review mechanism if people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meet those criteria.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what I </w:t>
      </w:r>
      <w:r w:rsidRPr="2449C82F" w:rsidR="749067BE">
        <w:rPr>
          <w:rFonts w:ascii="Aptos" w:hAnsi="Aptos" w:eastAsia="Aptos" w:cs="Aptos" w:asciiTheme="minorAscii" w:hAnsiTheme="minorAscii" w:eastAsiaTheme="minorAscii" w:cstheme="minorAscii"/>
          <w:color w:val="323130"/>
          <w:sz w:val="24"/>
          <w:szCs w:val="24"/>
        </w:rPr>
        <w:t>can't</w:t>
      </w:r>
      <w:r w:rsidRPr="2449C82F" w:rsidR="749067BE">
        <w:rPr>
          <w:rFonts w:ascii="Aptos" w:hAnsi="Aptos" w:eastAsia="Aptos" w:cs="Aptos" w:asciiTheme="minorAscii" w:hAnsiTheme="minorAscii" w:eastAsiaTheme="minorAscii" w:cstheme="minorAscii"/>
          <w:color w:val="323130"/>
          <w:sz w:val="24"/>
          <w:szCs w:val="24"/>
        </w:rPr>
        <w:t xml:space="preserve"> think of any other edge cases there.</w:t>
      </w:r>
    </w:p>
    <w:p w:rsidRPr="007B3982" w:rsidR="007B3982" w:rsidP="2449C82F" w:rsidRDefault="007B3982" w14:paraId="6362B71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49056" behindDoc="0" locked="0" layoutInCell="1" allowOverlap="1" wp14:anchorId="475D699F" wp14:editId="11F68A1B">
            <wp:simplePos x="0" y="0"/>
            <wp:positionH relativeFrom="page">
              <wp:posOffset>575945</wp:posOffset>
            </wp:positionH>
            <wp:positionV relativeFrom="paragraph">
              <wp:posOffset>292735</wp:posOffset>
            </wp:positionV>
            <wp:extent cx="276225" cy="276225"/>
            <wp:effectExtent l="0" t="0" r="9525" b="9525"/>
            <wp:wrapNone/>
            <wp:docPr id="13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3:26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Mhm.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and then it's always through the process. There is the manual eligibility allocation, like manually admin can't come in and allow a person to raise a CER. It has to follow the process, right? Usually there will be some scenario where admin can override the automation that's been built. We are not looking into any such scenarios either.</w:t>
      </w:r>
    </w:p>
    <w:p w:rsidRPr="007B3982" w:rsidR="007B3982" w:rsidP="2449C82F" w:rsidRDefault="007B3982" w14:paraId="5D1780F1" w14:textId="740E28E0">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50080" behindDoc="0" locked="0" layoutInCell="1" allowOverlap="1" wp14:anchorId="3C8BABF1" wp14:editId="66A63971">
            <wp:simplePos x="0" y="0"/>
            <wp:positionH relativeFrom="page">
              <wp:posOffset>575945</wp:posOffset>
            </wp:positionH>
            <wp:positionV relativeFrom="paragraph">
              <wp:posOffset>292735</wp:posOffset>
            </wp:positionV>
            <wp:extent cx="276225" cy="276225"/>
            <wp:effectExtent l="0" t="0" r="9525" b="9525"/>
            <wp:wrapNone/>
            <wp:docPr id="13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3:50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That's a good question. Can admin,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admin override? I think </w:t>
      </w:r>
      <w:r w:rsidRPr="2449C82F" w:rsidR="749067BE">
        <w:rPr>
          <w:rFonts w:ascii="Aptos" w:hAnsi="Aptos" w:eastAsia="Aptos" w:cs="Aptos" w:asciiTheme="minorAscii" w:hAnsiTheme="minorAscii" w:eastAsiaTheme="minorAscii" w:cstheme="minorAscii"/>
          <w:color w:val="323130"/>
          <w:sz w:val="24"/>
          <w:szCs w:val="24"/>
        </w:rPr>
        <w:t>we'd</w:t>
      </w:r>
      <w:r w:rsidRPr="2449C82F" w:rsidR="749067BE">
        <w:rPr>
          <w:rFonts w:ascii="Aptos" w:hAnsi="Aptos" w:eastAsia="Aptos" w:cs="Aptos" w:asciiTheme="minorAscii" w:hAnsiTheme="minorAscii" w:eastAsiaTheme="minorAscii" w:cstheme="minorAscii"/>
          <w:color w:val="323130"/>
          <w:sz w:val="24"/>
          <w:szCs w:val="24"/>
        </w:rPr>
        <w:t xml:space="preserve"> only be, </w:t>
      </w:r>
      <w:r w:rsidRPr="2449C82F" w:rsidR="749067BE">
        <w:rPr>
          <w:rFonts w:ascii="Aptos" w:hAnsi="Aptos" w:eastAsia="Aptos" w:cs="Aptos" w:asciiTheme="minorAscii" w:hAnsiTheme="minorAscii" w:eastAsiaTheme="minorAscii" w:cstheme="minorAscii"/>
          <w:color w:val="323130"/>
          <w:sz w:val="24"/>
          <w:szCs w:val="24"/>
        </w:rPr>
        <w:t>we're</w:t>
      </w:r>
      <w:r w:rsidRPr="2449C82F" w:rsidR="749067BE">
        <w:rPr>
          <w:rFonts w:ascii="Aptos" w:hAnsi="Aptos" w:eastAsia="Aptos" w:cs="Aptos" w:asciiTheme="minorAscii" w:hAnsiTheme="minorAscii" w:eastAsiaTheme="minorAscii" w:cstheme="minorAscii"/>
          <w:color w:val="323130"/>
          <w:sz w:val="24"/>
          <w:szCs w:val="24"/>
        </w:rPr>
        <w:t xml:space="preserve"> trying to direct everybody, every staff member to have to start their own request. </w:t>
      </w:r>
      <w:r w:rsidRPr="2449C82F" w:rsidR="749067BE">
        <w:rPr>
          <w:rFonts w:ascii="Aptos" w:hAnsi="Aptos" w:eastAsia="Aptos" w:cs="Aptos" w:asciiTheme="minorAscii" w:hAnsiTheme="minorAscii" w:eastAsiaTheme="minorAscii" w:cstheme="minorAscii"/>
          <w:color w:val="323130"/>
          <w:sz w:val="24"/>
          <w:szCs w:val="24"/>
        </w:rPr>
        <w:t>I think that</w:t>
      </w:r>
      <w:r w:rsidRPr="2449C82F" w:rsidR="749067BE">
        <w:rPr>
          <w:rFonts w:ascii="Aptos" w:hAnsi="Aptos" w:eastAsia="Aptos" w:cs="Aptos" w:asciiTheme="minorAscii" w:hAnsiTheme="minorAscii" w:eastAsiaTheme="minorAscii" w:cstheme="minorAscii"/>
          <w:color w:val="323130"/>
          <w:sz w:val="24"/>
          <w:szCs w:val="24"/>
        </w:rPr>
        <w:t xml:space="preserve"> is reasonable.</w:t>
      </w:r>
    </w:p>
    <w:p w:rsidRPr="007B3982" w:rsidR="007B3982" w:rsidP="2449C82F" w:rsidRDefault="007B3982" w14:paraId="69BA7A3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51104" behindDoc="0" locked="0" layoutInCell="1" allowOverlap="1" wp14:anchorId="79AC0C33" wp14:editId="123A6E4D">
            <wp:simplePos x="0" y="0"/>
            <wp:positionH relativeFrom="page">
              <wp:posOffset>575945</wp:posOffset>
            </wp:positionH>
            <wp:positionV relativeFrom="paragraph">
              <wp:posOffset>292735</wp:posOffset>
            </wp:positionV>
            <wp:extent cx="276225" cy="276225"/>
            <wp:effectExtent l="0" t="0" r="9525" b="9525"/>
            <wp:wrapNone/>
            <wp:docPr id="13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3:51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It's.</w:t>
      </w:r>
    </w:p>
    <w:p w:rsidRPr="007B3982" w:rsidR="007B3982" w:rsidP="2449C82F" w:rsidRDefault="007B3982" w14:paraId="31F0441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52128" behindDoc="0" locked="0" layoutInCell="1" allowOverlap="1" wp14:anchorId="016DC912" wp14:editId="4793F568">
            <wp:simplePos x="0" y="0"/>
            <wp:positionH relativeFrom="page">
              <wp:posOffset>575945</wp:posOffset>
            </wp:positionH>
            <wp:positionV relativeFrom="paragraph">
              <wp:posOffset>292735</wp:posOffset>
            </wp:positionV>
            <wp:extent cx="276225" cy="276225"/>
            <wp:effectExtent l="0" t="0" r="9525" b="9525"/>
            <wp:wrapNone/>
            <wp:docPr id="13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4:00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6970D63C" w14:textId="6C79FF7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53152" behindDoc="0" locked="0" layoutInCell="1" allowOverlap="1" wp14:anchorId="59730BE1" wp14:editId="3451F796">
            <wp:simplePos x="0" y="0"/>
            <wp:positionH relativeFrom="page">
              <wp:posOffset>575945</wp:posOffset>
            </wp:positionH>
            <wp:positionV relativeFrom="paragraph">
              <wp:posOffset>292735</wp:posOffset>
            </wp:positionV>
            <wp:extent cx="276225" cy="276225"/>
            <wp:effectExtent l="0" t="0" r="9525" b="9525"/>
            <wp:wrapNone/>
            <wp:docPr id="13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4:04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Is there any situation where someone who we </w:t>
      </w:r>
      <w:r w:rsidRPr="2449C82F" w:rsidR="749067BE">
        <w:rPr>
          <w:rFonts w:ascii="Aptos" w:hAnsi="Aptos" w:eastAsia="Aptos" w:cs="Aptos" w:asciiTheme="minorAscii" w:hAnsiTheme="minorAscii" w:eastAsiaTheme="minorAscii" w:cstheme="minorAscii"/>
          <w:color w:val="323130"/>
          <w:sz w:val="24"/>
          <w:szCs w:val="24"/>
        </w:rPr>
        <w:t>haven't</w:t>
      </w:r>
      <w:r w:rsidRPr="2449C82F" w:rsidR="749067BE">
        <w:rPr>
          <w:rFonts w:ascii="Aptos" w:hAnsi="Aptos" w:eastAsia="Aptos" w:cs="Aptos" w:asciiTheme="minorAscii" w:hAnsiTheme="minorAscii" w:eastAsiaTheme="minorAscii" w:cstheme="minorAscii"/>
          <w:color w:val="323130"/>
          <w:sz w:val="24"/>
          <w:szCs w:val="24"/>
        </w:rPr>
        <w:t xml:space="preserve"> considered to be part of the review might?</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become included in the review if </w:t>
      </w:r>
      <w:r w:rsidRPr="2449C82F" w:rsidR="749067BE">
        <w:rPr>
          <w:rFonts w:ascii="Aptos" w:hAnsi="Aptos" w:eastAsia="Aptos" w:cs="Aptos" w:asciiTheme="minorAscii" w:hAnsiTheme="minorAscii" w:eastAsiaTheme="minorAscii" w:cstheme="minorAscii"/>
          <w:color w:val="323130"/>
          <w:sz w:val="24"/>
          <w:szCs w:val="24"/>
        </w:rPr>
        <w:t xml:space="preserve">they're</w:t>
      </w:r>
      <w:r w:rsidRPr="2449C82F" w:rsidR="749067BE">
        <w:rPr>
          <w:rFonts w:ascii="Aptos" w:hAnsi="Aptos" w:eastAsia="Aptos" w:cs="Aptos" w:asciiTheme="minorAscii" w:hAnsiTheme="minorAscii" w:eastAsiaTheme="minorAscii" w:cstheme="minorAscii"/>
          <w:color w:val="323130"/>
          <w:sz w:val="24"/>
          <w:szCs w:val="24"/>
        </w:rPr>
        <w:t xml:space="preserve"> not in scope but they reach out and ask to be reviewed. Is there any scenario where we would allow that to happen within the? They </w:t>
      </w:r>
      <w:r w:rsidRPr="2449C82F" w:rsidR="749067BE">
        <w:rPr>
          <w:rFonts w:ascii="Aptos" w:hAnsi="Aptos" w:eastAsia="Aptos" w:cs="Aptos" w:asciiTheme="minorAscii" w:hAnsiTheme="minorAscii" w:eastAsiaTheme="minorAscii" w:cstheme="minorAscii"/>
          <w:color w:val="323130"/>
          <w:sz w:val="24"/>
          <w:szCs w:val="24"/>
        </w:rPr>
        <w:t xml:space="preserve">have to</w:t>
      </w:r>
      <w:r w:rsidRPr="2449C82F" w:rsidR="749067BE">
        <w:rPr>
          <w:rFonts w:ascii="Aptos" w:hAnsi="Aptos" w:eastAsia="Aptos" w:cs="Aptos" w:asciiTheme="minorAscii" w:hAnsiTheme="minorAscii" w:eastAsiaTheme="minorAscii" w:cstheme="minorAscii"/>
          <w:color w:val="323130"/>
          <w:sz w:val="24"/>
          <w:szCs w:val="24"/>
        </w:rPr>
        <w:t xml:space="preserve"> have a CER outcome notification. If not, we would handle it as a BAU </w:t>
      </w:r>
      <w:r w:rsidRPr="2449C82F" w:rsidR="749067BE">
        <w:rPr>
          <w:rFonts w:ascii="Aptos" w:hAnsi="Aptos" w:eastAsia="Aptos" w:cs="Aptos" w:asciiTheme="minorAscii" w:hAnsiTheme="minorAscii" w:eastAsiaTheme="minorAscii" w:cstheme="minorAscii"/>
          <w:color w:val="323130"/>
          <w:sz w:val="24"/>
          <w:szCs w:val="24"/>
        </w:rPr>
        <w:t>sort of a</w:t>
      </w:r>
      <w:r w:rsidRPr="2449C82F" w:rsidR="749067BE">
        <w:rPr>
          <w:rFonts w:ascii="Aptos" w:hAnsi="Aptos" w:eastAsia="Aptos" w:cs="Aptos" w:asciiTheme="minorAscii" w:hAnsiTheme="minorAscii" w:eastAsiaTheme="minorAscii" w:cstheme="minorAscii"/>
          <w:color w:val="323130"/>
          <w:sz w:val="24"/>
          <w:szCs w:val="24"/>
        </w:rPr>
        <w:t xml:space="preserve"> HR matter. I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Because the scope,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that was one of the things we were talking about today.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Is someone going to come in in the last minute and be like, oh crap, that needs to be included.</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But no, because the 18,000 that </w:t>
      </w:r>
      <w:r w:rsidRPr="2449C82F" w:rsidR="749067BE">
        <w:rPr>
          <w:rFonts w:ascii="Aptos" w:hAnsi="Aptos" w:eastAsia="Aptos" w:cs="Aptos" w:asciiTheme="minorAscii" w:hAnsiTheme="minorAscii" w:eastAsiaTheme="minorAscii" w:cstheme="minorAscii"/>
          <w:color w:val="323130"/>
          <w:sz w:val="24"/>
          <w:szCs w:val="24"/>
        </w:rPr>
        <w:t>we've</w:t>
      </w:r>
      <w:r w:rsidRPr="2449C82F" w:rsidR="749067BE">
        <w:rPr>
          <w:rFonts w:ascii="Aptos" w:hAnsi="Aptos" w:eastAsia="Aptos" w:cs="Aptos" w:asciiTheme="minorAscii" w:hAnsiTheme="minorAscii" w:eastAsiaTheme="minorAscii" w:cstheme="minorAscii"/>
          <w:color w:val="323130"/>
          <w:sz w:val="24"/>
          <w:szCs w:val="24"/>
        </w:rPr>
        <w:t xml:space="preserve"> got is the number. </w:t>
      </w:r>
      <w:r w:rsidRPr="2449C82F" w:rsidR="749067BE">
        <w:rPr>
          <w:rFonts w:ascii="Aptos" w:hAnsi="Aptos" w:eastAsia="Aptos" w:cs="Aptos" w:asciiTheme="minorAscii" w:hAnsiTheme="minorAscii" w:eastAsiaTheme="minorAscii" w:cstheme="minorAscii"/>
          <w:color w:val="323130"/>
          <w:sz w:val="24"/>
          <w:szCs w:val="24"/>
        </w:rPr>
        <w:t>There's</w:t>
      </w:r>
      <w:r w:rsidRPr="2449C82F" w:rsidR="749067BE">
        <w:rPr>
          <w:rFonts w:ascii="Aptos" w:hAnsi="Aptos" w:eastAsia="Aptos" w:cs="Aptos" w:asciiTheme="minorAscii" w:hAnsiTheme="minorAscii" w:eastAsiaTheme="minorAscii" w:cstheme="minorAscii"/>
          <w:color w:val="323130"/>
          <w:sz w:val="24"/>
          <w:szCs w:val="24"/>
        </w:rPr>
        <w:t xml:space="preserve"> no </w:t>
      </w:r>
      <w:r w:rsidRPr="2449C82F" w:rsidR="749067BE">
        <w:rPr>
          <w:rFonts w:ascii="Aptos" w:hAnsi="Aptos" w:eastAsia="Aptos" w:cs="Aptos" w:asciiTheme="minorAscii" w:hAnsiTheme="minorAscii" w:eastAsiaTheme="minorAscii" w:cstheme="minorAscii"/>
          <w:color w:val="323130"/>
          <w:sz w:val="24"/>
          <w:szCs w:val="24"/>
        </w:rPr>
        <w:t>additional</w:t>
      </w:r>
      <w:r w:rsidRPr="2449C82F" w:rsidR="749067BE">
        <w:rPr>
          <w:rFonts w:ascii="Aptos" w:hAnsi="Aptos" w:eastAsia="Aptos" w:cs="Aptos" w:asciiTheme="minorAscii" w:hAnsiTheme="minorAscii" w:eastAsiaTheme="minorAscii" w:cstheme="minorAscii"/>
          <w:color w:val="323130"/>
          <w:sz w:val="24"/>
          <w:szCs w:val="24"/>
        </w:rPr>
        <w:t xml:space="preserve"> people.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Okay.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the answer to that, Maduri, is no. No further fix.</w:t>
      </w:r>
    </w:p>
    <w:p w:rsidRPr="007B3982" w:rsidR="007B3982" w:rsidP="2449C82F" w:rsidRDefault="007B3982" w14:paraId="28D7984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54176" behindDoc="0" locked="0" layoutInCell="1" allowOverlap="1" wp14:anchorId="45E939B6" wp14:editId="5DDE4D8D">
            <wp:simplePos x="0" y="0"/>
            <wp:positionH relativeFrom="page">
              <wp:posOffset>575945</wp:posOffset>
            </wp:positionH>
            <wp:positionV relativeFrom="paragraph">
              <wp:posOffset>292735</wp:posOffset>
            </wp:positionV>
            <wp:extent cx="276225" cy="276225"/>
            <wp:effectExtent l="0" t="0" r="9525" b="9525"/>
            <wp:wrapNone/>
            <wp:docPr id="13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4:36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so that is.</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so there are three questions, the answer is no for all of them. Okay, cool, that's good. Let's move on to the...</w:t>
      </w:r>
    </w:p>
    <w:p w:rsidRPr="007B3982" w:rsidR="007B3982" w:rsidP="2449C82F" w:rsidRDefault="007B3982" w14:paraId="71F8FB5C" w14:textId="14C1F1FB">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55200" behindDoc="0" locked="0" layoutInCell="1" allowOverlap="1" wp14:anchorId="073B508F" wp14:editId="65DCACCE">
            <wp:simplePos x="0" y="0"/>
            <wp:positionH relativeFrom="page">
              <wp:posOffset>575945</wp:posOffset>
            </wp:positionH>
            <wp:positionV relativeFrom="paragraph">
              <wp:posOffset>292735</wp:posOffset>
            </wp:positionV>
            <wp:extent cx="276225" cy="276225"/>
            <wp:effectExtent l="0" t="0" r="9525" b="9525"/>
            <wp:wrapNone/>
            <wp:docPr id="13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4:53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think we, </w:t>
      </w:r>
      <w:r w:rsidRPr="2449C82F" w:rsidR="749067BE">
        <w:rPr>
          <w:rFonts w:ascii="Aptos" w:hAnsi="Aptos" w:eastAsia="Aptos" w:cs="Aptos" w:asciiTheme="minorAscii" w:hAnsiTheme="minorAscii" w:eastAsiaTheme="minorAscii" w:cstheme="minorAscii"/>
          <w:color w:val="323130"/>
          <w:sz w:val="24"/>
          <w:szCs w:val="24"/>
        </w:rPr>
        <w:t>I think there'll</w:t>
      </w:r>
      <w:r w:rsidRPr="2449C82F" w:rsidR="749067BE">
        <w:rPr>
          <w:rFonts w:ascii="Aptos" w:hAnsi="Aptos" w:eastAsia="Aptos" w:cs="Aptos" w:asciiTheme="minorAscii" w:hAnsiTheme="minorAscii" w:eastAsiaTheme="minorAscii" w:cstheme="minorAscii"/>
          <w:color w:val="323130"/>
          <w:sz w:val="24"/>
          <w:szCs w:val="24"/>
        </w:rPr>
        <w:t xml:space="preserve"> be more complexity with the other modules with the document upload and the payment details where there might be </w:t>
      </w:r>
      <w:r w:rsidRPr="2449C82F" w:rsidR="749067BE">
        <w:rPr>
          <w:rFonts w:ascii="Aptos" w:hAnsi="Aptos" w:eastAsia="Aptos" w:cs="Aptos" w:asciiTheme="minorAscii" w:hAnsiTheme="minorAscii" w:eastAsiaTheme="minorAscii" w:cstheme="minorAscii"/>
          <w:color w:val="323130"/>
          <w:sz w:val="24"/>
          <w:szCs w:val="24"/>
        </w:rPr>
        <w:t>special cases</w:t>
      </w:r>
      <w:r w:rsidRPr="2449C82F" w:rsidR="749067BE">
        <w:rPr>
          <w:rFonts w:ascii="Aptos" w:hAnsi="Aptos" w:eastAsia="Aptos" w:cs="Aptos" w:asciiTheme="minorAscii" w:hAnsiTheme="minorAscii" w:eastAsiaTheme="minorAscii" w:cstheme="minorAscii"/>
          <w:color w:val="323130"/>
          <w:sz w:val="24"/>
          <w:szCs w:val="24"/>
        </w:rPr>
        <w:t xml:space="preserve">, but I think for the review mechanism,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quite broad.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77CFDB0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56224" behindDoc="0" locked="0" layoutInCell="1" allowOverlap="1" wp14:anchorId="3041664E" wp14:editId="72313C21">
            <wp:simplePos x="0" y="0"/>
            <wp:positionH relativeFrom="page">
              <wp:posOffset>575945</wp:posOffset>
            </wp:positionH>
            <wp:positionV relativeFrom="paragraph">
              <wp:posOffset>292735</wp:posOffset>
            </wp:positionV>
            <wp:extent cx="276225" cy="276225"/>
            <wp:effectExtent l="0" t="0" r="9525" b="9525"/>
            <wp:wrapNone/>
            <wp:docPr id="13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5:02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 wonderful. Yeah. Thanks, Katie.</w:t>
      </w:r>
    </w:p>
    <w:p w:rsidRPr="007B3982" w:rsidR="007B3982" w:rsidP="2449C82F" w:rsidRDefault="007B3982" w14:paraId="7C1276E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57248" behindDoc="0" locked="0" layoutInCell="1" allowOverlap="1" wp14:anchorId="599A30A0" wp14:editId="1E710DF5">
            <wp:simplePos x="0" y="0"/>
            <wp:positionH relativeFrom="page">
              <wp:posOffset>575945</wp:posOffset>
            </wp:positionH>
            <wp:positionV relativeFrom="paragraph">
              <wp:posOffset>292735</wp:posOffset>
            </wp:positionV>
            <wp:extent cx="276225" cy="276225"/>
            <wp:effectExtent l="0" t="0" r="9525" b="9525"/>
            <wp:wrapNone/>
            <wp:docPr id="13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5:05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Yep, I've just added a line to say they are allowed to submit multiple requests.</w:t>
      </w:r>
    </w:p>
    <w:p w:rsidRPr="007B3982" w:rsidR="007B3982" w:rsidP="2449C82F" w:rsidRDefault="007B3982" w14:paraId="6B677FC2" w14:textId="1B6252B6">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58272" behindDoc="0" locked="0" layoutInCell="1" allowOverlap="1" wp14:anchorId="7285FCCF" wp14:editId="1E2221A2">
            <wp:simplePos x="0" y="0"/>
            <wp:positionH relativeFrom="page">
              <wp:posOffset>575945</wp:posOffset>
            </wp:positionH>
            <wp:positionV relativeFrom="paragraph">
              <wp:posOffset>292735</wp:posOffset>
            </wp:positionV>
            <wp:extent cx="276225" cy="276225"/>
            <wp:effectExtent l="0" t="0" r="9525" b="9525"/>
            <wp:wrapNone/>
            <wp:docPr id="14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5:10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Thank you.</w:t>
      </w:r>
    </w:p>
    <w:p w:rsidRPr="007B3982" w:rsidR="007B3982" w:rsidP="2449C82F" w:rsidRDefault="007B3982" w14:paraId="7C9D369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59296" behindDoc="0" locked="0" layoutInCell="1" allowOverlap="1" wp14:anchorId="59F7D21E" wp14:editId="5D36E5FE">
            <wp:simplePos x="0" y="0"/>
            <wp:positionH relativeFrom="page">
              <wp:posOffset>575945</wp:posOffset>
            </wp:positionH>
            <wp:positionV relativeFrom="paragraph">
              <wp:posOffset>292735</wp:posOffset>
            </wp:positionV>
            <wp:extent cx="276225" cy="276225"/>
            <wp:effectExtent l="0" t="0" r="9525" b="9525"/>
            <wp:wrapNone/>
            <wp:docPr id="14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5:11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Does the first request need to be closed before they're allowed to submit a second request?</w:t>
      </w:r>
    </w:p>
    <w:p w:rsidRPr="007B3982" w:rsidR="007B3982" w:rsidP="2449C82F" w:rsidRDefault="007B3982" w14:paraId="3643A46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60320" behindDoc="0" locked="0" layoutInCell="1" allowOverlap="1" wp14:anchorId="4B54DC22" wp14:editId="5A0DC477">
            <wp:simplePos x="0" y="0"/>
            <wp:positionH relativeFrom="page">
              <wp:posOffset>575945</wp:posOffset>
            </wp:positionH>
            <wp:positionV relativeFrom="paragraph">
              <wp:posOffset>292735</wp:posOffset>
            </wp:positionV>
            <wp:extent cx="276225" cy="276225"/>
            <wp:effectExtent l="0" t="0" r="9525" b="9525"/>
            <wp:wrapNone/>
            <wp:docPr id="14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5:11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thanks, Cici.</w:t>
      </w:r>
    </w:p>
    <w:p w:rsidRPr="007B3982" w:rsidR="007B3982" w:rsidP="2449C82F" w:rsidRDefault="007B3982" w14:paraId="5C06FF20" w14:textId="2C50487B">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61344" behindDoc="0" locked="0" layoutInCell="1" allowOverlap="1" wp14:anchorId="0B8064BE" wp14:editId="014BF54A">
            <wp:simplePos x="0" y="0"/>
            <wp:positionH relativeFrom="page">
              <wp:posOffset>575945</wp:posOffset>
            </wp:positionH>
            <wp:positionV relativeFrom="paragraph">
              <wp:posOffset>292735</wp:posOffset>
            </wp:positionV>
            <wp:extent cx="276225" cy="276225"/>
            <wp:effectExtent l="0" t="0" r="9525" b="9525"/>
            <wp:wrapNone/>
            <wp:docPr id="14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5:16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Great question. Interesting. How will the system bank it?</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No, well, we </w:t>
      </w:r>
      <w:r w:rsidRPr="2449C82F" w:rsidR="749067BE">
        <w:rPr>
          <w:rFonts w:ascii="Aptos" w:hAnsi="Aptos" w:eastAsia="Aptos" w:cs="Aptos" w:asciiTheme="minorAscii" w:hAnsiTheme="minorAscii" w:eastAsiaTheme="minorAscii" w:cstheme="minorAscii"/>
          <w:color w:val="323130"/>
          <w:sz w:val="24"/>
          <w:szCs w:val="24"/>
        </w:rPr>
        <w:t>probably not</w:t>
      </w:r>
      <w:r w:rsidRPr="2449C82F" w:rsidR="749067BE">
        <w:rPr>
          <w:rFonts w:ascii="Aptos" w:hAnsi="Aptos" w:eastAsia="Aptos" w:cs="Aptos" w:asciiTheme="minorAscii" w:hAnsiTheme="minorAscii" w:eastAsiaTheme="minorAscii" w:cstheme="minorAscii"/>
          <w:color w:val="323130"/>
          <w:sz w:val="24"/>
          <w:szCs w:val="24"/>
        </w:rPr>
        <w:t xml:space="preserve"> necessarily, because if </w:t>
      </w:r>
      <w:r w:rsidRPr="2449C82F" w:rsidR="749067BE">
        <w:rPr>
          <w:rFonts w:ascii="Aptos" w:hAnsi="Aptos" w:eastAsia="Aptos" w:cs="Aptos" w:asciiTheme="minorAscii" w:hAnsiTheme="minorAscii" w:eastAsiaTheme="minorAscii" w:cstheme="minorAscii"/>
          <w:color w:val="323130"/>
          <w:sz w:val="24"/>
          <w:szCs w:val="24"/>
        </w:rPr>
        <w:t>you're</w:t>
      </w:r>
      <w:r w:rsidRPr="2449C82F" w:rsidR="749067BE">
        <w:rPr>
          <w:rFonts w:ascii="Aptos" w:hAnsi="Aptos" w:eastAsia="Aptos" w:cs="Aptos" w:asciiTheme="minorAscii" w:hAnsiTheme="minorAscii" w:eastAsiaTheme="minorAscii" w:cstheme="minorAscii"/>
          <w:color w:val="323130"/>
          <w:sz w:val="24"/>
          <w:szCs w:val="24"/>
        </w:rPr>
        <w:t xml:space="preserve"> under multiple cohorts,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you could have more than one open at the time.</w:t>
      </w:r>
    </w:p>
    <w:p w:rsidRPr="007B3982" w:rsidR="007B3982" w:rsidP="2449C82F" w:rsidRDefault="007B3982" w14:paraId="1376443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62368" behindDoc="0" locked="0" layoutInCell="1" allowOverlap="1" wp14:anchorId="03A9DB64" wp14:editId="79BDCC1A">
            <wp:simplePos x="0" y="0"/>
            <wp:positionH relativeFrom="page">
              <wp:posOffset>575945</wp:posOffset>
            </wp:positionH>
            <wp:positionV relativeFrom="paragraph">
              <wp:posOffset>292735</wp:posOffset>
            </wp:positionV>
            <wp:extent cx="276225" cy="276225"/>
            <wp:effectExtent l="0" t="0" r="9525" b="9525"/>
            <wp:wrapNone/>
            <wp:docPr id="14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5:28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3B22F64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63392" behindDoc="0" locked="0" layoutInCell="1" allowOverlap="1" wp14:anchorId="3C54559A" wp14:editId="2913DACE">
            <wp:simplePos x="0" y="0"/>
            <wp:positionH relativeFrom="page">
              <wp:posOffset>575945</wp:posOffset>
            </wp:positionH>
            <wp:positionV relativeFrom="paragraph">
              <wp:posOffset>292735</wp:posOffset>
            </wp:positionV>
            <wp:extent cx="276225" cy="276225"/>
            <wp:effectExtent l="0" t="0" r="9525" b="9525"/>
            <wp:wrapNone/>
            <wp:docPr id="14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5:29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is it a one request per cohort per stuff?</w:t>
      </w:r>
    </w:p>
    <w:p w:rsidRPr="007B3982" w:rsidR="007B3982" w:rsidP="2449C82F" w:rsidRDefault="007B3982" w14:paraId="474EB98A" w14:textId="55C0102F">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64416" behindDoc="0" locked="0" layoutInCell="1" allowOverlap="1" wp14:anchorId="59B9970B" wp14:editId="54A3C044">
            <wp:simplePos x="0" y="0"/>
            <wp:positionH relativeFrom="page">
              <wp:posOffset>575945</wp:posOffset>
            </wp:positionH>
            <wp:positionV relativeFrom="paragraph">
              <wp:posOffset>292735</wp:posOffset>
            </wp:positionV>
            <wp:extent cx="276225" cy="276225"/>
            <wp:effectExtent l="0" t="0" r="9525" b="9525"/>
            <wp:wrapNone/>
            <wp:docPr id="14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5:33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No, you can have multiple requests with the same cohort.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And staff members might provide information that overlaps between </w:t>
      </w:r>
      <w:r w:rsidRPr="2449C82F" w:rsidR="749067BE">
        <w:rPr>
          <w:rFonts w:ascii="Aptos" w:hAnsi="Aptos" w:eastAsia="Aptos" w:cs="Aptos" w:asciiTheme="minorAscii" w:hAnsiTheme="minorAscii" w:eastAsiaTheme="minorAscii" w:cstheme="minorAscii"/>
          <w:color w:val="323130"/>
          <w:sz w:val="24"/>
          <w:szCs w:val="24"/>
        </w:rPr>
        <w:t>both of the cohorts</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they're</w:t>
      </w:r>
      <w:r w:rsidRPr="2449C82F" w:rsidR="749067BE">
        <w:rPr>
          <w:rFonts w:ascii="Aptos" w:hAnsi="Aptos" w:eastAsia="Aptos" w:cs="Aptos" w:asciiTheme="minorAscii" w:hAnsiTheme="minorAscii" w:eastAsiaTheme="minorAscii" w:cstheme="minorAscii"/>
          <w:color w:val="323130"/>
          <w:sz w:val="24"/>
          <w:szCs w:val="24"/>
        </w:rPr>
        <w:t xml:space="preserve"> involved in in the review mechanism.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I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know if we want to strictly separate them out between cohorts. If, for example, they were in cohort one and they received the outcome and they </w:t>
      </w:r>
      <w:r w:rsidRPr="2449C82F" w:rsidR="749067BE">
        <w:rPr>
          <w:rFonts w:ascii="Aptos" w:hAnsi="Aptos" w:eastAsia="Aptos" w:cs="Aptos" w:asciiTheme="minorAscii" w:hAnsiTheme="minorAscii" w:eastAsiaTheme="minorAscii" w:cstheme="minorAscii"/>
          <w:color w:val="323130"/>
          <w:sz w:val="24"/>
          <w:szCs w:val="24"/>
        </w:rPr>
        <w:t>didn't</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submit</w:t>
      </w:r>
      <w:r w:rsidRPr="2449C82F" w:rsidR="749067BE">
        <w:rPr>
          <w:rFonts w:ascii="Aptos" w:hAnsi="Aptos" w:eastAsia="Aptos" w:cs="Aptos" w:asciiTheme="minorAscii" w:hAnsiTheme="minorAscii" w:eastAsiaTheme="minorAscii" w:cstheme="minorAscii"/>
          <w:color w:val="323130"/>
          <w:sz w:val="24"/>
          <w:szCs w:val="24"/>
        </w:rPr>
        <w:t xml:space="preserve"> a review mechanism, but then they were in</w:t>
      </w:r>
    </w:p>
    <w:p w:rsidRPr="007B3982" w:rsidR="007B3982" w:rsidP="2449C82F" w:rsidRDefault="007B3982" w14:paraId="3230C25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65440" behindDoc="0" locked="0" layoutInCell="1" allowOverlap="1" wp14:anchorId="366F3610" wp14:editId="068C6FA5">
            <wp:simplePos x="0" y="0"/>
            <wp:positionH relativeFrom="page">
              <wp:posOffset>575945</wp:posOffset>
            </wp:positionH>
            <wp:positionV relativeFrom="paragraph">
              <wp:posOffset>292735</wp:posOffset>
            </wp:positionV>
            <wp:extent cx="276225" cy="276225"/>
            <wp:effectExtent l="0" t="0" r="9525" b="9525"/>
            <wp:wrapNone/>
            <wp:docPr id="14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5:35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okay, okay.</w:t>
      </w:r>
    </w:p>
    <w:p w:rsidRPr="007B3982" w:rsidR="007B3982" w:rsidP="2449C82F" w:rsidRDefault="007B3982" w14:paraId="139D64D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66464" behindDoc="0" locked="0" layoutInCell="1" allowOverlap="1" wp14:anchorId="527EA0C4" wp14:editId="58210A13">
            <wp:simplePos x="0" y="0"/>
            <wp:positionH relativeFrom="page">
              <wp:posOffset>575945</wp:posOffset>
            </wp:positionH>
            <wp:positionV relativeFrom="paragraph">
              <wp:posOffset>292735</wp:posOffset>
            </wp:positionV>
            <wp:extent cx="276225" cy="276225"/>
            <wp:effectExtent l="0" t="0" r="9525" b="9525"/>
            <wp:wrapNone/>
            <wp:docPr id="14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5:37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18318982" w14:textId="3452DF4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67488" behindDoc="0" locked="0" layoutInCell="1" allowOverlap="1" wp14:anchorId="5FEDE697" wp14:editId="035E6A4F">
            <wp:simplePos x="0" y="0"/>
            <wp:positionH relativeFrom="page">
              <wp:posOffset>575945</wp:posOffset>
            </wp:positionH>
            <wp:positionV relativeFrom="paragraph">
              <wp:posOffset>292735</wp:posOffset>
            </wp:positionV>
            <wp:extent cx="276225" cy="276225"/>
            <wp:effectExtent l="0" t="0" r="9525" b="9525"/>
            <wp:wrapNone/>
            <wp:docPr id="14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5:54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cohort 4 and at that point they decided that they wanted everything to be reviewed, then they might </w:t>
      </w:r>
      <w:r w:rsidRPr="2449C82F" w:rsidR="749067BE">
        <w:rPr>
          <w:rFonts w:ascii="Aptos" w:hAnsi="Aptos" w:eastAsia="Aptos" w:cs="Aptos" w:asciiTheme="minorAscii" w:hAnsiTheme="minorAscii" w:eastAsiaTheme="minorAscii" w:cstheme="minorAscii"/>
          <w:color w:val="323130"/>
          <w:sz w:val="24"/>
          <w:szCs w:val="24"/>
        </w:rPr>
        <w:t>submit</w:t>
      </w:r>
      <w:r w:rsidRPr="2449C82F" w:rsidR="749067BE">
        <w:rPr>
          <w:rFonts w:ascii="Aptos" w:hAnsi="Aptos" w:eastAsia="Aptos" w:cs="Aptos" w:asciiTheme="minorAscii" w:hAnsiTheme="minorAscii" w:eastAsiaTheme="minorAscii" w:cstheme="minorAscii"/>
          <w:color w:val="323130"/>
          <w:sz w:val="24"/>
          <w:szCs w:val="24"/>
        </w:rPr>
        <w:t xml:space="preserve"> it for both those cohorts. And we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necessarily want to separate it out because some information might overlap. </w:t>
      </w:r>
      <w:r w:rsidRPr="2449C82F" w:rsidR="749067BE">
        <w:rPr>
          <w:rFonts w:ascii="Aptos" w:hAnsi="Aptos" w:eastAsia="Aptos" w:cs="Aptos" w:asciiTheme="minorAscii" w:hAnsiTheme="minorAscii" w:eastAsiaTheme="minorAscii" w:cstheme="minorAscii"/>
          <w:color w:val="323130"/>
          <w:sz w:val="24"/>
          <w:szCs w:val="24"/>
        </w:rPr>
        <w:t>So.</w:t>
      </w:r>
    </w:p>
    <w:p w:rsidRPr="007B3982" w:rsidR="007B3982" w:rsidP="2449C82F" w:rsidRDefault="007B3982" w14:paraId="3F75031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68512" behindDoc="0" locked="0" layoutInCell="1" allowOverlap="1" wp14:anchorId="49654A58" wp14:editId="6DA23880">
            <wp:simplePos x="0" y="0"/>
            <wp:positionH relativeFrom="page">
              <wp:posOffset>575945</wp:posOffset>
            </wp:positionH>
            <wp:positionV relativeFrom="paragraph">
              <wp:posOffset>292735</wp:posOffset>
            </wp:positionV>
            <wp:extent cx="276225" cy="276225"/>
            <wp:effectExtent l="0" t="0" r="9525" b="9525"/>
            <wp:wrapNone/>
            <wp:docPr id="14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6:02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Mhm.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0703578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69536" behindDoc="0" locked="0" layoutInCell="1" allowOverlap="1" wp14:anchorId="70F4C0CA" wp14:editId="36DA3EA6">
            <wp:simplePos x="0" y="0"/>
            <wp:positionH relativeFrom="page">
              <wp:posOffset>575945</wp:posOffset>
            </wp:positionH>
            <wp:positionV relativeFrom="paragraph">
              <wp:posOffset>292735</wp:posOffset>
            </wp:positionV>
            <wp:extent cx="276225" cy="276225"/>
            <wp:effectExtent l="0" t="0" r="9525" b="9525"/>
            <wp:wrapNone/>
            <wp:docPr id="14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6:07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but they will still be able to access. Oh, yeah, yeah, okay, okay. That's okay. That's for me to design. Oh, good.</w:t>
      </w:r>
    </w:p>
    <w:p w:rsidRPr="007B3982" w:rsidR="007B3982" w:rsidP="2449C82F" w:rsidRDefault="007B3982" w14:paraId="264294CA" w14:textId="3A2EEAC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70560" behindDoc="0" locked="0" layoutInCell="1" allowOverlap="1" wp14:anchorId="05049FB3" wp14:editId="18ACC3A5">
            <wp:simplePos x="0" y="0"/>
            <wp:positionH relativeFrom="page">
              <wp:posOffset>575945</wp:posOffset>
            </wp:positionH>
            <wp:positionV relativeFrom="paragraph">
              <wp:posOffset>292735</wp:posOffset>
            </wp:positionV>
            <wp:extent cx="276225" cy="276225"/>
            <wp:effectExtent l="0" t="0" r="9525" b="9525"/>
            <wp:wrapNone/>
            <wp:docPr id="14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6:12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Mm.</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w:t>
      </w:r>
      <w:r w:rsidRPr="2449C82F" w:rsidR="749067BE">
        <w:rPr>
          <w:rFonts w:ascii="Aptos" w:hAnsi="Aptos" w:eastAsia="Aptos" w:cs="Aptos" w:asciiTheme="minorAscii" w:hAnsiTheme="minorAscii" w:eastAsiaTheme="minorAscii" w:cstheme="minorAscii"/>
          <w:color w:val="323130"/>
          <w:sz w:val="24"/>
          <w:szCs w:val="24"/>
        </w:rPr>
        <w:t>maybe we</w:t>
      </w:r>
      <w:r w:rsidRPr="2449C82F" w:rsidR="749067BE">
        <w:rPr>
          <w:rFonts w:ascii="Aptos" w:hAnsi="Aptos" w:eastAsia="Aptos" w:cs="Aptos" w:asciiTheme="minorAscii" w:hAnsiTheme="minorAscii" w:eastAsiaTheme="minorAscii" w:cstheme="minorAscii"/>
          <w:color w:val="323130"/>
          <w:sz w:val="24"/>
          <w:szCs w:val="24"/>
        </w:rPr>
        <w:t xml:space="preserve"> can discuss that a bit further offline. Might need to brainstorm a little bit around what the best approach would be there.</w:t>
      </w:r>
    </w:p>
    <w:p w:rsidRPr="007B3982" w:rsidR="007B3982" w:rsidP="2449C82F" w:rsidRDefault="007B3982" w14:paraId="6352D7A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71584" behindDoc="0" locked="0" layoutInCell="1" allowOverlap="1" wp14:anchorId="4F80C143" wp14:editId="204BD811">
            <wp:simplePos x="0" y="0"/>
            <wp:positionH relativeFrom="page">
              <wp:posOffset>575945</wp:posOffset>
            </wp:positionH>
            <wp:positionV relativeFrom="paragraph">
              <wp:posOffset>292735</wp:posOffset>
            </wp:positionV>
            <wp:extent cx="276225" cy="276225"/>
            <wp:effectExtent l="0" t="0" r="9525" b="9525"/>
            <wp:wrapNone/>
            <wp:docPr id="14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6:15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the...</w:t>
      </w:r>
    </w:p>
    <w:p w:rsidRPr="007B3982" w:rsidR="007B3982" w:rsidP="2449C82F" w:rsidRDefault="007B3982" w14:paraId="7C29274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72608" behindDoc="0" locked="0" layoutInCell="1" allowOverlap="1" wp14:anchorId="5204D10E" wp14:editId="44EBACAA">
            <wp:simplePos x="0" y="0"/>
            <wp:positionH relativeFrom="page">
              <wp:posOffset>575945</wp:posOffset>
            </wp:positionH>
            <wp:positionV relativeFrom="paragraph">
              <wp:posOffset>292735</wp:posOffset>
            </wp:positionV>
            <wp:extent cx="276225" cy="276225"/>
            <wp:effectExtent l="0" t="0" r="9525" b="9525"/>
            <wp:wrapNone/>
            <wp:docPr id="14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6:18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51D5567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73632" behindDoc="0" locked="0" layoutInCell="1" allowOverlap="1" wp14:anchorId="0AEFD527" wp14:editId="2111DA2D">
            <wp:simplePos x="0" y="0"/>
            <wp:positionH relativeFrom="page">
              <wp:posOffset>575945</wp:posOffset>
            </wp:positionH>
            <wp:positionV relativeFrom="paragraph">
              <wp:posOffset>292735</wp:posOffset>
            </wp:positionV>
            <wp:extent cx="276225" cy="276225"/>
            <wp:effectExtent l="0" t="0" r="9525" b="9525"/>
            <wp:wrapNone/>
            <wp:docPr id="141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6:22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but the somebody is they can have multiple request rates and they can be part of multiple cohort as well.</w:t>
      </w:r>
    </w:p>
    <w:p w:rsidRPr="007B3982" w:rsidR="007B3982" w:rsidP="2449C82F" w:rsidRDefault="007B3982" w14:paraId="0062F491" w14:textId="436FC60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74656" behindDoc="0" locked="0" layoutInCell="1" allowOverlap="1" wp14:anchorId="42F688E8" wp14:editId="78CE6551">
            <wp:simplePos x="0" y="0"/>
            <wp:positionH relativeFrom="page">
              <wp:posOffset>575945</wp:posOffset>
            </wp:positionH>
            <wp:positionV relativeFrom="paragraph">
              <wp:posOffset>292735</wp:posOffset>
            </wp:positionV>
            <wp:extent cx="276225" cy="276225"/>
            <wp:effectExtent l="0" t="0" r="9525" b="9525"/>
            <wp:wrapNone/>
            <wp:docPr id="14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6:30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Yes, yes.</w:t>
      </w:r>
    </w:p>
    <w:p w:rsidRPr="007B3982" w:rsidR="007B3982" w:rsidP="2449C82F" w:rsidRDefault="007B3982" w14:paraId="6F4D104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75680" behindDoc="0" locked="0" layoutInCell="1" allowOverlap="1" wp14:anchorId="1B26A0CC" wp14:editId="6AB9E68B">
            <wp:simplePos x="0" y="0"/>
            <wp:positionH relativeFrom="page">
              <wp:posOffset>575945</wp:posOffset>
            </wp:positionH>
            <wp:positionV relativeFrom="paragraph">
              <wp:posOffset>292735</wp:posOffset>
            </wp:positionV>
            <wp:extent cx="276225" cy="276225"/>
            <wp:effectExtent l="0" t="0" r="9525" b="9525"/>
            <wp:wrapNone/>
            <wp:docPr id="14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6:32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Perfect. Moving on to the next user story, review case creation and context establishment. Create a uniquely identifiable review case for each request and establish its lifecycle context. So again, the actor is system here. As a system I want to create, I must create a unique review request case when a staff member initiates a review.</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that the request can be tracked, audited, and progressed independently. So acceptance criteria says, as a new review request case is created per initiation, a unique request ID is generated. The request is linked to staff member, cohort, or cohorts, whereas staff member is more, is in more than one.</w:t>
      </w:r>
    </w:p>
    <w:p w:rsidRPr="007B3982" w:rsidR="007B3982" w:rsidP="2449C82F" w:rsidRDefault="007B3982" w14:paraId="7A765712" w14:textId="50AF7748">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76704" behindDoc="0" locked="0" layoutInCell="1" allowOverlap="1" wp14:anchorId="1EB798B2" wp14:editId="4641F0A6">
            <wp:simplePos x="0" y="0"/>
            <wp:positionH relativeFrom="page">
              <wp:posOffset>575945</wp:posOffset>
            </wp:positionH>
            <wp:positionV relativeFrom="paragraph">
              <wp:posOffset>292735</wp:posOffset>
            </wp:positionV>
            <wp:extent cx="276225" cy="276225"/>
            <wp:effectExtent l="0" t="0" r="9525" b="9525"/>
            <wp:wrapNone/>
            <wp:docPr id="14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7:15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28F74FB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77728" behindDoc="0" locked="0" layoutInCell="1" allowOverlap="1" wp14:anchorId="65FDC0B5" wp14:editId="72190E2E">
            <wp:simplePos x="0" y="0"/>
            <wp:positionH relativeFrom="page">
              <wp:posOffset>575945</wp:posOffset>
            </wp:positionH>
            <wp:positionV relativeFrom="paragraph">
              <wp:posOffset>292735</wp:posOffset>
            </wp:positionV>
            <wp:extent cx="276225" cy="276225"/>
            <wp:effectExtent l="0" t="0" r="9525" b="9525"/>
            <wp:wrapNone/>
            <wp:docPr id="141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7:16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cohort, original CER outcome, initial status is review request started, creation timestamp is recorded.</w:t>
      </w:r>
    </w:p>
    <w:p w:rsidRPr="007B3982" w:rsidR="007B3982" w:rsidP="2449C82F" w:rsidRDefault="007B3982" w14:paraId="32B90069" w14:textId="5FE11DCA">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78752" behindDoc="0" locked="0" layoutInCell="1" allowOverlap="1" wp14:anchorId="16E4DC7E" wp14:editId="089FB616">
            <wp:simplePos x="0" y="0"/>
            <wp:positionH relativeFrom="page">
              <wp:posOffset>575945</wp:posOffset>
            </wp:positionH>
            <wp:positionV relativeFrom="paragraph">
              <wp:posOffset>292735</wp:posOffset>
            </wp:positionV>
            <wp:extent cx="276225" cy="276225"/>
            <wp:effectExtent l="0" t="0" r="9525" b="9525"/>
            <wp:wrapNone/>
            <wp:docPr id="142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7:26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Ohh, yeah, so I guess we want a we want a new initiation and flow each time a request is started, and the reasoning behind that is we have a 30 day, as I would call it, to complete, to complete, yeah, yeah, resolve, yeah, resolve, once it comes through, we have 30 days before we have to resolve it, so...</w:t>
      </w:r>
    </w:p>
    <w:p w:rsidRPr="007B3982" w:rsidR="007B3982" w:rsidP="2449C82F" w:rsidRDefault="007B3982" w14:paraId="7E517E1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79776" behindDoc="0" locked="0" layoutInCell="1" allowOverlap="1" wp14:anchorId="39854907" wp14:editId="7F4802C8">
            <wp:simplePos x="0" y="0"/>
            <wp:positionH relativeFrom="page">
              <wp:posOffset>575945</wp:posOffset>
            </wp:positionH>
            <wp:positionV relativeFrom="paragraph">
              <wp:posOffset>292735</wp:posOffset>
            </wp:positionV>
            <wp:extent cx="276225" cy="276225"/>
            <wp:effectExtent l="0" t="0" r="9525" b="9525"/>
            <wp:wrapNone/>
            <wp:docPr id="14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7:39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175EBF7A" w14:textId="072DA33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80800" behindDoc="0" locked="0" layoutInCell="1" allowOverlap="1" wp14:anchorId="04593CFD" wp14:editId="5290277F">
            <wp:simplePos x="0" y="0"/>
            <wp:positionH relativeFrom="page">
              <wp:posOffset>575945</wp:posOffset>
            </wp:positionH>
            <wp:positionV relativeFrom="paragraph">
              <wp:posOffset>292735</wp:posOffset>
            </wp:positionV>
            <wp:extent cx="276225" cy="276225"/>
            <wp:effectExtent l="0" t="0" r="9525" b="9525"/>
            <wp:wrapNone/>
            <wp:docPr id="14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7:48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If </w:t>
      </w:r>
      <w:r w:rsidRPr="2449C82F" w:rsidR="749067BE">
        <w:rPr>
          <w:rFonts w:ascii="Aptos" w:hAnsi="Aptos" w:eastAsia="Aptos" w:cs="Aptos" w:asciiTheme="minorAscii" w:hAnsiTheme="minorAscii" w:eastAsiaTheme="minorAscii" w:cstheme="minorAscii"/>
          <w:color w:val="323130"/>
          <w:sz w:val="24"/>
          <w:szCs w:val="24"/>
        </w:rPr>
        <w:t>there's</w:t>
      </w:r>
      <w:r w:rsidRPr="2449C82F" w:rsidR="749067BE">
        <w:rPr>
          <w:rFonts w:ascii="Aptos" w:hAnsi="Aptos" w:eastAsia="Aptos" w:cs="Aptos" w:asciiTheme="minorAscii" w:hAnsiTheme="minorAscii" w:eastAsiaTheme="minorAscii" w:cstheme="minorAscii"/>
          <w:color w:val="323130"/>
          <w:sz w:val="24"/>
          <w:szCs w:val="24"/>
        </w:rPr>
        <w:t xml:space="preserve"> a break in communications or if someone </w:t>
      </w:r>
      <w:r w:rsidRPr="2449C82F" w:rsidR="749067BE">
        <w:rPr>
          <w:rFonts w:ascii="Aptos" w:hAnsi="Aptos" w:eastAsia="Aptos" w:cs="Aptos" w:asciiTheme="minorAscii" w:hAnsiTheme="minorAscii" w:eastAsiaTheme="minorAscii" w:cstheme="minorAscii"/>
          <w:color w:val="323130"/>
          <w:sz w:val="24"/>
          <w:szCs w:val="24"/>
        </w:rPr>
        <w:t>doesn't</w:t>
      </w:r>
      <w:r w:rsidRPr="2449C82F" w:rsidR="749067BE">
        <w:rPr>
          <w:rFonts w:ascii="Aptos" w:hAnsi="Aptos" w:eastAsia="Aptos" w:cs="Aptos" w:asciiTheme="minorAscii" w:hAnsiTheme="minorAscii" w:eastAsiaTheme="minorAscii" w:cstheme="minorAscii"/>
          <w:color w:val="323130"/>
          <w:sz w:val="24"/>
          <w:szCs w:val="24"/>
        </w:rPr>
        <w:t xml:space="preserve"> get back to us in time, this is kind of captured in some of the other stories, it would kind of restart that </w:t>
      </w:r>
      <w:r w:rsidRPr="2449C82F" w:rsidR="749067BE">
        <w:rPr>
          <w:rFonts w:ascii="Aptos" w:hAnsi="Aptos" w:eastAsia="Aptos" w:cs="Aptos" w:asciiTheme="minorAscii" w:hAnsiTheme="minorAscii" w:eastAsiaTheme="minorAscii" w:cstheme="minorAscii"/>
          <w:color w:val="323130"/>
          <w:sz w:val="24"/>
          <w:szCs w:val="24"/>
        </w:rPr>
        <w:t>30 day</w:t>
      </w:r>
      <w:r w:rsidRPr="2449C82F" w:rsidR="749067BE">
        <w:rPr>
          <w:rFonts w:ascii="Aptos" w:hAnsi="Aptos" w:eastAsia="Aptos" w:cs="Aptos" w:asciiTheme="minorAscii" w:hAnsiTheme="minorAscii" w:eastAsiaTheme="minorAscii" w:cstheme="minorAscii"/>
          <w:color w:val="323130"/>
          <w:sz w:val="24"/>
          <w:szCs w:val="24"/>
        </w:rPr>
        <w:t xml:space="preserve"> process.</w:t>
      </w:r>
    </w:p>
    <w:p w:rsidRPr="007B3982" w:rsidR="007B3982" w:rsidP="2449C82F" w:rsidRDefault="007B3982" w14:paraId="28E468B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81824" behindDoc="0" locked="0" layoutInCell="1" allowOverlap="1" wp14:anchorId="0E375781" wp14:editId="7DEEF093">
            <wp:simplePos x="0" y="0"/>
            <wp:positionH relativeFrom="page">
              <wp:posOffset>575945</wp:posOffset>
            </wp:positionH>
            <wp:positionV relativeFrom="paragraph">
              <wp:posOffset>292735</wp:posOffset>
            </wp:positionV>
            <wp:extent cx="276225" cy="276225"/>
            <wp:effectExtent l="0" t="0" r="9525" b="9525"/>
            <wp:wrapNone/>
            <wp:docPr id="142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7:48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Hmm.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 I think the 30 day SLA is captured in another user story. I remember seeing that Cici, but let it be, leave it there. What if we miss it? So just put it as a bracket, like please note. Yeah.</w:t>
      </w:r>
    </w:p>
    <w:p w:rsidRPr="007B3982" w:rsidR="007B3982" w:rsidP="2449C82F" w:rsidRDefault="007B3982" w14:paraId="5D90F8B5" w14:textId="5D8C60D6">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82848" behindDoc="0" locked="0" layoutInCell="1" allowOverlap="1" wp14:anchorId="24B2113F" wp14:editId="03C028EE">
            <wp:simplePos x="0" y="0"/>
            <wp:positionH relativeFrom="page">
              <wp:posOffset>575945</wp:posOffset>
            </wp:positionH>
            <wp:positionV relativeFrom="paragraph">
              <wp:posOffset>292735</wp:posOffset>
            </wp:positionV>
            <wp:extent cx="276225" cy="276225"/>
            <wp:effectExtent l="0" t="0" r="9525" b="9525"/>
            <wp:wrapNone/>
            <wp:docPr id="14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8:00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1DA2309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83872" behindDoc="0" locked="0" layoutInCell="1" allowOverlap="1" wp14:anchorId="319DA5AA" wp14:editId="1D55E85E">
            <wp:simplePos x="0" y="0"/>
            <wp:positionH relativeFrom="page">
              <wp:posOffset>575945</wp:posOffset>
            </wp:positionH>
            <wp:positionV relativeFrom="paragraph">
              <wp:posOffset>292735</wp:posOffset>
            </wp:positionV>
            <wp:extent cx="276225" cy="276225"/>
            <wp:effectExtent l="0" t="0" r="9525" b="9525"/>
            <wp:wrapNone/>
            <wp:docPr id="142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8:04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722FD059" w14:textId="42E84031">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84896" behindDoc="0" locked="0" layoutInCell="1" allowOverlap="1" wp14:anchorId="1927C835" wp14:editId="2809DC51">
            <wp:simplePos x="0" y="0"/>
            <wp:positionH relativeFrom="page">
              <wp:posOffset>575945</wp:posOffset>
            </wp:positionH>
            <wp:positionV relativeFrom="paragraph">
              <wp:posOffset>292735</wp:posOffset>
            </wp:positionV>
            <wp:extent cx="276225" cy="276225"/>
            <wp:effectExtent l="0" t="0" r="9525" b="9525"/>
            <wp:wrapNone/>
            <wp:docPr id="142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8:05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Oh, great.</w:t>
      </w:r>
    </w:p>
    <w:p w:rsidRPr="007B3982" w:rsidR="007B3982" w:rsidP="2449C82F" w:rsidRDefault="007B3982" w14:paraId="2F58D3F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85920" behindDoc="0" locked="0" layoutInCell="1" allowOverlap="1" wp14:anchorId="5B2359BD" wp14:editId="6764FB4E">
            <wp:simplePos x="0" y="0"/>
            <wp:positionH relativeFrom="page">
              <wp:posOffset>575945</wp:posOffset>
            </wp:positionH>
            <wp:positionV relativeFrom="paragraph">
              <wp:posOffset>292735</wp:posOffset>
            </wp:positionV>
            <wp:extent cx="276225" cy="276225"/>
            <wp:effectExtent l="0" t="0" r="9525" b="9525"/>
            <wp:wrapNone/>
            <wp:docPr id="14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8:06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and then we can link it on Jira if it's on, yeah.</w:t>
      </w:r>
    </w:p>
    <w:p w:rsidRPr="007B3982" w:rsidR="007B3982" w:rsidP="2449C82F" w:rsidRDefault="007B3982" w14:paraId="7DC8079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86944" behindDoc="0" locked="0" layoutInCell="1" allowOverlap="1" wp14:anchorId="26F87BCF" wp14:editId="0884BD76">
            <wp:simplePos x="0" y="0"/>
            <wp:positionH relativeFrom="page">
              <wp:posOffset>575945</wp:posOffset>
            </wp:positionH>
            <wp:positionV relativeFrom="paragraph">
              <wp:posOffset>292735</wp:posOffset>
            </wp:positionV>
            <wp:extent cx="276225" cy="276225"/>
            <wp:effectExtent l="0" t="0" r="9525" b="9525"/>
            <wp:wrapNone/>
            <wp:docPr id="142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8:14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cool. So the question that I wanted to ask is, is one review request per cohort is sufficient? So I understand the request is for a particular cohort or multiple cohorts, if the staff member is part of multiple cohort, but from a case perspective,</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Is it enough to have one request?</w:t>
      </w:r>
    </w:p>
    <w:p w:rsidRPr="007B3982" w:rsidR="007B3982" w:rsidP="2449C82F" w:rsidRDefault="007B3982" w14:paraId="7DD7FE6C" w14:textId="77DFF859">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87968" behindDoc="0" locked="0" layoutInCell="1" allowOverlap="1" wp14:anchorId="49D2976A" wp14:editId="1EE66A32">
            <wp:simplePos x="0" y="0"/>
            <wp:positionH relativeFrom="page">
              <wp:posOffset>575945</wp:posOffset>
            </wp:positionH>
            <wp:positionV relativeFrom="paragraph">
              <wp:posOffset>292735</wp:posOffset>
            </wp:positionV>
            <wp:extent cx="276225" cy="276225"/>
            <wp:effectExtent l="0" t="0" r="9525" b="9525"/>
            <wp:wrapNone/>
            <wp:docPr id="142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8:38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think we just fall for the reporting. We </w:t>
      </w:r>
      <w:r w:rsidRPr="2449C82F" w:rsidR="749067BE">
        <w:rPr>
          <w:rFonts w:ascii="Aptos" w:hAnsi="Aptos" w:eastAsia="Aptos" w:cs="Aptos" w:asciiTheme="minorAscii" w:hAnsiTheme="minorAscii" w:eastAsiaTheme="minorAscii" w:cstheme="minorAscii"/>
          <w:color w:val="323130"/>
          <w:sz w:val="24"/>
          <w:szCs w:val="24"/>
        </w:rPr>
        <w:t>weren't</w:t>
      </w:r>
      <w:r w:rsidRPr="2449C82F" w:rsidR="749067BE">
        <w:rPr>
          <w:rFonts w:ascii="Aptos" w:hAnsi="Aptos" w:eastAsia="Aptos" w:cs="Aptos" w:asciiTheme="minorAscii" w:hAnsiTheme="minorAscii" w:eastAsiaTheme="minorAscii" w:cstheme="minorAscii"/>
          <w:color w:val="323130"/>
          <w:sz w:val="24"/>
          <w:szCs w:val="24"/>
        </w:rPr>
        <w:t xml:space="preserve"> sure if we would need multiple kind of lines of requests to show that </w:t>
      </w:r>
      <w:r w:rsidRPr="2449C82F" w:rsidR="749067BE">
        <w:rPr>
          <w:rFonts w:ascii="Aptos" w:hAnsi="Aptos" w:eastAsia="Aptos" w:cs="Aptos" w:asciiTheme="minorAscii" w:hAnsiTheme="minorAscii" w:eastAsiaTheme="minorAscii" w:cstheme="minorAscii"/>
          <w:color w:val="323130"/>
          <w:sz w:val="24"/>
          <w:szCs w:val="24"/>
        </w:rPr>
        <w:t>maybe one</w:t>
      </w:r>
      <w:r w:rsidRPr="2449C82F" w:rsidR="749067BE">
        <w:rPr>
          <w:rFonts w:ascii="Aptos" w:hAnsi="Aptos" w:eastAsia="Aptos" w:cs="Aptos" w:asciiTheme="minorAscii" w:hAnsiTheme="minorAscii" w:eastAsiaTheme="minorAscii" w:cstheme="minorAscii"/>
          <w:color w:val="323130"/>
          <w:sz w:val="24"/>
          <w:szCs w:val="24"/>
        </w:rPr>
        <w:t xml:space="preserve"> timed out and then a new one started on this day and then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where we started the </w:t>
      </w:r>
      <w:r w:rsidRPr="2449C82F" w:rsidR="749067BE">
        <w:rPr>
          <w:rFonts w:ascii="Aptos" w:hAnsi="Aptos" w:eastAsia="Aptos" w:cs="Aptos" w:asciiTheme="minorAscii" w:hAnsiTheme="minorAscii" w:eastAsiaTheme="minorAscii" w:cstheme="minorAscii"/>
          <w:color w:val="323130"/>
          <w:sz w:val="24"/>
          <w:szCs w:val="24"/>
        </w:rPr>
        <w:t>30 day</w:t>
      </w:r>
      <w:r w:rsidRPr="2449C82F" w:rsidR="749067BE">
        <w:rPr>
          <w:rFonts w:ascii="Aptos" w:hAnsi="Aptos" w:eastAsia="Aptos" w:cs="Aptos" w:asciiTheme="minorAscii" w:hAnsiTheme="minorAscii" w:eastAsiaTheme="minorAscii" w:cstheme="minorAscii"/>
          <w:color w:val="323130"/>
          <w:sz w:val="24"/>
          <w:szCs w:val="24"/>
        </w:rPr>
        <w:t xml:space="preserve"> limit from.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if,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so if one opened and then they</w:t>
      </w:r>
    </w:p>
    <w:p w:rsidRPr="007B3982" w:rsidR="007B3982" w:rsidP="2449C82F" w:rsidRDefault="007B3982" w14:paraId="62487C0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88992" behindDoc="0" locked="0" layoutInCell="1" allowOverlap="1" wp14:anchorId="50FB465E" wp14:editId="0540B82E">
            <wp:simplePos x="0" y="0"/>
            <wp:positionH relativeFrom="page">
              <wp:posOffset>575945</wp:posOffset>
            </wp:positionH>
            <wp:positionV relativeFrom="paragraph">
              <wp:posOffset>292735</wp:posOffset>
            </wp:positionV>
            <wp:extent cx="276225" cy="276225"/>
            <wp:effectExtent l="0" t="0" r="9525" b="9525"/>
            <wp:wrapNone/>
            <wp:docPr id="143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8:51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Ahh.</w:t>
      </w:r>
    </w:p>
    <w:p w:rsidRPr="007B3982" w:rsidR="007B3982" w:rsidP="2449C82F" w:rsidRDefault="007B3982" w14:paraId="11CB100F" w14:textId="5A2A56F0">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90016" behindDoc="0" locked="0" layoutInCell="1" allowOverlap="1" wp14:anchorId="442B9311" wp14:editId="6B966F82">
            <wp:simplePos x="0" y="0"/>
            <wp:positionH relativeFrom="page">
              <wp:posOffset>575945</wp:posOffset>
            </wp:positionH>
            <wp:positionV relativeFrom="paragraph">
              <wp:posOffset>292735</wp:posOffset>
            </wp:positionV>
            <wp:extent cx="276225" cy="276225"/>
            <wp:effectExtent l="0" t="0" r="9525" b="9525"/>
            <wp:wrapNone/>
            <wp:docPr id="143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8:57</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initiated another one and it came under the same </w:t>
      </w:r>
      <w:r w:rsidRPr="2449C82F" w:rsidR="749067BE">
        <w:rPr>
          <w:rFonts w:ascii="Aptos" w:hAnsi="Aptos" w:eastAsia="Aptos" w:cs="Aptos" w:asciiTheme="minorAscii" w:hAnsiTheme="minorAscii" w:eastAsiaTheme="minorAscii" w:cstheme="minorAscii"/>
          <w:color w:val="323130"/>
          <w:sz w:val="24"/>
          <w:szCs w:val="24"/>
        </w:rPr>
        <w:t>case,</w:t>
      </w:r>
      <w:r w:rsidRPr="2449C82F" w:rsidR="749067BE">
        <w:rPr>
          <w:rFonts w:ascii="Aptos" w:hAnsi="Aptos" w:eastAsia="Aptos" w:cs="Aptos" w:asciiTheme="minorAscii" w:hAnsiTheme="minorAscii" w:eastAsiaTheme="minorAscii" w:cstheme="minorAscii"/>
          <w:color w:val="323130"/>
          <w:sz w:val="24"/>
          <w:szCs w:val="24"/>
        </w:rPr>
        <w:t xml:space="preserve"> it would exceed our time limits. Or more to the point, sorry, do you mean, because </w:t>
      </w:r>
      <w:r w:rsidRPr="2449C82F" w:rsidR="749067BE">
        <w:rPr>
          <w:rFonts w:ascii="Aptos" w:hAnsi="Aptos" w:eastAsia="Aptos" w:cs="Aptos" w:asciiTheme="minorAscii" w:hAnsiTheme="minorAscii" w:eastAsiaTheme="minorAscii" w:cstheme="minorAscii"/>
          <w:color w:val="323130"/>
          <w:sz w:val="24"/>
          <w:szCs w:val="24"/>
        </w:rPr>
        <w:t>we've</w:t>
      </w:r>
      <w:r w:rsidRPr="2449C82F" w:rsidR="749067BE">
        <w:rPr>
          <w:rFonts w:ascii="Aptos" w:hAnsi="Aptos" w:eastAsia="Aptos" w:cs="Aptos" w:asciiTheme="minorAscii" w:hAnsiTheme="minorAscii" w:eastAsiaTheme="minorAscii" w:cstheme="minorAscii"/>
          <w:color w:val="323130"/>
          <w:sz w:val="24"/>
          <w:szCs w:val="24"/>
        </w:rPr>
        <w:t xml:space="preserve"> agreed with the Fair Work Ombudsman that if somebody </w:t>
      </w:r>
      <w:r w:rsidRPr="2449C82F" w:rsidR="749067BE">
        <w:rPr>
          <w:rFonts w:ascii="Aptos" w:hAnsi="Aptos" w:eastAsia="Aptos" w:cs="Aptos" w:asciiTheme="minorAscii" w:hAnsiTheme="minorAscii" w:eastAsiaTheme="minorAscii" w:cstheme="minorAscii"/>
          <w:color w:val="323130"/>
          <w:sz w:val="24"/>
          <w:szCs w:val="24"/>
        </w:rPr>
        <w:t>submits</w:t>
      </w:r>
      <w:r w:rsidRPr="2449C82F" w:rsidR="749067BE">
        <w:rPr>
          <w:rFonts w:ascii="Aptos" w:hAnsi="Aptos" w:eastAsia="Aptos" w:cs="Aptos" w:asciiTheme="minorAscii" w:hAnsiTheme="minorAscii" w:eastAsiaTheme="minorAscii" w:cstheme="minorAscii"/>
          <w:color w:val="323130"/>
          <w:sz w:val="24"/>
          <w:szCs w:val="24"/>
        </w:rPr>
        <w:t xml:space="preserve"> a </w:t>
      </w:r>
      <w:r w:rsidRPr="2449C82F" w:rsidR="749067BE">
        <w:rPr>
          <w:rFonts w:ascii="Aptos" w:hAnsi="Aptos" w:eastAsia="Aptos" w:cs="Aptos" w:asciiTheme="minorAscii" w:hAnsiTheme="minorAscii" w:eastAsiaTheme="minorAscii" w:cstheme="minorAscii"/>
          <w:color w:val="323130"/>
          <w:sz w:val="24"/>
          <w:szCs w:val="24"/>
        </w:rPr>
        <w:t>review</w:t>
      </w:r>
      <w:r w:rsidRPr="2449C82F" w:rsidR="749067BE">
        <w:rPr>
          <w:rFonts w:ascii="Aptos" w:hAnsi="Aptos" w:eastAsia="Aptos" w:cs="Aptos" w:asciiTheme="minorAscii" w:hAnsiTheme="minorAscii" w:eastAsiaTheme="minorAscii" w:cstheme="minorAscii"/>
          <w:color w:val="323130"/>
          <w:sz w:val="24"/>
          <w:szCs w:val="24"/>
        </w:rPr>
        <w:t xml:space="preserve"> but they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get back to us for seven days, that timer restarts again.</w:t>
      </w:r>
    </w:p>
    <w:p w:rsidRPr="007B3982" w:rsidR="007B3982" w:rsidP="2449C82F" w:rsidRDefault="007B3982" w14:paraId="3633B81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91040" behindDoc="0" locked="0" layoutInCell="1" allowOverlap="1" wp14:anchorId="17A3A2D6" wp14:editId="5740CA1C">
            <wp:simplePos x="0" y="0"/>
            <wp:positionH relativeFrom="page">
              <wp:posOffset>575945</wp:posOffset>
            </wp:positionH>
            <wp:positionV relativeFrom="paragraph">
              <wp:posOffset>292735</wp:posOffset>
            </wp:positionV>
            <wp:extent cx="276225" cy="276225"/>
            <wp:effectExtent l="0" t="0" r="9525" b="9525"/>
            <wp:wrapNone/>
            <wp:docPr id="143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9:03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Yep, yep.</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Hmm.</w:t>
      </w:r>
    </w:p>
    <w:p w:rsidRPr="007B3982" w:rsidR="007B3982" w:rsidP="2449C82F" w:rsidRDefault="007B3982" w14:paraId="79290285" w14:textId="5BE461B1">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92064" behindDoc="0" locked="0" layoutInCell="1" allowOverlap="1" wp14:anchorId="5B2C7EB4" wp14:editId="71940997">
            <wp:simplePos x="0" y="0"/>
            <wp:positionH relativeFrom="page">
              <wp:posOffset>575945</wp:posOffset>
            </wp:positionH>
            <wp:positionV relativeFrom="paragraph">
              <wp:posOffset>292735</wp:posOffset>
            </wp:positionV>
            <wp:extent cx="276225" cy="276225"/>
            <wp:effectExtent l="0" t="0" r="9525" b="9525"/>
            <wp:wrapNone/>
            <wp:docPr id="143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9:15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know how you handle that in the system.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I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know if they get back to us that's part of the same review or.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we just need to make that clear in our reporting to the flow when the when it starts and because to the </w:t>
      </w:r>
      <w:r w:rsidRPr="2449C82F" w:rsidR="749067BE">
        <w:rPr>
          <w:rFonts w:ascii="Aptos" w:hAnsi="Aptos" w:eastAsia="Aptos" w:cs="Aptos" w:asciiTheme="minorAscii" w:hAnsiTheme="minorAscii" w:eastAsiaTheme="minorAscii" w:cstheme="minorAscii"/>
          <w:color w:val="323130"/>
          <w:sz w:val="24"/>
          <w:szCs w:val="24"/>
        </w:rPr>
        <w:t>flow</w:t>
      </w:r>
      <w:r w:rsidRPr="2449C82F" w:rsidR="749067BE">
        <w:rPr>
          <w:rFonts w:ascii="Aptos" w:hAnsi="Aptos" w:eastAsia="Aptos" w:cs="Aptos" w:asciiTheme="minorAscii" w:hAnsiTheme="minorAscii" w:eastAsiaTheme="minorAscii" w:cstheme="minorAscii"/>
          <w:color w:val="323130"/>
          <w:sz w:val="24"/>
          <w:szCs w:val="24"/>
        </w:rPr>
        <w:t xml:space="preserve"> we provide a start date and an end date. So </w:t>
      </w:r>
      <w:r w:rsidRPr="2449C82F" w:rsidR="749067BE">
        <w:rPr>
          <w:rFonts w:ascii="Aptos" w:hAnsi="Aptos" w:eastAsia="Aptos" w:cs="Aptos" w:asciiTheme="minorAscii" w:hAnsiTheme="minorAscii" w:eastAsiaTheme="minorAscii" w:cstheme="minorAscii"/>
          <w:color w:val="323130"/>
          <w:sz w:val="24"/>
          <w:szCs w:val="24"/>
        </w:rPr>
        <w:t>as long as</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within that </w:t>
      </w:r>
      <w:r w:rsidRPr="2449C82F" w:rsidR="749067BE">
        <w:rPr>
          <w:rFonts w:ascii="Aptos" w:hAnsi="Aptos" w:eastAsia="Aptos" w:cs="Aptos" w:asciiTheme="minorAscii" w:hAnsiTheme="minorAscii" w:eastAsiaTheme="minorAscii" w:cstheme="minorAscii"/>
          <w:color w:val="323130"/>
          <w:sz w:val="24"/>
          <w:szCs w:val="24"/>
        </w:rPr>
        <w:t>30 day</w:t>
      </w:r>
      <w:r w:rsidRPr="2449C82F" w:rsidR="749067BE">
        <w:rPr>
          <w:rFonts w:ascii="Aptos" w:hAnsi="Aptos" w:eastAsia="Aptos" w:cs="Aptos" w:asciiTheme="minorAscii" w:hAnsiTheme="minorAscii" w:eastAsiaTheme="minorAscii" w:cstheme="minorAscii"/>
          <w:color w:val="323130"/>
          <w:sz w:val="24"/>
          <w:szCs w:val="24"/>
        </w:rPr>
        <w:t xml:space="preserve"> window.</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So we </w:t>
      </w:r>
      <w:r w:rsidRPr="2449C82F" w:rsidR="749067BE">
        <w:rPr>
          <w:rFonts w:ascii="Aptos" w:hAnsi="Aptos" w:eastAsia="Aptos" w:cs="Aptos" w:asciiTheme="minorAscii" w:hAnsiTheme="minorAscii" w:eastAsiaTheme="minorAscii" w:cstheme="minorAscii"/>
          <w:color w:val="323130"/>
          <w:sz w:val="24"/>
          <w:szCs w:val="24"/>
        </w:rPr>
        <w:t xml:space="preserve">weren't</w:t>
      </w:r>
      <w:r w:rsidRPr="2449C82F" w:rsidR="749067BE">
        <w:rPr>
          <w:rFonts w:ascii="Aptos" w:hAnsi="Aptos" w:eastAsia="Aptos" w:cs="Aptos" w:asciiTheme="minorAscii" w:hAnsiTheme="minorAscii" w:eastAsiaTheme="minorAscii" w:cstheme="minorAscii"/>
          <w:color w:val="323130"/>
          <w:sz w:val="24"/>
          <w:szCs w:val="24"/>
        </w:rPr>
        <w:t xml:space="preserve"> sure if it would need to be a new case each time that is re-initiated, </w:t>
      </w:r>
      <w:r w:rsidRPr="2449C82F" w:rsidR="749067BE">
        <w:rPr>
          <w:rFonts w:ascii="Aptos" w:hAnsi="Aptos" w:eastAsia="Aptos" w:cs="Aptos" w:asciiTheme="minorAscii" w:hAnsiTheme="minorAscii" w:eastAsiaTheme="minorAscii" w:cstheme="minorAscii"/>
          <w:color w:val="323130"/>
          <w:sz w:val="24"/>
          <w:szCs w:val="24"/>
        </w:rPr>
        <w:t xml:space="preserve">just to capture that information. I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know if that makes sense. But when you say is it sufficient, what do you mean by sufficient? Do you mean?</w:t>
      </w:r>
    </w:p>
    <w:p w:rsidRPr="007B3982" w:rsidR="007B3982" w:rsidP="2449C82F" w:rsidRDefault="007B3982" w14:paraId="355297D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93088" behindDoc="0" locked="0" layoutInCell="1" allowOverlap="1" wp14:anchorId="56F60E83" wp14:editId="4BFADA43">
            <wp:simplePos x="0" y="0"/>
            <wp:positionH relativeFrom="page">
              <wp:posOffset>575945</wp:posOffset>
            </wp:positionH>
            <wp:positionV relativeFrom="paragraph">
              <wp:posOffset>292735</wp:posOffset>
            </wp:positionV>
            <wp:extent cx="276225" cy="276225"/>
            <wp:effectExtent l="0" t="0" r="9525" b="9525"/>
            <wp:wrapNone/>
            <wp:docPr id="143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9:44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Well, when I say sufficient, can one request can capture the information related to the whole cohort? Because there will be multiple staff within the cohort. Is there a scenario where you might have to raise multiple cases because there are multiple staffs within a cohort?</w:t>
      </w:r>
    </w:p>
    <w:p w:rsidRPr="007B3982" w:rsidR="007B3982" w:rsidP="2449C82F" w:rsidRDefault="007B3982" w14:paraId="3C96C4D4" w14:textId="4C9AE8E8">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94112" behindDoc="0" locked="0" layoutInCell="1" allowOverlap="1" wp14:anchorId="2C539C5F" wp14:editId="6F3B2B59">
            <wp:simplePos x="0" y="0"/>
            <wp:positionH relativeFrom="page">
              <wp:posOffset>575945</wp:posOffset>
            </wp:positionH>
            <wp:positionV relativeFrom="paragraph">
              <wp:posOffset>292735</wp:posOffset>
            </wp:positionV>
            <wp:extent cx="276225" cy="276225"/>
            <wp:effectExtent l="0" t="0" r="9525" b="9525"/>
            <wp:wrapNone/>
            <wp:docPr id="143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10:11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It's an </w:t>
      </w:r>
      <w:r w:rsidRPr="2449C82F" w:rsidR="749067BE">
        <w:rPr>
          <w:rFonts w:ascii="Aptos" w:hAnsi="Aptos" w:eastAsia="Aptos" w:cs="Aptos" w:asciiTheme="minorAscii" w:hAnsiTheme="minorAscii" w:eastAsiaTheme="minorAscii" w:cstheme="minorAscii"/>
          <w:color w:val="323130"/>
          <w:sz w:val="24"/>
          <w:szCs w:val="24"/>
        </w:rPr>
        <w:t>individual individuals</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so each case is per staff member.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each individual staff member would have their own case.</w:t>
      </w:r>
    </w:p>
    <w:p w:rsidRPr="007B3982" w:rsidR="007B3982" w:rsidP="2449C82F" w:rsidRDefault="007B3982" w14:paraId="7F09D0A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95136" behindDoc="0" locked="0" layoutInCell="1" allowOverlap="1" wp14:anchorId="642C5232" wp14:editId="7FE42A64">
            <wp:simplePos x="0" y="0"/>
            <wp:positionH relativeFrom="page">
              <wp:posOffset>575945</wp:posOffset>
            </wp:positionH>
            <wp:positionV relativeFrom="paragraph">
              <wp:posOffset>292735</wp:posOffset>
            </wp:positionV>
            <wp:extent cx="276225" cy="276225"/>
            <wp:effectExtent l="0" t="0" r="9525" b="9525"/>
            <wp:wrapNone/>
            <wp:docPr id="143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10:11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What is it?</w:t>
      </w:r>
    </w:p>
    <w:p w:rsidRPr="007B3982" w:rsidR="007B3982" w:rsidP="2449C82F" w:rsidRDefault="007B3982" w14:paraId="369790F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96160" behindDoc="0" locked="0" layoutInCell="1" allowOverlap="1" wp14:anchorId="04B787F4" wp14:editId="085354AD">
            <wp:simplePos x="0" y="0"/>
            <wp:positionH relativeFrom="page">
              <wp:posOffset>575945</wp:posOffset>
            </wp:positionH>
            <wp:positionV relativeFrom="paragraph">
              <wp:posOffset>292735</wp:posOffset>
            </wp:positionV>
            <wp:extent cx="276225" cy="276225"/>
            <wp:effectExtent l="0" t="0" r="9525" b="9525"/>
            <wp:wrapNone/>
            <wp:docPr id="143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10:17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so.</w:t>
      </w:r>
    </w:p>
    <w:p w:rsidRPr="007B3982" w:rsidR="007B3982" w:rsidP="2449C82F" w:rsidRDefault="007B3982" w14:paraId="6FA1CB1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97184" behindDoc="0" locked="0" layoutInCell="1" allowOverlap="1" wp14:anchorId="35941D70" wp14:editId="09D34038">
            <wp:simplePos x="0" y="0"/>
            <wp:positionH relativeFrom="page">
              <wp:posOffset>575945</wp:posOffset>
            </wp:positionH>
            <wp:positionV relativeFrom="paragraph">
              <wp:posOffset>292735</wp:posOffset>
            </wp:positionV>
            <wp:extent cx="276225" cy="276225"/>
            <wp:effectExtent l="0" t="0" r="9525" b="9525"/>
            <wp:wrapNone/>
            <wp:docPr id="143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10:19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Per staff per cohort.</w:t>
      </w:r>
    </w:p>
    <w:p w:rsidRPr="007B3982" w:rsidR="007B3982" w:rsidP="2449C82F" w:rsidRDefault="007B3982" w14:paraId="2CF83BD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98208" behindDoc="0" locked="0" layoutInCell="1" allowOverlap="1" wp14:anchorId="659C8EA1" wp14:editId="7570F77C">
            <wp:simplePos x="0" y="0"/>
            <wp:positionH relativeFrom="page">
              <wp:posOffset>575945</wp:posOffset>
            </wp:positionH>
            <wp:positionV relativeFrom="paragraph">
              <wp:posOffset>292735</wp:posOffset>
            </wp:positionV>
            <wp:extent cx="276225" cy="276225"/>
            <wp:effectExtent l="0" t="0" r="9525" b="9525"/>
            <wp:wrapNone/>
            <wp:docPr id="143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10:22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per stop per cohort. Okay, okay. Yeah, yeah, that makes sense. And I think Katie, you were mentioning, imagine that 30 days window is over and then there is another request. But when it comes to the SSL, do they have to have a view of old cases as well when they...</w:t>
      </w:r>
    </w:p>
    <w:p w:rsidRPr="007B3982" w:rsidR="007B3982" w:rsidP="2449C82F" w:rsidRDefault="007B3982" w14:paraId="4A1D94AE" w14:textId="746A4049">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1999232" behindDoc="0" locked="0" layoutInCell="1" allowOverlap="1" wp14:anchorId="4919F67D" wp14:editId="641ADBD9">
            <wp:simplePos x="0" y="0"/>
            <wp:positionH relativeFrom="page">
              <wp:posOffset>575945</wp:posOffset>
            </wp:positionH>
            <wp:positionV relativeFrom="paragraph">
              <wp:posOffset>292735</wp:posOffset>
            </wp:positionV>
            <wp:extent cx="276225" cy="276225"/>
            <wp:effectExtent l="0" t="0" r="9525" b="9525"/>
            <wp:wrapNone/>
            <wp:docPr id="144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10:24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And...</w:t>
      </w:r>
    </w:p>
    <w:p w:rsidRPr="007B3982" w:rsidR="007B3982" w:rsidP="2449C82F" w:rsidRDefault="007B3982" w14:paraId="6BDDB9A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00256" behindDoc="0" locked="0" layoutInCell="1" allowOverlap="1" wp14:anchorId="4214D43F" wp14:editId="633785F4">
            <wp:simplePos x="0" y="0"/>
            <wp:positionH relativeFrom="page">
              <wp:posOffset>575945</wp:posOffset>
            </wp:positionH>
            <wp:positionV relativeFrom="paragraph">
              <wp:posOffset>292735</wp:posOffset>
            </wp:positionV>
            <wp:extent cx="276225" cy="276225"/>
            <wp:effectExtent l="0" t="0" r="9525" b="9525"/>
            <wp:wrapNone/>
            <wp:docPr id="144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10:41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Assist this particular case.</w:t>
      </w:r>
    </w:p>
    <w:p w:rsidRPr="007B3982" w:rsidR="007B3982" w:rsidP="2449C82F" w:rsidRDefault="007B3982" w14:paraId="3428A286" w14:textId="266DE21E">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01280" behindDoc="0" locked="0" layoutInCell="1" allowOverlap="1" wp14:anchorId="301C073E" wp14:editId="638AE9C8">
            <wp:simplePos x="0" y="0"/>
            <wp:positionH relativeFrom="page">
              <wp:posOffset>575945</wp:posOffset>
            </wp:positionH>
            <wp:positionV relativeFrom="paragraph">
              <wp:posOffset>292735</wp:posOffset>
            </wp:positionV>
            <wp:extent cx="276225" cy="276225"/>
            <wp:effectExtent l="0" t="0" r="9525" b="9525"/>
            <wp:wrapNone/>
            <wp:docPr id="144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10:44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I think </w:t>
      </w:r>
      <w:r w:rsidRPr="2449C82F" w:rsidR="749067BE">
        <w:rPr>
          <w:rFonts w:ascii="Aptos" w:hAnsi="Aptos" w:eastAsia="Aptos" w:cs="Aptos" w:asciiTheme="minorAscii" w:hAnsiTheme="minorAscii" w:eastAsiaTheme="minorAscii" w:cstheme="minorAscii"/>
          <w:color w:val="323130"/>
          <w:sz w:val="24"/>
          <w:szCs w:val="24"/>
        </w:rPr>
        <w:t>it'd</w:t>
      </w:r>
      <w:r w:rsidRPr="2449C82F" w:rsidR="749067BE">
        <w:rPr>
          <w:rFonts w:ascii="Aptos" w:hAnsi="Aptos" w:eastAsia="Aptos" w:cs="Aptos" w:asciiTheme="minorAscii" w:hAnsiTheme="minorAscii" w:eastAsiaTheme="minorAscii" w:cstheme="minorAscii"/>
          <w:color w:val="323130"/>
          <w:sz w:val="24"/>
          <w:szCs w:val="24"/>
        </w:rPr>
        <w:t xml:space="preserve"> be useful for them to be able to access </w:t>
      </w:r>
      <w:r w:rsidRPr="2449C82F" w:rsidR="749067BE">
        <w:rPr>
          <w:rFonts w:ascii="Aptos" w:hAnsi="Aptos" w:eastAsia="Aptos" w:cs="Aptos" w:asciiTheme="minorAscii" w:hAnsiTheme="minorAscii" w:eastAsiaTheme="minorAscii" w:cstheme="minorAscii"/>
          <w:color w:val="323130"/>
          <w:sz w:val="24"/>
          <w:szCs w:val="24"/>
        </w:rPr>
        <w:t>all of</w:t>
      </w:r>
      <w:r w:rsidRPr="2449C82F" w:rsidR="749067BE">
        <w:rPr>
          <w:rFonts w:ascii="Aptos" w:hAnsi="Aptos" w:eastAsia="Aptos" w:cs="Aptos" w:asciiTheme="minorAscii" w:hAnsiTheme="minorAscii" w:eastAsiaTheme="minorAscii" w:cstheme="minorAscii"/>
          <w:color w:val="323130"/>
          <w:sz w:val="24"/>
          <w:szCs w:val="24"/>
        </w:rPr>
        <w:t xml:space="preserve"> the </w:t>
      </w:r>
      <w:r w:rsidRPr="2449C82F" w:rsidR="749067BE">
        <w:rPr>
          <w:rFonts w:ascii="Aptos" w:hAnsi="Aptos" w:eastAsia="Aptos" w:cs="Aptos" w:asciiTheme="minorAscii" w:hAnsiTheme="minorAscii" w:eastAsiaTheme="minorAscii" w:cstheme="minorAscii"/>
          <w:color w:val="323130"/>
          <w:sz w:val="24"/>
          <w:szCs w:val="24"/>
        </w:rPr>
        <w:t>previous</w:t>
      </w:r>
      <w:r w:rsidRPr="2449C82F" w:rsidR="749067BE">
        <w:rPr>
          <w:rFonts w:ascii="Aptos" w:hAnsi="Aptos" w:eastAsia="Aptos" w:cs="Aptos" w:asciiTheme="minorAscii" w:hAnsiTheme="minorAscii" w:eastAsiaTheme="minorAscii" w:cstheme="minorAscii"/>
          <w:color w:val="323130"/>
          <w:sz w:val="24"/>
          <w:szCs w:val="24"/>
        </w:rPr>
        <w:t xml:space="preserve"> information in case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still relevant.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the staff member </w:t>
      </w:r>
      <w:r w:rsidRPr="2449C82F" w:rsidR="749067BE">
        <w:rPr>
          <w:rFonts w:ascii="Aptos" w:hAnsi="Aptos" w:eastAsia="Aptos" w:cs="Aptos" w:asciiTheme="minorAscii" w:hAnsiTheme="minorAscii" w:eastAsiaTheme="minorAscii" w:cstheme="minorAscii"/>
          <w:color w:val="323130"/>
          <w:sz w:val="24"/>
          <w:szCs w:val="24"/>
        </w:rPr>
        <w:t>doesn't</w:t>
      </w:r>
      <w:r w:rsidRPr="2449C82F" w:rsidR="749067BE">
        <w:rPr>
          <w:rFonts w:ascii="Aptos" w:hAnsi="Aptos" w:eastAsia="Aptos" w:cs="Aptos" w:asciiTheme="minorAscii" w:hAnsiTheme="minorAscii" w:eastAsiaTheme="minorAscii" w:cstheme="minorAscii"/>
          <w:color w:val="323130"/>
          <w:sz w:val="24"/>
          <w:szCs w:val="24"/>
        </w:rPr>
        <w:t xml:space="preserve"> have to resubmit everything each time.</w:t>
      </w:r>
    </w:p>
    <w:p w:rsidRPr="007B3982" w:rsidR="007B3982" w:rsidP="2449C82F" w:rsidRDefault="007B3982" w14:paraId="15EFBA9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02304" behindDoc="0" locked="0" layoutInCell="1" allowOverlap="1" wp14:anchorId="6B99153B" wp14:editId="55B38890">
            <wp:simplePos x="0" y="0"/>
            <wp:positionH relativeFrom="page">
              <wp:posOffset>575945</wp:posOffset>
            </wp:positionH>
            <wp:positionV relativeFrom="paragraph">
              <wp:posOffset>292735</wp:posOffset>
            </wp:positionV>
            <wp:extent cx="276225" cy="276225"/>
            <wp:effectExtent l="0" t="0" r="9525" b="9525"/>
            <wp:wrapNone/>
            <wp:docPr id="144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10:50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so when they look at the form, we should have a subgrid kind of a thing that shows the historic cases which is associated with the same thing. Okay, that's good.</w:t>
      </w:r>
    </w:p>
    <w:p w:rsidRPr="007B3982" w:rsidR="007B3982" w:rsidP="2449C82F" w:rsidRDefault="007B3982" w14:paraId="28D5C00B" w14:textId="3F4CD4C2">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03328" behindDoc="0" locked="0" layoutInCell="1" allowOverlap="1" wp14:anchorId="58946F46" wp14:editId="07BC1663">
            <wp:simplePos x="0" y="0"/>
            <wp:positionH relativeFrom="page">
              <wp:posOffset>575945</wp:posOffset>
            </wp:positionH>
            <wp:positionV relativeFrom="paragraph">
              <wp:posOffset>292735</wp:posOffset>
            </wp:positionV>
            <wp:extent cx="276225" cy="276225"/>
            <wp:effectExtent l="0" t="0" r="9525" b="9525"/>
            <wp:wrapNone/>
            <wp:docPr id="144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10:54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Yes.</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It.</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Thank you.</w:t>
      </w:r>
    </w:p>
    <w:p w:rsidRPr="007B3982" w:rsidR="007B3982" w:rsidP="2449C82F" w:rsidRDefault="007B3982" w14:paraId="2B353EA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04352" behindDoc="0" locked="0" layoutInCell="1" allowOverlap="1" wp14:anchorId="5F16526C" wp14:editId="1A74A3C9">
            <wp:simplePos x="0" y="0"/>
            <wp:positionH relativeFrom="page">
              <wp:posOffset>575945</wp:posOffset>
            </wp:positionH>
            <wp:positionV relativeFrom="paragraph">
              <wp:posOffset>292735</wp:posOffset>
            </wp:positionV>
            <wp:extent cx="276225" cy="276225"/>
            <wp:effectExtent l="0" t="0" r="9525" b="9525"/>
            <wp:wrapNone/>
            <wp:docPr id="144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11:04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That makes sense. Okay, let's move on to the next user story. So it's review request information, capture structured justification and supporting documentation from the requester. Again, the persona here is a staff member. As a current or former staff member, I want to provide a written justification explaining why I am seeking a review.</w:t>
      </w:r>
    </w:p>
    <w:p w:rsidRPr="007B3982" w:rsidR="007B3982" w:rsidP="2449C82F" w:rsidRDefault="007B3982" w14:paraId="34B0C87C" w14:textId="611230D3">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05376" behindDoc="0" locked="0" layoutInCell="1" allowOverlap="1" wp14:anchorId="19915D12" wp14:editId="7A2FE517">
            <wp:simplePos x="0" y="0"/>
            <wp:positionH relativeFrom="page">
              <wp:posOffset>575945</wp:posOffset>
            </wp:positionH>
            <wp:positionV relativeFrom="paragraph">
              <wp:posOffset>292735</wp:posOffset>
            </wp:positionV>
            <wp:extent cx="276225" cy="276225"/>
            <wp:effectExtent l="0" t="0" r="9525" b="9525"/>
            <wp:wrapNone/>
            <wp:docPr id="144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11:15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7D080BA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06400" behindDoc="0" locked="0" layoutInCell="1" allowOverlap="1" wp14:anchorId="02BC654C" wp14:editId="26BB4AC3">
            <wp:simplePos x="0" y="0"/>
            <wp:positionH relativeFrom="page">
              <wp:posOffset>575945</wp:posOffset>
            </wp:positionH>
            <wp:positionV relativeFrom="paragraph">
              <wp:posOffset>292735</wp:posOffset>
            </wp:positionV>
            <wp:extent cx="276225" cy="276225"/>
            <wp:effectExtent l="0" t="0" r="9525" b="9525"/>
            <wp:wrapNone/>
            <wp:docPr id="144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11:27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that the review team understands my concern. Acceptance criteria says pretext justification is mandatory. Character limit is enforced to 3,000 character. QUT is open to advise around the limit. That's fine. Live character counter is displayed. Submission is blocked if field is empty.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that makes clear sense. Let me see if I have documented any question. Okay, I think again, the 3000 character limit, do you think, looking at the past history, that 3000 is sufficient or are you thinking that it could be increased or do you see a...</w:t>
      </w:r>
    </w:p>
    <w:p w:rsidRPr="007B3982" w:rsidR="007B3982" w:rsidP="2449C82F" w:rsidRDefault="007B3982" w14:paraId="38B3A789" w14:textId="3FDD21C1">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07424" behindDoc="0" locked="0" layoutInCell="1" allowOverlap="1" wp14:anchorId="1FD32D5B" wp14:editId="6FA1A170">
            <wp:simplePos x="0" y="0"/>
            <wp:positionH relativeFrom="page">
              <wp:posOffset>575945</wp:posOffset>
            </wp:positionH>
            <wp:positionV relativeFrom="paragraph">
              <wp:posOffset>292735</wp:posOffset>
            </wp:positionV>
            <wp:extent cx="276225" cy="276225"/>
            <wp:effectExtent l="0" t="0" r="9525" b="9525"/>
            <wp:wrapNone/>
            <wp:docPr id="144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12:01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5F2F108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08448" behindDoc="0" locked="0" layoutInCell="1" allowOverlap="1" wp14:anchorId="56BFB272" wp14:editId="258EBAD1">
            <wp:simplePos x="0" y="0"/>
            <wp:positionH relativeFrom="page">
              <wp:posOffset>575945</wp:posOffset>
            </wp:positionH>
            <wp:positionV relativeFrom="paragraph">
              <wp:posOffset>292735</wp:posOffset>
            </wp:positionV>
            <wp:extent cx="276225" cy="276225"/>
            <wp:effectExtent l="0" t="0" r="9525" b="9525"/>
            <wp:wrapNone/>
            <wp:docPr id="144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12:08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see it increasing in the future.</w:t>
      </w:r>
    </w:p>
    <w:p w:rsidRPr="007B3982" w:rsidR="007B3982" w:rsidP="2449C82F" w:rsidRDefault="007B3982" w14:paraId="2B99079F" w14:textId="254571E0">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09472" behindDoc="0" locked="0" layoutInCell="1" allowOverlap="1" wp14:anchorId="59A4AA08" wp14:editId="042BF626">
            <wp:simplePos x="0" y="0"/>
            <wp:positionH relativeFrom="page">
              <wp:posOffset>575945</wp:posOffset>
            </wp:positionH>
            <wp:positionV relativeFrom="paragraph">
              <wp:posOffset>292735</wp:posOffset>
            </wp:positionV>
            <wp:extent cx="276225" cy="276225"/>
            <wp:effectExtent l="0" t="0" r="9525" b="9525"/>
            <wp:wrapNone/>
            <wp:docPr id="145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12:11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Potentially, I think our main thinking around that was just to make sure that </w:t>
      </w:r>
      <w:r w:rsidRPr="2449C82F" w:rsidR="749067BE">
        <w:rPr>
          <w:rFonts w:ascii="Aptos" w:hAnsi="Aptos" w:eastAsia="Aptos" w:cs="Aptos" w:asciiTheme="minorAscii" w:hAnsiTheme="minorAscii" w:eastAsiaTheme="minorAscii" w:cstheme="minorAscii"/>
          <w:color w:val="323130"/>
          <w:sz w:val="24"/>
          <w:szCs w:val="24"/>
        </w:rPr>
        <w:t>they're</w:t>
      </w:r>
      <w:r w:rsidRPr="2449C82F" w:rsidR="749067BE">
        <w:rPr>
          <w:rFonts w:ascii="Aptos" w:hAnsi="Aptos" w:eastAsia="Aptos" w:cs="Aptos" w:asciiTheme="minorAscii" w:hAnsiTheme="minorAscii" w:eastAsiaTheme="minorAscii" w:cstheme="minorAscii"/>
          <w:color w:val="323130"/>
          <w:sz w:val="24"/>
          <w:szCs w:val="24"/>
        </w:rPr>
        <w:t xml:space="preserve"> providing the relevant information rather than adding </w:t>
      </w:r>
      <w:r w:rsidRPr="2449C82F" w:rsidR="749067BE">
        <w:rPr>
          <w:rFonts w:ascii="Aptos" w:hAnsi="Aptos" w:eastAsia="Aptos" w:cs="Aptos" w:asciiTheme="minorAscii" w:hAnsiTheme="minorAscii" w:eastAsiaTheme="minorAscii" w:cstheme="minorAscii"/>
          <w:color w:val="323130"/>
          <w:sz w:val="24"/>
          <w:szCs w:val="24"/>
        </w:rPr>
        <w:t>additional</w:t>
      </w:r>
      <w:r w:rsidRPr="2449C82F" w:rsidR="749067BE">
        <w:rPr>
          <w:rFonts w:ascii="Aptos" w:hAnsi="Aptos" w:eastAsia="Aptos" w:cs="Aptos" w:asciiTheme="minorAscii" w:hAnsiTheme="minorAscii" w:eastAsiaTheme="minorAscii" w:cstheme="minorAscii"/>
          <w:color w:val="323130"/>
          <w:sz w:val="24"/>
          <w:szCs w:val="24"/>
        </w:rPr>
        <w:t xml:space="preserve"> information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not really </w:t>
      </w:r>
      <w:r w:rsidRPr="2449C82F" w:rsidR="749067BE">
        <w:rPr>
          <w:rFonts w:ascii="Aptos" w:hAnsi="Aptos" w:eastAsia="Aptos" w:cs="Aptos" w:asciiTheme="minorAscii" w:hAnsiTheme="minorAscii" w:eastAsiaTheme="minorAscii" w:cstheme="minorAscii"/>
          <w:color w:val="323130"/>
          <w:sz w:val="24"/>
          <w:szCs w:val="24"/>
        </w:rPr>
        <w:t>required</w:t>
      </w:r>
      <w:r w:rsidRPr="2449C82F" w:rsidR="749067BE">
        <w:rPr>
          <w:rFonts w:ascii="Aptos" w:hAnsi="Aptos" w:eastAsia="Aptos" w:cs="Aptos" w:asciiTheme="minorAscii" w:hAnsiTheme="minorAscii" w:eastAsiaTheme="minorAscii" w:cstheme="minorAscii"/>
          <w:color w:val="323130"/>
          <w:sz w:val="24"/>
          <w:szCs w:val="24"/>
        </w:rPr>
        <w:t xml:space="preserve">. We did some research that suggested that </w:t>
      </w:r>
      <w:r w:rsidRPr="2449C82F" w:rsidR="749067BE">
        <w:rPr>
          <w:rFonts w:ascii="Aptos" w:hAnsi="Aptos" w:eastAsia="Aptos" w:cs="Aptos" w:asciiTheme="minorAscii" w:hAnsiTheme="minorAscii" w:eastAsiaTheme="minorAscii" w:cstheme="minorAscii"/>
          <w:color w:val="323130"/>
          <w:sz w:val="24"/>
          <w:szCs w:val="24"/>
        </w:rPr>
        <w:t>amount</w:t>
      </w:r>
      <w:r w:rsidRPr="2449C82F" w:rsidR="749067BE">
        <w:rPr>
          <w:rFonts w:ascii="Aptos" w:hAnsi="Aptos" w:eastAsia="Aptos" w:cs="Aptos" w:asciiTheme="minorAscii" w:hAnsiTheme="minorAscii" w:eastAsiaTheme="minorAscii" w:cstheme="minorAscii"/>
          <w:color w:val="323130"/>
          <w:sz w:val="24"/>
          <w:szCs w:val="24"/>
        </w:rPr>
        <w:t xml:space="preserve"> of characters yields the helpful information while providing necessary restrictions on...</w:t>
      </w:r>
    </w:p>
    <w:p w:rsidRPr="007B3982" w:rsidR="007B3982" w:rsidP="2449C82F" w:rsidRDefault="007B3982" w14:paraId="28C621A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10496" behindDoc="0" locked="0" layoutInCell="1" allowOverlap="1" wp14:anchorId="4FE29B08" wp14:editId="141BA8EB">
            <wp:simplePos x="0" y="0"/>
            <wp:positionH relativeFrom="page">
              <wp:posOffset>575945</wp:posOffset>
            </wp:positionH>
            <wp:positionV relativeFrom="paragraph">
              <wp:posOffset>292735</wp:posOffset>
            </wp:positionV>
            <wp:extent cx="276225" cy="276225"/>
            <wp:effectExtent l="0" t="0" r="9525" b="9525"/>
            <wp:wrapNone/>
            <wp:docPr id="145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12:28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Ohh, **** it.</w:t>
      </w:r>
    </w:p>
    <w:p w:rsidRPr="007B3982" w:rsidR="007B3982" w:rsidP="2449C82F" w:rsidRDefault="007B3982" w14:paraId="5406A531" w14:textId="7EFF95CE">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11520" behindDoc="0" locked="0" layoutInCell="1" allowOverlap="1" wp14:anchorId="2F63A030" wp14:editId="50B39303">
            <wp:simplePos x="0" y="0"/>
            <wp:positionH relativeFrom="page">
              <wp:posOffset>575945</wp:posOffset>
            </wp:positionH>
            <wp:positionV relativeFrom="paragraph">
              <wp:posOffset>292735</wp:posOffset>
            </wp:positionV>
            <wp:extent cx="276225" cy="276225"/>
            <wp:effectExtent l="0" t="0" r="9525" b="9525"/>
            <wp:wrapNone/>
            <wp:docPr id="145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12:31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And this is why, because it was a Tuesday, it was raining, blah, blah, blah, blah, blah. </w:t>
      </w:r>
      <w:r w:rsidRPr="2449C82F" w:rsidR="749067BE">
        <w:rPr>
          <w:rFonts w:ascii="Aptos" w:hAnsi="Aptos" w:eastAsia="Aptos" w:cs="Aptos" w:asciiTheme="minorAscii" w:hAnsiTheme="minorAscii" w:eastAsiaTheme="minorAscii" w:cstheme="minorAscii"/>
          <w:color w:val="323130"/>
          <w:sz w:val="24"/>
          <w:szCs w:val="24"/>
        </w:rPr>
        <w:t>So.</w:t>
      </w:r>
    </w:p>
    <w:p w:rsidRPr="007B3982" w:rsidR="007B3982" w:rsidP="2449C82F" w:rsidRDefault="007B3982" w14:paraId="1DFC1D3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12544" behindDoc="0" locked="0" layoutInCell="1" allowOverlap="1" wp14:anchorId="0DE6EE22" wp14:editId="11DC6FA4">
            <wp:simplePos x="0" y="0"/>
            <wp:positionH relativeFrom="page">
              <wp:posOffset>575945</wp:posOffset>
            </wp:positionH>
            <wp:positionV relativeFrom="paragraph">
              <wp:posOffset>292735</wp:posOffset>
            </wp:positionV>
            <wp:extent cx="276225" cy="276225"/>
            <wp:effectExtent l="0" t="0" r="9525" b="9525"/>
            <wp:wrapNone/>
            <wp:docPr id="145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12:37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6BFAC88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13568" behindDoc="0" locked="0" layoutInCell="1" allowOverlap="1" wp14:anchorId="0D36E5ED" wp14:editId="44BC963D">
            <wp:simplePos x="0" y="0"/>
            <wp:positionH relativeFrom="page">
              <wp:posOffset>575945</wp:posOffset>
            </wp:positionH>
            <wp:positionV relativeFrom="paragraph">
              <wp:posOffset>292735</wp:posOffset>
            </wp:positionV>
            <wp:extent cx="276225" cy="276225"/>
            <wp:effectExtent l="0" t="0" r="9525" b="9525"/>
            <wp:wrapNone/>
            <wp:docPr id="145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12:37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understood. Unnecessary details coming too, yeah.</w:t>
      </w:r>
    </w:p>
    <w:p w:rsidRPr="007B3982" w:rsidR="007B3982" w:rsidP="2449C82F" w:rsidRDefault="007B3982" w14:paraId="0EED0B84" w14:textId="7CD3C06B">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14592" behindDoc="0" locked="0" layoutInCell="1" allowOverlap="1" wp14:anchorId="66C4D805" wp14:editId="114CA758">
            <wp:simplePos x="0" y="0"/>
            <wp:positionH relativeFrom="page">
              <wp:posOffset>575945</wp:posOffset>
            </wp:positionH>
            <wp:positionV relativeFrom="paragraph">
              <wp:posOffset>292735</wp:posOffset>
            </wp:positionV>
            <wp:extent cx="276225" cy="276225"/>
            <wp:effectExtent l="0" t="0" r="9525" b="9525"/>
            <wp:wrapNone/>
            <wp:docPr id="145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12:39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think I think that I think if I can I can say the 3000 is the one that </w:t>
      </w:r>
      <w:r w:rsidRPr="2449C82F" w:rsidR="749067BE">
        <w:rPr>
          <w:rFonts w:ascii="Aptos" w:hAnsi="Aptos" w:eastAsia="Aptos" w:cs="Aptos" w:asciiTheme="minorAscii" w:hAnsiTheme="minorAscii" w:eastAsiaTheme="minorAscii" w:cstheme="minorAscii"/>
          <w:color w:val="323130"/>
          <w:sz w:val="24"/>
          <w:szCs w:val="24"/>
        </w:rPr>
        <w:t>we've</w:t>
      </w:r>
      <w:r w:rsidRPr="2449C82F" w:rsidR="749067BE">
        <w:rPr>
          <w:rFonts w:ascii="Aptos" w:hAnsi="Aptos" w:eastAsia="Aptos" w:cs="Aptos" w:asciiTheme="minorAscii" w:hAnsiTheme="minorAscii" w:eastAsiaTheme="minorAscii" w:cstheme="minorAscii"/>
          <w:color w:val="323130"/>
          <w:sz w:val="24"/>
          <w:szCs w:val="24"/>
        </w:rPr>
        <w:t xml:space="preserve"> decided on, but is it is it possible to increase it later? I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see any situation where we would because I think about that first </w:t>
      </w:r>
      <w:r w:rsidRPr="2449C82F" w:rsidR="749067BE">
        <w:rPr>
          <w:rFonts w:ascii="Aptos" w:hAnsi="Aptos" w:eastAsia="Aptos" w:cs="Aptos" w:asciiTheme="minorAscii" w:hAnsiTheme="minorAscii" w:eastAsiaTheme="minorAscii" w:cstheme="minorAscii"/>
          <w:color w:val="323130"/>
          <w:sz w:val="24"/>
          <w:szCs w:val="24"/>
        </w:rPr>
        <w:t>initial</w:t>
      </w:r>
      <w:r w:rsidRPr="2449C82F" w:rsidR="749067BE">
        <w:rPr>
          <w:rFonts w:ascii="Aptos" w:hAnsi="Aptos" w:eastAsia="Aptos" w:cs="Aptos" w:asciiTheme="minorAscii" w:hAnsiTheme="minorAscii" w:eastAsiaTheme="minorAscii" w:cstheme="minorAscii"/>
          <w:color w:val="323130"/>
          <w:sz w:val="24"/>
          <w:szCs w:val="24"/>
        </w:rPr>
        <w:t xml:space="preserve"> 3000 characters is just one instance. There might be another communication within the review mechanism.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this</w:t>
      </w:r>
    </w:p>
    <w:p w:rsidRPr="007B3982" w:rsidR="007B3982" w:rsidP="2449C82F" w:rsidRDefault="007B3982" w14:paraId="36DF7A4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15616" behindDoc="0" locked="0" layoutInCell="1" allowOverlap="1" wp14:anchorId="22840CAB" wp14:editId="1EDCA257">
            <wp:simplePos x="0" y="0"/>
            <wp:positionH relativeFrom="page">
              <wp:posOffset>575945</wp:posOffset>
            </wp:positionH>
            <wp:positionV relativeFrom="paragraph">
              <wp:posOffset>292735</wp:posOffset>
            </wp:positionV>
            <wp:extent cx="276225" cy="276225"/>
            <wp:effectExtent l="0" t="0" r="9525" b="9525"/>
            <wp:wrapNone/>
            <wp:docPr id="145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12:45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Mhm.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3662DFE4" w14:textId="25EE6A0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16640" behindDoc="0" locked="0" layoutInCell="1" allowOverlap="1" wp14:anchorId="341C048C" wp14:editId="31F854DE">
            <wp:simplePos x="0" y="0"/>
            <wp:positionH relativeFrom="page">
              <wp:posOffset>575945</wp:posOffset>
            </wp:positionH>
            <wp:positionV relativeFrom="paragraph">
              <wp:posOffset>292735</wp:posOffset>
            </wp:positionV>
            <wp:extent cx="276225" cy="276225"/>
            <wp:effectExtent l="0" t="0" r="9525" b="9525"/>
            <wp:wrapNone/>
            <wp:docPr id="145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13:00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first review justification is the first </w:t>
      </w:r>
      <w:r w:rsidRPr="2449C82F" w:rsidR="749067BE">
        <w:rPr>
          <w:rFonts w:ascii="Aptos" w:hAnsi="Aptos" w:eastAsia="Aptos" w:cs="Aptos" w:asciiTheme="minorAscii" w:hAnsiTheme="minorAscii" w:eastAsiaTheme="minorAscii" w:cstheme="minorAscii"/>
          <w:color w:val="323130"/>
          <w:sz w:val="24"/>
          <w:szCs w:val="24"/>
        </w:rPr>
        <w:t>initial</w:t>
      </w:r>
      <w:r w:rsidRPr="2449C82F" w:rsidR="749067BE">
        <w:rPr>
          <w:rFonts w:ascii="Aptos" w:hAnsi="Aptos" w:eastAsia="Aptos" w:cs="Aptos" w:asciiTheme="minorAscii" w:hAnsiTheme="minorAscii" w:eastAsiaTheme="minorAscii" w:cstheme="minorAscii"/>
          <w:color w:val="323130"/>
          <w:sz w:val="24"/>
          <w:szCs w:val="24"/>
        </w:rPr>
        <w:t xml:space="preserve"> thing. They can do that again if more information needs to be provided.</w:t>
      </w:r>
    </w:p>
    <w:p w:rsidRPr="007B3982" w:rsidR="007B3982" w:rsidP="2449C82F" w:rsidRDefault="007B3982" w14:paraId="0A340F7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17664" behindDoc="0" locked="0" layoutInCell="1" allowOverlap="1" wp14:anchorId="0E926716" wp14:editId="51407C96">
            <wp:simplePos x="0" y="0"/>
            <wp:positionH relativeFrom="page">
              <wp:posOffset>575945</wp:posOffset>
            </wp:positionH>
            <wp:positionV relativeFrom="paragraph">
              <wp:posOffset>292735</wp:posOffset>
            </wp:positionV>
            <wp:extent cx="276225" cy="276225"/>
            <wp:effectExtent l="0" t="0" r="9525" b="9525"/>
            <wp:wrapNone/>
            <wp:docPr id="145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13:05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that makes sense. And I think just to support your point, Rachel, I think in the tool tip, we can give them guidance as to what outcome you believe is incorrect, why you believe it's incorrect, and any specific period role or payment year.</w:t>
      </w:r>
    </w:p>
    <w:p w:rsidRPr="007B3982" w:rsidR="007B3982" w:rsidP="2449C82F" w:rsidRDefault="007B3982" w14:paraId="0A41EF5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18688" behindDoc="0" locked="0" layoutInCell="1" allowOverlap="1" wp14:anchorId="2F3695BC" wp14:editId="5E933AB8">
            <wp:simplePos x="0" y="0"/>
            <wp:positionH relativeFrom="page">
              <wp:posOffset>575945</wp:posOffset>
            </wp:positionH>
            <wp:positionV relativeFrom="paragraph">
              <wp:posOffset>292735</wp:posOffset>
            </wp:positionV>
            <wp:extent cx="276225" cy="276225"/>
            <wp:effectExtent l="0" t="0" r="9525" b="9525"/>
            <wp:wrapNone/>
            <wp:docPr id="145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13:09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1E87D5C4" w14:textId="08AC3E1A">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19712" behindDoc="0" locked="0" layoutInCell="1" allowOverlap="1" wp14:anchorId="150A65CF" wp14:editId="5A432FF2">
            <wp:simplePos x="0" y="0"/>
            <wp:positionH relativeFrom="page">
              <wp:posOffset>575945</wp:posOffset>
            </wp:positionH>
            <wp:positionV relativeFrom="paragraph">
              <wp:posOffset>292735</wp:posOffset>
            </wp:positionV>
            <wp:extent cx="276225" cy="276225"/>
            <wp:effectExtent l="0" t="0" r="9525" b="9525"/>
            <wp:wrapNone/>
            <wp:docPr id="146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13:20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5C208F0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20736" behindDoc="0" locked="0" layoutInCell="1" allowOverlap="1" wp14:anchorId="055A94C8" wp14:editId="13B678C1">
            <wp:simplePos x="0" y="0"/>
            <wp:positionH relativeFrom="page">
              <wp:posOffset>575945</wp:posOffset>
            </wp:positionH>
            <wp:positionV relativeFrom="paragraph">
              <wp:posOffset>292735</wp:posOffset>
            </wp:positionV>
            <wp:extent cx="276225" cy="276225"/>
            <wp:effectExtent l="0" t="0" r="9525" b="9525"/>
            <wp:wrapNone/>
            <wp:docPr id="146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13:28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concerned about. If we provide those tool tip, it'll give them a guidance as to what those 3000 characters should hold, right? Okay. So we'll add that tool tip as well then. Cool. Moving on to the next user story, uploading supporting document for review.</w:t>
      </w:r>
    </w:p>
    <w:p w:rsidRPr="007B3982" w:rsidR="007B3982" w:rsidP="2449C82F" w:rsidRDefault="007B3982" w14:paraId="681BDCAD" w14:textId="3C4E8A00">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21760" behindDoc="0" locked="0" layoutInCell="1" allowOverlap="1" wp14:anchorId="4D012B18" wp14:editId="7148DF96">
            <wp:simplePos x="0" y="0"/>
            <wp:positionH relativeFrom="page">
              <wp:posOffset>575945</wp:posOffset>
            </wp:positionH>
            <wp:positionV relativeFrom="paragraph">
              <wp:posOffset>292735</wp:posOffset>
            </wp:positionV>
            <wp:extent cx="276225" cy="276225"/>
            <wp:effectExtent l="0" t="0" r="9525" b="9525"/>
            <wp:wrapNone/>
            <wp:docPr id="146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13:31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Yes.</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Yes, yes.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grand.</w:t>
      </w:r>
    </w:p>
    <w:p w:rsidRPr="007B3982" w:rsidR="007B3982" w:rsidP="2449C82F" w:rsidRDefault="007B3982" w14:paraId="0FEDD09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22784" behindDoc="0" locked="0" layoutInCell="1" allowOverlap="1" wp14:anchorId="49AE613D" wp14:editId="0E33B8E5">
            <wp:simplePos x="0" y="0"/>
            <wp:positionH relativeFrom="page">
              <wp:posOffset>575945</wp:posOffset>
            </wp:positionH>
            <wp:positionV relativeFrom="paragraph">
              <wp:posOffset>292735</wp:posOffset>
            </wp:positionV>
            <wp:extent cx="276225" cy="276225"/>
            <wp:effectExtent l="0" t="0" r="9525" b="9525"/>
            <wp:wrapNone/>
            <wp:docPr id="146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13:46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Staff member, as a staff member, I want to optionally upload supporting documents to substantiate my review request so that the relevant evidence can be considered. Acceptance criteria says approved file type only, file size limits enforced as required by the portal limitation.</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 xml:space="preserve">Bulk upload multiple files may be uploaded, noting some staff could have over 150 </w:t>
      </w:r>
      <w:r w:rsidRPr="2449C82F" w:rsidR="007B3982">
        <w:rPr>
          <w:rFonts w:ascii="Aptos" w:hAnsi="Aptos" w:eastAsia="Aptos" w:cs="Aptos" w:asciiTheme="minorAscii" w:hAnsiTheme="minorAscii" w:eastAsiaTheme="minorAscii" w:cstheme="minorAscii"/>
          <w:color w:val="323130"/>
          <w:sz w:val="24"/>
          <w:szCs w:val="24"/>
        </w:rPr>
        <w:t>files to upload. Upload failures are closely indicated to the user. User is made aware that document must be uploaded and submitted. If left unsubmitted, documents will be deleted.</w:t>
      </w:r>
    </w:p>
    <w:p w:rsidRPr="007B3982" w:rsidR="007B3982" w:rsidP="2449C82F" w:rsidRDefault="007B3982" w14:paraId="3167C802" w14:textId="778250C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23808" behindDoc="0" locked="0" layoutInCell="1" allowOverlap="1" wp14:anchorId="2F58DD3D" wp14:editId="586DFA9A">
            <wp:simplePos x="0" y="0"/>
            <wp:positionH relativeFrom="page">
              <wp:posOffset>575945</wp:posOffset>
            </wp:positionH>
            <wp:positionV relativeFrom="paragraph">
              <wp:posOffset>292735</wp:posOffset>
            </wp:positionV>
            <wp:extent cx="276225" cy="276225"/>
            <wp:effectExtent l="0" t="0" r="9525" b="9525"/>
            <wp:wrapNone/>
            <wp:docPr id="146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14:13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Mmh.</w:t>
      </w:r>
    </w:p>
    <w:p w:rsidRPr="007B3982" w:rsidR="007B3982" w:rsidP="2449C82F" w:rsidRDefault="007B3982" w14:paraId="7570D36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24832" behindDoc="0" locked="0" layoutInCell="1" allowOverlap="1" wp14:anchorId="5E1D3A28" wp14:editId="7168B17D">
            <wp:simplePos x="0" y="0"/>
            <wp:positionH relativeFrom="page">
              <wp:posOffset>575945</wp:posOffset>
            </wp:positionH>
            <wp:positionV relativeFrom="paragraph">
              <wp:posOffset>292735</wp:posOffset>
            </wp:positionV>
            <wp:extent cx="276225" cy="276225"/>
            <wp:effectExtent l="0" t="0" r="9525" b="9525"/>
            <wp:wrapNone/>
            <wp:docPr id="1465"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14:26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Once form access is terminated, documents are correctly linked to the review request ID and staff member. This is pretty clear. Let me see if I have documented any questions.</w:t>
      </w:r>
    </w:p>
    <w:p w:rsidRPr="007B3982" w:rsidR="007B3982" w:rsidP="2449C82F" w:rsidRDefault="007B3982" w14:paraId="046C39F2" w14:textId="35000206">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25856" behindDoc="0" locked="0" layoutInCell="1" allowOverlap="1" wp14:anchorId="7E90F01B" wp14:editId="67102502">
            <wp:simplePos x="0" y="0"/>
            <wp:positionH relativeFrom="page">
              <wp:posOffset>575945</wp:posOffset>
            </wp:positionH>
            <wp:positionV relativeFrom="paragraph">
              <wp:posOffset>292735</wp:posOffset>
            </wp:positionV>
            <wp:extent cx="276225" cy="276225"/>
            <wp:effectExtent l="0" t="0" r="9525" b="9525"/>
            <wp:wrapNone/>
            <wp:docPr id="146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14:40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Now that second bit where it says if left, some </w:t>
      </w:r>
      <w:r w:rsidRPr="2449C82F" w:rsidR="749067BE">
        <w:rPr>
          <w:rFonts w:ascii="Aptos" w:hAnsi="Aptos" w:eastAsia="Aptos" w:cs="Aptos" w:asciiTheme="minorAscii" w:hAnsiTheme="minorAscii" w:eastAsiaTheme="minorAscii" w:cstheme="minorAscii"/>
          <w:color w:val="323130"/>
          <w:sz w:val="24"/>
          <w:szCs w:val="24"/>
        </w:rPr>
        <w:t>submitted</w:t>
      </w:r>
      <w:r w:rsidRPr="2449C82F" w:rsidR="749067BE">
        <w:rPr>
          <w:rFonts w:ascii="Aptos" w:hAnsi="Aptos" w:eastAsia="Aptos" w:cs="Aptos" w:asciiTheme="minorAscii" w:hAnsiTheme="minorAscii" w:eastAsiaTheme="minorAscii" w:cstheme="minorAscii"/>
          <w:color w:val="323130"/>
          <w:sz w:val="24"/>
          <w:szCs w:val="24"/>
        </w:rPr>
        <w:t xml:space="preserve"> documents will be </w:t>
      </w:r>
      <w:r w:rsidRPr="2449C82F" w:rsidR="749067BE">
        <w:rPr>
          <w:rFonts w:ascii="Aptos" w:hAnsi="Aptos" w:eastAsia="Aptos" w:cs="Aptos" w:asciiTheme="minorAscii" w:hAnsiTheme="minorAscii" w:eastAsiaTheme="minorAscii" w:cstheme="minorAscii"/>
          <w:color w:val="323130"/>
          <w:sz w:val="24"/>
          <w:szCs w:val="24"/>
        </w:rPr>
        <w:t>deleted</w:t>
      </w:r>
      <w:r w:rsidRPr="2449C82F" w:rsidR="749067BE">
        <w:rPr>
          <w:rFonts w:ascii="Aptos" w:hAnsi="Aptos" w:eastAsia="Aptos" w:cs="Aptos" w:asciiTheme="minorAscii" w:hAnsiTheme="minorAscii" w:eastAsiaTheme="minorAscii" w:cstheme="minorAscii"/>
          <w:color w:val="323130"/>
          <w:sz w:val="24"/>
          <w:szCs w:val="24"/>
        </w:rPr>
        <w:t xml:space="preserve"> once form is accessed, is </w:t>
      </w:r>
      <w:r w:rsidRPr="2449C82F" w:rsidR="749067BE">
        <w:rPr>
          <w:rFonts w:ascii="Aptos" w:hAnsi="Aptos" w:eastAsia="Aptos" w:cs="Aptos" w:asciiTheme="minorAscii" w:hAnsiTheme="minorAscii" w:eastAsiaTheme="minorAscii" w:cstheme="minorAscii"/>
          <w:color w:val="323130"/>
          <w:sz w:val="24"/>
          <w:szCs w:val="24"/>
        </w:rPr>
        <w:t>terminated</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you see that? You </w:t>
      </w:r>
      <w:r w:rsidRPr="2449C82F" w:rsidR="749067BE">
        <w:rPr>
          <w:rFonts w:ascii="Aptos" w:hAnsi="Aptos" w:eastAsia="Aptos" w:cs="Aptos" w:asciiTheme="minorAscii" w:hAnsiTheme="minorAscii" w:eastAsiaTheme="minorAscii" w:cstheme="minorAscii"/>
          <w:color w:val="323130"/>
          <w:sz w:val="24"/>
          <w:szCs w:val="24"/>
        </w:rPr>
        <w:t>probably haven't</w:t>
      </w:r>
      <w:r w:rsidRPr="2449C82F" w:rsidR="749067BE">
        <w:rPr>
          <w:rFonts w:ascii="Aptos" w:hAnsi="Aptos" w:eastAsia="Aptos" w:cs="Aptos" w:asciiTheme="minorAscii" w:hAnsiTheme="minorAscii" w:eastAsiaTheme="minorAscii" w:cstheme="minorAscii"/>
          <w:color w:val="323130"/>
          <w:sz w:val="24"/>
          <w:szCs w:val="24"/>
        </w:rPr>
        <w:t xml:space="preserve"> seen that yet. That was, I tried to sort of flesh out what was already there and I did it in edit, not review, </w:t>
      </w:r>
      <w:r w:rsidRPr="2449C82F" w:rsidR="749067BE">
        <w:rPr>
          <w:rFonts w:ascii="Aptos" w:hAnsi="Aptos" w:eastAsia="Aptos" w:cs="Aptos" w:asciiTheme="minorAscii" w:hAnsiTheme="minorAscii" w:eastAsiaTheme="minorAscii" w:cstheme="minorAscii"/>
          <w:color w:val="323130"/>
          <w:sz w:val="24"/>
          <w:szCs w:val="24"/>
        </w:rPr>
        <w:t>tisk</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tisk</w:t>
      </w:r>
      <w:r w:rsidRPr="2449C82F" w:rsidR="749067BE">
        <w:rPr>
          <w:rFonts w:ascii="Aptos" w:hAnsi="Aptos" w:eastAsia="Aptos" w:cs="Aptos" w:asciiTheme="minorAscii" w:hAnsiTheme="minorAscii" w:eastAsiaTheme="minorAscii" w:cstheme="minorAscii"/>
          <w:color w:val="323130"/>
          <w:sz w:val="24"/>
          <w:szCs w:val="24"/>
        </w:rPr>
        <w:t xml:space="preserve">, so sorry. But what </w:t>
      </w:r>
      <w:r w:rsidRPr="2449C82F" w:rsidR="749067BE">
        <w:rPr>
          <w:rFonts w:ascii="Aptos" w:hAnsi="Aptos" w:eastAsia="Aptos" w:cs="Aptos" w:asciiTheme="minorAscii" w:hAnsiTheme="minorAscii" w:eastAsiaTheme="minorAscii" w:cstheme="minorAscii"/>
          <w:color w:val="323130"/>
          <w:sz w:val="24"/>
          <w:szCs w:val="24"/>
        </w:rPr>
        <w:t>we're</w:t>
      </w:r>
      <w:r w:rsidRPr="2449C82F" w:rsidR="749067BE">
        <w:rPr>
          <w:rFonts w:ascii="Aptos" w:hAnsi="Aptos" w:eastAsia="Aptos" w:cs="Aptos" w:asciiTheme="minorAscii" w:hAnsiTheme="minorAscii" w:eastAsiaTheme="minorAscii" w:cstheme="minorAscii"/>
          <w:color w:val="323130"/>
          <w:sz w:val="24"/>
          <w:szCs w:val="24"/>
        </w:rPr>
        <w:t xml:space="preserve"> trying to </w:t>
      </w:r>
      <w:r w:rsidRPr="2449C82F" w:rsidR="749067BE">
        <w:rPr>
          <w:rFonts w:ascii="Aptos" w:hAnsi="Aptos" w:eastAsia="Aptos" w:cs="Aptos" w:asciiTheme="minorAscii" w:hAnsiTheme="minorAscii" w:eastAsiaTheme="minorAscii" w:cstheme="minorAscii"/>
          <w:color w:val="323130"/>
          <w:sz w:val="24"/>
          <w:szCs w:val="24"/>
        </w:rPr>
        <w:t>basically say</w:t>
      </w:r>
      <w:r w:rsidRPr="2449C82F" w:rsidR="749067BE">
        <w:rPr>
          <w:rFonts w:ascii="Aptos" w:hAnsi="Aptos" w:eastAsia="Aptos" w:cs="Aptos" w:asciiTheme="minorAscii" w:hAnsiTheme="minorAscii" w:eastAsiaTheme="minorAscii" w:cstheme="minorAscii"/>
          <w:color w:val="323130"/>
          <w:sz w:val="24"/>
          <w:szCs w:val="24"/>
        </w:rPr>
        <w:t xml:space="preserve"> is we want to make it </w:t>
      </w:r>
      <w:r w:rsidRPr="2449C82F" w:rsidR="749067BE">
        <w:rPr>
          <w:rFonts w:ascii="Aptos" w:hAnsi="Aptos" w:eastAsia="Aptos" w:cs="Aptos" w:asciiTheme="minorAscii" w:hAnsiTheme="minorAscii" w:eastAsiaTheme="minorAscii" w:cstheme="minorAscii"/>
          <w:color w:val="323130"/>
          <w:sz w:val="24"/>
          <w:szCs w:val="24"/>
        </w:rPr>
        <w:t>really clear</w:t>
      </w:r>
      <w:r w:rsidRPr="2449C82F" w:rsidR="749067BE">
        <w:rPr>
          <w:rFonts w:ascii="Aptos" w:hAnsi="Aptos" w:eastAsia="Aptos" w:cs="Aptos" w:asciiTheme="minorAscii" w:hAnsiTheme="minorAscii" w:eastAsiaTheme="minorAscii" w:cstheme="minorAscii"/>
          <w:color w:val="323130"/>
          <w:sz w:val="24"/>
          <w:szCs w:val="24"/>
        </w:rPr>
        <w:t xml:space="preserve"> to people that</w:t>
      </w:r>
    </w:p>
    <w:p w:rsidRPr="007B3982" w:rsidR="007B3982" w:rsidP="2449C82F" w:rsidRDefault="007B3982" w14:paraId="46F7ACB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26880" behindDoc="0" locked="0" layoutInCell="1" allowOverlap="1" wp14:anchorId="6B02B9D0" wp14:editId="186147E7">
            <wp:simplePos x="0" y="0"/>
            <wp:positionH relativeFrom="page">
              <wp:posOffset>575945</wp:posOffset>
            </wp:positionH>
            <wp:positionV relativeFrom="paragraph">
              <wp:posOffset>292735</wp:posOffset>
            </wp:positionV>
            <wp:extent cx="276225" cy="276225"/>
            <wp:effectExtent l="0" t="0" r="9525" b="9525"/>
            <wp:wrapNone/>
            <wp:docPr id="146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14:46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26A8C97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27904" behindDoc="0" locked="0" layoutInCell="1" allowOverlap="1" wp14:anchorId="1797EDA5" wp14:editId="31B21876">
            <wp:simplePos x="0" y="0"/>
            <wp:positionH relativeFrom="page">
              <wp:posOffset>575945</wp:posOffset>
            </wp:positionH>
            <wp:positionV relativeFrom="paragraph">
              <wp:posOffset>292735</wp:posOffset>
            </wp:positionV>
            <wp:extent cx="276225" cy="276225"/>
            <wp:effectExtent l="0" t="0" r="9525" b="9525"/>
            <wp:wrapNone/>
            <wp:docPr id="146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14:57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Oh no, Goudie.</w:t>
      </w:r>
    </w:p>
    <w:p w:rsidRPr="007B3982" w:rsidR="007B3982" w:rsidP="2449C82F" w:rsidRDefault="007B3982" w14:paraId="344662F4" w14:textId="4F3C5016">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28928" behindDoc="0" locked="0" layoutInCell="1" allowOverlap="1" wp14:anchorId="0AE31480" wp14:editId="1289208A">
            <wp:simplePos x="0" y="0"/>
            <wp:positionH relativeFrom="page">
              <wp:posOffset>575945</wp:posOffset>
            </wp:positionH>
            <wp:positionV relativeFrom="paragraph">
              <wp:posOffset>292735</wp:posOffset>
            </wp:positionV>
            <wp:extent cx="276225" cy="276225"/>
            <wp:effectExtent l="0" t="0" r="9525" b="9525"/>
            <wp:wrapNone/>
            <wp:docPr id="146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15:04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If you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submit</w:t>
      </w:r>
      <w:r w:rsidRPr="2449C82F" w:rsidR="749067BE">
        <w:rPr>
          <w:rFonts w:ascii="Aptos" w:hAnsi="Aptos" w:eastAsia="Aptos" w:cs="Aptos" w:asciiTheme="minorAscii" w:hAnsiTheme="minorAscii" w:eastAsiaTheme="minorAscii" w:cstheme="minorAscii"/>
          <w:color w:val="323130"/>
          <w:sz w:val="24"/>
          <w:szCs w:val="24"/>
        </w:rPr>
        <w:t xml:space="preserve"> it,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not getting sent to review.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If you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submit</w:t>
      </w:r>
      <w:r w:rsidRPr="2449C82F" w:rsidR="749067BE">
        <w:rPr>
          <w:rFonts w:ascii="Aptos" w:hAnsi="Aptos" w:eastAsia="Aptos" w:cs="Aptos" w:asciiTheme="minorAscii" w:hAnsiTheme="minorAscii" w:eastAsiaTheme="minorAscii" w:cstheme="minorAscii"/>
          <w:color w:val="323130"/>
          <w:sz w:val="24"/>
          <w:szCs w:val="24"/>
        </w:rPr>
        <w:t xml:space="preserve"> it,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the equivalent of you </w:t>
      </w:r>
      <w:r w:rsidRPr="2449C82F" w:rsidR="749067BE">
        <w:rPr>
          <w:rFonts w:ascii="Aptos" w:hAnsi="Aptos" w:eastAsia="Aptos" w:cs="Aptos" w:asciiTheme="minorAscii" w:hAnsiTheme="minorAscii" w:eastAsiaTheme="minorAscii" w:cstheme="minorAscii"/>
          <w:color w:val="323130"/>
          <w:sz w:val="24"/>
          <w:szCs w:val="24"/>
        </w:rPr>
        <w:t>haven't</w:t>
      </w:r>
      <w:r w:rsidRPr="2449C82F" w:rsidR="749067BE">
        <w:rPr>
          <w:rFonts w:ascii="Aptos" w:hAnsi="Aptos" w:eastAsia="Aptos" w:cs="Aptos" w:asciiTheme="minorAscii" w:hAnsiTheme="minorAscii" w:eastAsiaTheme="minorAscii" w:cstheme="minorAscii"/>
          <w:color w:val="323130"/>
          <w:sz w:val="24"/>
          <w:szCs w:val="24"/>
        </w:rPr>
        <w:t xml:space="preserve"> touched it for seven days, </w:t>
      </w:r>
      <w:r w:rsidRPr="2449C82F" w:rsidR="749067BE">
        <w:rPr>
          <w:rFonts w:ascii="Aptos" w:hAnsi="Aptos" w:eastAsia="Aptos" w:cs="Aptos" w:asciiTheme="minorAscii" w:hAnsiTheme="minorAscii" w:eastAsiaTheme="minorAscii" w:cstheme="minorAscii"/>
          <w:color w:val="323130"/>
          <w:sz w:val="24"/>
          <w:szCs w:val="24"/>
        </w:rPr>
        <w:t>delete</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we just want to make sure people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upload and then think that we now have access to it. They just </w:t>
      </w:r>
      <w:r w:rsidRPr="2449C82F" w:rsidR="749067BE">
        <w:rPr>
          <w:rFonts w:ascii="Aptos" w:hAnsi="Aptos" w:eastAsia="Aptos" w:cs="Aptos" w:asciiTheme="minorAscii" w:hAnsiTheme="minorAscii" w:eastAsiaTheme="minorAscii" w:cstheme="minorAscii"/>
          <w:color w:val="323130"/>
          <w:sz w:val="24"/>
          <w:szCs w:val="24"/>
        </w:rPr>
        <w:t>have to</w:t>
      </w:r>
      <w:r w:rsidRPr="2449C82F" w:rsidR="749067BE">
        <w:rPr>
          <w:rFonts w:ascii="Aptos" w:hAnsi="Aptos" w:eastAsia="Aptos" w:cs="Aptos" w:asciiTheme="minorAscii" w:hAnsiTheme="minorAscii" w:eastAsiaTheme="minorAscii" w:cstheme="minorAscii"/>
          <w:color w:val="323130"/>
          <w:sz w:val="24"/>
          <w:szCs w:val="24"/>
        </w:rPr>
        <w:t xml:space="preserve"> hit </w:t>
      </w:r>
      <w:r w:rsidRPr="2449C82F" w:rsidR="749067BE">
        <w:rPr>
          <w:rFonts w:ascii="Aptos" w:hAnsi="Aptos" w:eastAsia="Aptos" w:cs="Aptos" w:asciiTheme="minorAscii" w:hAnsiTheme="minorAscii" w:eastAsiaTheme="minorAscii" w:cstheme="minorAscii"/>
          <w:color w:val="323130"/>
          <w:sz w:val="24"/>
          <w:szCs w:val="24"/>
        </w:rPr>
        <w:t>submit</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0B4EFA5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29952" behindDoc="0" locked="0" layoutInCell="1" allowOverlap="1" wp14:anchorId="512D031E" wp14:editId="593CF4D3">
            <wp:simplePos x="0" y="0"/>
            <wp:positionH relativeFrom="page">
              <wp:posOffset>575945</wp:posOffset>
            </wp:positionH>
            <wp:positionV relativeFrom="paragraph">
              <wp:posOffset>292735</wp:posOffset>
            </wp:positionV>
            <wp:extent cx="276225" cy="276225"/>
            <wp:effectExtent l="0" t="0" r="9525" b="9525"/>
            <wp:wrapNone/>
            <wp:docPr id="147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15:06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Ohh.</w:t>
      </w:r>
    </w:p>
    <w:p w:rsidRPr="007B3982" w:rsidR="007B3982" w:rsidP="2449C82F" w:rsidRDefault="007B3982" w14:paraId="6FE7A5D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30976" behindDoc="0" locked="0" layoutInCell="1" allowOverlap="1" wp14:anchorId="3A677C90" wp14:editId="5A85C755">
            <wp:simplePos x="0" y="0"/>
            <wp:positionH relativeFrom="page">
              <wp:posOffset>575945</wp:posOffset>
            </wp:positionH>
            <wp:positionV relativeFrom="paragraph">
              <wp:posOffset>292735</wp:posOffset>
            </wp:positionV>
            <wp:extent cx="276225" cy="276225"/>
            <wp:effectExtent l="0" t="0" r="9525" b="9525"/>
            <wp:wrapNone/>
            <wp:docPr id="1471"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15:08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24D1093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32000" behindDoc="0" locked="0" layoutInCell="1" allowOverlap="1" wp14:anchorId="5747EC43" wp14:editId="3921A362">
            <wp:simplePos x="0" y="0"/>
            <wp:positionH relativeFrom="page">
              <wp:posOffset>575945</wp:posOffset>
            </wp:positionH>
            <wp:positionV relativeFrom="paragraph">
              <wp:posOffset>292735</wp:posOffset>
            </wp:positionV>
            <wp:extent cx="276225" cy="276225"/>
            <wp:effectExtent l="0" t="0" r="9525" b="9525"/>
            <wp:wrapNone/>
            <wp:docPr id="147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15:19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yeah, yeah, that's a fair call. So do we have a...</w:t>
      </w:r>
    </w:p>
    <w:p w:rsidRPr="007B3982" w:rsidR="007B3982" w:rsidP="2449C82F" w:rsidRDefault="007B3982" w14:paraId="025B1EC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33024" behindDoc="0" locked="0" layoutInCell="1" allowOverlap="1" wp14:anchorId="10914C9D" wp14:editId="0BFB0CAB">
            <wp:simplePos x="0" y="0"/>
            <wp:positionH relativeFrom="page">
              <wp:posOffset>575945</wp:posOffset>
            </wp:positionH>
            <wp:positionV relativeFrom="paragraph">
              <wp:posOffset>292735</wp:posOffset>
            </wp:positionV>
            <wp:extent cx="276225" cy="276225"/>
            <wp:effectExtent l="0" t="0" r="9525" b="9525"/>
            <wp:wrapNone/>
            <wp:docPr id="1473"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15:19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yeah.</w:t>
      </w:r>
    </w:p>
    <w:p w:rsidRPr="007B3982" w:rsidR="007B3982" w:rsidP="2449C82F" w:rsidRDefault="007B3982" w14:paraId="7CB8A10A" w14:textId="1906A08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34048" behindDoc="0" locked="0" layoutInCell="1" allowOverlap="1" wp14:anchorId="54C55DDD" wp14:editId="5F70F886">
            <wp:simplePos x="0" y="0"/>
            <wp:positionH relativeFrom="page">
              <wp:posOffset>575945</wp:posOffset>
            </wp:positionH>
            <wp:positionV relativeFrom="paragraph">
              <wp:posOffset>292735</wp:posOffset>
            </wp:positionV>
            <wp:extent cx="276225" cy="276225"/>
            <wp:effectExtent l="0" t="0" r="9525" b="9525"/>
            <wp:wrapNone/>
            <wp:docPr id="1474"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15:20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5206FA4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35072" behindDoc="0" locked="0" layoutInCell="1" allowOverlap="1" wp14:anchorId="747BC292" wp14:editId="536832C8">
            <wp:simplePos x="0" y="0"/>
            <wp:positionH relativeFrom="page">
              <wp:posOffset>575945</wp:posOffset>
            </wp:positionH>
            <wp:positionV relativeFrom="paragraph">
              <wp:posOffset>292735</wp:posOffset>
            </wp:positionV>
            <wp:extent cx="276225" cy="276225"/>
            <wp:effectExtent l="0" t="0" r="9525" b="9525"/>
            <wp:wrapNone/>
            <wp:docPr id="1475"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15:22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The Submit button should be clear here.</w:t>
      </w:r>
    </w:p>
    <w:p w:rsidRPr="007B3982" w:rsidR="007B3982" w:rsidP="2449C82F" w:rsidRDefault="007B3982" w14:paraId="70BCCAD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36096" behindDoc="0" locked="0" layoutInCell="1" allowOverlap="1" wp14:anchorId="34C3F453" wp14:editId="4B31DFEC">
            <wp:simplePos x="0" y="0"/>
            <wp:positionH relativeFrom="page">
              <wp:posOffset>575945</wp:posOffset>
            </wp:positionH>
            <wp:positionV relativeFrom="paragraph">
              <wp:posOffset>292735</wp:posOffset>
            </wp:positionV>
            <wp:extent cx="276225" cy="276225"/>
            <wp:effectExtent l="0" t="0" r="9525" b="9525"/>
            <wp:wrapNone/>
            <wp:docPr id="147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15:25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Do we have a view as to what kind of files we are thinking, type of files we are thinking here?</w:t>
      </w:r>
    </w:p>
    <w:p w:rsidRPr="007B3982" w:rsidR="007B3982" w:rsidP="2449C82F" w:rsidRDefault="007B3982" w14:paraId="15BD76EA" w14:textId="49577271">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37120" behindDoc="0" locked="0" layoutInCell="1" allowOverlap="1" wp14:anchorId="576DEF82" wp14:editId="60F5A7C3">
            <wp:simplePos x="0" y="0"/>
            <wp:positionH relativeFrom="page">
              <wp:posOffset>575945</wp:posOffset>
            </wp:positionH>
            <wp:positionV relativeFrom="paragraph">
              <wp:posOffset>292735</wp:posOffset>
            </wp:positionV>
            <wp:extent cx="276225" cy="276225"/>
            <wp:effectExtent l="0" t="0" r="9525" b="9525"/>
            <wp:wrapNone/>
            <wp:docPr id="147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15:32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think </w:t>
      </w:r>
      <w:r w:rsidRPr="2449C82F" w:rsidR="749067BE">
        <w:rPr>
          <w:rFonts w:ascii="Aptos" w:hAnsi="Aptos" w:eastAsia="Aptos" w:cs="Aptos" w:asciiTheme="minorAscii" w:hAnsiTheme="minorAscii" w:eastAsiaTheme="minorAscii" w:cstheme="minorAscii"/>
          <w:color w:val="323130"/>
          <w:sz w:val="24"/>
          <w:szCs w:val="24"/>
        </w:rPr>
        <w:t>we're</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pretty open</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possible.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it depends on what the portal can handle really.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more </w:t>
      </w:r>
      <w:r w:rsidRPr="2449C82F" w:rsidR="749067BE">
        <w:rPr>
          <w:rFonts w:ascii="Aptos" w:hAnsi="Aptos" w:eastAsia="Aptos" w:cs="Aptos" w:asciiTheme="minorAscii" w:hAnsiTheme="minorAscii" w:eastAsiaTheme="minorAscii" w:cstheme="minorAscii"/>
          <w:color w:val="323130"/>
          <w:sz w:val="24"/>
          <w:szCs w:val="24"/>
        </w:rPr>
        <w:t>kind of up</w:t>
      </w:r>
      <w:r w:rsidRPr="2449C82F" w:rsidR="749067BE">
        <w:rPr>
          <w:rFonts w:ascii="Aptos" w:hAnsi="Aptos" w:eastAsia="Aptos" w:cs="Aptos" w:asciiTheme="minorAscii" w:hAnsiTheme="minorAscii" w:eastAsiaTheme="minorAscii" w:cstheme="minorAscii"/>
          <w:color w:val="323130"/>
          <w:sz w:val="24"/>
          <w:szCs w:val="24"/>
        </w:rPr>
        <w:t xml:space="preserve"> to </w:t>
      </w:r>
      <w:r w:rsidRPr="2449C82F" w:rsidR="749067BE">
        <w:rPr>
          <w:rFonts w:ascii="Aptos" w:hAnsi="Aptos" w:eastAsia="Aptos" w:cs="Aptos" w:asciiTheme="minorAscii" w:hAnsiTheme="minorAscii" w:eastAsiaTheme="minorAscii" w:cstheme="minorAscii"/>
          <w:color w:val="323130"/>
          <w:sz w:val="24"/>
          <w:szCs w:val="24"/>
        </w:rPr>
        <w:t>you guys</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2087B17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38144" behindDoc="0" locked="0" layoutInCell="1" allowOverlap="1" wp14:anchorId="62948152" wp14:editId="20B87F3A">
            <wp:simplePos x="0" y="0"/>
            <wp:positionH relativeFrom="page">
              <wp:posOffset>575945</wp:posOffset>
            </wp:positionH>
            <wp:positionV relativeFrom="paragraph">
              <wp:posOffset>292735</wp:posOffset>
            </wp:positionV>
            <wp:extent cx="276225" cy="276225"/>
            <wp:effectExtent l="0" t="0" r="9525" b="9525"/>
            <wp:wrapNone/>
            <wp:docPr id="147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15:41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10B026D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39168" behindDoc="0" locked="0" layoutInCell="1" allowOverlap="1" wp14:anchorId="789F4307" wp14:editId="457B27F3">
            <wp:simplePos x="0" y="0"/>
            <wp:positionH relativeFrom="page">
              <wp:posOffset>575945</wp:posOffset>
            </wp:positionH>
            <wp:positionV relativeFrom="paragraph">
              <wp:posOffset>292735</wp:posOffset>
            </wp:positionV>
            <wp:extent cx="276225" cy="276225"/>
            <wp:effectExtent l="0" t="0" r="9525" b="9525"/>
            <wp:wrapNone/>
            <wp:docPr id="147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15:42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50CF665D" w14:textId="7C1F6654">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40192" behindDoc="0" locked="0" layoutInCell="1" allowOverlap="1" wp14:anchorId="483B8E6A" wp14:editId="10AFDB42">
            <wp:simplePos x="0" y="0"/>
            <wp:positionH relativeFrom="page">
              <wp:posOffset>575945</wp:posOffset>
            </wp:positionH>
            <wp:positionV relativeFrom="paragraph">
              <wp:posOffset>292735</wp:posOffset>
            </wp:positionV>
            <wp:extent cx="276225" cy="276225"/>
            <wp:effectExtent l="0" t="0" r="9525" b="9525"/>
            <wp:wrapNone/>
            <wp:docPr id="1480"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15:42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what the portal can handle and what KPMG can analyse and discovery.</w:t>
      </w:r>
    </w:p>
    <w:p w:rsidRPr="007B3982" w:rsidR="007B3982" w:rsidP="2449C82F" w:rsidRDefault="007B3982" w14:paraId="3F96F09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41216" behindDoc="0" locked="0" layoutInCell="1" allowOverlap="1" wp14:anchorId="58DA1434" wp14:editId="7E5B53EE">
            <wp:simplePos x="0" y="0"/>
            <wp:positionH relativeFrom="page">
              <wp:posOffset>575945</wp:posOffset>
            </wp:positionH>
            <wp:positionV relativeFrom="paragraph">
              <wp:posOffset>292735</wp:posOffset>
            </wp:positionV>
            <wp:extent cx="276225" cy="276225"/>
            <wp:effectExtent l="0" t="0" r="9525" b="9525"/>
            <wp:wrapNone/>
            <wp:docPr id="1481"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15:44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w:t>
      </w:r>
    </w:p>
    <w:p w:rsidRPr="007B3982" w:rsidR="007B3982" w:rsidP="2449C82F" w:rsidRDefault="007B3982" w14:paraId="1C981BB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42240" behindDoc="0" locked="0" layoutInCell="1" allowOverlap="1" wp14:anchorId="30ED0BE5" wp14:editId="6E6D9E35">
            <wp:simplePos x="0" y="0"/>
            <wp:positionH relativeFrom="page">
              <wp:posOffset>575945</wp:posOffset>
            </wp:positionH>
            <wp:positionV relativeFrom="paragraph">
              <wp:posOffset>292735</wp:posOffset>
            </wp:positionV>
            <wp:extent cx="276225" cy="276225"/>
            <wp:effectExtent l="0" t="0" r="9525" b="9525"/>
            <wp:wrapNone/>
            <wp:docPr id="148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15:45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the file types we've seen, so it was Excel, PDF.</w:t>
      </w:r>
    </w:p>
    <w:p w:rsidRPr="007B3982" w:rsidR="007B3982" w:rsidP="2449C82F" w:rsidRDefault="007B3982" w14:paraId="126CB718" w14:textId="22FDAC06">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43264" behindDoc="0" locked="0" layoutInCell="1" allowOverlap="1" wp14:anchorId="172C1BFE" wp14:editId="3DC94BCC">
            <wp:simplePos x="0" y="0"/>
            <wp:positionH relativeFrom="page">
              <wp:posOffset>575945</wp:posOffset>
            </wp:positionH>
            <wp:positionV relativeFrom="paragraph">
              <wp:posOffset>292735</wp:posOffset>
            </wp:positionV>
            <wp:extent cx="276225" cy="276225"/>
            <wp:effectExtent l="0" t="0" r="9525" b="9525"/>
            <wp:wrapNone/>
            <wp:docPr id="1483"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15:52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So I understand we want to stay away from images. I think we should allow them to upload images. We do.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especially if </w:t>
      </w:r>
      <w:r w:rsidRPr="2449C82F" w:rsidR="749067BE">
        <w:rPr>
          <w:rFonts w:ascii="Aptos" w:hAnsi="Aptos" w:eastAsia="Aptos" w:cs="Aptos" w:asciiTheme="minorAscii" w:hAnsiTheme="minorAscii" w:eastAsiaTheme="minorAscii" w:cstheme="minorAscii"/>
          <w:color w:val="323130"/>
          <w:sz w:val="24"/>
          <w:szCs w:val="24"/>
        </w:rPr>
        <w:t>they're</w:t>
      </w:r>
      <w:r w:rsidRPr="2449C82F" w:rsidR="749067BE">
        <w:rPr>
          <w:rFonts w:ascii="Aptos" w:hAnsi="Aptos" w:eastAsia="Aptos" w:cs="Aptos" w:asciiTheme="minorAscii" w:hAnsiTheme="minorAscii" w:eastAsiaTheme="minorAscii" w:cstheme="minorAscii"/>
          <w:color w:val="323130"/>
          <w:sz w:val="24"/>
          <w:szCs w:val="24"/>
        </w:rPr>
        <w:t xml:space="preserve"> scanning their document. OK.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Although that would be PED.</w:t>
      </w:r>
    </w:p>
    <w:p w:rsidRPr="007B3982" w:rsidR="007B3982" w:rsidP="2449C82F" w:rsidRDefault="007B3982" w14:paraId="6FB8C53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44288" behindDoc="0" locked="0" layoutInCell="1" allowOverlap="1" wp14:anchorId="6E24EA03" wp14:editId="7BD537C4">
            <wp:simplePos x="0" y="0"/>
            <wp:positionH relativeFrom="page">
              <wp:posOffset>575945</wp:posOffset>
            </wp:positionH>
            <wp:positionV relativeFrom="paragraph">
              <wp:posOffset>292735</wp:posOffset>
            </wp:positionV>
            <wp:extent cx="276225" cy="276225"/>
            <wp:effectExtent l="0" t="0" r="9525" b="9525"/>
            <wp:wrapNone/>
            <wp:docPr id="148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15:55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1E73DE3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45312" behindDoc="0" locked="0" layoutInCell="1" allowOverlap="1" wp14:anchorId="3D2CCE34" wp14:editId="00EF6A7F">
            <wp:simplePos x="0" y="0"/>
            <wp:positionH relativeFrom="page">
              <wp:posOffset>575945</wp:posOffset>
            </wp:positionH>
            <wp:positionV relativeFrom="paragraph">
              <wp:posOffset>292735</wp:posOffset>
            </wp:positionV>
            <wp:extent cx="276225" cy="276225"/>
            <wp:effectExtent l="0" t="0" r="9525" b="9525"/>
            <wp:wrapNone/>
            <wp:docPr id="1485"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16:03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do we allow zip files if they want to zip all their time sheets?</w:t>
      </w:r>
    </w:p>
    <w:p w:rsidRPr="007B3982" w:rsidR="007B3982" w:rsidP="2449C82F" w:rsidRDefault="007B3982" w14:paraId="5E201BF9" w14:textId="6F3C150C">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46336" behindDoc="0" locked="0" layoutInCell="1" allowOverlap="1" wp14:anchorId="4CB4F29A" wp14:editId="7F65D6D3">
            <wp:simplePos x="0" y="0"/>
            <wp:positionH relativeFrom="page">
              <wp:posOffset>575945</wp:posOffset>
            </wp:positionH>
            <wp:positionV relativeFrom="paragraph">
              <wp:posOffset>292735</wp:posOffset>
            </wp:positionV>
            <wp:extent cx="276225" cy="276225"/>
            <wp:effectExtent l="0" t="0" r="9525" b="9525"/>
            <wp:wrapNone/>
            <wp:docPr id="1486"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16:07</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I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think.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10DE0A4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47360" behindDoc="0" locked="0" layoutInCell="1" allowOverlap="1" wp14:anchorId="2B6148D9" wp14:editId="359A66C8">
            <wp:simplePos x="0" y="0"/>
            <wp:positionH relativeFrom="page">
              <wp:posOffset>575945</wp:posOffset>
            </wp:positionH>
            <wp:positionV relativeFrom="paragraph">
              <wp:posOffset>292735</wp:posOffset>
            </wp:positionV>
            <wp:extent cx="276225" cy="276225"/>
            <wp:effectExtent l="0" t="0" r="9525" b="9525"/>
            <wp:wrapNone/>
            <wp:docPr id="148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16:09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Yep.</w:t>
      </w:r>
    </w:p>
    <w:p w:rsidRPr="007B3982" w:rsidR="007B3982" w:rsidP="2449C82F" w:rsidRDefault="007B3982" w14:paraId="313E2CED" w14:textId="26523EE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48384" behindDoc="0" locked="0" layoutInCell="1" allowOverlap="1" wp14:anchorId="4DF75EFC" wp14:editId="5FAE1CF9">
            <wp:simplePos x="0" y="0"/>
            <wp:positionH relativeFrom="page">
              <wp:posOffset>575945</wp:posOffset>
            </wp:positionH>
            <wp:positionV relativeFrom="paragraph">
              <wp:posOffset>292735</wp:posOffset>
            </wp:positionV>
            <wp:extent cx="276225" cy="276225"/>
            <wp:effectExtent l="0" t="0" r="9525" b="9525"/>
            <wp:wrapNone/>
            <wp:docPr id="1488"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16:10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This is whatever </w:t>
      </w:r>
      <w:r w:rsidRPr="2449C82F" w:rsidR="749067BE">
        <w:rPr>
          <w:rFonts w:ascii="Aptos" w:hAnsi="Aptos" w:eastAsia="Aptos" w:cs="Aptos" w:asciiTheme="minorAscii" w:hAnsiTheme="minorAscii" w:eastAsiaTheme="minorAscii" w:cstheme="minorAscii"/>
          <w:color w:val="323130"/>
          <w:sz w:val="24"/>
          <w:szCs w:val="24"/>
        </w:rPr>
        <w:t>you guys</w:t>
      </w:r>
      <w:r w:rsidRPr="2449C82F" w:rsidR="749067BE">
        <w:rPr>
          <w:rFonts w:ascii="Aptos" w:hAnsi="Aptos" w:eastAsia="Aptos" w:cs="Aptos" w:asciiTheme="minorAscii" w:hAnsiTheme="minorAscii" w:eastAsiaTheme="minorAscii" w:cstheme="minorAscii"/>
          <w:color w:val="323130"/>
          <w:sz w:val="24"/>
          <w:szCs w:val="24"/>
        </w:rPr>
        <w:t xml:space="preserve"> think.</w:t>
      </w:r>
    </w:p>
    <w:p w:rsidRPr="007B3982" w:rsidR="007B3982" w:rsidP="2449C82F" w:rsidRDefault="007B3982" w14:paraId="394E4AB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49408" behindDoc="0" locked="0" layoutInCell="1" allowOverlap="1" wp14:anchorId="7CF21606" wp14:editId="1D123CAB">
            <wp:simplePos x="0" y="0"/>
            <wp:positionH relativeFrom="page">
              <wp:posOffset>575945</wp:posOffset>
            </wp:positionH>
            <wp:positionV relativeFrom="paragraph">
              <wp:posOffset>292735</wp:posOffset>
            </wp:positionV>
            <wp:extent cx="276225" cy="276225"/>
            <wp:effectExtent l="0" t="0" r="9525" b="9525"/>
            <wp:wrapNone/>
            <wp:docPr id="1489"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16:10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Haigh.</w:t>
      </w:r>
    </w:p>
    <w:p w:rsidRPr="007B3982" w:rsidR="007B3982" w:rsidP="2449C82F" w:rsidRDefault="007B3982" w14:paraId="0B95981E" w14:textId="5410AED9">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50432" behindDoc="0" locked="0" layoutInCell="1" allowOverlap="1" wp14:anchorId="3F18C447" wp14:editId="040A6004">
            <wp:simplePos x="0" y="0"/>
            <wp:positionH relativeFrom="page">
              <wp:posOffset>575945</wp:posOffset>
            </wp:positionH>
            <wp:positionV relativeFrom="paragraph">
              <wp:posOffset>292735</wp:posOffset>
            </wp:positionV>
            <wp:extent cx="276225" cy="276225"/>
            <wp:effectExtent l="0" t="0" r="9525" b="9525"/>
            <wp:wrapNone/>
            <wp:docPr id="1490"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16:15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 we expect images, Excel, PDF, zip, e-mail, is e-mail possible? Message.</w:t>
      </w:r>
    </w:p>
    <w:p w:rsidRPr="007B3982" w:rsidR="007B3982" w:rsidP="2449C82F" w:rsidRDefault="007B3982" w14:paraId="04F9628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51456" behindDoc="0" locked="0" layoutInCell="1" allowOverlap="1" wp14:anchorId="7E55E60A" wp14:editId="59649DE6">
            <wp:simplePos x="0" y="0"/>
            <wp:positionH relativeFrom="page">
              <wp:posOffset>575945</wp:posOffset>
            </wp:positionH>
            <wp:positionV relativeFrom="paragraph">
              <wp:posOffset>292735</wp:posOffset>
            </wp:positionV>
            <wp:extent cx="276225" cy="276225"/>
            <wp:effectExtent l="0" t="0" r="9525" b="9525"/>
            <wp:wrapNone/>
            <wp:docPr id="1491"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16:23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yeah, AML MSJ, yeah.</w:t>
      </w:r>
    </w:p>
    <w:p w:rsidRPr="007B3982" w:rsidR="007B3982" w:rsidP="2449C82F" w:rsidRDefault="007B3982" w14:paraId="6E44E42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52480" behindDoc="0" locked="0" layoutInCell="1" allowOverlap="1" wp14:anchorId="49320307" wp14:editId="6293C11F">
            <wp:simplePos x="0" y="0"/>
            <wp:positionH relativeFrom="page">
              <wp:posOffset>575945</wp:posOffset>
            </wp:positionH>
            <wp:positionV relativeFrom="paragraph">
              <wp:posOffset>292735</wp:posOffset>
            </wp:positionV>
            <wp:extent cx="276225" cy="276225"/>
            <wp:effectExtent l="0" t="0" r="9525" b="9525"/>
            <wp:wrapNone/>
            <wp:docPr id="1492"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16:23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63F083B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53504" behindDoc="0" locked="0" layoutInCell="1" allowOverlap="1" wp14:anchorId="21D2BE40" wp14:editId="4CD6AC10">
            <wp:simplePos x="0" y="0"/>
            <wp:positionH relativeFrom="page">
              <wp:posOffset>575945</wp:posOffset>
            </wp:positionH>
            <wp:positionV relativeFrom="paragraph">
              <wp:posOffset>292735</wp:posOffset>
            </wp:positionV>
            <wp:extent cx="276225" cy="276225"/>
            <wp:effectExtent l="0" t="0" r="9525" b="9525"/>
            <wp:wrapNone/>
            <wp:docPr id="149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16:24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1CFA6A30" w14:textId="0B8F10A4">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54528" behindDoc="0" locked="0" layoutInCell="1" allowOverlap="1" wp14:anchorId="27F7E160" wp14:editId="1F8BAF74">
            <wp:simplePos x="0" y="0"/>
            <wp:positionH relativeFrom="page">
              <wp:posOffset>575945</wp:posOffset>
            </wp:positionH>
            <wp:positionV relativeFrom="paragraph">
              <wp:posOffset>292735</wp:posOffset>
            </wp:positionV>
            <wp:extent cx="276225" cy="276225"/>
            <wp:effectExtent l="0" t="0" r="9525" b="9525"/>
            <wp:wrapNone/>
            <wp:docPr id="1494"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16:25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Come here.</w:t>
      </w:r>
    </w:p>
    <w:p w:rsidRPr="007B3982" w:rsidR="007B3982" w:rsidP="2449C82F" w:rsidRDefault="007B3982" w14:paraId="4DC8715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55552" behindDoc="0" locked="0" layoutInCell="1" allowOverlap="1" wp14:anchorId="3B7ECF08" wp14:editId="684AFAFD">
            <wp:simplePos x="0" y="0"/>
            <wp:positionH relativeFrom="page">
              <wp:posOffset>575945</wp:posOffset>
            </wp:positionH>
            <wp:positionV relativeFrom="paragraph">
              <wp:posOffset>292735</wp:posOffset>
            </wp:positionV>
            <wp:extent cx="276225" cy="276225"/>
            <wp:effectExtent l="0" t="0" r="9525" b="9525"/>
            <wp:wrapNone/>
            <wp:docPr id="1495"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16:31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What else is there?</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Word, do they need Word document? Oh, we'll just accept that anyway. That's...</w:t>
      </w:r>
    </w:p>
    <w:p w:rsidRPr="007B3982" w:rsidR="007B3982" w:rsidP="2449C82F" w:rsidRDefault="007B3982" w14:paraId="1DB07EB5" w14:textId="3A1F17F8">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56576" behindDoc="0" locked="0" layoutInCell="1" allowOverlap="1" wp14:anchorId="49DCE62A" wp14:editId="1986ED51">
            <wp:simplePos x="0" y="0"/>
            <wp:positionH relativeFrom="page">
              <wp:posOffset>575945</wp:posOffset>
            </wp:positionH>
            <wp:positionV relativeFrom="paragraph">
              <wp:posOffset>292735</wp:posOffset>
            </wp:positionV>
            <wp:extent cx="276225" cy="276225"/>
            <wp:effectExtent l="0" t="0" r="9525" b="9525"/>
            <wp:wrapNone/>
            <wp:docPr id="1496"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16:36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 I think people, I think people, we have seen some words come through.</w:t>
      </w:r>
    </w:p>
    <w:p w:rsidRPr="007B3982" w:rsidR="007B3982" w:rsidP="2449C82F" w:rsidRDefault="007B3982" w14:paraId="16F99B6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57600" behindDoc="0" locked="0" layoutInCell="1" allowOverlap="1" wp14:anchorId="76E9D5F1" wp14:editId="1317F7B7">
            <wp:simplePos x="0" y="0"/>
            <wp:positionH relativeFrom="page">
              <wp:posOffset>575945</wp:posOffset>
            </wp:positionH>
            <wp:positionV relativeFrom="paragraph">
              <wp:posOffset>292735</wp:posOffset>
            </wp:positionV>
            <wp:extent cx="276225" cy="276225"/>
            <wp:effectExtent l="0" t="0" r="9525" b="9525"/>
            <wp:wrapNone/>
            <wp:docPr id="1497"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16:39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Not harmful, yeah.</w:t>
      </w:r>
    </w:p>
    <w:p w:rsidRPr="007B3982" w:rsidR="007B3982" w:rsidP="2449C82F" w:rsidRDefault="007B3982" w14:paraId="00CB9A5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58624" behindDoc="0" locked="0" layoutInCell="1" allowOverlap="1" wp14:anchorId="2E31A601" wp14:editId="296B43E2">
            <wp:simplePos x="0" y="0"/>
            <wp:positionH relativeFrom="page">
              <wp:posOffset>575945</wp:posOffset>
            </wp:positionH>
            <wp:positionV relativeFrom="paragraph">
              <wp:posOffset>292735</wp:posOffset>
            </wp:positionV>
            <wp:extent cx="276225" cy="276225"/>
            <wp:effectExtent l="0" t="0" r="9525" b="9525"/>
            <wp:wrapNone/>
            <wp:docPr id="1498"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16:43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we can we can update that as well when we do the design tech designs. Okay, and also a quick question related to upload failures are clearly indicated to the user. I think we'll just give them the error message that your upload has failed. Please retry some standard error messages, right?</w:t>
      </w:r>
    </w:p>
    <w:p w:rsidRPr="007B3982" w:rsidR="007B3982" w:rsidP="2449C82F" w:rsidRDefault="007B3982" w14:paraId="1DED6A0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59648" behindDoc="0" locked="0" layoutInCell="1" allowOverlap="1" wp14:anchorId="20A231BB" wp14:editId="6AA3CFE4">
            <wp:simplePos x="0" y="0"/>
            <wp:positionH relativeFrom="page">
              <wp:posOffset>575945</wp:posOffset>
            </wp:positionH>
            <wp:positionV relativeFrom="paragraph">
              <wp:posOffset>292735</wp:posOffset>
            </wp:positionV>
            <wp:extent cx="276225" cy="276225"/>
            <wp:effectExtent l="0" t="0" r="9525" b="9525"/>
            <wp:wrapNone/>
            <wp:docPr id="1499"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16:48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380967A2" w14:textId="42D7A2AC">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60672" behindDoc="0" locked="0" layoutInCell="1" allowOverlap="1" wp14:anchorId="75EDE1BF" wp14:editId="52DFB15B">
            <wp:simplePos x="0" y="0"/>
            <wp:positionH relativeFrom="page">
              <wp:posOffset>575945</wp:posOffset>
            </wp:positionH>
            <wp:positionV relativeFrom="paragraph">
              <wp:posOffset>292735</wp:posOffset>
            </wp:positionV>
            <wp:extent cx="276225" cy="276225"/>
            <wp:effectExtent l="0" t="0" r="9525" b="9525"/>
            <wp:wrapNone/>
            <wp:docPr id="1500"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17:04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great.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5BD9961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61696" behindDoc="0" locked="0" layoutInCell="1" allowOverlap="1" wp14:anchorId="3B578ED8" wp14:editId="1DD015C4">
            <wp:simplePos x="0" y="0"/>
            <wp:positionH relativeFrom="page">
              <wp:posOffset>575945</wp:posOffset>
            </wp:positionH>
            <wp:positionV relativeFrom="paragraph">
              <wp:posOffset>292735</wp:posOffset>
            </wp:positionV>
            <wp:extent cx="276225" cy="276225"/>
            <wp:effectExtent l="0" t="0" r="9525" b="9525"/>
            <wp:wrapNone/>
            <wp:docPr id="1501"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17:04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just the out-of-box message.</w:t>
      </w:r>
    </w:p>
    <w:p w:rsidRPr="007B3982" w:rsidR="007B3982" w:rsidP="2449C82F" w:rsidRDefault="007B3982" w14:paraId="455EF50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62720" behindDoc="0" locked="0" layoutInCell="1" allowOverlap="1" wp14:anchorId="5D25ACFC" wp14:editId="14C67DAD">
            <wp:simplePos x="0" y="0"/>
            <wp:positionH relativeFrom="page">
              <wp:posOffset>575945</wp:posOffset>
            </wp:positionH>
            <wp:positionV relativeFrom="paragraph">
              <wp:posOffset>292735</wp:posOffset>
            </wp:positionV>
            <wp:extent cx="276225" cy="276225"/>
            <wp:effectExtent l="0" t="0" r="9525" b="9525"/>
            <wp:wrapNone/>
            <wp:docPr id="1502"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17:04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cool.</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 xml:space="preserve">Okay, moving on to the next user story, validate and store review request </w:t>
      </w:r>
      <w:r w:rsidRPr="2449C82F" w:rsidR="007B3982">
        <w:rPr>
          <w:rFonts w:ascii="Aptos" w:hAnsi="Aptos" w:eastAsia="Aptos" w:cs="Aptos" w:asciiTheme="minorAscii" w:hAnsiTheme="minorAscii" w:eastAsiaTheme="minorAscii" w:cstheme="minorAscii"/>
          <w:color w:val="323130"/>
          <w:sz w:val="24"/>
          <w:szCs w:val="24"/>
        </w:rPr>
        <w:t>information. As a system, I must validate and store submitted review information so that it can be assessed reliably. Acceptance criteria says all mandatory fields are validated, files are virus scan, data is persistent before.</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Transition to assessment state submission time stamp is recorded.</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so when you say data persistent before transition to assessment state, is there any business rules you are thinking about? Do you have any thinking behind the word persistent before transition?</w:t>
      </w:r>
    </w:p>
    <w:p w:rsidRPr="007B3982" w:rsidR="007B3982" w:rsidP="2449C82F" w:rsidRDefault="007B3982" w14:paraId="66EAC1C4" w14:textId="3F61495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63744" behindDoc="0" locked="0" layoutInCell="1" allowOverlap="1" wp14:anchorId="4717943B" wp14:editId="145B7C91">
            <wp:simplePos x="0" y="0"/>
            <wp:positionH relativeFrom="page">
              <wp:posOffset>575945</wp:posOffset>
            </wp:positionH>
            <wp:positionV relativeFrom="paragraph">
              <wp:posOffset>292735</wp:posOffset>
            </wp:positionV>
            <wp:extent cx="276225" cy="276225"/>
            <wp:effectExtent l="0" t="0" r="9525" b="9525"/>
            <wp:wrapNone/>
            <wp:docPr id="1503"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17:58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think this is a Quinn one, but </w:t>
      </w:r>
      <w:r w:rsidRPr="2449C82F" w:rsidR="749067BE">
        <w:rPr>
          <w:rFonts w:ascii="Aptos" w:hAnsi="Aptos" w:eastAsia="Aptos" w:cs="Aptos" w:asciiTheme="minorAscii" w:hAnsiTheme="minorAscii" w:eastAsiaTheme="minorAscii" w:cstheme="minorAscii"/>
          <w:color w:val="323130"/>
          <w:sz w:val="24"/>
          <w:szCs w:val="24"/>
        </w:rPr>
        <w:t>I'm</w:t>
      </w:r>
      <w:r w:rsidRPr="2449C82F" w:rsidR="749067BE">
        <w:rPr>
          <w:rFonts w:ascii="Aptos" w:hAnsi="Aptos" w:eastAsia="Aptos" w:cs="Aptos" w:asciiTheme="minorAscii" w:hAnsiTheme="minorAscii" w:eastAsiaTheme="minorAscii" w:cstheme="minorAscii"/>
          <w:color w:val="323130"/>
          <w:sz w:val="24"/>
          <w:szCs w:val="24"/>
        </w:rPr>
        <w:t xml:space="preserve"> not sure if </w:t>
      </w:r>
      <w:r w:rsidRPr="2449C82F" w:rsidR="749067BE">
        <w:rPr>
          <w:rFonts w:ascii="Aptos" w:hAnsi="Aptos" w:eastAsia="Aptos" w:cs="Aptos" w:asciiTheme="minorAscii" w:hAnsiTheme="minorAscii" w:eastAsiaTheme="minorAscii" w:cstheme="minorAscii"/>
          <w:color w:val="323130"/>
          <w:sz w:val="24"/>
          <w:szCs w:val="24"/>
        </w:rPr>
        <w:t>he's</w:t>
      </w:r>
      <w:r w:rsidRPr="2449C82F" w:rsidR="749067BE">
        <w:rPr>
          <w:rFonts w:ascii="Aptos" w:hAnsi="Aptos" w:eastAsia="Aptos" w:cs="Aptos" w:asciiTheme="minorAscii" w:hAnsiTheme="minorAscii" w:eastAsiaTheme="minorAscii" w:cstheme="minorAscii"/>
          <w:color w:val="323130"/>
          <w:sz w:val="24"/>
          <w:szCs w:val="24"/>
        </w:rPr>
        <w:t xml:space="preserve"> back yet. Let me just... Oh, you are,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57186D3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64768" behindDoc="0" locked="0" layoutInCell="1" allowOverlap="1" wp14:anchorId="500E6FB7" wp14:editId="67E341AD">
            <wp:simplePos x="0" y="0"/>
            <wp:positionH relativeFrom="page">
              <wp:posOffset>575945</wp:posOffset>
            </wp:positionH>
            <wp:positionV relativeFrom="paragraph">
              <wp:posOffset>292735</wp:posOffset>
            </wp:positionV>
            <wp:extent cx="276225" cy="276225"/>
            <wp:effectExtent l="0" t="0" r="9525" b="9525"/>
            <wp:wrapNone/>
            <wp:docPr id="1504"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17:58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Um...</w:t>
      </w:r>
    </w:p>
    <w:p w:rsidRPr="007B3982" w:rsidR="007B3982" w:rsidP="2449C82F" w:rsidRDefault="007B3982" w14:paraId="5F21EDB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65792" behindDoc="0" locked="0" layoutInCell="1" allowOverlap="1" wp14:anchorId="457E0672" wp14:editId="592B297B">
            <wp:simplePos x="0" y="0"/>
            <wp:positionH relativeFrom="page">
              <wp:posOffset>575945</wp:posOffset>
            </wp:positionH>
            <wp:positionV relativeFrom="paragraph">
              <wp:posOffset>292735</wp:posOffset>
            </wp:positionV>
            <wp:extent cx="276225" cy="276225"/>
            <wp:effectExtent l="0" t="0" r="9525" b="9525"/>
            <wp:wrapNone/>
            <wp:docPr id="1505"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7B3982">
        <w:rPr>
          <w:rFonts w:ascii="Aptos" w:hAnsi="Aptos" w:eastAsia="Aptos" w:cs="Aptos" w:asciiTheme="minorAscii" w:hAnsiTheme="minorAscii" w:eastAsiaTheme="minorAscii" w:cstheme="minorAscii"/>
          <w:color w:val="A19F9D"/>
          <w:sz w:val="24"/>
          <w:szCs w:val="24"/>
        </w:rPr>
        <w:t>18:02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I'm back, sorry.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all we're sending here is like the information that has been collected needs to be available for the next person for the for the evaluation person - that's it.</w:t>
      </w:r>
    </w:p>
    <w:p w:rsidRPr="007B3982" w:rsidR="007B3982" w:rsidP="2449C82F" w:rsidRDefault="007B3982" w14:paraId="33A90AB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66816" behindDoc="0" locked="0" layoutInCell="1" allowOverlap="1" wp14:anchorId="7C4107BA" wp14:editId="34D48CD2">
            <wp:simplePos x="0" y="0"/>
            <wp:positionH relativeFrom="page">
              <wp:posOffset>575945</wp:posOffset>
            </wp:positionH>
            <wp:positionV relativeFrom="paragraph">
              <wp:posOffset>292735</wp:posOffset>
            </wp:positionV>
            <wp:extent cx="276225" cy="276225"/>
            <wp:effectExtent l="0" t="0" r="9525" b="9525"/>
            <wp:wrapNone/>
            <wp:docPr id="1506"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18:09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okay, okay.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Um...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And it says all mandatory fields are validated. We also want to have that list of mandatory fields that we need to build in the system. May not be right now. We will send you a follow-up e-mail list, which will have all the things that we need to build the system. It will have that mandatory field list request as well.</w:t>
      </w:r>
    </w:p>
    <w:p w:rsidRPr="007B3982" w:rsidR="007B3982" w:rsidP="2449C82F" w:rsidRDefault="007B3982" w14:paraId="770D507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67840" behindDoc="0" locked="0" layoutInCell="1" allowOverlap="1" wp14:anchorId="55B5AFE6" wp14:editId="35EF3517">
            <wp:simplePos x="0" y="0"/>
            <wp:positionH relativeFrom="page">
              <wp:posOffset>575945</wp:posOffset>
            </wp:positionH>
            <wp:positionV relativeFrom="paragraph">
              <wp:posOffset>292735</wp:posOffset>
            </wp:positionV>
            <wp:extent cx="276225" cy="276225"/>
            <wp:effectExtent l="0" t="0" r="9525" b="9525"/>
            <wp:wrapNone/>
            <wp:docPr id="1507"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7B3982">
        <w:rPr>
          <w:rFonts w:ascii="Aptos" w:hAnsi="Aptos" w:eastAsia="Aptos" w:cs="Aptos" w:asciiTheme="minorAscii" w:hAnsiTheme="minorAscii" w:eastAsiaTheme="minorAscii" w:cstheme="minorAscii"/>
          <w:color w:val="A19F9D"/>
          <w:sz w:val="24"/>
          <w:szCs w:val="24"/>
        </w:rPr>
        <w:t>18:25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54D4EFB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68864" behindDoc="0" locked="0" layoutInCell="1" allowOverlap="1" wp14:anchorId="008AA41A" wp14:editId="5FB17555">
            <wp:simplePos x="0" y="0"/>
            <wp:positionH relativeFrom="page">
              <wp:posOffset>575945</wp:posOffset>
            </wp:positionH>
            <wp:positionV relativeFrom="paragraph">
              <wp:posOffset>292735</wp:posOffset>
            </wp:positionV>
            <wp:extent cx="276225" cy="276225"/>
            <wp:effectExtent l="0" t="0" r="9525" b="9525"/>
            <wp:wrapNone/>
            <wp:docPr id="1508"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18:40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 xml:space="preserve">Just be aware that we definitely need that field list to build the form. Okay, so </w:t>
      </w:r>
      <w:r w:rsidRPr="2449C82F" w:rsidR="007B3982">
        <w:rPr>
          <w:rFonts w:ascii="Aptos" w:hAnsi="Aptos" w:eastAsia="Aptos" w:cs="Aptos" w:asciiTheme="minorAscii" w:hAnsiTheme="minorAscii" w:eastAsiaTheme="minorAscii" w:cstheme="minorAscii"/>
          <w:color w:val="323130"/>
          <w:sz w:val="24"/>
          <w:szCs w:val="24"/>
        </w:rPr>
        <w:t>moving on to the next one, verified access and session control. Epic description says, ensure non-persistent session behaviour consistent with the portal authentication model.</w:t>
      </w:r>
    </w:p>
    <w:p w:rsidRPr="007B3982" w:rsidR="007B3982" w:rsidP="2449C82F" w:rsidRDefault="007B3982" w14:paraId="07FC7348" w14:textId="37A9183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69888" behindDoc="0" locked="0" layoutInCell="1" allowOverlap="1" wp14:anchorId="0782F045" wp14:editId="7D6D2856">
            <wp:simplePos x="0" y="0"/>
            <wp:positionH relativeFrom="page">
              <wp:posOffset>575945</wp:posOffset>
            </wp:positionH>
            <wp:positionV relativeFrom="paragraph">
              <wp:posOffset>292735</wp:posOffset>
            </wp:positionV>
            <wp:extent cx="276225" cy="276225"/>
            <wp:effectExtent l="0" t="0" r="9525" b="9525"/>
            <wp:wrapNone/>
            <wp:docPr id="1509"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18:46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7ADF4F0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70912" behindDoc="0" locked="0" layoutInCell="1" allowOverlap="1" wp14:anchorId="7E6AFEA1" wp14:editId="62EB7179">
            <wp:simplePos x="0" y="0"/>
            <wp:positionH relativeFrom="page">
              <wp:posOffset>575945</wp:posOffset>
            </wp:positionH>
            <wp:positionV relativeFrom="paragraph">
              <wp:posOffset>292735</wp:posOffset>
            </wp:positionV>
            <wp:extent cx="276225" cy="276225"/>
            <wp:effectExtent l="0" t="0" r="9525" b="9525"/>
            <wp:wrapNone/>
            <wp:docPr id="1510"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18:59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Enforce system timeout during the review request completion. As a system, I must enforce the session timeout of two hours, so that partially completed review requests are protected and user must reauthenticate if inactive. Acceptance criteria says session timeout after.</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after two hours of inactivity, data entered prior to timeout is saved for user, but it's not automatically submitted. User must reauthenticate to resume, user returns to the same review request instance. That's perfect.</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the user should get the timeout warning when he reaches the two hour state, right? I think that's going to be a standard timeout pop-up. I don't have any further question on this. Cici, Nic, do you have anything to ask on this user story? I think it's.</w:t>
      </w:r>
    </w:p>
    <w:p w:rsidRPr="007B3982" w:rsidR="007B3982" w:rsidP="2449C82F" w:rsidRDefault="007B3982" w14:paraId="63E85A8C" w14:textId="787D59DC">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71936" behindDoc="0" locked="0" layoutInCell="1" allowOverlap="1" wp14:anchorId="3DFC4E41" wp14:editId="0924C6CE">
            <wp:simplePos x="0" y="0"/>
            <wp:positionH relativeFrom="page">
              <wp:posOffset>575945</wp:posOffset>
            </wp:positionH>
            <wp:positionV relativeFrom="paragraph">
              <wp:posOffset>292735</wp:posOffset>
            </wp:positionV>
            <wp:extent cx="276225" cy="276225"/>
            <wp:effectExtent l="0" t="0" r="9525" b="9525"/>
            <wp:wrapNone/>
            <wp:docPr id="1511"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19:49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63E688F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72960" behindDoc="0" locked="0" layoutInCell="1" allowOverlap="1" wp14:anchorId="6BFF9441" wp14:editId="51176259">
            <wp:simplePos x="0" y="0"/>
            <wp:positionH relativeFrom="page">
              <wp:posOffset>575945</wp:posOffset>
            </wp:positionH>
            <wp:positionV relativeFrom="paragraph">
              <wp:posOffset>292735</wp:posOffset>
            </wp:positionV>
            <wp:extent cx="276225" cy="276225"/>
            <wp:effectExtent l="0" t="0" r="9525" b="9525"/>
            <wp:wrapNone/>
            <wp:docPr id="1512"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20:02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the justification, let's say they're halfway typing through it and then a timeout happens. You still want to capture what's already been typed.</w:t>
      </w:r>
    </w:p>
    <w:p w:rsidRPr="007B3982" w:rsidR="007B3982" w:rsidP="2449C82F" w:rsidRDefault="007B3982" w14:paraId="1E208ED2" w14:textId="319434C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73984" behindDoc="0" locked="0" layoutInCell="1" allowOverlap="1" wp14:anchorId="38FEF106" wp14:editId="3AAB1A29">
            <wp:simplePos x="0" y="0"/>
            <wp:positionH relativeFrom="page">
              <wp:posOffset>575945</wp:posOffset>
            </wp:positionH>
            <wp:positionV relativeFrom="paragraph">
              <wp:posOffset>292735</wp:posOffset>
            </wp:positionV>
            <wp:extent cx="276225" cy="276225"/>
            <wp:effectExtent l="0" t="0" r="9525" b="9525"/>
            <wp:wrapNone/>
            <wp:docPr id="1513"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20:11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A good question.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6213DF2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75008" behindDoc="0" locked="0" layoutInCell="1" allowOverlap="1" wp14:anchorId="3E8542EE" wp14:editId="17733B00">
            <wp:simplePos x="0" y="0"/>
            <wp:positionH relativeFrom="page">
              <wp:posOffset>575945</wp:posOffset>
            </wp:positionH>
            <wp:positionV relativeFrom="paragraph">
              <wp:posOffset>292735</wp:posOffset>
            </wp:positionV>
            <wp:extent cx="276225" cy="276225"/>
            <wp:effectExtent l="0" t="0" r="9525" b="9525"/>
            <wp:wrapNone/>
            <wp:docPr id="1514"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20:12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Or until they click Save and Exit, it doesn't save it at all.</w:t>
      </w:r>
    </w:p>
    <w:p w:rsidRPr="007B3982" w:rsidR="007B3982" w:rsidP="2449C82F" w:rsidRDefault="007B3982" w14:paraId="2F641B2E" w14:textId="0690AF91">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76032" behindDoc="0" locked="0" layoutInCell="1" allowOverlap="1" wp14:anchorId="67576E5F" wp14:editId="05AEA16B">
            <wp:simplePos x="0" y="0"/>
            <wp:positionH relativeFrom="page">
              <wp:posOffset>575945</wp:posOffset>
            </wp:positionH>
            <wp:positionV relativeFrom="paragraph">
              <wp:posOffset>292735</wp:posOffset>
            </wp:positionV>
            <wp:extent cx="276225" cy="276225"/>
            <wp:effectExtent l="0" t="0" r="9525" b="9525"/>
            <wp:wrapNone/>
            <wp:docPr id="1515"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20:18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think we had it just so that it keeps everything </w:t>
      </w:r>
      <w:r w:rsidRPr="2449C82F" w:rsidR="749067BE">
        <w:rPr>
          <w:rFonts w:ascii="Aptos" w:hAnsi="Aptos" w:eastAsia="Aptos" w:cs="Aptos" w:asciiTheme="minorAscii" w:hAnsiTheme="minorAscii" w:eastAsiaTheme="minorAscii" w:cstheme="minorAscii"/>
          <w:color w:val="323130"/>
          <w:sz w:val="24"/>
          <w:szCs w:val="24"/>
        </w:rPr>
        <w:t xml:space="preserve">they've</w:t>
      </w:r>
      <w:r w:rsidRPr="2449C82F" w:rsidR="749067BE">
        <w:rPr>
          <w:rFonts w:ascii="Aptos" w:hAnsi="Aptos" w:eastAsia="Aptos" w:cs="Aptos" w:asciiTheme="minorAscii" w:hAnsiTheme="minorAscii" w:eastAsiaTheme="minorAscii" w:cstheme="minorAscii"/>
          <w:color w:val="323130"/>
          <w:sz w:val="24"/>
          <w:szCs w:val="24"/>
        </w:rPr>
        <w:t xml:space="preserve"> put in if it times out and then </w:t>
      </w:r>
      <w:r w:rsidRPr="2449C82F" w:rsidR="749067BE">
        <w:rPr>
          <w:rFonts w:ascii="Aptos" w:hAnsi="Aptos" w:eastAsia="Aptos" w:cs="Aptos" w:asciiTheme="minorAscii" w:hAnsiTheme="minorAscii" w:eastAsiaTheme="minorAscii" w:cstheme="minorAscii"/>
          <w:color w:val="323130"/>
          <w:sz w:val="24"/>
          <w:szCs w:val="24"/>
        </w:rPr>
        <w:t xml:space="preserve">when they come back it will have whatever they lost put in there. But it </w:t>
      </w:r>
      <w:r w:rsidRPr="2449C82F" w:rsidR="749067BE">
        <w:rPr>
          <w:rFonts w:ascii="Aptos" w:hAnsi="Aptos" w:eastAsia="Aptos" w:cs="Aptos" w:asciiTheme="minorAscii" w:hAnsiTheme="minorAscii" w:eastAsiaTheme="minorAscii" w:cstheme="minorAscii"/>
          <w:color w:val="323130"/>
          <w:sz w:val="24"/>
          <w:szCs w:val="24"/>
        </w:rPr>
        <w:t>shouldn't</w:t>
      </w:r>
      <w:r w:rsidRPr="2449C82F" w:rsidR="749067BE">
        <w:rPr>
          <w:rFonts w:ascii="Aptos" w:hAnsi="Aptos" w:eastAsia="Aptos" w:cs="Aptos" w:asciiTheme="minorAscii" w:hAnsiTheme="minorAscii" w:eastAsiaTheme="minorAscii" w:cstheme="minorAscii"/>
          <w:color w:val="323130"/>
          <w:sz w:val="24"/>
          <w:szCs w:val="24"/>
        </w:rPr>
        <w:t xml:space="preserve"> time out if </w:t>
      </w:r>
      <w:r w:rsidRPr="2449C82F" w:rsidR="749067BE">
        <w:rPr>
          <w:rFonts w:ascii="Aptos" w:hAnsi="Aptos" w:eastAsia="Aptos" w:cs="Aptos" w:asciiTheme="minorAscii" w:hAnsiTheme="minorAscii" w:eastAsiaTheme="minorAscii" w:cstheme="minorAscii"/>
          <w:color w:val="323130"/>
          <w:sz w:val="24"/>
          <w:szCs w:val="24"/>
        </w:rPr>
        <w:t>they're</w:t>
      </w:r>
      <w:r w:rsidRPr="2449C82F" w:rsidR="749067BE">
        <w:rPr>
          <w:rFonts w:ascii="Aptos" w:hAnsi="Aptos" w:eastAsia="Aptos" w:cs="Aptos" w:asciiTheme="minorAscii" w:hAnsiTheme="minorAscii" w:eastAsiaTheme="minorAscii" w:cstheme="minorAscii"/>
          <w:color w:val="323130"/>
          <w:sz w:val="24"/>
          <w:szCs w:val="24"/>
        </w:rPr>
        <w:t xml:space="preserve"> still typing, I think. But they </w:t>
      </w:r>
      <w:r w:rsidRPr="2449C82F" w:rsidR="749067BE">
        <w:rPr>
          <w:rFonts w:ascii="Aptos" w:hAnsi="Aptos" w:eastAsia="Aptos" w:cs="Aptos" w:asciiTheme="minorAscii" w:hAnsiTheme="minorAscii" w:eastAsiaTheme="minorAscii" w:cstheme="minorAscii"/>
          <w:color w:val="323130"/>
          <w:sz w:val="24"/>
          <w:szCs w:val="24"/>
        </w:rPr>
        <w:t>haven't</w:t>
      </w:r>
      <w:r w:rsidRPr="2449C82F" w:rsidR="749067BE">
        <w:rPr>
          <w:rFonts w:ascii="Aptos" w:hAnsi="Aptos" w:eastAsia="Aptos" w:cs="Aptos" w:asciiTheme="minorAscii" w:hAnsiTheme="minorAscii" w:eastAsiaTheme="minorAscii" w:cstheme="minorAscii"/>
          <w:color w:val="323130"/>
          <w:sz w:val="24"/>
          <w:szCs w:val="24"/>
        </w:rPr>
        <w:t xml:space="preserve"> saved it.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because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more inactivity based, isn't it? Is that what you were thinking for the...</w:t>
      </w:r>
    </w:p>
    <w:p w:rsidRPr="007B3982" w:rsidR="007B3982" w:rsidP="2449C82F" w:rsidRDefault="007B3982" w14:paraId="2E7388E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77056" behindDoc="0" locked="0" layoutInCell="1" allowOverlap="1" wp14:anchorId="40B68951" wp14:editId="45C730F9">
            <wp:simplePos x="0" y="0"/>
            <wp:positionH relativeFrom="page">
              <wp:posOffset>575945</wp:posOffset>
            </wp:positionH>
            <wp:positionV relativeFrom="paragraph">
              <wp:posOffset>292735</wp:posOffset>
            </wp:positionV>
            <wp:extent cx="276225" cy="276225"/>
            <wp:effectExtent l="0" t="0" r="9525" b="9525"/>
            <wp:wrapNone/>
            <wp:docPr id="151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20:30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Oh, because it's inactivity, yeah.</w:t>
      </w:r>
    </w:p>
    <w:p w:rsidRPr="007B3982" w:rsidR="007B3982" w:rsidP="2449C82F" w:rsidRDefault="007B3982" w14:paraId="2157F3E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78080" behindDoc="0" locked="0" layoutInCell="1" allowOverlap="1" wp14:anchorId="71ED5F59" wp14:editId="61DBBBF9">
            <wp:simplePos x="0" y="0"/>
            <wp:positionH relativeFrom="page">
              <wp:posOffset>575945</wp:posOffset>
            </wp:positionH>
            <wp:positionV relativeFrom="paragraph">
              <wp:posOffset>292735</wp:posOffset>
            </wp:positionV>
            <wp:extent cx="276225" cy="276225"/>
            <wp:effectExtent l="0" t="0" r="9525" b="9525"/>
            <wp:wrapNone/>
            <wp:docPr id="1517"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7B3982">
        <w:rPr>
          <w:rFonts w:ascii="Aptos" w:hAnsi="Aptos" w:eastAsia="Aptos" w:cs="Aptos" w:asciiTheme="minorAscii" w:hAnsiTheme="minorAscii" w:eastAsiaTheme="minorAscii" w:cstheme="minorAscii"/>
          <w:color w:val="A19F9D"/>
          <w:sz w:val="24"/>
          <w:szCs w:val="24"/>
        </w:rPr>
        <w:t>20:36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w:t>
      </w:r>
    </w:p>
    <w:p w:rsidRPr="007B3982" w:rsidR="007B3982" w:rsidP="2449C82F" w:rsidRDefault="007B3982" w14:paraId="4635245C" w14:textId="01375F4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79104" behindDoc="0" locked="0" layoutInCell="1" allowOverlap="1" wp14:anchorId="6CDCF269" wp14:editId="03B8C149">
            <wp:simplePos x="0" y="0"/>
            <wp:positionH relativeFrom="page">
              <wp:posOffset>575945</wp:posOffset>
            </wp:positionH>
            <wp:positionV relativeFrom="paragraph">
              <wp:posOffset>292735</wp:posOffset>
            </wp:positionV>
            <wp:extent cx="276225" cy="276225"/>
            <wp:effectExtent l="0" t="0" r="9525" b="9525"/>
            <wp:wrapNone/>
            <wp:docPr id="1518"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20:37</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So now this was based on the information </w:t>
      </w:r>
      <w:r w:rsidRPr="2449C82F" w:rsidR="749067BE">
        <w:rPr>
          <w:rFonts w:ascii="Aptos" w:hAnsi="Aptos" w:eastAsia="Aptos" w:cs="Aptos" w:asciiTheme="minorAscii" w:hAnsiTheme="minorAscii" w:eastAsiaTheme="minorAscii" w:cstheme="minorAscii"/>
          <w:color w:val="323130"/>
          <w:sz w:val="24"/>
          <w:szCs w:val="24"/>
        </w:rPr>
        <w:t>we've</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come up with</w:t>
      </w:r>
      <w:r w:rsidRPr="2449C82F" w:rsidR="749067BE">
        <w:rPr>
          <w:rFonts w:ascii="Aptos" w:hAnsi="Aptos" w:eastAsia="Aptos" w:cs="Aptos" w:asciiTheme="minorAscii" w:hAnsiTheme="minorAscii" w:eastAsiaTheme="minorAscii" w:cstheme="minorAscii"/>
          <w:color w:val="323130"/>
          <w:sz w:val="24"/>
          <w:szCs w:val="24"/>
        </w:rPr>
        <w:t xml:space="preserve"> for the payment details. But </w:t>
      </w:r>
      <w:r w:rsidRPr="2449C82F" w:rsidR="749067BE">
        <w:rPr>
          <w:rFonts w:ascii="Aptos" w:hAnsi="Aptos" w:eastAsia="Aptos" w:cs="Aptos" w:asciiTheme="minorAscii" w:hAnsiTheme="minorAscii" w:eastAsiaTheme="minorAscii" w:cstheme="minorAscii"/>
          <w:color w:val="323130"/>
          <w:sz w:val="24"/>
          <w:szCs w:val="24"/>
        </w:rPr>
        <w:t>there's</w:t>
      </w:r>
      <w:r w:rsidRPr="2449C82F" w:rsidR="749067BE">
        <w:rPr>
          <w:rFonts w:ascii="Aptos" w:hAnsi="Aptos" w:eastAsia="Aptos" w:cs="Aptos" w:asciiTheme="minorAscii" w:hAnsiTheme="minorAscii" w:eastAsiaTheme="minorAscii" w:cstheme="minorAscii"/>
          <w:color w:val="323130"/>
          <w:sz w:val="24"/>
          <w:szCs w:val="24"/>
        </w:rPr>
        <w:t xml:space="preserve"> still no persistent data.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if it only. No, it is going to be persistent. Oh, it is persistent.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Okay.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what, but Cici is your question.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if my, is there a save button and a submit button?</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If they have time, type, type, type, type, type, </w:t>
      </w:r>
      <w:r w:rsidRPr="2449C82F" w:rsidR="749067BE">
        <w:rPr>
          <w:rFonts w:ascii="Aptos" w:hAnsi="Aptos" w:eastAsia="Aptos" w:cs="Aptos" w:asciiTheme="minorAscii" w:hAnsiTheme="minorAscii" w:eastAsiaTheme="minorAscii" w:cstheme="minorAscii"/>
          <w:color w:val="323130"/>
          <w:sz w:val="24"/>
          <w:szCs w:val="24"/>
        </w:rPr>
        <w:t>ohh</w:t>
      </w:r>
      <w:r w:rsidRPr="2449C82F" w:rsidR="749067BE">
        <w:rPr>
          <w:rFonts w:ascii="Aptos" w:hAnsi="Aptos" w:eastAsia="Aptos" w:cs="Aptos" w:asciiTheme="minorAscii" w:hAnsiTheme="minorAscii" w:eastAsiaTheme="minorAscii" w:cstheme="minorAscii"/>
          <w:color w:val="323130"/>
          <w:sz w:val="24"/>
          <w:szCs w:val="24"/>
        </w:rPr>
        <w:t>, actually I have to go, I have to go do some shopping, I haven't saved it, and the two-hour times out, and they haven't pressed save, it just deletes it.</w:t>
      </w:r>
    </w:p>
    <w:p w:rsidRPr="007B3982" w:rsidR="007B3982" w:rsidP="2449C82F" w:rsidRDefault="007B3982" w14:paraId="7FC0BAC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80128" behindDoc="0" locked="0" layoutInCell="1" allowOverlap="1" wp14:anchorId="5F348F0A" wp14:editId="6583935A">
            <wp:simplePos x="0" y="0"/>
            <wp:positionH relativeFrom="page">
              <wp:posOffset>575945</wp:posOffset>
            </wp:positionH>
            <wp:positionV relativeFrom="paragraph">
              <wp:posOffset>292735</wp:posOffset>
            </wp:positionV>
            <wp:extent cx="276225" cy="276225"/>
            <wp:effectExtent l="0" t="0" r="9525" b="9525"/>
            <wp:wrapNone/>
            <wp:docPr id="1519"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21:01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Then click the save, yeah.</w:t>
      </w:r>
    </w:p>
    <w:p w:rsidRPr="007B3982" w:rsidR="007B3982" w:rsidP="2449C82F" w:rsidRDefault="007B3982" w14:paraId="1FCA70F0" w14:textId="4C49833E">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81152" behindDoc="0" locked="0" layoutInCell="1" allowOverlap="1" wp14:anchorId="51F1F224" wp14:editId="1DF545CD">
            <wp:simplePos x="0" y="0"/>
            <wp:positionH relativeFrom="page">
              <wp:posOffset>575945</wp:posOffset>
            </wp:positionH>
            <wp:positionV relativeFrom="paragraph">
              <wp:posOffset>292735</wp:posOffset>
            </wp:positionV>
            <wp:extent cx="276225" cy="276225"/>
            <wp:effectExtent l="0" t="0" r="9525" b="9525"/>
            <wp:wrapNone/>
            <wp:docPr id="1520"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21:11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Is that what </w:t>
      </w:r>
      <w:r w:rsidRPr="2449C82F" w:rsidR="749067BE">
        <w:rPr>
          <w:rFonts w:ascii="Aptos" w:hAnsi="Aptos" w:eastAsia="Aptos" w:cs="Aptos" w:asciiTheme="minorAscii" w:hAnsiTheme="minorAscii" w:eastAsiaTheme="minorAscii" w:cstheme="minorAscii"/>
          <w:color w:val="323130"/>
          <w:sz w:val="24"/>
          <w:szCs w:val="24"/>
        </w:rPr>
        <w:t>you're</w:t>
      </w:r>
      <w:r w:rsidRPr="2449C82F" w:rsidR="749067BE">
        <w:rPr>
          <w:rFonts w:ascii="Aptos" w:hAnsi="Aptos" w:eastAsia="Aptos" w:cs="Aptos" w:asciiTheme="minorAscii" w:hAnsiTheme="minorAscii" w:eastAsiaTheme="minorAscii" w:cstheme="minorAscii"/>
          <w:color w:val="323130"/>
          <w:sz w:val="24"/>
          <w:szCs w:val="24"/>
        </w:rPr>
        <w:t xml:space="preserve"> thinking?</w:t>
      </w:r>
    </w:p>
    <w:p w:rsidRPr="007B3982" w:rsidR="007B3982" w:rsidP="2449C82F" w:rsidRDefault="007B3982" w14:paraId="345B586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82176" behindDoc="0" locked="0" layoutInCell="1" allowOverlap="1" wp14:anchorId="2D856FF0" wp14:editId="49CECF58">
            <wp:simplePos x="0" y="0"/>
            <wp:positionH relativeFrom="page">
              <wp:posOffset>575945</wp:posOffset>
            </wp:positionH>
            <wp:positionV relativeFrom="paragraph">
              <wp:posOffset>292735</wp:posOffset>
            </wp:positionV>
            <wp:extent cx="276225" cy="276225"/>
            <wp:effectExtent l="0" t="0" r="9525" b="9525"/>
            <wp:wrapNone/>
            <wp:docPr id="1521"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21:11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I think that's the current system behaviour. Yeah, maybe just add a save and exit button so that they can save and exit.</w:t>
      </w:r>
    </w:p>
    <w:p w:rsidRPr="007B3982" w:rsidR="007B3982" w:rsidP="2449C82F" w:rsidRDefault="007B3982" w14:paraId="2F5BC15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83200" behindDoc="0" locked="0" layoutInCell="1" allowOverlap="1" wp14:anchorId="4995D419" wp14:editId="7821F55C">
            <wp:simplePos x="0" y="0"/>
            <wp:positionH relativeFrom="page">
              <wp:posOffset>575945</wp:posOffset>
            </wp:positionH>
            <wp:positionV relativeFrom="paragraph">
              <wp:posOffset>292735</wp:posOffset>
            </wp:positionV>
            <wp:extent cx="276225" cy="276225"/>
            <wp:effectExtent l="0" t="0" r="9525" b="9525"/>
            <wp:wrapNone/>
            <wp:docPr id="152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7B3982">
        <w:rPr>
          <w:rFonts w:ascii="Aptos" w:hAnsi="Aptos" w:eastAsia="Aptos" w:cs="Aptos" w:asciiTheme="minorAscii" w:hAnsiTheme="minorAscii" w:eastAsiaTheme="minorAscii" w:cstheme="minorAscii"/>
          <w:color w:val="A19F9D"/>
          <w:sz w:val="24"/>
          <w:szCs w:val="24"/>
        </w:rPr>
        <w:t>21:15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stand there.</w:t>
      </w:r>
    </w:p>
    <w:p w:rsidRPr="007B3982" w:rsidR="007B3982" w:rsidP="2449C82F" w:rsidRDefault="007B3982" w14:paraId="6E13D5A1" w14:textId="38098218">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84224" behindDoc="0" locked="0" layoutInCell="1" allowOverlap="1" wp14:anchorId="77B2529C" wp14:editId="10E9E5CF">
            <wp:simplePos x="0" y="0"/>
            <wp:positionH relativeFrom="page">
              <wp:posOffset>575945</wp:posOffset>
            </wp:positionH>
            <wp:positionV relativeFrom="paragraph">
              <wp:posOffset>292735</wp:posOffset>
            </wp:positionV>
            <wp:extent cx="276225" cy="276225"/>
            <wp:effectExtent l="0" t="0" r="9525" b="9525"/>
            <wp:wrapNone/>
            <wp:docPr id="1523"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21:17</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I think that makes sense.</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someone might need to come back for more. Like, if we are going to give them a persistent </w:t>
      </w:r>
      <w:r w:rsidRPr="2449C82F" w:rsidR="749067BE">
        <w:rPr>
          <w:rFonts w:ascii="Aptos" w:hAnsi="Aptos" w:eastAsia="Aptos" w:cs="Aptos" w:asciiTheme="minorAscii" w:hAnsiTheme="minorAscii" w:eastAsiaTheme="minorAscii" w:cstheme="minorAscii"/>
          <w:color w:val="323130"/>
          <w:sz w:val="24"/>
          <w:szCs w:val="24"/>
        </w:rPr>
        <w:t>option</w:t>
      </w:r>
      <w:r w:rsidRPr="2449C82F" w:rsidR="749067BE">
        <w:rPr>
          <w:rFonts w:ascii="Aptos" w:hAnsi="Aptos" w:eastAsia="Aptos" w:cs="Aptos" w:asciiTheme="minorAscii" w:hAnsiTheme="minorAscii" w:eastAsiaTheme="minorAscii" w:cstheme="minorAscii"/>
          <w:color w:val="323130"/>
          <w:sz w:val="24"/>
          <w:szCs w:val="24"/>
        </w:rPr>
        <w:t xml:space="preserve">, it makes sense to give them the </w:t>
      </w:r>
      <w:r w:rsidRPr="2449C82F" w:rsidR="749067BE">
        <w:rPr>
          <w:rFonts w:ascii="Aptos" w:hAnsi="Aptos" w:eastAsia="Aptos" w:cs="Aptos" w:asciiTheme="minorAscii" w:hAnsiTheme="minorAscii" w:eastAsiaTheme="minorAscii" w:cstheme="minorAscii"/>
          <w:color w:val="323130"/>
          <w:sz w:val="24"/>
          <w:szCs w:val="24"/>
        </w:rPr>
        <w:t>option</w:t>
      </w:r>
      <w:r w:rsidRPr="2449C82F" w:rsidR="749067BE">
        <w:rPr>
          <w:rFonts w:ascii="Aptos" w:hAnsi="Aptos" w:eastAsia="Aptos" w:cs="Aptos" w:asciiTheme="minorAscii" w:hAnsiTheme="minorAscii" w:eastAsiaTheme="minorAscii" w:cstheme="minorAscii"/>
          <w:color w:val="323130"/>
          <w:sz w:val="24"/>
          <w:szCs w:val="24"/>
        </w:rPr>
        <w:t xml:space="preserve"> to leave and come back.</w:t>
      </w:r>
    </w:p>
    <w:p w:rsidRPr="007B3982" w:rsidR="007B3982" w:rsidP="2449C82F" w:rsidRDefault="007B3982" w14:paraId="09F76AD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85248" behindDoc="0" locked="0" layoutInCell="1" allowOverlap="1" wp14:anchorId="2B5FFA13" wp14:editId="1F6215C5">
            <wp:simplePos x="0" y="0"/>
            <wp:positionH relativeFrom="page">
              <wp:posOffset>575945</wp:posOffset>
            </wp:positionH>
            <wp:positionV relativeFrom="paragraph">
              <wp:posOffset>292735</wp:posOffset>
            </wp:positionV>
            <wp:extent cx="276225" cy="276225"/>
            <wp:effectExtent l="0" t="0" r="9525" b="9525"/>
            <wp:wrapNone/>
            <wp:docPr id="1524"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21:24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73CA7C90" w14:textId="2A3F2D82">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86272" behindDoc="0" locked="0" layoutInCell="1" allowOverlap="1" wp14:anchorId="31C0BB05" wp14:editId="462F4B21">
            <wp:simplePos x="0" y="0"/>
            <wp:positionH relativeFrom="page">
              <wp:posOffset>575945</wp:posOffset>
            </wp:positionH>
            <wp:positionV relativeFrom="paragraph">
              <wp:posOffset>292735</wp:posOffset>
            </wp:positionV>
            <wp:extent cx="276225" cy="276225"/>
            <wp:effectExtent l="0" t="0" r="9525" b="9525"/>
            <wp:wrapNone/>
            <wp:docPr id="1525"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21:29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3A19A4F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87296" behindDoc="0" locked="0" layoutInCell="1" allowOverlap="1" wp14:anchorId="5062A6E8" wp14:editId="776A5AEE">
            <wp:simplePos x="0" y="0"/>
            <wp:positionH relativeFrom="page">
              <wp:posOffset>575945</wp:posOffset>
            </wp:positionH>
            <wp:positionV relativeFrom="paragraph">
              <wp:posOffset>292735</wp:posOffset>
            </wp:positionV>
            <wp:extent cx="276225" cy="276225"/>
            <wp:effectExtent l="0" t="0" r="9525" b="9525"/>
            <wp:wrapNone/>
            <wp:docPr id="1526"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21:32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sorry, are we asking to save when, auto save when the two hour timeout happens or we are just asking the user to save and exit?</w:t>
      </w:r>
    </w:p>
    <w:p w:rsidRPr="007B3982" w:rsidR="007B3982" w:rsidP="2449C82F" w:rsidRDefault="007B3982" w14:paraId="04D95226" w14:textId="02506AC4">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88320" behindDoc="0" locked="0" layoutInCell="1" allowOverlap="1" wp14:anchorId="57502464" wp14:editId="308B9F48">
            <wp:simplePos x="0" y="0"/>
            <wp:positionH relativeFrom="page">
              <wp:posOffset>575945</wp:posOffset>
            </wp:positionH>
            <wp:positionV relativeFrom="paragraph">
              <wp:posOffset>292735</wp:posOffset>
            </wp:positionV>
            <wp:extent cx="276225" cy="276225"/>
            <wp:effectExtent l="0" t="0" r="9525" b="9525"/>
            <wp:wrapNone/>
            <wp:docPr id="152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21:45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Good question. I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have a preference with that. </w:t>
      </w:r>
      <w:r w:rsidRPr="2449C82F" w:rsidR="749067BE">
        <w:rPr>
          <w:rFonts w:ascii="Aptos" w:hAnsi="Aptos" w:eastAsia="Aptos" w:cs="Aptos" w:asciiTheme="minorAscii" w:hAnsiTheme="minorAscii" w:eastAsiaTheme="minorAscii" w:cstheme="minorAscii"/>
          <w:color w:val="323130"/>
          <w:sz w:val="24"/>
          <w:szCs w:val="24"/>
        </w:rPr>
        <w:t>I think whichever</w:t>
      </w:r>
      <w:r w:rsidRPr="2449C82F" w:rsidR="749067BE">
        <w:rPr>
          <w:rFonts w:ascii="Aptos" w:hAnsi="Aptos" w:eastAsia="Aptos" w:cs="Aptos" w:asciiTheme="minorAscii" w:hAnsiTheme="minorAscii" w:eastAsiaTheme="minorAscii" w:cstheme="minorAscii"/>
          <w:color w:val="323130"/>
          <w:sz w:val="24"/>
          <w:szCs w:val="24"/>
        </w:rPr>
        <w:t xml:space="preserve"> is easiest for </w:t>
      </w:r>
      <w:r w:rsidRPr="2449C82F" w:rsidR="749067BE">
        <w:rPr>
          <w:rFonts w:ascii="Aptos" w:hAnsi="Aptos" w:eastAsia="Aptos" w:cs="Aptos" w:asciiTheme="minorAscii" w:hAnsiTheme="minorAscii" w:eastAsiaTheme="minorAscii" w:cstheme="minorAscii"/>
          <w:color w:val="323130"/>
          <w:sz w:val="24"/>
          <w:szCs w:val="24"/>
        </w:rPr>
        <w:t>you guys</w:t>
      </w:r>
      <w:r w:rsidRPr="2449C82F" w:rsidR="749067BE">
        <w:rPr>
          <w:rFonts w:ascii="Aptos" w:hAnsi="Aptos" w:eastAsia="Aptos" w:cs="Aptos" w:asciiTheme="minorAscii" w:hAnsiTheme="minorAscii" w:eastAsiaTheme="minorAscii" w:cstheme="minorAscii"/>
          <w:color w:val="323130"/>
          <w:sz w:val="24"/>
          <w:szCs w:val="24"/>
        </w:rPr>
        <w:t xml:space="preserve"> to do. Do you know how does anyone have a preference? I think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I think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one of his easiest for </w:t>
      </w:r>
      <w:r w:rsidRPr="2449C82F" w:rsidR="749067BE">
        <w:rPr>
          <w:rFonts w:ascii="Aptos" w:hAnsi="Aptos" w:eastAsia="Aptos" w:cs="Aptos" w:asciiTheme="minorAscii" w:hAnsiTheme="minorAscii" w:eastAsiaTheme="minorAscii" w:cstheme="minorAscii"/>
          <w:color w:val="323130"/>
          <w:sz w:val="24"/>
          <w:szCs w:val="24"/>
        </w:rPr>
        <w:t>you guys</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20312FC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89344" behindDoc="0" locked="0" layoutInCell="1" allowOverlap="1" wp14:anchorId="2D48A4B4" wp14:editId="0991919B">
            <wp:simplePos x="0" y="0"/>
            <wp:positionH relativeFrom="page">
              <wp:posOffset>575945</wp:posOffset>
            </wp:positionH>
            <wp:positionV relativeFrom="paragraph">
              <wp:posOffset>292735</wp:posOffset>
            </wp:positionV>
            <wp:extent cx="276225" cy="276225"/>
            <wp:effectExtent l="0" t="0" r="9525" b="9525"/>
            <wp:wrapNone/>
            <wp:docPr id="1528"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21:53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1A03CDE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90368" behindDoc="0" locked="0" layoutInCell="1" allowOverlap="1" wp14:anchorId="6C835989" wp14:editId="1E6E53CD">
            <wp:simplePos x="0" y="0"/>
            <wp:positionH relativeFrom="page">
              <wp:posOffset>575945</wp:posOffset>
            </wp:positionH>
            <wp:positionV relativeFrom="paragraph">
              <wp:posOffset>292735</wp:posOffset>
            </wp:positionV>
            <wp:extent cx="276225" cy="276225"/>
            <wp:effectExtent l="0" t="0" r="9525" b="9525"/>
            <wp:wrapNone/>
            <wp:docPr id="1529"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21:56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okay. I think 7 exit makes sense. I want to look into that, yeah.</w:t>
      </w:r>
    </w:p>
    <w:p w:rsidRPr="007B3982" w:rsidR="007B3982" w:rsidP="2449C82F" w:rsidRDefault="007B3982" w14:paraId="1EFFB9A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91392" behindDoc="0" locked="0" layoutInCell="1" allowOverlap="1" wp14:anchorId="00602F51" wp14:editId="01CFDD6D">
            <wp:simplePos x="0" y="0"/>
            <wp:positionH relativeFrom="page">
              <wp:posOffset>575945</wp:posOffset>
            </wp:positionH>
            <wp:positionV relativeFrom="paragraph">
              <wp:posOffset>292735</wp:posOffset>
            </wp:positionV>
            <wp:extent cx="276225" cy="276225"/>
            <wp:effectExtent l="0" t="0" r="9525" b="9525"/>
            <wp:wrapNone/>
            <wp:docPr id="1530"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22:00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cool. So then we'll stick with the same and exit. It's cool.</w:t>
      </w:r>
    </w:p>
    <w:p w:rsidRPr="007B3982" w:rsidR="007B3982" w:rsidP="2449C82F" w:rsidRDefault="007B3982" w14:paraId="5381996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92416" behindDoc="0" locked="0" layoutInCell="1" allowOverlap="1" wp14:anchorId="004B4A74" wp14:editId="494F49D2">
            <wp:simplePos x="0" y="0"/>
            <wp:positionH relativeFrom="page">
              <wp:posOffset>575945</wp:posOffset>
            </wp:positionH>
            <wp:positionV relativeFrom="paragraph">
              <wp:posOffset>292735</wp:posOffset>
            </wp:positionV>
            <wp:extent cx="276225" cy="276225"/>
            <wp:effectExtent l="0" t="0" r="9525" b="9525"/>
            <wp:wrapNone/>
            <wp:docPr id="1531"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22:03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and if during UAT we find that really unhelpful, we can find another way. Yeah, but we'll go with that one now.</w:t>
      </w:r>
    </w:p>
    <w:p w:rsidRPr="007B3982" w:rsidR="007B3982" w:rsidP="2449C82F" w:rsidRDefault="007B3982" w14:paraId="2DE7C410" w14:textId="4E40ED66">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93440" behindDoc="0" locked="0" layoutInCell="1" allowOverlap="1" wp14:anchorId="7028B009" wp14:editId="6F7A7E61">
            <wp:simplePos x="0" y="0"/>
            <wp:positionH relativeFrom="page">
              <wp:posOffset>575945</wp:posOffset>
            </wp:positionH>
            <wp:positionV relativeFrom="paragraph">
              <wp:posOffset>292735</wp:posOffset>
            </wp:positionV>
            <wp:extent cx="276225" cy="276225"/>
            <wp:effectExtent l="0" t="0" r="9525" b="9525"/>
            <wp:wrapNone/>
            <wp:docPr id="1532"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22:09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 great.</w:t>
      </w:r>
    </w:p>
    <w:p w:rsidRPr="007B3982" w:rsidR="007B3982" w:rsidP="2449C82F" w:rsidRDefault="007B3982" w14:paraId="2F596F0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94464" behindDoc="0" locked="0" layoutInCell="1" allowOverlap="1" wp14:anchorId="7B05D1C5" wp14:editId="4EB777C4">
            <wp:simplePos x="0" y="0"/>
            <wp:positionH relativeFrom="page">
              <wp:posOffset>575945</wp:posOffset>
            </wp:positionH>
            <wp:positionV relativeFrom="paragraph">
              <wp:posOffset>292735</wp:posOffset>
            </wp:positionV>
            <wp:extent cx="276225" cy="276225"/>
            <wp:effectExtent l="0" t="0" r="9525" b="9525"/>
            <wp:wrapNone/>
            <wp:docPr id="1533"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22:09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perfect.</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so moving on to the next user study, review assessment, KPMG, enable KPMG to assess submitted request, review request and data mine review progression.</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as a system, I must assign each submitted review request to KPMG so that assessment can begin. Acceptance criteria says request status transition to assessment in progress, request appear in KPMG work queue, all submitted data is viewable. So the only question that I have on this is the volume because</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Is there a peak season kind of a thing where you'll see higher volume of request? Because we need, if it's very high volume, how are we planning to divide that workload among the SSR?</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Do we need to have a think about that as well? You only if there is a high volume which you think has to be distributed equally, need to have some mechanism of volume distribution.</w:t>
      </w:r>
    </w:p>
    <w:p w:rsidRPr="007B3982" w:rsidR="007B3982" w:rsidP="2449C82F" w:rsidRDefault="007B3982" w14:paraId="1504675C" w14:textId="4E822662">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95488" behindDoc="0" locked="0" layoutInCell="1" allowOverlap="1" wp14:anchorId="1CEACDDD" wp14:editId="4E633365">
            <wp:simplePos x="0" y="0"/>
            <wp:positionH relativeFrom="page">
              <wp:posOffset>575945</wp:posOffset>
            </wp:positionH>
            <wp:positionV relativeFrom="paragraph">
              <wp:posOffset>292735</wp:posOffset>
            </wp:positionV>
            <wp:extent cx="276225" cy="276225"/>
            <wp:effectExtent l="0" t="0" r="9525" b="9525"/>
            <wp:wrapNone/>
            <wp:docPr id="1534"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23:05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That is,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You're right, there will </w:t>
      </w:r>
      <w:r w:rsidRPr="2449C82F" w:rsidR="749067BE">
        <w:rPr>
          <w:rFonts w:ascii="Aptos" w:hAnsi="Aptos" w:eastAsia="Aptos" w:cs="Aptos" w:asciiTheme="minorAscii" w:hAnsiTheme="minorAscii" w:eastAsiaTheme="minorAscii" w:cstheme="minorAscii"/>
          <w:color w:val="323130"/>
          <w:sz w:val="24"/>
          <w:szCs w:val="24"/>
        </w:rPr>
        <w:t>probably be</w:t>
      </w:r>
      <w:r w:rsidRPr="2449C82F" w:rsidR="749067BE">
        <w:rPr>
          <w:rFonts w:ascii="Aptos" w:hAnsi="Aptos" w:eastAsia="Aptos" w:cs="Aptos" w:asciiTheme="minorAscii" w:hAnsiTheme="minorAscii" w:eastAsiaTheme="minorAscii" w:cstheme="minorAscii"/>
          <w:color w:val="323130"/>
          <w:sz w:val="24"/>
          <w:szCs w:val="24"/>
        </w:rPr>
        <w:t xml:space="preserve"> peaks in volume every time we release </w:t>
      </w:r>
      <w:r w:rsidRPr="2449C82F" w:rsidR="749067BE">
        <w:rPr>
          <w:rFonts w:ascii="Aptos" w:hAnsi="Aptos" w:eastAsia="Aptos" w:cs="Aptos" w:asciiTheme="minorAscii" w:hAnsiTheme="minorAscii" w:eastAsiaTheme="minorAscii" w:cstheme="minorAscii"/>
          <w:color w:val="323130"/>
          <w:sz w:val="24"/>
          <w:szCs w:val="24"/>
        </w:rPr>
        <w:t>sort of an</w:t>
      </w:r>
      <w:r w:rsidRPr="2449C82F" w:rsidR="749067BE">
        <w:rPr>
          <w:rFonts w:ascii="Aptos" w:hAnsi="Aptos" w:eastAsia="Aptos" w:cs="Aptos" w:asciiTheme="minorAscii" w:hAnsiTheme="minorAscii" w:eastAsiaTheme="minorAscii" w:cstheme="minorAscii"/>
          <w:color w:val="323130"/>
          <w:sz w:val="24"/>
          <w:szCs w:val="24"/>
        </w:rPr>
        <w:t xml:space="preserve"> outcome to the different cohorts and the different cohorts, different people. We are, I believe, talking to Bronte's team is the one that will be the first team to access this and we will talk to them about how </w:t>
      </w:r>
      <w:r w:rsidRPr="2449C82F" w:rsidR="749067BE">
        <w:rPr>
          <w:rFonts w:ascii="Aptos" w:hAnsi="Aptos" w:eastAsia="Aptos" w:cs="Aptos" w:asciiTheme="minorAscii" w:hAnsiTheme="minorAscii" w:eastAsiaTheme="minorAscii" w:cstheme="minorAscii"/>
          <w:color w:val="323130"/>
          <w:sz w:val="24"/>
          <w:szCs w:val="24"/>
        </w:rPr>
        <w:t>do we resource</w:t>
      </w:r>
      <w:r w:rsidRPr="2449C82F" w:rsidR="749067BE">
        <w:rPr>
          <w:rFonts w:ascii="Aptos" w:hAnsi="Aptos" w:eastAsia="Aptos" w:cs="Aptos" w:asciiTheme="minorAscii" w:hAnsiTheme="minorAscii" w:eastAsiaTheme="minorAscii" w:cstheme="minorAscii"/>
          <w:color w:val="323130"/>
          <w:sz w:val="24"/>
          <w:szCs w:val="24"/>
        </w:rPr>
        <w:t xml:space="preserve"> for those peaks.</w:t>
      </w:r>
    </w:p>
    <w:p w:rsidRPr="007B3982" w:rsidR="007B3982" w:rsidP="2449C82F" w:rsidRDefault="007B3982" w14:paraId="64FE00C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96512" behindDoc="0" locked="0" layoutInCell="1" allowOverlap="1" wp14:anchorId="494983D9" wp14:editId="54E41E17">
            <wp:simplePos x="0" y="0"/>
            <wp:positionH relativeFrom="page">
              <wp:posOffset>575945</wp:posOffset>
            </wp:positionH>
            <wp:positionV relativeFrom="paragraph">
              <wp:posOffset>292735</wp:posOffset>
            </wp:positionV>
            <wp:extent cx="276225" cy="276225"/>
            <wp:effectExtent l="0" t="0" r="9525" b="9525"/>
            <wp:wrapNone/>
            <wp:docPr id="1535"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23:20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7F708949" w14:textId="7905997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97536" behindDoc="0" locked="0" layoutInCell="1" allowOverlap="1" wp14:anchorId="42D3E6DD" wp14:editId="75804501">
            <wp:simplePos x="0" y="0"/>
            <wp:positionH relativeFrom="page">
              <wp:posOffset>575945</wp:posOffset>
            </wp:positionH>
            <wp:positionV relativeFrom="paragraph">
              <wp:posOffset>292735</wp:posOffset>
            </wp:positionV>
            <wp:extent cx="276225" cy="276225"/>
            <wp:effectExtent l="0" t="0" r="9525" b="9525"/>
            <wp:wrapNone/>
            <wp:docPr id="1536"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23:34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Madura, are you thinking volume management inside KPMG or volume management across KPMG and QUT?</w:t>
      </w:r>
    </w:p>
    <w:p w:rsidRPr="007B3982" w:rsidR="007B3982" w:rsidP="2449C82F" w:rsidRDefault="007B3982" w14:paraId="1B4FC22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98560" behindDoc="0" locked="0" layoutInCell="1" allowOverlap="1" wp14:anchorId="52EA3277" wp14:editId="1AEC4784">
            <wp:simplePos x="0" y="0"/>
            <wp:positionH relativeFrom="page">
              <wp:posOffset>575945</wp:posOffset>
            </wp:positionH>
            <wp:positionV relativeFrom="paragraph">
              <wp:posOffset>292735</wp:posOffset>
            </wp:positionV>
            <wp:extent cx="276225" cy="276225"/>
            <wp:effectExtent l="0" t="0" r="9525" b="9525"/>
            <wp:wrapNone/>
            <wp:docPr id="1537"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23:43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Well, at this point of time, this is this user story is about KPMG assessor and it says request request AP in KPMG work queue. So the question was related to this, but if you think this is a larger problem that has to be solved across the.</w:t>
      </w:r>
    </w:p>
    <w:p w:rsidRPr="007B3982" w:rsidR="007B3982" w:rsidP="2449C82F" w:rsidRDefault="007B3982" w14:paraId="5DD8767C" w14:textId="5F2E0206">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099584" behindDoc="0" locked="0" layoutInCell="1" allowOverlap="1" wp14:anchorId="54110128" wp14:editId="476C25A0">
            <wp:simplePos x="0" y="0"/>
            <wp:positionH relativeFrom="page">
              <wp:posOffset>575945</wp:posOffset>
            </wp:positionH>
            <wp:positionV relativeFrom="paragraph">
              <wp:posOffset>292735</wp:posOffset>
            </wp:positionV>
            <wp:extent cx="276225" cy="276225"/>
            <wp:effectExtent l="0" t="0" r="9525" b="9525"/>
            <wp:wrapNone/>
            <wp:docPr id="1538"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23:49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 Gray.</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 great.</w:t>
      </w:r>
    </w:p>
    <w:p w:rsidRPr="007B3982" w:rsidR="007B3982" w:rsidP="2449C82F" w:rsidRDefault="007B3982" w14:paraId="544659D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00608" behindDoc="0" locked="0" layoutInCell="1" allowOverlap="1" wp14:anchorId="0B25CEAB" wp14:editId="26B6A1DB">
            <wp:simplePos x="0" y="0"/>
            <wp:positionH relativeFrom="page">
              <wp:posOffset>575945</wp:posOffset>
            </wp:positionH>
            <wp:positionV relativeFrom="paragraph">
              <wp:posOffset>292735</wp:posOffset>
            </wp:positionV>
            <wp:extent cx="276225" cy="276225"/>
            <wp:effectExtent l="0" t="0" r="9525" b="9525"/>
            <wp:wrapNone/>
            <wp:docPr id="1539"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24:02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QUT and KPMG, we can reply the same logic there as well.</w:t>
      </w:r>
    </w:p>
    <w:p w:rsidRPr="007B3982" w:rsidR="007B3982" w:rsidP="2449C82F" w:rsidRDefault="007B3982" w14:paraId="29F1BBC4" w14:textId="28A3E3B6">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01632" behindDoc="0" locked="0" layoutInCell="1" allowOverlap="1" wp14:anchorId="075CBF45" wp14:editId="3677A30B">
            <wp:simplePos x="0" y="0"/>
            <wp:positionH relativeFrom="page">
              <wp:posOffset>575945</wp:posOffset>
            </wp:positionH>
            <wp:positionV relativeFrom="paragraph">
              <wp:posOffset>292735</wp:posOffset>
            </wp:positionV>
            <wp:extent cx="276225" cy="276225"/>
            <wp:effectExtent l="0" t="0" r="9525" b="9525"/>
            <wp:wrapNone/>
            <wp:docPr id="1540"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24:09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Well, it </w:t>
      </w:r>
      <w:r w:rsidRPr="2449C82F" w:rsidR="749067BE">
        <w:rPr>
          <w:rFonts w:ascii="Aptos" w:hAnsi="Aptos" w:eastAsia="Aptos" w:cs="Aptos" w:asciiTheme="minorAscii" w:hAnsiTheme="minorAscii" w:eastAsiaTheme="minorAscii" w:cstheme="minorAscii"/>
          <w:color w:val="323130"/>
          <w:sz w:val="24"/>
          <w:szCs w:val="24"/>
        </w:rPr>
        <w:t>has to</w:t>
      </w:r>
      <w:r w:rsidRPr="2449C82F" w:rsidR="749067BE">
        <w:rPr>
          <w:rFonts w:ascii="Aptos" w:hAnsi="Aptos" w:eastAsia="Aptos" w:cs="Aptos" w:asciiTheme="minorAscii" w:hAnsiTheme="minorAscii" w:eastAsiaTheme="minorAscii" w:cstheme="minorAscii"/>
          <w:color w:val="323130"/>
          <w:sz w:val="24"/>
          <w:szCs w:val="24"/>
        </w:rPr>
        <w:t xml:space="preserve"> go to KPM.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in the first instance, anyway, so no, I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think I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think it needs an </w:t>
      </w:r>
      <w:r w:rsidRPr="2449C82F" w:rsidR="749067BE">
        <w:rPr>
          <w:rFonts w:ascii="Aptos" w:hAnsi="Aptos" w:eastAsia="Aptos" w:cs="Aptos" w:asciiTheme="minorAscii" w:hAnsiTheme="minorAscii" w:eastAsiaTheme="minorAscii" w:cstheme="minorAscii"/>
          <w:color w:val="323130"/>
          <w:sz w:val="24"/>
          <w:szCs w:val="24"/>
        </w:rPr>
        <w:t>additional</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39BD113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02656" behindDoc="0" locked="0" layoutInCell="1" allowOverlap="1" wp14:anchorId="21582D95" wp14:editId="7F6A9233">
            <wp:simplePos x="0" y="0"/>
            <wp:positionH relativeFrom="page">
              <wp:posOffset>575945</wp:posOffset>
            </wp:positionH>
            <wp:positionV relativeFrom="paragraph">
              <wp:posOffset>292735</wp:posOffset>
            </wp:positionV>
            <wp:extent cx="276225" cy="276225"/>
            <wp:effectExtent l="0" t="0" r="9525" b="9525"/>
            <wp:wrapNone/>
            <wp:docPr id="1541"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24:17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cool. Cici, do you have any questions related to this?</w:t>
      </w:r>
    </w:p>
    <w:p w:rsidRPr="007B3982" w:rsidR="007B3982" w:rsidP="2449C82F" w:rsidRDefault="007B3982" w14:paraId="2549471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03680" behindDoc="0" locked="0" layoutInCell="1" allowOverlap="1" wp14:anchorId="068992E5" wp14:editId="31E37E21">
            <wp:simplePos x="0" y="0"/>
            <wp:positionH relativeFrom="page">
              <wp:posOffset>575945</wp:posOffset>
            </wp:positionH>
            <wp:positionV relativeFrom="paragraph">
              <wp:posOffset>292735</wp:posOffset>
            </wp:positionV>
            <wp:extent cx="276225" cy="276225"/>
            <wp:effectExtent l="0" t="0" r="9525" b="9525"/>
            <wp:wrapNone/>
            <wp:docPr id="1542"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24:23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 think we'll have a chat with David and Bronte to see how many KPMG assessors will be available at this time.</w:t>
      </w:r>
    </w:p>
    <w:p w:rsidRPr="007B3982" w:rsidR="007B3982" w:rsidP="2449C82F" w:rsidRDefault="007B3982" w14:paraId="0739F3D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04704" behindDoc="0" locked="0" layoutInCell="1" allowOverlap="1" wp14:anchorId="177AFDF8" wp14:editId="32F6673E">
            <wp:simplePos x="0" y="0"/>
            <wp:positionH relativeFrom="page">
              <wp:posOffset>575945</wp:posOffset>
            </wp:positionH>
            <wp:positionV relativeFrom="paragraph">
              <wp:posOffset>292735</wp:posOffset>
            </wp:positionV>
            <wp:extent cx="276225" cy="276225"/>
            <wp:effectExtent l="0" t="0" r="9525" b="9525"/>
            <wp:wrapNone/>
            <wp:docPr id="1543"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24:30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554D0DF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05728" behindDoc="0" locked="0" layoutInCell="1" allowOverlap="1" wp14:anchorId="6164EC59" wp14:editId="0F4A5D9F">
            <wp:simplePos x="0" y="0"/>
            <wp:positionH relativeFrom="page">
              <wp:posOffset>575945</wp:posOffset>
            </wp:positionH>
            <wp:positionV relativeFrom="paragraph">
              <wp:posOffset>292735</wp:posOffset>
            </wp:positionV>
            <wp:extent cx="276225" cy="276225"/>
            <wp:effectExtent l="0" t="0" r="9525" b="9525"/>
            <wp:wrapNone/>
            <wp:docPr id="1544"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24:32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Any idea at the moment, David?</w:t>
      </w:r>
    </w:p>
    <w:p w:rsidRPr="007B3982" w:rsidR="007B3982" w:rsidP="2449C82F" w:rsidRDefault="007B3982" w14:paraId="081DD52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06752" behindDoc="0" locked="0" layoutInCell="1" allowOverlap="1" wp14:anchorId="68F5FA33" wp14:editId="54B06CCA">
            <wp:simplePos x="0" y="0"/>
            <wp:positionH relativeFrom="page">
              <wp:posOffset>575945</wp:posOffset>
            </wp:positionH>
            <wp:positionV relativeFrom="paragraph">
              <wp:posOffset>292735</wp:posOffset>
            </wp:positionV>
            <wp:extent cx="276225" cy="276225"/>
            <wp:effectExtent l="0" t="0" r="9525" b="9525"/>
            <wp:wrapNone/>
            <wp:docPr id="1545"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24:35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This is only to review those that, okay, that have asked for a review, is it?</w:t>
      </w:r>
    </w:p>
    <w:p w:rsidRPr="007B3982" w:rsidR="007B3982" w:rsidP="2449C82F" w:rsidRDefault="007B3982" w14:paraId="7B8664B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07776" behindDoc="0" locked="0" layoutInCell="1" allowOverlap="1" wp14:anchorId="0A1E3C56" wp14:editId="2E141D2F">
            <wp:simplePos x="0" y="0"/>
            <wp:positionH relativeFrom="page">
              <wp:posOffset>575945</wp:posOffset>
            </wp:positionH>
            <wp:positionV relativeFrom="paragraph">
              <wp:posOffset>292735</wp:posOffset>
            </wp:positionV>
            <wp:extent cx="276225" cy="276225"/>
            <wp:effectExtent l="0" t="0" r="9525" b="9525"/>
            <wp:wrapNone/>
            <wp:docPr id="1546"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24:37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That's right.</w:t>
      </w:r>
    </w:p>
    <w:p w:rsidRPr="007B3982" w:rsidR="007B3982" w:rsidP="2449C82F" w:rsidRDefault="007B3982" w14:paraId="6DD2F235" w14:textId="5783DA5A">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08800" behindDoc="0" locked="0" layoutInCell="1" allowOverlap="1" wp14:anchorId="454E5AB5" wp14:editId="1CD4E2F9">
            <wp:simplePos x="0" y="0"/>
            <wp:positionH relativeFrom="page">
              <wp:posOffset>575945</wp:posOffset>
            </wp:positionH>
            <wp:positionV relativeFrom="paragraph">
              <wp:posOffset>292735</wp:posOffset>
            </wp:positionV>
            <wp:extent cx="276225" cy="276225"/>
            <wp:effectExtent l="0" t="0" r="9525" b="9525"/>
            <wp:wrapNone/>
            <wp:docPr id="1547"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24:42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when we.</w:t>
      </w:r>
    </w:p>
    <w:p w:rsidRPr="007B3982" w:rsidR="007B3982" w:rsidP="2449C82F" w:rsidRDefault="007B3982" w14:paraId="50A2D5C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09824" behindDoc="0" locked="0" layoutInCell="1" allowOverlap="1" wp14:anchorId="52EB9CFD" wp14:editId="368B6600">
            <wp:simplePos x="0" y="0"/>
            <wp:positionH relativeFrom="page">
              <wp:posOffset>575945</wp:posOffset>
            </wp:positionH>
            <wp:positionV relativeFrom="paragraph">
              <wp:posOffset>292735</wp:posOffset>
            </wp:positionV>
            <wp:extent cx="276225" cy="276225"/>
            <wp:effectExtent l="0" t="0" r="9525" b="9525"/>
            <wp:wrapNone/>
            <wp:docPr id="1548"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24:43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11EF731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10848" behindDoc="0" locked="0" layoutInCell="1" allowOverlap="1" wp14:anchorId="7A6A7FBE" wp14:editId="1559F151">
            <wp:simplePos x="0" y="0"/>
            <wp:positionH relativeFrom="page">
              <wp:posOffset>575945</wp:posOffset>
            </wp:positionH>
            <wp:positionV relativeFrom="paragraph">
              <wp:posOffset>292735</wp:posOffset>
            </wp:positionV>
            <wp:extent cx="276225" cy="276225"/>
            <wp:effectExtent l="0" t="0" r="9525" b="9525"/>
            <wp:wrapNone/>
            <wp:docPr id="1549"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24:43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And triage if it needs more information or QUT.</w:t>
      </w:r>
    </w:p>
    <w:p w:rsidRPr="007B3982" w:rsidR="007B3982" w:rsidP="2449C82F" w:rsidRDefault="007B3982" w14:paraId="2A1EACE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11872" behindDoc="0" locked="0" layoutInCell="1" allowOverlap="1" wp14:anchorId="1CD6CD57" wp14:editId="46D5DBB1">
            <wp:simplePos x="0" y="0"/>
            <wp:positionH relativeFrom="page">
              <wp:posOffset>575945</wp:posOffset>
            </wp:positionH>
            <wp:positionV relativeFrom="paragraph">
              <wp:posOffset>292735</wp:posOffset>
            </wp:positionV>
            <wp:extent cx="276225" cy="276225"/>
            <wp:effectExtent l="0" t="0" r="9525" b="9525"/>
            <wp:wrapNone/>
            <wp:docPr id="1550"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24:45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Right.</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yeah, I think when we go with the release, it's probably going to be similar people to the call centre or the hotline, so maybe we just ramp up the hotline initially, maybe 4 to 4 users for a week and see how we go, and then we can dial it back.</w:t>
      </w:r>
    </w:p>
    <w:p w:rsidRPr="007B3982" w:rsidR="007B3982" w:rsidP="2449C82F" w:rsidRDefault="007B3982" w14:paraId="75DC875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12896" behindDoc="0" locked="0" layoutInCell="1" allowOverlap="1" wp14:anchorId="757712C5" wp14:editId="312DD875">
            <wp:simplePos x="0" y="0"/>
            <wp:positionH relativeFrom="page">
              <wp:posOffset>575945</wp:posOffset>
            </wp:positionH>
            <wp:positionV relativeFrom="paragraph">
              <wp:posOffset>292735</wp:posOffset>
            </wp:positionV>
            <wp:extent cx="276225" cy="276225"/>
            <wp:effectExtent l="0" t="0" r="9525" b="9525"/>
            <wp:wrapNone/>
            <wp:docPr id="1551"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24:59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We can just enter into an assigned and they will have a view where they can pick it up from. We can cover that in training. That should be fine.</w:t>
      </w:r>
    </w:p>
    <w:p w:rsidRPr="007B3982" w:rsidR="007B3982" w:rsidP="2449C82F" w:rsidRDefault="007B3982" w14:paraId="2841EC6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13920" behindDoc="0" locked="0" layoutInCell="1" allowOverlap="1" wp14:anchorId="56283818" wp14:editId="7AE4A8D4">
            <wp:simplePos x="0" y="0"/>
            <wp:positionH relativeFrom="page">
              <wp:posOffset>575945</wp:posOffset>
            </wp:positionH>
            <wp:positionV relativeFrom="paragraph">
              <wp:posOffset>292735</wp:posOffset>
            </wp:positionV>
            <wp:extent cx="276225" cy="276225"/>
            <wp:effectExtent l="0" t="0" r="9525" b="9525"/>
            <wp:wrapNone/>
            <wp:docPr id="1552"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25:06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And.</w:t>
      </w:r>
    </w:p>
    <w:p w:rsidRPr="007B3982" w:rsidR="007B3982" w:rsidP="2449C82F" w:rsidRDefault="007B3982" w14:paraId="041606C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14944" behindDoc="0" locked="0" layoutInCell="1" allowOverlap="1" wp14:anchorId="0118D46F" wp14:editId="61E720DD">
            <wp:simplePos x="0" y="0"/>
            <wp:positionH relativeFrom="page">
              <wp:posOffset>575945</wp:posOffset>
            </wp:positionH>
            <wp:positionV relativeFrom="paragraph">
              <wp:posOffset>292735</wp:posOffset>
            </wp:positionV>
            <wp:extent cx="276225" cy="276225"/>
            <wp:effectExtent l="0" t="0" r="9525" b="9525"/>
            <wp:wrapNone/>
            <wp:docPr id="1553"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25:13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And it's 30 days, right? To respond, we have to, or do we have to resolve it in 30 days, or is it just to respond?</w:t>
      </w:r>
    </w:p>
    <w:p w:rsidRPr="007B3982" w:rsidR="007B3982" w:rsidP="2449C82F" w:rsidRDefault="007B3982" w14:paraId="5C0FBDD6" w14:textId="2C4386C0">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15968" behindDoc="0" locked="0" layoutInCell="1" allowOverlap="1" wp14:anchorId="2CA1DD14" wp14:editId="36E09CAB">
            <wp:simplePos x="0" y="0"/>
            <wp:positionH relativeFrom="page">
              <wp:posOffset>575945</wp:posOffset>
            </wp:positionH>
            <wp:positionV relativeFrom="paragraph">
              <wp:posOffset>292735</wp:posOffset>
            </wp:positionV>
            <wp:extent cx="276225" cy="276225"/>
            <wp:effectExtent l="0" t="0" r="9525" b="9525"/>
            <wp:wrapNone/>
            <wp:docPr id="1554"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25:24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Resolve within 30 days, acknowledge within two days, and then resolve within 30.</w:t>
      </w:r>
    </w:p>
    <w:p w:rsidRPr="007B3982" w:rsidR="007B3982" w:rsidP="2449C82F" w:rsidRDefault="007B3982" w14:paraId="62F2B30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16992" behindDoc="0" locked="0" layoutInCell="1" allowOverlap="1" wp14:anchorId="35CE63FF" wp14:editId="0AE60F2B">
            <wp:simplePos x="0" y="0"/>
            <wp:positionH relativeFrom="page">
              <wp:posOffset>575945</wp:posOffset>
            </wp:positionH>
            <wp:positionV relativeFrom="paragraph">
              <wp:posOffset>292735</wp:posOffset>
            </wp:positionV>
            <wp:extent cx="276225" cy="276225"/>
            <wp:effectExtent l="0" t="0" r="9525" b="9525"/>
            <wp:wrapNone/>
            <wp:docPr id="1555"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25:25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Is resolved, yeah?</w:t>
      </w:r>
    </w:p>
    <w:p w:rsidRPr="007B3982" w:rsidR="007B3982" w:rsidP="2449C82F" w:rsidRDefault="007B3982" w14:paraId="13C9F54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18016" behindDoc="0" locked="0" layoutInCell="1" allowOverlap="1" wp14:anchorId="0D2E797C" wp14:editId="2EB5AE22">
            <wp:simplePos x="0" y="0"/>
            <wp:positionH relativeFrom="page">
              <wp:posOffset>575945</wp:posOffset>
            </wp:positionH>
            <wp:positionV relativeFrom="paragraph">
              <wp:posOffset>292735</wp:posOffset>
            </wp:positionV>
            <wp:extent cx="276225" cy="276225"/>
            <wp:effectExtent l="0" t="0" r="9525" b="9525"/>
            <wp:wrapNone/>
            <wp:docPr id="1556"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25:27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Austin.</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Can the acknowledgement be an automated message or does it have to be?</w:t>
      </w:r>
    </w:p>
    <w:p w:rsidRPr="007B3982" w:rsidR="007B3982" w:rsidP="2449C82F" w:rsidRDefault="007B3982" w14:paraId="45D42679" w14:textId="773D2761">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19040" behindDoc="0" locked="0" layoutInCell="1" allowOverlap="1" wp14:anchorId="0C759308" wp14:editId="6BBC37CD">
            <wp:simplePos x="0" y="0"/>
            <wp:positionH relativeFrom="page">
              <wp:posOffset>575945</wp:posOffset>
            </wp:positionH>
            <wp:positionV relativeFrom="paragraph">
              <wp:posOffset>292735</wp:posOffset>
            </wp:positionV>
            <wp:extent cx="276225" cy="276225"/>
            <wp:effectExtent l="0" t="0" r="9525" b="9525"/>
            <wp:wrapNone/>
            <wp:docPr id="1557"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25:34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think that's, I think,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I agree.</w:t>
      </w:r>
    </w:p>
    <w:p w:rsidRPr="007B3982" w:rsidR="007B3982" w:rsidP="2449C82F" w:rsidRDefault="007B3982" w14:paraId="76D4BCD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20064" behindDoc="0" locked="0" layoutInCell="1" allowOverlap="1" wp14:anchorId="44CCBBA0" wp14:editId="729C2820">
            <wp:simplePos x="0" y="0"/>
            <wp:positionH relativeFrom="page">
              <wp:posOffset>575945</wp:posOffset>
            </wp:positionH>
            <wp:positionV relativeFrom="paragraph">
              <wp:posOffset>292735</wp:posOffset>
            </wp:positionV>
            <wp:extent cx="276225" cy="276225"/>
            <wp:effectExtent l="0" t="0" r="9525" b="9525"/>
            <wp:wrapNone/>
            <wp:docPr id="1558"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25:37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okay, okay. Yeah, maybe for the first week we plan for a bit more on the resourcing, but</w:t>
      </w:r>
    </w:p>
    <w:p w:rsidRPr="007B3982" w:rsidR="007B3982" w:rsidP="2449C82F" w:rsidRDefault="007B3982" w14:paraId="5A5D1F27" w14:textId="432659C3">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21088" behindDoc="0" locked="0" layoutInCell="1" allowOverlap="1" wp14:anchorId="1BFD8E93" wp14:editId="695B6770">
            <wp:simplePos x="0" y="0"/>
            <wp:positionH relativeFrom="page">
              <wp:posOffset>575945</wp:posOffset>
            </wp:positionH>
            <wp:positionV relativeFrom="paragraph">
              <wp:posOffset>292735</wp:posOffset>
            </wp:positionV>
            <wp:extent cx="276225" cy="276225"/>
            <wp:effectExtent l="0" t="0" r="9525" b="9525"/>
            <wp:wrapNone/>
            <wp:docPr id="1559"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25:39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Yep.</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You </w:t>
      </w:r>
      <w:r w:rsidRPr="2449C82F" w:rsidR="749067BE">
        <w:rPr>
          <w:rFonts w:ascii="Aptos" w:hAnsi="Aptos" w:eastAsia="Aptos" w:cs="Aptos" w:asciiTheme="minorAscii" w:hAnsiTheme="minorAscii" w:eastAsiaTheme="minorAscii" w:cstheme="minorAscii"/>
          <w:color w:val="323130"/>
          <w:sz w:val="24"/>
          <w:szCs w:val="24"/>
        </w:rPr>
        <w:t>have to</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monitor</w:t>
      </w:r>
      <w:r w:rsidRPr="2449C82F" w:rsidR="749067BE">
        <w:rPr>
          <w:rFonts w:ascii="Aptos" w:hAnsi="Aptos" w:eastAsia="Aptos" w:cs="Aptos" w:asciiTheme="minorAscii" w:hAnsiTheme="minorAscii" w:eastAsiaTheme="minorAscii" w:cstheme="minorAscii"/>
          <w:color w:val="323130"/>
          <w:sz w:val="24"/>
          <w:szCs w:val="24"/>
        </w:rPr>
        <w:t xml:space="preserve"> it.</w:t>
      </w:r>
    </w:p>
    <w:p w:rsidRPr="007B3982" w:rsidR="007B3982" w:rsidP="2449C82F" w:rsidRDefault="007B3982" w14:paraId="41810B0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22112" behindDoc="0" locked="0" layoutInCell="1" allowOverlap="1" wp14:anchorId="3BA0616E" wp14:editId="0BE84994">
            <wp:simplePos x="0" y="0"/>
            <wp:positionH relativeFrom="page">
              <wp:posOffset>575945</wp:posOffset>
            </wp:positionH>
            <wp:positionV relativeFrom="paragraph">
              <wp:posOffset>292735</wp:posOffset>
            </wp:positionV>
            <wp:extent cx="276225" cy="276225"/>
            <wp:effectExtent l="0" t="0" r="9525" b="9525"/>
            <wp:wrapNone/>
            <wp:docPr id="1560"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25:47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And, and, yeah, yeah, and maybe scale it back if we don't need it.</w:t>
      </w:r>
    </w:p>
    <w:p w:rsidRPr="007B3982" w:rsidR="007B3982" w:rsidP="2449C82F" w:rsidRDefault="007B3982" w14:paraId="0E91396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23136" behindDoc="0" locked="0" layoutInCell="1" allowOverlap="1" wp14:anchorId="64F52B6C" wp14:editId="452DDF9C">
            <wp:simplePos x="0" y="0"/>
            <wp:positionH relativeFrom="page">
              <wp:posOffset>575945</wp:posOffset>
            </wp:positionH>
            <wp:positionV relativeFrom="paragraph">
              <wp:posOffset>292735</wp:posOffset>
            </wp:positionV>
            <wp:extent cx="276225" cy="276225"/>
            <wp:effectExtent l="0" t="0" r="9525" b="9525"/>
            <wp:wrapNone/>
            <wp:docPr id="1561"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25:51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7453014C" w14:textId="2D76AF26">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24160" behindDoc="0" locked="0" layoutInCell="1" allowOverlap="1" wp14:anchorId="200CDD1C" wp14:editId="5AF6B295">
            <wp:simplePos x="0" y="0"/>
            <wp:positionH relativeFrom="page">
              <wp:posOffset>575945</wp:posOffset>
            </wp:positionH>
            <wp:positionV relativeFrom="paragraph">
              <wp:posOffset>292735</wp:posOffset>
            </wp:positionV>
            <wp:extent cx="276225" cy="276225"/>
            <wp:effectExtent l="0" t="0" r="9525" b="9525"/>
            <wp:wrapNone/>
            <wp:docPr id="1562"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25:51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2F65B04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25184" behindDoc="0" locked="0" layoutInCell="1" allowOverlap="1" wp14:anchorId="7F6F5DA0" wp14:editId="7C4E17DF">
            <wp:simplePos x="0" y="0"/>
            <wp:positionH relativeFrom="page">
              <wp:posOffset>575945</wp:posOffset>
            </wp:positionH>
            <wp:positionV relativeFrom="paragraph">
              <wp:posOffset>292735</wp:posOffset>
            </wp:positionV>
            <wp:extent cx="276225" cy="276225"/>
            <wp:effectExtent l="0" t="0" r="9525" b="9525"/>
            <wp:wrapNone/>
            <wp:docPr id="1563"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25:53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And I guess a similar question for the QUT side then, like if the heaps that we need to assign to QUT, is it to the same user we are assigning it to?</w:t>
      </w:r>
    </w:p>
    <w:p w:rsidRPr="007B3982" w:rsidR="007B3982" w:rsidP="2449C82F" w:rsidRDefault="007B3982" w14:paraId="6B2779F7" w14:textId="21250F6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26208" behindDoc="0" locked="0" layoutInCell="1" allowOverlap="1" wp14:anchorId="2001E524" wp14:editId="52D624C9">
            <wp:simplePos x="0" y="0"/>
            <wp:positionH relativeFrom="page">
              <wp:posOffset>575945</wp:posOffset>
            </wp:positionH>
            <wp:positionV relativeFrom="paragraph">
              <wp:posOffset>292735</wp:posOffset>
            </wp:positionV>
            <wp:extent cx="276225" cy="276225"/>
            <wp:effectExtent l="0" t="0" r="9525" b="9525"/>
            <wp:wrapNone/>
            <wp:docPr id="1564"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26:00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 so we two, three, 4, so we would need 4 users.</w:t>
      </w:r>
    </w:p>
    <w:p w:rsidRPr="007B3982" w:rsidR="007B3982" w:rsidP="2449C82F" w:rsidRDefault="007B3982" w14:paraId="647ED61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27232" behindDoc="0" locked="0" layoutInCell="1" allowOverlap="1" wp14:anchorId="058A3EF7" wp14:editId="27FA9295">
            <wp:simplePos x="0" y="0"/>
            <wp:positionH relativeFrom="page">
              <wp:posOffset>575945</wp:posOffset>
            </wp:positionH>
            <wp:positionV relativeFrom="paragraph">
              <wp:posOffset>292735</wp:posOffset>
            </wp:positionV>
            <wp:extent cx="276225" cy="276225"/>
            <wp:effectExtent l="0" t="0" r="9525" b="9525"/>
            <wp:wrapNone/>
            <wp:docPr id="1565"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26:04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For users, yeah.</w:t>
      </w:r>
    </w:p>
    <w:p w:rsidRPr="007B3982" w:rsidR="007B3982" w:rsidP="2449C82F" w:rsidRDefault="007B3982" w14:paraId="70E816C8" w14:textId="250A300A">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28256" behindDoc="0" locked="0" layoutInCell="1" allowOverlap="1" wp14:anchorId="08936C72" wp14:editId="5FE67A9C">
            <wp:simplePos x="0" y="0"/>
            <wp:positionH relativeFrom="page">
              <wp:posOffset>575945</wp:posOffset>
            </wp:positionH>
            <wp:positionV relativeFrom="paragraph">
              <wp:posOffset>292735</wp:posOffset>
            </wp:positionV>
            <wp:extent cx="276225" cy="276225"/>
            <wp:effectExtent l="0" t="0" r="9525" b="9525"/>
            <wp:wrapNone/>
            <wp:docPr id="1566"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26:06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Up there.</w:t>
      </w:r>
    </w:p>
    <w:p w:rsidRPr="007B3982" w:rsidR="007B3982" w:rsidP="2449C82F" w:rsidRDefault="007B3982" w14:paraId="12BEDC1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29280" behindDoc="0" locked="0" layoutInCell="1" allowOverlap="1" wp14:anchorId="099394D4" wp14:editId="0956BEE8">
            <wp:simplePos x="0" y="0"/>
            <wp:positionH relativeFrom="page">
              <wp:posOffset>575945</wp:posOffset>
            </wp:positionH>
            <wp:positionV relativeFrom="paragraph">
              <wp:posOffset>292735</wp:posOffset>
            </wp:positionV>
            <wp:extent cx="276225" cy="276225"/>
            <wp:effectExtent l="0" t="0" r="9525" b="9525"/>
            <wp:wrapNone/>
            <wp:docPr id="1567"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26:08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Just thinking about, because people need to gather their information, they probably won't all come at once anyway. It's so...</w:t>
      </w:r>
    </w:p>
    <w:p w:rsidRPr="007B3982" w:rsidR="007B3982" w:rsidP="2449C82F" w:rsidRDefault="007B3982" w14:paraId="3F0EF5E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30304" behindDoc="0" locked="0" layoutInCell="1" allowOverlap="1" wp14:anchorId="793A7F71" wp14:editId="0E8116DC">
            <wp:simplePos x="0" y="0"/>
            <wp:positionH relativeFrom="page">
              <wp:posOffset>575945</wp:posOffset>
            </wp:positionH>
            <wp:positionV relativeFrom="paragraph">
              <wp:posOffset>292735</wp:posOffset>
            </wp:positionV>
            <wp:extent cx="276225" cy="276225"/>
            <wp:effectExtent l="0" t="0" r="9525" b="9525"/>
            <wp:wrapNone/>
            <wp:docPr id="1568"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26:15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3BFCE062" w14:textId="197F0582">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31328" behindDoc="0" locked="0" layoutInCell="1" allowOverlap="1" wp14:anchorId="061599E2" wp14:editId="284F8A80">
            <wp:simplePos x="0" y="0"/>
            <wp:positionH relativeFrom="page">
              <wp:posOffset>575945</wp:posOffset>
            </wp:positionH>
            <wp:positionV relativeFrom="paragraph">
              <wp:posOffset>292735</wp:posOffset>
            </wp:positionV>
            <wp:extent cx="276225" cy="276225"/>
            <wp:effectExtent l="0" t="0" r="9525" b="9525"/>
            <wp:wrapNone/>
            <wp:docPr id="1569"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26:16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Correct.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a good thing. </w:t>
      </w:r>
      <w:r w:rsidRPr="2449C82F" w:rsidR="749067BE">
        <w:rPr>
          <w:rFonts w:ascii="Aptos" w:hAnsi="Aptos" w:eastAsia="Aptos" w:cs="Aptos" w:asciiTheme="minorAscii" w:hAnsiTheme="minorAscii" w:eastAsiaTheme="minorAscii" w:cstheme="minorAscii"/>
          <w:color w:val="323130"/>
          <w:sz w:val="24"/>
          <w:szCs w:val="24"/>
        </w:rPr>
        <w:t>You'll</w:t>
      </w:r>
      <w:r w:rsidRPr="2449C82F" w:rsidR="749067BE">
        <w:rPr>
          <w:rFonts w:ascii="Aptos" w:hAnsi="Aptos" w:eastAsia="Aptos" w:cs="Aptos" w:asciiTheme="minorAscii" w:hAnsiTheme="minorAscii" w:eastAsiaTheme="minorAscii" w:cstheme="minorAscii"/>
          <w:color w:val="323130"/>
          <w:sz w:val="24"/>
          <w:szCs w:val="24"/>
        </w:rPr>
        <w:t xml:space="preserve"> have your angry one, so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first week, and then </w:t>
      </w:r>
      <w:r w:rsidRPr="2449C82F" w:rsidR="749067BE">
        <w:rPr>
          <w:rFonts w:ascii="Aptos" w:hAnsi="Aptos" w:eastAsia="Aptos" w:cs="Aptos" w:asciiTheme="minorAscii" w:hAnsiTheme="minorAscii" w:eastAsiaTheme="minorAscii" w:cstheme="minorAscii"/>
          <w:color w:val="323130"/>
          <w:sz w:val="24"/>
          <w:szCs w:val="24"/>
        </w:rPr>
        <w:t>you'll</w:t>
      </w:r>
      <w:r w:rsidRPr="2449C82F" w:rsidR="749067BE">
        <w:rPr>
          <w:rFonts w:ascii="Aptos" w:hAnsi="Aptos" w:eastAsia="Aptos" w:cs="Aptos" w:asciiTheme="minorAscii" w:hAnsiTheme="minorAscii" w:eastAsiaTheme="minorAscii" w:cstheme="minorAscii"/>
          <w:color w:val="323130"/>
          <w:sz w:val="24"/>
          <w:szCs w:val="24"/>
        </w:rPr>
        <w:t xml:space="preserve"> have the thoughtful ones who write us reams and reams, and that's really week two. Then 8 weeks later, </w:t>
      </w:r>
      <w:r w:rsidRPr="2449C82F" w:rsidR="749067BE">
        <w:rPr>
          <w:rFonts w:ascii="Aptos" w:hAnsi="Aptos" w:eastAsia="Aptos" w:cs="Aptos" w:asciiTheme="minorAscii" w:hAnsiTheme="minorAscii" w:eastAsiaTheme="minorAscii" w:cstheme="minorAscii"/>
          <w:color w:val="323130"/>
          <w:sz w:val="24"/>
          <w:szCs w:val="24"/>
        </w:rPr>
        <w:t>you'll</w:t>
      </w:r>
      <w:r w:rsidRPr="2449C82F" w:rsidR="749067BE">
        <w:rPr>
          <w:rFonts w:ascii="Aptos" w:hAnsi="Aptos" w:eastAsia="Aptos" w:cs="Aptos" w:asciiTheme="minorAscii" w:hAnsiTheme="minorAscii" w:eastAsiaTheme="minorAscii" w:cstheme="minorAscii"/>
          <w:color w:val="323130"/>
          <w:sz w:val="24"/>
          <w:szCs w:val="24"/>
        </w:rPr>
        <w:t xml:space="preserve"> have, oh, I just got this. Yes.</w:t>
      </w:r>
    </w:p>
    <w:p w:rsidRPr="007B3982" w:rsidR="007B3982" w:rsidP="2449C82F" w:rsidRDefault="007B3982" w14:paraId="6F38E94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32352" behindDoc="0" locked="0" layoutInCell="1" allowOverlap="1" wp14:anchorId="423087F3" wp14:editId="71F6E8D8">
            <wp:simplePos x="0" y="0"/>
            <wp:positionH relativeFrom="page">
              <wp:posOffset>575945</wp:posOffset>
            </wp:positionH>
            <wp:positionV relativeFrom="paragraph">
              <wp:posOffset>292735</wp:posOffset>
            </wp:positionV>
            <wp:extent cx="276225" cy="276225"/>
            <wp:effectExtent l="0" t="0" r="9525" b="9525"/>
            <wp:wrapNone/>
            <wp:docPr id="157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26:23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Pay.</w:t>
      </w:r>
    </w:p>
    <w:p w:rsidRPr="007B3982" w:rsidR="007B3982" w:rsidP="2449C82F" w:rsidRDefault="007B3982" w14:paraId="755AA5F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33376" behindDoc="0" locked="0" layoutInCell="1" allowOverlap="1" wp14:anchorId="50E262EC" wp14:editId="66F8CDAA">
            <wp:simplePos x="0" y="0"/>
            <wp:positionH relativeFrom="page">
              <wp:posOffset>575945</wp:posOffset>
            </wp:positionH>
            <wp:positionV relativeFrom="paragraph">
              <wp:posOffset>292735</wp:posOffset>
            </wp:positionV>
            <wp:extent cx="276225" cy="276225"/>
            <wp:effectExtent l="0" t="0" r="9525" b="9525"/>
            <wp:wrapNone/>
            <wp:docPr id="1571"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26:24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Huh.</w:t>
      </w:r>
    </w:p>
    <w:p w:rsidRPr="007B3982" w:rsidR="007B3982" w:rsidP="2449C82F" w:rsidRDefault="007B3982" w14:paraId="319E6FD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34400" behindDoc="0" locked="0" layoutInCell="1" allowOverlap="1" wp14:anchorId="6881C833" wp14:editId="515FE59E">
            <wp:simplePos x="0" y="0"/>
            <wp:positionH relativeFrom="page">
              <wp:posOffset>575945</wp:posOffset>
            </wp:positionH>
            <wp:positionV relativeFrom="paragraph">
              <wp:posOffset>292735</wp:posOffset>
            </wp:positionV>
            <wp:extent cx="276225" cy="276225"/>
            <wp:effectExtent l="0" t="0" r="9525" b="9525"/>
            <wp:wrapNone/>
            <wp:docPr id="1572"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26:25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yeah.</w:t>
      </w:r>
    </w:p>
    <w:p w:rsidRPr="007B3982" w:rsidR="007B3982" w:rsidP="2449C82F" w:rsidRDefault="007B3982" w14:paraId="2634727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35424" behindDoc="0" locked="0" layoutInCell="1" allowOverlap="1" wp14:anchorId="13CE8A50" wp14:editId="4F42D12F">
            <wp:simplePos x="0" y="0"/>
            <wp:positionH relativeFrom="page">
              <wp:posOffset>575945</wp:posOffset>
            </wp:positionH>
            <wp:positionV relativeFrom="paragraph">
              <wp:posOffset>292735</wp:posOffset>
            </wp:positionV>
            <wp:extent cx="276225" cy="276225"/>
            <wp:effectExtent l="0" t="0" r="9525" b="9525"/>
            <wp:wrapNone/>
            <wp:docPr id="1573"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26:25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45188C1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36448" behindDoc="0" locked="0" layoutInCell="1" allowOverlap="1" wp14:anchorId="1EBB4D7C" wp14:editId="1376CA7D">
            <wp:simplePos x="0" y="0"/>
            <wp:positionH relativeFrom="page">
              <wp:posOffset>575945</wp:posOffset>
            </wp:positionH>
            <wp:positionV relativeFrom="paragraph">
              <wp:posOffset>292735</wp:posOffset>
            </wp:positionV>
            <wp:extent cx="276225" cy="276225"/>
            <wp:effectExtent l="0" t="0" r="9525" b="9525"/>
            <wp:wrapNone/>
            <wp:docPr id="1574"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26:28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59C2F2B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37472" behindDoc="0" locked="0" layoutInCell="1" allowOverlap="1" wp14:anchorId="78C2A492" wp14:editId="37AA1866">
            <wp:simplePos x="0" y="0"/>
            <wp:positionH relativeFrom="page">
              <wp:posOffset>575945</wp:posOffset>
            </wp:positionH>
            <wp:positionV relativeFrom="paragraph">
              <wp:posOffset>292735</wp:posOffset>
            </wp:positionV>
            <wp:extent cx="276225" cy="276225"/>
            <wp:effectExtent l="0" t="0" r="9525" b="9525"/>
            <wp:wrapNone/>
            <wp:docPr id="1575"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26:29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w:t>
      </w:r>
    </w:p>
    <w:p w:rsidRPr="007B3982" w:rsidR="007B3982" w:rsidP="2449C82F" w:rsidRDefault="007B3982" w14:paraId="26E5742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38496" behindDoc="0" locked="0" layoutInCell="1" allowOverlap="1" wp14:anchorId="00BBC38E" wp14:editId="5E27CB2B">
            <wp:simplePos x="0" y="0"/>
            <wp:positionH relativeFrom="page">
              <wp:posOffset>575945</wp:posOffset>
            </wp:positionH>
            <wp:positionV relativeFrom="paragraph">
              <wp:posOffset>292735</wp:posOffset>
            </wp:positionV>
            <wp:extent cx="276225" cy="276225"/>
            <wp:effectExtent l="0" t="0" r="9525" b="9525"/>
            <wp:wrapNone/>
            <wp:docPr id="1576"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26:30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so they might find out, yeah.</w:t>
      </w:r>
    </w:p>
    <w:p w:rsidRPr="007B3982" w:rsidR="007B3982" w:rsidP="2449C82F" w:rsidRDefault="007B3982" w14:paraId="4BA6B033" w14:textId="574117B2">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39520" behindDoc="0" locked="0" layoutInCell="1" allowOverlap="1" wp14:anchorId="30DBA3AF" wp14:editId="57471CC6">
            <wp:simplePos x="0" y="0"/>
            <wp:positionH relativeFrom="page">
              <wp:posOffset>575945</wp:posOffset>
            </wp:positionH>
            <wp:positionV relativeFrom="paragraph">
              <wp:posOffset>292735</wp:posOffset>
            </wp:positionV>
            <wp:extent cx="276225" cy="276225"/>
            <wp:effectExtent l="0" t="0" r="9525" b="9525"/>
            <wp:wrapNone/>
            <wp:docPr id="1577"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26:32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You paid me $10,000 and </w:t>
      </w:r>
      <w:r w:rsidRPr="2449C82F" w:rsidR="749067BE">
        <w:rPr>
          <w:rFonts w:ascii="Aptos" w:hAnsi="Aptos" w:eastAsia="Aptos" w:cs="Aptos" w:asciiTheme="minorAscii" w:hAnsiTheme="minorAscii" w:eastAsiaTheme="minorAscii" w:cstheme="minorAscii"/>
          <w:color w:val="323130"/>
          <w:sz w:val="24"/>
          <w:szCs w:val="24"/>
        </w:rPr>
        <w:t>I'm</w:t>
      </w:r>
      <w:r w:rsidRPr="2449C82F" w:rsidR="749067BE">
        <w:rPr>
          <w:rFonts w:ascii="Aptos" w:hAnsi="Aptos" w:eastAsia="Aptos" w:cs="Aptos" w:asciiTheme="minorAscii" w:hAnsiTheme="minorAscii" w:eastAsiaTheme="minorAscii" w:cstheme="minorAscii"/>
          <w:color w:val="323130"/>
          <w:sz w:val="24"/>
          <w:szCs w:val="24"/>
        </w:rPr>
        <w:t xml:space="preserve"> not happy about that. My friend got paid this boy, didn't I?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Well, is there a settled?</w:t>
      </w:r>
    </w:p>
    <w:p w:rsidRPr="007B3982" w:rsidR="007B3982" w:rsidP="2449C82F" w:rsidRDefault="007B3982" w14:paraId="54C263C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40544" behindDoc="0" locked="0" layoutInCell="1" allowOverlap="1" wp14:anchorId="66914EAD" wp14:editId="49FF03F1">
            <wp:simplePos x="0" y="0"/>
            <wp:positionH relativeFrom="page">
              <wp:posOffset>575945</wp:posOffset>
            </wp:positionH>
            <wp:positionV relativeFrom="paragraph">
              <wp:posOffset>292735</wp:posOffset>
            </wp:positionV>
            <wp:extent cx="276225" cy="276225"/>
            <wp:effectExtent l="0" t="0" r="9525" b="9525"/>
            <wp:wrapNone/>
            <wp:docPr id="1578"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26:40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But...</w:t>
      </w:r>
    </w:p>
    <w:p w:rsidRPr="007B3982" w:rsidR="007B3982" w:rsidP="2449C82F" w:rsidRDefault="007B3982" w14:paraId="407B900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41568" behindDoc="0" locked="0" layoutInCell="1" allowOverlap="1" wp14:anchorId="3EA8AB6E" wp14:editId="7CF12400">
            <wp:simplePos x="0" y="0"/>
            <wp:positionH relativeFrom="page">
              <wp:posOffset>575945</wp:posOffset>
            </wp:positionH>
            <wp:positionV relativeFrom="paragraph">
              <wp:posOffset>292735</wp:posOffset>
            </wp:positionV>
            <wp:extent cx="276225" cy="276225"/>
            <wp:effectExtent l="0" t="0" r="9525" b="9525"/>
            <wp:wrapNone/>
            <wp:docPr id="1579"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26:43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the user story also talks about the queue. Are there any category of requests that we want to queue differently, like high priority queue, medium priority? Do you think all of them are of equal priority?</w:t>
      </w:r>
    </w:p>
    <w:p w:rsidRPr="007B3982" w:rsidR="007B3982" w:rsidP="2449C82F" w:rsidRDefault="007B3982" w14:paraId="5F52481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42592" behindDoc="0" locked="0" layoutInCell="1" allowOverlap="1" wp14:anchorId="1EEA9974" wp14:editId="3AB99760">
            <wp:simplePos x="0" y="0"/>
            <wp:positionH relativeFrom="page">
              <wp:posOffset>575945</wp:posOffset>
            </wp:positionH>
            <wp:positionV relativeFrom="paragraph">
              <wp:posOffset>292735</wp:posOffset>
            </wp:positionV>
            <wp:extent cx="276225" cy="276225"/>
            <wp:effectExtent l="0" t="0" r="9525" b="9525"/>
            <wp:wrapNone/>
            <wp:docPr id="1580"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26:43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They are the same queue, probably.</w:t>
      </w:r>
    </w:p>
    <w:p w:rsidRPr="007B3982" w:rsidR="007B3982" w:rsidP="2449C82F" w:rsidRDefault="007B3982" w14:paraId="72A4A6D8" w14:textId="63554AA8">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43616" behindDoc="0" locked="0" layoutInCell="1" allowOverlap="1" wp14:anchorId="10F1CC0D" wp14:editId="701397F5">
            <wp:simplePos x="0" y="0"/>
            <wp:positionH relativeFrom="page">
              <wp:posOffset>575945</wp:posOffset>
            </wp:positionH>
            <wp:positionV relativeFrom="paragraph">
              <wp:posOffset>292735</wp:posOffset>
            </wp:positionV>
            <wp:extent cx="276225" cy="276225"/>
            <wp:effectExtent l="0" t="0" r="9525" b="9525"/>
            <wp:wrapNone/>
            <wp:docPr id="1581"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26:58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think </w:t>
      </w:r>
      <w:r w:rsidRPr="2449C82F" w:rsidR="749067BE">
        <w:rPr>
          <w:rFonts w:ascii="Aptos" w:hAnsi="Aptos" w:eastAsia="Aptos" w:cs="Aptos" w:asciiTheme="minorAscii" w:hAnsiTheme="minorAscii" w:eastAsiaTheme="minorAscii" w:cstheme="minorAscii"/>
          <w:color w:val="323130"/>
          <w:sz w:val="24"/>
          <w:szCs w:val="24"/>
        </w:rPr>
        <w:t>they're</w:t>
      </w:r>
      <w:r w:rsidRPr="2449C82F" w:rsidR="749067BE">
        <w:rPr>
          <w:rFonts w:ascii="Aptos" w:hAnsi="Aptos" w:eastAsia="Aptos" w:cs="Aptos" w:asciiTheme="minorAscii" w:hAnsiTheme="minorAscii" w:eastAsiaTheme="minorAscii" w:cstheme="minorAscii"/>
          <w:color w:val="323130"/>
          <w:sz w:val="24"/>
          <w:szCs w:val="24"/>
        </w:rPr>
        <w:t xml:space="preserve"> all the same.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the only time, the only priority of the timeline, the ones, so </w:t>
      </w:r>
      <w:r w:rsidRPr="2449C82F" w:rsidR="749067BE">
        <w:rPr>
          <w:rFonts w:ascii="Aptos" w:hAnsi="Aptos" w:eastAsia="Aptos" w:cs="Aptos" w:asciiTheme="minorAscii" w:hAnsiTheme="minorAscii" w:eastAsiaTheme="minorAscii" w:cstheme="minorAscii"/>
          <w:color w:val="323130"/>
          <w:sz w:val="24"/>
          <w:szCs w:val="24"/>
        </w:rPr>
        <w:t>they're</w:t>
      </w:r>
      <w:r w:rsidRPr="2449C82F" w:rsidR="749067BE">
        <w:rPr>
          <w:rFonts w:ascii="Aptos" w:hAnsi="Aptos" w:eastAsia="Aptos" w:cs="Aptos" w:asciiTheme="minorAscii" w:hAnsiTheme="minorAscii" w:eastAsiaTheme="minorAscii" w:cstheme="minorAscii"/>
          <w:color w:val="323130"/>
          <w:sz w:val="24"/>
          <w:szCs w:val="24"/>
        </w:rPr>
        <w:t xml:space="preserve"> approaching the 30 days.</w:t>
      </w:r>
    </w:p>
    <w:p w:rsidRPr="007B3982" w:rsidR="007B3982" w:rsidP="2449C82F" w:rsidRDefault="007B3982" w14:paraId="31A19C6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44640" behindDoc="0" locked="0" layoutInCell="1" allowOverlap="1" wp14:anchorId="212F73D3" wp14:editId="4AFD3CD5">
            <wp:simplePos x="0" y="0"/>
            <wp:positionH relativeFrom="page">
              <wp:posOffset>575945</wp:posOffset>
            </wp:positionH>
            <wp:positionV relativeFrom="paragraph">
              <wp:posOffset>292735</wp:posOffset>
            </wp:positionV>
            <wp:extent cx="276225" cy="276225"/>
            <wp:effectExtent l="0" t="0" r="9525" b="9525"/>
            <wp:wrapNone/>
            <wp:docPr id="1582"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27:00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1FFA505F" w14:textId="6381618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45664" behindDoc="0" locked="0" layoutInCell="1" allowOverlap="1" wp14:anchorId="717A18EB" wp14:editId="175C4CDB">
            <wp:simplePos x="0" y="0"/>
            <wp:positionH relativeFrom="page">
              <wp:posOffset>575945</wp:posOffset>
            </wp:positionH>
            <wp:positionV relativeFrom="paragraph">
              <wp:posOffset>292735</wp:posOffset>
            </wp:positionV>
            <wp:extent cx="276225" cy="276225"/>
            <wp:effectExtent l="0" t="0" r="9525" b="9525"/>
            <wp:wrapNone/>
            <wp:docPr id="1583"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27:09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They become high priority, manage that differently though,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I think.</w:t>
      </w:r>
    </w:p>
    <w:p w:rsidRPr="007B3982" w:rsidR="007B3982" w:rsidP="2449C82F" w:rsidRDefault="007B3982" w14:paraId="60EA196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46688" behindDoc="0" locked="0" layoutInCell="1" allowOverlap="1" wp14:anchorId="43D0E0EA" wp14:editId="0B9968F6">
            <wp:simplePos x="0" y="0"/>
            <wp:positionH relativeFrom="page">
              <wp:posOffset>575945</wp:posOffset>
            </wp:positionH>
            <wp:positionV relativeFrom="paragraph">
              <wp:posOffset>292735</wp:posOffset>
            </wp:positionV>
            <wp:extent cx="276225" cy="276225"/>
            <wp:effectExtent l="0" t="0" r="9525" b="9525"/>
            <wp:wrapNone/>
            <wp:docPr id="1584"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Rochelle Speedy   </w:t>
      </w:r>
      <w:r w:rsidRPr="2449C82F" w:rsidR="007B3982">
        <w:rPr>
          <w:rFonts w:ascii="Aptos" w:hAnsi="Aptos" w:eastAsia="Aptos" w:cs="Aptos" w:asciiTheme="minorAscii" w:hAnsiTheme="minorAscii" w:eastAsiaTheme="minorAscii" w:cstheme="minorAscii"/>
          <w:color w:val="A19F9D"/>
          <w:sz w:val="24"/>
          <w:szCs w:val="24"/>
        </w:rPr>
        <w:t>27:14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 does it come with like a sort function?</w:t>
      </w:r>
    </w:p>
    <w:p w:rsidRPr="007B3982" w:rsidR="007B3982" w:rsidP="2449C82F" w:rsidRDefault="007B3982" w14:paraId="0FDCD2B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47712" behindDoc="0" locked="0" layoutInCell="1" allowOverlap="1" wp14:anchorId="2CB13881" wp14:editId="6CEAED2B">
            <wp:simplePos x="0" y="0"/>
            <wp:positionH relativeFrom="page">
              <wp:posOffset>575945</wp:posOffset>
            </wp:positionH>
            <wp:positionV relativeFrom="paragraph">
              <wp:posOffset>292735</wp:posOffset>
            </wp:positionV>
            <wp:extent cx="276225" cy="276225"/>
            <wp:effectExtent l="0" t="0" r="9525" b="9525"/>
            <wp:wrapNone/>
            <wp:docPr id="1585"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27:17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okay, I'll get sorted from oldest.</w:t>
      </w:r>
    </w:p>
    <w:p w:rsidRPr="007B3982" w:rsidR="007B3982" w:rsidP="2449C82F" w:rsidRDefault="007B3982" w14:paraId="258D8C75" w14:textId="2773B671">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48736" behindDoc="0" locked="0" layoutInCell="1" allowOverlap="1" wp14:anchorId="721839D6" wp14:editId="7FBC1126">
            <wp:simplePos x="0" y="0"/>
            <wp:positionH relativeFrom="page">
              <wp:posOffset>575945</wp:posOffset>
            </wp:positionH>
            <wp:positionV relativeFrom="paragraph">
              <wp:posOffset>292735</wp:posOffset>
            </wp:positionV>
            <wp:extent cx="276225" cy="276225"/>
            <wp:effectExtent l="0" t="0" r="9525" b="9525"/>
            <wp:wrapNone/>
            <wp:docPr id="1586"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27:19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Nice.</w:t>
      </w:r>
    </w:p>
    <w:p w:rsidRPr="007B3982" w:rsidR="007B3982" w:rsidP="2449C82F" w:rsidRDefault="007B3982" w14:paraId="4252184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49760" behindDoc="0" locked="0" layoutInCell="1" allowOverlap="1" wp14:anchorId="27139BFA" wp14:editId="1A9275C0">
            <wp:simplePos x="0" y="0"/>
            <wp:positionH relativeFrom="page">
              <wp:posOffset>575945</wp:posOffset>
            </wp:positionH>
            <wp:positionV relativeFrom="paragraph">
              <wp:posOffset>292735</wp:posOffset>
            </wp:positionV>
            <wp:extent cx="276225" cy="276225"/>
            <wp:effectExtent l="0" t="0" r="9525" b="9525"/>
            <wp:wrapNone/>
            <wp:docPr id="1587"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27:19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sort, you can sort it, yeah.</w:t>
      </w:r>
    </w:p>
    <w:p w:rsidRPr="007B3982" w:rsidR="007B3982" w:rsidP="2449C82F" w:rsidRDefault="007B3982" w14:paraId="627A495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50784" behindDoc="0" locked="0" layoutInCell="1" allowOverlap="1" wp14:anchorId="3D7AB219" wp14:editId="7F311F80">
            <wp:simplePos x="0" y="0"/>
            <wp:positionH relativeFrom="page">
              <wp:posOffset>575945</wp:posOffset>
            </wp:positionH>
            <wp:positionV relativeFrom="paragraph">
              <wp:posOffset>292735</wp:posOffset>
            </wp:positionV>
            <wp:extent cx="276225" cy="276225"/>
            <wp:effectExtent l="0" t="0" r="9525" b="9525"/>
            <wp:wrapNone/>
            <wp:docPr id="1588"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27:25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and then there'll be, we can tell the SLA timer as well.</w:t>
      </w:r>
    </w:p>
    <w:p w:rsidRPr="007B3982" w:rsidR="007B3982" w:rsidP="2449C82F" w:rsidRDefault="007B3982" w14:paraId="085C578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51808" behindDoc="0" locked="0" layoutInCell="1" allowOverlap="1" wp14:anchorId="0EF49001" wp14:editId="62F8D5DB">
            <wp:simplePos x="0" y="0"/>
            <wp:positionH relativeFrom="page">
              <wp:posOffset>575945</wp:posOffset>
            </wp:positionH>
            <wp:positionV relativeFrom="paragraph">
              <wp:posOffset>292735</wp:posOffset>
            </wp:positionV>
            <wp:extent cx="276225" cy="276225"/>
            <wp:effectExtent l="0" t="0" r="9525" b="9525"/>
            <wp:wrapNone/>
            <wp:docPr id="1589"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27:29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so one queue sorted oldest to newest. Okay.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then we'll move on to the next user story. Review request information, KPMG assessor. As a KPMG assessor, I want to assess the submitted information so that I can determine whether an outcome can be reached. Acceptance criteria, assessor can view justification supporting document.</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Request metadata, a subgroup of other requests submitted by the same staff. Thanks, Cici. Yeah, that's really good.</w:t>
      </w:r>
    </w:p>
    <w:p w:rsidRPr="007B3982" w:rsidR="007B3982" w:rsidP="2449C82F" w:rsidRDefault="007B3982" w14:paraId="59960C5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52832" behindDoc="0" locked="0" layoutInCell="1" allowOverlap="1" wp14:anchorId="1611EFDF" wp14:editId="588E37A0">
            <wp:simplePos x="0" y="0"/>
            <wp:positionH relativeFrom="page">
              <wp:posOffset>575945</wp:posOffset>
            </wp:positionH>
            <wp:positionV relativeFrom="paragraph">
              <wp:posOffset>292735</wp:posOffset>
            </wp:positionV>
            <wp:extent cx="276225" cy="276225"/>
            <wp:effectExtent l="0" t="0" r="9525" b="9525"/>
            <wp:wrapNone/>
            <wp:docPr id="1590"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28:04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I just added that.</w:t>
      </w:r>
    </w:p>
    <w:p w:rsidRPr="007B3982" w:rsidR="007B3982" w:rsidP="2449C82F" w:rsidRDefault="007B3982" w14:paraId="6C633D17" w14:textId="014D527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53856" behindDoc="0" locked="0" layoutInCell="1" allowOverlap="1" wp14:anchorId="37AAE543" wp14:editId="79089021">
            <wp:simplePos x="0" y="0"/>
            <wp:positionH relativeFrom="page">
              <wp:posOffset>575945</wp:posOffset>
            </wp:positionH>
            <wp:positionV relativeFrom="paragraph">
              <wp:posOffset>292735</wp:posOffset>
            </wp:positionV>
            <wp:extent cx="276225" cy="276225"/>
            <wp:effectExtent l="0" t="0" r="9525" b="9525"/>
            <wp:wrapNone/>
            <wp:docPr id="1591"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28:06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was </w:t>
      </w:r>
      <w:r w:rsidRPr="2449C82F" w:rsidR="749067BE">
        <w:rPr>
          <w:rFonts w:ascii="Aptos" w:hAnsi="Aptos" w:eastAsia="Aptos" w:cs="Aptos" w:asciiTheme="minorAscii" w:hAnsiTheme="minorAscii" w:eastAsiaTheme="minorAscii" w:cstheme="minorAscii"/>
          <w:color w:val="323130"/>
          <w:sz w:val="24"/>
          <w:szCs w:val="24"/>
        </w:rPr>
        <w:t>gonna</w:t>
      </w:r>
      <w:r w:rsidRPr="2449C82F" w:rsidR="749067BE">
        <w:rPr>
          <w:rFonts w:ascii="Aptos" w:hAnsi="Aptos" w:eastAsia="Aptos" w:cs="Aptos" w:asciiTheme="minorAscii" w:hAnsiTheme="minorAscii" w:eastAsiaTheme="minorAscii" w:cstheme="minorAscii"/>
          <w:color w:val="323130"/>
          <w:sz w:val="24"/>
          <w:szCs w:val="24"/>
        </w:rPr>
        <w:t xml:space="preserve"> say,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a good idea</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362B880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54880" behindDoc="0" locked="0" layoutInCell="1" allowOverlap="1" wp14:anchorId="11B80BB1" wp14:editId="61F116E7">
            <wp:simplePos x="0" y="0"/>
            <wp:positionH relativeFrom="page">
              <wp:posOffset>575945</wp:posOffset>
            </wp:positionH>
            <wp:positionV relativeFrom="paragraph">
              <wp:posOffset>292735</wp:posOffset>
            </wp:positionV>
            <wp:extent cx="276225" cy="276225"/>
            <wp:effectExtent l="0" t="0" r="9525" b="9525"/>
            <wp:wrapNone/>
            <wp:docPr id="1592"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28:09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accessor can select outcome determination or additional information required or QUT HR advice required. So.</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Request metadata. So what do we actually mean by this? What field are we talking about here?</w:t>
      </w:r>
    </w:p>
    <w:p w:rsidRPr="007B3982" w:rsidR="007B3982" w:rsidP="2449C82F" w:rsidRDefault="007B3982" w14:paraId="3F0D5086" w14:textId="6A4F27A8">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55904" behindDoc="0" locked="0" layoutInCell="1" allowOverlap="1" wp14:anchorId="48A865AA" wp14:editId="6B922DBA">
            <wp:simplePos x="0" y="0"/>
            <wp:positionH relativeFrom="page">
              <wp:posOffset>575945</wp:posOffset>
            </wp:positionH>
            <wp:positionV relativeFrom="paragraph">
              <wp:posOffset>292735</wp:posOffset>
            </wp:positionV>
            <wp:extent cx="276225" cy="276225"/>
            <wp:effectExtent l="0" t="0" r="9525" b="9525"/>
            <wp:wrapNone/>
            <wp:docPr id="1593"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28:30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So I guess what </w:t>
      </w:r>
      <w:r w:rsidRPr="2449C82F" w:rsidR="749067BE">
        <w:rPr>
          <w:rFonts w:ascii="Aptos" w:hAnsi="Aptos" w:eastAsia="Aptos" w:cs="Aptos" w:asciiTheme="minorAscii" w:hAnsiTheme="minorAscii" w:eastAsiaTheme="minorAscii" w:cstheme="minorAscii"/>
          <w:color w:val="323130"/>
          <w:sz w:val="24"/>
          <w:szCs w:val="24"/>
        </w:rPr>
        <w:t>would we</w:t>
      </w:r>
      <w:r w:rsidRPr="2449C82F" w:rsidR="749067BE">
        <w:rPr>
          <w:rFonts w:ascii="Aptos" w:hAnsi="Aptos" w:eastAsia="Aptos" w:cs="Aptos" w:asciiTheme="minorAscii" w:hAnsiTheme="minorAscii" w:eastAsiaTheme="minorAscii" w:cstheme="minorAscii"/>
          <w:color w:val="323130"/>
          <w:sz w:val="24"/>
          <w:szCs w:val="24"/>
        </w:rPr>
        <w:t xml:space="preserve"> need to know, whether their current or former staff member, their employee ID.</w:t>
      </w:r>
    </w:p>
    <w:p w:rsidRPr="007B3982" w:rsidR="007B3982" w:rsidP="2449C82F" w:rsidRDefault="007B3982" w14:paraId="7CD70D6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56928" behindDoc="0" locked="0" layoutInCell="1" allowOverlap="1" wp14:anchorId="626C5047" wp14:editId="6CE36B24">
            <wp:simplePos x="0" y="0"/>
            <wp:positionH relativeFrom="page">
              <wp:posOffset>575945</wp:posOffset>
            </wp:positionH>
            <wp:positionV relativeFrom="paragraph">
              <wp:posOffset>292735</wp:posOffset>
            </wp:positionV>
            <wp:extent cx="276225" cy="276225"/>
            <wp:effectExtent l="0" t="0" r="9525" b="9525"/>
            <wp:wrapNone/>
            <wp:docPr id="1594"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28:37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612B0C40" w14:textId="04735CB4">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57952" behindDoc="0" locked="0" layoutInCell="1" allowOverlap="1" wp14:anchorId="6052EF1F" wp14:editId="2DE2B26A">
            <wp:simplePos x="0" y="0"/>
            <wp:positionH relativeFrom="page">
              <wp:posOffset>575945</wp:posOffset>
            </wp:positionH>
            <wp:positionV relativeFrom="paragraph">
              <wp:posOffset>292735</wp:posOffset>
            </wp:positionV>
            <wp:extent cx="276225" cy="276225"/>
            <wp:effectExtent l="0" t="0" r="9525" b="9525"/>
            <wp:wrapNone/>
            <wp:docPr id="1595"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28:38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Um, when the when it was </w:t>
      </w:r>
      <w:r w:rsidRPr="2449C82F" w:rsidR="749067BE">
        <w:rPr>
          <w:rFonts w:ascii="Aptos" w:hAnsi="Aptos" w:eastAsia="Aptos" w:cs="Aptos" w:asciiTheme="minorAscii" w:hAnsiTheme="minorAscii" w:eastAsiaTheme="minorAscii" w:cstheme="minorAscii"/>
          <w:color w:val="323130"/>
          <w:sz w:val="24"/>
          <w:szCs w:val="24"/>
        </w:rPr>
        <w:t>submitted</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4B81E49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58976" behindDoc="0" locked="0" layoutInCell="1" allowOverlap="1" wp14:anchorId="3837E5B3" wp14:editId="6829FD2E">
            <wp:simplePos x="0" y="0"/>
            <wp:positionH relativeFrom="page">
              <wp:posOffset>575945</wp:posOffset>
            </wp:positionH>
            <wp:positionV relativeFrom="paragraph">
              <wp:posOffset>292735</wp:posOffset>
            </wp:positionV>
            <wp:extent cx="276225" cy="276225"/>
            <wp:effectExtent l="0" t="0" r="9525" b="9525"/>
            <wp:wrapNone/>
            <wp:docPr id="1596"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28:39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Mm-hmm.</w:t>
      </w:r>
    </w:p>
    <w:p w:rsidRPr="007B3982" w:rsidR="007B3982" w:rsidP="2449C82F" w:rsidRDefault="007B3982" w14:paraId="512C546B" w14:textId="206A10D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60000" behindDoc="0" locked="0" layoutInCell="1" allowOverlap="1" wp14:anchorId="204F9119" wp14:editId="1C78FA60">
            <wp:simplePos x="0" y="0"/>
            <wp:positionH relativeFrom="page">
              <wp:posOffset>575945</wp:posOffset>
            </wp:positionH>
            <wp:positionV relativeFrom="paragraph">
              <wp:posOffset>292735</wp:posOffset>
            </wp:positionV>
            <wp:extent cx="276225" cy="276225"/>
            <wp:effectExtent l="0" t="0" r="9525" b="9525"/>
            <wp:wrapNone/>
            <wp:docPr id="1597"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28:43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Thank you.</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That may be the e-mail address.</w:t>
      </w:r>
    </w:p>
    <w:p w:rsidRPr="007B3982" w:rsidR="007B3982" w:rsidP="2449C82F" w:rsidRDefault="007B3982" w14:paraId="2CAF709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61024" behindDoc="0" locked="0" layoutInCell="1" allowOverlap="1" wp14:anchorId="2D8A773E" wp14:editId="0C7FC36E">
            <wp:simplePos x="0" y="0"/>
            <wp:positionH relativeFrom="page">
              <wp:posOffset>575945</wp:posOffset>
            </wp:positionH>
            <wp:positionV relativeFrom="paragraph">
              <wp:posOffset>292735</wp:posOffset>
            </wp:positionV>
            <wp:extent cx="276225" cy="276225"/>
            <wp:effectExtent l="0" t="0" r="9525" b="9525"/>
            <wp:wrapNone/>
            <wp:docPr id="1598"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28:49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e-mail address.</w:t>
      </w:r>
    </w:p>
    <w:p w:rsidRPr="007B3982" w:rsidR="007B3982" w:rsidP="2449C82F" w:rsidRDefault="007B3982" w14:paraId="617F94B7" w14:textId="21B2155E">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62048" behindDoc="0" locked="0" layoutInCell="1" allowOverlap="1" wp14:anchorId="7D64233C" wp14:editId="10F11A04">
            <wp:simplePos x="0" y="0"/>
            <wp:positionH relativeFrom="page">
              <wp:posOffset>575945</wp:posOffset>
            </wp:positionH>
            <wp:positionV relativeFrom="paragraph">
              <wp:posOffset>292735</wp:posOffset>
            </wp:positionV>
            <wp:extent cx="276225" cy="276225"/>
            <wp:effectExtent l="0" t="0" r="9525" b="9525"/>
            <wp:wrapNone/>
            <wp:docPr id="1599"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28:51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guess just their name and their cohort.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what's</w:t>
      </w:r>
      <w:r w:rsidRPr="2449C82F" w:rsidR="749067BE">
        <w:rPr>
          <w:rFonts w:ascii="Aptos" w:hAnsi="Aptos" w:eastAsia="Aptos" w:cs="Aptos" w:asciiTheme="minorAscii" w:hAnsiTheme="minorAscii" w:eastAsiaTheme="minorAscii" w:cstheme="minorAscii"/>
          <w:color w:val="323130"/>
          <w:sz w:val="24"/>
          <w:szCs w:val="24"/>
        </w:rPr>
        <w:t xml:space="preserve"> the minimum we need, do you think? Or all of that is the minimum.</w:t>
      </w:r>
    </w:p>
    <w:p w:rsidRPr="007B3982" w:rsidR="007B3982" w:rsidP="2449C82F" w:rsidRDefault="007B3982" w14:paraId="7679295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63072" behindDoc="0" locked="0" layoutInCell="1" allowOverlap="1" wp14:anchorId="31A5303C" wp14:editId="79DF9201">
            <wp:simplePos x="0" y="0"/>
            <wp:positionH relativeFrom="page">
              <wp:posOffset>575945</wp:posOffset>
            </wp:positionH>
            <wp:positionV relativeFrom="paragraph">
              <wp:posOffset>292735</wp:posOffset>
            </wp:positionV>
            <wp:extent cx="276225" cy="276225"/>
            <wp:effectExtent l="0" t="0" r="9525" b="9525"/>
            <wp:wrapNone/>
            <wp:docPr id="1600"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28:56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We can show you everything because that's recorded in the contact table. So we'll just expose it for you. So name, cohort, e-mail address, current, former staff. Sorry, anything else on here? Oh, submission.</w:t>
      </w:r>
    </w:p>
    <w:p w:rsidRPr="007B3982" w:rsidR="007B3982" w:rsidP="2449C82F" w:rsidRDefault="007B3982" w14:paraId="2133C7EC" w14:textId="71F15B14">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64096" behindDoc="0" locked="0" layoutInCell="1" allowOverlap="1" wp14:anchorId="6D2FC042" wp14:editId="17FDACEC">
            <wp:simplePos x="0" y="0"/>
            <wp:positionH relativeFrom="page">
              <wp:posOffset>575945</wp:posOffset>
            </wp:positionH>
            <wp:positionV relativeFrom="paragraph">
              <wp:posOffset>292735</wp:posOffset>
            </wp:positionV>
            <wp:extent cx="276225" cy="276225"/>
            <wp:effectExtent l="0" t="0" r="9525" b="9525"/>
            <wp:wrapNone/>
            <wp:docPr id="1601"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29:01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Correct.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great. Oh, great.</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even think you need current or former staff because cohort will answer that. Oh, not necessarily. No, they </w:t>
      </w:r>
      <w:r w:rsidRPr="2449C82F" w:rsidR="749067BE">
        <w:rPr>
          <w:rFonts w:ascii="Aptos" w:hAnsi="Aptos" w:eastAsia="Aptos" w:cs="Aptos" w:asciiTheme="minorAscii" w:hAnsiTheme="minorAscii" w:eastAsiaTheme="minorAscii" w:cstheme="minorAscii"/>
          <w:color w:val="323130"/>
          <w:sz w:val="24"/>
          <w:szCs w:val="24"/>
        </w:rPr>
        <w:t>won't</w:t>
      </w:r>
      <w:r w:rsidRPr="2449C82F" w:rsidR="749067BE">
        <w:rPr>
          <w:rFonts w:ascii="Aptos" w:hAnsi="Aptos" w:eastAsia="Aptos" w:cs="Aptos" w:asciiTheme="minorAscii" w:hAnsiTheme="minorAscii" w:eastAsiaTheme="minorAscii" w:cstheme="minorAscii"/>
          <w:color w:val="323130"/>
          <w:sz w:val="24"/>
          <w:szCs w:val="24"/>
        </w:rPr>
        <w:t>. I lie. That was a test. Well done.</w:t>
      </w:r>
    </w:p>
    <w:p w:rsidRPr="007B3982" w:rsidR="007B3982" w:rsidP="2449C82F" w:rsidRDefault="007B3982" w14:paraId="5A896FF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65120" behindDoc="0" locked="0" layoutInCell="1" allowOverlap="1" wp14:anchorId="1104C6B5" wp14:editId="6E28381D">
            <wp:simplePos x="0" y="0"/>
            <wp:positionH relativeFrom="page">
              <wp:posOffset>575945</wp:posOffset>
            </wp:positionH>
            <wp:positionV relativeFrom="paragraph">
              <wp:posOffset>292735</wp:posOffset>
            </wp:positionV>
            <wp:extent cx="276225" cy="276225"/>
            <wp:effectExtent l="0" t="0" r="9525" b="9525"/>
            <wp:wrapNone/>
            <wp:docPr id="1602"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29:17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w:t>
      </w:r>
    </w:p>
    <w:p w:rsidRPr="007B3982" w:rsidR="007B3982" w:rsidP="2449C82F" w:rsidRDefault="007B3982" w14:paraId="659A332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66144" behindDoc="0" locked="0" layoutInCell="1" allowOverlap="1" wp14:anchorId="01C0C419" wp14:editId="027C1B19">
            <wp:simplePos x="0" y="0"/>
            <wp:positionH relativeFrom="page">
              <wp:posOffset>575945</wp:posOffset>
            </wp:positionH>
            <wp:positionV relativeFrom="paragraph">
              <wp:posOffset>292735</wp:posOffset>
            </wp:positionV>
            <wp:extent cx="276225" cy="276225"/>
            <wp:effectExtent l="0" t="0" r="9525" b="9525"/>
            <wp:wrapNone/>
            <wp:docPr id="1603"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29:26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Hello, e-mail address, current form of stuff.</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67A90468" w14:textId="00DC6318">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67168" behindDoc="0" locked="0" layoutInCell="1" allowOverlap="1" wp14:anchorId="4C945EF4" wp14:editId="7CFC9F67">
            <wp:simplePos x="0" y="0"/>
            <wp:positionH relativeFrom="page">
              <wp:posOffset>575945</wp:posOffset>
            </wp:positionH>
            <wp:positionV relativeFrom="paragraph">
              <wp:posOffset>292735</wp:posOffset>
            </wp:positionV>
            <wp:extent cx="276225" cy="276225"/>
            <wp:effectExtent l="0" t="0" r="9525" b="9525"/>
            <wp:wrapNone/>
            <wp:docPr id="1604"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29:33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 absolutely.</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All the time, standard.</w:t>
      </w:r>
    </w:p>
    <w:p w:rsidRPr="007B3982" w:rsidR="007B3982" w:rsidP="2449C82F" w:rsidRDefault="007B3982" w14:paraId="5A1AEE2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68192" behindDoc="0" locked="0" layoutInCell="1" allowOverlap="1" wp14:anchorId="1D98B186" wp14:editId="36E15167">
            <wp:simplePos x="0" y="0"/>
            <wp:positionH relativeFrom="page">
              <wp:posOffset>575945</wp:posOffset>
            </wp:positionH>
            <wp:positionV relativeFrom="paragraph">
              <wp:posOffset>292735</wp:posOffset>
            </wp:positionV>
            <wp:extent cx="276225" cy="276225"/>
            <wp:effectExtent l="0" t="0" r="9525" b="9525"/>
            <wp:wrapNone/>
            <wp:docPr id="1605"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29:38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Submission timestamp is that, yeah.</w:t>
      </w:r>
    </w:p>
    <w:p w:rsidRPr="007B3982" w:rsidR="007B3982" w:rsidP="2449C82F" w:rsidRDefault="007B3982" w14:paraId="56306A33" w14:textId="0466E4F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69216" behindDoc="0" locked="0" layoutInCell="1" allowOverlap="1" wp14:anchorId="59FC340C" wp14:editId="670145D8">
            <wp:simplePos x="0" y="0"/>
            <wp:positionH relativeFrom="page">
              <wp:posOffset>575945</wp:posOffset>
            </wp:positionH>
            <wp:positionV relativeFrom="paragraph">
              <wp:posOffset>292735</wp:posOffset>
            </wp:positionV>
            <wp:extent cx="276225" cy="276225"/>
            <wp:effectExtent l="0" t="0" r="9525" b="9525"/>
            <wp:wrapNone/>
            <wp:docPr id="1606"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29:42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1A66FA4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70240" behindDoc="0" locked="0" layoutInCell="1" allowOverlap="1" wp14:anchorId="437900EC" wp14:editId="7A4292A9">
            <wp:simplePos x="0" y="0"/>
            <wp:positionH relativeFrom="page">
              <wp:posOffset>575945</wp:posOffset>
            </wp:positionH>
            <wp:positionV relativeFrom="paragraph">
              <wp:posOffset>292735</wp:posOffset>
            </wp:positionV>
            <wp:extent cx="276225" cy="276225"/>
            <wp:effectExtent l="0" t="0" r="9525" b="9525"/>
            <wp:wrapNone/>
            <wp:docPr id="1607"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29:46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 it's just not appearing on there.</w:t>
      </w:r>
    </w:p>
    <w:p w:rsidRPr="007B3982" w:rsidR="007B3982" w:rsidP="2449C82F" w:rsidRDefault="007B3982" w14:paraId="7B9D124B" w14:textId="1CD7B48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71264" behindDoc="0" locked="0" layoutInCell="1" allowOverlap="1" wp14:anchorId="70D22B17" wp14:editId="58EC3F3B">
            <wp:simplePos x="0" y="0"/>
            <wp:positionH relativeFrom="page">
              <wp:posOffset>575945</wp:posOffset>
            </wp:positionH>
            <wp:positionV relativeFrom="paragraph">
              <wp:posOffset>292735</wp:posOffset>
            </wp:positionV>
            <wp:extent cx="276225" cy="276225"/>
            <wp:effectExtent l="0" t="0" r="9525" b="9525"/>
            <wp:wrapNone/>
            <wp:docPr id="1608"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29:47</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Answer it.</w:t>
      </w:r>
    </w:p>
    <w:p w:rsidRPr="007B3982" w:rsidR="007B3982" w:rsidP="2449C82F" w:rsidRDefault="007B3982" w14:paraId="53D3BB8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72288" behindDoc="0" locked="0" layoutInCell="1" allowOverlap="1" wp14:anchorId="356B6574" wp14:editId="1F0D3663">
            <wp:simplePos x="0" y="0"/>
            <wp:positionH relativeFrom="page">
              <wp:posOffset>575945</wp:posOffset>
            </wp:positionH>
            <wp:positionV relativeFrom="paragraph">
              <wp:posOffset>292735</wp:posOffset>
            </wp:positionV>
            <wp:extent cx="276225" cy="276225"/>
            <wp:effectExtent l="0" t="0" r="9525" b="9525"/>
            <wp:wrapNone/>
            <wp:docPr id="1609"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29:48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there you go, there it is.</w:t>
      </w:r>
    </w:p>
    <w:p w:rsidRPr="007B3982" w:rsidR="007B3982" w:rsidP="2449C82F" w:rsidRDefault="007B3982" w14:paraId="7CCE4D02" w14:textId="6DB7D2C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73312" behindDoc="0" locked="0" layoutInCell="1" allowOverlap="1" wp14:anchorId="08B640A4" wp14:editId="0B217EE1">
            <wp:simplePos x="0" y="0"/>
            <wp:positionH relativeFrom="page">
              <wp:posOffset>575945</wp:posOffset>
            </wp:positionH>
            <wp:positionV relativeFrom="paragraph">
              <wp:posOffset>292735</wp:posOffset>
            </wp:positionV>
            <wp:extent cx="276225" cy="276225"/>
            <wp:effectExtent l="0" t="0" r="9525" b="9525"/>
            <wp:wrapNone/>
            <wp:docPr id="1610"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29:53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Beautiful.</w:t>
      </w:r>
    </w:p>
    <w:p w:rsidRPr="007B3982" w:rsidR="007B3982" w:rsidP="2449C82F" w:rsidRDefault="007B3982" w14:paraId="116D488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74336" behindDoc="0" locked="0" layoutInCell="1" allowOverlap="1" wp14:anchorId="27619465" wp14:editId="014D3CC8">
            <wp:simplePos x="0" y="0"/>
            <wp:positionH relativeFrom="page">
              <wp:posOffset>575945</wp:posOffset>
            </wp:positionH>
            <wp:positionV relativeFrom="paragraph">
              <wp:posOffset>292735</wp:posOffset>
            </wp:positionV>
            <wp:extent cx="276225" cy="276225"/>
            <wp:effectExtent l="0" t="0" r="9525" b="9525"/>
            <wp:wrapNone/>
            <wp:docPr id="1611"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29:55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And I think we've already confirmed this in the business process flow. Every request has to go through the KPMG SSL, right? Then no deviation. Okay.</w:t>
      </w:r>
    </w:p>
    <w:p w:rsidRPr="007B3982" w:rsidR="007B3982" w:rsidP="2449C82F" w:rsidRDefault="007B3982" w14:paraId="288528C2" w14:textId="7903BE4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75360" behindDoc="0" locked="0" layoutInCell="1" allowOverlap="1" wp14:anchorId="7967A32F" wp14:editId="0B922976">
            <wp:simplePos x="0" y="0"/>
            <wp:positionH relativeFrom="page">
              <wp:posOffset>575945</wp:posOffset>
            </wp:positionH>
            <wp:positionV relativeFrom="paragraph">
              <wp:posOffset>292735</wp:posOffset>
            </wp:positionV>
            <wp:extent cx="276225" cy="276225"/>
            <wp:effectExtent l="0" t="0" r="9525" b="9525"/>
            <wp:wrapNone/>
            <wp:docPr id="1612"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30:07</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Yes, yes,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Yep.</w:t>
      </w:r>
    </w:p>
    <w:p w:rsidRPr="007B3982" w:rsidR="007B3982" w:rsidP="2449C82F" w:rsidRDefault="007B3982" w14:paraId="177964A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76384" behindDoc="0" locked="0" layoutInCell="1" allowOverlap="1" wp14:anchorId="5D6CB2E7" wp14:editId="13F07A57">
            <wp:simplePos x="0" y="0"/>
            <wp:positionH relativeFrom="page">
              <wp:posOffset>575945</wp:posOffset>
            </wp:positionH>
            <wp:positionV relativeFrom="paragraph">
              <wp:posOffset>292735</wp:posOffset>
            </wp:positionV>
            <wp:extent cx="276225" cy="276225"/>
            <wp:effectExtent l="0" t="0" r="9525" b="9525"/>
            <wp:wrapNone/>
            <wp:docPr id="1613"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30:12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Cool. Moving on to the next user story, additional information loop Dataverse nodes support controlled back and forth communication between the requester, current or former stock, and KPMG. Create and manage Dataverse nodes for new communication as the system I must.</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store all review communication as Dataverse notes so that the conversation is auditable and immutable. Acceptance criteria, notes are time stamped, notes are user attributed, notes cannot be edited or deleted, notes are displayed in chronological order, and.</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exportable and reportable.</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Um...</w:t>
      </w:r>
    </w:p>
    <w:p w:rsidRPr="007B3982" w:rsidR="007B3982" w:rsidP="2449C82F" w:rsidRDefault="007B3982" w14:paraId="2717542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77408" behindDoc="0" locked="0" layoutInCell="1" allowOverlap="1" wp14:anchorId="6E9D439A" wp14:editId="428C1AE4">
            <wp:simplePos x="0" y="0"/>
            <wp:positionH relativeFrom="page">
              <wp:posOffset>575945</wp:posOffset>
            </wp:positionH>
            <wp:positionV relativeFrom="paragraph">
              <wp:posOffset>292735</wp:posOffset>
            </wp:positionV>
            <wp:extent cx="276225" cy="276225"/>
            <wp:effectExtent l="0" t="0" r="9525" b="9525"/>
            <wp:wrapNone/>
            <wp:docPr id="1614"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30:57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They can attach, add attachments to the notes.</w:t>
      </w:r>
    </w:p>
    <w:p w:rsidRPr="007B3982" w:rsidR="007B3982" w:rsidP="2449C82F" w:rsidRDefault="007B3982" w14:paraId="45033A5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78432" behindDoc="0" locked="0" layoutInCell="1" allowOverlap="1" wp14:anchorId="434180B0" wp14:editId="3F412DF0">
            <wp:simplePos x="0" y="0"/>
            <wp:positionH relativeFrom="page">
              <wp:posOffset>575945</wp:posOffset>
            </wp:positionH>
            <wp:positionV relativeFrom="paragraph">
              <wp:posOffset>292735</wp:posOffset>
            </wp:positionV>
            <wp:extent cx="276225" cy="276225"/>
            <wp:effectExtent l="0" t="0" r="9525" b="9525"/>
            <wp:wrapNone/>
            <wp:docPr id="1615"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31:01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w:t>
      </w:r>
    </w:p>
    <w:p w:rsidRPr="007B3982" w:rsidR="007B3982" w:rsidP="2449C82F" w:rsidRDefault="007B3982" w14:paraId="27E14ECE" w14:textId="317F813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79456" behindDoc="0" locked="0" layoutInCell="1" allowOverlap="1" wp14:anchorId="734F8A2A" wp14:editId="116A8A1D">
            <wp:simplePos x="0" y="0"/>
            <wp:positionH relativeFrom="page">
              <wp:posOffset>575945</wp:posOffset>
            </wp:positionH>
            <wp:positionV relativeFrom="paragraph">
              <wp:posOffset>292735</wp:posOffset>
            </wp:positionV>
            <wp:extent cx="276225" cy="276225"/>
            <wp:effectExtent l="0" t="0" r="9525" b="9525"/>
            <wp:wrapNone/>
            <wp:docPr id="1616"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31:01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Yes,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good idea</w:t>
      </w:r>
      <w:r w:rsidRPr="2449C82F" w:rsidR="749067BE">
        <w:rPr>
          <w:rFonts w:ascii="Aptos" w:hAnsi="Aptos" w:eastAsia="Aptos" w:cs="Aptos" w:asciiTheme="minorAscii" w:hAnsiTheme="minorAscii" w:eastAsiaTheme="minorAscii" w:cstheme="minorAscii"/>
          <w:color w:val="323130"/>
          <w:sz w:val="24"/>
          <w:szCs w:val="24"/>
        </w:rPr>
        <w:t>.</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I think we have that in this.</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Stories for like the individual </w:t>
      </w:r>
      <w:r w:rsidRPr="2449C82F" w:rsidR="749067BE">
        <w:rPr>
          <w:rFonts w:ascii="Aptos" w:hAnsi="Aptos" w:eastAsia="Aptos" w:cs="Aptos" w:asciiTheme="minorAscii" w:hAnsiTheme="minorAscii" w:eastAsiaTheme="minorAscii" w:cstheme="minorAscii"/>
          <w:color w:val="323130"/>
          <w:sz w:val="24"/>
          <w:szCs w:val="24"/>
        </w:rPr>
        <w:t>users, maybe</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099907B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80480" behindDoc="0" locked="0" layoutInCell="1" allowOverlap="1" wp14:anchorId="026DA986" wp14:editId="4A2BE7DB">
            <wp:simplePos x="0" y="0"/>
            <wp:positionH relativeFrom="page">
              <wp:posOffset>575945</wp:posOffset>
            </wp:positionH>
            <wp:positionV relativeFrom="paragraph">
              <wp:posOffset>292735</wp:posOffset>
            </wp:positionV>
            <wp:extent cx="276225" cy="276225"/>
            <wp:effectExtent l="0" t="0" r="9525" b="9525"/>
            <wp:wrapNone/>
            <wp:docPr id="1617"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31:09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this is...</w:t>
      </w:r>
    </w:p>
    <w:p w:rsidRPr="007B3982" w:rsidR="007B3982" w:rsidP="2449C82F" w:rsidRDefault="007B3982" w14:paraId="4EC9808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81504" behindDoc="0" locked="0" layoutInCell="1" allowOverlap="1" wp14:anchorId="47A153AE" wp14:editId="77531A7B">
            <wp:simplePos x="0" y="0"/>
            <wp:positionH relativeFrom="page">
              <wp:posOffset>575945</wp:posOffset>
            </wp:positionH>
            <wp:positionV relativeFrom="paragraph">
              <wp:posOffset>292735</wp:posOffset>
            </wp:positionV>
            <wp:extent cx="276225" cy="276225"/>
            <wp:effectExtent l="0" t="0" r="9525" b="9525"/>
            <wp:wrapNone/>
            <wp:docPr id="1618"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31:11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235553E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82528" behindDoc="0" locked="0" layoutInCell="1" allowOverlap="1" wp14:anchorId="05FB7542" wp14:editId="04276B7C">
            <wp:simplePos x="0" y="0"/>
            <wp:positionH relativeFrom="page">
              <wp:posOffset>575945</wp:posOffset>
            </wp:positionH>
            <wp:positionV relativeFrom="paragraph">
              <wp:posOffset>292735</wp:posOffset>
            </wp:positionV>
            <wp:extent cx="276225" cy="276225"/>
            <wp:effectExtent l="0" t="0" r="9525" b="9525"/>
            <wp:wrapNone/>
            <wp:docPr id="1619"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31:14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Just want to understand a bit more about the document attachment, right? Are you expecting document version control, etc. in the attachment? No.</w:t>
      </w:r>
    </w:p>
    <w:p w:rsidRPr="007B3982" w:rsidR="007B3982" w:rsidP="2449C82F" w:rsidRDefault="007B3982" w14:paraId="1B7F8A20" w14:textId="26B65964">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83552" behindDoc="0" locked="0" layoutInCell="1" allowOverlap="1" wp14:anchorId="701125DC" wp14:editId="45A5C946">
            <wp:simplePos x="0" y="0"/>
            <wp:positionH relativeFrom="page">
              <wp:posOffset>575945</wp:posOffset>
            </wp:positionH>
            <wp:positionV relativeFrom="paragraph">
              <wp:posOffset>292735</wp:posOffset>
            </wp:positionV>
            <wp:extent cx="276225" cy="276225"/>
            <wp:effectExtent l="0" t="0" r="9525" b="9525"/>
            <wp:wrapNone/>
            <wp:docPr id="1620"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31:27</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Would that be if they uploaded the same document multiple times but different versions?</w:t>
      </w:r>
    </w:p>
    <w:p w:rsidRPr="007B3982" w:rsidR="007B3982" w:rsidP="2449C82F" w:rsidRDefault="007B3982" w14:paraId="06E2A7A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84576" behindDoc="0" locked="0" layoutInCell="1" allowOverlap="1" wp14:anchorId="0EA0BF45" wp14:editId="13BC9B7D">
            <wp:simplePos x="0" y="0"/>
            <wp:positionH relativeFrom="page">
              <wp:posOffset>575945</wp:posOffset>
            </wp:positionH>
            <wp:positionV relativeFrom="paragraph">
              <wp:posOffset>292735</wp:posOffset>
            </wp:positionV>
            <wp:extent cx="276225" cy="276225"/>
            <wp:effectExtent l="0" t="0" r="9525" b="9525"/>
            <wp:wrapNone/>
            <wp:docPr id="1621"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31:32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404548DE" w14:textId="71FD3B72">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85600" behindDoc="0" locked="0" layoutInCell="1" allowOverlap="1" wp14:anchorId="0B9C37FC" wp14:editId="4527678E">
            <wp:simplePos x="0" y="0"/>
            <wp:positionH relativeFrom="page">
              <wp:posOffset>575945</wp:posOffset>
            </wp:positionH>
            <wp:positionV relativeFrom="paragraph">
              <wp:posOffset>292735</wp:posOffset>
            </wp:positionV>
            <wp:extent cx="276225" cy="276225"/>
            <wp:effectExtent l="0" t="0" r="9525" b="9525"/>
            <wp:wrapNone/>
            <wp:docPr id="1622"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31:33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Please?</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And do we need version control? Version control,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As in it applies it for us.</w:t>
      </w:r>
    </w:p>
    <w:p w:rsidRPr="007B3982" w:rsidR="007B3982" w:rsidP="2449C82F" w:rsidRDefault="007B3982" w14:paraId="3D0938C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86624" behindDoc="0" locked="0" layoutInCell="1" allowOverlap="1" wp14:anchorId="77D5E4C0" wp14:editId="2F615C87">
            <wp:simplePos x="0" y="0"/>
            <wp:positionH relativeFrom="page">
              <wp:posOffset>575945</wp:posOffset>
            </wp:positionH>
            <wp:positionV relativeFrom="paragraph">
              <wp:posOffset>292735</wp:posOffset>
            </wp:positionV>
            <wp:extent cx="276225" cy="276225"/>
            <wp:effectExtent l="0" t="0" r="9525" b="9525"/>
            <wp:wrapNone/>
            <wp:docPr id="1623"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31:41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25D3F2C0" w14:textId="49BF73F3">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87648" behindDoc="0" locked="0" layoutInCell="1" allowOverlap="1" wp14:anchorId="47D4BA6B" wp14:editId="61DE7CA9">
            <wp:simplePos x="0" y="0"/>
            <wp:positionH relativeFrom="page">
              <wp:posOffset>575945</wp:posOffset>
            </wp:positionH>
            <wp:positionV relativeFrom="paragraph">
              <wp:posOffset>292735</wp:posOffset>
            </wp:positionV>
            <wp:extent cx="276225" cy="276225"/>
            <wp:effectExtent l="0" t="0" r="9525" b="9525"/>
            <wp:wrapNone/>
            <wp:docPr id="1624"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31:41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If the system or...</w:t>
      </w:r>
    </w:p>
    <w:p w:rsidRPr="007B3982" w:rsidR="007B3982" w:rsidP="2449C82F" w:rsidRDefault="007B3982" w14:paraId="4F147C0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88672" behindDoc="0" locked="0" layoutInCell="1" allowOverlap="1" wp14:anchorId="771A20D4" wp14:editId="1BC7FA6A">
            <wp:simplePos x="0" y="0"/>
            <wp:positionH relativeFrom="page">
              <wp:posOffset>575945</wp:posOffset>
            </wp:positionH>
            <wp:positionV relativeFrom="paragraph">
              <wp:posOffset>292735</wp:posOffset>
            </wp:positionV>
            <wp:extent cx="276225" cy="276225"/>
            <wp:effectExtent l="0" t="0" r="9525" b="9525"/>
            <wp:wrapNone/>
            <wp:docPr id="1625"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31:44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 think that can be done using, if we upload it, have that SharePoint integration, right, Cici? If they're directly attaching it to the, yeah, it's just an attachment. So if that's your need, then we might have to think about a different solution. If you, if it's just attachment along with the notes.</w:t>
      </w:r>
    </w:p>
    <w:p w:rsidRPr="007B3982" w:rsidR="007B3982" w:rsidP="2449C82F" w:rsidRDefault="007B3982" w14:paraId="5FE6EEE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89696" behindDoc="0" locked="0" layoutInCell="1" allowOverlap="1" wp14:anchorId="4DBF7B65" wp14:editId="736F9C31">
            <wp:simplePos x="0" y="0"/>
            <wp:positionH relativeFrom="page">
              <wp:posOffset>575945</wp:posOffset>
            </wp:positionH>
            <wp:positionV relativeFrom="paragraph">
              <wp:posOffset>292735</wp:posOffset>
            </wp:positionV>
            <wp:extent cx="276225" cy="276225"/>
            <wp:effectExtent l="0" t="0" r="9525" b="9525"/>
            <wp:wrapNone/>
            <wp:docPr id="1626"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31:52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but, but notice not.</w:t>
      </w:r>
    </w:p>
    <w:p w:rsidRPr="007B3982" w:rsidR="007B3982" w:rsidP="2449C82F" w:rsidRDefault="007B3982" w14:paraId="3969313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90720" behindDoc="0" locked="0" layoutInCell="1" allowOverlap="1" wp14:anchorId="4D2A4BED" wp14:editId="6C00BD6B">
            <wp:simplePos x="0" y="0"/>
            <wp:positionH relativeFrom="page">
              <wp:posOffset>575945</wp:posOffset>
            </wp:positionH>
            <wp:positionV relativeFrom="paragraph">
              <wp:posOffset>292735</wp:posOffset>
            </wp:positionV>
            <wp:extent cx="276225" cy="276225"/>
            <wp:effectExtent l="0" t="0" r="9525" b="9525"/>
            <wp:wrapNone/>
            <wp:docPr id="1627"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32:05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We can actually, it's already out-of-the-box. We can just use timeline attachment feature there.</w:t>
      </w:r>
    </w:p>
    <w:p w:rsidRPr="007B3982" w:rsidR="007B3982" w:rsidP="2449C82F" w:rsidRDefault="007B3982" w14:paraId="13922ED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91744" behindDoc="0" locked="0" layoutInCell="1" allowOverlap="1" wp14:anchorId="6FDC4112" wp14:editId="708651E5">
            <wp:simplePos x="0" y="0"/>
            <wp:positionH relativeFrom="page">
              <wp:posOffset>575945</wp:posOffset>
            </wp:positionH>
            <wp:positionV relativeFrom="paragraph">
              <wp:posOffset>292735</wp:posOffset>
            </wp:positionV>
            <wp:extent cx="276225" cy="276225"/>
            <wp:effectExtent l="0" t="0" r="9525" b="9525"/>
            <wp:wrapNone/>
            <wp:docPr id="1628"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32:10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yeah, so it's with the time stamp should be fine.</w:t>
      </w:r>
    </w:p>
    <w:p w:rsidRPr="007B3982" w:rsidR="007B3982" w:rsidP="2449C82F" w:rsidRDefault="007B3982" w14:paraId="6A1C1E2F" w14:textId="6F8AA060">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92768" behindDoc="0" locked="0" layoutInCell="1" allowOverlap="1" wp14:anchorId="30A2BB76" wp14:editId="3BCE32F9">
            <wp:simplePos x="0" y="0"/>
            <wp:positionH relativeFrom="page">
              <wp:posOffset>575945</wp:posOffset>
            </wp:positionH>
            <wp:positionV relativeFrom="paragraph">
              <wp:posOffset>292735</wp:posOffset>
            </wp:positionV>
            <wp:extent cx="276225" cy="276225"/>
            <wp:effectExtent l="0" t="0" r="9525" b="9525"/>
            <wp:wrapNone/>
            <wp:docPr id="1629"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32:11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 because...</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Because </w:t>
      </w:r>
      <w:r w:rsidRPr="2449C82F" w:rsidR="749067BE">
        <w:rPr>
          <w:rFonts w:ascii="Aptos" w:hAnsi="Aptos" w:eastAsia="Aptos" w:cs="Aptos" w:asciiTheme="minorAscii" w:hAnsiTheme="minorAscii" w:eastAsiaTheme="minorAscii" w:cstheme="minorAscii"/>
          <w:color w:val="323130"/>
          <w:sz w:val="24"/>
          <w:szCs w:val="24"/>
        </w:rPr>
        <w:t>wouldn't</w:t>
      </w:r>
      <w:r w:rsidRPr="2449C82F" w:rsidR="749067BE">
        <w:rPr>
          <w:rFonts w:ascii="Aptos" w:hAnsi="Aptos" w:eastAsia="Aptos" w:cs="Aptos" w:asciiTheme="minorAscii" w:hAnsiTheme="minorAscii" w:eastAsiaTheme="minorAscii" w:cstheme="minorAscii"/>
          <w:color w:val="323130"/>
          <w:sz w:val="24"/>
          <w:szCs w:val="24"/>
        </w:rPr>
        <w:t xml:space="preserve"> it just be attributed to the to the inquiry that and the time that that inquiry?</w:t>
      </w:r>
    </w:p>
    <w:p w:rsidRPr="007B3982" w:rsidR="007B3982" w:rsidP="2449C82F" w:rsidRDefault="007B3982" w14:paraId="53BEEBB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93792" behindDoc="0" locked="0" layoutInCell="1" allowOverlap="1" wp14:anchorId="55FE2F87" wp14:editId="6D283D8D">
            <wp:simplePos x="0" y="0"/>
            <wp:positionH relativeFrom="page">
              <wp:posOffset>575945</wp:posOffset>
            </wp:positionH>
            <wp:positionV relativeFrom="paragraph">
              <wp:posOffset>292735</wp:posOffset>
            </wp:positionV>
            <wp:extent cx="276225" cy="276225"/>
            <wp:effectExtent l="0" t="0" r="9525" b="9525"/>
            <wp:wrapNone/>
            <wp:docPr id="1630"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32:13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5E664C0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94816" behindDoc="0" locked="0" layoutInCell="1" allowOverlap="1" wp14:anchorId="20B83503" wp14:editId="2CB66AB4">
            <wp:simplePos x="0" y="0"/>
            <wp:positionH relativeFrom="page">
              <wp:posOffset>575945</wp:posOffset>
            </wp:positionH>
            <wp:positionV relativeFrom="paragraph">
              <wp:posOffset>292735</wp:posOffset>
            </wp:positionV>
            <wp:extent cx="276225" cy="276225"/>
            <wp:effectExtent l="0" t="0" r="9525" b="9525"/>
            <wp:wrapNone/>
            <wp:docPr id="1631"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32:16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The time they submitted.</w:t>
      </w:r>
    </w:p>
    <w:p w:rsidRPr="007B3982" w:rsidR="007B3982" w:rsidP="2449C82F" w:rsidRDefault="007B3982" w14:paraId="157FCCB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95840" behindDoc="0" locked="0" layoutInCell="1" allowOverlap="1" wp14:anchorId="20E20E39" wp14:editId="53A99B44">
            <wp:simplePos x="0" y="0"/>
            <wp:positionH relativeFrom="page">
              <wp:posOffset>575945</wp:posOffset>
            </wp:positionH>
            <wp:positionV relativeFrom="paragraph">
              <wp:posOffset>292735</wp:posOffset>
            </wp:positionV>
            <wp:extent cx="276225" cy="276225"/>
            <wp:effectExtent l="0" t="0" r="9525" b="9525"/>
            <wp:wrapNone/>
            <wp:docPr id="1632"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32:19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w:t>
      </w:r>
    </w:p>
    <w:p w:rsidRPr="007B3982" w:rsidR="007B3982" w:rsidP="2449C82F" w:rsidRDefault="007B3982" w14:paraId="62DD3AF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96864" behindDoc="0" locked="0" layoutInCell="1" allowOverlap="1" wp14:anchorId="459529E9" wp14:editId="462D51D8">
            <wp:simplePos x="0" y="0"/>
            <wp:positionH relativeFrom="page">
              <wp:posOffset>575945</wp:posOffset>
            </wp:positionH>
            <wp:positionV relativeFrom="paragraph">
              <wp:posOffset>292735</wp:posOffset>
            </wp:positionV>
            <wp:extent cx="276225" cy="276225"/>
            <wp:effectExtent l="0" t="0" r="9525" b="9525"/>
            <wp:wrapNone/>
            <wp:docPr id="1633"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32:19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5C2C995B" w14:textId="0E3089B8">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97888" behindDoc="0" locked="0" layoutInCell="1" allowOverlap="1" wp14:anchorId="6D7D6E7D" wp14:editId="2A742E9F">
            <wp:simplePos x="0" y="0"/>
            <wp:positionH relativeFrom="page">
              <wp:posOffset>575945</wp:posOffset>
            </wp:positionH>
            <wp:positionV relativeFrom="paragraph">
              <wp:posOffset>292735</wp:posOffset>
            </wp:positionV>
            <wp:extent cx="276225" cy="276225"/>
            <wp:effectExtent l="0" t="0" r="9525" b="9525"/>
            <wp:wrapNone/>
            <wp:docPr id="1634"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32:20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so you </w:t>
      </w:r>
      <w:r w:rsidRPr="2449C82F" w:rsidR="749067BE">
        <w:rPr>
          <w:rFonts w:ascii="Aptos" w:hAnsi="Aptos" w:eastAsia="Aptos" w:cs="Aptos" w:asciiTheme="minorAscii" w:hAnsiTheme="minorAscii" w:eastAsiaTheme="minorAscii" w:cstheme="minorAscii"/>
          <w:color w:val="323130"/>
          <w:sz w:val="24"/>
          <w:szCs w:val="24"/>
        </w:rPr>
        <w:t>probably don't</w:t>
      </w:r>
      <w:r w:rsidRPr="2449C82F" w:rsidR="749067BE">
        <w:rPr>
          <w:rFonts w:ascii="Aptos" w:hAnsi="Aptos" w:eastAsia="Aptos" w:cs="Aptos" w:asciiTheme="minorAscii" w:hAnsiTheme="minorAscii" w:eastAsiaTheme="minorAscii" w:cstheme="minorAscii"/>
          <w:color w:val="323130"/>
          <w:sz w:val="24"/>
          <w:szCs w:val="24"/>
        </w:rPr>
        <w:t xml:space="preserve"> need the </w:t>
      </w:r>
      <w:r w:rsidRPr="2449C82F" w:rsidR="749067BE">
        <w:rPr>
          <w:rFonts w:ascii="Aptos" w:hAnsi="Aptos" w:eastAsia="Aptos" w:cs="Aptos" w:asciiTheme="minorAscii" w:hAnsiTheme="minorAscii" w:eastAsiaTheme="minorAscii" w:cstheme="minorAscii"/>
          <w:color w:val="323130"/>
          <w:sz w:val="24"/>
          <w:szCs w:val="24"/>
        </w:rPr>
        <w:t>additional</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360420A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98912" behindDoc="0" locked="0" layoutInCell="1" allowOverlap="1" wp14:anchorId="4D7538EC" wp14:editId="4A794C62">
            <wp:simplePos x="0" y="0"/>
            <wp:positionH relativeFrom="page">
              <wp:posOffset>575945</wp:posOffset>
            </wp:positionH>
            <wp:positionV relativeFrom="paragraph">
              <wp:posOffset>292735</wp:posOffset>
            </wp:positionV>
            <wp:extent cx="276225" cy="276225"/>
            <wp:effectExtent l="0" t="0" r="9525" b="9525"/>
            <wp:wrapNone/>
            <wp:docPr id="1635"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32:20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Perfect, yeah. So we'll stick with that out-of-the-box timeline and the attachment.</w:t>
      </w:r>
    </w:p>
    <w:p w:rsidRPr="007B3982" w:rsidR="007B3982" w:rsidP="2449C82F" w:rsidRDefault="007B3982" w14:paraId="5765BCC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199936" behindDoc="0" locked="0" layoutInCell="1" allowOverlap="1" wp14:anchorId="47967569" wp14:editId="0B43FE23">
            <wp:simplePos x="0" y="0"/>
            <wp:positionH relativeFrom="page">
              <wp:posOffset>575945</wp:posOffset>
            </wp:positionH>
            <wp:positionV relativeFrom="paragraph">
              <wp:posOffset>292735</wp:posOffset>
            </wp:positionV>
            <wp:extent cx="276225" cy="276225"/>
            <wp:effectExtent l="0" t="0" r="9525" b="9525"/>
            <wp:wrapNone/>
            <wp:docPr id="1636"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32:24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7506E4EB" w14:textId="6EC3996C">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00960" behindDoc="0" locked="0" layoutInCell="1" allowOverlap="1" wp14:anchorId="463E5E57" wp14:editId="3388341D">
            <wp:simplePos x="0" y="0"/>
            <wp:positionH relativeFrom="page">
              <wp:posOffset>575945</wp:posOffset>
            </wp:positionH>
            <wp:positionV relativeFrom="paragraph">
              <wp:posOffset>292735</wp:posOffset>
            </wp:positionV>
            <wp:extent cx="276225" cy="276225"/>
            <wp:effectExtent l="0" t="0" r="9525" b="9525"/>
            <wp:wrapNone/>
            <wp:docPr id="1637"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32:26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Which?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2488FD0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01984" behindDoc="0" locked="0" layoutInCell="1" allowOverlap="1" wp14:anchorId="20E29D16" wp14:editId="197834A4">
            <wp:simplePos x="0" y="0"/>
            <wp:positionH relativeFrom="page">
              <wp:posOffset>575945</wp:posOffset>
            </wp:positionH>
            <wp:positionV relativeFrom="paragraph">
              <wp:posOffset>292735</wp:posOffset>
            </wp:positionV>
            <wp:extent cx="276225" cy="276225"/>
            <wp:effectExtent l="0" t="0" r="9525" b="9525"/>
            <wp:wrapNone/>
            <wp:docPr id="1638"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32:29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3660313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03008" behindDoc="0" locked="0" layoutInCell="1" allowOverlap="1" wp14:anchorId="15A6D25A" wp14:editId="07CE895C">
            <wp:simplePos x="0" y="0"/>
            <wp:positionH relativeFrom="page">
              <wp:posOffset>575945</wp:posOffset>
            </wp:positionH>
            <wp:positionV relativeFrom="paragraph">
              <wp:posOffset>292735</wp:posOffset>
            </wp:positionV>
            <wp:extent cx="276225" cy="276225"/>
            <wp:effectExtent l="0" t="0" r="9525" b="9525"/>
            <wp:wrapNone/>
            <wp:docPr id="1639"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32:31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Any other question from you, Cici? Otherwise, I move on to the next.</w:t>
      </w:r>
    </w:p>
    <w:p w:rsidRPr="007B3982" w:rsidR="007B3982" w:rsidP="2449C82F" w:rsidRDefault="007B3982" w14:paraId="234DCB6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04032" behindDoc="0" locked="0" layoutInCell="1" allowOverlap="1" wp14:anchorId="2DA4BCB1" wp14:editId="01C1EDDB">
            <wp:simplePos x="0" y="0"/>
            <wp:positionH relativeFrom="page">
              <wp:posOffset>575945</wp:posOffset>
            </wp:positionH>
            <wp:positionV relativeFrom="paragraph">
              <wp:posOffset>292735</wp:posOffset>
            </wp:positionV>
            <wp:extent cx="276225" cy="276225"/>
            <wp:effectExtent l="0" t="0" r="9525" b="9525"/>
            <wp:wrapNone/>
            <wp:docPr id="1640"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32:36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He is attributed.</w:t>
      </w:r>
    </w:p>
    <w:p w:rsidRPr="007B3982" w:rsidR="007B3982" w:rsidP="2449C82F" w:rsidRDefault="007B3982" w14:paraId="7A7FF00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05056" behindDoc="0" locked="0" layoutInCell="1" allowOverlap="1" wp14:anchorId="08E37CD7" wp14:editId="3CD991FA">
            <wp:simplePos x="0" y="0"/>
            <wp:positionH relativeFrom="page">
              <wp:posOffset>575945</wp:posOffset>
            </wp:positionH>
            <wp:positionV relativeFrom="paragraph">
              <wp:posOffset>292735</wp:posOffset>
            </wp:positionV>
            <wp:extent cx="276225" cy="276225"/>
            <wp:effectExtent l="0" t="0" r="9525" b="9525"/>
            <wp:wrapNone/>
            <wp:docPr id="1641"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7B3982">
        <w:rPr>
          <w:rFonts w:ascii="Aptos" w:hAnsi="Aptos" w:eastAsia="Aptos" w:cs="Aptos" w:asciiTheme="minorAscii" w:hAnsiTheme="minorAscii" w:eastAsiaTheme="minorAscii" w:cstheme="minorAscii"/>
          <w:color w:val="A19F9D"/>
          <w:sz w:val="24"/>
          <w:szCs w:val="24"/>
        </w:rPr>
        <w:t>32:37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The.</w:t>
      </w:r>
    </w:p>
    <w:p w:rsidRPr="007B3982" w:rsidR="007B3982" w:rsidP="2449C82F" w:rsidRDefault="007B3982" w14:paraId="1928015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06080" behindDoc="0" locked="0" layoutInCell="1" allowOverlap="1" wp14:anchorId="189B487D" wp14:editId="40EF7147">
            <wp:simplePos x="0" y="0"/>
            <wp:positionH relativeFrom="page">
              <wp:posOffset>575945</wp:posOffset>
            </wp:positionH>
            <wp:positionV relativeFrom="paragraph">
              <wp:posOffset>292735</wp:posOffset>
            </wp:positionV>
            <wp:extent cx="276225" cy="276225"/>
            <wp:effectExtent l="0" t="0" r="9525" b="9525"/>
            <wp:wrapNone/>
            <wp:docPr id="1642"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32:39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Good.</w:t>
      </w:r>
    </w:p>
    <w:p w:rsidRPr="007B3982" w:rsidR="007B3982" w:rsidP="2449C82F" w:rsidRDefault="007B3982" w14:paraId="2EC7C3C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07104" behindDoc="0" locked="0" layoutInCell="1" allowOverlap="1" wp14:anchorId="52905FA1" wp14:editId="36F06F6D">
            <wp:simplePos x="0" y="0"/>
            <wp:positionH relativeFrom="page">
              <wp:posOffset>575945</wp:posOffset>
            </wp:positionH>
            <wp:positionV relativeFrom="paragraph">
              <wp:posOffset>292735</wp:posOffset>
            </wp:positionV>
            <wp:extent cx="276225" cy="276225"/>
            <wp:effectExtent l="0" t="0" r="9525" b="9525"/>
            <wp:wrapNone/>
            <wp:docPr id="1643"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32:41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that's fine. Cool. So next one is system notification.</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As a system when KPMG requests additional information, I must notify the requester so that they can respond. Acceptance criteria says e-mail includes request ID, KPMG note content, portal link, notification sent once per information request cycle.</w:t>
      </w:r>
    </w:p>
    <w:p w:rsidRPr="007B3982" w:rsidR="007B3982" w:rsidP="2449C82F" w:rsidRDefault="007B3982" w14:paraId="40ADFE4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08128" behindDoc="0" locked="0" layoutInCell="1" allowOverlap="1" wp14:anchorId="4149B85B" wp14:editId="481DB689">
            <wp:simplePos x="0" y="0"/>
            <wp:positionH relativeFrom="page">
              <wp:posOffset>575945</wp:posOffset>
            </wp:positionH>
            <wp:positionV relativeFrom="paragraph">
              <wp:posOffset>292735</wp:posOffset>
            </wp:positionV>
            <wp:extent cx="276225" cy="276225"/>
            <wp:effectExtent l="0" t="0" r="9525" b="9525"/>
            <wp:wrapNone/>
            <wp:docPr id="1644"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7B3982">
        <w:rPr>
          <w:rFonts w:ascii="Aptos" w:hAnsi="Aptos" w:eastAsia="Aptos" w:cs="Aptos" w:asciiTheme="minorAscii" w:hAnsiTheme="minorAscii" w:eastAsiaTheme="minorAscii" w:cstheme="minorAscii"/>
          <w:color w:val="A19F9D"/>
          <w:sz w:val="24"/>
          <w:szCs w:val="24"/>
        </w:rPr>
        <w:t>33:08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6E01065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09152" behindDoc="0" locked="0" layoutInCell="1" allowOverlap="1" wp14:anchorId="5C06752C" wp14:editId="2B932C78">
            <wp:simplePos x="0" y="0"/>
            <wp:positionH relativeFrom="page">
              <wp:posOffset>575945</wp:posOffset>
            </wp:positionH>
            <wp:positionV relativeFrom="paragraph">
              <wp:posOffset>292735</wp:posOffset>
            </wp:positionV>
            <wp:extent cx="276225" cy="276225"/>
            <wp:effectExtent l="0" t="0" r="9525" b="9525"/>
            <wp:wrapNone/>
            <wp:docPr id="1645"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33:11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this is automated e-mail. Once KPMG, once more.</w:t>
      </w:r>
    </w:p>
    <w:p w:rsidRPr="007B3982" w:rsidR="007B3982" w:rsidP="2449C82F" w:rsidRDefault="007B3982" w14:paraId="385C3C6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10176" behindDoc="0" locked="0" layoutInCell="1" allowOverlap="1" wp14:anchorId="2480D9CF" wp14:editId="416DC7B4">
            <wp:simplePos x="0" y="0"/>
            <wp:positionH relativeFrom="page">
              <wp:posOffset>575945</wp:posOffset>
            </wp:positionH>
            <wp:positionV relativeFrom="paragraph">
              <wp:posOffset>292735</wp:posOffset>
            </wp:positionV>
            <wp:extent cx="276225" cy="276225"/>
            <wp:effectExtent l="0" t="0" r="9525" b="9525"/>
            <wp:wrapNone/>
            <wp:docPr id="1646"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33:18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the question that I had is.</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In some of the other engagement where I work, if they requested for information, it sends one notification and if they don't receive a response, there is a follow-up e-mail within two days, three days. Do you think one request for information e-mail notification is sufficient?</w:t>
      </w:r>
    </w:p>
    <w:p w:rsidRPr="007B3982" w:rsidR="007B3982" w:rsidP="2449C82F" w:rsidRDefault="007B3982" w14:paraId="4586E3C2" w14:textId="7932DBB3">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11200" behindDoc="0" locked="0" layoutInCell="1" allowOverlap="1" wp14:anchorId="2AF3D246" wp14:editId="3054D4A0">
            <wp:simplePos x="0" y="0"/>
            <wp:positionH relativeFrom="page">
              <wp:posOffset>575945</wp:posOffset>
            </wp:positionH>
            <wp:positionV relativeFrom="paragraph">
              <wp:posOffset>292735</wp:posOffset>
            </wp:positionV>
            <wp:extent cx="276225" cy="276225"/>
            <wp:effectExtent l="0" t="0" r="9525" b="9525"/>
            <wp:wrapNone/>
            <wp:docPr id="1647"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33:43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think we were just going to just the one. Yeah, I think just the one. </w:t>
      </w:r>
      <w:r w:rsidRPr="2449C82F" w:rsidR="749067BE">
        <w:rPr>
          <w:rFonts w:ascii="Aptos" w:hAnsi="Aptos" w:eastAsia="Aptos" w:cs="Aptos" w:asciiTheme="minorAscii" w:hAnsiTheme="minorAscii" w:eastAsiaTheme="minorAscii" w:cstheme="minorAscii"/>
          <w:color w:val="323130"/>
          <w:sz w:val="24"/>
          <w:szCs w:val="24"/>
        </w:rPr>
        <w:t>We're</w:t>
      </w:r>
      <w:r w:rsidRPr="2449C82F" w:rsidR="749067BE">
        <w:rPr>
          <w:rFonts w:ascii="Aptos" w:hAnsi="Aptos" w:eastAsia="Aptos" w:cs="Aptos" w:asciiTheme="minorAscii" w:hAnsiTheme="minorAscii" w:eastAsiaTheme="minorAscii" w:cstheme="minorAscii"/>
          <w:color w:val="323130"/>
          <w:sz w:val="24"/>
          <w:szCs w:val="24"/>
        </w:rPr>
        <w:t xml:space="preserve"> not trying to be too helpful. </w:t>
      </w:r>
      <w:r w:rsidRPr="2449C82F" w:rsidR="749067BE">
        <w:rPr>
          <w:rFonts w:ascii="Aptos" w:hAnsi="Aptos" w:eastAsia="Aptos" w:cs="Aptos" w:asciiTheme="minorAscii" w:hAnsiTheme="minorAscii" w:eastAsiaTheme="minorAscii" w:cstheme="minorAscii"/>
          <w:color w:val="323130"/>
          <w:sz w:val="24"/>
          <w:szCs w:val="24"/>
        </w:rPr>
        <w:t>We</w:t>
      </w:r>
      <w:r w:rsidRPr="2449C82F" w:rsidR="749067BE">
        <w:rPr>
          <w:rFonts w:ascii="Aptos" w:hAnsi="Aptos" w:eastAsia="Aptos" w:cs="Aptos" w:asciiTheme="minorAscii" w:hAnsiTheme="minorAscii" w:eastAsiaTheme="minorAscii" w:cstheme="minorAscii"/>
          <w:color w:val="323130"/>
          <w:sz w:val="24"/>
          <w:szCs w:val="24"/>
        </w:rPr>
        <w:t xml:space="preserve"> just.</w:t>
      </w:r>
    </w:p>
    <w:p w:rsidRPr="007B3982" w:rsidR="007B3982" w:rsidP="2449C82F" w:rsidRDefault="007B3982" w14:paraId="62DC723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12224" behindDoc="0" locked="0" layoutInCell="1" allowOverlap="1" wp14:anchorId="5346221E" wp14:editId="4159E28B">
            <wp:simplePos x="0" y="0"/>
            <wp:positionH relativeFrom="page">
              <wp:posOffset>575945</wp:posOffset>
            </wp:positionH>
            <wp:positionV relativeFrom="paragraph">
              <wp:posOffset>292735</wp:posOffset>
            </wp:positionV>
            <wp:extent cx="276225" cy="276225"/>
            <wp:effectExtent l="0" t="0" r="9525" b="9525"/>
            <wp:wrapNone/>
            <wp:docPr id="1648"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33:44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On.</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oh yeah, yeah, yeah.</w:t>
      </w:r>
    </w:p>
    <w:p w:rsidRPr="007B3982" w:rsidR="007B3982" w:rsidP="2449C82F" w:rsidRDefault="007B3982" w14:paraId="3E16F25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13248" behindDoc="0" locked="0" layoutInCell="1" allowOverlap="1" wp14:anchorId="0A940FA1" wp14:editId="7EDEB886">
            <wp:simplePos x="0" y="0"/>
            <wp:positionH relativeFrom="page">
              <wp:posOffset>575945</wp:posOffset>
            </wp:positionH>
            <wp:positionV relativeFrom="paragraph">
              <wp:posOffset>292735</wp:posOffset>
            </wp:positionV>
            <wp:extent cx="276225" cy="276225"/>
            <wp:effectExtent l="0" t="0" r="9525" b="9525"/>
            <wp:wrapNone/>
            <wp:docPr id="1649"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33:51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We don't really want that.</w:t>
      </w:r>
    </w:p>
    <w:p w:rsidRPr="007B3982" w:rsidR="007B3982" w:rsidP="2449C82F" w:rsidRDefault="007B3982" w14:paraId="115CA4B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14272" behindDoc="0" locked="0" layoutInCell="1" allowOverlap="1" wp14:anchorId="3D933F44" wp14:editId="0207C35F">
            <wp:simplePos x="0" y="0"/>
            <wp:positionH relativeFrom="page">
              <wp:posOffset>575945</wp:posOffset>
            </wp:positionH>
            <wp:positionV relativeFrom="paragraph">
              <wp:posOffset>292735</wp:posOffset>
            </wp:positionV>
            <wp:extent cx="276225" cy="276225"/>
            <wp:effectExtent l="0" t="0" r="9525" b="9525"/>
            <wp:wrapNone/>
            <wp:docPr id="1650"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33:54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Fair enough.</w:t>
      </w:r>
    </w:p>
    <w:p w:rsidRPr="007B3982" w:rsidR="007B3982" w:rsidP="2449C82F" w:rsidRDefault="007B3982" w14:paraId="2A27CC89" w14:textId="0D7EBDF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15296" behindDoc="0" locked="0" layoutInCell="1" allowOverlap="1" wp14:anchorId="6A8C5CA7" wp14:editId="249EFAC9">
            <wp:simplePos x="0" y="0"/>
            <wp:positionH relativeFrom="page">
              <wp:posOffset>575945</wp:posOffset>
            </wp:positionH>
            <wp:positionV relativeFrom="paragraph">
              <wp:posOffset>292735</wp:posOffset>
            </wp:positionV>
            <wp:extent cx="276225" cy="276225"/>
            <wp:effectExtent l="0" t="0" r="9525" b="9525"/>
            <wp:wrapNone/>
            <wp:docPr id="1651"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33:55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Unfortunately,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on the record. </w:t>
      </w:r>
      <w:r w:rsidRPr="2449C82F" w:rsidR="749067BE">
        <w:rPr>
          <w:rFonts w:ascii="Aptos" w:hAnsi="Aptos" w:eastAsia="Aptos" w:cs="Aptos" w:asciiTheme="minorAscii" w:hAnsiTheme="minorAscii" w:eastAsiaTheme="minorAscii" w:cstheme="minorAscii"/>
          <w:color w:val="323130"/>
          <w:sz w:val="24"/>
          <w:szCs w:val="24"/>
        </w:rPr>
        <w:t>We've</w:t>
      </w:r>
      <w:r w:rsidRPr="2449C82F" w:rsidR="749067BE">
        <w:rPr>
          <w:rFonts w:ascii="Aptos" w:hAnsi="Aptos" w:eastAsia="Aptos" w:cs="Aptos" w:asciiTheme="minorAscii" w:hAnsiTheme="minorAscii" w:eastAsiaTheme="minorAscii" w:cstheme="minorAscii"/>
          <w:color w:val="323130"/>
          <w:sz w:val="24"/>
          <w:szCs w:val="24"/>
        </w:rPr>
        <w:t xml:space="preserve"> been </w:t>
      </w:r>
      <w:r w:rsidRPr="2449C82F" w:rsidR="749067BE">
        <w:rPr>
          <w:rFonts w:ascii="Aptos" w:hAnsi="Aptos" w:eastAsia="Aptos" w:cs="Aptos" w:asciiTheme="minorAscii" w:hAnsiTheme="minorAscii" w:eastAsiaTheme="minorAscii" w:cstheme="minorAscii"/>
          <w:color w:val="323130"/>
          <w:sz w:val="24"/>
          <w:szCs w:val="24"/>
        </w:rPr>
        <w:t>very helpful</w:t>
      </w:r>
      <w:r w:rsidRPr="2449C82F" w:rsidR="749067BE">
        <w:rPr>
          <w:rFonts w:ascii="Aptos" w:hAnsi="Aptos" w:eastAsia="Aptos" w:cs="Aptos" w:asciiTheme="minorAscii" w:hAnsiTheme="minorAscii" w:eastAsiaTheme="minorAscii" w:cstheme="minorAscii"/>
          <w:color w:val="323130"/>
          <w:sz w:val="24"/>
          <w:szCs w:val="24"/>
        </w:rPr>
        <w:t xml:space="preserve"> to this date. </w:t>
      </w:r>
      <w:r w:rsidRPr="2449C82F" w:rsidR="749067BE">
        <w:rPr>
          <w:rFonts w:ascii="Aptos" w:hAnsi="Aptos" w:eastAsia="Aptos" w:cs="Aptos" w:asciiTheme="minorAscii" w:hAnsiTheme="minorAscii" w:eastAsiaTheme="minorAscii" w:cstheme="minorAscii"/>
          <w:color w:val="323130"/>
          <w:sz w:val="24"/>
          <w:szCs w:val="24"/>
        </w:rPr>
        <w:t>We've</w:t>
      </w:r>
      <w:r w:rsidRPr="2449C82F" w:rsidR="749067BE">
        <w:rPr>
          <w:rFonts w:ascii="Aptos" w:hAnsi="Aptos" w:eastAsia="Aptos" w:cs="Aptos" w:asciiTheme="minorAscii" w:hAnsiTheme="minorAscii" w:eastAsiaTheme="minorAscii" w:cstheme="minorAscii"/>
          <w:color w:val="323130"/>
          <w:sz w:val="24"/>
          <w:szCs w:val="24"/>
        </w:rPr>
        <w:t xml:space="preserve"> done lots of reminders. We can land loss of water is what </w:t>
      </w:r>
      <w:r w:rsidRPr="2449C82F" w:rsidR="749067BE">
        <w:rPr>
          <w:rFonts w:ascii="Aptos" w:hAnsi="Aptos" w:eastAsia="Aptos" w:cs="Aptos" w:asciiTheme="minorAscii" w:hAnsiTheme="minorAscii" w:eastAsiaTheme="minorAscii" w:cstheme="minorAscii"/>
          <w:color w:val="323130"/>
          <w:sz w:val="24"/>
          <w:szCs w:val="24"/>
        </w:rPr>
        <w:t>we've</w:t>
      </w:r>
      <w:r w:rsidRPr="2449C82F" w:rsidR="749067BE">
        <w:rPr>
          <w:rFonts w:ascii="Aptos" w:hAnsi="Aptos" w:eastAsia="Aptos" w:cs="Aptos" w:asciiTheme="minorAscii" w:hAnsiTheme="minorAscii" w:eastAsiaTheme="minorAscii" w:cstheme="minorAscii"/>
          <w:color w:val="323130"/>
          <w:sz w:val="24"/>
          <w:szCs w:val="24"/>
        </w:rPr>
        <w:t xml:space="preserve"> decided.</w:t>
      </w:r>
    </w:p>
    <w:p w:rsidRPr="007B3982" w:rsidR="007B3982" w:rsidP="2449C82F" w:rsidRDefault="007B3982" w14:paraId="53DE654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16320" behindDoc="0" locked="0" layoutInCell="1" allowOverlap="1" wp14:anchorId="06060917" wp14:editId="7675EA00">
            <wp:simplePos x="0" y="0"/>
            <wp:positionH relativeFrom="page">
              <wp:posOffset>575945</wp:posOffset>
            </wp:positionH>
            <wp:positionV relativeFrom="paragraph">
              <wp:posOffset>292735</wp:posOffset>
            </wp:positionV>
            <wp:extent cx="276225" cy="276225"/>
            <wp:effectExtent l="0" t="0" r="9525" b="9525"/>
            <wp:wrapNone/>
            <wp:docPr id="1652"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34:02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w:t>
      </w:r>
    </w:p>
    <w:p w:rsidRPr="007B3982" w:rsidR="007B3982" w:rsidP="2449C82F" w:rsidRDefault="007B3982" w14:paraId="15DF656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17344" behindDoc="0" locked="0" layoutInCell="1" allowOverlap="1" wp14:anchorId="39665C05" wp14:editId="610E2387">
            <wp:simplePos x="0" y="0"/>
            <wp:positionH relativeFrom="page">
              <wp:posOffset>575945</wp:posOffset>
            </wp:positionH>
            <wp:positionV relativeFrom="paragraph">
              <wp:posOffset>292735</wp:posOffset>
            </wp:positionV>
            <wp:extent cx="276225" cy="276225"/>
            <wp:effectExtent l="0" t="0" r="9525" b="9525"/>
            <wp:wrapNone/>
            <wp:docPr id="1653"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34:02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Haigh.</w:t>
      </w:r>
    </w:p>
    <w:p w:rsidRPr="007B3982" w:rsidR="007B3982" w:rsidP="2449C82F" w:rsidRDefault="007B3982" w14:paraId="3640E9E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18368" behindDoc="0" locked="0" layoutInCell="1" allowOverlap="1" wp14:anchorId="3B618C57" wp14:editId="20406277">
            <wp:simplePos x="0" y="0"/>
            <wp:positionH relativeFrom="page">
              <wp:posOffset>575945</wp:posOffset>
            </wp:positionH>
            <wp:positionV relativeFrom="paragraph">
              <wp:posOffset>292735</wp:posOffset>
            </wp:positionV>
            <wp:extent cx="276225" cy="276225"/>
            <wp:effectExtent l="0" t="0" r="9525" b="9525"/>
            <wp:wrapNone/>
            <wp:docPr id="1654"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34:06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I think that's fair. Cici, any questions on this? This is pretty clear, I think.</w:t>
      </w:r>
    </w:p>
    <w:p w:rsidRPr="007B3982" w:rsidR="007B3982" w:rsidP="2449C82F" w:rsidRDefault="007B3982" w14:paraId="7359BDB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19392" behindDoc="0" locked="0" layoutInCell="1" allowOverlap="1" wp14:anchorId="6449BD27" wp14:editId="13AAF331">
            <wp:simplePos x="0" y="0"/>
            <wp:positionH relativeFrom="page">
              <wp:posOffset>575945</wp:posOffset>
            </wp:positionH>
            <wp:positionV relativeFrom="paragraph">
              <wp:posOffset>292735</wp:posOffset>
            </wp:positionV>
            <wp:extent cx="276225" cy="276225"/>
            <wp:effectExtent l="0" t="0" r="9525" b="9525"/>
            <wp:wrapNone/>
            <wp:docPr id="1655"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34:11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yeah, yeah, automated e-mail, yeah, that's pretty helpful already, yeah.</w:t>
      </w:r>
    </w:p>
    <w:p w:rsidRPr="007B3982" w:rsidR="007B3982" w:rsidP="2449C82F" w:rsidRDefault="007B3982" w14:paraId="54D1342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20416" behindDoc="0" locked="0" layoutInCell="1" allowOverlap="1" wp14:anchorId="6A1C5D1A" wp14:editId="6B5414B2">
            <wp:simplePos x="0" y="0"/>
            <wp:positionH relativeFrom="page">
              <wp:posOffset>575945</wp:posOffset>
            </wp:positionH>
            <wp:positionV relativeFrom="paragraph">
              <wp:posOffset>292735</wp:posOffset>
            </wp:positionV>
            <wp:extent cx="276225" cy="276225"/>
            <wp:effectExtent l="0" t="0" r="9525" b="9525"/>
            <wp:wrapNone/>
            <wp:docPr id="1656"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34:15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But whenever there is an e-mail notification mentioned, we need that e-mail template from you guys with the two from subject and the content of the e-mail. And if you are expecting some dynamic fields like some of these has to be pulled from a record and populated in the e-mail automatically, we need that as well so that.</w:t>
      </w:r>
    </w:p>
    <w:p w:rsidRPr="007B3982" w:rsidR="007B3982" w:rsidP="2449C82F" w:rsidRDefault="007B3982" w14:paraId="78C9DDF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21440" behindDoc="0" locked="0" layoutInCell="1" allowOverlap="1" wp14:anchorId="13100C31" wp14:editId="1C47033E">
            <wp:simplePos x="0" y="0"/>
            <wp:positionH relativeFrom="page">
              <wp:posOffset>575945</wp:posOffset>
            </wp:positionH>
            <wp:positionV relativeFrom="paragraph">
              <wp:posOffset>292735</wp:posOffset>
            </wp:positionV>
            <wp:extent cx="276225" cy="276225"/>
            <wp:effectExtent l="0" t="0" r="9525" b="9525"/>
            <wp:wrapNone/>
            <wp:docPr id="1657"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34:21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 please.</w:t>
      </w:r>
    </w:p>
    <w:p w:rsidRPr="007B3982" w:rsidR="007B3982" w:rsidP="2449C82F" w:rsidRDefault="007B3982" w14:paraId="7355DA0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22464" behindDoc="0" locked="0" layoutInCell="1" allowOverlap="1" wp14:anchorId="2FD89C12" wp14:editId="7CEC9CC4">
            <wp:simplePos x="0" y="0"/>
            <wp:positionH relativeFrom="page">
              <wp:posOffset>575945</wp:posOffset>
            </wp:positionH>
            <wp:positionV relativeFrom="paragraph">
              <wp:posOffset>292735</wp:posOffset>
            </wp:positionV>
            <wp:extent cx="276225" cy="276225"/>
            <wp:effectExtent l="0" t="0" r="9525" b="9525"/>
            <wp:wrapNone/>
            <wp:docPr id="1658"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34:35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If it's a dynamic e-mail, it requires a bit of a build effort. If it's a static e-mail, it's straightforward. But in any case, we want that template from you because it has to be, I think, legally compliant, et cetera, right? So yeah.</w:t>
      </w:r>
    </w:p>
    <w:p w:rsidRPr="007B3982" w:rsidR="007B3982" w:rsidP="2449C82F" w:rsidRDefault="007B3982" w14:paraId="3F99EB20" w14:textId="433AA119">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23488" behindDoc="0" locked="0" layoutInCell="1" allowOverlap="1" wp14:anchorId="1AF65EE2" wp14:editId="539B03C6">
            <wp:simplePos x="0" y="0"/>
            <wp:positionH relativeFrom="page">
              <wp:posOffset>575945</wp:posOffset>
            </wp:positionH>
            <wp:positionV relativeFrom="paragraph">
              <wp:posOffset>292735</wp:posOffset>
            </wp:positionV>
            <wp:extent cx="276225" cy="276225"/>
            <wp:effectExtent l="0" t="0" r="9525" b="9525"/>
            <wp:wrapNone/>
            <wp:docPr id="1659"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34:36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Absolutely.</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fine.</w:t>
      </w:r>
    </w:p>
    <w:p w:rsidRPr="007B3982" w:rsidR="007B3982" w:rsidP="2449C82F" w:rsidRDefault="007B3982" w14:paraId="0EDE077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24512" behindDoc="0" locked="0" layoutInCell="1" allowOverlap="1" wp14:anchorId="185A988F" wp14:editId="2B2C0A7C">
            <wp:simplePos x="0" y="0"/>
            <wp:positionH relativeFrom="page">
              <wp:posOffset>575945</wp:posOffset>
            </wp:positionH>
            <wp:positionV relativeFrom="paragraph">
              <wp:posOffset>292735</wp:posOffset>
            </wp:positionV>
            <wp:extent cx="276225" cy="276225"/>
            <wp:effectExtent l="0" t="0" r="9525" b="9525"/>
            <wp:wrapNone/>
            <wp:docPr id="1660"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34:50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Cool, so moving on to the next one, respond to additional information request. Staff member is the actor. As a staff member, I want to respond to KPMG's request for additional information so that my review can continue. Acceptance criteria, response to...</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Response is added to a Dataverse nodes. Attachment permitted response node is visible to KPMG immediately. Request status updates to information received from staff member. That's cool. Let me have a look if I have.</w:t>
      </w:r>
    </w:p>
    <w:p w:rsidRPr="007B3982" w:rsidR="007B3982" w:rsidP="2449C82F" w:rsidRDefault="007B3982" w14:paraId="76D115BA" w14:textId="0E0152EC">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25536" behindDoc="0" locked="0" layoutInCell="1" allowOverlap="1" wp14:anchorId="6FDC869D" wp14:editId="0A0CE14D">
            <wp:simplePos x="0" y="0"/>
            <wp:positionH relativeFrom="page">
              <wp:posOffset>575945</wp:posOffset>
            </wp:positionH>
            <wp:positionV relativeFrom="paragraph">
              <wp:posOffset>292735</wp:posOffset>
            </wp:positionV>
            <wp:extent cx="276225" cy="276225"/>
            <wp:effectExtent l="0" t="0" r="9525" b="9525"/>
            <wp:wrapNone/>
            <wp:docPr id="1661"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35:10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Mhm.</w:t>
      </w:r>
    </w:p>
    <w:p w:rsidRPr="007B3982" w:rsidR="007B3982" w:rsidP="2449C82F" w:rsidRDefault="007B3982" w14:paraId="4E3B74E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26560" behindDoc="0" locked="0" layoutInCell="1" allowOverlap="1" wp14:anchorId="7E111294" wp14:editId="1C372180">
            <wp:simplePos x="0" y="0"/>
            <wp:positionH relativeFrom="page">
              <wp:posOffset>575945</wp:posOffset>
            </wp:positionH>
            <wp:positionV relativeFrom="paragraph">
              <wp:posOffset>292735</wp:posOffset>
            </wp:positionV>
            <wp:extent cx="276225" cy="276225"/>
            <wp:effectExtent l="0" t="0" r="9525" b="9525"/>
            <wp:wrapNone/>
            <wp:docPr id="1662"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35:33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I think it's somewhat similar to my previous question. This request for information, back and forth communication, it's as many times they want, they can send requests, right? There is no limit to that. Okay. Yeah, that was my question. Cici, do you have any question on this user story?</w:t>
      </w:r>
    </w:p>
    <w:p w:rsidRPr="007B3982" w:rsidR="007B3982" w:rsidP="2449C82F" w:rsidRDefault="007B3982" w14:paraId="5A01D21C" w14:textId="6FFDA613">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27584" behindDoc="0" locked="0" layoutInCell="1" allowOverlap="1" wp14:anchorId="34442C3D" wp14:editId="4AEA5E79">
            <wp:simplePos x="0" y="0"/>
            <wp:positionH relativeFrom="page">
              <wp:posOffset>575945</wp:posOffset>
            </wp:positionH>
            <wp:positionV relativeFrom="paragraph">
              <wp:posOffset>292735</wp:posOffset>
            </wp:positionV>
            <wp:extent cx="276225" cy="276225"/>
            <wp:effectExtent l="0" t="0" r="9525" b="9525"/>
            <wp:wrapNone/>
            <wp:docPr id="1663"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35:39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Bing.</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The.</w:t>
      </w:r>
    </w:p>
    <w:p w:rsidRPr="007B3982" w:rsidR="007B3982" w:rsidP="2449C82F" w:rsidRDefault="007B3982" w14:paraId="12E65B7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28608" behindDoc="0" locked="0" layoutInCell="1" allowOverlap="1" wp14:anchorId="64178DD5" wp14:editId="6BEBAA1F">
            <wp:simplePos x="0" y="0"/>
            <wp:positionH relativeFrom="page">
              <wp:posOffset>575945</wp:posOffset>
            </wp:positionH>
            <wp:positionV relativeFrom="paragraph">
              <wp:posOffset>292735</wp:posOffset>
            </wp:positionV>
            <wp:extent cx="276225" cy="276225"/>
            <wp:effectExtent l="0" t="0" r="9525" b="9525"/>
            <wp:wrapNone/>
            <wp:docPr id="1664"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35:53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 but just be warned, we have had people who upload image of themselves every day in our previous engagement.</w:t>
      </w:r>
    </w:p>
    <w:p w:rsidRPr="007B3982" w:rsidR="007B3982" w:rsidP="2449C82F" w:rsidRDefault="007B3982" w14:paraId="2A50595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29632" behindDoc="0" locked="0" layoutInCell="1" allowOverlap="1" wp14:anchorId="4C38FB7F" wp14:editId="77680097">
            <wp:simplePos x="0" y="0"/>
            <wp:positionH relativeFrom="page">
              <wp:posOffset>575945</wp:posOffset>
            </wp:positionH>
            <wp:positionV relativeFrom="paragraph">
              <wp:posOffset>292735</wp:posOffset>
            </wp:positionV>
            <wp:extent cx="276225" cy="276225"/>
            <wp:effectExtent l="0" t="0" r="9525" b="9525"/>
            <wp:wrapNone/>
            <wp:docPr id="1665"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35:54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 Kurt.</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677F7E3F" w14:textId="175ACA6F">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30656" behindDoc="0" locked="0" layoutInCell="1" allowOverlap="1" wp14:anchorId="6374F33F" wp14:editId="4E002A6A">
            <wp:simplePos x="0" y="0"/>
            <wp:positionH relativeFrom="page">
              <wp:posOffset>575945</wp:posOffset>
            </wp:positionH>
            <wp:positionV relativeFrom="paragraph">
              <wp:posOffset>292735</wp:posOffset>
            </wp:positionV>
            <wp:extent cx="276225" cy="276225"/>
            <wp:effectExtent l="0" t="0" r="9525" b="9525"/>
            <wp:wrapNone/>
            <wp:docPr id="1666"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36:00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Everyday.</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An image of themselves. What do you mean? As in a way to keep the inquiry active.</w:t>
      </w:r>
    </w:p>
    <w:p w:rsidRPr="007B3982" w:rsidR="007B3982" w:rsidP="2449C82F" w:rsidRDefault="007B3982" w14:paraId="211B207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31680" behindDoc="0" locked="0" layoutInCell="1" allowOverlap="1" wp14:anchorId="7CC21AE0" wp14:editId="6163D571">
            <wp:simplePos x="0" y="0"/>
            <wp:positionH relativeFrom="page">
              <wp:posOffset>575945</wp:posOffset>
            </wp:positionH>
            <wp:positionV relativeFrom="paragraph">
              <wp:posOffset>292735</wp:posOffset>
            </wp:positionV>
            <wp:extent cx="276225" cy="276225"/>
            <wp:effectExtent l="0" t="0" r="9525" b="9525"/>
            <wp:wrapNone/>
            <wp:docPr id="1667"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36:07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 don't know. That's a very, very edge case, but it does happen, just so you know.</w:t>
      </w:r>
    </w:p>
    <w:p w:rsidRPr="007B3982" w:rsidR="007B3982" w:rsidP="2449C82F" w:rsidRDefault="007B3982" w14:paraId="28B92616" w14:textId="49244AC3">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32704" behindDoc="0" locked="0" layoutInCell="1" allowOverlap="1" wp14:anchorId="0D4B8995" wp14:editId="67CDE8AB">
            <wp:simplePos x="0" y="0"/>
            <wp:positionH relativeFrom="page">
              <wp:posOffset>575945</wp:posOffset>
            </wp:positionH>
            <wp:positionV relativeFrom="paragraph">
              <wp:posOffset>292735</wp:posOffset>
            </wp:positionV>
            <wp:extent cx="276225" cy="276225"/>
            <wp:effectExtent l="0" t="0" r="9525" b="9525"/>
            <wp:wrapNone/>
            <wp:docPr id="1668"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36:09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I think.</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Yes, </w:t>
      </w:r>
      <w:r w:rsidRPr="2449C82F" w:rsidR="749067BE">
        <w:rPr>
          <w:rFonts w:ascii="Aptos" w:hAnsi="Aptos" w:eastAsia="Aptos" w:cs="Aptos" w:asciiTheme="minorAscii" w:hAnsiTheme="minorAscii" w:eastAsiaTheme="minorAscii" w:cstheme="minorAscii"/>
          <w:color w:val="323130"/>
          <w:sz w:val="24"/>
          <w:szCs w:val="24"/>
        </w:rPr>
        <w:t>maybe we</w:t>
      </w:r>
      <w:r w:rsidRPr="2449C82F" w:rsidR="749067BE">
        <w:rPr>
          <w:rFonts w:ascii="Aptos" w:hAnsi="Aptos" w:eastAsia="Aptos" w:cs="Aptos" w:asciiTheme="minorAscii" w:hAnsiTheme="minorAscii" w:eastAsiaTheme="minorAscii" w:cstheme="minorAscii"/>
          <w:color w:val="323130"/>
          <w:sz w:val="24"/>
          <w:szCs w:val="24"/>
        </w:rPr>
        <w:t xml:space="preserve"> should just upload an image of Austin.</w:t>
      </w:r>
    </w:p>
    <w:p w:rsidRPr="007B3982" w:rsidR="007B3982" w:rsidP="2449C82F" w:rsidRDefault="007B3982" w14:paraId="61F6DDF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33728" behindDoc="0" locked="0" layoutInCell="1" allowOverlap="1" wp14:anchorId="17D0ABA9" wp14:editId="6F2E8C6B">
            <wp:simplePos x="0" y="0"/>
            <wp:positionH relativeFrom="page">
              <wp:posOffset>575945</wp:posOffset>
            </wp:positionH>
            <wp:positionV relativeFrom="paragraph">
              <wp:posOffset>292735</wp:posOffset>
            </wp:positionV>
            <wp:extent cx="276225" cy="276225"/>
            <wp:effectExtent l="0" t="0" r="9525" b="9525"/>
            <wp:wrapNone/>
            <wp:docPr id="1669"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36:16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But just so you know, these things happen.</w:t>
      </w:r>
    </w:p>
    <w:p w:rsidRPr="007B3982" w:rsidR="007B3982" w:rsidP="2449C82F" w:rsidRDefault="007B3982" w14:paraId="56ADA9D0" w14:textId="4BF6C941">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34752" behindDoc="0" locked="0" layoutInCell="1" allowOverlap="1" wp14:anchorId="75A0EF08" wp14:editId="70184C28">
            <wp:simplePos x="0" y="0"/>
            <wp:positionH relativeFrom="page">
              <wp:posOffset>575945</wp:posOffset>
            </wp:positionH>
            <wp:positionV relativeFrom="paragraph">
              <wp:posOffset>292735</wp:posOffset>
            </wp:positionV>
            <wp:extent cx="276225" cy="276225"/>
            <wp:effectExtent l="0" t="0" r="9525" b="9525"/>
            <wp:wrapNone/>
            <wp:docPr id="1670"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36:19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no,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good to know. Good to be at work.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a hell of an edge case.</w:t>
      </w:r>
    </w:p>
    <w:p w:rsidRPr="007B3982" w:rsidR="007B3982" w:rsidP="2449C82F" w:rsidRDefault="007B3982" w14:paraId="5F58780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35776" behindDoc="0" locked="0" layoutInCell="1" allowOverlap="1" wp14:anchorId="04E5712A" wp14:editId="124805EF">
            <wp:simplePos x="0" y="0"/>
            <wp:positionH relativeFrom="page">
              <wp:posOffset>575945</wp:posOffset>
            </wp:positionH>
            <wp:positionV relativeFrom="paragraph">
              <wp:posOffset>292735</wp:posOffset>
            </wp:positionV>
            <wp:extent cx="276225" cy="276225"/>
            <wp:effectExtent l="0" t="0" r="9525" b="9525"/>
            <wp:wrapNone/>
            <wp:docPr id="1671"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36:21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Do not.</w:t>
      </w:r>
    </w:p>
    <w:p w:rsidRPr="007B3982" w:rsidR="007B3982" w:rsidP="2449C82F" w:rsidRDefault="007B3982" w14:paraId="6001EB8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36800" behindDoc="0" locked="0" layoutInCell="1" allowOverlap="1" wp14:anchorId="4FB78D10" wp14:editId="799CDFF0">
            <wp:simplePos x="0" y="0"/>
            <wp:positionH relativeFrom="page">
              <wp:posOffset>575945</wp:posOffset>
            </wp:positionH>
            <wp:positionV relativeFrom="paragraph">
              <wp:posOffset>292735</wp:posOffset>
            </wp:positionV>
            <wp:extent cx="276225" cy="276225"/>
            <wp:effectExtent l="0" t="0" r="9525" b="9525"/>
            <wp:wrapNone/>
            <wp:docPr id="1672"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36:24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44B66AD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37824" behindDoc="0" locked="0" layoutInCell="1" allowOverlap="1" wp14:anchorId="7EF8BF14" wp14:editId="400ACE65">
            <wp:simplePos x="0" y="0"/>
            <wp:positionH relativeFrom="page">
              <wp:posOffset>575945</wp:posOffset>
            </wp:positionH>
            <wp:positionV relativeFrom="paragraph">
              <wp:posOffset>292735</wp:posOffset>
            </wp:positionV>
            <wp:extent cx="276225" cy="276225"/>
            <wp:effectExtent l="0" t="0" r="9525" b="9525"/>
            <wp:wrapNone/>
            <wp:docPr id="1673"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36:26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It is fine.</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Wonderful. OK, uh, but by the way, we don't have any business rule to cover that edge case, so Cici.</w:t>
      </w:r>
    </w:p>
    <w:p w:rsidRPr="007B3982" w:rsidR="007B3982" w:rsidP="2449C82F" w:rsidRDefault="007B3982" w14:paraId="252DCC8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38848" behindDoc="0" locked="0" layoutInCell="1" allowOverlap="1" wp14:anchorId="287257D3" wp14:editId="2D26AEC0">
            <wp:simplePos x="0" y="0"/>
            <wp:positionH relativeFrom="page">
              <wp:posOffset>575945</wp:posOffset>
            </wp:positionH>
            <wp:positionV relativeFrom="paragraph">
              <wp:posOffset>292735</wp:posOffset>
            </wp:positionV>
            <wp:extent cx="276225" cy="276225"/>
            <wp:effectExtent l="0" t="0" r="9525" b="9525"/>
            <wp:wrapNone/>
            <wp:docPr id="1674"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36:32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690BBAF1" w14:textId="5BD36973">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39872" behindDoc="0" locked="0" layoutInCell="1" allowOverlap="1" wp14:anchorId="24F3EA2B" wp14:editId="71463330">
            <wp:simplePos x="0" y="0"/>
            <wp:positionH relativeFrom="page">
              <wp:posOffset>575945</wp:posOffset>
            </wp:positionH>
            <wp:positionV relativeFrom="paragraph">
              <wp:posOffset>292735</wp:posOffset>
            </wp:positionV>
            <wp:extent cx="276225" cy="276225"/>
            <wp:effectExtent l="0" t="0" r="9525" b="9525"/>
            <wp:wrapNone/>
            <wp:docPr id="1675"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36:34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Go.</w:t>
      </w:r>
    </w:p>
    <w:p w:rsidRPr="007B3982" w:rsidR="007B3982" w:rsidP="2449C82F" w:rsidRDefault="007B3982" w14:paraId="020FAB5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40896" behindDoc="0" locked="0" layoutInCell="1" allowOverlap="1" wp14:anchorId="7962723D" wp14:editId="71309EBA">
            <wp:simplePos x="0" y="0"/>
            <wp:positionH relativeFrom="page">
              <wp:posOffset>575945</wp:posOffset>
            </wp:positionH>
            <wp:positionV relativeFrom="paragraph">
              <wp:posOffset>292735</wp:posOffset>
            </wp:positionV>
            <wp:extent cx="276225" cy="276225"/>
            <wp:effectExtent l="0" t="0" r="9525" b="9525"/>
            <wp:wrapNone/>
            <wp:docPr id="1676"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36:39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 we don't.</w:t>
      </w:r>
    </w:p>
    <w:p w:rsidRPr="007B3982" w:rsidR="007B3982" w:rsidP="2449C82F" w:rsidRDefault="007B3982" w14:paraId="2E2CB86B" w14:textId="24E35EF2">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41920" behindDoc="0" locked="0" layoutInCell="1" allowOverlap="1" wp14:anchorId="431C1854" wp14:editId="6B7E8E93">
            <wp:simplePos x="0" y="0"/>
            <wp:positionH relativeFrom="page">
              <wp:posOffset>575945</wp:posOffset>
            </wp:positionH>
            <wp:positionV relativeFrom="paragraph">
              <wp:posOffset>292735</wp:posOffset>
            </wp:positionV>
            <wp:extent cx="276225" cy="276225"/>
            <wp:effectExtent l="0" t="0" r="9525" b="9525"/>
            <wp:wrapNone/>
            <wp:docPr id="1677"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36:40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That's just set it as required basis.</w:t>
      </w:r>
    </w:p>
    <w:p w:rsidRPr="007B3982" w:rsidR="007B3982" w:rsidP="2449C82F" w:rsidRDefault="007B3982" w14:paraId="04ABA0D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42944" behindDoc="0" locked="0" layoutInCell="1" allowOverlap="1" wp14:anchorId="0E0A3BE7" wp14:editId="4F46D5A2">
            <wp:simplePos x="0" y="0"/>
            <wp:positionH relativeFrom="page">
              <wp:posOffset>575945</wp:posOffset>
            </wp:positionH>
            <wp:positionV relativeFrom="paragraph">
              <wp:posOffset>292735</wp:posOffset>
            </wp:positionV>
            <wp:extent cx="276225" cy="276225"/>
            <wp:effectExtent l="0" t="0" r="9525" b="9525"/>
            <wp:wrapNone/>
            <wp:docPr id="1678"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36:41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47470D6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43968" behindDoc="0" locked="0" layoutInCell="1" allowOverlap="1" wp14:anchorId="19349C83" wp14:editId="7AFCCCB9">
            <wp:simplePos x="0" y="0"/>
            <wp:positionH relativeFrom="page">
              <wp:posOffset>575945</wp:posOffset>
            </wp:positionH>
            <wp:positionV relativeFrom="paragraph">
              <wp:posOffset>292735</wp:posOffset>
            </wp:positionV>
            <wp:extent cx="276225" cy="276225"/>
            <wp:effectExtent l="0" t="0" r="9525" b="9525"/>
            <wp:wrapNone/>
            <wp:docPr id="1679"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36:45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All right, moving on to the next user study, QUT HR advise required pathway. Support escalation to QUT HR for advise where required. Route review request to QUT HR. As the system, I must allow KPMG to route a review request to QUT HR for.</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for advice so that complex matters can be resolved. Status transitions to QUT HR advice required, request appear in QUT HR queue. QUT HR advice field is only visible to KPMG and QUT HR. Again, because we are talking about the queue here, is there again?</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Do you want to have a different queue for based on priority? Any categories that you want to capture in the queue so that, oh, I just want to review this high priority request first and HR can go into one queue and then if light touch request can be reviewed later, so do you want that categorized?</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Q as well or one queue is enough.</w:t>
      </w:r>
    </w:p>
    <w:p w:rsidRPr="007B3982" w:rsidR="007B3982" w:rsidP="2449C82F" w:rsidRDefault="007B3982" w14:paraId="0BDA47CB" w14:textId="422C6D7C">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44992" behindDoc="0" locked="0" layoutInCell="1" allowOverlap="1" wp14:anchorId="4C3F28CC" wp14:editId="6A2DD2CC">
            <wp:simplePos x="0" y="0"/>
            <wp:positionH relativeFrom="page">
              <wp:posOffset>575945</wp:posOffset>
            </wp:positionH>
            <wp:positionV relativeFrom="paragraph">
              <wp:posOffset>292735</wp:posOffset>
            </wp:positionV>
            <wp:extent cx="276225" cy="276225"/>
            <wp:effectExtent l="0" t="0" r="9525" b="9525"/>
            <wp:wrapNone/>
            <wp:docPr id="1680"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37:47</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think one queue is </w:t>
      </w:r>
      <w:r w:rsidRPr="2449C82F" w:rsidR="749067BE">
        <w:rPr>
          <w:rFonts w:ascii="Aptos" w:hAnsi="Aptos" w:eastAsia="Aptos" w:cs="Aptos" w:asciiTheme="minorAscii" w:hAnsiTheme="minorAscii" w:eastAsiaTheme="minorAscii" w:cstheme="minorAscii"/>
          <w:color w:val="323130"/>
          <w:sz w:val="24"/>
          <w:szCs w:val="24"/>
        </w:rPr>
        <w:t>probably enough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I'm</w:t>
      </w:r>
      <w:r w:rsidRPr="2449C82F" w:rsidR="749067BE">
        <w:rPr>
          <w:rFonts w:ascii="Aptos" w:hAnsi="Aptos" w:eastAsia="Aptos" w:cs="Aptos" w:asciiTheme="minorAscii" w:hAnsiTheme="minorAscii" w:eastAsiaTheme="minorAscii" w:cstheme="minorAscii"/>
          <w:color w:val="323130"/>
          <w:sz w:val="24"/>
          <w:szCs w:val="24"/>
        </w:rPr>
        <w:t xml:space="preserve"> just wondering if it would be useful when KPMG is </w:t>
      </w:r>
      <w:r w:rsidRPr="2449C82F" w:rsidR="749067BE">
        <w:rPr>
          <w:rFonts w:ascii="Aptos" w:hAnsi="Aptos" w:eastAsia="Aptos" w:cs="Aptos" w:asciiTheme="minorAscii" w:hAnsiTheme="minorAscii" w:eastAsiaTheme="minorAscii" w:cstheme="minorAscii"/>
          <w:color w:val="323130"/>
          <w:sz w:val="24"/>
          <w:szCs w:val="24"/>
        </w:rPr>
        <w:t>submitting</w:t>
      </w:r>
      <w:r w:rsidRPr="2449C82F" w:rsidR="749067BE">
        <w:rPr>
          <w:rFonts w:ascii="Aptos" w:hAnsi="Aptos" w:eastAsia="Aptos" w:cs="Aptos" w:asciiTheme="minorAscii" w:hAnsiTheme="minorAscii" w:eastAsiaTheme="minorAscii" w:cstheme="minorAscii"/>
          <w:color w:val="323130"/>
          <w:sz w:val="24"/>
          <w:szCs w:val="24"/>
        </w:rPr>
        <w:t xml:space="preserve"> a request to us if they have a tick box for like high priority ones or if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something that would be needed. Or would that be in their response to us?</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and we </w:t>
      </w:r>
      <w:r w:rsidRPr="2449C82F" w:rsidR="749067BE">
        <w:rPr>
          <w:rFonts w:ascii="Aptos" w:hAnsi="Aptos" w:eastAsia="Aptos" w:cs="Aptos" w:asciiTheme="minorAscii" w:hAnsiTheme="minorAscii" w:eastAsiaTheme="minorAscii" w:cstheme="minorAscii"/>
          <w:color w:val="323130"/>
          <w:sz w:val="24"/>
          <w:szCs w:val="24"/>
        </w:rPr>
        <w:t>wouldn't</w:t>
      </w:r>
      <w:r w:rsidRPr="2449C82F" w:rsidR="749067BE">
        <w:rPr>
          <w:rFonts w:ascii="Aptos" w:hAnsi="Aptos" w:eastAsia="Aptos" w:cs="Aptos" w:asciiTheme="minorAscii" w:hAnsiTheme="minorAscii" w:eastAsiaTheme="minorAscii" w:cstheme="minorAscii"/>
          <w:color w:val="323130"/>
          <w:sz w:val="24"/>
          <w:szCs w:val="24"/>
        </w:rPr>
        <w:t xml:space="preserve"> see that till </w:t>
      </w:r>
      <w:r w:rsidRPr="2449C82F" w:rsidR="749067BE">
        <w:rPr>
          <w:rFonts w:ascii="Aptos" w:hAnsi="Aptos" w:eastAsia="Aptos" w:cs="Aptos" w:asciiTheme="minorAscii" w:hAnsiTheme="minorAscii" w:eastAsiaTheme="minorAscii" w:cstheme="minorAscii"/>
          <w:color w:val="323130"/>
          <w:sz w:val="24"/>
          <w:szCs w:val="24"/>
        </w:rPr>
        <w:t>we've</w:t>
      </w:r>
      <w:r w:rsidRPr="2449C82F" w:rsidR="749067BE">
        <w:rPr>
          <w:rFonts w:ascii="Aptos" w:hAnsi="Aptos" w:eastAsia="Aptos" w:cs="Aptos" w:asciiTheme="minorAscii" w:hAnsiTheme="minorAscii" w:eastAsiaTheme="minorAscii" w:cstheme="minorAscii"/>
          <w:color w:val="323130"/>
          <w:sz w:val="24"/>
          <w:szCs w:val="24"/>
        </w:rPr>
        <w:t xml:space="preserve"> opened it. </w:t>
      </w:r>
      <w:r w:rsidRPr="2449C82F" w:rsidR="749067BE">
        <w:rPr>
          <w:rFonts w:ascii="Aptos" w:hAnsi="Aptos" w:eastAsia="Aptos" w:cs="Aptos" w:asciiTheme="minorAscii" w:hAnsiTheme="minorAscii" w:eastAsiaTheme="minorAscii" w:cstheme="minorAscii"/>
          <w:color w:val="323130"/>
          <w:sz w:val="24"/>
          <w:szCs w:val="24"/>
        </w:rPr>
        <w:t>Ohh</w:t>
      </w:r>
      <w:r w:rsidRPr="2449C82F" w:rsidR="749067BE">
        <w:rPr>
          <w:rFonts w:ascii="Aptos" w:hAnsi="Aptos" w:eastAsia="Aptos" w:cs="Aptos" w:asciiTheme="minorAscii" w:hAnsiTheme="minorAscii" w:eastAsiaTheme="minorAscii" w:cstheme="minorAscii"/>
          <w:color w:val="323130"/>
          <w:sz w:val="24"/>
          <w:szCs w:val="24"/>
        </w:rPr>
        <w:t xml:space="preserve">, OK.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just wondering if they we need a flag or anything.</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Have you noticed that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been useful in the past or been something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had to?</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Can it pop up, David?</w:t>
      </w:r>
    </w:p>
    <w:p w:rsidRPr="007B3982" w:rsidR="007B3982" w:rsidP="2449C82F" w:rsidRDefault="007B3982" w14:paraId="5000F7A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46016" behindDoc="0" locked="0" layoutInCell="1" allowOverlap="1" wp14:anchorId="445BC767" wp14:editId="2A787504">
            <wp:simplePos x="0" y="0"/>
            <wp:positionH relativeFrom="page">
              <wp:posOffset>575945</wp:posOffset>
            </wp:positionH>
            <wp:positionV relativeFrom="paragraph">
              <wp:posOffset>292735</wp:posOffset>
            </wp:positionV>
            <wp:extent cx="276225" cy="276225"/>
            <wp:effectExtent l="0" t="0" r="9525" b="9525"/>
            <wp:wrapNone/>
            <wp:docPr id="1681"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38:17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for high priority.</w:t>
      </w:r>
    </w:p>
    <w:p w:rsidRPr="007B3982" w:rsidR="007B3982" w:rsidP="2449C82F" w:rsidRDefault="007B3982" w14:paraId="5028E73B" w14:textId="4205D3DF">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47040" behindDoc="0" locked="0" layoutInCell="1" allowOverlap="1" wp14:anchorId="0ECB928A" wp14:editId="331E3F8B">
            <wp:simplePos x="0" y="0"/>
            <wp:positionH relativeFrom="page">
              <wp:posOffset>575945</wp:posOffset>
            </wp:positionH>
            <wp:positionV relativeFrom="paragraph">
              <wp:posOffset>292735</wp:posOffset>
            </wp:positionV>
            <wp:extent cx="276225" cy="276225"/>
            <wp:effectExtent l="0" t="0" r="9525" b="9525"/>
            <wp:wrapNone/>
            <wp:docPr id="1682"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38:19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4C3B930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48064" behindDoc="0" locked="0" layoutInCell="1" allowOverlap="1" wp14:anchorId="41BFEC0B" wp14:editId="59948E26">
            <wp:simplePos x="0" y="0"/>
            <wp:positionH relativeFrom="page">
              <wp:posOffset>575945</wp:posOffset>
            </wp:positionH>
            <wp:positionV relativeFrom="paragraph">
              <wp:posOffset>292735</wp:posOffset>
            </wp:positionV>
            <wp:extent cx="276225" cy="276225"/>
            <wp:effectExtent l="0" t="0" r="9525" b="9525"/>
            <wp:wrapNone/>
            <wp:docPr id="1683"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38:21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Not sure. Probably not in this case. I think it's probably more time dependent.</w:t>
      </w:r>
    </w:p>
    <w:p w:rsidRPr="007B3982" w:rsidR="007B3982" w:rsidP="2449C82F" w:rsidRDefault="007B3982" w14:paraId="24856B03" w14:textId="192D269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49088" behindDoc="0" locked="0" layoutInCell="1" allowOverlap="1" wp14:anchorId="78D30DF5" wp14:editId="5C30DCD4">
            <wp:simplePos x="0" y="0"/>
            <wp:positionH relativeFrom="page">
              <wp:posOffset>575945</wp:posOffset>
            </wp:positionH>
            <wp:positionV relativeFrom="paragraph">
              <wp:posOffset>292735</wp:posOffset>
            </wp:positionV>
            <wp:extent cx="276225" cy="276225"/>
            <wp:effectExtent l="0" t="0" r="9525" b="9525"/>
            <wp:wrapNone/>
            <wp:docPr id="1684"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38:22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Um.</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cool. </w:t>
      </w:r>
      <w:r w:rsidRPr="2449C82F" w:rsidR="749067BE">
        <w:rPr>
          <w:rFonts w:ascii="Aptos" w:hAnsi="Aptos" w:eastAsia="Aptos" w:cs="Aptos" w:asciiTheme="minorAscii" w:hAnsiTheme="minorAscii" w:eastAsiaTheme="minorAscii" w:cstheme="minorAscii"/>
          <w:color w:val="323130"/>
          <w:sz w:val="24"/>
          <w:szCs w:val="24"/>
        </w:rPr>
        <w:t>I think we</w:t>
      </w:r>
      <w:r w:rsidRPr="2449C82F" w:rsidR="749067BE">
        <w:rPr>
          <w:rFonts w:ascii="Aptos" w:hAnsi="Aptos" w:eastAsia="Aptos" w:cs="Aptos" w:asciiTheme="minorAscii" w:hAnsiTheme="minorAscii" w:eastAsiaTheme="minorAscii" w:cstheme="minorAscii"/>
          <w:color w:val="323130"/>
          <w:sz w:val="24"/>
          <w:szCs w:val="24"/>
        </w:rPr>
        <w:t xml:space="preserve"> also have other ways of communicating if we needed to highlight like a high priority one, we </w:t>
      </w:r>
      <w:r w:rsidRPr="2449C82F" w:rsidR="749067BE">
        <w:rPr>
          <w:rFonts w:ascii="Aptos" w:hAnsi="Aptos" w:eastAsia="Aptos" w:cs="Aptos" w:asciiTheme="minorAscii" w:hAnsiTheme="minorAscii" w:eastAsiaTheme="minorAscii" w:cstheme="minorAscii"/>
          <w:color w:val="323130"/>
          <w:sz w:val="24"/>
          <w:szCs w:val="24"/>
        </w:rPr>
        <w:t>can</w:t>
      </w:r>
      <w:r w:rsidRPr="2449C82F" w:rsidR="749067BE">
        <w:rPr>
          <w:rFonts w:ascii="Aptos" w:hAnsi="Aptos" w:eastAsia="Aptos" w:cs="Aptos" w:asciiTheme="minorAscii" w:hAnsiTheme="minorAscii" w:eastAsiaTheme="minorAscii" w:cstheme="minorAscii"/>
          <w:color w:val="323130"/>
          <w:sz w:val="24"/>
          <w:szCs w:val="24"/>
        </w:rPr>
        <w:t xml:space="preserve"> contact each other through Teams or e-mail.</w:t>
      </w:r>
    </w:p>
    <w:p w:rsidRPr="007B3982" w:rsidR="007B3982" w:rsidP="2449C82F" w:rsidRDefault="007B3982" w14:paraId="2D670D4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50112" behindDoc="0" locked="0" layoutInCell="1" allowOverlap="1" wp14:anchorId="3DDEBB89" wp14:editId="764F5305">
            <wp:simplePos x="0" y="0"/>
            <wp:positionH relativeFrom="page">
              <wp:posOffset>575945</wp:posOffset>
            </wp:positionH>
            <wp:positionV relativeFrom="paragraph">
              <wp:posOffset>292735</wp:posOffset>
            </wp:positionV>
            <wp:extent cx="276225" cy="276225"/>
            <wp:effectExtent l="0" t="0" r="9525" b="9525"/>
            <wp:wrapNone/>
            <wp:docPr id="1685"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38:28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w:t>
      </w:r>
    </w:p>
    <w:p w:rsidRPr="007B3982" w:rsidR="007B3982" w:rsidP="2449C82F" w:rsidRDefault="007B3982" w14:paraId="6575700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51136" behindDoc="0" locked="0" layoutInCell="1" allowOverlap="1" wp14:anchorId="75189124" wp14:editId="7CCA41E8">
            <wp:simplePos x="0" y="0"/>
            <wp:positionH relativeFrom="page">
              <wp:posOffset>575945</wp:posOffset>
            </wp:positionH>
            <wp:positionV relativeFrom="paragraph">
              <wp:posOffset>292735</wp:posOffset>
            </wp:positionV>
            <wp:extent cx="276225" cy="276225"/>
            <wp:effectExtent l="0" t="0" r="9525" b="9525"/>
            <wp:wrapNone/>
            <wp:docPr id="1686"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7B3982">
        <w:rPr>
          <w:rFonts w:ascii="Aptos" w:hAnsi="Aptos" w:eastAsia="Aptos" w:cs="Aptos" w:asciiTheme="minorAscii" w:hAnsiTheme="minorAscii" w:eastAsiaTheme="minorAscii" w:cstheme="minorAscii"/>
          <w:color w:val="A19F9D"/>
          <w:sz w:val="24"/>
          <w:szCs w:val="24"/>
        </w:rPr>
        <w:t>38:28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It is determined by your timer.</w:t>
      </w:r>
    </w:p>
    <w:p w:rsidRPr="007B3982" w:rsidR="007B3982" w:rsidP="2449C82F" w:rsidRDefault="007B3982" w14:paraId="6557937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52160" behindDoc="0" locked="0" layoutInCell="1" allowOverlap="1" wp14:anchorId="6C6359C3" wp14:editId="512B14D0">
            <wp:simplePos x="0" y="0"/>
            <wp:positionH relativeFrom="page">
              <wp:posOffset>575945</wp:posOffset>
            </wp:positionH>
            <wp:positionV relativeFrom="paragraph">
              <wp:posOffset>292735</wp:posOffset>
            </wp:positionV>
            <wp:extent cx="276225" cy="276225"/>
            <wp:effectExtent l="0" t="0" r="9525" b="9525"/>
            <wp:wrapNone/>
            <wp:docPr id="1687"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38:33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Mhm.</w:t>
      </w:r>
    </w:p>
    <w:p w:rsidRPr="007B3982" w:rsidR="007B3982" w:rsidP="2449C82F" w:rsidRDefault="007B3982" w14:paraId="6BC0E451" w14:textId="3E21B7DC">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53184" behindDoc="0" locked="0" layoutInCell="1" allowOverlap="1" wp14:anchorId="1657BBEB" wp14:editId="3029DDB4">
            <wp:simplePos x="0" y="0"/>
            <wp:positionH relativeFrom="page">
              <wp:posOffset>575945</wp:posOffset>
            </wp:positionH>
            <wp:positionV relativeFrom="paragraph">
              <wp:posOffset>292735</wp:posOffset>
            </wp:positionV>
            <wp:extent cx="276225" cy="276225"/>
            <wp:effectExtent l="0" t="0" r="9525" b="9525"/>
            <wp:wrapNone/>
            <wp:docPr id="1688"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38:38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Like it.</w:t>
      </w:r>
    </w:p>
    <w:p w:rsidRPr="007B3982" w:rsidR="007B3982" w:rsidP="2449C82F" w:rsidRDefault="007B3982" w14:paraId="6203D81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54208" behindDoc="0" locked="0" layoutInCell="1" allowOverlap="1" wp14:anchorId="6D9B477E" wp14:editId="2CFAE4D7">
            <wp:simplePos x="0" y="0"/>
            <wp:positionH relativeFrom="page">
              <wp:posOffset>575945</wp:posOffset>
            </wp:positionH>
            <wp:positionV relativeFrom="paragraph">
              <wp:posOffset>292735</wp:posOffset>
            </wp:positionV>
            <wp:extent cx="276225" cy="276225"/>
            <wp:effectExtent l="0" t="0" r="9525" b="9525"/>
            <wp:wrapNone/>
            <wp:docPr id="1689"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38:38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 think, David, that's a really good call out because it's a time bound. Again, does HR advice also is also SLA bound? Do we want to have a separate SLA running for the HR advice or it's altogether one SLA of 30 days? Okay.</w:t>
      </w:r>
    </w:p>
    <w:p w:rsidRPr="007B3982" w:rsidR="007B3982" w:rsidP="2449C82F" w:rsidRDefault="007B3982" w14:paraId="488583C2" w14:textId="7D1C4211">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55232" behindDoc="0" locked="0" layoutInCell="1" allowOverlap="1" wp14:anchorId="5A8BBB1F" wp14:editId="30259611">
            <wp:simplePos x="0" y="0"/>
            <wp:positionH relativeFrom="page">
              <wp:posOffset>575945</wp:posOffset>
            </wp:positionH>
            <wp:positionV relativeFrom="paragraph">
              <wp:posOffset>292735</wp:posOffset>
            </wp:positionV>
            <wp:extent cx="276225" cy="276225"/>
            <wp:effectExtent l="0" t="0" r="9525" b="9525"/>
            <wp:wrapNone/>
            <wp:docPr id="1690"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38:43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It's all together one, so </w:t>
      </w:r>
      <w:r w:rsidRPr="2449C82F" w:rsidR="749067BE">
        <w:rPr>
          <w:rFonts w:ascii="Aptos" w:hAnsi="Aptos" w:eastAsia="Aptos" w:cs="Aptos" w:asciiTheme="minorAscii" w:hAnsiTheme="minorAscii" w:eastAsiaTheme="minorAscii" w:cstheme="minorAscii"/>
          <w:color w:val="323130"/>
          <w:sz w:val="24"/>
          <w:szCs w:val="24"/>
        </w:rPr>
        <w:t>we'd</w:t>
      </w:r>
      <w:r w:rsidRPr="2449C82F" w:rsidR="749067BE">
        <w:rPr>
          <w:rFonts w:ascii="Aptos" w:hAnsi="Aptos" w:eastAsia="Aptos" w:cs="Aptos" w:asciiTheme="minorAscii" w:hAnsiTheme="minorAscii" w:eastAsiaTheme="minorAscii" w:cstheme="minorAscii"/>
          <w:color w:val="323130"/>
          <w:sz w:val="24"/>
          <w:szCs w:val="24"/>
        </w:rPr>
        <w:t xml:space="preserve"> have to fit into that. Yeah, I think, I think informally we would have to, we would, we would do something informally. We can just be talking daily because, otherwise, we help, we hold up KPMG and result.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451C730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56256" behindDoc="0" locked="0" layoutInCell="1" allowOverlap="1" wp14:anchorId="5393F8DE" wp14:editId="43CD2587">
            <wp:simplePos x="0" y="0"/>
            <wp:positionH relativeFrom="page">
              <wp:posOffset>575945</wp:posOffset>
            </wp:positionH>
            <wp:positionV relativeFrom="paragraph">
              <wp:posOffset>292735</wp:posOffset>
            </wp:positionV>
            <wp:extent cx="276225" cy="276225"/>
            <wp:effectExtent l="0" t="0" r="9525" b="9525"/>
            <wp:wrapNone/>
            <wp:docPr id="1691"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38:55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all together, yeah.</w:t>
      </w:r>
    </w:p>
    <w:p w:rsidRPr="007B3982" w:rsidR="007B3982" w:rsidP="2449C82F" w:rsidRDefault="007B3982" w14:paraId="6F76C829" w14:textId="3D8FBE5E">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57280" behindDoc="0" locked="0" layoutInCell="1" allowOverlap="1" wp14:anchorId="3BFE4407" wp14:editId="3B4E3ED4">
            <wp:simplePos x="0" y="0"/>
            <wp:positionH relativeFrom="page">
              <wp:posOffset>575945</wp:posOffset>
            </wp:positionH>
            <wp:positionV relativeFrom="paragraph">
              <wp:posOffset>292735</wp:posOffset>
            </wp:positionV>
            <wp:extent cx="276225" cy="276225"/>
            <wp:effectExtent l="0" t="0" r="9525" b="9525"/>
            <wp:wrapNone/>
            <wp:docPr id="1692"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39:10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Quinn, did you have something you wanted to say?</w:t>
      </w:r>
    </w:p>
    <w:p w:rsidRPr="007B3982" w:rsidR="007B3982" w:rsidP="2449C82F" w:rsidRDefault="007B3982" w14:paraId="3AE9B23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58304" behindDoc="0" locked="0" layoutInCell="1" allowOverlap="1" wp14:anchorId="0B889148" wp14:editId="51761D48">
            <wp:simplePos x="0" y="0"/>
            <wp:positionH relativeFrom="page">
              <wp:posOffset>575945</wp:posOffset>
            </wp:positionH>
            <wp:positionV relativeFrom="paragraph">
              <wp:posOffset>292735</wp:posOffset>
            </wp:positionV>
            <wp:extent cx="276225" cy="276225"/>
            <wp:effectExtent l="0" t="0" r="9525" b="9525"/>
            <wp:wrapNone/>
            <wp:docPr id="1693"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39:10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but you don't have to automate it in the system. It's understood by the party. Okay. And also, I think when we discuss the process flow, I understand that it's a KPMG SSS decision to route it to QUT HR, but are there any automated business rules that has to determine or flag that HR review required?</w:t>
      </w:r>
    </w:p>
    <w:p w:rsidRPr="007B3982" w:rsidR="007B3982" w:rsidP="2449C82F" w:rsidRDefault="007B3982" w14:paraId="3266182F" w14:textId="1BE60ACC">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59328" behindDoc="0" locked="0" layoutInCell="1" allowOverlap="1" wp14:anchorId="7EFE2078" wp14:editId="0520AC14">
            <wp:simplePos x="0" y="0"/>
            <wp:positionH relativeFrom="page">
              <wp:posOffset>575945</wp:posOffset>
            </wp:positionH>
            <wp:positionV relativeFrom="paragraph">
              <wp:posOffset>292735</wp:posOffset>
            </wp:positionV>
            <wp:extent cx="276225" cy="276225"/>
            <wp:effectExtent l="0" t="0" r="9525" b="9525"/>
            <wp:wrapNone/>
            <wp:docPr id="1694"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39:14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No.</w:t>
      </w:r>
    </w:p>
    <w:p w:rsidRPr="007B3982" w:rsidR="007B3982" w:rsidP="2449C82F" w:rsidRDefault="007B3982" w14:paraId="11BA8BC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60352" behindDoc="0" locked="0" layoutInCell="1" allowOverlap="1" wp14:anchorId="416E3783" wp14:editId="53E14BAA">
            <wp:simplePos x="0" y="0"/>
            <wp:positionH relativeFrom="page">
              <wp:posOffset>575945</wp:posOffset>
            </wp:positionH>
            <wp:positionV relativeFrom="paragraph">
              <wp:posOffset>292735</wp:posOffset>
            </wp:positionV>
            <wp:extent cx="276225" cy="276225"/>
            <wp:effectExtent l="0" t="0" r="9525" b="9525"/>
            <wp:wrapNone/>
            <wp:docPr id="1695"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39:33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Is there any such business rules you're thinking about or do you want to leave it as a manual decision by a KPMG HR? Sorry, assessor.</w:t>
      </w:r>
    </w:p>
    <w:p w:rsidRPr="007B3982" w:rsidR="007B3982" w:rsidP="2449C82F" w:rsidRDefault="007B3982" w14:paraId="3C904C4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61376" behindDoc="0" locked="0" layoutInCell="1" allowOverlap="1" wp14:anchorId="0F89A90D" wp14:editId="6996A914">
            <wp:simplePos x="0" y="0"/>
            <wp:positionH relativeFrom="page">
              <wp:posOffset>575945</wp:posOffset>
            </wp:positionH>
            <wp:positionV relativeFrom="paragraph">
              <wp:posOffset>292735</wp:posOffset>
            </wp:positionV>
            <wp:extent cx="276225" cy="276225"/>
            <wp:effectExtent l="0" t="0" r="9525" b="9525"/>
            <wp:wrapNone/>
            <wp:docPr id="1696"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7B3982">
        <w:rPr>
          <w:rFonts w:ascii="Aptos" w:hAnsi="Aptos" w:eastAsia="Aptos" w:cs="Aptos" w:asciiTheme="minorAscii" w:hAnsiTheme="minorAscii" w:eastAsiaTheme="minorAscii" w:cstheme="minorAscii"/>
          <w:color w:val="A19F9D"/>
          <w:sz w:val="24"/>
          <w:szCs w:val="24"/>
        </w:rPr>
        <w:t>39:39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It should be a minor decision because putting more automated rules kind of confuses the process. KPNG's assessment is not automated. So basically this is a decision they arrive at by reviewing documents. So trying to put business rules to that will make it even more complex. So the idea is like if they need help, they just pass it to HR, you deal with it and give us the answer.</w:t>
      </w:r>
    </w:p>
    <w:p w:rsidRPr="007B3982" w:rsidR="007B3982" w:rsidP="2449C82F" w:rsidRDefault="007B3982" w14:paraId="06CBC9A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62400" behindDoc="0" locked="0" layoutInCell="1" allowOverlap="1" wp14:anchorId="06F9BFCF" wp14:editId="5ED9EE45">
            <wp:simplePos x="0" y="0"/>
            <wp:positionH relativeFrom="page">
              <wp:posOffset>575945</wp:posOffset>
            </wp:positionH>
            <wp:positionV relativeFrom="paragraph">
              <wp:posOffset>292735</wp:posOffset>
            </wp:positionV>
            <wp:extent cx="276225" cy="276225"/>
            <wp:effectExtent l="0" t="0" r="9525" b="9525"/>
            <wp:wrapNone/>
            <wp:docPr id="1697"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39:45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53035DB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63424" behindDoc="0" locked="0" layoutInCell="1" allowOverlap="1" wp14:anchorId="53479AF8" wp14:editId="0131641A">
            <wp:simplePos x="0" y="0"/>
            <wp:positionH relativeFrom="page">
              <wp:posOffset>575945</wp:posOffset>
            </wp:positionH>
            <wp:positionV relativeFrom="paragraph">
              <wp:posOffset>292735</wp:posOffset>
            </wp:positionV>
            <wp:extent cx="276225" cy="276225"/>
            <wp:effectExtent l="0" t="0" r="9525" b="9525"/>
            <wp:wrapNone/>
            <wp:docPr id="1698"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7B3982">
        <w:rPr>
          <w:rFonts w:ascii="Aptos" w:hAnsi="Aptos" w:eastAsia="Aptos" w:cs="Aptos" w:asciiTheme="minorAscii" w:hAnsiTheme="minorAscii" w:eastAsiaTheme="minorAscii" w:cstheme="minorAscii"/>
          <w:color w:val="A19F9D"/>
          <w:sz w:val="24"/>
          <w:szCs w:val="24"/>
        </w:rPr>
        <w:t>40:00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The.</w:t>
      </w:r>
    </w:p>
    <w:p w:rsidRPr="007B3982" w:rsidR="007B3982" w:rsidP="2449C82F" w:rsidRDefault="007B3982" w14:paraId="432FE83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64448" behindDoc="0" locked="0" layoutInCell="1" allowOverlap="1" wp14:anchorId="0FA358E5" wp14:editId="2823D1B9">
            <wp:simplePos x="0" y="0"/>
            <wp:positionH relativeFrom="page">
              <wp:posOffset>575945</wp:posOffset>
            </wp:positionH>
            <wp:positionV relativeFrom="paragraph">
              <wp:posOffset>292735</wp:posOffset>
            </wp:positionV>
            <wp:extent cx="276225" cy="276225"/>
            <wp:effectExtent l="0" t="0" r="9525" b="9525"/>
            <wp:wrapNone/>
            <wp:docPr id="1699"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40:01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Perfect, so it's a manual, there is no trigger for the HR review. That's fine. Those are the two questions I had on this user story. Cici, do you have any questions? If not, I'll move on to the.</w:t>
      </w:r>
    </w:p>
    <w:p w:rsidRPr="007B3982" w:rsidR="007B3982" w:rsidP="2449C82F" w:rsidRDefault="007B3982" w14:paraId="1FED381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65472" behindDoc="0" locked="0" layoutInCell="1" allowOverlap="1" wp14:anchorId="7E1371E4" wp14:editId="3B5ADED8">
            <wp:simplePos x="0" y="0"/>
            <wp:positionH relativeFrom="page">
              <wp:posOffset>575945</wp:posOffset>
            </wp:positionH>
            <wp:positionV relativeFrom="paragraph">
              <wp:posOffset>292735</wp:posOffset>
            </wp:positionV>
            <wp:extent cx="276225" cy="276225"/>
            <wp:effectExtent l="0" t="0" r="9525" b="9525"/>
            <wp:wrapNone/>
            <wp:docPr id="1700"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40:14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Does QUT HR want a notification that has come to their queue? Oh, we just do a manual.</w:t>
      </w:r>
    </w:p>
    <w:p w:rsidRPr="007B3982" w:rsidR="007B3982" w:rsidP="2449C82F" w:rsidRDefault="007B3982" w14:paraId="6A8C97B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66496" behindDoc="0" locked="0" layoutInCell="1" allowOverlap="1" wp14:anchorId="22DE95AC" wp14:editId="63331FE1">
            <wp:simplePos x="0" y="0"/>
            <wp:positionH relativeFrom="page">
              <wp:posOffset>575945</wp:posOffset>
            </wp:positionH>
            <wp:positionV relativeFrom="paragraph">
              <wp:posOffset>292735</wp:posOffset>
            </wp:positionV>
            <wp:extent cx="276225" cy="276225"/>
            <wp:effectExtent l="0" t="0" r="9525" b="9525"/>
            <wp:wrapNone/>
            <wp:docPr id="1701"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40:17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Pay.</w:t>
      </w:r>
    </w:p>
    <w:p w:rsidRPr="007B3982" w:rsidR="007B3982" w:rsidP="2449C82F" w:rsidRDefault="007B3982" w14:paraId="2EA59336" w14:textId="2622F860">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67520" behindDoc="0" locked="0" layoutInCell="1" allowOverlap="1" wp14:anchorId="1004E89A" wp14:editId="2E2F2F37">
            <wp:simplePos x="0" y="0"/>
            <wp:positionH relativeFrom="page">
              <wp:posOffset>575945</wp:posOffset>
            </wp:positionH>
            <wp:positionV relativeFrom="paragraph">
              <wp:posOffset>292735</wp:posOffset>
            </wp:positionV>
            <wp:extent cx="276225" cy="276225"/>
            <wp:effectExtent l="0" t="0" r="9525" b="9525"/>
            <wp:wrapNone/>
            <wp:docPr id="1702"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40:21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If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a simple thing.</w:t>
      </w:r>
    </w:p>
    <w:p w:rsidRPr="007B3982" w:rsidR="007B3982" w:rsidP="2449C82F" w:rsidRDefault="007B3982" w14:paraId="210D53E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68544" behindDoc="0" locked="0" layoutInCell="1" allowOverlap="1" wp14:anchorId="0FF9A8BB" wp14:editId="07DFC257">
            <wp:simplePos x="0" y="0"/>
            <wp:positionH relativeFrom="page">
              <wp:posOffset>575945</wp:posOffset>
            </wp:positionH>
            <wp:positionV relativeFrom="paragraph">
              <wp:posOffset>292735</wp:posOffset>
            </wp:positionV>
            <wp:extent cx="276225" cy="276225"/>
            <wp:effectExtent l="0" t="0" r="9525" b="9525"/>
            <wp:wrapNone/>
            <wp:docPr id="1703"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40:22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that's it.</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1757FA1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69568" behindDoc="0" locked="0" layoutInCell="1" allowOverlap="1" wp14:anchorId="3A0B7811" wp14:editId="49D4E847">
            <wp:simplePos x="0" y="0"/>
            <wp:positionH relativeFrom="page">
              <wp:posOffset>575945</wp:posOffset>
            </wp:positionH>
            <wp:positionV relativeFrom="paragraph">
              <wp:posOffset>292735</wp:posOffset>
            </wp:positionV>
            <wp:extent cx="276225" cy="276225"/>
            <wp:effectExtent l="0" t="0" r="9525" b="9525"/>
            <wp:wrapNone/>
            <wp:docPr id="1704"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40:32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2521266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70592" behindDoc="0" locked="0" layoutInCell="1" allowOverlap="1" wp14:anchorId="480457EC" wp14:editId="6802ADDD">
            <wp:simplePos x="0" y="0"/>
            <wp:positionH relativeFrom="page">
              <wp:posOffset>575945</wp:posOffset>
            </wp:positionH>
            <wp:positionV relativeFrom="paragraph">
              <wp:posOffset>292735</wp:posOffset>
            </wp:positionV>
            <wp:extent cx="276225" cy="276225"/>
            <wp:effectExtent l="0" t="0" r="9525" b="9525"/>
            <wp:wrapNone/>
            <wp:docPr id="1705"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40:36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03CB418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71616" behindDoc="0" locked="0" layoutInCell="1" allowOverlap="1" wp14:anchorId="4DB054D9" wp14:editId="150E7DF4">
            <wp:simplePos x="0" y="0"/>
            <wp:positionH relativeFrom="page">
              <wp:posOffset>575945</wp:posOffset>
            </wp:positionH>
            <wp:positionV relativeFrom="paragraph">
              <wp:posOffset>292735</wp:posOffset>
            </wp:positionV>
            <wp:extent cx="276225" cy="276225"/>
            <wp:effectExtent l="0" t="0" r="9525" b="9525"/>
            <wp:wrapNone/>
            <wp:docPr id="1706"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7B3982">
        <w:rPr>
          <w:rFonts w:ascii="Aptos" w:hAnsi="Aptos" w:eastAsia="Aptos" w:cs="Aptos" w:asciiTheme="minorAscii" w:hAnsiTheme="minorAscii" w:eastAsiaTheme="minorAscii" w:cstheme="minorAscii"/>
          <w:color w:val="A19F9D"/>
          <w:sz w:val="24"/>
          <w:szCs w:val="24"/>
        </w:rPr>
        <w:t>40:36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to sort of get the system to span them with more emails. We thought at the time that it was more, Amy, are you right with that or do you want your team to be notified that they need to come here?</w:t>
      </w:r>
    </w:p>
    <w:p w:rsidRPr="007B3982" w:rsidR="007B3982" w:rsidP="2449C82F" w:rsidRDefault="007B3982" w14:paraId="279D47B6" w14:textId="7B9DFAF8">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72640" behindDoc="0" locked="0" layoutInCell="1" allowOverlap="1" wp14:anchorId="1108A6C7" wp14:editId="575939E2">
            <wp:simplePos x="0" y="0"/>
            <wp:positionH relativeFrom="page">
              <wp:posOffset>575945</wp:posOffset>
            </wp:positionH>
            <wp:positionV relativeFrom="paragraph">
              <wp:posOffset>292735</wp:posOffset>
            </wp:positionV>
            <wp:extent cx="276225" cy="276225"/>
            <wp:effectExtent l="0" t="0" r="9525" b="9525"/>
            <wp:wrapNone/>
            <wp:docPr id="1707"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40:47</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I'm just thinking,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a good, </w:t>
      </w:r>
      <w:r w:rsidRPr="2449C82F" w:rsidR="749067BE">
        <w:rPr>
          <w:rFonts w:ascii="Aptos" w:hAnsi="Aptos" w:eastAsia="Aptos" w:cs="Aptos" w:asciiTheme="minorAscii" w:hAnsiTheme="minorAscii" w:eastAsiaTheme="minorAscii" w:cstheme="minorAscii"/>
          <w:color w:val="323130"/>
          <w:sz w:val="24"/>
          <w:szCs w:val="24"/>
        </w:rPr>
        <w:t>you're</w:t>
      </w:r>
      <w:r w:rsidRPr="2449C82F" w:rsidR="749067BE">
        <w:rPr>
          <w:rFonts w:ascii="Aptos" w:hAnsi="Aptos" w:eastAsia="Aptos" w:cs="Aptos" w:asciiTheme="minorAscii" w:hAnsiTheme="minorAscii" w:eastAsiaTheme="minorAscii" w:cstheme="minorAscii"/>
          <w:color w:val="323130"/>
          <w:sz w:val="24"/>
          <w:szCs w:val="24"/>
        </w:rPr>
        <w:t xml:space="preserve"> right. We had originally thought </w:t>
      </w:r>
      <w:r w:rsidRPr="2449C82F" w:rsidR="749067BE">
        <w:rPr>
          <w:rFonts w:ascii="Aptos" w:hAnsi="Aptos" w:eastAsia="Aptos" w:cs="Aptos" w:asciiTheme="minorAscii" w:hAnsiTheme="minorAscii" w:eastAsiaTheme="minorAscii" w:cstheme="minorAscii"/>
          <w:color w:val="323130"/>
          <w:sz w:val="24"/>
          <w:szCs w:val="24"/>
        </w:rPr>
        <w:t>maybe from</w:t>
      </w:r>
      <w:r w:rsidRPr="2449C82F" w:rsidR="749067BE">
        <w:rPr>
          <w:rFonts w:ascii="Aptos" w:hAnsi="Aptos" w:eastAsia="Aptos" w:cs="Aptos" w:asciiTheme="minorAscii" w:hAnsiTheme="minorAscii" w:eastAsiaTheme="minorAscii" w:cstheme="minorAscii"/>
          <w:color w:val="323130"/>
          <w:sz w:val="24"/>
          <w:szCs w:val="24"/>
        </w:rPr>
        <w:t xml:space="preserve"> a volume perspective, </w:t>
      </w:r>
      <w:r w:rsidRPr="2449C82F" w:rsidR="749067BE">
        <w:rPr>
          <w:rFonts w:ascii="Aptos" w:hAnsi="Aptos" w:eastAsia="Aptos" w:cs="Aptos" w:asciiTheme="minorAscii" w:hAnsiTheme="minorAscii" w:eastAsiaTheme="minorAscii" w:cstheme="minorAscii"/>
          <w:color w:val="323130"/>
          <w:sz w:val="24"/>
          <w:szCs w:val="24"/>
        </w:rPr>
        <w:t>we'd</w:t>
      </w:r>
      <w:r w:rsidRPr="2449C82F" w:rsidR="749067BE">
        <w:rPr>
          <w:rFonts w:ascii="Aptos" w:hAnsi="Aptos" w:eastAsia="Aptos" w:cs="Aptos" w:asciiTheme="minorAscii" w:hAnsiTheme="minorAscii" w:eastAsiaTheme="minorAscii" w:cstheme="minorAscii"/>
          <w:color w:val="323130"/>
          <w:sz w:val="24"/>
          <w:szCs w:val="24"/>
        </w:rPr>
        <w:t xml:space="preserve"> be looking every day, but then if the volumes die off, then we </w:t>
      </w:r>
      <w:r w:rsidRPr="2449C82F" w:rsidR="749067BE">
        <w:rPr>
          <w:rFonts w:ascii="Aptos" w:hAnsi="Aptos" w:eastAsia="Aptos" w:cs="Aptos" w:asciiTheme="minorAscii" w:hAnsiTheme="minorAscii" w:eastAsiaTheme="minorAscii" w:cstheme="minorAscii"/>
          <w:color w:val="323130"/>
          <w:sz w:val="24"/>
          <w:szCs w:val="24"/>
        </w:rPr>
        <w:t>won't</w:t>
      </w:r>
      <w:r w:rsidRPr="2449C82F" w:rsidR="749067BE">
        <w:rPr>
          <w:rFonts w:ascii="Aptos" w:hAnsi="Aptos" w:eastAsia="Aptos" w:cs="Aptos" w:asciiTheme="minorAscii" w:hAnsiTheme="minorAscii" w:eastAsiaTheme="minorAscii" w:cstheme="minorAscii"/>
          <w:color w:val="323130"/>
          <w:sz w:val="24"/>
          <w:szCs w:val="24"/>
        </w:rPr>
        <w:t xml:space="preserve"> be looking every day. It might be helpful. Is it easy enough to add a notification? </w:t>
      </w:r>
      <w:r w:rsidRPr="2449C82F" w:rsidR="749067BE">
        <w:rPr>
          <w:rFonts w:ascii="Aptos" w:hAnsi="Aptos" w:eastAsia="Aptos" w:cs="Aptos" w:asciiTheme="minorAscii" w:hAnsiTheme="minorAscii" w:eastAsiaTheme="minorAscii" w:cstheme="minorAscii"/>
          <w:color w:val="323130"/>
          <w:sz w:val="24"/>
          <w:szCs w:val="24"/>
        </w:rPr>
        <w:t>What's</w:t>
      </w:r>
      <w:r w:rsidRPr="2449C82F" w:rsidR="749067BE">
        <w:rPr>
          <w:rFonts w:ascii="Aptos" w:hAnsi="Aptos" w:eastAsia="Aptos" w:cs="Aptos" w:asciiTheme="minorAscii" w:hAnsiTheme="minorAscii" w:eastAsiaTheme="minorAscii" w:cstheme="minorAscii"/>
          <w:color w:val="323130"/>
          <w:sz w:val="24"/>
          <w:szCs w:val="24"/>
        </w:rPr>
        <w:t xml:space="preserve"> the cost of </w:t>
      </w:r>
      <w:r w:rsidRPr="2449C82F" w:rsidR="749067BE">
        <w:rPr>
          <w:rFonts w:ascii="Aptos" w:hAnsi="Aptos" w:eastAsia="Aptos" w:cs="Aptos" w:asciiTheme="minorAscii" w:hAnsiTheme="minorAscii" w:eastAsiaTheme="minorAscii" w:cstheme="minorAscii"/>
          <w:color w:val="323130"/>
          <w:sz w:val="24"/>
          <w:szCs w:val="24"/>
        </w:rPr>
        <w:t>my</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Is it simple?</w:t>
      </w:r>
    </w:p>
    <w:p w:rsidRPr="007B3982" w:rsidR="007B3982" w:rsidP="2449C82F" w:rsidRDefault="007B3982" w14:paraId="57D4D40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73664" behindDoc="0" locked="0" layoutInCell="1" allowOverlap="1" wp14:anchorId="68C6A64D" wp14:editId="45B8A330">
            <wp:simplePos x="0" y="0"/>
            <wp:positionH relativeFrom="page">
              <wp:posOffset>575945</wp:posOffset>
            </wp:positionH>
            <wp:positionV relativeFrom="paragraph">
              <wp:posOffset>292735</wp:posOffset>
            </wp:positionV>
            <wp:extent cx="276225" cy="276225"/>
            <wp:effectExtent l="0" t="0" r="9525" b="9525"/>
            <wp:wrapNone/>
            <wp:docPr id="1708"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41:03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Is it a configuration, Cici, or does it require build?</w:t>
      </w:r>
    </w:p>
    <w:p w:rsidRPr="007B3982" w:rsidR="007B3982" w:rsidP="2449C82F" w:rsidRDefault="007B3982" w14:paraId="1AD6F24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74688" behindDoc="0" locked="0" layoutInCell="1" allowOverlap="1" wp14:anchorId="5DA29C42" wp14:editId="0BF4B461">
            <wp:simplePos x="0" y="0"/>
            <wp:positionH relativeFrom="page">
              <wp:posOffset>575945</wp:posOffset>
            </wp:positionH>
            <wp:positionV relativeFrom="paragraph">
              <wp:posOffset>292735</wp:posOffset>
            </wp:positionV>
            <wp:extent cx="276225" cy="276225"/>
            <wp:effectExtent l="0" t="0" r="9525" b="9525"/>
            <wp:wrapNone/>
            <wp:docPr id="1709"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41:09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It is a, I mean, if it's just internal, like e-mail templates, not fancy, it should be fine looking at that.</w:t>
      </w:r>
    </w:p>
    <w:p w:rsidRPr="007B3982" w:rsidR="007B3982" w:rsidP="2449C82F" w:rsidRDefault="007B3982" w14:paraId="431855B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75712" behindDoc="0" locked="0" layoutInCell="1" allowOverlap="1" wp14:anchorId="4B9CA2D6" wp14:editId="34390EAC">
            <wp:simplePos x="0" y="0"/>
            <wp:positionH relativeFrom="page">
              <wp:posOffset>575945</wp:posOffset>
            </wp:positionH>
            <wp:positionV relativeFrom="paragraph">
              <wp:posOffset>292735</wp:posOffset>
            </wp:positionV>
            <wp:extent cx="276225" cy="276225"/>
            <wp:effectExtent l="0" t="0" r="9525" b="9525"/>
            <wp:wrapNone/>
            <wp:docPr id="1710"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41:15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179C5C5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76736" behindDoc="0" locked="0" layoutInCell="1" allowOverlap="1" wp14:anchorId="02BE0FE5" wp14:editId="25B88E55">
            <wp:simplePos x="0" y="0"/>
            <wp:positionH relativeFrom="page">
              <wp:posOffset>575945</wp:posOffset>
            </wp:positionH>
            <wp:positionV relativeFrom="paragraph">
              <wp:posOffset>292735</wp:posOffset>
            </wp:positionV>
            <wp:extent cx="276225" cy="276225"/>
            <wp:effectExtent l="0" t="0" r="9525" b="9525"/>
            <wp:wrapNone/>
            <wp:docPr id="1711"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41:17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Or if you're already doing daily stand up between the KPMG and QUT staff, then we don't need the notification.</w:t>
      </w:r>
    </w:p>
    <w:p w:rsidRPr="007B3982" w:rsidR="007B3982" w:rsidP="2449C82F" w:rsidRDefault="007B3982" w14:paraId="648F44CE" w14:textId="6CDDDA23">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77760" behindDoc="0" locked="0" layoutInCell="1" allowOverlap="1" wp14:anchorId="1E22B82E" wp14:editId="520BB200">
            <wp:simplePos x="0" y="0"/>
            <wp:positionH relativeFrom="page">
              <wp:posOffset>575945</wp:posOffset>
            </wp:positionH>
            <wp:positionV relativeFrom="paragraph">
              <wp:posOffset>292735</wp:posOffset>
            </wp:positionV>
            <wp:extent cx="276225" cy="276225"/>
            <wp:effectExtent l="0" t="0" r="9525" b="9525"/>
            <wp:wrapNone/>
            <wp:docPr id="1712"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41:25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just all </w:t>
      </w:r>
      <w:r w:rsidRPr="2449C82F" w:rsidR="749067BE">
        <w:rPr>
          <w:rFonts w:ascii="Aptos" w:hAnsi="Aptos" w:eastAsia="Aptos" w:cs="Aptos" w:asciiTheme="minorAscii" w:hAnsiTheme="minorAscii" w:eastAsiaTheme="minorAscii" w:cstheme="minorAscii"/>
          <w:color w:val="323130"/>
          <w:sz w:val="24"/>
          <w:szCs w:val="24"/>
        </w:rPr>
        <w:t>I'm</w:t>
      </w:r>
      <w:r w:rsidRPr="2449C82F" w:rsidR="749067BE">
        <w:rPr>
          <w:rFonts w:ascii="Aptos" w:hAnsi="Aptos" w:eastAsia="Aptos" w:cs="Aptos" w:asciiTheme="minorAscii" w:hAnsiTheme="minorAscii" w:eastAsiaTheme="minorAscii" w:cstheme="minorAscii"/>
          <w:color w:val="323130"/>
          <w:sz w:val="24"/>
          <w:szCs w:val="24"/>
        </w:rPr>
        <w:t xml:space="preserve"> just agreement will be </w:t>
      </w:r>
      <w:r w:rsidRPr="2449C82F" w:rsidR="749067BE">
        <w:rPr>
          <w:rFonts w:ascii="Aptos" w:hAnsi="Aptos" w:eastAsia="Aptos" w:cs="Aptos" w:asciiTheme="minorAscii" w:hAnsiTheme="minorAscii" w:eastAsiaTheme="minorAscii" w:cstheme="minorAscii"/>
          <w:color w:val="323130"/>
          <w:sz w:val="24"/>
          <w:szCs w:val="24"/>
        </w:rPr>
        <w:t>there'll</w:t>
      </w:r>
      <w:r w:rsidRPr="2449C82F" w:rsidR="749067BE">
        <w:rPr>
          <w:rFonts w:ascii="Aptos" w:hAnsi="Aptos" w:eastAsia="Aptos" w:cs="Aptos" w:asciiTheme="minorAscii" w:hAnsiTheme="minorAscii" w:eastAsiaTheme="minorAscii" w:cstheme="minorAscii"/>
          <w:color w:val="323130"/>
          <w:sz w:val="24"/>
          <w:szCs w:val="24"/>
        </w:rPr>
        <w:t xml:space="preserve"> be periods where the review mechanism will be busy and then </w:t>
      </w:r>
      <w:r w:rsidRPr="2449C82F" w:rsidR="749067BE">
        <w:rPr>
          <w:rFonts w:ascii="Aptos" w:hAnsi="Aptos" w:eastAsia="Aptos" w:cs="Aptos" w:asciiTheme="minorAscii" w:hAnsiTheme="minorAscii" w:eastAsiaTheme="minorAscii" w:cstheme="minorAscii"/>
          <w:color w:val="323130"/>
          <w:sz w:val="24"/>
          <w:szCs w:val="24"/>
        </w:rPr>
        <w:t>there'll</w:t>
      </w:r>
      <w:r w:rsidRPr="2449C82F" w:rsidR="749067BE">
        <w:rPr>
          <w:rFonts w:ascii="Aptos" w:hAnsi="Aptos" w:eastAsia="Aptos" w:cs="Aptos" w:asciiTheme="minorAscii" w:hAnsiTheme="minorAscii" w:eastAsiaTheme="minorAscii" w:cstheme="minorAscii"/>
          <w:color w:val="323130"/>
          <w:sz w:val="24"/>
          <w:szCs w:val="24"/>
        </w:rPr>
        <w:t xml:space="preserve"> be big gaps where we </w:t>
      </w:r>
      <w:r w:rsidRPr="2449C82F" w:rsidR="749067BE">
        <w:rPr>
          <w:rFonts w:ascii="Aptos" w:hAnsi="Aptos" w:eastAsia="Aptos" w:cs="Aptos" w:asciiTheme="minorAscii" w:hAnsiTheme="minorAscii" w:eastAsiaTheme="minorAscii" w:cstheme="minorAscii"/>
          <w:color w:val="323130"/>
          <w:sz w:val="24"/>
          <w:szCs w:val="24"/>
        </w:rPr>
        <w:t>won't</w:t>
      </w:r>
      <w:r w:rsidRPr="2449C82F" w:rsidR="749067BE">
        <w:rPr>
          <w:rFonts w:ascii="Aptos" w:hAnsi="Aptos" w:eastAsia="Aptos" w:cs="Aptos" w:asciiTheme="minorAscii" w:hAnsiTheme="minorAscii" w:eastAsiaTheme="minorAscii" w:cstheme="minorAscii"/>
          <w:color w:val="323130"/>
          <w:sz w:val="24"/>
          <w:szCs w:val="24"/>
        </w:rPr>
        <w:t xml:space="preserve"> necessarily be checking each day.</w:t>
      </w:r>
    </w:p>
    <w:p w:rsidRPr="007B3982" w:rsidR="007B3982" w:rsidP="2449C82F" w:rsidRDefault="007B3982" w14:paraId="674F6C7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78784" behindDoc="0" locked="0" layoutInCell="1" allowOverlap="1" wp14:anchorId="6D191064" wp14:editId="7A2AABBF">
            <wp:simplePos x="0" y="0"/>
            <wp:positionH relativeFrom="page">
              <wp:posOffset>575945</wp:posOffset>
            </wp:positionH>
            <wp:positionV relativeFrom="paragraph">
              <wp:posOffset>292735</wp:posOffset>
            </wp:positionV>
            <wp:extent cx="276225" cy="276225"/>
            <wp:effectExtent l="0" t="0" r="9525" b="9525"/>
            <wp:wrapNone/>
            <wp:docPr id="1713"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41:26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6D005AE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79808" behindDoc="0" locked="0" layoutInCell="1" allowOverlap="1" wp14:anchorId="33A780F2" wp14:editId="6D8AA00B">
            <wp:simplePos x="0" y="0"/>
            <wp:positionH relativeFrom="page">
              <wp:posOffset>575945</wp:posOffset>
            </wp:positionH>
            <wp:positionV relativeFrom="paragraph">
              <wp:posOffset>292735</wp:posOffset>
            </wp:positionV>
            <wp:extent cx="276225" cy="276225"/>
            <wp:effectExtent l="0" t="0" r="9525" b="9525"/>
            <wp:wrapNone/>
            <wp:docPr id="1714"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41:35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okay. I think it's better to add it then, and yeah, so nothing gets through the cracks.</w:t>
      </w:r>
    </w:p>
    <w:p w:rsidRPr="007B3982" w:rsidR="007B3982" w:rsidP="2449C82F" w:rsidRDefault="007B3982" w14:paraId="41AC5C09" w14:textId="5A86A68B">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80832" behindDoc="0" locked="0" layoutInCell="1" allowOverlap="1" wp14:anchorId="7EBA4220" wp14:editId="6615CDF2">
            <wp:simplePos x="0" y="0"/>
            <wp:positionH relativeFrom="page">
              <wp:posOffset>575945</wp:posOffset>
            </wp:positionH>
            <wp:positionV relativeFrom="paragraph">
              <wp:posOffset>292735</wp:posOffset>
            </wp:positionV>
            <wp:extent cx="276225" cy="276225"/>
            <wp:effectExtent l="0" t="0" r="9525" b="9525"/>
            <wp:wrapNone/>
            <wp:docPr id="1715"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41:37</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Ben.</w:t>
      </w:r>
    </w:p>
    <w:p w:rsidRPr="007B3982" w:rsidR="007B3982" w:rsidP="2449C82F" w:rsidRDefault="007B3982" w14:paraId="0C53928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81856" behindDoc="0" locked="0" layoutInCell="1" allowOverlap="1" wp14:anchorId="566F5FBE" wp14:editId="58343659">
            <wp:simplePos x="0" y="0"/>
            <wp:positionH relativeFrom="page">
              <wp:posOffset>575945</wp:posOffset>
            </wp:positionH>
            <wp:positionV relativeFrom="paragraph">
              <wp:posOffset>292735</wp:posOffset>
            </wp:positionV>
            <wp:extent cx="276225" cy="276225"/>
            <wp:effectExtent l="0" t="0" r="9525" b="9525"/>
            <wp:wrapNone/>
            <wp:docPr id="1716"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41:38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7D28DC91" w14:textId="17675C12">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82880" behindDoc="0" locked="0" layoutInCell="1" allowOverlap="1" wp14:anchorId="15DF8F35" wp14:editId="0527855F">
            <wp:simplePos x="0" y="0"/>
            <wp:positionH relativeFrom="page">
              <wp:posOffset>575945</wp:posOffset>
            </wp:positionH>
            <wp:positionV relativeFrom="paragraph">
              <wp:posOffset>292735</wp:posOffset>
            </wp:positionV>
            <wp:extent cx="276225" cy="276225"/>
            <wp:effectExtent l="0" t="0" r="9525" b="9525"/>
            <wp:wrapNone/>
            <wp:docPr id="1717"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41:39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if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No.</w:t>
      </w:r>
    </w:p>
    <w:p w:rsidRPr="007B3982" w:rsidR="007B3982" w:rsidP="2449C82F" w:rsidRDefault="007B3982" w14:paraId="23A2A83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83904" behindDoc="0" locked="0" layoutInCell="1" allowOverlap="1" wp14:anchorId="6BD2D5D6" wp14:editId="6CAEB375">
            <wp:simplePos x="0" y="0"/>
            <wp:positionH relativeFrom="page">
              <wp:posOffset>575945</wp:posOffset>
            </wp:positionH>
            <wp:positionV relativeFrom="paragraph">
              <wp:posOffset>292735</wp:posOffset>
            </wp:positionV>
            <wp:extent cx="276225" cy="276225"/>
            <wp:effectExtent l="0" t="0" r="9525" b="9525"/>
            <wp:wrapNone/>
            <wp:docPr id="1718"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41:44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And keep it simple, maybe a configuration, so that's something that we do, yeah.</w:t>
      </w:r>
    </w:p>
    <w:p w:rsidRPr="007B3982" w:rsidR="007B3982" w:rsidP="2449C82F" w:rsidRDefault="007B3982" w14:paraId="321C952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84928" behindDoc="0" locked="0" layoutInCell="1" allowOverlap="1" wp14:anchorId="6400752E" wp14:editId="2EC23D19">
            <wp:simplePos x="0" y="0"/>
            <wp:positionH relativeFrom="page">
              <wp:posOffset>575945</wp:posOffset>
            </wp:positionH>
            <wp:positionV relativeFrom="paragraph">
              <wp:posOffset>292735</wp:posOffset>
            </wp:positionV>
            <wp:extent cx="276225" cy="276225"/>
            <wp:effectExtent l="0" t="0" r="9525" b="9525"/>
            <wp:wrapNone/>
            <wp:docPr id="1719"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41:46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I automated notification when...</w:t>
      </w:r>
    </w:p>
    <w:p w:rsidRPr="007B3982" w:rsidR="007B3982" w:rsidP="2449C82F" w:rsidRDefault="007B3982" w14:paraId="0D930271" w14:textId="405EBBE4">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85952" behindDoc="0" locked="0" layoutInCell="1" allowOverlap="1" wp14:anchorId="0A943878" wp14:editId="0C86E9C1">
            <wp:simplePos x="0" y="0"/>
            <wp:positionH relativeFrom="page">
              <wp:posOffset>575945</wp:posOffset>
            </wp:positionH>
            <wp:positionV relativeFrom="paragraph">
              <wp:posOffset>292735</wp:posOffset>
            </wp:positionV>
            <wp:extent cx="276225" cy="276225"/>
            <wp:effectExtent l="0" t="0" r="9525" b="9525"/>
            <wp:wrapNone/>
            <wp:docPr id="1720"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41:48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5BD1538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86976" behindDoc="0" locked="0" layoutInCell="1" allowOverlap="1" wp14:anchorId="06B07D2C" wp14:editId="38BED890">
            <wp:simplePos x="0" y="0"/>
            <wp:positionH relativeFrom="page">
              <wp:posOffset>575945</wp:posOffset>
            </wp:positionH>
            <wp:positionV relativeFrom="paragraph">
              <wp:posOffset>292735</wp:posOffset>
            </wp:positionV>
            <wp:extent cx="276225" cy="276225"/>
            <wp:effectExtent l="0" t="0" r="9525" b="9525"/>
            <wp:wrapNone/>
            <wp:docPr id="1721"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41:54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 will.</w:t>
      </w:r>
    </w:p>
    <w:p w:rsidRPr="007B3982" w:rsidR="007B3982" w:rsidP="2449C82F" w:rsidRDefault="007B3982" w14:paraId="087E883D" w14:textId="156AEBF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88000" behindDoc="0" locked="0" layoutInCell="1" allowOverlap="1" wp14:anchorId="207F4920" wp14:editId="00903E9E">
            <wp:simplePos x="0" y="0"/>
            <wp:positionH relativeFrom="page">
              <wp:posOffset>575945</wp:posOffset>
            </wp:positionH>
            <wp:positionV relativeFrom="paragraph">
              <wp:posOffset>292735</wp:posOffset>
            </wp:positionV>
            <wp:extent cx="276225" cy="276225"/>
            <wp:effectExtent l="0" t="0" r="9525" b="9525"/>
            <wp:wrapNone/>
            <wp:docPr id="1722"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41:56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even just super simple, like, check,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inquiry received,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full stop.</w:t>
      </w:r>
    </w:p>
    <w:p w:rsidRPr="007B3982" w:rsidR="007B3982" w:rsidP="2449C82F" w:rsidRDefault="007B3982" w14:paraId="793D3AF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89024" behindDoc="0" locked="0" layoutInCell="1" allowOverlap="1" wp14:anchorId="7E575CE3" wp14:editId="155532F3">
            <wp:simplePos x="0" y="0"/>
            <wp:positionH relativeFrom="page">
              <wp:posOffset>575945</wp:posOffset>
            </wp:positionH>
            <wp:positionV relativeFrom="paragraph">
              <wp:posOffset>292735</wp:posOffset>
            </wp:positionV>
            <wp:extent cx="276225" cy="276225"/>
            <wp:effectExtent l="0" t="0" r="9525" b="9525"/>
            <wp:wrapNone/>
            <wp:docPr id="1723"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41:56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3D0CE9E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90048" behindDoc="0" locked="0" layoutInCell="1" allowOverlap="1" wp14:anchorId="4C53167D" wp14:editId="44C359B4">
            <wp:simplePos x="0" y="0"/>
            <wp:positionH relativeFrom="page">
              <wp:posOffset>575945</wp:posOffset>
            </wp:positionH>
            <wp:positionV relativeFrom="paragraph">
              <wp:posOffset>292735</wp:posOffset>
            </wp:positionV>
            <wp:extent cx="276225" cy="276225"/>
            <wp:effectExtent l="0" t="0" r="9525" b="9525"/>
            <wp:wrapNone/>
            <wp:docPr id="1724"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42:02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Mhm.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But I think during the peak season you might get multiple of those notification. It should be here.</w:t>
      </w:r>
    </w:p>
    <w:p w:rsidRPr="007B3982" w:rsidR="007B3982" w:rsidP="2449C82F" w:rsidRDefault="007B3982" w14:paraId="337635A2" w14:textId="051ED08C">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91072" behindDoc="0" locked="0" layoutInCell="1" allowOverlap="1" wp14:anchorId="5289E28B" wp14:editId="1D9052C0">
            <wp:simplePos x="0" y="0"/>
            <wp:positionH relativeFrom="page">
              <wp:posOffset>575945</wp:posOffset>
            </wp:positionH>
            <wp:positionV relativeFrom="paragraph">
              <wp:posOffset>292735</wp:posOffset>
            </wp:positionV>
            <wp:extent cx="276225" cy="276225"/>
            <wp:effectExtent l="0" t="0" r="9525" b="9525"/>
            <wp:wrapNone/>
            <wp:docPr id="1725"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42:11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fair.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a good point. We can, we can have an inbox rule then,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just get sorted very quickly,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58F4653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92096" behindDoc="0" locked="0" layoutInCell="1" allowOverlap="1" wp14:anchorId="30E6FEA7" wp14:editId="111CEBD7">
            <wp:simplePos x="0" y="0"/>
            <wp:positionH relativeFrom="page">
              <wp:posOffset>575945</wp:posOffset>
            </wp:positionH>
            <wp:positionV relativeFrom="paragraph">
              <wp:posOffset>292735</wp:posOffset>
            </wp:positionV>
            <wp:extent cx="276225" cy="276225"/>
            <wp:effectExtent l="0" t="0" r="9525" b="9525"/>
            <wp:wrapNone/>
            <wp:docPr id="1726"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42:13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it goes to that.</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Cool. OK, I'll move on to the next user story. Provide QUT HR advise on review request. As a QUT HR, I want to provide comment advise on a review request so that KPMG can complete the review. Advise is recorded in a.</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Dedicated field advice is not visible to the requester timestamp and author is recorded as well. Attachments permitted.</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Let me have a look.</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is it one field that we are thinking about? So advise field, which is going to be the dedicated field where HR is going to put their review. Are we just looking at one field here or multiple fields?</w:t>
      </w:r>
    </w:p>
    <w:p w:rsidRPr="007B3982" w:rsidR="007B3982" w:rsidP="2449C82F" w:rsidRDefault="007B3982" w14:paraId="32DBAEE5" w14:textId="430BFC86">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93120" behindDoc="0" locked="0" layoutInCell="1" allowOverlap="1" wp14:anchorId="072BA4BB" wp14:editId="217498F6">
            <wp:simplePos x="0" y="0"/>
            <wp:positionH relativeFrom="page">
              <wp:posOffset>575945</wp:posOffset>
            </wp:positionH>
            <wp:positionV relativeFrom="paragraph">
              <wp:posOffset>292735</wp:posOffset>
            </wp:positionV>
            <wp:extent cx="276225" cy="276225"/>
            <wp:effectExtent l="0" t="0" r="9525" b="9525"/>
            <wp:wrapNone/>
            <wp:docPr id="1727"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42:58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It's just one giant </w:t>
      </w:r>
      <w:r w:rsidRPr="2449C82F" w:rsidR="749067BE">
        <w:rPr>
          <w:rFonts w:ascii="Aptos" w:hAnsi="Aptos" w:eastAsia="Aptos" w:cs="Aptos" w:asciiTheme="minorAscii" w:hAnsiTheme="minorAscii" w:eastAsiaTheme="minorAscii" w:cstheme="minorAscii"/>
          <w:color w:val="323130"/>
          <w:sz w:val="24"/>
          <w:szCs w:val="24"/>
        </w:rPr>
        <w:t xml:space="preserve">giant</w:t>
      </w:r>
      <w:r w:rsidRPr="2449C82F" w:rsidR="749067BE">
        <w:rPr>
          <w:rFonts w:ascii="Aptos" w:hAnsi="Aptos" w:eastAsia="Aptos" w:cs="Aptos" w:asciiTheme="minorAscii" w:hAnsiTheme="minorAscii" w:eastAsiaTheme="minorAscii" w:cstheme="minorAscii"/>
          <w:color w:val="323130"/>
          <w:sz w:val="24"/>
          <w:szCs w:val="24"/>
        </w:rPr>
        <w:t xml:space="preserve"> field, </w:t>
      </w:r>
      <w:r w:rsidRPr="2449C82F" w:rsidR="749067BE">
        <w:rPr>
          <w:rFonts w:ascii="Aptos" w:hAnsi="Aptos" w:eastAsia="Aptos" w:cs="Aptos" w:asciiTheme="minorAscii" w:hAnsiTheme="minorAscii" w:eastAsiaTheme="minorAscii" w:cstheme="minorAscii"/>
          <w:color w:val="323130"/>
          <w:sz w:val="24"/>
          <w:szCs w:val="24"/>
        </w:rPr>
        <w:t xml:space="preserve">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 xml:space="preserve">yeah</w:t>
      </w:r>
      <w:r w:rsidRPr="2449C82F" w:rsidR="749067BE">
        <w:rPr>
          <w:rFonts w:ascii="Aptos" w:hAnsi="Aptos" w:eastAsia="Aptos" w:cs="Aptos" w:asciiTheme="minorAscii" w:hAnsiTheme="minorAscii" w:eastAsiaTheme="minorAscii" w:cstheme="minorAscii"/>
          <w:color w:val="323130"/>
          <w:sz w:val="24"/>
          <w:szCs w:val="24"/>
        </w:rPr>
        <w:t xml:space="preserve">, do we? </w:t>
      </w:r>
      <w:r w:rsidRPr="2449C82F" w:rsidR="749067BE">
        <w:rPr>
          <w:rFonts w:ascii="Aptos" w:hAnsi="Aptos" w:eastAsia="Aptos" w:cs="Aptos" w:asciiTheme="minorAscii" w:hAnsiTheme="minorAscii" w:eastAsiaTheme="minorAscii" w:cstheme="minorAscii"/>
          <w:color w:val="323130"/>
          <w:sz w:val="24"/>
          <w:szCs w:val="24"/>
        </w:rPr>
        <w:t xml:space="preserve">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 xml:space="preserve">ohh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 xml:space="preserve">yeah</w:t>
      </w:r>
      <w:r w:rsidRPr="2449C82F" w:rsidR="749067BE">
        <w:rPr>
          <w:rFonts w:ascii="Aptos" w:hAnsi="Aptos" w:eastAsia="Aptos" w:cs="Aptos" w:asciiTheme="minorAscii" w:hAnsiTheme="minorAscii" w:eastAsiaTheme="minorAscii" w:cstheme="minorAscii"/>
          <w:color w:val="323130"/>
          <w:sz w:val="24"/>
          <w:szCs w:val="24"/>
        </w:rPr>
        <w:t xml:space="preserve">, when we get into </w:t>
      </w:r>
      <w:r w:rsidRPr="2449C82F" w:rsidR="749067BE">
        <w:rPr>
          <w:rFonts w:ascii="Aptos" w:hAnsi="Aptos" w:eastAsia="Aptos" w:cs="Aptos" w:asciiTheme="minorAscii" w:hAnsiTheme="minorAscii" w:eastAsiaTheme="minorAscii" w:cstheme="minorAscii"/>
          <w:color w:val="323130"/>
          <w:sz w:val="24"/>
          <w:szCs w:val="24"/>
        </w:rPr>
        <w:t xml:space="preserve">touch, it might just come to us multiple times, so </w:t>
      </w:r>
      <w:r w:rsidRPr="2449C82F" w:rsidR="749067BE">
        <w:rPr>
          <w:rFonts w:ascii="Aptos" w:hAnsi="Aptos" w:eastAsia="Aptos" w:cs="Aptos" w:asciiTheme="minorAscii" w:hAnsiTheme="minorAscii" w:eastAsiaTheme="minorAscii" w:cstheme="minorAscii"/>
          <w:color w:val="323130"/>
          <w:sz w:val="24"/>
          <w:szCs w:val="24"/>
        </w:rPr>
        <w:t>as long as</w:t>
      </w:r>
      <w:r w:rsidRPr="2449C82F" w:rsidR="749067BE">
        <w:rPr>
          <w:rFonts w:ascii="Aptos" w:hAnsi="Aptos" w:eastAsia="Aptos" w:cs="Aptos" w:asciiTheme="minorAscii" w:hAnsiTheme="minorAscii" w:eastAsiaTheme="minorAscii" w:cstheme="minorAscii"/>
          <w:color w:val="323130"/>
          <w:sz w:val="24"/>
          <w:szCs w:val="24"/>
        </w:rPr>
        <w:t xml:space="preserve"> we can fill it in multiple times, if it does, there might be,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30D15EB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94144" behindDoc="0" locked="0" layoutInCell="1" allowOverlap="1" wp14:anchorId="3A95BCBB" wp14:editId="0302E76B">
            <wp:simplePos x="0" y="0"/>
            <wp:positionH relativeFrom="page">
              <wp:posOffset>575945</wp:posOffset>
            </wp:positionH>
            <wp:positionV relativeFrom="paragraph">
              <wp:posOffset>292735</wp:posOffset>
            </wp:positionV>
            <wp:extent cx="276225" cy="276225"/>
            <wp:effectExtent l="0" t="0" r="9525" b="9525"/>
            <wp:wrapNone/>
            <wp:docPr id="1728"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43:16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6B2B259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95168" behindDoc="0" locked="0" layoutInCell="1" allowOverlap="1" wp14:anchorId="573B3677" wp14:editId="18CCC734">
            <wp:simplePos x="0" y="0"/>
            <wp:positionH relativeFrom="page">
              <wp:posOffset>575945</wp:posOffset>
            </wp:positionH>
            <wp:positionV relativeFrom="paragraph">
              <wp:posOffset>292735</wp:posOffset>
            </wp:positionV>
            <wp:extent cx="276225" cy="276225"/>
            <wp:effectExtent l="0" t="0" r="9525" b="9525"/>
            <wp:wrapNone/>
            <wp:docPr id="1729"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43:25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Oh yeah, you can keep on editing it and then assign it back.</w:t>
      </w:r>
    </w:p>
    <w:p w:rsidRPr="007B3982" w:rsidR="007B3982" w:rsidP="2449C82F" w:rsidRDefault="007B3982" w14:paraId="714DD18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96192" behindDoc="0" locked="0" layoutInCell="1" allowOverlap="1" wp14:anchorId="04421DEB" wp14:editId="08009124">
            <wp:simplePos x="0" y="0"/>
            <wp:positionH relativeFrom="page">
              <wp:posOffset>575945</wp:posOffset>
            </wp:positionH>
            <wp:positionV relativeFrom="paragraph">
              <wp:posOffset>292735</wp:posOffset>
            </wp:positionV>
            <wp:extent cx="276225" cy="276225"/>
            <wp:effectExtent l="0" t="0" r="9525" b="9525"/>
            <wp:wrapNone/>
            <wp:docPr id="1730"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43:29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And I remember.</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If HR needs additional information, are they going to go back and ask the KPMG assessor for more information?</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and then that again in turn goes to the requester, right? And then it goes, I remember that we built that loop there.</w:t>
      </w:r>
    </w:p>
    <w:p w:rsidRPr="007B3982" w:rsidR="007B3982" w:rsidP="2449C82F" w:rsidRDefault="007B3982" w14:paraId="516CAA9F" w14:textId="2E672BCC">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97216" behindDoc="0" locked="0" layoutInCell="1" allowOverlap="1" wp14:anchorId="62979E05" wp14:editId="66BD5206">
            <wp:simplePos x="0" y="0"/>
            <wp:positionH relativeFrom="page">
              <wp:posOffset>575945</wp:posOffset>
            </wp:positionH>
            <wp:positionV relativeFrom="paragraph">
              <wp:posOffset>292735</wp:posOffset>
            </wp:positionV>
            <wp:extent cx="276225" cy="276225"/>
            <wp:effectExtent l="0" t="0" r="9525" b="9525"/>
            <wp:wrapNone/>
            <wp:docPr id="1731"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43:43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Yes,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50DA699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98240" behindDoc="0" locked="0" layoutInCell="1" allowOverlap="1" wp14:anchorId="30EA85C5" wp14:editId="2B5E966B">
            <wp:simplePos x="0" y="0"/>
            <wp:positionH relativeFrom="page">
              <wp:posOffset>575945</wp:posOffset>
            </wp:positionH>
            <wp:positionV relativeFrom="paragraph">
              <wp:posOffset>292735</wp:posOffset>
            </wp:positionV>
            <wp:extent cx="276225" cy="276225"/>
            <wp:effectExtent l="0" t="0" r="9525" b="9525"/>
            <wp:wrapNone/>
            <wp:docPr id="1732"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43:52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QUT is not asking.</w:t>
      </w:r>
    </w:p>
    <w:p w:rsidRPr="007B3982" w:rsidR="007B3982" w:rsidP="2449C82F" w:rsidRDefault="007B3982" w14:paraId="661242F6" w14:textId="0C2AB3FB">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299264" behindDoc="0" locked="0" layoutInCell="1" allowOverlap="1" wp14:anchorId="09B7E56D" wp14:editId="74D85C6C">
            <wp:simplePos x="0" y="0"/>
            <wp:positionH relativeFrom="page">
              <wp:posOffset>575945</wp:posOffset>
            </wp:positionH>
            <wp:positionV relativeFrom="paragraph">
              <wp:posOffset>292735</wp:posOffset>
            </wp:positionV>
            <wp:extent cx="276225" cy="276225"/>
            <wp:effectExtent l="0" t="0" r="9525" b="9525"/>
            <wp:wrapNone/>
            <wp:docPr id="1733"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43:52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Yes, it should go back to,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not asking the request then.</w:t>
      </w:r>
    </w:p>
    <w:p w:rsidRPr="007B3982" w:rsidR="007B3982" w:rsidP="2449C82F" w:rsidRDefault="007B3982" w14:paraId="659FC78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00288" behindDoc="0" locked="0" layoutInCell="1" allowOverlap="1" wp14:anchorId="020A17BD" wp14:editId="4C36FEC3">
            <wp:simplePos x="0" y="0"/>
            <wp:positionH relativeFrom="page">
              <wp:posOffset>575945</wp:posOffset>
            </wp:positionH>
            <wp:positionV relativeFrom="paragraph">
              <wp:posOffset>292735</wp:posOffset>
            </wp:positionV>
            <wp:extent cx="276225" cy="276225"/>
            <wp:effectExtent l="0" t="0" r="9525" b="9525"/>
            <wp:wrapNone/>
            <wp:docPr id="1734"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43:55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 QUT will directly not ask the request. They ask the KPMG SSR and its SSR who's going to interact with the user or request her to, yeah.</w:t>
      </w:r>
    </w:p>
    <w:p w:rsidRPr="007B3982" w:rsidR="007B3982" w:rsidP="2449C82F" w:rsidRDefault="007B3982" w14:paraId="3DB6A96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01312" behindDoc="0" locked="0" layoutInCell="1" allowOverlap="1" wp14:anchorId="43296B65" wp14:editId="3DADB64A">
            <wp:simplePos x="0" y="0"/>
            <wp:positionH relativeFrom="page">
              <wp:posOffset>575945</wp:posOffset>
            </wp:positionH>
            <wp:positionV relativeFrom="paragraph">
              <wp:posOffset>292735</wp:posOffset>
            </wp:positionV>
            <wp:extent cx="276225" cy="276225"/>
            <wp:effectExtent l="0" t="0" r="9525" b="9525"/>
            <wp:wrapNone/>
            <wp:docPr id="1735"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44:00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238D13E8" w14:textId="0890C799">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02336" behindDoc="0" locked="0" layoutInCell="1" allowOverlap="1" wp14:anchorId="3D66428A" wp14:editId="434B5FF9">
            <wp:simplePos x="0" y="0"/>
            <wp:positionH relativeFrom="page">
              <wp:posOffset>575945</wp:posOffset>
            </wp:positionH>
            <wp:positionV relativeFrom="paragraph">
              <wp:posOffset>292735</wp:posOffset>
            </wp:positionV>
            <wp:extent cx="276225" cy="276225"/>
            <wp:effectExtent l="0" t="0" r="9525" b="9525"/>
            <wp:wrapNone/>
            <wp:docPr id="1736"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44:04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Yes,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7641760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03360" behindDoc="0" locked="0" layoutInCell="1" allowOverlap="1" wp14:anchorId="6226225C" wp14:editId="5C083E50">
            <wp:simplePos x="0" y="0"/>
            <wp:positionH relativeFrom="page">
              <wp:posOffset>575945</wp:posOffset>
            </wp:positionH>
            <wp:positionV relativeFrom="paragraph">
              <wp:posOffset>292735</wp:posOffset>
            </wp:positionV>
            <wp:extent cx="276225" cy="276225"/>
            <wp:effectExtent l="0" t="0" r="9525" b="9525"/>
            <wp:wrapNone/>
            <wp:docPr id="1737"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7B3982">
        <w:rPr>
          <w:rFonts w:ascii="Aptos" w:hAnsi="Aptos" w:eastAsia="Aptos" w:cs="Aptos" w:asciiTheme="minorAscii" w:hAnsiTheme="minorAscii" w:eastAsiaTheme="minorAscii" w:cstheme="minorAscii"/>
          <w:color w:val="A19F9D"/>
          <w:sz w:val="24"/>
          <w:szCs w:val="24"/>
        </w:rPr>
        <w:t>44:05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if you look at, if you look at the state diagram, that's basically a look at PNG is in control of all the decision. Once he gets the answer from QUT HR, they decide if he's sufficient or no state. So once again, they can trigger it again and go back to HR or finalise it.</w:t>
      </w:r>
    </w:p>
    <w:p w:rsidRPr="007B3982" w:rsidR="007B3982" w:rsidP="2449C82F" w:rsidRDefault="007B3982" w14:paraId="485B01E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04384" behindDoc="0" locked="0" layoutInCell="1" allowOverlap="1" wp14:anchorId="00E07866" wp14:editId="5A3FC8D3">
            <wp:simplePos x="0" y="0"/>
            <wp:positionH relativeFrom="page">
              <wp:posOffset>575945</wp:posOffset>
            </wp:positionH>
            <wp:positionV relativeFrom="paragraph">
              <wp:posOffset>292735</wp:posOffset>
            </wp:positionV>
            <wp:extent cx="276225" cy="276225"/>
            <wp:effectExtent l="0" t="0" r="9525" b="9525"/>
            <wp:wrapNone/>
            <wp:docPr id="1738"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44:11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6665D14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05408" behindDoc="0" locked="0" layoutInCell="1" allowOverlap="1" wp14:anchorId="0C227BBD" wp14:editId="579A6C76">
            <wp:simplePos x="0" y="0"/>
            <wp:positionH relativeFrom="page">
              <wp:posOffset>575945</wp:posOffset>
            </wp:positionH>
            <wp:positionV relativeFrom="paragraph">
              <wp:posOffset>292735</wp:posOffset>
            </wp:positionV>
            <wp:extent cx="276225" cy="276225"/>
            <wp:effectExtent l="0" t="0" r="9525" b="9525"/>
            <wp:wrapNone/>
            <wp:docPr id="1739"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44:11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Mhm.</w:t>
      </w:r>
    </w:p>
    <w:p w:rsidRPr="007B3982" w:rsidR="007B3982" w:rsidP="2449C82F" w:rsidRDefault="007B3982" w14:paraId="6B19F45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06432" behindDoc="0" locked="0" layoutInCell="1" allowOverlap="1" wp14:anchorId="51A1E72B" wp14:editId="1CADEE44">
            <wp:simplePos x="0" y="0"/>
            <wp:positionH relativeFrom="page">
              <wp:posOffset>575945</wp:posOffset>
            </wp:positionH>
            <wp:positionV relativeFrom="paragraph">
              <wp:posOffset>292735</wp:posOffset>
            </wp:positionV>
            <wp:extent cx="276225" cy="276225"/>
            <wp:effectExtent l="0" t="0" r="9525" b="9525"/>
            <wp:wrapNone/>
            <wp:docPr id="1740"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44:22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I think CCV might have to add that part as well, where if required, they can ask for more information from KPMG Assist.</w:t>
      </w:r>
    </w:p>
    <w:p w:rsidRPr="007B3982" w:rsidR="007B3982" w:rsidP="2449C82F" w:rsidRDefault="007B3982" w14:paraId="5DBEC6BA" w14:textId="7E0CEE4B">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07456" behindDoc="0" locked="0" layoutInCell="1" allowOverlap="1" wp14:anchorId="49CEDD4D" wp14:editId="118B00E4">
            <wp:simplePos x="0" y="0"/>
            <wp:positionH relativeFrom="page">
              <wp:posOffset>575945</wp:posOffset>
            </wp:positionH>
            <wp:positionV relativeFrom="paragraph">
              <wp:posOffset>292735</wp:posOffset>
            </wp:positionV>
            <wp:extent cx="276225" cy="276225"/>
            <wp:effectExtent l="0" t="0" r="9525" b="9525"/>
            <wp:wrapNone/>
            <wp:docPr id="1741"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44:22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7ADABEC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08480" behindDoc="0" locked="0" layoutInCell="1" allowOverlap="1" wp14:anchorId="237F0005" wp14:editId="3EBDC713">
            <wp:simplePos x="0" y="0"/>
            <wp:positionH relativeFrom="page">
              <wp:posOffset>575945</wp:posOffset>
            </wp:positionH>
            <wp:positionV relativeFrom="paragraph">
              <wp:posOffset>292735</wp:posOffset>
            </wp:positionV>
            <wp:extent cx="276225" cy="276225"/>
            <wp:effectExtent l="0" t="0" r="9525" b="9525"/>
            <wp:wrapNone/>
            <wp:docPr id="1742"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44:33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Yep.</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We can just.</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Should that be a separate field or they were recording here as well?</w:t>
      </w:r>
    </w:p>
    <w:p w:rsidRPr="007B3982" w:rsidR="007B3982" w:rsidP="2449C82F" w:rsidRDefault="007B3982" w14:paraId="34D61078" w14:textId="5A67067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09504" behindDoc="0" locked="0" layoutInCell="1" allowOverlap="1" wp14:anchorId="10003335" wp14:editId="1898F362">
            <wp:simplePos x="0" y="0"/>
            <wp:positionH relativeFrom="page">
              <wp:posOffset>575945</wp:posOffset>
            </wp:positionH>
            <wp:positionV relativeFrom="paragraph">
              <wp:posOffset>292735</wp:posOffset>
            </wp:positionV>
            <wp:extent cx="276225" cy="276225"/>
            <wp:effectExtent l="0" t="0" r="9525" b="9525"/>
            <wp:wrapNone/>
            <wp:docPr id="1743"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44:43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think it could </w:t>
      </w:r>
      <w:r w:rsidRPr="2449C82F" w:rsidR="749067BE">
        <w:rPr>
          <w:rFonts w:ascii="Aptos" w:hAnsi="Aptos" w:eastAsia="Aptos" w:cs="Aptos" w:asciiTheme="minorAscii" w:hAnsiTheme="minorAscii" w:eastAsiaTheme="minorAscii" w:cstheme="minorAscii"/>
          <w:color w:val="323130"/>
          <w:sz w:val="24"/>
          <w:szCs w:val="24"/>
        </w:rPr>
        <w:t>probably go</w:t>
      </w:r>
      <w:r w:rsidRPr="2449C82F" w:rsidR="749067BE">
        <w:rPr>
          <w:rFonts w:ascii="Aptos" w:hAnsi="Aptos" w:eastAsia="Aptos" w:cs="Aptos" w:asciiTheme="minorAscii" w:hAnsiTheme="minorAscii" w:eastAsiaTheme="minorAscii" w:cstheme="minorAscii"/>
          <w:color w:val="323130"/>
          <w:sz w:val="24"/>
          <w:szCs w:val="24"/>
        </w:rPr>
        <w:t xml:space="preserve"> in the same field because it will still be going back and forth to KPMG.</w:t>
      </w:r>
    </w:p>
    <w:p w:rsidRPr="007B3982" w:rsidR="007B3982" w:rsidP="2449C82F" w:rsidRDefault="007B3982" w14:paraId="1342915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10528" behindDoc="0" locked="0" layoutInCell="1" allowOverlap="1" wp14:anchorId="4345A853" wp14:editId="6AAD6217">
            <wp:simplePos x="0" y="0"/>
            <wp:positionH relativeFrom="page">
              <wp:posOffset>575945</wp:posOffset>
            </wp:positionH>
            <wp:positionV relativeFrom="paragraph">
              <wp:posOffset>292735</wp:posOffset>
            </wp:positionV>
            <wp:extent cx="276225" cy="276225"/>
            <wp:effectExtent l="0" t="0" r="9525" b="9525"/>
            <wp:wrapNone/>
            <wp:docPr id="1744"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44:43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 think that's it.</w:t>
      </w:r>
    </w:p>
    <w:p w:rsidRPr="007B3982" w:rsidR="007B3982" w:rsidP="2449C82F" w:rsidRDefault="007B3982" w14:paraId="7BCF07A7" w14:textId="41F6FCDB">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11552" behindDoc="0" locked="0" layoutInCell="1" allowOverlap="1" wp14:anchorId="49422258" wp14:editId="7032DF4C">
            <wp:simplePos x="0" y="0"/>
            <wp:positionH relativeFrom="page">
              <wp:posOffset>575945</wp:posOffset>
            </wp:positionH>
            <wp:positionV relativeFrom="paragraph">
              <wp:posOffset>292735</wp:posOffset>
            </wp:positionV>
            <wp:extent cx="276225" cy="276225"/>
            <wp:effectExtent l="0" t="0" r="9525" b="9525"/>
            <wp:wrapNone/>
            <wp:docPr id="1745"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44:51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Is that if is that if HR are asking?</w:t>
      </w:r>
    </w:p>
    <w:p w:rsidRPr="007B3982" w:rsidR="007B3982" w:rsidP="2449C82F" w:rsidRDefault="007B3982" w14:paraId="5065895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12576" behindDoc="0" locked="0" layoutInCell="1" allowOverlap="1" wp14:anchorId="07934726" wp14:editId="305962DF">
            <wp:simplePos x="0" y="0"/>
            <wp:positionH relativeFrom="page">
              <wp:posOffset>575945</wp:posOffset>
            </wp:positionH>
            <wp:positionV relativeFrom="paragraph">
              <wp:posOffset>292735</wp:posOffset>
            </wp:positionV>
            <wp:extent cx="276225" cy="276225"/>
            <wp:effectExtent l="0" t="0" r="9525" b="9525"/>
            <wp:wrapNone/>
            <wp:docPr id="1746"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44:52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And how?</w:t>
      </w:r>
    </w:p>
    <w:p w:rsidRPr="007B3982" w:rsidR="007B3982" w:rsidP="2449C82F" w:rsidRDefault="007B3982" w14:paraId="6252388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13600" behindDoc="0" locked="0" layoutInCell="1" allowOverlap="1" wp14:anchorId="55223130" wp14:editId="486A4802">
            <wp:simplePos x="0" y="0"/>
            <wp:positionH relativeFrom="page">
              <wp:posOffset>575945</wp:posOffset>
            </wp:positionH>
            <wp:positionV relativeFrom="paragraph">
              <wp:posOffset>292735</wp:posOffset>
            </wp:positionV>
            <wp:extent cx="276225" cy="276225"/>
            <wp:effectExtent l="0" t="0" r="9525" b="9525"/>
            <wp:wrapNone/>
            <wp:docPr id="1747"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7B3982">
        <w:rPr>
          <w:rFonts w:ascii="Aptos" w:hAnsi="Aptos" w:eastAsia="Aptos" w:cs="Aptos" w:asciiTheme="minorAscii" w:hAnsiTheme="minorAscii" w:eastAsiaTheme="minorAscii" w:cstheme="minorAscii"/>
          <w:color w:val="A19F9D"/>
          <w:sz w:val="24"/>
          <w:szCs w:val="24"/>
        </w:rPr>
        <w:t>44:54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If you think about it, the advice from HR can be, this is the answer you were looking for, or we don't understand, this is not good enough. Then KPNG can go, all right, we need more information. Your answer itself can be requested more information. That's your advice. I need more information. KPNG can take that and provide the context</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of what they do for that one and send it right back to HR. So that is just not explicit, but if you want to make it implicit that you have a state that says additional information require, go back or forth, it depends on how much, how complex you want to make it, but remember, your response as HR can be, we want more information, we don't know what you're asking me.</w:t>
      </w:r>
    </w:p>
    <w:p w:rsidRPr="007B3982" w:rsidR="007B3982" w:rsidP="2449C82F" w:rsidRDefault="007B3982" w14:paraId="074E704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14624" behindDoc="0" locked="0" layoutInCell="1" allowOverlap="1" wp14:anchorId="0F37F6C8" wp14:editId="099230E4">
            <wp:simplePos x="0" y="0"/>
            <wp:positionH relativeFrom="page">
              <wp:posOffset>575945</wp:posOffset>
            </wp:positionH>
            <wp:positionV relativeFrom="paragraph">
              <wp:posOffset>292735</wp:posOffset>
            </wp:positionV>
            <wp:extent cx="276225" cy="276225"/>
            <wp:effectExtent l="0" t="0" r="9525" b="9525"/>
            <wp:wrapNone/>
            <wp:docPr id="1748"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45:15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yeah.</w:t>
      </w:r>
    </w:p>
    <w:p w:rsidRPr="007B3982" w:rsidR="007B3982" w:rsidP="2449C82F" w:rsidRDefault="007B3982" w14:paraId="6736FFB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15648" behindDoc="0" locked="0" layoutInCell="1" allowOverlap="1" wp14:anchorId="1B105E64" wp14:editId="70124FF4">
            <wp:simplePos x="0" y="0"/>
            <wp:positionH relativeFrom="page">
              <wp:posOffset>575945</wp:posOffset>
            </wp:positionH>
            <wp:positionV relativeFrom="paragraph">
              <wp:posOffset>292735</wp:posOffset>
            </wp:positionV>
            <wp:extent cx="276225" cy="276225"/>
            <wp:effectExtent l="0" t="0" r="9525" b="9525"/>
            <wp:wrapNone/>
            <wp:docPr id="1749"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7B3982">
        <w:rPr>
          <w:rFonts w:ascii="Aptos" w:hAnsi="Aptos" w:eastAsia="Aptos" w:cs="Aptos" w:asciiTheme="minorAscii" w:hAnsiTheme="minorAscii" w:eastAsiaTheme="minorAscii" w:cstheme="minorAscii"/>
          <w:color w:val="A19F9D"/>
          <w:sz w:val="24"/>
          <w:szCs w:val="24"/>
        </w:rPr>
        <w:t>45:32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And then keeping the connexion again.</w:t>
      </w:r>
    </w:p>
    <w:p w:rsidRPr="007B3982" w:rsidR="007B3982" w:rsidP="2449C82F" w:rsidRDefault="007B3982" w14:paraId="43FD86E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16672" behindDoc="0" locked="0" layoutInCell="1" allowOverlap="1" wp14:anchorId="08D8817A" wp14:editId="57F86A49">
            <wp:simplePos x="0" y="0"/>
            <wp:positionH relativeFrom="page">
              <wp:posOffset>575945</wp:posOffset>
            </wp:positionH>
            <wp:positionV relativeFrom="paragraph">
              <wp:posOffset>292735</wp:posOffset>
            </wp:positionV>
            <wp:extent cx="276225" cy="276225"/>
            <wp:effectExtent l="0" t="0" r="9525" b="9525"/>
            <wp:wrapNone/>
            <wp:docPr id="1750"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45:35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and how is...</w:t>
      </w:r>
    </w:p>
    <w:p w:rsidRPr="007B3982" w:rsidR="007B3982" w:rsidP="2449C82F" w:rsidRDefault="007B3982" w14:paraId="702CD07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17696" behindDoc="0" locked="0" layoutInCell="1" allowOverlap="1" wp14:anchorId="150031C5" wp14:editId="240E69AA">
            <wp:simplePos x="0" y="0"/>
            <wp:positionH relativeFrom="page">
              <wp:posOffset>575945</wp:posOffset>
            </wp:positionH>
            <wp:positionV relativeFrom="paragraph">
              <wp:posOffset>292735</wp:posOffset>
            </wp:positionV>
            <wp:extent cx="276225" cy="276225"/>
            <wp:effectExtent l="0" t="0" r="9525" b="9525"/>
            <wp:wrapNone/>
            <wp:docPr id="1751"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45:35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But one thing to, sorry, one thing to remember there, if we are overwriting the same field again and again, we might lose the previous comment provided by the HR. We need to have some mechanism to store that previous comment somewhere. Either copy that into a timeline or we need to build that, I think. Otherwise we might lose some information.</w:t>
      </w:r>
    </w:p>
    <w:p w:rsidRPr="007B3982" w:rsidR="007B3982" w:rsidP="2449C82F" w:rsidRDefault="007B3982" w14:paraId="0247285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18720" behindDoc="0" locked="0" layoutInCell="1" allowOverlap="1" wp14:anchorId="6F9E951D" wp14:editId="05AB9F64">
            <wp:simplePos x="0" y="0"/>
            <wp:positionH relativeFrom="page">
              <wp:posOffset>575945</wp:posOffset>
            </wp:positionH>
            <wp:positionV relativeFrom="paragraph">
              <wp:posOffset>292735</wp:posOffset>
            </wp:positionV>
            <wp:extent cx="276225" cy="276225"/>
            <wp:effectExtent l="0" t="0" r="9525" b="9525"/>
            <wp:wrapNone/>
            <wp:docPr id="1752"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45:38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There you go.</w:t>
      </w:r>
    </w:p>
    <w:p w:rsidRPr="007B3982" w:rsidR="007B3982" w:rsidP="2449C82F" w:rsidRDefault="007B3982" w14:paraId="7EE2B49E" w14:textId="71DDC8BF">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19744" behindDoc="0" locked="0" layoutInCell="1" allowOverlap="1" wp14:anchorId="61A90BD8" wp14:editId="5567AED9">
            <wp:simplePos x="0" y="0"/>
            <wp:positionH relativeFrom="page">
              <wp:posOffset>575945</wp:posOffset>
            </wp:positionH>
            <wp:positionV relativeFrom="paragraph">
              <wp:posOffset>292735</wp:posOffset>
            </wp:positionV>
            <wp:extent cx="276225" cy="276225"/>
            <wp:effectExtent l="0" t="0" r="9525" b="9525"/>
            <wp:wrapNone/>
            <wp:docPr id="1753"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45:54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Oh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so if that can be...</w:t>
      </w:r>
    </w:p>
    <w:p w:rsidRPr="007B3982" w:rsidR="007B3982" w:rsidP="2449C82F" w:rsidRDefault="007B3982" w14:paraId="5A3801A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20768" behindDoc="0" locked="0" layoutInCell="1" allowOverlap="1" wp14:anchorId="610D7F1A" wp14:editId="3CDBC029">
            <wp:simplePos x="0" y="0"/>
            <wp:positionH relativeFrom="page">
              <wp:posOffset>575945</wp:posOffset>
            </wp:positionH>
            <wp:positionV relativeFrom="paragraph">
              <wp:posOffset>292735</wp:posOffset>
            </wp:positionV>
            <wp:extent cx="276225" cy="276225"/>
            <wp:effectExtent l="0" t="0" r="9525" b="9525"/>
            <wp:wrapNone/>
            <wp:docPr id="1754"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45:57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31A3E53E" w14:textId="1C09A393">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21792" behindDoc="0" locked="0" layoutInCell="1" allowOverlap="1" wp14:anchorId="5A6F5ED5" wp14:editId="56094653">
            <wp:simplePos x="0" y="0"/>
            <wp:positionH relativeFrom="page">
              <wp:posOffset>575945</wp:posOffset>
            </wp:positionH>
            <wp:positionV relativeFrom="paragraph">
              <wp:posOffset>292735</wp:posOffset>
            </wp:positionV>
            <wp:extent cx="276225" cy="276225"/>
            <wp:effectExtent l="0" t="0" r="9525" b="9525"/>
            <wp:wrapNone/>
            <wp:docPr id="1755"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45:57</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so if that can be timestamped.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each time we provide information, like HR provides information, that gets saved as a comment. And then when we come back and provide more information,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a new comment, which is timestamped.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it would need to be recorded each time rather than just adding to the same box.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779E4E3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22816" behindDoc="0" locked="0" layoutInCell="1" allowOverlap="1" wp14:anchorId="7EE5CD0D" wp14:editId="5BEE0A2D">
            <wp:simplePos x="0" y="0"/>
            <wp:positionH relativeFrom="page">
              <wp:posOffset>575945</wp:posOffset>
            </wp:positionH>
            <wp:positionV relativeFrom="paragraph">
              <wp:posOffset>292735</wp:posOffset>
            </wp:positionV>
            <wp:extent cx="276225" cy="276225"/>
            <wp:effectExtent l="0" t="0" r="9525" b="9525"/>
            <wp:wrapNone/>
            <wp:docPr id="1756"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46:08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0F2C8EB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23840" behindDoc="0" locked="0" layoutInCell="1" allowOverlap="1" wp14:anchorId="6426424B" wp14:editId="720F9C5A">
            <wp:simplePos x="0" y="0"/>
            <wp:positionH relativeFrom="page">
              <wp:posOffset>575945</wp:posOffset>
            </wp:positionH>
            <wp:positionV relativeFrom="paragraph">
              <wp:posOffset>292735</wp:posOffset>
            </wp:positionV>
            <wp:extent cx="276225" cy="276225"/>
            <wp:effectExtent l="0" t="0" r="9525" b="9525"/>
            <wp:wrapNone/>
            <wp:docPr id="1757"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46:10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3B6CF05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24864" behindDoc="0" locked="0" layoutInCell="1" allowOverlap="1" wp14:anchorId="26F55409" wp14:editId="1143D358">
            <wp:simplePos x="0" y="0"/>
            <wp:positionH relativeFrom="page">
              <wp:posOffset>575945</wp:posOffset>
            </wp:positionH>
            <wp:positionV relativeFrom="paragraph">
              <wp:posOffset>292735</wp:posOffset>
            </wp:positionV>
            <wp:extent cx="276225" cy="276225"/>
            <wp:effectExtent l="0" t="0" r="9525" b="9525"/>
            <wp:wrapNone/>
            <wp:docPr id="1758"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46:14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yeah.</w:t>
      </w:r>
    </w:p>
    <w:p w:rsidRPr="007B3982" w:rsidR="007B3982" w:rsidP="2449C82F" w:rsidRDefault="007B3982" w14:paraId="5D4DAB0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25888" behindDoc="0" locked="0" layoutInCell="1" allowOverlap="1" wp14:anchorId="67C59483" wp14:editId="2E83CC5D">
            <wp:simplePos x="0" y="0"/>
            <wp:positionH relativeFrom="page">
              <wp:posOffset>575945</wp:posOffset>
            </wp:positionH>
            <wp:positionV relativeFrom="paragraph">
              <wp:posOffset>292735</wp:posOffset>
            </wp:positionV>
            <wp:extent cx="276225" cy="276225"/>
            <wp:effectExtent l="0" t="0" r="9525" b="9525"/>
            <wp:wrapNone/>
            <wp:docPr id="1759"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46:14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we can use the timeline. So we'll use a specific type of notes called portal comments, which the requester can see, and then another type of notes that the requester can't see.</w:t>
      </w:r>
    </w:p>
    <w:p w:rsidRPr="007B3982" w:rsidR="007B3982" w:rsidP="2449C82F" w:rsidRDefault="007B3982" w14:paraId="07A6E87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26912" behindDoc="0" locked="0" layoutInCell="1" allowOverlap="1" wp14:anchorId="0FD5AB01" wp14:editId="5EDBBA38">
            <wp:simplePos x="0" y="0"/>
            <wp:positionH relativeFrom="page">
              <wp:posOffset>575945</wp:posOffset>
            </wp:positionH>
            <wp:positionV relativeFrom="paragraph">
              <wp:posOffset>292735</wp:posOffset>
            </wp:positionV>
            <wp:extent cx="276225" cy="276225"/>
            <wp:effectExtent l="0" t="0" r="9525" b="9525"/>
            <wp:wrapNone/>
            <wp:docPr id="1760"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7B3982">
        <w:rPr>
          <w:rFonts w:ascii="Aptos" w:hAnsi="Aptos" w:eastAsia="Aptos" w:cs="Aptos" w:asciiTheme="minorAscii" w:hAnsiTheme="minorAscii" w:eastAsiaTheme="minorAscii" w:cstheme="minorAscii"/>
          <w:color w:val="A19F9D"/>
          <w:sz w:val="24"/>
          <w:szCs w:val="24"/>
        </w:rPr>
        <w:t>46:22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2930C432" w14:textId="736BA854">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27936" behindDoc="0" locked="0" layoutInCell="1" allowOverlap="1" wp14:anchorId="188093C2" wp14:editId="1C720FFA">
            <wp:simplePos x="0" y="0"/>
            <wp:positionH relativeFrom="page">
              <wp:posOffset>575945</wp:posOffset>
            </wp:positionH>
            <wp:positionV relativeFrom="paragraph">
              <wp:posOffset>292735</wp:posOffset>
            </wp:positionV>
            <wp:extent cx="276225" cy="276225"/>
            <wp:effectExtent l="0" t="0" r="9525" b="9525"/>
            <wp:wrapNone/>
            <wp:docPr id="1761"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46:28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Right, and I saw Rochelle had a question.</w:t>
      </w:r>
    </w:p>
    <w:p w:rsidRPr="007B3982" w:rsidR="007B3982" w:rsidP="2449C82F" w:rsidRDefault="007B3982" w14:paraId="4EE3770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28960" behindDoc="0" locked="0" layoutInCell="1" allowOverlap="1" wp14:anchorId="02A0839E" wp14:editId="4D9306A0">
            <wp:simplePos x="0" y="0"/>
            <wp:positionH relativeFrom="page">
              <wp:posOffset>575945</wp:posOffset>
            </wp:positionH>
            <wp:positionV relativeFrom="paragraph">
              <wp:posOffset>292735</wp:posOffset>
            </wp:positionV>
            <wp:extent cx="276225" cy="276225"/>
            <wp:effectExtent l="0" t="0" r="9525" b="9525"/>
            <wp:wrapNone/>
            <wp:docPr id="1762"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46:28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0759F84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29984" behindDoc="0" locked="0" layoutInCell="1" allowOverlap="1" wp14:anchorId="2DA4E40E" wp14:editId="5F39F5AE">
            <wp:simplePos x="0" y="0"/>
            <wp:positionH relativeFrom="page">
              <wp:posOffset>575945</wp:posOffset>
            </wp:positionH>
            <wp:positionV relativeFrom="paragraph">
              <wp:posOffset>292735</wp:posOffset>
            </wp:positionV>
            <wp:extent cx="276225" cy="276225"/>
            <wp:effectExtent l="0" t="0" r="9525" b="9525"/>
            <wp:wrapNone/>
            <wp:docPr id="1763"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46:29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Rochelle had a question.</w:t>
      </w:r>
    </w:p>
    <w:p w:rsidRPr="007B3982" w:rsidR="007B3982" w:rsidP="2449C82F" w:rsidRDefault="007B3982" w14:paraId="2195654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31008" behindDoc="0" locked="0" layoutInCell="1" allowOverlap="1" wp14:anchorId="564F8407" wp14:editId="63C387B4">
            <wp:simplePos x="0" y="0"/>
            <wp:positionH relativeFrom="page">
              <wp:posOffset>575945</wp:posOffset>
            </wp:positionH>
            <wp:positionV relativeFrom="paragraph">
              <wp:posOffset>292735</wp:posOffset>
            </wp:positionV>
            <wp:extent cx="276225" cy="276225"/>
            <wp:effectExtent l="0" t="0" r="9525" b="9525"/>
            <wp:wrapNone/>
            <wp:docPr id="1764"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Rochelle Speedy   </w:t>
      </w:r>
      <w:r w:rsidRPr="2449C82F" w:rsidR="007B3982">
        <w:rPr>
          <w:rFonts w:ascii="Aptos" w:hAnsi="Aptos" w:eastAsia="Aptos" w:cs="Aptos" w:asciiTheme="minorAscii" w:hAnsiTheme="minorAscii" w:eastAsiaTheme="minorAscii" w:cstheme="minorAscii"/>
          <w:color w:val="A19F9D"/>
          <w:sz w:val="24"/>
          <w:szCs w:val="24"/>
        </w:rPr>
        <w:t>46:32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It was just if there was a note, like if I didn't have a system looked, but if we could just add a note to the case and that way it's recorded for audit purposes and it says who said what and when. But that's exactly what you guys have just been discussing. So I put my hand down.</w:t>
      </w:r>
    </w:p>
    <w:p w:rsidRPr="007B3982" w:rsidR="007B3982" w:rsidP="2449C82F" w:rsidRDefault="007B3982" w14:paraId="7B5B06D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32032" behindDoc="0" locked="0" layoutInCell="1" allowOverlap="1" wp14:anchorId="7559A5D2" wp14:editId="384C5772">
            <wp:simplePos x="0" y="0"/>
            <wp:positionH relativeFrom="page">
              <wp:posOffset>575945</wp:posOffset>
            </wp:positionH>
            <wp:positionV relativeFrom="paragraph">
              <wp:posOffset>292735</wp:posOffset>
            </wp:positionV>
            <wp:extent cx="276225" cy="276225"/>
            <wp:effectExtent l="0" t="0" r="9525" b="9525"/>
            <wp:wrapNone/>
            <wp:docPr id="1765"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46:36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It.</w:t>
      </w:r>
    </w:p>
    <w:p w:rsidRPr="007B3982" w:rsidR="007B3982" w:rsidP="2449C82F" w:rsidRDefault="007B3982" w14:paraId="6E227331" w14:textId="58E75860">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33056" behindDoc="0" locked="0" layoutInCell="1" allowOverlap="1" wp14:anchorId="003CA4AE" wp14:editId="40B69A5A">
            <wp:simplePos x="0" y="0"/>
            <wp:positionH relativeFrom="page">
              <wp:posOffset>575945</wp:posOffset>
            </wp:positionH>
            <wp:positionV relativeFrom="paragraph">
              <wp:posOffset>292735</wp:posOffset>
            </wp:positionV>
            <wp:extent cx="276225" cy="276225"/>
            <wp:effectExtent l="0" t="0" r="9525" b="9525"/>
            <wp:wrapNone/>
            <wp:docPr id="1766"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46:46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3AAA203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34080" behindDoc="0" locked="0" layoutInCell="1" allowOverlap="1" wp14:anchorId="0BDBB1E6" wp14:editId="113F33E5">
            <wp:simplePos x="0" y="0"/>
            <wp:positionH relativeFrom="page">
              <wp:posOffset>575945</wp:posOffset>
            </wp:positionH>
            <wp:positionV relativeFrom="paragraph">
              <wp:posOffset>292735</wp:posOffset>
            </wp:positionV>
            <wp:extent cx="276225" cy="276225"/>
            <wp:effectExtent l="0" t="0" r="9525" b="9525"/>
            <wp:wrapNone/>
            <wp:docPr id="1767"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46:49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Thanks, Rochelle. I'll just have to... Oh, good. Maduri, you can go through. I'll just make a note for the previous ones that it's a different type of record.</w:t>
      </w:r>
    </w:p>
    <w:p w:rsidRPr="007B3982" w:rsidR="007B3982" w:rsidP="2449C82F" w:rsidRDefault="007B3982" w14:paraId="2BA2390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35104" behindDoc="0" locked="0" layoutInCell="1" allowOverlap="1" wp14:anchorId="09B553FD" wp14:editId="57527429">
            <wp:simplePos x="0" y="0"/>
            <wp:positionH relativeFrom="page">
              <wp:posOffset>575945</wp:posOffset>
            </wp:positionH>
            <wp:positionV relativeFrom="paragraph">
              <wp:posOffset>292735</wp:posOffset>
            </wp:positionV>
            <wp:extent cx="276225" cy="276225"/>
            <wp:effectExtent l="0" t="0" r="9525" b="9525"/>
            <wp:wrapNone/>
            <wp:docPr id="1768"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46:55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Okay, so the next user story is record review outcome. Acceptance criteria says outcome must be one of the no underpayment identified, underpayment identified outcome terminal.</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the question that I had, I have two questions in this case. So is it always no under payment identified or under payment identified? There are no other options, right? These are the only two end state that can happen. Just to give you an example, can there be review clause?</w:t>
      </w:r>
    </w:p>
    <w:p w:rsidRPr="007B3982" w:rsidR="007B3982" w:rsidP="2449C82F" w:rsidRDefault="007B3982" w14:paraId="09731FC9" w14:textId="5F5AA838">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36128" behindDoc="0" locked="0" layoutInCell="1" allowOverlap="1" wp14:anchorId="6CED1F0E" wp14:editId="6A479600">
            <wp:simplePos x="0" y="0"/>
            <wp:positionH relativeFrom="page">
              <wp:posOffset>575945</wp:posOffset>
            </wp:positionH>
            <wp:positionV relativeFrom="paragraph">
              <wp:posOffset>292735</wp:posOffset>
            </wp:positionV>
            <wp:extent cx="276225" cy="276225"/>
            <wp:effectExtent l="0" t="0" r="9525" b="9525"/>
            <wp:wrapNone/>
            <wp:docPr id="1769"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47:39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20970BC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37152" behindDoc="0" locked="0" layoutInCell="1" allowOverlap="1" wp14:anchorId="6007A67E" wp14:editId="1777CEDC">
            <wp:simplePos x="0" y="0"/>
            <wp:positionH relativeFrom="page">
              <wp:posOffset>575945</wp:posOffset>
            </wp:positionH>
            <wp:positionV relativeFrom="paragraph">
              <wp:posOffset>292735</wp:posOffset>
            </wp:positionV>
            <wp:extent cx="276225" cy="276225"/>
            <wp:effectExtent l="0" t="0" r="9525" b="9525"/>
            <wp:wrapNone/>
            <wp:docPr id="1770"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47:39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withdrawn by staff, review invalid, not in scope, review result outside portal, some those kind of, do you think, do you see some those kind of reviews as well? Oh, that's possible.</w:t>
      </w:r>
    </w:p>
    <w:p w:rsidRPr="007B3982" w:rsidR="007B3982" w:rsidP="2449C82F" w:rsidRDefault="007B3982" w14:paraId="5DAACB9F" w14:textId="4C83D13F">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38176" behindDoc="0" locked="0" layoutInCell="1" allowOverlap="1" wp14:anchorId="15100EC4" wp14:editId="4B4E574C">
            <wp:simplePos x="0" y="0"/>
            <wp:positionH relativeFrom="page">
              <wp:posOffset>575945</wp:posOffset>
            </wp:positionH>
            <wp:positionV relativeFrom="paragraph">
              <wp:posOffset>292735</wp:posOffset>
            </wp:positionV>
            <wp:extent cx="276225" cy="276225"/>
            <wp:effectExtent l="0" t="0" r="9525" b="9525"/>
            <wp:wrapNone/>
            <wp:docPr id="1771"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47:47</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Hello, yes, yes.</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Yes,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so definitely withdrawn by staff member.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Outside the portal, do we want that happen? Or maybe where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not in scope.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scope. Yes, yes, we might need to just cheque in on what sort of things will come up. So</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potentially </w:t>
      </w:r>
      <w:r w:rsidRPr="2449C82F" w:rsidR="749067BE">
        <w:rPr>
          <w:rFonts w:ascii="Aptos" w:hAnsi="Aptos" w:eastAsia="Aptos" w:cs="Aptos" w:asciiTheme="minorAscii" w:hAnsiTheme="minorAscii" w:eastAsiaTheme="minorAscii" w:cstheme="minorAscii"/>
          <w:color w:val="323130"/>
          <w:sz w:val="24"/>
          <w:szCs w:val="24"/>
        </w:rPr>
        <w:t>all of</w:t>
      </w:r>
      <w:r w:rsidRPr="2449C82F" w:rsidR="749067BE">
        <w:rPr>
          <w:rFonts w:ascii="Aptos" w:hAnsi="Aptos" w:eastAsia="Aptos" w:cs="Aptos" w:asciiTheme="minorAscii" w:hAnsiTheme="minorAscii" w:eastAsiaTheme="minorAscii" w:cstheme="minorAscii"/>
          <w:color w:val="323130"/>
          <w:sz w:val="24"/>
          <w:szCs w:val="24"/>
        </w:rPr>
        <w:t xml:space="preserve"> the above.</w:t>
      </w:r>
    </w:p>
    <w:p w:rsidRPr="007B3982" w:rsidR="007B3982" w:rsidP="2449C82F" w:rsidRDefault="007B3982" w14:paraId="7C526AC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39200" behindDoc="0" locked="0" layoutInCell="1" allowOverlap="1" wp14:anchorId="0E03CD46" wp14:editId="4EB3303C">
            <wp:simplePos x="0" y="0"/>
            <wp:positionH relativeFrom="page">
              <wp:posOffset>575945</wp:posOffset>
            </wp:positionH>
            <wp:positionV relativeFrom="paragraph">
              <wp:posOffset>292735</wp:posOffset>
            </wp:positionV>
            <wp:extent cx="276225" cy="276225"/>
            <wp:effectExtent l="0" t="0" r="9525" b="9525"/>
            <wp:wrapNone/>
            <wp:docPr id="1772"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48:12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and then review cancelled due to error. So these are the four things I could think of. So there is a possibility of those as well. Okay, that's cool. And the other important thing is imagine, okay, we can, one of the two outcome was the actual outcome, no underpayment identified or underpayment identified.</w:t>
      </w:r>
    </w:p>
    <w:p w:rsidRPr="007B3982" w:rsidR="007B3982" w:rsidP="2449C82F" w:rsidRDefault="007B3982" w14:paraId="00D824BA" w14:textId="5E15C3B8">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40224" behindDoc="0" locked="0" layoutInCell="1" allowOverlap="1" wp14:anchorId="27DA0664" wp14:editId="62A42884">
            <wp:simplePos x="0" y="0"/>
            <wp:positionH relativeFrom="page">
              <wp:posOffset>575945</wp:posOffset>
            </wp:positionH>
            <wp:positionV relativeFrom="paragraph">
              <wp:posOffset>292735</wp:posOffset>
            </wp:positionV>
            <wp:extent cx="276225" cy="276225"/>
            <wp:effectExtent l="0" t="0" r="9525" b="9525"/>
            <wp:wrapNone/>
            <wp:docPr id="1773"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48:13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Yep.</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Yep.</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Yes,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7F05968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41248" behindDoc="0" locked="0" layoutInCell="1" allowOverlap="1" wp14:anchorId="50099D5F" wp14:editId="28B92A9A">
            <wp:simplePos x="0" y="0"/>
            <wp:positionH relativeFrom="page">
              <wp:posOffset>575945</wp:posOffset>
            </wp:positionH>
            <wp:positionV relativeFrom="paragraph">
              <wp:posOffset>292735</wp:posOffset>
            </wp:positionV>
            <wp:extent cx="276225" cy="276225"/>
            <wp:effectExtent l="0" t="0" r="9525" b="9525"/>
            <wp:wrapNone/>
            <wp:docPr id="1774"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48:36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Can that be reversed in the latest stage due to some other reasons or some other development happening parallelly? Have that ever happened?</w:t>
      </w:r>
    </w:p>
    <w:p w:rsidRPr="007B3982" w:rsidR="007B3982" w:rsidP="2449C82F" w:rsidRDefault="007B3982" w14:paraId="146DE57D" w14:textId="4D63C241">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42272" behindDoc="0" locked="0" layoutInCell="1" allowOverlap="1" wp14:anchorId="0CE40EC9" wp14:editId="31FBECD3">
            <wp:simplePos x="0" y="0"/>
            <wp:positionH relativeFrom="page">
              <wp:posOffset>575945</wp:posOffset>
            </wp:positionH>
            <wp:positionV relativeFrom="paragraph">
              <wp:posOffset>292735</wp:posOffset>
            </wp:positionV>
            <wp:extent cx="276225" cy="276225"/>
            <wp:effectExtent l="0" t="0" r="9525" b="9525"/>
            <wp:wrapNone/>
            <wp:docPr id="1775"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48:45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think it would be a new, a new review, a new review case.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57099CE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43296" behindDoc="0" locked="0" layoutInCell="1" allowOverlap="1" wp14:anchorId="43536C6A" wp14:editId="10E811B4">
            <wp:simplePos x="0" y="0"/>
            <wp:positionH relativeFrom="page">
              <wp:posOffset>575945</wp:posOffset>
            </wp:positionH>
            <wp:positionV relativeFrom="paragraph">
              <wp:posOffset>292735</wp:posOffset>
            </wp:positionV>
            <wp:extent cx="276225" cy="276225"/>
            <wp:effectExtent l="0" t="0" r="9525" b="9525"/>
            <wp:wrapNone/>
            <wp:docPr id="1776"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48:47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Ahh.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okay. So no outcome reversal, but there could be chances of different status, right? The one which we, okay.</w:t>
      </w:r>
    </w:p>
    <w:p w:rsidRPr="007B3982" w:rsidR="007B3982" w:rsidP="2449C82F" w:rsidRDefault="007B3982" w14:paraId="26D49E50" w14:textId="42B45EF4">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44320" behindDoc="0" locked="0" layoutInCell="1" allowOverlap="1" wp14:anchorId="3E834D74" wp14:editId="2FB0137B">
            <wp:simplePos x="0" y="0"/>
            <wp:positionH relativeFrom="page">
              <wp:posOffset>575945</wp:posOffset>
            </wp:positionH>
            <wp:positionV relativeFrom="paragraph">
              <wp:posOffset>292735</wp:posOffset>
            </wp:positionV>
            <wp:extent cx="276225" cy="276225"/>
            <wp:effectExtent l="0" t="0" r="9525" b="9525"/>
            <wp:wrapNone/>
            <wp:docPr id="1777"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48:55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Yes, yes.</w:t>
      </w:r>
    </w:p>
    <w:p w:rsidRPr="007B3982" w:rsidR="007B3982" w:rsidP="2449C82F" w:rsidRDefault="007B3982" w14:paraId="45CA217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45344" behindDoc="0" locked="0" layoutInCell="1" allowOverlap="1" wp14:anchorId="6AD1C7FD" wp14:editId="7D4DE0A5">
            <wp:simplePos x="0" y="0"/>
            <wp:positionH relativeFrom="page">
              <wp:posOffset>575945</wp:posOffset>
            </wp:positionH>
            <wp:positionV relativeFrom="paragraph">
              <wp:posOffset>292735</wp:posOffset>
            </wp:positionV>
            <wp:extent cx="276225" cy="276225"/>
            <wp:effectExtent l="0" t="0" r="9525" b="9525"/>
            <wp:wrapNone/>
            <wp:docPr id="1778"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48:59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Cici, do you have any questions?</w:t>
      </w:r>
    </w:p>
    <w:p w:rsidRPr="007B3982" w:rsidR="007B3982" w:rsidP="2449C82F" w:rsidRDefault="007B3982" w14:paraId="76732AE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46368" behindDoc="0" locked="0" layoutInCell="1" allowOverlap="1" wp14:anchorId="42B8AD9C" wp14:editId="035209C8">
            <wp:simplePos x="0" y="0"/>
            <wp:positionH relativeFrom="page">
              <wp:posOffset>575945</wp:posOffset>
            </wp:positionH>
            <wp:positionV relativeFrom="paragraph">
              <wp:posOffset>292735</wp:posOffset>
            </wp:positionV>
            <wp:extent cx="276225" cy="276225"/>
            <wp:effectExtent l="0" t="0" r="9525" b="9525"/>
            <wp:wrapNone/>
            <wp:docPr id="1779"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48:59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If just on this, if we wanted to keep it binary, is it more around no amendment to communicated outcome compared to amendment? So are we amending what the communicated outcome?</w:t>
      </w:r>
    </w:p>
    <w:p w:rsidRPr="007B3982" w:rsidR="007B3982" w:rsidP="2449C82F" w:rsidRDefault="007B3982" w14:paraId="3B42854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47392" behindDoc="0" locked="0" layoutInCell="1" allowOverlap="1" wp14:anchorId="2636B369" wp14:editId="37599912">
            <wp:simplePos x="0" y="0"/>
            <wp:positionH relativeFrom="page">
              <wp:posOffset>575945</wp:posOffset>
            </wp:positionH>
            <wp:positionV relativeFrom="paragraph">
              <wp:posOffset>292735</wp:posOffset>
            </wp:positionV>
            <wp:extent cx="276225" cy="276225"/>
            <wp:effectExtent l="0" t="0" r="9525" b="9525"/>
            <wp:wrapNone/>
            <wp:docPr id="1780"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7B3982">
        <w:rPr>
          <w:rFonts w:ascii="Aptos" w:hAnsi="Aptos" w:eastAsia="Aptos" w:cs="Aptos" w:asciiTheme="minorAscii" w:hAnsiTheme="minorAscii" w:eastAsiaTheme="minorAscii" w:cstheme="minorAscii"/>
          <w:color w:val="A19F9D"/>
          <w:sz w:val="24"/>
          <w:szCs w:val="24"/>
        </w:rPr>
        <w:t>49:12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 because that's what the review mechanism is in the review mechanism exactly for that.</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we're saying that's the outcome is final, and then they say, "Well, no, we want we want to review that's what the other mechanisms for."</w:t>
      </w:r>
    </w:p>
    <w:p w:rsidRPr="007B3982" w:rsidR="007B3982" w:rsidP="2449C82F" w:rsidRDefault="007B3982" w14:paraId="01FF39F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48416" behindDoc="0" locked="0" layoutInCell="1" allowOverlap="1" wp14:anchorId="1EBE8FE8" wp14:editId="3EA4122A">
            <wp:simplePos x="0" y="0"/>
            <wp:positionH relativeFrom="page">
              <wp:posOffset>575945</wp:posOffset>
            </wp:positionH>
            <wp:positionV relativeFrom="paragraph">
              <wp:posOffset>292735</wp:posOffset>
            </wp:positionV>
            <wp:extent cx="276225" cy="276225"/>
            <wp:effectExtent l="0" t="0" r="9525" b="9525"/>
            <wp:wrapNone/>
            <wp:docPr id="1781"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49:17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w:t>
      </w:r>
    </w:p>
    <w:p w:rsidRPr="007B3982" w:rsidR="007B3982" w:rsidP="2449C82F" w:rsidRDefault="007B3982" w14:paraId="375FEF1B" w14:textId="7BDECB92">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49440" behindDoc="0" locked="0" layoutInCell="1" allowOverlap="1" wp14:anchorId="0FAD1354" wp14:editId="1BFC71BD">
            <wp:simplePos x="0" y="0"/>
            <wp:positionH relativeFrom="page">
              <wp:posOffset>575945</wp:posOffset>
            </wp:positionH>
            <wp:positionV relativeFrom="paragraph">
              <wp:posOffset>292735</wp:posOffset>
            </wp:positionV>
            <wp:extent cx="276225" cy="276225"/>
            <wp:effectExtent l="0" t="0" r="9525" b="9525"/>
            <wp:wrapNone/>
            <wp:docPr id="1782"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49:17</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7664BCF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50464" behindDoc="0" locked="0" layoutInCell="1" allowOverlap="1" wp14:anchorId="75D30113" wp14:editId="2A6C68C7">
            <wp:simplePos x="0" y="0"/>
            <wp:positionH relativeFrom="page">
              <wp:posOffset>575945</wp:posOffset>
            </wp:positionH>
            <wp:positionV relativeFrom="paragraph">
              <wp:posOffset>292735</wp:posOffset>
            </wp:positionV>
            <wp:extent cx="276225" cy="276225"/>
            <wp:effectExtent l="0" t="0" r="9525" b="9525"/>
            <wp:wrapNone/>
            <wp:docPr id="1783"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49:23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and the</w:t>
      </w:r>
    </w:p>
    <w:p w:rsidRPr="007B3982" w:rsidR="007B3982" w:rsidP="2449C82F" w:rsidRDefault="007B3982" w14:paraId="11B3597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51488" behindDoc="0" locked="0" layoutInCell="1" allowOverlap="1" wp14:anchorId="50E7D8C8" wp14:editId="731291B3">
            <wp:simplePos x="0" y="0"/>
            <wp:positionH relativeFrom="page">
              <wp:posOffset>575945</wp:posOffset>
            </wp:positionH>
            <wp:positionV relativeFrom="paragraph">
              <wp:posOffset>292735</wp:posOffset>
            </wp:positionV>
            <wp:extent cx="276225" cy="276225"/>
            <wp:effectExtent l="0" t="0" r="9525" b="9525"/>
            <wp:wrapNone/>
            <wp:docPr id="1784"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7B3982">
        <w:rPr>
          <w:rFonts w:ascii="Aptos" w:hAnsi="Aptos" w:eastAsia="Aptos" w:cs="Aptos" w:asciiTheme="minorAscii" w:hAnsiTheme="minorAscii" w:eastAsiaTheme="minorAscii" w:cstheme="minorAscii"/>
          <w:color w:val="A19F9D"/>
          <w:sz w:val="24"/>
          <w:szCs w:val="24"/>
        </w:rPr>
        <w:t>49:25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w:t>
      </w:r>
    </w:p>
    <w:p w:rsidRPr="007B3982" w:rsidR="007B3982" w:rsidP="2449C82F" w:rsidRDefault="007B3982" w14:paraId="287C8B3E" w14:textId="3F2CB472">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52512" behindDoc="0" locked="0" layoutInCell="1" allowOverlap="1" wp14:anchorId="2FECFE32" wp14:editId="6803C111">
            <wp:simplePos x="0" y="0"/>
            <wp:positionH relativeFrom="page">
              <wp:posOffset>575945</wp:posOffset>
            </wp:positionH>
            <wp:positionV relativeFrom="paragraph">
              <wp:posOffset>292735</wp:posOffset>
            </wp:positionV>
            <wp:extent cx="276225" cy="276225"/>
            <wp:effectExtent l="0" t="0" r="9525" b="9525"/>
            <wp:wrapNone/>
            <wp:docPr id="1785"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49:25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Oh, David, are you thinking of distilling the statuses into just amendment, no amendment?</w:t>
      </w:r>
    </w:p>
    <w:p w:rsidRPr="007B3982" w:rsidR="007B3982" w:rsidP="2449C82F" w:rsidRDefault="007B3982" w14:paraId="4CF68EE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53536" behindDoc="0" locked="0" layoutInCell="1" allowOverlap="1" wp14:anchorId="0D96A684" wp14:editId="7486875C">
            <wp:simplePos x="0" y="0"/>
            <wp:positionH relativeFrom="page">
              <wp:posOffset>575945</wp:posOffset>
            </wp:positionH>
            <wp:positionV relativeFrom="paragraph">
              <wp:posOffset>292735</wp:posOffset>
            </wp:positionV>
            <wp:extent cx="276225" cy="276225"/>
            <wp:effectExtent l="0" t="0" r="9525" b="9525"/>
            <wp:wrapNone/>
            <wp:docPr id="1786"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49:31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are we changing their calculations or not?</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 don't know, is it like, is that, is that so if you were considering a binary situation here, is it are they the two end states that were you changing it?</w:t>
      </w:r>
    </w:p>
    <w:p w:rsidRPr="007B3982" w:rsidR="007B3982" w:rsidP="2449C82F" w:rsidRDefault="007B3982" w14:paraId="29D53BC4" w14:textId="639940D1">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54560" behindDoc="0" locked="0" layoutInCell="1" allowOverlap="1" wp14:anchorId="09860A28" wp14:editId="401EB159">
            <wp:simplePos x="0" y="0"/>
            <wp:positionH relativeFrom="page">
              <wp:posOffset>575945</wp:posOffset>
            </wp:positionH>
            <wp:positionV relativeFrom="paragraph">
              <wp:posOffset>292735</wp:posOffset>
            </wp:positionV>
            <wp:extent cx="276225" cy="276225"/>
            <wp:effectExtent l="0" t="0" r="9525" b="9525"/>
            <wp:wrapNone/>
            <wp:docPr id="1787"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49:36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Mhm.</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do like amended. I do wonder if we do want to keep the other ones as well, just for reporting to the flow, so that it's not that we didn't find that there wasn't an additional underpayment for a staff member, but they might have withdrawn their request and then they might come back and submit another request, and then we do find that there is an underpayment. I think,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the flow tends to err on the side of the granularities.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we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want to.</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Say if somebody did submit an inquiry and then withdrew it and then submitted one again later and an underpayment was identified, we don't want in our reporting to show that we didn't find an underpayment and that we did because we didn't actually assess if there was an additional one. Does that make sense?</w:t>
      </w:r>
    </w:p>
    <w:p w:rsidRPr="007B3982" w:rsidR="007B3982" w:rsidP="2449C82F" w:rsidRDefault="007B3982" w14:paraId="74628DB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55584" behindDoc="0" locked="0" layoutInCell="1" allowOverlap="1" wp14:anchorId="1EFD2A38" wp14:editId="745A1D30">
            <wp:simplePos x="0" y="0"/>
            <wp:positionH relativeFrom="page">
              <wp:posOffset>575945</wp:posOffset>
            </wp:positionH>
            <wp:positionV relativeFrom="paragraph">
              <wp:posOffset>292735</wp:posOffset>
            </wp:positionV>
            <wp:extent cx="276225" cy="276225"/>
            <wp:effectExtent l="0" t="0" r="9525" b="9525"/>
            <wp:wrapNone/>
            <wp:docPr id="1788"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50:17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Mhm.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03E48D1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56608" behindDoc="0" locked="0" layoutInCell="1" allowOverlap="1" wp14:anchorId="2577E56E" wp14:editId="7ABB0920">
            <wp:simplePos x="0" y="0"/>
            <wp:positionH relativeFrom="page">
              <wp:posOffset>575945</wp:posOffset>
            </wp:positionH>
            <wp:positionV relativeFrom="paragraph">
              <wp:posOffset>292735</wp:posOffset>
            </wp:positionV>
            <wp:extent cx="276225" cy="276225"/>
            <wp:effectExtent l="0" t="0" r="9525" b="9525"/>
            <wp:wrapNone/>
            <wp:docPr id="1789"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50:21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yeah, okay. And if what was raised is a matter that's outside of that particular cohort, we're not tracking it here, are we? Are we just treating it as...</w:t>
      </w:r>
    </w:p>
    <w:p w:rsidRPr="007B3982" w:rsidR="007B3982" w:rsidP="2449C82F" w:rsidRDefault="007B3982" w14:paraId="72046CF6" w14:textId="53F1F8F3">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57632" behindDoc="0" locked="0" layoutInCell="1" allowOverlap="1" wp14:anchorId="15F66291" wp14:editId="2174039B">
            <wp:simplePos x="0" y="0"/>
            <wp:positionH relativeFrom="page">
              <wp:posOffset>575945</wp:posOffset>
            </wp:positionH>
            <wp:positionV relativeFrom="paragraph">
              <wp:posOffset>292735</wp:posOffset>
            </wp:positionV>
            <wp:extent cx="276225" cy="276225"/>
            <wp:effectExtent l="0" t="0" r="9525" b="9525"/>
            <wp:wrapNone/>
            <wp:docPr id="1790"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50:23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And with...</w:t>
      </w:r>
    </w:p>
    <w:p w:rsidRPr="007B3982" w:rsidR="007B3982" w:rsidP="2449C82F" w:rsidRDefault="007B3982" w14:paraId="2ED5048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58656" behindDoc="0" locked="0" layoutInCell="1" allowOverlap="1" wp14:anchorId="56FD4318" wp14:editId="0D877A85">
            <wp:simplePos x="0" y="0"/>
            <wp:positionH relativeFrom="page">
              <wp:posOffset>575945</wp:posOffset>
            </wp:positionH>
            <wp:positionV relativeFrom="paragraph">
              <wp:posOffset>292735</wp:posOffset>
            </wp:positionV>
            <wp:extent cx="276225" cy="276225"/>
            <wp:effectExtent l="0" t="0" r="9525" b="9525"/>
            <wp:wrapNone/>
            <wp:docPr id="1791"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50:35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Essentially, no underpayment identified, or could could it?</w:t>
      </w:r>
    </w:p>
    <w:p w:rsidRPr="007B3982" w:rsidR="007B3982" w:rsidP="2449C82F" w:rsidRDefault="007B3982" w14:paraId="3D1B0C34" w14:textId="55F584D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59680" behindDoc="0" locked="0" layoutInCell="1" allowOverlap="1" wp14:anchorId="299C937B" wp14:editId="2F8B494A">
            <wp:simplePos x="0" y="0"/>
            <wp:positionH relativeFrom="page">
              <wp:posOffset>575945</wp:posOffset>
            </wp:positionH>
            <wp:positionV relativeFrom="paragraph">
              <wp:posOffset>292735</wp:posOffset>
            </wp:positionV>
            <wp:extent cx="276225" cy="276225"/>
            <wp:effectExtent l="0" t="0" r="9525" b="9525"/>
            <wp:wrapNone/>
            <wp:docPr id="1792"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50:39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Yes. Oh, are you talking about like something that falls into BAU stuff? Yes. The default would be exactly that. No underpayment </w:t>
      </w:r>
      <w:r w:rsidRPr="2449C82F" w:rsidR="749067BE">
        <w:rPr>
          <w:rFonts w:ascii="Aptos" w:hAnsi="Aptos" w:eastAsia="Aptos" w:cs="Aptos" w:asciiTheme="minorAscii" w:hAnsiTheme="minorAscii" w:eastAsiaTheme="minorAscii" w:cstheme="minorAscii"/>
          <w:color w:val="323130"/>
          <w:sz w:val="24"/>
          <w:szCs w:val="24"/>
        </w:rPr>
        <w:t>identified</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51AFEEF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60704" behindDoc="0" locked="0" layoutInCell="1" allowOverlap="1" wp14:anchorId="06DBF073" wp14:editId="43A1C18E">
            <wp:simplePos x="0" y="0"/>
            <wp:positionH relativeFrom="page">
              <wp:posOffset>575945</wp:posOffset>
            </wp:positionH>
            <wp:positionV relativeFrom="paragraph">
              <wp:posOffset>292735</wp:posOffset>
            </wp:positionV>
            <wp:extent cx="276225" cy="276225"/>
            <wp:effectExtent l="0" t="0" r="9525" b="9525"/>
            <wp:wrapNone/>
            <wp:docPr id="1793"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50:42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 yes.</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656F964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61728" behindDoc="0" locked="0" layoutInCell="1" allowOverlap="1" wp14:anchorId="37DFE2D7" wp14:editId="42FECA40">
            <wp:simplePos x="0" y="0"/>
            <wp:positionH relativeFrom="page">
              <wp:posOffset>575945</wp:posOffset>
            </wp:positionH>
            <wp:positionV relativeFrom="paragraph">
              <wp:posOffset>292735</wp:posOffset>
            </wp:positionV>
            <wp:extent cx="276225" cy="276225"/>
            <wp:effectExtent l="0" t="0" r="9525" b="9525"/>
            <wp:wrapNone/>
            <wp:docPr id="1794"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50:49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it canceled?</w:t>
      </w:r>
    </w:p>
    <w:p w:rsidRPr="007B3982" w:rsidR="007B3982" w:rsidP="2449C82F" w:rsidRDefault="007B3982" w14:paraId="04E4269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62752" behindDoc="0" locked="0" layoutInCell="1" allowOverlap="1" wp14:anchorId="703785EA" wp14:editId="42E414CD">
            <wp:simplePos x="0" y="0"/>
            <wp:positionH relativeFrom="page">
              <wp:posOffset>575945</wp:posOffset>
            </wp:positionH>
            <wp:positionV relativeFrom="paragraph">
              <wp:posOffset>292735</wp:posOffset>
            </wp:positionV>
            <wp:extent cx="276225" cy="276225"/>
            <wp:effectExtent l="0" t="0" r="9525" b="9525"/>
            <wp:wrapNone/>
            <wp:docPr id="1795"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50:49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3FAA1732" w14:textId="563B881A">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63776" behindDoc="0" locked="0" layoutInCell="1" allowOverlap="1" wp14:anchorId="6E4D2C3A" wp14:editId="5E92DAE3">
            <wp:simplePos x="0" y="0"/>
            <wp:positionH relativeFrom="page">
              <wp:posOffset>575945</wp:posOffset>
            </wp:positionH>
            <wp:positionV relativeFrom="paragraph">
              <wp:posOffset>292735</wp:posOffset>
            </wp:positionV>
            <wp:extent cx="276225" cy="276225"/>
            <wp:effectExtent l="0" t="0" r="9525" b="9525"/>
            <wp:wrapNone/>
            <wp:docPr id="1796"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50:49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Or no CE underpayment </w:t>
      </w:r>
      <w:r w:rsidRPr="2449C82F" w:rsidR="749067BE">
        <w:rPr>
          <w:rFonts w:ascii="Aptos" w:hAnsi="Aptos" w:eastAsia="Aptos" w:cs="Aptos" w:asciiTheme="minorAscii" w:hAnsiTheme="minorAscii" w:eastAsiaTheme="minorAscii" w:cstheme="minorAscii"/>
          <w:color w:val="323130"/>
          <w:sz w:val="24"/>
          <w:szCs w:val="24"/>
        </w:rPr>
        <w:t>identified</w:t>
      </w:r>
      <w:r w:rsidRPr="2449C82F" w:rsidR="749067BE">
        <w:rPr>
          <w:rFonts w:ascii="Aptos" w:hAnsi="Aptos" w:eastAsia="Aptos" w:cs="Aptos" w:asciiTheme="minorAscii" w:hAnsiTheme="minorAscii" w:eastAsiaTheme="minorAscii" w:cstheme="minorAscii"/>
          <w:color w:val="323130"/>
          <w:sz w:val="24"/>
          <w:szCs w:val="24"/>
        </w:rPr>
        <w:t xml:space="preserve">. Out of scope for this review.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No comment on what else was found.</w:t>
      </w:r>
    </w:p>
    <w:p w:rsidRPr="007B3982" w:rsidR="007B3982" w:rsidP="2449C82F" w:rsidRDefault="007B3982" w14:paraId="7B48C1E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64800" behindDoc="0" locked="0" layoutInCell="1" allowOverlap="1" wp14:anchorId="12FBC0A0" wp14:editId="54626A3F">
            <wp:simplePos x="0" y="0"/>
            <wp:positionH relativeFrom="page">
              <wp:posOffset>575945</wp:posOffset>
            </wp:positionH>
            <wp:positionV relativeFrom="paragraph">
              <wp:posOffset>292735</wp:posOffset>
            </wp:positionV>
            <wp:extent cx="276225" cy="276225"/>
            <wp:effectExtent l="0" t="0" r="9525" b="9525"/>
            <wp:wrapNone/>
            <wp:docPr id="1797"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50:54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3144054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65824" behindDoc="0" locked="0" layoutInCell="1" allowOverlap="1" wp14:anchorId="6DA29DB6" wp14:editId="4EC771B7">
            <wp:simplePos x="0" y="0"/>
            <wp:positionH relativeFrom="page">
              <wp:posOffset>575945</wp:posOffset>
            </wp:positionH>
            <wp:positionV relativeFrom="paragraph">
              <wp:posOffset>292735</wp:posOffset>
            </wp:positionV>
            <wp:extent cx="276225" cy="276225"/>
            <wp:effectExtent l="0" t="0" r="9525" b="9525"/>
            <wp:wrapNone/>
            <wp:docPr id="1798"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50:57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sorry, do we need a cancelled status for...</w:t>
      </w:r>
    </w:p>
    <w:p w:rsidRPr="007B3982" w:rsidR="007B3982" w:rsidP="2449C82F" w:rsidRDefault="007B3982" w14:paraId="198C25FB" w14:textId="2DA8BA1A">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66848" behindDoc="0" locked="0" layoutInCell="1" allowOverlap="1" wp14:anchorId="3450E107" wp14:editId="338D4CC8">
            <wp:simplePos x="0" y="0"/>
            <wp:positionH relativeFrom="page">
              <wp:posOffset>575945</wp:posOffset>
            </wp:positionH>
            <wp:positionV relativeFrom="paragraph">
              <wp:posOffset>292735</wp:posOffset>
            </wp:positionV>
            <wp:extent cx="276225" cy="276225"/>
            <wp:effectExtent l="0" t="0" r="9525" b="9525"/>
            <wp:wrapNone/>
            <wp:docPr id="1799"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50:59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Don't lift the rock. No, Cici.</w:t>
      </w:r>
    </w:p>
    <w:p w:rsidRPr="007B3982" w:rsidR="007B3982" w:rsidP="2449C82F" w:rsidRDefault="007B3982" w14:paraId="3099BAD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67872" behindDoc="0" locked="0" layoutInCell="1" allowOverlap="1" wp14:anchorId="27DB58EC" wp14:editId="5FE01B89">
            <wp:simplePos x="0" y="0"/>
            <wp:positionH relativeFrom="page">
              <wp:posOffset>575945</wp:posOffset>
            </wp:positionH>
            <wp:positionV relativeFrom="paragraph">
              <wp:posOffset>292735</wp:posOffset>
            </wp:positionV>
            <wp:extent cx="276225" cy="276225"/>
            <wp:effectExtent l="0" t="0" r="9525" b="9525"/>
            <wp:wrapNone/>
            <wp:docPr id="1800"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51:02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For those, do we need a cancelled status for those like that they withdrew?</w:t>
      </w:r>
    </w:p>
    <w:p w:rsidRPr="007B3982" w:rsidR="007B3982" w:rsidP="2449C82F" w:rsidRDefault="007B3982" w14:paraId="14A1ADD7" w14:textId="27C830A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68896" behindDoc="0" locked="0" layoutInCell="1" allowOverlap="1" wp14:anchorId="04466B81" wp14:editId="4FCBFE1A">
            <wp:simplePos x="0" y="0"/>
            <wp:positionH relativeFrom="page">
              <wp:posOffset>575945</wp:posOffset>
            </wp:positionH>
            <wp:positionV relativeFrom="paragraph">
              <wp:posOffset>292735</wp:posOffset>
            </wp:positionV>
            <wp:extent cx="276225" cy="276225"/>
            <wp:effectExtent l="0" t="0" r="9525" b="9525"/>
            <wp:wrapNone/>
            <wp:docPr id="1801"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51:06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would,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withdraw, withdrawn, I think, is </w:t>
      </w:r>
      <w:r w:rsidRPr="2449C82F" w:rsidR="749067BE">
        <w:rPr>
          <w:rFonts w:ascii="Aptos" w:hAnsi="Aptos" w:eastAsia="Aptos" w:cs="Aptos" w:asciiTheme="minorAscii" w:hAnsiTheme="minorAscii" w:eastAsiaTheme="minorAscii" w:cstheme="minorAscii"/>
          <w:color w:val="323130"/>
          <w:sz w:val="24"/>
          <w:szCs w:val="24"/>
        </w:rPr>
        <w:t>probably better</w:t>
      </w:r>
      <w:r w:rsidRPr="2449C82F" w:rsidR="749067BE">
        <w:rPr>
          <w:rFonts w:ascii="Aptos" w:hAnsi="Aptos" w:eastAsia="Aptos" w:cs="Aptos" w:asciiTheme="minorAscii" w:hAnsiTheme="minorAscii" w:eastAsiaTheme="minorAscii" w:cstheme="minorAscii"/>
          <w:color w:val="323130"/>
          <w:sz w:val="24"/>
          <w:szCs w:val="24"/>
        </w:rPr>
        <w:t xml:space="preserve"> withdrawn. Did we, didn't we change it to be something that was </w:t>
      </w:r>
      <w:r w:rsidRPr="2449C82F" w:rsidR="749067BE">
        <w:rPr>
          <w:rFonts w:ascii="Aptos" w:hAnsi="Aptos" w:eastAsia="Aptos" w:cs="Aptos" w:asciiTheme="minorAscii" w:hAnsiTheme="minorAscii" w:eastAsiaTheme="minorAscii" w:cstheme="minorAscii"/>
          <w:color w:val="323130"/>
          <w:sz w:val="24"/>
          <w:szCs w:val="24"/>
        </w:rPr>
        <w:t>'cause</w:t>
      </w:r>
      <w:r w:rsidRPr="2449C82F" w:rsidR="749067BE">
        <w:rPr>
          <w:rFonts w:ascii="Aptos" w:hAnsi="Aptos" w:eastAsia="Aptos" w:cs="Aptos" w:asciiTheme="minorAscii" w:hAnsiTheme="minorAscii" w:eastAsiaTheme="minorAscii" w:cstheme="minorAscii"/>
          <w:color w:val="323130"/>
          <w:sz w:val="24"/>
          <w:szCs w:val="24"/>
        </w:rPr>
        <w:t xml:space="preserve"> it can be either withdrawn by the person or </w:t>
      </w:r>
      <w:r w:rsidRPr="2449C82F" w:rsidR="749067BE">
        <w:rPr>
          <w:rFonts w:ascii="Aptos" w:hAnsi="Aptos" w:eastAsia="Aptos" w:cs="Aptos" w:asciiTheme="minorAscii" w:hAnsiTheme="minorAscii" w:eastAsiaTheme="minorAscii" w:cstheme="minorAscii"/>
          <w:color w:val="323130"/>
          <w:sz w:val="24"/>
          <w:szCs w:val="24"/>
        </w:rPr>
        <w:t>they'll</w:t>
      </w:r>
      <w:r w:rsidRPr="2449C82F" w:rsidR="749067BE">
        <w:rPr>
          <w:rFonts w:ascii="Aptos" w:hAnsi="Aptos" w:eastAsia="Aptos" w:cs="Aptos" w:asciiTheme="minorAscii" w:hAnsiTheme="minorAscii" w:eastAsiaTheme="minorAscii" w:cstheme="minorAscii"/>
          <w:color w:val="323130"/>
          <w:sz w:val="24"/>
          <w:szCs w:val="24"/>
        </w:rPr>
        <w:t xml:space="preserve"> time out?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withdrawn or time out, so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if they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respond. I think we did it to withdrawn slash time out, </w:t>
      </w:r>
      <w:r w:rsidRPr="2449C82F" w:rsidR="749067BE">
        <w:rPr>
          <w:rFonts w:ascii="Aptos" w:hAnsi="Aptos" w:eastAsia="Aptos" w:cs="Aptos" w:asciiTheme="minorAscii" w:hAnsiTheme="minorAscii" w:eastAsiaTheme="minorAscii" w:cstheme="minorAscii"/>
          <w:color w:val="323130"/>
          <w:sz w:val="24"/>
          <w:szCs w:val="24"/>
        </w:rPr>
        <w:t>'cause</w:t>
      </w:r>
      <w:r w:rsidRPr="2449C82F" w:rsidR="749067BE">
        <w:rPr>
          <w:rFonts w:ascii="Aptos" w:hAnsi="Aptos" w:eastAsia="Aptos" w:cs="Aptos" w:asciiTheme="minorAscii" w:hAnsiTheme="minorAscii" w:eastAsiaTheme="minorAscii" w:cstheme="minorAscii"/>
          <w:color w:val="323130"/>
          <w:sz w:val="24"/>
          <w:szCs w:val="24"/>
        </w:rPr>
        <w:t xml:space="preserve"> it </w:t>
      </w:r>
      <w:r w:rsidRPr="2449C82F" w:rsidR="749067BE">
        <w:rPr>
          <w:rFonts w:ascii="Aptos" w:hAnsi="Aptos" w:eastAsia="Aptos" w:cs="Aptos" w:asciiTheme="minorAscii" w:hAnsiTheme="minorAscii" w:eastAsiaTheme="minorAscii" w:cstheme="minorAscii"/>
          <w:color w:val="323130"/>
          <w:sz w:val="24"/>
          <w:szCs w:val="24"/>
        </w:rPr>
        <w:t>doesn't</w:t>
      </w:r>
      <w:r w:rsidRPr="2449C82F" w:rsidR="749067BE">
        <w:rPr>
          <w:rFonts w:ascii="Aptos" w:hAnsi="Aptos" w:eastAsia="Aptos" w:cs="Aptos" w:asciiTheme="minorAscii" w:hAnsiTheme="minorAscii" w:eastAsiaTheme="minorAscii" w:cstheme="minorAscii"/>
          <w:color w:val="323130"/>
          <w:sz w:val="24"/>
          <w:szCs w:val="24"/>
        </w:rPr>
        <w:t xml:space="preserve"> really matter.</w:t>
      </w:r>
    </w:p>
    <w:p w:rsidRPr="007B3982" w:rsidR="007B3982" w:rsidP="2449C82F" w:rsidRDefault="007B3982" w14:paraId="1996BB8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69920" behindDoc="0" locked="0" layoutInCell="1" allowOverlap="1" wp14:anchorId="64BCE032" wp14:editId="59A2A620">
            <wp:simplePos x="0" y="0"/>
            <wp:positionH relativeFrom="page">
              <wp:posOffset>575945</wp:posOffset>
            </wp:positionH>
            <wp:positionV relativeFrom="paragraph">
              <wp:posOffset>292735</wp:posOffset>
            </wp:positionV>
            <wp:extent cx="276225" cy="276225"/>
            <wp:effectExtent l="0" t="0" r="9525" b="9525"/>
            <wp:wrapNone/>
            <wp:docPr id="1802"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51:09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withdrawn by staff.</w:t>
      </w:r>
    </w:p>
    <w:p w:rsidRPr="007B3982" w:rsidR="007B3982" w:rsidP="2449C82F" w:rsidRDefault="007B3982" w14:paraId="46A48973" w14:textId="158DD298">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70944" behindDoc="0" locked="0" layoutInCell="1" allowOverlap="1" wp14:anchorId="259371D5" wp14:editId="67FFC12C">
            <wp:simplePos x="0" y="0"/>
            <wp:positionH relativeFrom="page">
              <wp:posOffset>575945</wp:posOffset>
            </wp:positionH>
            <wp:positionV relativeFrom="paragraph">
              <wp:posOffset>292735</wp:posOffset>
            </wp:positionV>
            <wp:extent cx="276225" cy="276225"/>
            <wp:effectExtent l="0" t="0" r="9525" b="9525"/>
            <wp:wrapNone/>
            <wp:docPr id="1803"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51:26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Eat whether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either one.</w:t>
      </w:r>
    </w:p>
    <w:p w:rsidRPr="007B3982" w:rsidR="007B3982" w:rsidP="2449C82F" w:rsidRDefault="007B3982" w14:paraId="3139DA1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71968" behindDoc="0" locked="0" layoutInCell="1" allowOverlap="1" wp14:anchorId="45DC4D26" wp14:editId="67B00D6B">
            <wp:simplePos x="0" y="0"/>
            <wp:positionH relativeFrom="page">
              <wp:posOffset>575945</wp:posOffset>
            </wp:positionH>
            <wp:positionV relativeFrom="paragraph">
              <wp:posOffset>292735</wp:posOffset>
            </wp:positionV>
            <wp:extent cx="276225" cy="276225"/>
            <wp:effectExtent l="0" t="0" r="9525" b="9525"/>
            <wp:wrapNone/>
            <wp:docPr id="1804"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51:29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Ohh.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Just examples, the metro report through review closed, review invalid, review reserve outside the portal, review cancelled due to area.</w:t>
      </w:r>
    </w:p>
    <w:p w:rsidRPr="007B3982" w:rsidR="007B3982" w:rsidP="2449C82F" w:rsidRDefault="007B3982" w14:paraId="137091FB" w14:textId="06D7FB4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72992" behindDoc="0" locked="0" layoutInCell="1" allowOverlap="1" wp14:anchorId="2615BFEE" wp14:editId="6D3D6747">
            <wp:simplePos x="0" y="0"/>
            <wp:positionH relativeFrom="page">
              <wp:posOffset>575945</wp:posOffset>
            </wp:positionH>
            <wp:positionV relativeFrom="paragraph">
              <wp:posOffset>292735</wp:posOffset>
            </wp:positionV>
            <wp:extent cx="276225" cy="276225"/>
            <wp:effectExtent l="0" t="0" r="9525" b="9525"/>
            <wp:wrapNone/>
            <wp:docPr id="1805"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51:41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think we changed it to closed. </w:t>
      </w:r>
      <w:r w:rsidRPr="2449C82F" w:rsidR="749067BE">
        <w:rPr>
          <w:rFonts w:ascii="Aptos" w:hAnsi="Aptos" w:eastAsia="Aptos" w:cs="Aptos" w:asciiTheme="minorAscii" w:hAnsiTheme="minorAscii" w:eastAsiaTheme="minorAscii" w:cstheme="minorAscii"/>
          <w:color w:val="323130"/>
          <w:sz w:val="24"/>
          <w:szCs w:val="24"/>
        </w:rPr>
        <w:t>I think that</w:t>
      </w:r>
      <w:r w:rsidRPr="2449C82F" w:rsidR="749067BE">
        <w:rPr>
          <w:rFonts w:ascii="Aptos" w:hAnsi="Aptos" w:eastAsia="Aptos" w:cs="Aptos" w:asciiTheme="minorAscii" w:hAnsiTheme="minorAscii" w:eastAsiaTheme="minorAscii" w:cstheme="minorAscii"/>
          <w:color w:val="323130"/>
          <w:sz w:val="24"/>
          <w:szCs w:val="24"/>
        </w:rPr>
        <w:t xml:space="preserve"> was the,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view closed withdrawn by star. That was a few layers to it, so there might be like a layer where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like in progress, resolved, closed, withdrawn, or something, and then the second layer is.</w:t>
      </w:r>
    </w:p>
    <w:p w:rsidRPr="007B3982" w:rsidR="007B3982" w:rsidP="2449C82F" w:rsidRDefault="007B3982" w14:paraId="609CF3B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74016" behindDoc="0" locked="0" layoutInCell="1" allowOverlap="1" wp14:anchorId="23807C81" wp14:editId="1C4DBC4C">
            <wp:simplePos x="0" y="0"/>
            <wp:positionH relativeFrom="page">
              <wp:posOffset>575945</wp:posOffset>
            </wp:positionH>
            <wp:positionV relativeFrom="paragraph">
              <wp:posOffset>292735</wp:posOffset>
            </wp:positionV>
            <wp:extent cx="276225" cy="276225"/>
            <wp:effectExtent l="0" t="0" r="9525" b="9525"/>
            <wp:wrapNone/>
            <wp:docPr id="1806"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51:48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so usually the it.</w:t>
      </w:r>
    </w:p>
    <w:p w:rsidRPr="007B3982" w:rsidR="007B3982" w:rsidP="2449C82F" w:rsidRDefault="007B3982" w14:paraId="003DBF45" w14:textId="57427DC2">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75040" behindDoc="0" locked="0" layoutInCell="1" allowOverlap="1" wp14:anchorId="772BF5D5" wp14:editId="0493270C">
            <wp:simplePos x="0" y="0"/>
            <wp:positionH relativeFrom="page">
              <wp:posOffset>575945</wp:posOffset>
            </wp:positionH>
            <wp:positionV relativeFrom="paragraph">
              <wp:posOffset>292735</wp:posOffset>
            </wp:positionV>
            <wp:extent cx="276225" cy="276225"/>
            <wp:effectExtent l="0" t="0" r="9525" b="9525"/>
            <wp:wrapNone/>
            <wp:docPr id="1807"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51:59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But if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resolved, then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no underpayment.</w:t>
      </w:r>
    </w:p>
    <w:p w:rsidRPr="007B3982" w:rsidR="007B3982" w:rsidP="2449C82F" w:rsidRDefault="007B3982" w14:paraId="5BDF781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76064" behindDoc="0" locked="0" layoutInCell="1" allowOverlap="1" wp14:anchorId="76927840" wp14:editId="1EE9A607">
            <wp:simplePos x="0" y="0"/>
            <wp:positionH relativeFrom="page">
              <wp:posOffset>575945</wp:posOffset>
            </wp:positionH>
            <wp:positionV relativeFrom="paragraph">
              <wp:posOffset>292735</wp:posOffset>
            </wp:positionV>
            <wp:extent cx="276225" cy="276225"/>
            <wp:effectExtent l="0" t="0" r="9525" b="9525"/>
            <wp:wrapNone/>
            <wp:docPr id="1808"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52:02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Then what's the, yeah, yeah, yeah, yeah, that's right. So it's usually resolved and then in the resolution you talk about what it is. And then in the withdrawn, there's another level you can talk about timeout or error.</w:t>
      </w:r>
    </w:p>
    <w:p w:rsidRPr="007B3982" w:rsidR="007B3982" w:rsidP="2449C82F" w:rsidRDefault="007B3982" w14:paraId="270F8CF0" w14:textId="1D77717C">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77088" behindDoc="0" locked="0" layoutInCell="1" allowOverlap="1" wp14:anchorId="0C4A7573" wp14:editId="5A76E986">
            <wp:simplePos x="0" y="0"/>
            <wp:positionH relativeFrom="page">
              <wp:posOffset>575945</wp:posOffset>
            </wp:positionH>
            <wp:positionV relativeFrom="paragraph">
              <wp:posOffset>292735</wp:posOffset>
            </wp:positionV>
            <wp:extent cx="276225" cy="276225"/>
            <wp:effectExtent l="0" t="0" r="9525" b="9525"/>
            <wp:wrapNone/>
            <wp:docPr id="1809"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52:12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1A9E8EF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78112" behindDoc="0" locked="0" layoutInCell="1" allowOverlap="1" wp14:anchorId="4F6149A1" wp14:editId="2C2D21D0">
            <wp:simplePos x="0" y="0"/>
            <wp:positionH relativeFrom="page">
              <wp:posOffset>575945</wp:posOffset>
            </wp:positionH>
            <wp:positionV relativeFrom="paragraph">
              <wp:posOffset>292735</wp:posOffset>
            </wp:positionV>
            <wp:extent cx="276225" cy="276225"/>
            <wp:effectExtent l="0" t="0" r="9525" b="9525"/>
            <wp:wrapNone/>
            <wp:docPr id="1810"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52:20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What do we potentially want the flexibility where with these we can add a comment?</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if it is one of them, like withdrawn and then with the reasons.</w:t>
      </w:r>
    </w:p>
    <w:p w:rsidRPr="007B3982" w:rsidR="007B3982" w:rsidP="2449C82F" w:rsidRDefault="007B3982" w14:paraId="4FE00B1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79136" behindDoc="0" locked="0" layoutInCell="1" allowOverlap="1" wp14:anchorId="154424A7" wp14:editId="7A2D0531">
            <wp:simplePos x="0" y="0"/>
            <wp:positionH relativeFrom="page">
              <wp:posOffset>575945</wp:posOffset>
            </wp:positionH>
            <wp:positionV relativeFrom="paragraph">
              <wp:posOffset>292735</wp:posOffset>
            </wp:positionV>
            <wp:extent cx="276225" cy="276225"/>
            <wp:effectExtent l="0" t="0" r="9525" b="9525"/>
            <wp:wrapNone/>
            <wp:docPr id="1811"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52:27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Uh, yeah, and then...</w:t>
      </w:r>
    </w:p>
    <w:p w:rsidRPr="007B3982" w:rsidR="007B3982" w:rsidP="2449C82F" w:rsidRDefault="007B3982" w14:paraId="6115B436" w14:textId="4C63580B">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80160" behindDoc="0" locked="0" layoutInCell="1" allowOverlap="1" wp14:anchorId="6E54B4AA" wp14:editId="3453493A">
            <wp:simplePos x="0" y="0"/>
            <wp:positionH relativeFrom="page">
              <wp:posOffset>575945</wp:posOffset>
            </wp:positionH>
            <wp:positionV relativeFrom="paragraph">
              <wp:posOffset>292735</wp:posOffset>
            </wp:positionV>
            <wp:extent cx="276225" cy="276225"/>
            <wp:effectExtent l="0" t="0" r="9525" b="9525"/>
            <wp:wrapNone/>
            <wp:docPr id="1812"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52:30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because we do want reasons to report to the Foy as well.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we do. For the Foy reporting, we need the date of the review request, the summary of the review being </w:t>
      </w:r>
      <w:r w:rsidRPr="2449C82F" w:rsidR="749067BE">
        <w:rPr>
          <w:rFonts w:ascii="Aptos" w:hAnsi="Aptos" w:eastAsia="Aptos" w:cs="Aptos" w:asciiTheme="minorAscii" w:hAnsiTheme="minorAscii" w:eastAsiaTheme="minorAscii" w:cstheme="minorAscii"/>
          <w:color w:val="323130"/>
          <w:sz w:val="24"/>
          <w:szCs w:val="24"/>
        </w:rPr>
        <w:t>sought</w:t>
      </w:r>
      <w:r w:rsidRPr="2449C82F" w:rsidR="749067BE">
        <w:rPr>
          <w:rFonts w:ascii="Aptos" w:hAnsi="Aptos" w:eastAsia="Aptos" w:cs="Aptos" w:asciiTheme="minorAscii" w:hAnsiTheme="minorAscii" w:eastAsiaTheme="minorAscii" w:cstheme="minorAscii"/>
          <w:color w:val="323130"/>
          <w:sz w:val="24"/>
          <w:szCs w:val="24"/>
        </w:rPr>
        <w:t>, the status of the review, the date the matter was resolved or closed, and the summary of the outcome of the review.</w:t>
      </w:r>
    </w:p>
    <w:p w:rsidRPr="007B3982" w:rsidR="007B3982" w:rsidP="2449C82F" w:rsidRDefault="007B3982" w14:paraId="18AF736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81184" behindDoc="0" locked="0" layoutInCell="1" allowOverlap="1" wp14:anchorId="1F6527B5" wp14:editId="52021102">
            <wp:simplePos x="0" y="0"/>
            <wp:positionH relativeFrom="page">
              <wp:posOffset>575945</wp:posOffset>
            </wp:positionH>
            <wp:positionV relativeFrom="paragraph">
              <wp:posOffset>292735</wp:posOffset>
            </wp:positionV>
            <wp:extent cx="276225" cy="276225"/>
            <wp:effectExtent l="0" t="0" r="9525" b="9525"/>
            <wp:wrapNone/>
            <wp:docPr id="1813"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52:34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we can have do some thinking around that, but yeah, usually there's a status, and then we call it status reason, and then there's something that you can write in as well.</w:t>
      </w:r>
    </w:p>
    <w:p w:rsidRPr="007B3982" w:rsidR="007B3982" w:rsidP="2449C82F" w:rsidRDefault="007B3982" w14:paraId="1DEC0773" w14:textId="521562A4">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82208" behindDoc="0" locked="0" layoutInCell="1" allowOverlap="1" wp14:anchorId="531DE0AD" wp14:editId="3B58A015">
            <wp:simplePos x="0" y="0"/>
            <wp:positionH relativeFrom="page">
              <wp:posOffset>575945</wp:posOffset>
            </wp:positionH>
            <wp:positionV relativeFrom="paragraph">
              <wp:posOffset>292735</wp:posOffset>
            </wp:positionV>
            <wp:extent cx="276225" cy="276225"/>
            <wp:effectExtent l="0" t="0" r="9525" b="9525"/>
            <wp:wrapNone/>
            <wp:docPr id="1814"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52:57</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That is reason.</w:t>
      </w:r>
    </w:p>
    <w:p w:rsidRPr="007B3982" w:rsidR="007B3982" w:rsidP="2449C82F" w:rsidRDefault="007B3982" w14:paraId="02E67B0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83232" behindDoc="0" locked="0" layoutInCell="1" allowOverlap="1" wp14:anchorId="2CE5C38C" wp14:editId="1F6330EC">
            <wp:simplePos x="0" y="0"/>
            <wp:positionH relativeFrom="page">
              <wp:posOffset>575945</wp:posOffset>
            </wp:positionH>
            <wp:positionV relativeFrom="paragraph">
              <wp:posOffset>292735</wp:posOffset>
            </wp:positionV>
            <wp:extent cx="276225" cy="276225"/>
            <wp:effectExtent l="0" t="0" r="9525" b="9525"/>
            <wp:wrapNone/>
            <wp:docPr id="1815"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53:02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 independent.</w:t>
      </w:r>
    </w:p>
    <w:p w:rsidRPr="007B3982" w:rsidR="007B3982" w:rsidP="2449C82F" w:rsidRDefault="007B3982" w14:paraId="5F099FFE" w14:textId="762C9911">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84256" behindDoc="0" locked="0" layoutInCell="1" allowOverlap="1" wp14:anchorId="586C7909" wp14:editId="7E690EA1">
            <wp:simplePos x="0" y="0"/>
            <wp:positionH relativeFrom="page">
              <wp:posOffset>575945</wp:posOffset>
            </wp:positionH>
            <wp:positionV relativeFrom="paragraph">
              <wp:posOffset>292735</wp:posOffset>
            </wp:positionV>
            <wp:extent cx="276225" cy="276225"/>
            <wp:effectExtent l="0" t="0" r="9525" b="9525"/>
            <wp:wrapNone/>
            <wp:docPr id="1816"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53:05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Be helpful.</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Is </w:t>
      </w:r>
      <w:r w:rsidRPr="2449C82F" w:rsidR="749067BE">
        <w:rPr>
          <w:rFonts w:ascii="Aptos" w:hAnsi="Aptos" w:eastAsia="Aptos" w:cs="Aptos" w:asciiTheme="minorAscii" w:hAnsiTheme="minorAscii" w:eastAsiaTheme="minorAscii" w:cstheme="minorAscii"/>
          <w:color w:val="323130"/>
          <w:sz w:val="24"/>
          <w:szCs w:val="24"/>
        </w:rPr>
        <w:t>is</w:t>
      </w:r>
      <w:r w:rsidRPr="2449C82F" w:rsidR="749067BE">
        <w:rPr>
          <w:rFonts w:ascii="Aptos" w:hAnsi="Aptos" w:eastAsia="Aptos" w:cs="Aptos" w:asciiTheme="minorAscii" w:hAnsiTheme="minorAscii" w:eastAsiaTheme="minorAscii" w:cstheme="minorAscii"/>
          <w:color w:val="323130"/>
          <w:sz w:val="24"/>
          <w:szCs w:val="24"/>
        </w:rPr>
        <w:t>.</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Am I correct in that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better to, so rather than making it too individual to have to type, </w:t>
      </w:r>
      <w:r w:rsidRPr="2449C82F" w:rsidR="749067BE">
        <w:rPr>
          <w:rFonts w:ascii="Aptos" w:hAnsi="Aptos" w:eastAsia="Aptos" w:cs="Aptos" w:asciiTheme="minorAscii" w:hAnsiTheme="minorAscii" w:eastAsiaTheme="minorAscii" w:cstheme="minorAscii"/>
          <w:color w:val="323130"/>
          <w:sz w:val="24"/>
          <w:szCs w:val="24"/>
        </w:rPr>
        <w:t>I'm</w:t>
      </w:r>
      <w:r w:rsidRPr="2449C82F" w:rsidR="749067BE">
        <w:rPr>
          <w:rFonts w:ascii="Aptos" w:hAnsi="Aptos" w:eastAsia="Aptos" w:cs="Aptos" w:asciiTheme="minorAscii" w:hAnsiTheme="minorAscii" w:eastAsiaTheme="minorAscii" w:cstheme="minorAscii"/>
          <w:color w:val="323130"/>
          <w:sz w:val="24"/>
          <w:szCs w:val="24"/>
        </w:rPr>
        <w:t xml:space="preserve"> just thinking for consistency purposes, having more detailed status is better than having withdrawn, free text, withdrawn, free text, withdrawn, free text.</w:t>
      </w:r>
    </w:p>
    <w:p w:rsidRPr="007B3982" w:rsidR="007B3982" w:rsidP="2449C82F" w:rsidRDefault="007B3982" w14:paraId="0F4BA9D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85280" behindDoc="0" locked="0" layoutInCell="1" allowOverlap="1" wp14:anchorId="5864BCA3" wp14:editId="4D7AE326">
            <wp:simplePos x="0" y="0"/>
            <wp:positionH relativeFrom="page">
              <wp:posOffset>575945</wp:posOffset>
            </wp:positionH>
            <wp:positionV relativeFrom="paragraph">
              <wp:posOffset>292735</wp:posOffset>
            </wp:positionV>
            <wp:extent cx="276225" cy="276225"/>
            <wp:effectExtent l="0" t="0" r="9525" b="9525"/>
            <wp:wrapNone/>
            <wp:docPr id="1817"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53:22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w:t>
      </w:r>
    </w:p>
    <w:p w:rsidRPr="007B3982" w:rsidR="007B3982" w:rsidP="2449C82F" w:rsidRDefault="007B3982" w14:paraId="64BE9FE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86304" behindDoc="0" locked="0" layoutInCell="1" allowOverlap="1" wp14:anchorId="0E823E29" wp14:editId="7FD946B7">
            <wp:simplePos x="0" y="0"/>
            <wp:positionH relativeFrom="page">
              <wp:posOffset>575945</wp:posOffset>
            </wp:positionH>
            <wp:positionV relativeFrom="paragraph">
              <wp:posOffset>292735</wp:posOffset>
            </wp:positionV>
            <wp:extent cx="276225" cy="276225"/>
            <wp:effectExtent l="0" t="0" r="9525" b="9525"/>
            <wp:wrapNone/>
            <wp:docPr id="1818"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53:23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it's better for reporting.</w:t>
      </w:r>
    </w:p>
    <w:p w:rsidRPr="007B3982" w:rsidR="007B3982" w:rsidP="2449C82F" w:rsidRDefault="007B3982" w14:paraId="000926C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87328" behindDoc="0" locked="0" layoutInCell="1" allowOverlap="1" wp14:anchorId="0BC70BC8" wp14:editId="14C25F93">
            <wp:simplePos x="0" y="0"/>
            <wp:positionH relativeFrom="page">
              <wp:posOffset>575945</wp:posOffset>
            </wp:positionH>
            <wp:positionV relativeFrom="paragraph">
              <wp:posOffset>292735</wp:posOffset>
            </wp:positionV>
            <wp:extent cx="276225" cy="276225"/>
            <wp:effectExtent l="0" t="0" r="9525" b="9525"/>
            <wp:wrapNone/>
            <wp:docPr id="1819"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53:24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7A2078A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88352" behindDoc="0" locked="0" layoutInCell="1" allowOverlap="1" wp14:anchorId="3689A8A3" wp14:editId="07B70EE0">
            <wp:simplePos x="0" y="0"/>
            <wp:positionH relativeFrom="page">
              <wp:posOffset>575945</wp:posOffset>
            </wp:positionH>
            <wp:positionV relativeFrom="paragraph">
              <wp:posOffset>292735</wp:posOffset>
            </wp:positionV>
            <wp:extent cx="276225" cy="276225"/>
            <wp:effectExtent l="0" t="0" r="9525" b="9525"/>
            <wp:wrapNone/>
            <wp:docPr id="1820"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53:29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4AC27863" w14:textId="2EBEB6F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89376" behindDoc="0" locked="0" layoutInCell="1" allowOverlap="1" wp14:anchorId="4957F3BE" wp14:editId="42E28938">
            <wp:simplePos x="0" y="0"/>
            <wp:positionH relativeFrom="page">
              <wp:posOffset>575945</wp:posOffset>
            </wp:positionH>
            <wp:positionV relativeFrom="paragraph">
              <wp:posOffset>292735</wp:posOffset>
            </wp:positionV>
            <wp:extent cx="276225" cy="276225"/>
            <wp:effectExtent l="0" t="0" r="9525" b="9525"/>
            <wp:wrapNone/>
            <wp:docPr id="1821"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53:29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better off having withdrawn this reason, withdrawn this reason. I think from a consistency perspective,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easier to track and </w:t>
      </w:r>
      <w:r w:rsidRPr="2449C82F" w:rsidR="749067BE">
        <w:rPr>
          <w:rFonts w:ascii="Aptos" w:hAnsi="Aptos" w:eastAsia="Aptos" w:cs="Aptos" w:asciiTheme="minorAscii" w:hAnsiTheme="minorAscii" w:eastAsiaTheme="minorAscii" w:cstheme="minorAscii"/>
          <w:color w:val="323130"/>
          <w:sz w:val="24"/>
          <w:szCs w:val="24"/>
        </w:rPr>
        <w:t>monitor</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2191590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90400" behindDoc="0" locked="0" layoutInCell="1" allowOverlap="1" wp14:anchorId="6E417467" wp14:editId="1592FC37">
            <wp:simplePos x="0" y="0"/>
            <wp:positionH relativeFrom="page">
              <wp:posOffset>575945</wp:posOffset>
            </wp:positionH>
            <wp:positionV relativeFrom="paragraph">
              <wp:posOffset>292735</wp:posOffset>
            </wp:positionV>
            <wp:extent cx="276225" cy="276225"/>
            <wp:effectExtent l="0" t="0" r="9525" b="9525"/>
            <wp:wrapNone/>
            <wp:docPr id="1822"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53:33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60119DC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91424" behindDoc="0" locked="0" layoutInCell="1" allowOverlap="1" wp14:anchorId="1899FEF3" wp14:editId="1A1E403C">
            <wp:simplePos x="0" y="0"/>
            <wp:positionH relativeFrom="page">
              <wp:posOffset>575945</wp:posOffset>
            </wp:positionH>
            <wp:positionV relativeFrom="paragraph">
              <wp:posOffset>292735</wp:posOffset>
            </wp:positionV>
            <wp:extent cx="276225" cy="276225"/>
            <wp:effectExtent l="0" t="0" r="9525" b="9525"/>
            <wp:wrapNone/>
            <wp:docPr id="1823"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53:37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1EDE267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92448" behindDoc="0" locked="0" layoutInCell="1" allowOverlap="1" wp14:anchorId="4A1C9084" wp14:editId="11B64FC0">
            <wp:simplePos x="0" y="0"/>
            <wp:positionH relativeFrom="page">
              <wp:posOffset>575945</wp:posOffset>
            </wp:positionH>
            <wp:positionV relativeFrom="paragraph">
              <wp:posOffset>292735</wp:posOffset>
            </wp:positionV>
            <wp:extent cx="276225" cy="276225"/>
            <wp:effectExtent l="0" t="0" r="9525" b="9525"/>
            <wp:wrapNone/>
            <wp:docPr id="1824"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53:37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PED.</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And report as well, yeah.</w:t>
      </w:r>
    </w:p>
    <w:p w:rsidRPr="007B3982" w:rsidR="007B3982" w:rsidP="2449C82F" w:rsidRDefault="007B3982" w14:paraId="4B76A14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93472" behindDoc="0" locked="0" layoutInCell="1" allowOverlap="1" wp14:anchorId="07354D11" wp14:editId="5978FE08">
            <wp:simplePos x="0" y="0"/>
            <wp:positionH relativeFrom="page">
              <wp:posOffset>575945</wp:posOffset>
            </wp:positionH>
            <wp:positionV relativeFrom="paragraph">
              <wp:posOffset>292735</wp:posOffset>
            </wp:positionV>
            <wp:extent cx="276225" cy="276225"/>
            <wp:effectExtent l="0" t="0" r="9525" b="9525"/>
            <wp:wrapNone/>
            <wp:docPr id="1825"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53:40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to have the granular fields, yeah.</w:t>
      </w:r>
    </w:p>
    <w:p w:rsidRPr="007B3982" w:rsidR="007B3982" w:rsidP="2449C82F" w:rsidRDefault="007B3982" w14:paraId="21154EC0" w14:textId="6F30F24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94496" behindDoc="0" locked="0" layoutInCell="1" allowOverlap="1" wp14:anchorId="2674AA98" wp14:editId="451BE04F">
            <wp:simplePos x="0" y="0"/>
            <wp:positionH relativeFrom="page">
              <wp:posOffset>575945</wp:posOffset>
            </wp:positionH>
            <wp:positionV relativeFrom="paragraph">
              <wp:posOffset>292735</wp:posOffset>
            </wp:positionV>
            <wp:extent cx="276225" cy="276225"/>
            <wp:effectExtent l="0" t="0" r="9525" b="9525"/>
            <wp:wrapNone/>
            <wp:docPr id="1826"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53:42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And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clean or taken to.</w:t>
      </w:r>
    </w:p>
    <w:p w:rsidRPr="007B3982" w:rsidR="007B3982" w:rsidP="2449C82F" w:rsidRDefault="007B3982" w14:paraId="497AD33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95520" behindDoc="0" locked="0" layoutInCell="1" allowOverlap="1" wp14:anchorId="68D435B3" wp14:editId="5BD2E805">
            <wp:simplePos x="0" y="0"/>
            <wp:positionH relativeFrom="page">
              <wp:posOffset>575945</wp:posOffset>
            </wp:positionH>
            <wp:positionV relativeFrom="paragraph">
              <wp:posOffset>292735</wp:posOffset>
            </wp:positionV>
            <wp:extent cx="276225" cy="276225"/>
            <wp:effectExtent l="0" t="0" r="9525" b="9525"/>
            <wp:wrapNone/>
            <wp:docPr id="1827"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53:45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These can be added, yeah, yeah, well, we'll start with a few.</w:t>
      </w:r>
    </w:p>
    <w:p w:rsidRPr="007B3982" w:rsidR="007B3982" w:rsidP="2449C82F" w:rsidRDefault="007B3982" w14:paraId="08050EE4" w14:textId="04BC2AE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96544" behindDoc="0" locked="0" layoutInCell="1" allowOverlap="1" wp14:anchorId="6267FD9A" wp14:editId="581FECF9">
            <wp:simplePos x="0" y="0"/>
            <wp:positionH relativeFrom="page">
              <wp:posOffset>575945</wp:posOffset>
            </wp:positionH>
            <wp:positionV relativeFrom="paragraph">
              <wp:posOffset>292735</wp:posOffset>
            </wp:positionV>
            <wp:extent cx="276225" cy="276225"/>
            <wp:effectExtent l="0" t="0" r="9525" b="9525"/>
            <wp:wrapNone/>
            <wp:docPr id="1828"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53:45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So,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that.</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In my mind, is it is it like a drop-down menu, like you pick?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4518FF9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97568" behindDoc="0" locked="0" layoutInCell="1" allowOverlap="1" wp14:anchorId="1A643CB8" wp14:editId="6347E4C3">
            <wp:simplePos x="0" y="0"/>
            <wp:positionH relativeFrom="page">
              <wp:posOffset>575945</wp:posOffset>
            </wp:positionH>
            <wp:positionV relativeFrom="paragraph">
              <wp:posOffset>292735</wp:posOffset>
            </wp:positionV>
            <wp:extent cx="276225" cy="276225"/>
            <wp:effectExtent l="0" t="0" r="9525" b="9525"/>
            <wp:wrapNone/>
            <wp:docPr id="1829"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53:54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6B13327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98592" behindDoc="0" locked="0" layoutInCell="1" allowOverlap="1" wp14:anchorId="707101B5" wp14:editId="38F9D407">
            <wp:simplePos x="0" y="0"/>
            <wp:positionH relativeFrom="page">
              <wp:posOffset>575945</wp:posOffset>
            </wp:positionH>
            <wp:positionV relativeFrom="paragraph">
              <wp:posOffset>292735</wp:posOffset>
            </wp:positionV>
            <wp:extent cx="276225" cy="276225"/>
            <wp:effectExtent l="0" t="0" r="9525" b="9525"/>
            <wp:wrapNone/>
            <wp:docPr id="1830"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53:55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 yes.</w:t>
      </w:r>
    </w:p>
    <w:p w:rsidRPr="007B3982" w:rsidR="007B3982" w:rsidP="2449C82F" w:rsidRDefault="007B3982" w14:paraId="5A84699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399616" behindDoc="0" locked="0" layoutInCell="1" allowOverlap="1" wp14:anchorId="621ABD3B" wp14:editId="5788DFAD">
            <wp:simplePos x="0" y="0"/>
            <wp:positionH relativeFrom="page">
              <wp:posOffset>575945</wp:posOffset>
            </wp:positionH>
            <wp:positionV relativeFrom="paragraph">
              <wp:posOffset>292735</wp:posOffset>
            </wp:positionV>
            <wp:extent cx="276225" cy="276225"/>
            <wp:effectExtent l="0" t="0" r="9525" b="9525"/>
            <wp:wrapNone/>
            <wp:docPr id="1831"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53:55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you pick resolved or withdrawn first, and then once you pick one, then you have another box where you can pick what it is.</w:t>
      </w:r>
    </w:p>
    <w:p w:rsidRPr="007B3982" w:rsidR="007B3982" w:rsidP="2449C82F" w:rsidRDefault="007B3982" w14:paraId="24D43FBE" w14:textId="11EB65B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00640" behindDoc="0" locked="0" layoutInCell="1" allowOverlap="1" wp14:anchorId="73B18AFC" wp14:editId="6448CA61">
            <wp:simplePos x="0" y="0"/>
            <wp:positionH relativeFrom="page">
              <wp:posOffset>575945</wp:posOffset>
            </wp:positionH>
            <wp:positionV relativeFrom="paragraph">
              <wp:posOffset>292735</wp:posOffset>
            </wp:positionV>
            <wp:extent cx="276225" cy="276225"/>
            <wp:effectExtent l="0" t="0" r="9525" b="9525"/>
            <wp:wrapNone/>
            <wp:docPr id="1832"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53:59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great. I like that.</w:t>
      </w:r>
    </w:p>
    <w:p w:rsidRPr="007B3982" w:rsidR="007B3982" w:rsidP="2449C82F" w:rsidRDefault="007B3982" w14:paraId="7D9E2D1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01664" behindDoc="0" locked="0" layoutInCell="1" allowOverlap="1" wp14:anchorId="62A341A3" wp14:editId="38530738">
            <wp:simplePos x="0" y="0"/>
            <wp:positionH relativeFrom="page">
              <wp:posOffset>575945</wp:posOffset>
            </wp:positionH>
            <wp:positionV relativeFrom="paragraph">
              <wp:posOffset>292735</wp:posOffset>
            </wp:positionV>
            <wp:extent cx="276225" cy="276225"/>
            <wp:effectExtent l="0" t="0" r="9525" b="9525"/>
            <wp:wrapNone/>
            <wp:docPr id="1833"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54:09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it's status and sub status kind of.</w:t>
      </w:r>
    </w:p>
    <w:p w:rsidRPr="007B3982" w:rsidR="007B3982" w:rsidP="2449C82F" w:rsidRDefault="007B3982" w14:paraId="3834E017" w14:textId="0B8EDF62">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02688" behindDoc="0" locked="0" layoutInCell="1" allowOverlap="1" wp14:anchorId="7DB280AE" wp14:editId="1A11CF86">
            <wp:simplePos x="0" y="0"/>
            <wp:positionH relativeFrom="page">
              <wp:posOffset>575945</wp:posOffset>
            </wp:positionH>
            <wp:positionV relativeFrom="paragraph">
              <wp:posOffset>292735</wp:posOffset>
            </wp:positionV>
            <wp:extent cx="276225" cy="276225"/>
            <wp:effectExtent l="0" t="0" r="9525" b="9525"/>
            <wp:wrapNone/>
            <wp:docPr id="1834"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54:12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5F859B4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03712" behindDoc="0" locked="0" layoutInCell="1" allowOverlap="1" wp14:anchorId="3B7A0147" wp14:editId="46007192">
            <wp:simplePos x="0" y="0"/>
            <wp:positionH relativeFrom="page">
              <wp:posOffset>575945</wp:posOffset>
            </wp:positionH>
            <wp:positionV relativeFrom="paragraph">
              <wp:posOffset>292735</wp:posOffset>
            </wp:positionV>
            <wp:extent cx="276225" cy="276225"/>
            <wp:effectExtent l="0" t="0" r="9525" b="9525"/>
            <wp:wrapNone/>
            <wp:docPr id="1835"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54:14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any other question on this user story before I move on to the next one?</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let's move on to the next notification user story. Send review outcome notification. Again, it's a system user story. System is the persona here. Acceptance criteria says correct notification sent based on outcome. If underpayment identified outcome enables payment details module for.</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former staff member, notification to include details of payment specific to the staff member and provide all details necessary to meet EU obligation. So I think when you say EU obligation, are you talking about the way the wording in the e-mail?</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Does that has to be aligned with the EU obligation?</w:t>
      </w:r>
    </w:p>
    <w:p w:rsidRPr="007B3982" w:rsidR="007B3982" w:rsidP="2449C82F" w:rsidRDefault="007B3982" w14:paraId="23A22911" w14:textId="5372358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04736" behindDoc="0" locked="0" layoutInCell="1" allowOverlap="1" wp14:anchorId="72563AF2" wp14:editId="5D0939EF">
            <wp:simplePos x="0" y="0"/>
            <wp:positionH relativeFrom="page">
              <wp:posOffset>575945</wp:posOffset>
            </wp:positionH>
            <wp:positionV relativeFrom="paragraph">
              <wp:posOffset>292735</wp:posOffset>
            </wp:positionV>
            <wp:extent cx="276225" cy="276225"/>
            <wp:effectExtent l="0" t="0" r="9525" b="9525"/>
            <wp:wrapNone/>
            <wp:docPr id="1836"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55:05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Or you mean timeline? Is it just timeline? Is it? So, it's so this is where the outcome </w:t>
      </w:r>
      <w:r w:rsidRPr="2449C82F" w:rsidR="749067BE">
        <w:rPr>
          <w:rFonts w:ascii="Aptos" w:hAnsi="Aptos" w:eastAsia="Aptos" w:cs="Aptos" w:asciiTheme="minorAscii" w:hAnsiTheme="minorAscii" w:eastAsiaTheme="minorAscii" w:cstheme="minorAscii"/>
          <w:color w:val="323130"/>
          <w:sz w:val="24"/>
          <w:szCs w:val="24"/>
        </w:rPr>
        <w:t>notification might align with the the that initial outcome notification, so that whether it has an attachment and things like that, so it just start linking what we have to tell them, yeah, what information needs to be provided for that additional.</w:t>
      </w:r>
    </w:p>
    <w:p w:rsidRPr="007B3982" w:rsidR="007B3982" w:rsidP="2449C82F" w:rsidRDefault="007B3982" w14:paraId="1F0E2ED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05760" behindDoc="0" locked="0" layoutInCell="1" allowOverlap="1" wp14:anchorId="7E754729" wp14:editId="0F9833D5">
            <wp:simplePos x="0" y="0"/>
            <wp:positionH relativeFrom="page">
              <wp:posOffset>575945</wp:posOffset>
            </wp:positionH>
            <wp:positionV relativeFrom="paragraph">
              <wp:posOffset>292735</wp:posOffset>
            </wp:positionV>
            <wp:extent cx="276225" cy="276225"/>
            <wp:effectExtent l="0" t="0" r="9525" b="9525"/>
            <wp:wrapNone/>
            <wp:docPr id="1837"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55:10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 no, the text in the e-mail.</w:t>
      </w:r>
    </w:p>
    <w:p w:rsidRPr="007B3982" w:rsidR="007B3982" w:rsidP="2449C82F" w:rsidRDefault="007B3982" w14:paraId="7E27DABF" w14:textId="0CE4C8FE">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06784" behindDoc="0" locked="0" layoutInCell="1" allowOverlap="1" wp14:anchorId="1F08D798" wp14:editId="76D97631">
            <wp:simplePos x="0" y="0"/>
            <wp:positionH relativeFrom="page">
              <wp:posOffset>575945</wp:posOffset>
            </wp:positionH>
            <wp:positionV relativeFrom="paragraph">
              <wp:posOffset>292735</wp:posOffset>
            </wp:positionV>
            <wp:extent cx="276225" cy="276225"/>
            <wp:effectExtent l="0" t="0" r="9525" b="9525"/>
            <wp:wrapNone/>
            <wp:docPr id="1838"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55:27</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if an </w:t>
      </w:r>
      <w:r w:rsidRPr="2449C82F" w:rsidR="749067BE">
        <w:rPr>
          <w:rFonts w:ascii="Aptos" w:hAnsi="Aptos" w:eastAsia="Aptos" w:cs="Aptos" w:asciiTheme="minorAscii" w:hAnsiTheme="minorAscii" w:eastAsiaTheme="minorAscii" w:cstheme="minorAscii"/>
          <w:color w:val="323130"/>
          <w:sz w:val="24"/>
          <w:szCs w:val="24"/>
        </w:rPr>
        <w:t>additional</w:t>
      </w:r>
      <w:r w:rsidRPr="2449C82F" w:rsidR="749067BE">
        <w:rPr>
          <w:rFonts w:ascii="Aptos" w:hAnsi="Aptos" w:eastAsia="Aptos" w:cs="Aptos" w:asciiTheme="minorAscii" w:hAnsiTheme="minorAscii" w:eastAsiaTheme="minorAscii" w:cstheme="minorAscii"/>
          <w:color w:val="323130"/>
          <w:sz w:val="24"/>
          <w:szCs w:val="24"/>
        </w:rPr>
        <w:t xml:space="preserve"> underpayment is </w:t>
      </w:r>
      <w:r w:rsidRPr="2449C82F" w:rsidR="749067BE">
        <w:rPr>
          <w:rFonts w:ascii="Aptos" w:hAnsi="Aptos" w:eastAsia="Aptos" w:cs="Aptos" w:asciiTheme="minorAscii" w:hAnsiTheme="minorAscii" w:eastAsiaTheme="minorAscii" w:cstheme="minorAscii"/>
          <w:color w:val="323130"/>
          <w:sz w:val="24"/>
          <w:szCs w:val="24"/>
        </w:rPr>
        <w:t>identified</w:t>
      </w:r>
      <w:r w:rsidRPr="2449C82F" w:rsidR="749067BE">
        <w:rPr>
          <w:rFonts w:ascii="Aptos" w:hAnsi="Aptos" w:eastAsia="Aptos" w:cs="Aptos" w:asciiTheme="minorAscii" w:hAnsiTheme="minorAscii" w:eastAsiaTheme="minorAscii" w:cstheme="minorAscii"/>
          <w:color w:val="323130"/>
          <w:sz w:val="24"/>
          <w:szCs w:val="24"/>
        </w:rPr>
        <w:t xml:space="preserve">, we need to provide what that relates to.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it will be a similar e-mail to the </w:t>
      </w:r>
      <w:r w:rsidRPr="2449C82F" w:rsidR="749067BE">
        <w:rPr>
          <w:rFonts w:ascii="Aptos" w:hAnsi="Aptos" w:eastAsia="Aptos" w:cs="Aptos" w:asciiTheme="minorAscii" w:hAnsiTheme="minorAscii" w:eastAsiaTheme="minorAscii" w:cstheme="minorAscii"/>
          <w:color w:val="323130"/>
          <w:sz w:val="24"/>
          <w:szCs w:val="24"/>
        </w:rPr>
        <w:t>initial</w:t>
      </w:r>
      <w:r w:rsidRPr="2449C82F" w:rsidR="749067BE">
        <w:rPr>
          <w:rFonts w:ascii="Aptos" w:hAnsi="Aptos" w:eastAsia="Aptos" w:cs="Aptos" w:asciiTheme="minorAscii" w:hAnsiTheme="minorAscii" w:eastAsiaTheme="minorAscii" w:cstheme="minorAscii"/>
          <w:color w:val="323130"/>
          <w:sz w:val="24"/>
          <w:szCs w:val="24"/>
        </w:rPr>
        <w:t xml:space="preserve"> outcome e-mail.</w:t>
      </w:r>
    </w:p>
    <w:p w:rsidRPr="007B3982" w:rsidR="007B3982" w:rsidP="2449C82F" w:rsidRDefault="007B3982" w14:paraId="59FFE02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07808" behindDoc="0" locked="0" layoutInCell="1" allowOverlap="1" wp14:anchorId="09459A2B" wp14:editId="67E27CC5">
            <wp:simplePos x="0" y="0"/>
            <wp:positionH relativeFrom="page">
              <wp:posOffset>575945</wp:posOffset>
            </wp:positionH>
            <wp:positionV relativeFrom="paragraph">
              <wp:posOffset>292735</wp:posOffset>
            </wp:positionV>
            <wp:extent cx="276225" cy="276225"/>
            <wp:effectExtent l="0" t="0" r="9525" b="9525"/>
            <wp:wrapNone/>
            <wp:docPr id="1839"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55:38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okay, and you guys will provide us the template as well. And then I think what we want to communicate here is the e-mail notification should have a clear explanation about what's the outcome, right? Is it under payment was identified, payment details are now required, or...</w:t>
      </w:r>
    </w:p>
    <w:p w:rsidRPr="007B3982" w:rsidR="007B3982" w:rsidP="2449C82F" w:rsidRDefault="007B3982" w14:paraId="48460683" w14:textId="68278A32">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08832" behindDoc="0" locked="0" layoutInCell="1" allowOverlap="1" wp14:anchorId="5714C030" wp14:editId="13BD7FF4">
            <wp:simplePos x="0" y="0"/>
            <wp:positionH relativeFrom="page">
              <wp:posOffset>575945</wp:posOffset>
            </wp:positionH>
            <wp:positionV relativeFrom="paragraph">
              <wp:posOffset>292735</wp:posOffset>
            </wp:positionV>
            <wp:extent cx="276225" cy="276225"/>
            <wp:effectExtent l="0" t="0" r="9525" b="9525"/>
            <wp:wrapNone/>
            <wp:docPr id="1840"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55:39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With its big fields, potential tasks. Yes, we will.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4174B61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09856" behindDoc="0" locked="0" layoutInCell="1" allowOverlap="1" wp14:anchorId="5BD2B70D" wp14:editId="3E45B856">
            <wp:simplePos x="0" y="0"/>
            <wp:positionH relativeFrom="page">
              <wp:posOffset>575945</wp:posOffset>
            </wp:positionH>
            <wp:positionV relativeFrom="paragraph">
              <wp:posOffset>292735</wp:posOffset>
            </wp:positionV>
            <wp:extent cx="276225" cy="276225"/>
            <wp:effectExtent l="0" t="0" r="9525" b="9525"/>
            <wp:wrapNone/>
            <wp:docPr id="1841"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55:58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payment details module will be available in the portal, something like that. Just kind of the instruction for the requester to perform some tasks. Yeah. I do, that's the only question I had. Cici, do you have any question here in this?</w:t>
      </w:r>
    </w:p>
    <w:p w:rsidRPr="007B3982" w:rsidR="007B3982" w:rsidP="2449C82F" w:rsidRDefault="007B3982" w14:paraId="357A7CC7" w14:textId="46750E69">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10880" behindDoc="0" locked="0" layoutInCell="1" allowOverlap="1" wp14:anchorId="552067EE" wp14:editId="44C7C10C">
            <wp:simplePos x="0" y="0"/>
            <wp:positionH relativeFrom="page">
              <wp:posOffset>575945</wp:posOffset>
            </wp:positionH>
            <wp:positionV relativeFrom="paragraph">
              <wp:posOffset>292735</wp:posOffset>
            </wp:positionV>
            <wp:extent cx="276225" cy="276225"/>
            <wp:effectExtent l="0" t="0" r="9525" b="9525"/>
            <wp:wrapNone/>
            <wp:docPr id="1842"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56:01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Yes.</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Add to progress,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3711B1C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11904" behindDoc="0" locked="0" layoutInCell="1" allowOverlap="1" wp14:anchorId="4D7E0F9B" wp14:editId="3C27251E">
            <wp:simplePos x="0" y="0"/>
            <wp:positionH relativeFrom="page">
              <wp:posOffset>575945</wp:posOffset>
            </wp:positionH>
            <wp:positionV relativeFrom="paragraph">
              <wp:posOffset>292735</wp:posOffset>
            </wp:positionV>
            <wp:extent cx="276225" cy="276225"/>
            <wp:effectExtent l="0" t="0" r="9525" b="9525"/>
            <wp:wrapNone/>
            <wp:docPr id="1843"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56:13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Is this the automated e-mail the system sends after KPMGSS? Yeah. Yeah.</w:t>
      </w:r>
    </w:p>
    <w:p w:rsidRPr="007B3982" w:rsidR="007B3982" w:rsidP="2449C82F" w:rsidRDefault="007B3982" w14:paraId="3CDD6D0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12928" behindDoc="0" locked="0" layoutInCell="1" allowOverlap="1" wp14:anchorId="6D6340C4" wp14:editId="763DCE7A">
            <wp:simplePos x="0" y="0"/>
            <wp:positionH relativeFrom="page">
              <wp:posOffset>575945</wp:posOffset>
            </wp:positionH>
            <wp:positionV relativeFrom="paragraph">
              <wp:posOffset>292735</wp:posOffset>
            </wp:positionV>
            <wp:extent cx="276225" cy="276225"/>
            <wp:effectExtent l="0" t="0" r="9525" b="9525"/>
            <wp:wrapNone/>
            <wp:docPr id="1844"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56:17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 yes, yes, system automated in a Deb.</w:t>
      </w:r>
    </w:p>
    <w:p w:rsidRPr="007B3982" w:rsidR="007B3982" w:rsidP="2449C82F" w:rsidRDefault="007B3982" w14:paraId="15AC10DE" w14:textId="40277514">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13952" behindDoc="0" locked="0" layoutInCell="1" allowOverlap="1" wp14:anchorId="2A7DC4EA" wp14:editId="48761CDB">
            <wp:simplePos x="0" y="0"/>
            <wp:positionH relativeFrom="page">
              <wp:posOffset>575945</wp:posOffset>
            </wp:positionH>
            <wp:positionV relativeFrom="paragraph">
              <wp:posOffset>292735</wp:posOffset>
            </wp:positionV>
            <wp:extent cx="276225" cy="276225"/>
            <wp:effectExtent l="0" t="0" r="9525" b="9525"/>
            <wp:wrapNone/>
            <wp:docPr id="1845"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56:25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Now, should we do we need to further specify here that the review outcome is only sent if </w:t>
      </w:r>
      <w:r w:rsidRPr="2449C82F" w:rsidR="749067BE">
        <w:rPr>
          <w:rFonts w:ascii="Aptos" w:hAnsi="Aptos" w:eastAsia="Aptos" w:cs="Aptos" w:asciiTheme="minorAscii" w:hAnsiTheme="minorAscii" w:eastAsiaTheme="minorAscii" w:cstheme="minorAscii"/>
          <w:color w:val="323130"/>
          <w:sz w:val="24"/>
          <w:szCs w:val="24"/>
        </w:rPr>
        <w:t>there's</w:t>
      </w:r>
      <w:r w:rsidRPr="2449C82F" w:rsidR="749067BE">
        <w:rPr>
          <w:rFonts w:ascii="Aptos" w:hAnsi="Aptos" w:eastAsia="Aptos" w:cs="Aptos" w:asciiTheme="minorAscii" w:hAnsiTheme="minorAscii" w:eastAsiaTheme="minorAscii" w:cstheme="minorAscii"/>
          <w:color w:val="323130"/>
          <w:sz w:val="24"/>
          <w:szCs w:val="24"/>
        </w:rPr>
        <w:t xml:space="preserve"> an underpayment? Oh,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in the acceptance criteria if </w:t>
      </w:r>
      <w:r w:rsidRPr="2449C82F" w:rsidR="749067BE">
        <w:rPr>
          <w:rFonts w:ascii="Aptos" w:hAnsi="Aptos" w:eastAsia="Aptos" w:cs="Aptos" w:asciiTheme="minorAscii" w:hAnsiTheme="minorAscii" w:eastAsiaTheme="minorAscii" w:cstheme="minorAscii"/>
          <w:color w:val="323130"/>
          <w:sz w:val="24"/>
          <w:szCs w:val="24"/>
        </w:rPr>
        <w:t>identified</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okay, great.</w:t>
      </w:r>
    </w:p>
    <w:p w:rsidRPr="007B3982" w:rsidR="007B3982" w:rsidP="2449C82F" w:rsidRDefault="007B3982" w14:paraId="050FC30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14976" behindDoc="0" locked="0" layoutInCell="1" allowOverlap="1" wp14:anchorId="05801929" wp14:editId="27782D7F">
            <wp:simplePos x="0" y="0"/>
            <wp:positionH relativeFrom="page">
              <wp:posOffset>575945</wp:posOffset>
            </wp:positionH>
            <wp:positionV relativeFrom="paragraph">
              <wp:posOffset>292735</wp:posOffset>
            </wp:positionV>
            <wp:extent cx="276225" cy="276225"/>
            <wp:effectExtent l="0" t="0" r="9525" b="9525"/>
            <wp:wrapNone/>
            <wp:docPr id="1846"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56:36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48B9CE1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16000" behindDoc="0" locked="0" layoutInCell="1" allowOverlap="1" wp14:anchorId="4A2B6EBE" wp14:editId="49965643">
            <wp:simplePos x="0" y="0"/>
            <wp:positionH relativeFrom="page">
              <wp:posOffset>575945</wp:posOffset>
            </wp:positionH>
            <wp:positionV relativeFrom="paragraph">
              <wp:posOffset>292735</wp:posOffset>
            </wp:positionV>
            <wp:extent cx="276225" cy="276225"/>
            <wp:effectExtent l="0" t="0" r="9525" b="9525"/>
            <wp:wrapNone/>
            <wp:docPr id="1847"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56:37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otherwise it doesn't, yeah.</w:t>
      </w:r>
    </w:p>
    <w:p w:rsidRPr="007B3982" w:rsidR="007B3982" w:rsidP="2449C82F" w:rsidRDefault="007B3982" w14:paraId="1B242D70" w14:textId="1DCEA083">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17024" behindDoc="0" locked="0" layoutInCell="1" allowOverlap="1" wp14:anchorId="77DD4CC6" wp14:editId="4F820212">
            <wp:simplePos x="0" y="0"/>
            <wp:positionH relativeFrom="page">
              <wp:posOffset>575945</wp:posOffset>
            </wp:positionH>
            <wp:positionV relativeFrom="paragraph">
              <wp:posOffset>292735</wp:posOffset>
            </wp:positionV>
            <wp:extent cx="276225" cy="276225"/>
            <wp:effectExtent l="0" t="0" r="9525" b="9525"/>
            <wp:wrapNone/>
            <wp:docPr id="1848"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56:38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 great. Cool.</w:t>
      </w:r>
    </w:p>
    <w:p w:rsidRPr="007B3982" w:rsidR="007B3982" w:rsidP="2449C82F" w:rsidRDefault="007B3982" w14:paraId="55EFD67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18048" behindDoc="0" locked="0" layoutInCell="1" allowOverlap="1" wp14:anchorId="029ABF39" wp14:editId="6C4C8B1E">
            <wp:simplePos x="0" y="0"/>
            <wp:positionH relativeFrom="page">
              <wp:posOffset>575945</wp:posOffset>
            </wp:positionH>
            <wp:positionV relativeFrom="paragraph">
              <wp:posOffset>292735</wp:posOffset>
            </wp:positionV>
            <wp:extent cx="276225" cy="276225"/>
            <wp:effectExtent l="0" t="0" r="9525" b="9525"/>
            <wp:wrapNone/>
            <wp:docPr id="1849"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56:38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Correct, that's captured in the process flow as well.</w:t>
      </w:r>
    </w:p>
    <w:p w:rsidRPr="007B3982" w:rsidR="007B3982" w:rsidP="2449C82F" w:rsidRDefault="007B3982" w14:paraId="6D025BB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19072" behindDoc="0" locked="0" layoutInCell="1" allowOverlap="1" wp14:anchorId="61913BA1" wp14:editId="26D24923">
            <wp:simplePos x="0" y="0"/>
            <wp:positionH relativeFrom="page">
              <wp:posOffset>575945</wp:posOffset>
            </wp:positionH>
            <wp:positionV relativeFrom="paragraph">
              <wp:posOffset>292735</wp:posOffset>
            </wp:positionV>
            <wp:extent cx="276225" cy="276225"/>
            <wp:effectExtent l="0" t="0" r="9525" b="9525"/>
            <wp:wrapNone/>
            <wp:docPr id="1850"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56:42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Nice.</w:t>
      </w:r>
    </w:p>
    <w:p w:rsidRPr="007B3982" w:rsidR="007B3982" w:rsidP="2449C82F" w:rsidRDefault="007B3982" w14:paraId="0E85F4FF" w14:textId="5309026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20096" behindDoc="0" locked="0" layoutInCell="1" allowOverlap="1" wp14:anchorId="517020AD" wp14:editId="59622FD8">
            <wp:simplePos x="0" y="0"/>
            <wp:positionH relativeFrom="page">
              <wp:posOffset>575945</wp:posOffset>
            </wp:positionH>
            <wp:positionV relativeFrom="paragraph">
              <wp:posOffset>292735</wp:posOffset>
            </wp:positionV>
            <wp:extent cx="276225" cy="276225"/>
            <wp:effectExtent l="0" t="0" r="9525" b="9525"/>
            <wp:wrapNone/>
            <wp:docPr id="1851"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56:42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Beautiful.</w:t>
      </w:r>
    </w:p>
    <w:p w:rsidRPr="007B3982" w:rsidR="007B3982" w:rsidP="2449C82F" w:rsidRDefault="007B3982" w14:paraId="4414890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21120" behindDoc="0" locked="0" layoutInCell="1" allowOverlap="1" wp14:anchorId="5607748B" wp14:editId="39E676A3">
            <wp:simplePos x="0" y="0"/>
            <wp:positionH relativeFrom="page">
              <wp:posOffset>575945</wp:posOffset>
            </wp:positionH>
            <wp:positionV relativeFrom="paragraph">
              <wp:posOffset>292735</wp:posOffset>
            </wp:positionV>
            <wp:extent cx="276225" cy="276225"/>
            <wp:effectExtent l="0" t="0" r="9525" b="9525"/>
            <wp:wrapNone/>
            <wp:docPr id="1852"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56:50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Are the notification different depending on the...</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The reason for Dowling the payment, or?</w:t>
      </w:r>
    </w:p>
    <w:p w:rsidRPr="007B3982" w:rsidR="007B3982" w:rsidP="2449C82F" w:rsidRDefault="007B3982" w14:paraId="62D9490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22144" behindDoc="0" locked="0" layoutInCell="1" allowOverlap="1" wp14:anchorId="0FE71090" wp14:editId="7334567A">
            <wp:simplePos x="0" y="0"/>
            <wp:positionH relativeFrom="page">
              <wp:posOffset>575945</wp:posOffset>
            </wp:positionH>
            <wp:positionV relativeFrom="paragraph">
              <wp:posOffset>292735</wp:posOffset>
            </wp:positionV>
            <wp:extent cx="276225" cy="276225"/>
            <wp:effectExtent l="0" t="0" r="9525" b="9525"/>
            <wp:wrapNone/>
            <wp:docPr id="1853"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56:57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 think.</w:t>
      </w:r>
    </w:p>
    <w:p w:rsidRPr="007B3982" w:rsidR="007B3982" w:rsidP="2449C82F" w:rsidRDefault="007B3982" w14:paraId="44D26A1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23168" behindDoc="0" locked="0" layoutInCell="1" allowOverlap="1" wp14:anchorId="10C62DA9" wp14:editId="06A7ECCE">
            <wp:simplePos x="0" y="0"/>
            <wp:positionH relativeFrom="page">
              <wp:posOffset>575945</wp:posOffset>
            </wp:positionH>
            <wp:positionV relativeFrom="paragraph">
              <wp:posOffset>292735</wp:posOffset>
            </wp:positionV>
            <wp:extent cx="276225" cy="276225"/>
            <wp:effectExtent l="0" t="0" r="9525" b="9525"/>
            <wp:wrapNone/>
            <wp:docPr id="1854"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57:01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It's just a standard one.</w:t>
      </w:r>
    </w:p>
    <w:p w:rsidRPr="007B3982" w:rsidR="007B3982" w:rsidP="2449C82F" w:rsidRDefault="007B3982" w14:paraId="573C5C61" w14:textId="1DEBEEA0">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24192" behindDoc="0" locked="0" layoutInCell="1" allowOverlap="1" wp14:anchorId="2CA32971" wp14:editId="38B4AEF0">
            <wp:simplePos x="0" y="0"/>
            <wp:positionH relativeFrom="page">
              <wp:posOffset>575945</wp:posOffset>
            </wp:positionH>
            <wp:positionV relativeFrom="paragraph">
              <wp:posOffset>292735</wp:posOffset>
            </wp:positionV>
            <wp:extent cx="276225" cy="276225"/>
            <wp:effectExtent l="0" t="0" r="9525" b="9525"/>
            <wp:wrapNone/>
            <wp:docPr id="1855"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57:01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Yes.</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think. Okay, would look in there. The reason for that, it might just come down to the entitlement. I </w:t>
      </w:r>
      <w:r w:rsidRPr="2449C82F" w:rsidR="749067BE">
        <w:rPr>
          <w:rFonts w:ascii="Aptos" w:hAnsi="Aptos" w:eastAsia="Aptos" w:cs="Aptos" w:asciiTheme="minorAscii" w:hAnsiTheme="minorAscii" w:eastAsiaTheme="minorAscii" w:cstheme="minorAscii"/>
          <w:color w:val="323130"/>
          <w:sz w:val="24"/>
          <w:szCs w:val="24"/>
        </w:rPr>
        <w:t>can't</w:t>
      </w:r>
      <w:r w:rsidRPr="2449C82F" w:rsidR="749067BE">
        <w:rPr>
          <w:rFonts w:ascii="Aptos" w:hAnsi="Aptos" w:eastAsia="Aptos" w:cs="Aptos" w:asciiTheme="minorAscii" w:hAnsiTheme="minorAscii" w:eastAsiaTheme="minorAscii" w:cstheme="minorAscii"/>
          <w:color w:val="323130"/>
          <w:sz w:val="24"/>
          <w:szCs w:val="24"/>
        </w:rPr>
        <w:t xml:space="preserve"> remember what landed on the entitlement. It might be specific to the which entitlement.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Like it might be minimum </w:t>
      </w:r>
      <w:r w:rsidRPr="2449C82F" w:rsidR="749067BE">
        <w:rPr>
          <w:rFonts w:ascii="Aptos" w:hAnsi="Aptos" w:eastAsia="Aptos" w:cs="Aptos" w:asciiTheme="minorAscii" w:hAnsiTheme="minorAscii" w:eastAsiaTheme="minorAscii" w:cstheme="minorAscii"/>
          <w:color w:val="323130"/>
          <w:sz w:val="24"/>
          <w:szCs w:val="24"/>
        </w:rPr>
        <w:t>engagement</w:t>
      </w:r>
      <w:r w:rsidRPr="2449C82F" w:rsidR="749067BE">
        <w:rPr>
          <w:rFonts w:ascii="Aptos" w:hAnsi="Aptos" w:eastAsia="Aptos" w:cs="Aptos" w:asciiTheme="minorAscii" w:hAnsiTheme="minorAscii" w:eastAsiaTheme="minorAscii" w:cstheme="minorAscii"/>
          <w:color w:val="323130"/>
          <w:sz w:val="24"/>
          <w:szCs w:val="24"/>
        </w:rPr>
        <w:t xml:space="preserve"> or it might be something else over time </w:t>
      </w:r>
      <w:r w:rsidRPr="2449C82F" w:rsidR="749067BE">
        <w:rPr>
          <w:rFonts w:ascii="Aptos" w:hAnsi="Aptos" w:eastAsia="Aptos" w:cs="Aptos" w:asciiTheme="minorAscii" w:hAnsiTheme="minorAscii" w:eastAsiaTheme="minorAscii" w:cstheme="minorAscii"/>
          <w:color w:val="323130"/>
          <w:sz w:val="24"/>
          <w:szCs w:val="24"/>
        </w:rPr>
        <w:t>wasn't</w:t>
      </w:r>
      <w:r w:rsidRPr="2449C82F" w:rsidR="749067BE">
        <w:rPr>
          <w:rFonts w:ascii="Aptos" w:hAnsi="Aptos" w:eastAsia="Aptos" w:cs="Aptos" w:asciiTheme="minorAscii" w:hAnsiTheme="minorAscii" w:eastAsiaTheme="minorAscii" w:cstheme="minorAscii"/>
          <w:color w:val="323130"/>
          <w:sz w:val="24"/>
          <w:szCs w:val="24"/>
        </w:rPr>
        <w:t xml:space="preserve"> captured or appropriately picked up.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there'll</w:t>
      </w:r>
      <w:r w:rsidRPr="2449C82F" w:rsidR="749067BE">
        <w:rPr>
          <w:rFonts w:ascii="Aptos" w:hAnsi="Aptos" w:eastAsia="Aptos" w:cs="Aptos" w:asciiTheme="minorAscii" w:hAnsiTheme="minorAscii" w:eastAsiaTheme="minorAscii" w:cstheme="minorAscii"/>
          <w:color w:val="323130"/>
          <w:sz w:val="24"/>
          <w:szCs w:val="24"/>
        </w:rPr>
        <w:t xml:space="preserve"> be some editing.</w:t>
      </w:r>
    </w:p>
    <w:p w:rsidRPr="007B3982" w:rsidR="007B3982" w:rsidP="2449C82F" w:rsidRDefault="007B3982" w14:paraId="41B0CA4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25216" behindDoc="0" locked="0" layoutInCell="1" allowOverlap="1" wp14:anchorId="764235D4" wp14:editId="1012B4F4">
            <wp:simplePos x="0" y="0"/>
            <wp:positionH relativeFrom="page">
              <wp:posOffset>575945</wp:posOffset>
            </wp:positionH>
            <wp:positionV relativeFrom="paragraph">
              <wp:posOffset>292735</wp:posOffset>
            </wp:positionV>
            <wp:extent cx="276225" cy="276225"/>
            <wp:effectExtent l="0" t="0" r="9525" b="9525"/>
            <wp:wrapNone/>
            <wp:docPr id="1856"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57:16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Mhm.</w:t>
      </w:r>
    </w:p>
    <w:p w:rsidRPr="007B3982" w:rsidR="007B3982" w:rsidP="2449C82F" w:rsidRDefault="007B3982" w14:paraId="364D0C37" w14:textId="6C31318C">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26240" behindDoc="0" locked="0" layoutInCell="1" allowOverlap="1" wp14:anchorId="64CD6E6F" wp14:editId="2D221880">
            <wp:simplePos x="0" y="0"/>
            <wp:positionH relativeFrom="page">
              <wp:posOffset>575945</wp:posOffset>
            </wp:positionH>
            <wp:positionV relativeFrom="paragraph">
              <wp:posOffset>292735</wp:posOffset>
            </wp:positionV>
            <wp:extent cx="276225" cy="276225"/>
            <wp:effectExtent l="0" t="0" r="9525" b="9525"/>
            <wp:wrapNone/>
            <wp:docPr id="1857"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57:23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 so that could, and it might require attachments as well.</w:t>
      </w:r>
    </w:p>
    <w:p w:rsidRPr="007B3982" w:rsidR="007B3982" w:rsidP="2449C82F" w:rsidRDefault="007B3982" w14:paraId="44DA6E9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27264" behindDoc="0" locked="0" layoutInCell="1" allowOverlap="1" wp14:anchorId="3B16745D" wp14:editId="1AEA649A">
            <wp:simplePos x="0" y="0"/>
            <wp:positionH relativeFrom="page">
              <wp:posOffset>575945</wp:posOffset>
            </wp:positionH>
            <wp:positionV relativeFrom="paragraph">
              <wp:posOffset>292735</wp:posOffset>
            </wp:positionV>
            <wp:extent cx="276225" cy="276225"/>
            <wp:effectExtent l="0" t="0" r="9525" b="9525"/>
            <wp:wrapNone/>
            <wp:docPr id="1858"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Leonardo Quinn   </w:t>
      </w:r>
      <w:r w:rsidRPr="2449C82F" w:rsidR="007B3982">
        <w:rPr>
          <w:rFonts w:ascii="Aptos" w:hAnsi="Aptos" w:eastAsia="Aptos" w:cs="Aptos" w:asciiTheme="minorAscii" w:hAnsiTheme="minorAscii" w:eastAsiaTheme="minorAscii" w:cstheme="minorAscii"/>
          <w:color w:val="A19F9D"/>
          <w:sz w:val="24"/>
          <w:szCs w:val="24"/>
        </w:rPr>
        <w:t>57:25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Remember, you have the approach that David was similar to the approach that David was suggesting for the initial outcome with the table saying what word entitlements that you trigger or is an attachment. That's the part that probably will suggest you guys discuss there how you're going to handle that one.</w:t>
      </w:r>
    </w:p>
    <w:p w:rsidRPr="007B3982" w:rsidR="007B3982" w:rsidP="2449C82F" w:rsidRDefault="007B3982" w14:paraId="0AD0DA04" w14:textId="6A5C5004">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28288" behindDoc="0" locked="0" layoutInCell="1" allowOverlap="1" wp14:anchorId="71E6C5B3" wp14:editId="17C92703">
            <wp:simplePos x="0" y="0"/>
            <wp:positionH relativeFrom="page">
              <wp:posOffset>575945</wp:posOffset>
            </wp:positionH>
            <wp:positionV relativeFrom="paragraph">
              <wp:posOffset>292735</wp:posOffset>
            </wp:positionV>
            <wp:extent cx="276225" cy="276225"/>
            <wp:effectExtent l="0" t="0" r="9525" b="9525"/>
            <wp:wrapNone/>
            <wp:docPr id="1859"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57:33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so more information about that notification is in document 5 as well with the outcome comms. It will be </w:t>
      </w:r>
      <w:r w:rsidRPr="2449C82F" w:rsidR="749067BE">
        <w:rPr>
          <w:rFonts w:ascii="Aptos" w:hAnsi="Aptos" w:eastAsia="Aptos" w:cs="Aptos" w:asciiTheme="minorAscii" w:hAnsiTheme="minorAscii" w:eastAsiaTheme="minorAscii" w:cstheme="minorAscii"/>
          <w:color w:val="323130"/>
          <w:sz w:val="24"/>
          <w:szCs w:val="24"/>
        </w:rPr>
        <w:t>similar to</w:t>
      </w:r>
      <w:r w:rsidRPr="2449C82F" w:rsidR="749067BE">
        <w:rPr>
          <w:rFonts w:ascii="Aptos" w:hAnsi="Aptos" w:eastAsia="Aptos" w:cs="Aptos" w:asciiTheme="minorAscii" w:hAnsiTheme="minorAscii" w:eastAsiaTheme="minorAscii" w:cstheme="minorAscii"/>
          <w:color w:val="323130"/>
          <w:sz w:val="24"/>
          <w:szCs w:val="24"/>
        </w:rPr>
        <w:t xml:space="preserve"> that.</w:t>
      </w:r>
    </w:p>
    <w:p w:rsidRPr="007B3982" w:rsidR="007B3982" w:rsidP="2449C82F" w:rsidRDefault="007B3982" w14:paraId="0948926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29312" behindDoc="0" locked="0" layoutInCell="1" allowOverlap="1" wp14:anchorId="2902AE75" wp14:editId="6BEDAB15">
            <wp:simplePos x="0" y="0"/>
            <wp:positionH relativeFrom="page">
              <wp:posOffset>575945</wp:posOffset>
            </wp:positionH>
            <wp:positionV relativeFrom="paragraph">
              <wp:posOffset>292735</wp:posOffset>
            </wp:positionV>
            <wp:extent cx="276225" cy="276225"/>
            <wp:effectExtent l="0" t="0" r="9525" b="9525"/>
            <wp:wrapNone/>
            <wp:docPr id="1860"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57:51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it would be...</w:t>
      </w:r>
    </w:p>
    <w:p w:rsidRPr="007B3982" w:rsidR="007B3982" w:rsidP="2449C82F" w:rsidRDefault="007B3982" w14:paraId="4025A082" w14:textId="0C3408B1">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30336" behindDoc="0" locked="0" layoutInCell="1" allowOverlap="1" wp14:anchorId="752C7190" wp14:editId="7BA7B592">
            <wp:simplePos x="0" y="0"/>
            <wp:positionH relativeFrom="page">
              <wp:posOffset>575945</wp:posOffset>
            </wp:positionH>
            <wp:positionV relativeFrom="paragraph">
              <wp:posOffset>292735</wp:posOffset>
            </wp:positionV>
            <wp:extent cx="276225" cy="276225"/>
            <wp:effectExtent l="0" t="0" r="9525" b="9525"/>
            <wp:wrapNone/>
            <wp:docPr id="1861"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57:51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And if </w:t>
      </w:r>
      <w:r w:rsidRPr="2449C82F" w:rsidR="749067BE">
        <w:rPr>
          <w:rFonts w:ascii="Aptos" w:hAnsi="Aptos" w:eastAsia="Aptos" w:cs="Aptos" w:asciiTheme="minorAscii" w:hAnsiTheme="minorAscii" w:eastAsiaTheme="minorAscii" w:cstheme="minorAscii"/>
          <w:color w:val="323130"/>
          <w:sz w:val="24"/>
          <w:szCs w:val="24"/>
        </w:rPr>
        <w:t>there's</w:t>
      </w:r>
      <w:r w:rsidRPr="2449C82F" w:rsidR="749067BE">
        <w:rPr>
          <w:rFonts w:ascii="Aptos" w:hAnsi="Aptos" w:eastAsia="Aptos" w:cs="Aptos" w:asciiTheme="minorAscii" w:hAnsiTheme="minorAscii" w:eastAsiaTheme="minorAscii" w:cstheme="minorAscii"/>
          <w:color w:val="323130"/>
          <w:sz w:val="24"/>
          <w:szCs w:val="24"/>
        </w:rPr>
        <w:t xml:space="preserve"> not.</w:t>
      </w:r>
    </w:p>
    <w:p w:rsidRPr="007B3982" w:rsidR="007B3982" w:rsidP="2449C82F" w:rsidRDefault="007B3982" w14:paraId="7E8B774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31360" behindDoc="0" locked="0" layoutInCell="1" allowOverlap="1" wp14:anchorId="362DFFCF" wp14:editId="66523AD4">
            <wp:simplePos x="0" y="0"/>
            <wp:positionH relativeFrom="page">
              <wp:posOffset>575945</wp:posOffset>
            </wp:positionH>
            <wp:positionV relativeFrom="paragraph">
              <wp:posOffset>292735</wp:posOffset>
            </wp:positionV>
            <wp:extent cx="276225" cy="276225"/>
            <wp:effectExtent l="0" t="0" r="9525" b="9525"/>
            <wp:wrapNone/>
            <wp:docPr id="1862"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57:53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Sorry, you finish.</w:t>
      </w:r>
    </w:p>
    <w:p w:rsidRPr="007B3982" w:rsidR="007B3982" w:rsidP="2449C82F" w:rsidRDefault="007B3982" w14:paraId="476D1AF8" w14:textId="7394FF0B">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32384" behindDoc="0" locked="0" layoutInCell="1" allowOverlap="1" wp14:anchorId="3B4244C8" wp14:editId="53AB1BB1">
            <wp:simplePos x="0" y="0"/>
            <wp:positionH relativeFrom="page">
              <wp:posOffset>575945</wp:posOffset>
            </wp:positionH>
            <wp:positionV relativeFrom="paragraph">
              <wp:posOffset>292735</wp:posOffset>
            </wp:positionV>
            <wp:extent cx="276225" cy="276225"/>
            <wp:effectExtent l="0" t="0" r="9525" b="9525"/>
            <wp:wrapNone/>
            <wp:docPr id="1863"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57:55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Sorry, and if </w:t>
      </w:r>
      <w:r w:rsidRPr="2449C82F" w:rsidR="749067BE">
        <w:rPr>
          <w:rFonts w:ascii="Aptos" w:hAnsi="Aptos" w:eastAsia="Aptos" w:cs="Aptos" w:asciiTheme="minorAscii" w:hAnsiTheme="minorAscii" w:eastAsiaTheme="minorAscii" w:cstheme="minorAscii"/>
          <w:color w:val="323130"/>
          <w:sz w:val="24"/>
          <w:szCs w:val="24"/>
        </w:rPr>
        <w:t>there's</w:t>
      </w:r>
      <w:r w:rsidRPr="2449C82F" w:rsidR="749067BE">
        <w:rPr>
          <w:rFonts w:ascii="Aptos" w:hAnsi="Aptos" w:eastAsia="Aptos" w:cs="Aptos" w:asciiTheme="minorAscii" w:hAnsiTheme="minorAscii" w:eastAsiaTheme="minorAscii" w:cstheme="minorAscii"/>
          <w:color w:val="323130"/>
          <w:sz w:val="24"/>
          <w:szCs w:val="24"/>
        </w:rPr>
        <w:t xml:space="preserve"> no underpayment </w:t>
      </w:r>
      <w:r w:rsidRPr="2449C82F" w:rsidR="749067BE">
        <w:rPr>
          <w:rFonts w:ascii="Aptos" w:hAnsi="Aptos" w:eastAsia="Aptos" w:cs="Aptos" w:asciiTheme="minorAscii" w:hAnsiTheme="minorAscii" w:eastAsiaTheme="minorAscii" w:cstheme="minorAscii"/>
          <w:color w:val="323130"/>
          <w:sz w:val="24"/>
          <w:szCs w:val="24"/>
        </w:rPr>
        <w:t>identified</w:t>
      </w:r>
      <w:r w:rsidRPr="2449C82F" w:rsidR="749067BE">
        <w:rPr>
          <w:rFonts w:ascii="Aptos" w:hAnsi="Aptos" w:eastAsia="Aptos" w:cs="Aptos" w:asciiTheme="minorAscii" w:hAnsiTheme="minorAscii" w:eastAsiaTheme="minorAscii" w:cstheme="minorAscii"/>
          <w:color w:val="323130"/>
          <w:sz w:val="24"/>
          <w:szCs w:val="24"/>
        </w:rPr>
        <w:t xml:space="preserve">, then it will be a simpler e-mail.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there'd</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almost be</w:t>
      </w:r>
      <w:r w:rsidRPr="2449C82F" w:rsidR="749067BE">
        <w:rPr>
          <w:rFonts w:ascii="Aptos" w:hAnsi="Aptos" w:eastAsia="Aptos" w:cs="Aptos" w:asciiTheme="minorAscii" w:hAnsiTheme="minorAscii" w:eastAsiaTheme="minorAscii" w:cstheme="minorAscii"/>
          <w:color w:val="323130"/>
          <w:sz w:val="24"/>
          <w:szCs w:val="24"/>
        </w:rPr>
        <w:t xml:space="preserve"> two versions. </w:t>
      </w:r>
      <w:r w:rsidRPr="2449C82F" w:rsidR="749067BE">
        <w:rPr>
          <w:rFonts w:ascii="Aptos" w:hAnsi="Aptos" w:eastAsia="Aptos" w:cs="Aptos" w:asciiTheme="minorAscii" w:hAnsiTheme="minorAscii" w:eastAsiaTheme="minorAscii" w:cstheme="minorAscii"/>
          <w:color w:val="323130"/>
          <w:sz w:val="24"/>
          <w:szCs w:val="24"/>
        </w:rPr>
        <w:t>There'd</w:t>
      </w:r>
      <w:r w:rsidRPr="2449C82F" w:rsidR="749067BE">
        <w:rPr>
          <w:rFonts w:ascii="Aptos" w:hAnsi="Aptos" w:eastAsia="Aptos" w:cs="Aptos" w:asciiTheme="minorAscii" w:hAnsiTheme="minorAscii" w:eastAsiaTheme="minorAscii" w:cstheme="minorAscii"/>
          <w:color w:val="323130"/>
          <w:sz w:val="24"/>
          <w:szCs w:val="24"/>
        </w:rPr>
        <w:t xml:space="preserve"> be one if an underpayment is </w:t>
      </w:r>
      <w:r w:rsidRPr="2449C82F" w:rsidR="749067BE">
        <w:rPr>
          <w:rFonts w:ascii="Aptos" w:hAnsi="Aptos" w:eastAsia="Aptos" w:cs="Aptos" w:asciiTheme="minorAscii" w:hAnsiTheme="minorAscii" w:eastAsiaTheme="minorAscii" w:cstheme="minorAscii"/>
          <w:color w:val="323130"/>
          <w:sz w:val="24"/>
          <w:szCs w:val="24"/>
        </w:rPr>
        <w:t>identified</w:t>
      </w:r>
      <w:r w:rsidRPr="2449C82F" w:rsidR="749067BE">
        <w:rPr>
          <w:rFonts w:ascii="Aptos" w:hAnsi="Aptos" w:eastAsia="Aptos" w:cs="Aptos" w:asciiTheme="minorAscii" w:hAnsiTheme="minorAscii" w:eastAsiaTheme="minorAscii" w:cstheme="minorAscii"/>
          <w:color w:val="323130"/>
          <w:sz w:val="24"/>
          <w:szCs w:val="24"/>
        </w:rPr>
        <w:t xml:space="preserve">, and one if there is no further underpayment </w:t>
      </w:r>
      <w:r w:rsidRPr="2449C82F" w:rsidR="749067BE">
        <w:rPr>
          <w:rFonts w:ascii="Aptos" w:hAnsi="Aptos" w:eastAsia="Aptos" w:cs="Aptos" w:asciiTheme="minorAscii" w:hAnsiTheme="minorAscii" w:eastAsiaTheme="minorAscii" w:cstheme="minorAscii"/>
          <w:color w:val="323130"/>
          <w:sz w:val="24"/>
          <w:szCs w:val="24"/>
        </w:rPr>
        <w:t>identified</w:t>
      </w:r>
      <w:r w:rsidRPr="2449C82F" w:rsidR="749067BE">
        <w:rPr>
          <w:rFonts w:ascii="Aptos" w:hAnsi="Aptos" w:eastAsia="Aptos" w:cs="Aptos" w:asciiTheme="minorAscii" w:hAnsiTheme="minorAscii" w:eastAsiaTheme="minorAscii" w:cstheme="minorAscii"/>
          <w:color w:val="323130"/>
          <w:sz w:val="24"/>
          <w:szCs w:val="24"/>
        </w:rPr>
        <w:t xml:space="preserve">. That would be a simpler one, but if there is... Are we not seeing anything if </w:t>
      </w:r>
      <w:r w:rsidRPr="2449C82F" w:rsidR="749067BE">
        <w:rPr>
          <w:rFonts w:ascii="Aptos" w:hAnsi="Aptos" w:eastAsia="Aptos" w:cs="Aptos" w:asciiTheme="minorAscii" w:hAnsiTheme="minorAscii" w:eastAsiaTheme="minorAscii" w:cstheme="minorAscii"/>
          <w:color w:val="323130"/>
          <w:sz w:val="24"/>
          <w:szCs w:val="24"/>
        </w:rPr>
        <w:t>there's</w:t>
      </w:r>
      <w:r w:rsidRPr="2449C82F" w:rsidR="749067BE">
        <w:rPr>
          <w:rFonts w:ascii="Aptos" w:hAnsi="Aptos" w:eastAsia="Aptos" w:cs="Aptos" w:asciiTheme="minorAscii" w:hAnsiTheme="minorAscii" w:eastAsiaTheme="minorAscii" w:cstheme="minorAscii"/>
          <w:color w:val="323130"/>
          <w:sz w:val="24"/>
          <w:szCs w:val="24"/>
        </w:rPr>
        <w:t xml:space="preserve"> no underpayment </w:t>
      </w:r>
      <w:r w:rsidRPr="2449C82F" w:rsidR="749067BE">
        <w:rPr>
          <w:rFonts w:ascii="Aptos" w:hAnsi="Aptos" w:eastAsia="Aptos" w:cs="Aptos" w:asciiTheme="minorAscii" w:hAnsiTheme="minorAscii" w:eastAsiaTheme="minorAscii" w:cstheme="minorAscii"/>
          <w:color w:val="323130"/>
          <w:sz w:val="24"/>
          <w:szCs w:val="24"/>
        </w:rPr>
        <w:t>identified</w:t>
      </w:r>
      <w:r w:rsidRPr="2449C82F" w:rsidR="749067BE">
        <w:rPr>
          <w:rFonts w:ascii="Aptos" w:hAnsi="Aptos" w:eastAsia="Aptos" w:cs="Aptos" w:asciiTheme="minorAscii" w:hAnsiTheme="minorAscii" w:eastAsiaTheme="minorAscii" w:cstheme="minorAscii"/>
          <w:color w:val="323130"/>
          <w:sz w:val="24"/>
          <w:szCs w:val="24"/>
        </w:rPr>
        <w:t xml:space="preserve">? If they come through the review mechanism, you still need to let them know if...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Oh, okay. </w:t>
      </w:r>
      <w:r w:rsidRPr="2449C82F" w:rsidR="749067BE">
        <w:rPr>
          <w:rFonts w:ascii="Aptos" w:hAnsi="Aptos" w:eastAsia="Aptos" w:cs="Aptos" w:asciiTheme="minorAscii" w:hAnsiTheme="minorAscii" w:eastAsiaTheme="minorAscii" w:cstheme="minorAscii"/>
          <w:color w:val="323130"/>
          <w:sz w:val="24"/>
          <w:szCs w:val="24"/>
        </w:rPr>
        <w:t>There's</w:t>
      </w:r>
      <w:r w:rsidRPr="2449C82F" w:rsidR="749067BE">
        <w:rPr>
          <w:rFonts w:ascii="Aptos" w:hAnsi="Aptos" w:eastAsia="Aptos" w:cs="Aptos" w:asciiTheme="minorAscii" w:hAnsiTheme="minorAscii" w:eastAsiaTheme="minorAscii" w:cstheme="minorAscii"/>
          <w:color w:val="323130"/>
          <w:sz w:val="24"/>
          <w:szCs w:val="24"/>
        </w:rPr>
        <w:t xml:space="preserve"> no </w:t>
      </w:r>
      <w:r w:rsidRPr="2449C82F" w:rsidR="749067BE">
        <w:rPr>
          <w:rFonts w:ascii="Aptos" w:hAnsi="Aptos" w:eastAsia="Aptos" w:cs="Aptos" w:asciiTheme="minorAscii" w:hAnsiTheme="minorAscii" w:eastAsiaTheme="minorAscii" w:cstheme="minorAscii"/>
          <w:color w:val="323130"/>
          <w:sz w:val="24"/>
          <w:szCs w:val="24"/>
        </w:rPr>
        <w:t>additional</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3FB06CF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33408" behindDoc="0" locked="0" layoutInCell="1" allowOverlap="1" wp14:anchorId="04F2DDDB" wp14:editId="7CFEBD24">
            <wp:simplePos x="0" y="0"/>
            <wp:positionH relativeFrom="page">
              <wp:posOffset>575945</wp:posOffset>
            </wp:positionH>
            <wp:positionV relativeFrom="paragraph">
              <wp:posOffset>292735</wp:posOffset>
            </wp:positionV>
            <wp:extent cx="276225" cy="276225"/>
            <wp:effectExtent l="0" t="0" r="9525" b="9525"/>
            <wp:wrapNone/>
            <wp:docPr id="1864"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58:18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Alright, because the one we looked at was the document uploader. Yeah, so, OK, so no end payment identifier would be like a simpler stock standard e-mail, and if end payment is identified, they can.</w:t>
      </w:r>
    </w:p>
    <w:p w:rsidRPr="007B3982" w:rsidR="007B3982" w:rsidP="2449C82F" w:rsidRDefault="007B3982" w14:paraId="6E503303" w14:textId="1F4F48DC">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34432" behindDoc="0" locked="0" layoutInCell="1" allowOverlap="1" wp14:anchorId="4D901390" wp14:editId="2E75EC80">
            <wp:simplePos x="0" y="0"/>
            <wp:positionH relativeFrom="page">
              <wp:posOffset>575945</wp:posOffset>
            </wp:positionH>
            <wp:positionV relativeFrom="paragraph">
              <wp:posOffset>292735</wp:posOffset>
            </wp:positionV>
            <wp:extent cx="276225" cy="276225"/>
            <wp:effectExtent l="0" t="0" r="9525" b="9525"/>
            <wp:wrapNone/>
            <wp:docPr id="1865"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58:22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 Yes.</w:t>
      </w:r>
    </w:p>
    <w:p w:rsidRPr="007B3982" w:rsidR="007B3982" w:rsidP="2449C82F" w:rsidRDefault="007B3982" w14:paraId="15C1F5A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35456" behindDoc="0" locked="0" layoutInCell="1" allowOverlap="1" wp14:anchorId="06B4EC53" wp14:editId="7D011B01">
            <wp:simplePos x="0" y="0"/>
            <wp:positionH relativeFrom="page">
              <wp:posOffset>575945</wp:posOffset>
            </wp:positionH>
            <wp:positionV relativeFrom="paragraph">
              <wp:posOffset>292735</wp:posOffset>
            </wp:positionV>
            <wp:extent cx="276225" cy="276225"/>
            <wp:effectExtent l="0" t="0" r="9525" b="9525"/>
            <wp:wrapNone/>
            <wp:docPr id="1866"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58:33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Also, the KPMG assessor can pick from a list of the other entitlements, and the entitlements they tick will go into the e-mail.</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Is that what you were thinking, David, or?</w:t>
      </w:r>
    </w:p>
    <w:p w:rsidRPr="007B3982" w:rsidR="007B3982" w:rsidP="2449C82F" w:rsidRDefault="007B3982" w14:paraId="4CF9A90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36480" behindDoc="0" locked="0" layoutInCell="1" allowOverlap="1" wp14:anchorId="16AB4D38" wp14:editId="2CD831F4">
            <wp:simplePos x="0" y="0"/>
            <wp:positionH relativeFrom="page">
              <wp:posOffset>575945</wp:posOffset>
            </wp:positionH>
            <wp:positionV relativeFrom="paragraph">
              <wp:posOffset>292735</wp:posOffset>
            </wp:positionV>
            <wp:extent cx="276225" cy="276225"/>
            <wp:effectExtent l="0" t="0" r="9525" b="9525"/>
            <wp:wrapNone/>
            <wp:docPr id="1867"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58:45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I'm just, yeah, there's also maybe some timing considerations. If they've already been paid, we probably, or part of it, we probably have to indicate how much extra they will be paid as of.</w:t>
      </w:r>
    </w:p>
    <w:p w:rsidRPr="007B3982" w:rsidR="007B3982" w:rsidP="2449C82F" w:rsidRDefault="007B3982" w14:paraId="20D5AB6A" w14:textId="766AA2E6">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37504" behindDoc="0" locked="0" layoutInCell="1" allowOverlap="1" wp14:anchorId="4A6A1C08" wp14:editId="6B6F6DE7">
            <wp:simplePos x="0" y="0"/>
            <wp:positionH relativeFrom="page">
              <wp:posOffset>575945</wp:posOffset>
            </wp:positionH>
            <wp:positionV relativeFrom="paragraph">
              <wp:posOffset>292735</wp:posOffset>
            </wp:positionV>
            <wp:extent cx="276225" cy="276225"/>
            <wp:effectExtent l="0" t="0" r="9525" b="9525"/>
            <wp:wrapNone/>
            <wp:docPr id="1868"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58:58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Yes, yes,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right.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what would have to be in that letter.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401DB46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38528" behindDoc="0" locked="0" layoutInCell="1" allowOverlap="1" wp14:anchorId="2B589C76" wp14:editId="2CA9069D">
            <wp:simplePos x="0" y="0"/>
            <wp:positionH relativeFrom="page">
              <wp:posOffset>575945</wp:posOffset>
            </wp:positionH>
            <wp:positionV relativeFrom="paragraph">
              <wp:posOffset>292735</wp:posOffset>
            </wp:positionV>
            <wp:extent cx="276225" cy="276225"/>
            <wp:effectExtent l="0" t="0" r="9525" b="9525"/>
            <wp:wrapNone/>
            <wp:docPr id="1869"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59:01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whereas some people maybe the review is completed before we've even attempted to pay them. So I assume those people, we only pay them once.</w:t>
      </w:r>
    </w:p>
    <w:p w:rsidRPr="007B3982" w:rsidR="007B3982" w:rsidP="2449C82F" w:rsidRDefault="007B3982" w14:paraId="4E9DFA41" w14:textId="2DC4631A">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39552" behindDoc="0" locked="0" layoutInCell="1" allowOverlap="1" wp14:anchorId="500390EA" wp14:editId="7B9560A1">
            <wp:simplePos x="0" y="0"/>
            <wp:positionH relativeFrom="page">
              <wp:posOffset>575945</wp:posOffset>
            </wp:positionH>
            <wp:positionV relativeFrom="paragraph">
              <wp:posOffset>292735</wp:posOffset>
            </wp:positionV>
            <wp:extent cx="276225" cy="276225"/>
            <wp:effectExtent l="0" t="0" r="9525" b="9525"/>
            <wp:wrapNone/>
            <wp:docPr id="1870"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59:13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Yes. Oh,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true.</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If people </w:t>
      </w:r>
      <w:r w:rsidRPr="2449C82F" w:rsidR="749067BE">
        <w:rPr>
          <w:rFonts w:ascii="Aptos" w:hAnsi="Aptos" w:eastAsia="Aptos" w:cs="Aptos" w:asciiTheme="minorAscii" w:hAnsiTheme="minorAscii" w:eastAsiaTheme="minorAscii" w:cstheme="minorAscii"/>
          <w:color w:val="323130"/>
          <w:sz w:val="24"/>
          <w:szCs w:val="24"/>
        </w:rPr>
        <w:t>haven't</w:t>
      </w:r>
      <w:r w:rsidRPr="2449C82F" w:rsidR="749067BE">
        <w:rPr>
          <w:rFonts w:ascii="Aptos" w:hAnsi="Aptos" w:eastAsia="Aptos" w:cs="Aptos" w:asciiTheme="minorAscii" w:hAnsiTheme="minorAscii" w:eastAsiaTheme="minorAscii" w:cstheme="minorAscii"/>
          <w:color w:val="323130"/>
          <w:sz w:val="24"/>
          <w:szCs w:val="24"/>
        </w:rPr>
        <w:t xml:space="preserve"> provided their payment details in time for some </w:t>
      </w:r>
      <w:r w:rsidRPr="2449C82F" w:rsidR="749067BE">
        <w:rPr>
          <w:rFonts w:ascii="Aptos" w:hAnsi="Aptos" w:eastAsia="Aptos" w:cs="Aptos" w:asciiTheme="minorAscii" w:hAnsiTheme="minorAscii" w:eastAsiaTheme="minorAscii" w:cstheme="minorAscii"/>
          <w:color w:val="323130"/>
          <w:sz w:val="24"/>
          <w:szCs w:val="24"/>
        </w:rPr>
        <w:t>reason, if</w:t>
      </w:r>
      <w:r w:rsidRPr="2449C82F" w:rsidR="749067BE">
        <w:rPr>
          <w:rFonts w:ascii="Aptos" w:hAnsi="Aptos" w:eastAsia="Aptos" w:cs="Aptos" w:asciiTheme="minorAscii" w:hAnsiTheme="minorAscii" w:eastAsiaTheme="minorAscii" w:cstheme="minorAscii"/>
          <w:color w:val="323130"/>
          <w:sz w:val="24"/>
          <w:szCs w:val="24"/>
        </w:rPr>
        <w:t xml:space="preserve"> they </w:t>
      </w:r>
      <w:r w:rsidRPr="2449C82F" w:rsidR="749067BE">
        <w:rPr>
          <w:rFonts w:ascii="Aptos" w:hAnsi="Aptos" w:eastAsia="Aptos" w:cs="Aptos" w:asciiTheme="minorAscii" w:hAnsiTheme="minorAscii" w:eastAsiaTheme="minorAscii" w:cstheme="minorAscii"/>
          <w:color w:val="323130"/>
          <w:sz w:val="24"/>
          <w:szCs w:val="24"/>
        </w:rPr>
        <w:t>haven't</w:t>
      </w:r>
      <w:r w:rsidRPr="2449C82F" w:rsidR="749067BE">
        <w:rPr>
          <w:rFonts w:ascii="Aptos" w:hAnsi="Aptos" w:eastAsia="Aptos" w:cs="Aptos" w:asciiTheme="minorAscii" w:hAnsiTheme="minorAscii" w:eastAsiaTheme="minorAscii" w:cstheme="minorAscii"/>
          <w:color w:val="323130"/>
          <w:sz w:val="24"/>
          <w:szCs w:val="24"/>
        </w:rPr>
        <w:t xml:space="preserve"> done that.</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then they might not have been paid initially, and this might be, we might be paying that both payments in one.</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That would happen,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we just make it even as two separate packets, even if they </w:t>
      </w:r>
      <w:r w:rsidRPr="2449C82F" w:rsidR="749067BE">
        <w:rPr>
          <w:rFonts w:ascii="Aptos" w:hAnsi="Aptos" w:eastAsia="Aptos" w:cs="Aptos" w:asciiTheme="minorAscii" w:hAnsiTheme="minorAscii" w:eastAsiaTheme="minorAscii" w:cstheme="minorAscii"/>
          <w:color w:val="323130"/>
          <w:sz w:val="24"/>
          <w:szCs w:val="24"/>
        </w:rPr>
        <w:t>haven't</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submitted</w:t>
      </w:r>
      <w:r w:rsidRPr="2449C82F" w:rsidR="749067BE">
        <w:rPr>
          <w:rFonts w:ascii="Aptos" w:hAnsi="Aptos" w:eastAsia="Aptos" w:cs="Aptos" w:asciiTheme="minorAscii" w:hAnsiTheme="minorAscii" w:eastAsiaTheme="minorAscii" w:cstheme="minorAscii"/>
          <w:color w:val="323130"/>
          <w:sz w:val="24"/>
          <w:szCs w:val="24"/>
        </w:rPr>
        <w:t xml:space="preserve"> it,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still processing. </w:t>
      </w:r>
      <w:r w:rsidRPr="2449C82F" w:rsidR="749067BE">
        <w:rPr>
          <w:rFonts w:ascii="Aptos" w:hAnsi="Aptos" w:eastAsia="Aptos" w:cs="Aptos" w:asciiTheme="minorAscii" w:hAnsiTheme="minorAscii" w:eastAsiaTheme="minorAscii" w:cstheme="minorAscii"/>
          <w:color w:val="323130"/>
          <w:sz w:val="24"/>
          <w:szCs w:val="24"/>
        </w:rPr>
        <w:t>Let's</w:t>
      </w:r>
      <w:r w:rsidRPr="2449C82F" w:rsidR="749067BE">
        <w:rPr>
          <w:rFonts w:ascii="Aptos" w:hAnsi="Aptos" w:eastAsia="Aptos" w:cs="Aptos" w:asciiTheme="minorAscii" w:hAnsiTheme="minorAscii" w:eastAsiaTheme="minorAscii" w:cstheme="minorAscii"/>
          <w:color w:val="323130"/>
          <w:sz w:val="24"/>
          <w:szCs w:val="24"/>
        </w:rPr>
        <w:t xml:space="preserve"> see where </w:t>
      </w:r>
      <w:r w:rsidRPr="2449C82F" w:rsidR="749067BE">
        <w:rPr>
          <w:rFonts w:ascii="Aptos" w:hAnsi="Aptos" w:eastAsia="Aptos" w:cs="Aptos" w:asciiTheme="minorAscii" w:hAnsiTheme="minorAscii" w:eastAsiaTheme="minorAscii" w:cstheme="minorAscii"/>
          <w:color w:val="323130"/>
          <w:sz w:val="24"/>
          <w:szCs w:val="24"/>
        </w:rPr>
        <w:t>there's</w:t>
      </w:r>
      <w:r w:rsidRPr="2449C82F" w:rsidR="749067BE">
        <w:rPr>
          <w:rFonts w:ascii="Aptos" w:hAnsi="Aptos" w:eastAsia="Aptos" w:cs="Aptos" w:asciiTheme="minorAscii" w:hAnsiTheme="minorAscii" w:eastAsiaTheme="minorAscii" w:cstheme="minorAscii"/>
          <w:color w:val="323130"/>
          <w:sz w:val="24"/>
          <w:szCs w:val="24"/>
        </w:rPr>
        <w:t xml:space="preserve"> a benefit into making them </w:t>
      </w:r>
      <w:r w:rsidRPr="2449C82F" w:rsidR="749067BE">
        <w:rPr>
          <w:rFonts w:ascii="Aptos" w:hAnsi="Aptos" w:eastAsia="Aptos" w:cs="Aptos" w:asciiTheme="minorAscii" w:hAnsiTheme="minorAscii" w:eastAsiaTheme="minorAscii" w:cstheme="minorAscii"/>
          <w:color w:val="323130"/>
          <w:sz w:val="24"/>
          <w:szCs w:val="24"/>
        </w:rPr>
        <w:t>submit</w:t>
      </w:r>
      <w:r w:rsidRPr="2449C82F" w:rsidR="749067BE">
        <w:rPr>
          <w:rFonts w:ascii="Aptos" w:hAnsi="Aptos" w:eastAsia="Aptos" w:cs="Aptos" w:asciiTheme="minorAscii" w:hAnsiTheme="minorAscii" w:eastAsiaTheme="minorAscii" w:cstheme="minorAscii"/>
          <w:color w:val="323130"/>
          <w:sz w:val="24"/>
          <w:szCs w:val="24"/>
        </w:rPr>
        <w:t xml:space="preserve"> their payment details before they can access the review mechanism, because it would stop that happening.</w:t>
      </w:r>
    </w:p>
    <w:p w:rsidRPr="007B3982" w:rsidR="007B3982" w:rsidP="2449C82F" w:rsidRDefault="007B3982" w14:paraId="1D96639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40576" behindDoc="0" locked="0" layoutInCell="1" allowOverlap="1" wp14:anchorId="7EBD9953" wp14:editId="5B3E2EC7">
            <wp:simplePos x="0" y="0"/>
            <wp:positionH relativeFrom="page">
              <wp:posOffset>575945</wp:posOffset>
            </wp:positionH>
            <wp:positionV relativeFrom="paragraph">
              <wp:posOffset>292735</wp:posOffset>
            </wp:positionV>
            <wp:extent cx="276225" cy="276225"/>
            <wp:effectExtent l="0" t="0" r="9525" b="9525"/>
            <wp:wrapNone/>
            <wp:docPr id="1871"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59:53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so anyone who goes to the review mechanism with a additional payment due to them, part of it would have already been paid.</w:t>
      </w:r>
    </w:p>
    <w:p w:rsidRPr="007B3982" w:rsidR="007B3982" w:rsidP="2449C82F" w:rsidRDefault="007B3982" w14:paraId="2D7822E7" w14:textId="667CDE69">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41600" behindDoc="0" locked="0" layoutInCell="1" allowOverlap="1" wp14:anchorId="5BC7BCE1" wp14:editId="360E3CC5">
            <wp:simplePos x="0" y="0"/>
            <wp:positionH relativeFrom="page">
              <wp:posOffset>575945</wp:posOffset>
            </wp:positionH>
            <wp:positionV relativeFrom="paragraph">
              <wp:posOffset>292735</wp:posOffset>
            </wp:positionV>
            <wp:extent cx="276225" cy="276225"/>
            <wp:effectExtent l="0" t="0" r="9525" b="9525"/>
            <wp:wrapNone/>
            <wp:docPr id="1872"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1:00:03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Yes, part of them would have already been paid. Yes, so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just the top up that you would have to repay.</w:t>
      </w:r>
    </w:p>
    <w:p w:rsidRPr="007B3982" w:rsidR="007B3982" w:rsidP="2449C82F" w:rsidRDefault="007B3982" w14:paraId="74DFB97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42624" behindDoc="0" locked="0" layoutInCell="1" allowOverlap="1" wp14:anchorId="2F715A15" wp14:editId="4F241389">
            <wp:simplePos x="0" y="0"/>
            <wp:positionH relativeFrom="page">
              <wp:posOffset>575945</wp:posOffset>
            </wp:positionH>
            <wp:positionV relativeFrom="paragraph">
              <wp:posOffset>292735</wp:posOffset>
            </wp:positionV>
            <wp:extent cx="276225" cy="276225"/>
            <wp:effectExtent l="0" t="0" r="9525" b="9525"/>
            <wp:wrapNone/>
            <wp:docPr id="1873"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1:00:04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And by Amy.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Just the top up, yeah, okay, okay. And then the message will need to explain what is the additional payment. So what is the...</w:t>
      </w:r>
    </w:p>
    <w:p w:rsidRPr="007B3982" w:rsidR="007B3982" w:rsidP="2449C82F" w:rsidRDefault="007B3982" w14:paraId="45DB7B0D" w14:textId="2F096B8F">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43648" behindDoc="0" locked="0" layoutInCell="1" allowOverlap="1" wp14:anchorId="6598F5FF" wp14:editId="1773C39D">
            <wp:simplePos x="0" y="0"/>
            <wp:positionH relativeFrom="page">
              <wp:posOffset>575945</wp:posOffset>
            </wp:positionH>
            <wp:positionV relativeFrom="paragraph">
              <wp:posOffset>292735</wp:posOffset>
            </wp:positionV>
            <wp:extent cx="276225" cy="276225"/>
            <wp:effectExtent l="0" t="0" r="9525" b="9525"/>
            <wp:wrapNone/>
            <wp:docPr id="1874"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1:00:15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Correct. I think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the benefit.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the benefit in keeping them separate is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really clear</w:t>
      </w:r>
      <w:r w:rsidRPr="2449C82F" w:rsidR="749067BE">
        <w:rPr>
          <w:rFonts w:ascii="Aptos" w:hAnsi="Aptos" w:eastAsia="Aptos" w:cs="Aptos" w:asciiTheme="minorAscii" w:hAnsiTheme="minorAscii" w:eastAsiaTheme="minorAscii" w:cstheme="minorAscii"/>
          <w:color w:val="323130"/>
          <w:sz w:val="24"/>
          <w:szCs w:val="24"/>
        </w:rPr>
        <w:t xml:space="preserve"> what money is what.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100C73C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44672" behindDoc="0" locked="0" layoutInCell="1" allowOverlap="1" wp14:anchorId="1091C9A3" wp14:editId="69B9C97E">
            <wp:simplePos x="0" y="0"/>
            <wp:positionH relativeFrom="page">
              <wp:posOffset>575945</wp:posOffset>
            </wp:positionH>
            <wp:positionV relativeFrom="paragraph">
              <wp:posOffset>292735</wp:posOffset>
            </wp:positionV>
            <wp:extent cx="276225" cy="276225"/>
            <wp:effectExtent l="0" t="0" r="9525" b="9525"/>
            <wp:wrapNone/>
            <wp:docPr id="1875"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1:00:26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except we need to, I guess, need to have a read of the EU guidelines as to what they mean by review mechanism must be accessible.</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48C2226F" w14:textId="4F113748">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45696" behindDoc="0" locked="0" layoutInCell="1" allowOverlap="1" wp14:anchorId="18B80103" wp14:editId="5494C0EB">
            <wp:simplePos x="0" y="0"/>
            <wp:positionH relativeFrom="page">
              <wp:posOffset>575945</wp:posOffset>
            </wp:positionH>
            <wp:positionV relativeFrom="paragraph">
              <wp:posOffset>292735</wp:posOffset>
            </wp:positionV>
            <wp:extent cx="276225" cy="276225"/>
            <wp:effectExtent l="0" t="0" r="9525" b="9525"/>
            <wp:wrapNone/>
            <wp:docPr id="1876"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1:00:50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I set that the step around that.</w:t>
      </w:r>
    </w:p>
    <w:p w:rsidRPr="007B3982" w:rsidR="007B3982" w:rsidP="2449C82F" w:rsidRDefault="007B3982" w14:paraId="5AAFDC4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46720" behindDoc="0" locked="0" layoutInCell="1" allowOverlap="1" wp14:anchorId="67550EB6" wp14:editId="491C0FBE">
            <wp:simplePos x="0" y="0"/>
            <wp:positionH relativeFrom="page">
              <wp:posOffset>575945</wp:posOffset>
            </wp:positionH>
            <wp:positionV relativeFrom="paragraph">
              <wp:posOffset>292735</wp:posOffset>
            </wp:positionV>
            <wp:extent cx="276225" cy="276225"/>
            <wp:effectExtent l="0" t="0" r="9525" b="9525"/>
            <wp:wrapNone/>
            <wp:docPr id="1877"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1:00:52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We'll put that in the parking lot.</w:t>
      </w:r>
    </w:p>
    <w:p w:rsidRPr="007B3982" w:rsidR="007B3982" w:rsidP="2449C82F" w:rsidRDefault="007B3982" w14:paraId="27A39054" w14:textId="736DB19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47744" behindDoc="0" locked="0" layoutInCell="1" allowOverlap="1" wp14:anchorId="4E0697F5" wp14:editId="63297937">
            <wp:simplePos x="0" y="0"/>
            <wp:positionH relativeFrom="page">
              <wp:posOffset>575945</wp:posOffset>
            </wp:positionH>
            <wp:positionV relativeFrom="paragraph">
              <wp:posOffset>292735</wp:posOffset>
            </wp:positionV>
            <wp:extent cx="276225" cy="276225"/>
            <wp:effectExtent l="0" t="0" r="9525" b="9525"/>
            <wp:wrapNone/>
            <wp:docPr id="1878"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1:00:56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Thank you.</w:t>
      </w:r>
    </w:p>
    <w:p w:rsidRPr="007B3982" w:rsidR="007B3982" w:rsidP="2449C82F" w:rsidRDefault="007B3982" w14:paraId="48E4A0E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48768" behindDoc="0" locked="0" layoutInCell="1" allowOverlap="1" wp14:anchorId="22C59D2B" wp14:editId="4099B109">
            <wp:simplePos x="0" y="0"/>
            <wp:positionH relativeFrom="page">
              <wp:posOffset>575945</wp:posOffset>
            </wp:positionH>
            <wp:positionV relativeFrom="paragraph">
              <wp:posOffset>292735</wp:posOffset>
            </wp:positionV>
            <wp:extent cx="276225" cy="276225"/>
            <wp:effectExtent l="0" t="0" r="9525" b="9525"/>
            <wp:wrapNone/>
            <wp:docPr id="1879"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1:00:59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Cool, let's move on to the next user story then.</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Automatically cancel review request due to inactivity as the system if no response is received within seven days of KPMG requesting additional information, I must cancel the review request. System updates to cancel, sorry, status updates to cancel, cancellation reason recorded.</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Data retained for audit and accessible to KPMG and QUT HR for review if user creates a new request and the information needs to be cross-checked manually. So this is an automatic system activity, right? It's not the KPMG SS are doing it. Okay, and then.</w:t>
      </w:r>
    </w:p>
    <w:p w:rsidRPr="007B3982" w:rsidR="007B3982" w:rsidP="2449C82F" w:rsidRDefault="007B3982" w14:paraId="05FCEB0D" w14:textId="163ABD8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49792" behindDoc="0" locked="0" layoutInCell="1" allowOverlap="1" wp14:anchorId="1DEA82E0" wp14:editId="6DF73ADA">
            <wp:simplePos x="0" y="0"/>
            <wp:positionH relativeFrom="page">
              <wp:posOffset>575945</wp:posOffset>
            </wp:positionH>
            <wp:positionV relativeFrom="paragraph">
              <wp:posOffset>292735</wp:posOffset>
            </wp:positionV>
            <wp:extent cx="276225" cy="276225"/>
            <wp:effectExtent l="0" t="0" r="9525" b="9525"/>
            <wp:wrapNone/>
            <wp:docPr id="1880"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1:01:44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Yes.</w:t>
      </w:r>
    </w:p>
    <w:p w:rsidRPr="007B3982" w:rsidR="007B3982" w:rsidP="2449C82F" w:rsidRDefault="007B3982" w14:paraId="52D2093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50816" behindDoc="0" locked="0" layoutInCell="1" allowOverlap="1" wp14:anchorId="7A95102B" wp14:editId="0F66988E">
            <wp:simplePos x="0" y="0"/>
            <wp:positionH relativeFrom="page">
              <wp:posOffset>575945</wp:posOffset>
            </wp:positionH>
            <wp:positionV relativeFrom="paragraph">
              <wp:posOffset>292735</wp:posOffset>
            </wp:positionV>
            <wp:extent cx="276225" cy="276225"/>
            <wp:effectExtent l="0" t="0" r="9525" b="9525"/>
            <wp:wrapNone/>
            <wp:docPr id="1881"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1:01:48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Cancellation reason recorded. Who is recording this?</w:t>
      </w:r>
    </w:p>
    <w:p w:rsidRPr="007B3982" w:rsidR="007B3982" w:rsidP="2449C82F" w:rsidRDefault="007B3982" w14:paraId="5EB98037" w14:textId="13FAD324">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51840" behindDoc="0" locked="0" layoutInCell="1" allowOverlap="1" wp14:anchorId="0F29D56C" wp14:editId="35621905">
            <wp:simplePos x="0" y="0"/>
            <wp:positionH relativeFrom="page">
              <wp:posOffset>575945</wp:posOffset>
            </wp:positionH>
            <wp:positionV relativeFrom="paragraph">
              <wp:posOffset>292735</wp:posOffset>
            </wp:positionV>
            <wp:extent cx="276225" cy="276225"/>
            <wp:effectExtent l="0" t="0" r="9525" b="9525"/>
            <wp:wrapNone/>
            <wp:docPr id="1882"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1:01:58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So if no response within seven days, that would be automatic, that it would time out if we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receive a response from the staff member within seven days.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the system is recording the cancellation.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the system.</w:t>
      </w:r>
    </w:p>
    <w:p w:rsidRPr="007B3982" w:rsidR="007B3982" w:rsidP="2449C82F" w:rsidRDefault="007B3982" w14:paraId="0D789F0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52864" behindDoc="0" locked="0" layoutInCell="1" allowOverlap="1" wp14:anchorId="72515A0A" wp14:editId="30151F64">
            <wp:simplePos x="0" y="0"/>
            <wp:positionH relativeFrom="page">
              <wp:posOffset>575945</wp:posOffset>
            </wp:positionH>
            <wp:positionV relativeFrom="paragraph">
              <wp:posOffset>292735</wp:posOffset>
            </wp:positionV>
            <wp:extent cx="276225" cy="276225"/>
            <wp:effectExtent l="0" t="0" r="9525" b="9525"/>
            <wp:wrapNone/>
            <wp:docPr id="1883"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1:02:04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so then I think it's a automated standard reason, right? Like no activity within past seven days, hence cancelled. OK, it's not going to be a manual entry by anyone. OK, probably we, yeah, we need we need that particular reason as well that.</w:t>
      </w:r>
    </w:p>
    <w:p w:rsidRPr="007B3982" w:rsidR="007B3982" w:rsidP="2449C82F" w:rsidRDefault="007B3982" w14:paraId="6779188B" w14:textId="4AFD44B0">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53888" behindDoc="0" locked="0" layoutInCell="1" allowOverlap="1" wp14:anchorId="09C87CAB" wp14:editId="4F69FCD4">
            <wp:simplePos x="0" y="0"/>
            <wp:positionH relativeFrom="page">
              <wp:posOffset>575945</wp:posOffset>
            </wp:positionH>
            <wp:positionV relativeFrom="paragraph">
              <wp:posOffset>292735</wp:posOffset>
            </wp:positionV>
            <wp:extent cx="276225" cy="276225"/>
            <wp:effectExtent l="0" t="0" r="9525" b="9525"/>
            <wp:wrapNone/>
            <wp:docPr id="1884"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1:02:18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I'm Deb.</w:t>
      </w:r>
    </w:p>
    <w:p w:rsidRPr="007B3982" w:rsidR="007B3982" w:rsidP="2449C82F" w:rsidRDefault="007B3982" w14:paraId="2BAF804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54912" behindDoc="0" locked="0" layoutInCell="1" allowOverlap="1" wp14:anchorId="5E3D636B" wp14:editId="407E7C0E">
            <wp:simplePos x="0" y="0"/>
            <wp:positionH relativeFrom="page">
              <wp:posOffset>575945</wp:posOffset>
            </wp:positionH>
            <wp:positionV relativeFrom="paragraph">
              <wp:posOffset>292735</wp:posOffset>
            </wp:positionV>
            <wp:extent cx="276225" cy="276225"/>
            <wp:effectExtent l="0" t="0" r="9525" b="9525"/>
            <wp:wrapNone/>
            <wp:docPr id="1885"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1:02:33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Has to appear in that in the record that gets automatically timed out.</w:t>
      </w:r>
    </w:p>
    <w:p w:rsidRPr="007B3982" w:rsidR="007B3982" w:rsidP="2449C82F" w:rsidRDefault="007B3982" w14:paraId="06D8562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55936" behindDoc="0" locked="0" layoutInCell="1" allowOverlap="1" wp14:anchorId="6B3CAFA2" wp14:editId="7665F53F">
            <wp:simplePos x="0" y="0"/>
            <wp:positionH relativeFrom="page">
              <wp:posOffset>575945</wp:posOffset>
            </wp:positionH>
            <wp:positionV relativeFrom="paragraph">
              <wp:posOffset>292735</wp:posOffset>
            </wp:positionV>
            <wp:extent cx="276225" cy="276225"/>
            <wp:effectExtent l="0" t="0" r="9525" b="9525"/>
            <wp:wrapNone/>
            <wp:docPr id="1886"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1:02:33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It's.</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346E829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56960" behindDoc="0" locked="0" layoutInCell="1" allowOverlap="1" wp14:anchorId="0D41C7C6" wp14:editId="38DFA266">
            <wp:simplePos x="0" y="0"/>
            <wp:positionH relativeFrom="page">
              <wp:posOffset>575945</wp:posOffset>
            </wp:positionH>
            <wp:positionV relativeFrom="paragraph">
              <wp:posOffset>292735</wp:posOffset>
            </wp:positionV>
            <wp:extent cx="276225" cy="276225"/>
            <wp:effectExtent l="0" t="0" r="9525" b="9525"/>
            <wp:wrapNone/>
            <wp:docPr id="1887"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1:02:38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AP.</w:t>
      </w:r>
    </w:p>
    <w:p w:rsidRPr="007B3982" w:rsidR="007B3982" w:rsidP="2449C82F" w:rsidRDefault="007B3982" w14:paraId="0E93D171" w14:textId="415E23A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57984" behindDoc="0" locked="0" layoutInCell="1" allowOverlap="1" wp14:anchorId="3436D472" wp14:editId="77880974">
            <wp:simplePos x="0" y="0"/>
            <wp:positionH relativeFrom="page">
              <wp:posOffset>575945</wp:posOffset>
            </wp:positionH>
            <wp:positionV relativeFrom="paragraph">
              <wp:posOffset>292735</wp:posOffset>
            </wp:positionV>
            <wp:extent cx="276225" cy="276225"/>
            <wp:effectExtent l="0" t="0" r="9525" b="9525"/>
            <wp:wrapNone/>
            <wp:docPr id="1888"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1:02:40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So is it cancelled timeout and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the reason.</w:t>
      </w:r>
    </w:p>
    <w:p w:rsidRPr="007B3982" w:rsidR="007B3982" w:rsidP="2449C82F" w:rsidRDefault="007B3982" w14:paraId="57D68A9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59008" behindDoc="0" locked="0" layoutInCell="1" allowOverlap="1" wp14:anchorId="0CB02E66" wp14:editId="55E9705A">
            <wp:simplePos x="0" y="0"/>
            <wp:positionH relativeFrom="page">
              <wp:posOffset>575945</wp:posOffset>
            </wp:positionH>
            <wp:positionV relativeFrom="paragraph">
              <wp:posOffset>292735</wp:posOffset>
            </wp:positionV>
            <wp:extent cx="276225" cy="276225"/>
            <wp:effectExtent l="0" t="0" r="9525" b="9525"/>
            <wp:wrapNone/>
            <wp:docPr id="1889"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1:02:40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5C8F484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60032" behindDoc="0" locked="0" layoutInCell="1" allowOverlap="1" wp14:anchorId="787EE03C" wp14:editId="596D6C88">
            <wp:simplePos x="0" y="0"/>
            <wp:positionH relativeFrom="page">
              <wp:posOffset>575945</wp:posOffset>
            </wp:positionH>
            <wp:positionV relativeFrom="paragraph">
              <wp:posOffset>292735</wp:posOffset>
            </wp:positionV>
            <wp:extent cx="276225" cy="276225"/>
            <wp:effectExtent l="0" t="0" r="9525" b="9525"/>
            <wp:wrapNone/>
            <wp:docPr id="1890"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1:02:43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7FD39C1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61056" behindDoc="0" locked="0" layoutInCell="1" allowOverlap="1" wp14:anchorId="1CECD57A" wp14:editId="71154E65">
            <wp:simplePos x="0" y="0"/>
            <wp:positionH relativeFrom="page">
              <wp:posOffset>575945</wp:posOffset>
            </wp:positionH>
            <wp:positionV relativeFrom="paragraph">
              <wp:posOffset>292735</wp:posOffset>
            </wp:positionV>
            <wp:extent cx="276225" cy="276225"/>
            <wp:effectExtent l="0" t="0" r="9525" b="9525"/>
            <wp:wrapNone/>
            <wp:docPr id="1891"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1:02:45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7417D3DA" w14:textId="48FFBA1C">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62080" behindDoc="0" locked="0" layoutInCell="1" allowOverlap="1" wp14:anchorId="09D1650D" wp14:editId="40394B94">
            <wp:simplePos x="0" y="0"/>
            <wp:positionH relativeFrom="page">
              <wp:posOffset>575945</wp:posOffset>
            </wp:positionH>
            <wp:positionV relativeFrom="paragraph">
              <wp:posOffset>292735</wp:posOffset>
            </wp:positionV>
            <wp:extent cx="276225" cy="276225"/>
            <wp:effectExtent l="0" t="0" r="9525" b="9525"/>
            <wp:wrapNone/>
            <wp:docPr id="1892"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1:02:46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And we just decide on that. Are you happy with that?</w:t>
      </w:r>
    </w:p>
    <w:p w:rsidRPr="007B3982" w:rsidR="007B3982" w:rsidP="2449C82F" w:rsidRDefault="007B3982" w14:paraId="512746B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63104" behindDoc="0" locked="0" layoutInCell="1" allowOverlap="1" wp14:anchorId="446E6C6A" wp14:editId="71BB79B7">
            <wp:simplePos x="0" y="0"/>
            <wp:positionH relativeFrom="page">
              <wp:posOffset>575945</wp:posOffset>
            </wp:positionH>
            <wp:positionV relativeFrom="paragraph">
              <wp:posOffset>292735</wp:posOffset>
            </wp:positionV>
            <wp:extent cx="276225" cy="276225"/>
            <wp:effectExtent l="0" t="0" r="9525" b="9525"/>
            <wp:wrapNone/>
            <wp:docPr id="1893"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1:02:46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so the reason...</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I'm sorry, the reason is not a text box, it's a pick list, kind of a standard list of things, is it? Status, okay, okay. It's a status, okay. Okay, yeah, yeah.</w:t>
      </w:r>
    </w:p>
    <w:p w:rsidRPr="007B3982" w:rsidR="007B3982" w:rsidP="2449C82F" w:rsidRDefault="007B3982" w14:paraId="6AD078F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64128" behindDoc="0" locked="0" layoutInCell="1" allowOverlap="1" wp14:anchorId="0CF55F1A" wp14:editId="206C31B4">
            <wp:simplePos x="0" y="0"/>
            <wp:positionH relativeFrom="page">
              <wp:posOffset>575945</wp:posOffset>
            </wp:positionH>
            <wp:positionV relativeFrom="paragraph">
              <wp:posOffset>292735</wp:posOffset>
            </wp:positionV>
            <wp:extent cx="276225" cy="276225"/>
            <wp:effectExtent l="0" t="0" r="9525" b="9525"/>
            <wp:wrapNone/>
            <wp:docPr id="1894"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1:02:55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I think we decide on the better for reporting. Yeah, maybe we'll send you the list of reasons we can recommend and you can add the scenarios next to each one and tell us if you need more sub-status after this meeting. Yeah.</w:t>
      </w:r>
    </w:p>
    <w:p w:rsidRPr="007B3982" w:rsidR="007B3982" w:rsidP="2449C82F" w:rsidRDefault="007B3982" w14:paraId="5ABDE5E3" w14:textId="23202CCF">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65152" behindDoc="0" locked="0" layoutInCell="1" allowOverlap="1" wp14:anchorId="1CEDCEC3" wp14:editId="31FBB56F">
            <wp:simplePos x="0" y="0"/>
            <wp:positionH relativeFrom="page">
              <wp:posOffset>575945</wp:posOffset>
            </wp:positionH>
            <wp:positionV relativeFrom="paragraph">
              <wp:posOffset>292735</wp:posOffset>
            </wp:positionV>
            <wp:extent cx="276225" cy="276225"/>
            <wp:effectExtent l="0" t="0" r="9525" b="9525"/>
            <wp:wrapNone/>
            <wp:docPr id="1895"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1:03:08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Yep. Great idea. Well,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great.</w:t>
      </w:r>
    </w:p>
    <w:p w:rsidRPr="007B3982" w:rsidR="007B3982" w:rsidP="2449C82F" w:rsidRDefault="007B3982" w14:paraId="4229120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66176" behindDoc="0" locked="0" layoutInCell="1" allowOverlap="1" wp14:anchorId="2C1A0FBF" wp14:editId="638CF764">
            <wp:simplePos x="0" y="0"/>
            <wp:positionH relativeFrom="page">
              <wp:posOffset>575945</wp:posOffset>
            </wp:positionH>
            <wp:positionV relativeFrom="paragraph">
              <wp:posOffset>292735</wp:posOffset>
            </wp:positionV>
            <wp:extent cx="276225" cy="276225"/>
            <wp:effectExtent l="0" t="0" r="9525" b="9525"/>
            <wp:wrapNone/>
            <wp:docPr id="1896"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1:03:12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 think I might have asked this question earlier. We don't want to remind the user that your seven days, your timing out due to... Okay. No follow. That's fine. I think that was the only question I had on this user story. Cici, do you have any questions on this?</w:t>
      </w:r>
    </w:p>
    <w:p w:rsidRPr="007B3982" w:rsidR="007B3982" w:rsidP="2449C82F" w:rsidRDefault="007B3982" w14:paraId="3CA4705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67200" behindDoc="0" locked="0" layoutInCell="1" allowOverlap="1" wp14:anchorId="2CEABE2B" wp14:editId="7D092993">
            <wp:simplePos x="0" y="0"/>
            <wp:positionH relativeFrom="page">
              <wp:posOffset>575945</wp:posOffset>
            </wp:positionH>
            <wp:positionV relativeFrom="paragraph">
              <wp:posOffset>292735</wp:posOffset>
            </wp:positionV>
            <wp:extent cx="276225" cy="276225"/>
            <wp:effectExtent l="0" t="0" r="9525" b="9525"/>
            <wp:wrapNone/>
            <wp:docPr id="1897"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1:03:12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The.</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Alright, this one, yes, all good.</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This is inactivity from the, yeah, requested side.</w:t>
      </w:r>
    </w:p>
    <w:p w:rsidRPr="007B3982" w:rsidR="007B3982" w:rsidP="2449C82F" w:rsidRDefault="007B3982" w14:paraId="0B770B2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68224" behindDoc="0" locked="0" layoutInCell="1" allowOverlap="1" wp14:anchorId="2361E755" wp14:editId="6D8AB330">
            <wp:simplePos x="0" y="0"/>
            <wp:positionH relativeFrom="page">
              <wp:posOffset>575945</wp:posOffset>
            </wp:positionH>
            <wp:positionV relativeFrom="paragraph">
              <wp:posOffset>292735</wp:posOffset>
            </wp:positionV>
            <wp:extent cx="276225" cy="276225"/>
            <wp:effectExtent l="0" t="0" r="9525" b="9525"/>
            <wp:wrapNone/>
            <wp:docPr id="1898"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1:03:38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yeah, for seven days, yeah.</w:t>
      </w:r>
    </w:p>
    <w:p w:rsidRPr="007B3982" w:rsidR="007B3982" w:rsidP="2449C82F" w:rsidRDefault="007B3982" w14:paraId="70F4BF6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69248" behindDoc="0" locked="0" layoutInCell="1" allowOverlap="1" wp14:anchorId="272A0CA4" wp14:editId="2A1B1F40">
            <wp:simplePos x="0" y="0"/>
            <wp:positionH relativeFrom="page">
              <wp:posOffset>575945</wp:posOffset>
            </wp:positionH>
            <wp:positionV relativeFrom="paragraph">
              <wp:posOffset>292735</wp:posOffset>
            </wp:positionV>
            <wp:extent cx="276225" cy="276225"/>
            <wp:effectExtent l="0" t="0" r="9525" b="9525"/>
            <wp:wrapNone/>
            <wp:docPr id="1899"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1:03:43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Yeah, that's fine.</w:t>
      </w:r>
    </w:p>
    <w:p w:rsidRPr="007B3982" w:rsidR="007B3982" w:rsidP="2449C82F" w:rsidRDefault="007B3982" w14:paraId="786078A9" w14:textId="00BDAD56">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70272" behindDoc="0" locked="0" layoutInCell="1" allowOverlap="1" wp14:anchorId="405092C2" wp14:editId="76976C1A">
            <wp:simplePos x="0" y="0"/>
            <wp:positionH relativeFrom="page">
              <wp:posOffset>575945</wp:posOffset>
            </wp:positionH>
            <wp:positionV relativeFrom="paragraph">
              <wp:posOffset>292735</wp:posOffset>
            </wp:positionV>
            <wp:extent cx="276225" cy="276225"/>
            <wp:effectExtent l="0" t="0" r="9525" b="9525"/>
            <wp:wrapNone/>
            <wp:docPr id="1900"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1:03:44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Yep.</w:t>
      </w:r>
    </w:p>
    <w:p w:rsidRPr="007B3982" w:rsidR="007B3982" w:rsidP="2449C82F" w:rsidRDefault="007B3982" w14:paraId="2801D0E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71296" behindDoc="0" locked="0" layoutInCell="1" allowOverlap="1" wp14:anchorId="18B0B266" wp14:editId="694426F5">
            <wp:simplePos x="0" y="0"/>
            <wp:positionH relativeFrom="page">
              <wp:posOffset>575945</wp:posOffset>
            </wp:positionH>
            <wp:positionV relativeFrom="paragraph">
              <wp:posOffset>292735</wp:posOffset>
            </wp:positionV>
            <wp:extent cx="276225" cy="276225"/>
            <wp:effectExtent l="0" t="0" r="9525" b="9525"/>
            <wp:wrapNone/>
            <wp:docPr id="1901"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1:03:45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on to the next one. So this is about review mechanism notification user stories. Epic description says, provide controlled, timely and auditable notification to staff member KPMG and QUT HR to support the review mechanism lifecycle, including request creation, information rework.</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 xml:space="preserve">cancellation and final outcome. So the user story is about send review request creation confirmation. Description says as the system, when a staff member </w:t>
      </w:r>
      <w:r w:rsidRPr="2449C82F" w:rsidR="007B3982">
        <w:rPr>
          <w:rFonts w:ascii="Aptos" w:hAnsi="Aptos" w:eastAsia="Aptos" w:cs="Aptos" w:asciiTheme="minorAscii" w:hAnsiTheme="minorAscii" w:eastAsiaTheme="minorAscii" w:cstheme="minorAscii"/>
          <w:color w:val="323130"/>
          <w:sz w:val="24"/>
          <w:szCs w:val="24"/>
        </w:rPr>
        <w:t>successfully submits a review request, I must send a confirmation notification so that the staff member requester has evidence that review request has been received and is under assessment.</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Acceptance criteria says trigger condition given a staff member has completed review justification entry, uploaded required supporting documentation, successfully submitted the review request. Notification behaviour says when the review request is created and stored, then the system sends a notification e-mail to the requester.</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stored e-mail address because they enter the e-mail address when they place a request. That's it. Content requirement, the e-mail must include the following. The unique review request ID, a short confirmation message acknowledging the receipt, a statement that the request is now under assessment.</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 sensitive information or uploaded document content. Notification should inform staff member that if further information is not provided in seven days, it might result in delay to their outcome resolution. Frequency rules set once per review request. We have discussed it in the previous user story as well.</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Must not be resent on re-entry or page refresh. That's perfect.</w:t>
      </w:r>
    </w:p>
    <w:p w:rsidRPr="007B3982" w:rsidR="007B3982" w:rsidP="2449C82F" w:rsidRDefault="007B3982" w14:paraId="68B8CC5E" w14:textId="6AD2B15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72320" behindDoc="0" locked="0" layoutInCell="1" allowOverlap="1" wp14:anchorId="3FC2821D" wp14:editId="62B8DEB1">
            <wp:simplePos x="0" y="0"/>
            <wp:positionH relativeFrom="page">
              <wp:posOffset>575945</wp:posOffset>
            </wp:positionH>
            <wp:positionV relativeFrom="paragraph">
              <wp:posOffset>292735</wp:posOffset>
            </wp:positionV>
            <wp:extent cx="276225" cy="276225"/>
            <wp:effectExtent l="0" t="0" r="9525" b="9525"/>
            <wp:wrapNone/>
            <wp:docPr id="1902"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1:05:30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Okay.</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The one thing that I would </w:t>
      </w:r>
      <w:r w:rsidRPr="2449C82F" w:rsidR="749067BE">
        <w:rPr>
          <w:rFonts w:ascii="Aptos" w:hAnsi="Aptos" w:eastAsia="Aptos" w:cs="Aptos" w:asciiTheme="minorAscii" w:hAnsiTheme="minorAscii" w:eastAsiaTheme="minorAscii" w:cstheme="minorAscii"/>
          <w:color w:val="323130"/>
          <w:sz w:val="24"/>
          <w:szCs w:val="24"/>
        </w:rPr>
        <w:t>maybe change</w:t>
      </w:r>
      <w:r w:rsidRPr="2449C82F" w:rsidR="749067BE">
        <w:rPr>
          <w:rFonts w:ascii="Aptos" w:hAnsi="Aptos" w:eastAsia="Aptos" w:cs="Aptos" w:asciiTheme="minorAscii" w:hAnsiTheme="minorAscii" w:eastAsiaTheme="minorAscii" w:cstheme="minorAscii"/>
          <w:color w:val="323130"/>
          <w:sz w:val="24"/>
          <w:szCs w:val="24"/>
        </w:rPr>
        <w:t xml:space="preserve"> is in the acceptance criteria up there where we say, given that the staff member has completed their review justification and uploaded requiring supporting documentation, do they have to upload required support? No, so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optional.</w:t>
      </w:r>
    </w:p>
    <w:p w:rsidRPr="007B3982" w:rsidR="007B3982" w:rsidP="2449C82F" w:rsidRDefault="007B3982" w14:paraId="14851BC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73344" behindDoc="0" locked="0" layoutInCell="1" allowOverlap="1" wp14:anchorId="24983AA3" wp14:editId="2C08A544">
            <wp:simplePos x="0" y="0"/>
            <wp:positionH relativeFrom="page">
              <wp:posOffset>575945</wp:posOffset>
            </wp:positionH>
            <wp:positionV relativeFrom="paragraph">
              <wp:posOffset>292735</wp:posOffset>
            </wp:positionV>
            <wp:extent cx="276225" cy="276225"/>
            <wp:effectExtent l="0" t="0" r="9525" b="9525"/>
            <wp:wrapNone/>
            <wp:docPr id="1903"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1:05:42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Gu.</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Mhm.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51883F4B" w14:textId="67EE3A23">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74368" behindDoc="0" locked="0" layoutInCell="1" allowOverlap="1" wp14:anchorId="60D7E9A8" wp14:editId="582C06AB">
            <wp:simplePos x="0" y="0"/>
            <wp:positionH relativeFrom="page">
              <wp:posOffset>575945</wp:posOffset>
            </wp:positionH>
            <wp:positionV relativeFrom="paragraph">
              <wp:posOffset>292735</wp:posOffset>
            </wp:positionV>
            <wp:extent cx="276225" cy="276225"/>
            <wp:effectExtent l="0" t="0" r="9525" b="9525"/>
            <wp:wrapNone/>
            <wp:docPr id="1904"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1:05:58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So, because my understanding of the way that JIRA works is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like this plus this plus this </w:t>
      </w:r>
      <w:r w:rsidRPr="2449C82F" w:rsidR="749067BE">
        <w:rPr>
          <w:rFonts w:ascii="Aptos" w:hAnsi="Aptos" w:eastAsia="Aptos" w:cs="Aptos" w:asciiTheme="minorAscii" w:hAnsiTheme="minorAscii" w:eastAsiaTheme="minorAscii" w:cstheme="minorAscii"/>
          <w:color w:val="323130"/>
          <w:sz w:val="24"/>
          <w:szCs w:val="24"/>
        </w:rPr>
        <w:t>has to</w:t>
      </w:r>
      <w:r w:rsidRPr="2449C82F" w:rsidR="749067BE">
        <w:rPr>
          <w:rFonts w:ascii="Aptos" w:hAnsi="Aptos" w:eastAsia="Aptos" w:cs="Aptos" w:asciiTheme="minorAscii" w:hAnsiTheme="minorAscii" w:eastAsiaTheme="minorAscii" w:cstheme="minorAscii"/>
          <w:color w:val="323130"/>
          <w:sz w:val="24"/>
          <w:szCs w:val="24"/>
        </w:rPr>
        <w:t xml:space="preserve"> be met, but that section is optional. Good.</w:t>
      </w:r>
    </w:p>
    <w:p w:rsidRPr="007B3982" w:rsidR="007B3982" w:rsidP="2449C82F" w:rsidRDefault="007B3982" w14:paraId="72F1067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75392" behindDoc="0" locked="0" layoutInCell="1" allowOverlap="1" wp14:anchorId="690226EB" wp14:editId="11D29F0A">
            <wp:simplePos x="0" y="0"/>
            <wp:positionH relativeFrom="page">
              <wp:posOffset>575945</wp:posOffset>
            </wp:positionH>
            <wp:positionV relativeFrom="paragraph">
              <wp:posOffset>292735</wp:posOffset>
            </wp:positionV>
            <wp:extent cx="276225" cy="276225"/>
            <wp:effectExtent l="0" t="0" r="9525" b="9525"/>
            <wp:wrapNone/>
            <wp:docPr id="1905"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1:05:58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 OK.</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and this acknowledgement should be visible in the portal as well for the requester.</w:t>
      </w:r>
    </w:p>
    <w:p w:rsidRPr="007B3982" w:rsidR="007B3982" w:rsidP="2449C82F" w:rsidRDefault="007B3982" w14:paraId="23913A54" w14:textId="007855C8">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76416" behindDoc="0" locked="0" layoutInCell="1" allowOverlap="1" wp14:anchorId="01BAA1B0" wp14:editId="418476E9">
            <wp:simplePos x="0" y="0"/>
            <wp:positionH relativeFrom="page">
              <wp:posOffset>575945</wp:posOffset>
            </wp:positionH>
            <wp:positionV relativeFrom="paragraph">
              <wp:posOffset>292735</wp:posOffset>
            </wp:positionV>
            <wp:extent cx="276225" cy="276225"/>
            <wp:effectExtent l="0" t="0" r="9525" b="9525"/>
            <wp:wrapNone/>
            <wp:docPr id="1906"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1:06:22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possible.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just the first list on there. Is that part of the standard way the system set up?</w:t>
      </w:r>
    </w:p>
    <w:p w:rsidRPr="007B3982" w:rsidR="007B3982" w:rsidP="2449C82F" w:rsidRDefault="007B3982" w14:paraId="1577662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77440" behindDoc="0" locked="0" layoutInCell="1" allowOverlap="1" wp14:anchorId="098E784A" wp14:editId="7A0C361A">
            <wp:simplePos x="0" y="0"/>
            <wp:positionH relativeFrom="page">
              <wp:posOffset>575945</wp:posOffset>
            </wp:positionH>
            <wp:positionV relativeFrom="paragraph">
              <wp:posOffset>292735</wp:posOffset>
            </wp:positionV>
            <wp:extent cx="276225" cy="276225"/>
            <wp:effectExtent l="0" t="0" r="9525" b="9525"/>
            <wp:wrapNone/>
            <wp:docPr id="1907"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1:06:32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Ohh.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Cici.</w:t>
      </w:r>
    </w:p>
    <w:p w:rsidRPr="007B3982" w:rsidR="007B3982" w:rsidP="2449C82F" w:rsidRDefault="007B3982" w14:paraId="2097DF5C" w14:textId="2CEFB89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78464" behindDoc="0" locked="0" layoutInCell="1" allowOverlap="1" wp14:anchorId="3080087E" wp14:editId="1FCF9823">
            <wp:simplePos x="0" y="0"/>
            <wp:positionH relativeFrom="page">
              <wp:posOffset>575945</wp:posOffset>
            </wp:positionH>
            <wp:positionV relativeFrom="paragraph">
              <wp:posOffset>292735</wp:posOffset>
            </wp:positionV>
            <wp:extent cx="276225" cy="276225"/>
            <wp:effectExtent l="0" t="0" r="9525" b="9525"/>
            <wp:wrapNone/>
            <wp:docPr id="1908"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1:06:35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We just say, do it on the notion message acknowledging.</w:t>
      </w:r>
    </w:p>
    <w:p w:rsidRPr="007B3982" w:rsidR="007B3982" w:rsidP="2449C82F" w:rsidRDefault="007B3982" w14:paraId="7D608E6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79488" behindDoc="0" locked="0" layoutInCell="1" allowOverlap="1" wp14:anchorId="3E7108FC" wp14:editId="0D7A16F6">
            <wp:simplePos x="0" y="0"/>
            <wp:positionH relativeFrom="page">
              <wp:posOffset>575945</wp:posOffset>
            </wp:positionH>
            <wp:positionV relativeFrom="paragraph">
              <wp:posOffset>292735</wp:posOffset>
            </wp:positionV>
            <wp:extent cx="276225" cy="276225"/>
            <wp:effectExtent l="0" t="0" r="9525" b="9525"/>
            <wp:wrapNone/>
            <wp:docPr id="1909"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1:06:39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Sorry, say that again.</w:t>
      </w:r>
    </w:p>
    <w:p w:rsidRPr="007B3982" w:rsidR="007B3982" w:rsidP="2449C82F" w:rsidRDefault="007B3982" w14:paraId="7C451322" w14:textId="2B671DFA">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80512" behindDoc="0" locked="0" layoutInCell="1" allowOverlap="1" wp14:anchorId="6E046035" wp14:editId="7C84CB59">
            <wp:simplePos x="0" y="0"/>
            <wp:positionH relativeFrom="page">
              <wp:posOffset>575945</wp:posOffset>
            </wp:positionH>
            <wp:positionV relativeFrom="paragraph">
              <wp:posOffset>292735</wp:posOffset>
            </wp:positionV>
            <wp:extent cx="276225" cy="276225"/>
            <wp:effectExtent l="0" t="0" r="9525" b="9525"/>
            <wp:wrapNone/>
            <wp:docPr id="1910"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1:06:41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It needs to be in the portal if the person logs in and sees it. Is that what you said, Marija?</w:t>
      </w:r>
    </w:p>
    <w:p w:rsidRPr="007B3982" w:rsidR="007B3982" w:rsidP="2449C82F" w:rsidRDefault="007B3982" w14:paraId="00FC054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81536" behindDoc="0" locked="0" layoutInCell="1" allowOverlap="1" wp14:anchorId="49005090" wp14:editId="2563B0DD">
            <wp:simplePos x="0" y="0"/>
            <wp:positionH relativeFrom="page">
              <wp:posOffset>575945</wp:posOffset>
            </wp:positionH>
            <wp:positionV relativeFrom="paragraph">
              <wp:posOffset>292735</wp:posOffset>
            </wp:positionV>
            <wp:extent cx="276225" cy="276225"/>
            <wp:effectExtent l="0" t="0" r="9525" b="9525"/>
            <wp:wrapNone/>
            <wp:docPr id="1911"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1:06:45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do you expect the requester to see it in the portal as well or just e-mail is enough?</w:t>
      </w:r>
    </w:p>
    <w:p w:rsidRPr="007B3982" w:rsidR="007B3982" w:rsidP="2449C82F" w:rsidRDefault="007B3982" w14:paraId="5F62328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82560" behindDoc="0" locked="0" layoutInCell="1" allowOverlap="1" wp14:anchorId="4EAA962D" wp14:editId="04F42608">
            <wp:simplePos x="0" y="0"/>
            <wp:positionH relativeFrom="page">
              <wp:posOffset>575945</wp:posOffset>
            </wp:positionH>
            <wp:positionV relativeFrom="paragraph">
              <wp:posOffset>292735</wp:posOffset>
            </wp:positionV>
            <wp:extent cx="276225" cy="276225"/>
            <wp:effectExtent l="0" t="0" r="9525" b="9525"/>
            <wp:wrapNone/>
            <wp:docPr id="1912"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1:06:51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It's both, I think, is it? Yeah, so it's a portal comment.</w:t>
      </w:r>
    </w:p>
    <w:p w:rsidRPr="007B3982" w:rsidR="007B3982" w:rsidP="2449C82F" w:rsidRDefault="007B3982" w14:paraId="553858ED" w14:textId="6F735319">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83584" behindDoc="0" locked="0" layoutInCell="1" allowOverlap="1" wp14:anchorId="79E2D06C" wp14:editId="1179B3D1">
            <wp:simplePos x="0" y="0"/>
            <wp:positionH relativeFrom="page">
              <wp:posOffset>575945</wp:posOffset>
            </wp:positionH>
            <wp:positionV relativeFrom="paragraph">
              <wp:posOffset>292735</wp:posOffset>
            </wp:positionV>
            <wp:extent cx="276225" cy="276225"/>
            <wp:effectExtent l="0" t="0" r="9525" b="9525"/>
            <wp:wrapNone/>
            <wp:docPr id="1913"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1:06:54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but I think,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in the board, they can see that, yes.</w:t>
      </w:r>
    </w:p>
    <w:p w:rsidRPr="007B3982" w:rsidR="007B3982" w:rsidP="2449C82F" w:rsidRDefault="007B3982" w14:paraId="6DB86E2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84608" behindDoc="0" locked="0" layoutInCell="1" allowOverlap="1" wp14:anchorId="2117A03C" wp14:editId="6CEB1461">
            <wp:simplePos x="0" y="0"/>
            <wp:positionH relativeFrom="page">
              <wp:posOffset>575945</wp:posOffset>
            </wp:positionH>
            <wp:positionV relativeFrom="paragraph">
              <wp:posOffset>292735</wp:posOffset>
            </wp:positionV>
            <wp:extent cx="276225" cy="276225"/>
            <wp:effectExtent l="0" t="0" r="9525" b="9525"/>
            <wp:wrapNone/>
            <wp:docPr id="1914"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1:06:58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Ohh, it's a portal comment, not an e-mail. OK.</w:t>
      </w:r>
    </w:p>
    <w:p w:rsidRPr="007B3982" w:rsidR="007B3982" w:rsidP="2449C82F" w:rsidRDefault="007B3982" w14:paraId="5766201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85632" behindDoc="0" locked="0" layoutInCell="1" allowOverlap="1" wp14:anchorId="7B4F2988" wp14:editId="3636BC85">
            <wp:simplePos x="0" y="0"/>
            <wp:positionH relativeFrom="page">
              <wp:posOffset>575945</wp:posOffset>
            </wp:positionH>
            <wp:positionV relativeFrom="paragraph">
              <wp:posOffset>292735</wp:posOffset>
            </wp:positionV>
            <wp:extent cx="276225" cy="276225"/>
            <wp:effectExtent l="0" t="0" r="9525" b="9525"/>
            <wp:wrapNone/>
            <wp:docPr id="1915"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1:07:03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the e-mail is triggered by the portal comment.</w:t>
      </w:r>
    </w:p>
    <w:p w:rsidRPr="007B3982" w:rsidR="007B3982" w:rsidP="2449C82F" w:rsidRDefault="007B3982" w14:paraId="03E9D113" w14:textId="718A5113">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86656" behindDoc="0" locked="0" layoutInCell="1" allowOverlap="1" wp14:anchorId="44028140" wp14:editId="2F0D8F14">
            <wp:simplePos x="0" y="0"/>
            <wp:positionH relativeFrom="page">
              <wp:posOffset>575945</wp:posOffset>
            </wp:positionH>
            <wp:positionV relativeFrom="paragraph">
              <wp:posOffset>292735</wp:posOffset>
            </wp:positionV>
            <wp:extent cx="276225" cy="276225"/>
            <wp:effectExtent l="0" t="0" r="9525" b="9525"/>
            <wp:wrapNone/>
            <wp:docPr id="1916"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1:07:03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That's it.</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3C067AA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87680" behindDoc="0" locked="0" layoutInCell="1" allowOverlap="1" wp14:anchorId="43B34B3A" wp14:editId="3987EFF6">
            <wp:simplePos x="0" y="0"/>
            <wp:positionH relativeFrom="page">
              <wp:posOffset>575945</wp:posOffset>
            </wp:positionH>
            <wp:positionV relativeFrom="paragraph">
              <wp:posOffset>292735</wp:posOffset>
            </wp:positionV>
            <wp:extent cx="276225" cy="276225"/>
            <wp:effectExtent l="0" t="0" r="9525" b="9525"/>
            <wp:wrapNone/>
            <wp:docPr id="1917"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1:07:07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so it appears in both places. Yeah, that's fair.</w:t>
      </w:r>
    </w:p>
    <w:p w:rsidRPr="007B3982" w:rsidR="007B3982" w:rsidP="2449C82F" w:rsidRDefault="007B3982" w14:paraId="5F9C2DB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88704" behindDoc="0" locked="0" layoutInCell="1" allowOverlap="1" wp14:anchorId="21390F15" wp14:editId="52A5B119">
            <wp:simplePos x="0" y="0"/>
            <wp:positionH relativeFrom="page">
              <wp:posOffset>575945</wp:posOffset>
            </wp:positionH>
            <wp:positionV relativeFrom="paragraph">
              <wp:posOffset>292735</wp:posOffset>
            </wp:positionV>
            <wp:extent cx="276225" cy="276225"/>
            <wp:effectExtent l="0" t="0" r="9525" b="9525"/>
            <wp:wrapNone/>
            <wp:docPr id="1918"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1:07:08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yeah.</w:t>
      </w:r>
    </w:p>
    <w:p w:rsidRPr="007B3982" w:rsidR="007B3982" w:rsidP="2449C82F" w:rsidRDefault="007B3982" w14:paraId="05927F2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89728" behindDoc="0" locked="0" layoutInCell="1" allowOverlap="1" wp14:anchorId="35BF61BE" wp14:editId="7BC1BE12">
            <wp:simplePos x="0" y="0"/>
            <wp:positionH relativeFrom="page">
              <wp:posOffset>575945</wp:posOffset>
            </wp:positionH>
            <wp:positionV relativeFrom="paragraph">
              <wp:posOffset>292735</wp:posOffset>
            </wp:positionV>
            <wp:extent cx="276225" cy="276225"/>
            <wp:effectExtent l="0" t="0" r="9525" b="9525"/>
            <wp:wrapNone/>
            <wp:docPr id="1919"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1:07:14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I think that's pretty clear. Do you have any questions on this Cici?</w:t>
      </w:r>
    </w:p>
    <w:p w:rsidRPr="007B3982" w:rsidR="007B3982" w:rsidP="2449C82F" w:rsidRDefault="007B3982" w14:paraId="6025B5F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90752" behindDoc="0" locked="0" layoutInCell="1" allowOverlap="1" wp14:anchorId="7673D784" wp14:editId="6C75BC32">
            <wp:simplePos x="0" y="0"/>
            <wp:positionH relativeFrom="page">
              <wp:posOffset>575945</wp:posOffset>
            </wp:positionH>
            <wp:positionV relativeFrom="paragraph">
              <wp:posOffset>292735</wp:posOffset>
            </wp:positionV>
            <wp:extent cx="276225" cy="276225"/>
            <wp:effectExtent l="0" t="0" r="9525" b="9525"/>
            <wp:wrapNone/>
            <wp:docPr id="1920"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1:07:27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Well, this is just a confirmation, right?</w:t>
      </w:r>
    </w:p>
    <w:p w:rsidRPr="007B3982" w:rsidR="007B3982" w:rsidP="2449C82F" w:rsidRDefault="007B3982" w14:paraId="21C1BB2A" w14:textId="00B58F91">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91776" behindDoc="0" locked="0" layoutInCell="1" allowOverlap="1" wp14:anchorId="43BEE2D4" wp14:editId="02575C1F">
            <wp:simplePos x="0" y="0"/>
            <wp:positionH relativeFrom="page">
              <wp:posOffset>575945</wp:posOffset>
            </wp:positionH>
            <wp:positionV relativeFrom="paragraph">
              <wp:posOffset>292735</wp:posOffset>
            </wp:positionV>
            <wp:extent cx="276225" cy="276225"/>
            <wp:effectExtent l="0" t="0" r="9525" b="9525"/>
            <wp:wrapNone/>
            <wp:docPr id="1921"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1:07:32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Is this a notification,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2036013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92800" behindDoc="0" locked="0" layoutInCell="1" allowOverlap="1" wp14:anchorId="5337B642" wp14:editId="025B4449">
            <wp:simplePos x="0" y="0"/>
            <wp:positionH relativeFrom="page">
              <wp:posOffset>575945</wp:posOffset>
            </wp:positionH>
            <wp:positionV relativeFrom="paragraph">
              <wp:posOffset>292735</wp:posOffset>
            </wp:positionV>
            <wp:extent cx="276225" cy="276225"/>
            <wp:effectExtent l="0" t="0" r="9525" b="9525"/>
            <wp:wrapNone/>
            <wp:docPr id="1922"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1:07:32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52D9755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93824" behindDoc="0" locked="0" layoutInCell="1" allowOverlap="1" wp14:anchorId="171F7581" wp14:editId="471EC43D">
            <wp:simplePos x="0" y="0"/>
            <wp:positionH relativeFrom="page">
              <wp:posOffset>575945</wp:posOffset>
            </wp:positionH>
            <wp:positionV relativeFrom="paragraph">
              <wp:posOffset>292735</wp:posOffset>
            </wp:positionV>
            <wp:extent cx="276225" cy="276225"/>
            <wp:effectExtent l="0" t="0" r="9525" b="9525"/>
            <wp:wrapNone/>
            <wp:docPr id="1923"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1:07:33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yeah, 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Like a receipt? Yeah, okay. Yeah, that's fine.</w:t>
      </w:r>
    </w:p>
    <w:p w:rsidRPr="007B3982" w:rsidR="007B3982" w:rsidP="2449C82F" w:rsidRDefault="007B3982" w14:paraId="7B778D0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94848" behindDoc="0" locked="0" layoutInCell="1" allowOverlap="1" wp14:anchorId="61F54C4E" wp14:editId="70A6B947">
            <wp:simplePos x="0" y="0"/>
            <wp:positionH relativeFrom="page">
              <wp:posOffset>575945</wp:posOffset>
            </wp:positionH>
            <wp:positionV relativeFrom="paragraph">
              <wp:posOffset>292735</wp:posOffset>
            </wp:positionV>
            <wp:extent cx="276225" cy="276225"/>
            <wp:effectExtent l="0" t="0" r="9525" b="9525"/>
            <wp:wrapNone/>
            <wp:docPr id="1924"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1:07:38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 xml:space="preserve">Cool. So moving on to the next one, notify requested that additional information is required. As a system when KPMG requests additional information for review </w:t>
      </w:r>
      <w:r w:rsidRPr="2449C82F" w:rsidR="007B3982">
        <w:rPr>
          <w:rFonts w:ascii="Aptos" w:hAnsi="Aptos" w:eastAsia="Aptos" w:cs="Aptos" w:asciiTheme="minorAscii" w:hAnsiTheme="minorAscii" w:eastAsiaTheme="minorAscii" w:cstheme="minorAscii"/>
          <w:color w:val="323130"/>
          <w:sz w:val="24"/>
          <w:szCs w:val="24"/>
        </w:rPr>
        <w:t>request, I must notify the requester so that they are aware action is required to progress their review.</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Trigger condition given a review request is in assessment in progress and KPNG adds a Dataverse notes requesting further information. When the note is saved, then the system sends an e-mail notification to the requester. The notification includes review request ID, standard static.</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Explanatory text: the full content of the Dataverse nodes authorised by authored by KPMG, the secure link to the CER portal that routes the requester to portal authentication, then the review request node page notification should inform.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staff member that if further information is not provided by seven days, it may result in delay or their outcome resolution, delay to their outcome resolution. An option to cancel the request if no longer required is also available. No internal comments or hidden fields are exposed.</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Link does not contain sensitive data. Send once per information request cycle. A new notification is sent only if KPMG issues a new request node. I think this is very clear, AC. I don't have any question on this.</w:t>
      </w:r>
    </w:p>
    <w:p w:rsidRPr="007B3982" w:rsidR="007B3982" w:rsidP="2449C82F" w:rsidRDefault="007B3982" w14:paraId="346B34FE" w14:textId="01050E5E">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95872" behindDoc="0" locked="0" layoutInCell="1" allowOverlap="1" wp14:anchorId="4E0EBF71" wp14:editId="33F24751">
            <wp:simplePos x="0" y="0"/>
            <wp:positionH relativeFrom="page">
              <wp:posOffset>575945</wp:posOffset>
            </wp:positionH>
            <wp:positionV relativeFrom="paragraph">
              <wp:posOffset>292735</wp:posOffset>
            </wp:positionV>
            <wp:extent cx="276225" cy="276225"/>
            <wp:effectExtent l="0" t="0" r="9525" b="9525"/>
            <wp:wrapNone/>
            <wp:docPr id="1925"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1:09:05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Mm.</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0FDCC52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96896" behindDoc="0" locked="0" layoutInCell="1" allowOverlap="1" wp14:anchorId="0F41B040" wp14:editId="296572CF">
            <wp:simplePos x="0" y="0"/>
            <wp:positionH relativeFrom="page">
              <wp:posOffset>575945</wp:posOffset>
            </wp:positionH>
            <wp:positionV relativeFrom="paragraph">
              <wp:posOffset>292735</wp:posOffset>
            </wp:positionV>
            <wp:extent cx="276225" cy="276225"/>
            <wp:effectExtent l="0" t="0" r="9525" b="9525"/>
            <wp:wrapNone/>
            <wp:docPr id="1926"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1:09:12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Is the seven days instead of it may result in delays, it's it may be cancelled or?</w:t>
      </w:r>
    </w:p>
    <w:p w:rsidRPr="007B3982" w:rsidR="007B3982" w:rsidP="2449C82F" w:rsidRDefault="007B3982" w14:paraId="23830FB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97920" behindDoc="0" locked="0" layoutInCell="1" allowOverlap="1" wp14:anchorId="0E7278B3" wp14:editId="60E76DA0">
            <wp:simplePos x="0" y="0"/>
            <wp:positionH relativeFrom="page">
              <wp:posOffset>575945</wp:posOffset>
            </wp:positionH>
            <wp:positionV relativeFrom="paragraph">
              <wp:posOffset>292735</wp:posOffset>
            </wp:positionV>
            <wp:extent cx="276225" cy="276225"/>
            <wp:effectExtent l="0" t="0" r="9525" b="9525"/>
            <wp:wrapNone/>
            <wp:docPr id="1927"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1:09:13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75FF27C3" w14:textId="600B8DC0">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98944" behindDoc="0" locked="0" layoutInCell="1" allowOverlap="1" wp14:anchorId="36CFC3F2" wp14:editId="4A0FF2EE">
            <wp:simplePos x="0" y="0"/>
            <wp:positionH relativeFrom="page">
              <wp:posOffset>575945</wp:posOffset>
            </wp:positionH>
            <wp:positionV relativeFrom="paragraph">
              <wp:posOffset>292735</wp:posOffset>
            </wp:positionV>
            <wp:extent cx="276225" cy="276225"/>
            <wp:effectExtent l="0" t="0" r="9525" b="9525"/>
            <wp:wrapNone/>
            <wp:docPr id="1928"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1:09:19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That's just us saying,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us saying without saying it, that </w:t>
      </w:r>
      <w:r w:rsidRPr="2449C82F" w:rsidR="749067BE">
        <w:rPr>
          <w:rFonts w:ascii="Aptos" w:hAnsi="Aptos" w:eastAsia="Aptos" w:cs="Aptos" w:asciiTheme="minorAscii" w:hAnsiTheme="minorAscii" w:eastAsiaTheme="minorAscii" w:cstheme="minorAscii"/>
          <w:color w:val="323130"/>
          <w:sz w:val="24"/>
          <w:szCs w:val="24"/>
        </w:rPr>
        <w:t>we're</w:t>
      </w:r>
      <w:r w:rsidRPr="2449C82F" w:rsidR="749067BE">
        <w:rPr>
          <w:rFonts w:ascii="Aptos" w:hAnsi="Aptos" w:eastAsia="Aptos" w:cs="Aptos" w:asciiTheme="minorAscii" w:hAnsiTheme="minorAscii" w:eastAsiaTheme="minorAscii" w:cstheme="minorAscii"/>
          <w:color w:val="323130"/>
          <w:sz w:val="24"/>
          <w:szCs w:val="24"/>
        </w:rPr>
        <w:t xml:space="preserve"> going to close off their inquiry. I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reply.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us trying to be trying to communicate it without creating alarm.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58A551D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499968" behindDoc="0" locked="0" layoutInCell="1" allowOverlap="1" wp14:anchorId="2C21E76C" wp14:editId="6938FB5C">
            <wp:simplePos x="0" y="0"/>
            <wp:positionH relativeFrom="page">
              <wp:posOffset>575945</wp:posOffset>
            </wp:positionH>
            <wp:positionV relativeFrom="paragraph">
              <wp:posOffset>292735</wp:posOffset>
            </wp:positionV>
            <wp:extent cx="276225" cy="276225"/>
            <wp:effectExtent l="0" t="0" r="9525" b="9525"/>
            <wp:wrapNone/>
            <wp:docPr id="1929"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1:09:25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59414B1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00992" behindDoc="0" locked="0" layoutInCell="1" allowOverlap="1" wp14:anchorId="46C8A05D" wp14:editId="5A5AD20C">
            <wp:simplePos x="0" y="0"/>
            <wp:positionH relativeFrom="page">
              <wp:posOffset>575945</wp:posOffset>
            </wp:positionH>
            <wp:positionV relativeFrom="paragraph">
              <wp:posOffset>292735</wp:posOffset>
            </wp:positionV>
            <wp:extent cx="276225" cy="276225"/>
            <wp:effectExtent l="0" t="0" r="9525" b="9525"/>
            <wp:wrapNone/>
            <wp:docPr id="1930"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1:09:25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38EAB51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02016" behindDoc="0" locked="0" layoutInCell="1" allowOverlap="1" wp14:anchorId="015839E9" wp14:editId="2ABE1C92">
            <wp:simplePos x="0" y="0"/>
            <wp:positionH relativeFrom="page">
              <wp:posOffset>575945</wp:posOffset>
            </wp:positionH>
            <wp:positionV relativeFrom="paragraph">
              <wp:posOffset>292735</wp:posOffset>
            </wp:positionV>
            <wp:extent cx="276225" cy="276225"/>
            <wp:effectExtent l="0" t="0" r="9525" b="9525"/>
            <wp:wrapNone/>
            <wp:docPr id="1931"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1:09:32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yeah, okay, so this...</w:t>
      </w:r>
    </w:p>
    <w:p w:rsidRPr="007B3982" w:rsidR="007B3982" w:rsidP="2449C82F" w:rsidRDefault="007B3982" w14:paraId="1F31A68C" w14:textId="789E366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03040" behindDoc="0" locked="0" layoutInCell="1" allowOverlap="1" wp14:anchorId="44063F9E" wp14:editId="1BEB3E34">
            <wp:simplePos x="0" y="0"/>
            <wp:positionH relativeFrom="page">
              <wp:posOffset>575945</wp:posOffset>
            </wp:positionH>
            <wp:positionV relativeFrom="paragraph">
              <wp:posOffset>292735</wp:posOffset>
            </wp:positionV>
            <wp:extent cx="276225" cy="276225"/>
            <wp:effectExtent l="0" t="0" r="9525" b="9525"/>
            <wp:wrapNone/>
            <wp:docPr id="1932"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1:09:33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It's just a text,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just text.</w:t>
      </w:r>
    </w:p>
    <w:p w:rsidRPr="007B3982" w:rsidR="007B3982" w:rsidP="2449C82F" w:rsidRDefault="007B3982" w14:paraId="4ECEFA0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04064" behindDoc="0" locked="0" layoutInCell="1" allowOverlap="1" wp14:anchorId="67FF3CAE" wp14:editId="311C0B53">
            <wp:simplePos x="0" y="0"/>
            <wp:positionH relativeFrom="page">
              <wp:posOffset>575945</wp:posOffset>
            </wp:positionH>
            <wp:positionV relativeFrom="paragraph">
              <wp:posOffset>292735</wp:posOffset>
            </wp:positionV>
            <wp:extent cx="276225" cy="276225"/>
            <wp:effectExtent l="0" t="0" r="9525" b="9525"/>
            <wp:wrapNone/>
            <wp:docPr id="1933"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1:09:36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when they come back and they try to reply after seven days, they can't because it's closed.</w:t>
      </w:r>
    </w:p>
    <w:p w:rsidRPr="007B3982" w:rsidR="007B3982" w:rsidP="2449C82F" w:rsidRDefault="007B3982" w14:paraId="755A24EC" w14:textId="1ABD965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05088" behindDoc="0" locked="0" layoutInCell="1" allowOverlap="1" wp14:anchorId="1B7D291A" wp14:editId="1D827700">
            <wp:simplePos x="0" y="0"/>
            <wp:positionH relativeFrom="page">
              <wp:posOffset>575945</wp:posOffset>
            </wp:positionH>
            <wp:positionV relativeFrom="paragraph">
              <wp:posOffset>292735</wp:posOffset>
            </wp:positionV>
            <wp:extent cx="276225" cy="276225"/>
            <wp:effectExtent l="0" t="0" r="9525" b="9525"/>
            <wp:wrapNone/>
            <wp:docPr id="1934"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1:09:36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It would </w:t>
      </w:r>
      <w:r w:rsidRPr="2449C82F" w:rsidR="749067BE">
        <w:rPr>
          <w:rFonts w:ascii="Aptos" w:hAnsi="Aptos" w:eastAsia="Aptos" w:cs="Aptos" w:asciiTheme="minorAscii" w:hAnsiTheme="minorAscii" w:eastAsiaTheme="minorAscii" w:cstheme="minorAscii"/>
          <w:color w:val="323130"/>
          <w:sz w:val="24"/>
          <w:szCs w:val="24"/>
        </w:rPr>
        <w:t>initiate</w:t>
      </w:r>
      <w:r w:rsidRPr="2449C82F" w:rsidR="749067BE">
        <w:rPr>
          <w:rFonts w:ascii="Aptos" w:hAnsi="Aptos" w:eastAsia="Aptos" w:cs="Aptos" w:asciiTheme="minorAscii" w:hAnsiTheme="minorAscii" w:eastAsiaTheme="minorAscii" w:cstheme="minorAscii"/>
          <w:color w:val="323130"/>
          <w:sz w:val="24"/>
          <w:szCs w:val="24"/>
        </w:rPr>
        <w:t xml:space="preserve"> a new request.</w:t>
      </w:r>
    </w:p>
    <w:p w:rsidRPr="007B3982" w:rsidR="007B3982" w:rsidP="2449C82F" w:rsidRDefault="007B3982" w14:paraId="1E4757C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06112" behindDoc="0" locked="0" layoutInCell="1" allowOverlap="1" wp14:anchorId="7CEC7A66" wp14:editId="5651DC6F">
            <wp:simplePos x="0" y="0"/>
            <wp:positionH relativeFrom="page">
              <wp:posOffset>575945</wp:posOffset>
            </wp:positionH>
            <wp:positionV relativeFrom="paragraph">
              <wp:posOffset>292735</wp:posOffset>
            </wp:positionV>
            <wp:extent cx="276225" cy="276225"/>
            <wp:effectExtent l="0" t="0" r="9525" b="9525"/>
            <wp:wrapNone/>
            <wp:docPr id="1935"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1:09:45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They will have to, yeah, yeah.</w:t>
      </w:r>
    </w:p>
    <w:p w:rsidRPr="007B3982" w:rsidR="007B3982" w:rsidP="2449C82F" w:rsidRDefault="007B3982" w14:paraId="31FFA325" w14:textId="516E0DCE">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07136" behindDoc="0" locked="0" layoutInCell="1" allowOverlap="1" wp14:anchorId="5952C053" wp14:editId="072CA20F">
            <wp:simplePos x="0" y="0"/>
            <wp:positionH relativeFrom="page">
              <wp:posOffset>575945</wp:posOffset>
            </wp:positionH>
            <wp:positionV relativeFrom="paragraph">
              <wp:posOffset>292735</wp:posOffset>
            </wp:positionV>
            <wp:extent cx="276225" cy="276225"/>
            <wp:effectExtent l="0" t="0" r="9525" b="9525"/>
            <wp:wrapNone/>
            <wp:docPr id="1936"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1:09:46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3722963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08160" behindDoc="0" locked="0" layoutInCell="1" allowOverlap="1" wp14:anchorId="30EAE4AD" wp14:editId="1F5E7EA1">
            <wp:simplePos x="0" y="0"/>
            <wp:positionH relativeFrom="page">
              <wp:posOffset>575945</wp:posOffset>
            </wp:positionH>
            <wp:positionV relativeFrom="paragraph">
              <wp:posOffset>292735</wp:posOffset>
            </wp:positionV>
            <wp:extent cx="276225" cy="276225"/>
            <wp:effectExtent l="0" t="0" r="9525" b="9525"/>
            <wp:wrapNone/>
            <wp:docPr id="1937"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1:09:47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we probably just need to let the hotline people know this because there'll be people who come after seven days, be like, it's caused, can I reply to it? Now what would I do?</w:t>
      </w:r>
    </w:p>
    <w:p w:rsidRPr="007B3982" w:rsidR="007B3982" w:rsidP="2449C82F" w:rsidRDefault="007B3982" w14:paraId="44E9724E" w14:textId="4DA363C6">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09184" behindDoc="0" locked="0" layoutInCell="1" allowOverlap="1" wp14:anchorId="25A1E34C" wp14:editId="6B9A73EF">
            <wp:simplePos x="0" y="0"/>
            <wp:positionH relativeFrom="page">
              <wp:posOffset>575945</wp:posOffset>
            </wp:positionH>
            <wp:positionV relativeFrom="paragraph">
              <wp:posOffset>292735</wp:posOffset>
            </wp:positionV>
            <wp:extent cx="276225" cy="276225"/>
            <wp:effectExtent l="0" t="0" r="9525" b="9525"/>
            <wp:wrapNone/>
            <wp:docPr id="1938"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1:09:49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And.</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the question is,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is there any smarts within the system that it just automatically lets them go back in and create a new, and it just appears as a new?</w:t>
      </w:r>
    </w:p>
    <w:p w:rsidRPr="007B3982" w:rsidR="007B3982" w:rsidP="2449C82F" w:rsidRDefault="007B3982" w14:paraId="4AD2E84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10208" behindDoc="0" locked="0" layoutInCell="1" allowOverlap="1" wp14:anchorId="75AFFF5B" wp14:editId="48D69838">
            <wp:simplePos x="0" y="0"/>
            <wp:positionH relativeFrom="page">
              <wp:posOffset>575945</wp:posOffset>
            </wp:positionH>
            <wp:positionV relativeFrom="paragraph">
              <wp:posOffset>292735</wp:posOffset>
            </wp:positionV>
            <wp:extent cx="276225" cy="276225"/>
            <wp:effectExtent l="0" t="0" r="9525" b="9525"/>
            <wp:wrapNone/>
            <wp:docPr id="1939"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1:09:59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18252896" w14:textId="6151349F">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11232" behindDoc="0" locked="0" layoutInCell="1" allowOverlap="1" wp14:anchorId="001D6205" wp14:editId="787558A5">
            <wp:simplePos x="0" y="0"/>
            <wp:positionH relativeFrom="page">
              <wp:posOffset>575945</wp:posOffset>
            </wp:positionH>
            <wp:positionV relativeFrom="paragraph">
              <wp:posOffset>292735</wp:posOffset>
            </wp:positionV>
            <wp:extent cx="276225" cy="276225"/>
            <wp:effectExtent l="0" t="0" r="9525" b="9525"/>
            <wp:wrapNone/>
            <wp:docPr id="1940"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1:10:08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Or does it just keep adding to that one person's review, but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just the timer that just changes?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whether the actual...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The way that </w:t>
      </w:r>
      <w:r w:rsidRPr="2449C82F" w:rsidR="749067BE">
        <w:rPr>
          <w:rFonts w:ascii="Aptos" w:hAnsi="Aptos" w:eastAsia="Aptos" w:cs="Aptos" w:asciiTheme="minorAscii" w:hAnsiTheme="minorAscii" w:eastAsiaTheme="minorAscii" w:cstheme="minorAscii"/>
          <w:color w:val="323130"/>
          <w:sz w:val="24"/>
          <w:szCs w:val="24"/>
        </w:rPr>
        <w:t>we've</w:t>
      </w:r>
      <w:r w:rsidRPr="2449C82F" w:rsidR="749067BE">
        <w:rPr>
          <w:rFonts w:ascii="Aptos" w:hAnsi="Aptos" w:eastAsia="Aptos" w:cs="Aptos" w:asciiTheme="minorAscii" w:hAnsiTheme="minorAscii" w:eastAsiaTheme="minorAscii" w:cstheme="minorAscii"/>
          <w:color w:val="323130"/>
          <w:sz w:val="24"/>
          <w:szCs w:val="24"/>
        </w:rPr>
        <w:t xml:space="preserve"> written it is that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a new review every time.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But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why we want to have that history attached to that person so that you can see what was previously </w:t>
      </w:r>
      <w:r w:rsidRPr="2449C82F" w:rsidR="749067BE">
        <w:rPr>
          <w:rFonts w:ascii="Aptos" w:hAnsi="Aptos" w:eastAsia="Aptos" w:cs="Aptos" w:asciiTheme="minorAscii" w:hAnsiTheme="minorAscii" w:eastAsiaTheme="minorAscii" w:cstheme="minorAscii"/>
          <w:color w:val="323130"/>
          <w:sz w:val="24"/>
          <w:szCs w:val="24"/>
        </w:rPr>
        <w:t>submitted</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we're</w:t>
      </w:r>
      <w:r w:rsidRPr="2449C82F" w:rsidR="749067BE">
        <w:rPr>
          <w:rFonts w:ascii="Aptos" w:hAnsi="Aptos" w:eastAsia="Aptos" w:cs="Aptos" w:asciiTheme="minorAscii" w:hAnsiTheme="minorAscii" w:eastAsiaTheme="minorAscii" w:cstheme="minorAscii"/>
          <w:color w:val="323130"/>
          <w:sz w:val="24"/>
          <w:szCs w:val="24"/>
        </w:rPr>
        <w:t xml:space="preserve"> </w:t>
      </w:r>
      <w:r w:rsidRPr="2449C82F" w:rsidR="749067BE">
        <w:rPr>
          <w:rFonts w:ascii="Aptos" w:hAnsi="Aptos" w:eastAsia="Aptos" w:cs="Aptos" w:asciiTheme="minorAscii" w:hAnsiTheme="minorAscii" w:eastAsiaTheme="minorAscii" w:cstheme="minorAscii"/>
          <w:color w:val="323130"/>
          <w:sz w:val="24"/>
          <w:szCs w:val="24"/>
        </w:rPr>
        <w:t>just about curious</w:t>
      </w:r>
      <w:r w:rsidRPr="2449C82F" w:rsidR="749067BE">
        <w:rPr>
          <w:rFonts w:ascii="Aptos" w:hAnsi="Aptos" w:eastAsia="Aptos" w:cs="Aptos" w:asciiTheme="minorAscii" w:hAnsiTheme="minorAscii" w:eastAsiaTheme="minorAscii" w:cstheme="minorAscii"/>
          <w:color w:val="323130"/>
          <w:sz w:val="24"/>
          <w:szCs w:val="24"/>
        </w:rPr>
        <w:t xml:space="preserve"> about when the staff member comes back </w:t>
      </w:r>
      <w:r w:rsidRPr="2449C82F" w:rsidR="749067BE">
        <w:rPr>
          <w:rFonts w:ascii="Aptos" w:hAnsi="Aptos" w:eastAsia="Aptos" w:cs="Aptos" w:asciiTheme="minorAscii" w:hAnsiTheme="minorAscii" w:eastAsiaTheme="minorAscii" w:cstheme="minorAscii"/>
          <w:color w:val="323130"/>
          <w:sz w:val="24"/>
          <w:szCs w:val="24"/>
        </w:rPr>
        <w:t>in, if</w:t>
      </w:r>
      <w:r w:rsidRPr="2449C82F" w:rsidR="749067BE">
        <w:rPr>
          <w:rFonts w:ascii="Aptos" w:hAnsi="Aptos" w:eastAsia="Aptos" w:cs="Aptos" w:asciiTheme="minorAscii" w:hAnsiTheme="minorAscii" w:eastAsiaTheme="minorAscii" w:cstheme="minorAscii"/>
          <w:color w:val="323130"/>
          <w:sz w:val="24"/>
          <w:szCs w:val="24"/>
        </w:rPr>
        <w:t xml:space="preserve"> they go back all the way to the start screen.</w:t>
      </w:r>
    </w:p>
    <w:p w:rsidRPr="007B3982" w:rsidR="007B3982" w:rsidP="2449C82F" w:rsidRDefault="007B3982" w14:paraId="6492B89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12256" behindDoc="0" locked="0" layoutInCell="1" allowOverlap="1" wp14:anchorId="52176356" wp14:editId="1D9501DE">
            <wp:simplePos x="0" y="0"/>
            <wp:positionH relativeFrom="page">
              <wp:posOffset>575945</wp:posOffset>
            </wp:positionH>
            <wp:positionV relativeFrom="paragraph">
              <wp:posOffset>292735</wp:posOffset>
            </wp:positionV>
            <wp:extent cx="276225" cy="276225"/>
            <wp:effectExtent l="0" t="0" r="9525" b="9525"/>
            <wp:wrapNone/>
            <wp:docPr id="1941"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1:10:15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Ah, right now.</w:t>
      </w:r>
    </w:p>
    <w:p w:rsidRPr="007B3982" w:rsidR="007B3982" w:rsidP="2449C82F" w:rsidRDefault="007B3982" w14:paraId="6BC0583D"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13280" behindDoc="0" locked="0" layoutInCell="1" allowOverlap="1" wp14:anchorId="5BB41F3B" wp14:editId="03B04D60">
            <wp:simplePos x="0" y="0"/>
            <wp:positionH relativeFrom="page">
              <wp:posOffset>575945</wp:posOffset>
            </wp:positionH>
            <wp:positionV relativeFrom="paragraph">
              <wp:posOffset>292735</wp:posOffset>
            </wp:positionV>
            <wp:extent cx="276225" cy="276225"/>
            <wp:effectExtent l="0" t="0" r="9525" b="9525"/>
            <wp:wrapNone/>
            <wp:docPr id="1942"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1:10:26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4D05FEC4" w14:textId="1CF2EC71">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14304" behindDoc="0" locked="0" layoutInCell="1" allowOverlap="1" wp14:anchorId="4A4B2809" wp14:editId="211026E1">
            <wp:simplePos x="0" y="0"/>
            <wp:positionH relativeFrom="page">
              <wp:posOffset>575945</wp:posOffset>
            </wp:positionH>
            <wp:positionV relativeFrom="paragraph">
              <wp:posOffset>292735</wp:posOffset>
            </wp:positionV>
            <wp:extent cx="276225" cy="276225"/>
            <wp:effectExtent l="0" t="0" r="9525" b="9525"/>
            <wp:wrapNone/>
            <wp:docPr id="1943"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1:10:33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and </w:t>
      </w:r>
      <w:r w:rsidRPr="2449C82F" w:rsidR="749067BE">
        <w:rPr>
          <w:rFonts w:ascii="Aptos" w:hAnsi="Aptos" w:eastAsia="Aptos" w:cs="Aptos" w:asciiTheme="minorAscii" w:hAnsiTheme="minorAscii" w:eastAsiaTheme="minorAscii" w:cstheme="minorAscii"/>
          <w:color w:val="323130"/>
          <w:sz w:val="24"/>
          <w:szCs w:val="24"/>
        </w:rPr>
        <w:t>I'll</w:t>
      </w:r>
      <w:r w:rsidRPr="2449C82F" w:rsidR="749067BE">
        <w:rPr>
          <w:rFonts w:ascii="Aptos" w:hAnsi="Aptos" w:eastAsia="Aptos" w:cs="Aptos" w:asciiTheme="minorAscii" w:hAnsiTheme="minorAscii" w:eastAsiaTheme="minorAscii" w:cstheme="minorAscii"/>
          <w:color w:val="323130"/>
          <w:sz w:val="24"/>
          <w:szCs w:val="24"/>
        </w:rPr>
        <w:t xml:space="preserve"> be like, what? Where did my inquiry go?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just be a bit unclear if </w:t>
      </w:r>
      <w:r w:rsidRPr="2449C82F" w:rsidR="749067BE">
        <w:rPr>
          <w:rFonts w:ascii="Aptos" w:hAnsi="Aptos" w:eastAsia="Aptos" w:cs="Aptos" w:asciiTheme="minorAscii" w:hAnsiTheme="minorAscii" w:eastAsiaTheme="minorAscii" w:cstheme="minorAscii"/>
          <w:color w:val="323130"/>
          <w:sz w:val="24"/>
          <w:szCs w:val="24"/>
        </w:rPr>
        <w:t>they've</w:t>
      </w:r>
      <w:r w:rsidRPr="2449C82F" w:rsidR="749067BE">
        <w:rPr>
          <w:rFonts w:ascii="Aptos" w:hAnsi="Aptos" w:eastAsia="Aptos" w:cs="Aptos" w:asciiTheme="minorAscii" w:hAnsiTheme="minorAscii" w:eastAsiaTheme="minorAscii" w:cstheme="minorAscii"/>
          <w:color w:val="323130"/>
          <w:sz w:val="24"/>
          <w:szCs w:val="24"/>
        </w:rPr>
        <w:t xml:space="preserve"> got us to start again. If </w:t>
      </w:r>
      <w:r w:rsidRPr="2449C82F" w:rsidR="749067BE">
        <w:rPr>
          <w:rFonts w:ascii="Aptos" w:hAnsi="Aptos" w:eastAsia="Aptos" w:cs="Aptos" w:asciiTheme="minorAscii" w:hAnsiTheme="minorAscii" w:eastAsiaTheme="minorAscii" w:cstheme="minorAscii"/>
          <w:color w:val="323130"/>
          <w:sz w:val="24"/>
          <w:szCs w:val="24"/>
        </w:rPr>
        <w:t>there's</w:t>
      </w:r>
      <w:r w:rsidRPr="2449C82F" w:rsidR="749067BE">
        <w:rPr>
          <w:rFonts w:ascii="Aptos" w:hAnsi="Aptos" w:eastAsia="Aptos" w:cs="Aptos" w:asciiTheme="minorAscii" w:hAnsiTheme="minorAscii" w:eastAsiaTheme="minorAscii" w:cstheme="minorAscii"/>
          <w:color w:val="323130"/>
          <w:sz w:val="24"/>
          <w:szCs w:val="24"/>
        </w:rPr>
        <w:t xml:space="preserve"> a way for them to just come back into there, like start again, but not for the user.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it looks like for them that </w:t>
      </w:r>
      <w:r w:rsidRPr="2449C82F" w:rsidR="749067BE">
        <w:rPr>
          <w:rFonts w:ascii="Aptos" w:hAnsi="Aptos" w:eastAsia="Aptos" w:cs="Aptos" w:asciiTheme="minorAscii" w:hAnsiTheme="minorAscii" w:eastAsiaTheme="minorAscii" w:cstheme="minorAscii"/>
          <w:color w:val="323130"/>
          <w:sz w:val="24"/>
          <w:szCs w:val="24"/>
        </w:rPr>
        <w:t>they're</w:t>
      </w:r>
      <w:r w:rsidRPr="2449C82F" w:rsidR="749067BE">
        <w:rPr>
          <w:rFonts w:ascii="Aptos" w:hAnsi="Aptos" w:eastAsia="Aptos" w:cs="Aptos" w:asciiTheme="minorAscii" w:hAnsiTheme="minorAscii" w:eastAsiaTheme="minorAscii" w:cstheme="minorAscii"/>
          <w:color w:val="323130"/>
          <w:sz w:val="24"/>
          <w:szCs w:val="24"/>
        </w:rPr>
        <w:t xml:space="preserve"> just coming back into it. I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know if </w:t>
      </w:r>
      <w:r w:rsidRPr="2449C82F" w:rsidR="749067BE">
        <w:rPr>
          <w:rFonts w:ascii="Aptos" w:hAnsi="Aptos" w:eastAsia="Aptos" w:cs="Aptos" w:asciiTheme="minorAscii" w:hAnsiTheme="minorAscii" w:eastAsiaTheme="minorAscii" w:cstheme="minorAscii"/>
          <w:color w:val="323130"/>
          <w:sz w:val="24"/>
          <w:szCs w:val="24"/>
        </w:rPr>
        <w:t>there's</w:t>
      </w:r>
      <w:r w:rsidRPr="2449C82F" w:rsidR="749067BE">
        <w:rPr>
          <w:rFonts w:ascii="Aptos" w:hAnsi="Aptos" w:eastAsia="Aptos" w:cs="Aptos" w:asciiTheme="minorAscii" w:hAnsiTheme="minorAscii" w:eastAsiaTheme="minorAscii" w:cstheme="minorAscii"/>
          <w:color w:val="323130"/>
          <w:sz w:val="24"/>
          <w:szCs w:val="24"/>
        </w:rPr>
        <w:t xml:space="preserve"> a way to do that cleanly, where it still resets the timer for us.</w:t>
      </w:r>
    </w:p>
    <w:p w:rsidRPr="007B3982" w:rsidR="007B3982" w:rsidP="2449C82F" w:rsidRDefault="007B3982" w14:paraId="7A0B808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15328" behindDoc="0" locked="0" layoutInCell="1" allowOverlap="1" wp14:anchorId="3595047D" wp14:editId="26803F7B">
            <wp:simplePos x="0" y="0"/>
            <wp:positionH relativeFrom="page">
              <wp:posOffset>575945</wp:posOffset>
            </wp:positionH>
            <wp:positionV relativeFrom="paragraph">
              <wp:posOffset>292735</wp:posOffset>
            </wp:positionV>
            <wp:extent cx="276225" cy="276225"/>
            <wp:effectExtent l="0" t="0" r="9525" b="9525"/>
            <wp:wrapNone/>
            <wp:docPr id="1944"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1:10:50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Cool.</w:t>
      </w:r>
    </w:p>
    <w:p w:rsidRPr="007B3982" w:rsidR="007B3982" w:rsidP="2449C82F" w:rsidRDefault="007B3982" w14:paraId="264F181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16352" behindDoc="0" locked="0" layoutInCell="1" allowOverlap="1" wp14:anchorId="380089A8" wp14:editId="0A0615D5">
            <wp:simplePos x="0" y="0"/>
            <wp:positionH relativeFrom="page">
              <wp:posOffset>575945</wp:posOffset>
            </wp:positionH>
            <wp:positionV relativeFrom="paragraph">
              <wp:posOffset>292735</wp:posOffset>
            </wp:positionV>
            <wp:extent cx="276225" cy="276225"/>
            <wp:effectExtent l="0" t="0" r="9525" b="9525"/>
            <wp:wrapNone/>
            <wp:docPr id="1945"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1:10:57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435BB17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17376" behindDoc="0" locked="0" layoutInCell="1" allowOverlap="1" wp14:anchorId="2E3FC08B" wp14:editId="66B6B336">
            <wp:simplePos x="0" y="0"/>
            <wp:positionH relativeFrom="page">
              <wp:posOffset>575945</wp:posOffset>
            </wp:positionH>
            <wp:positionV relativeFrom="paragraph">
              <wp:posOffset>292735</wp:posOffset>
            </wp:positionV>
            <wp:extent cx="276225" cy="276225"/>
            <wp:effectExtent l="0" t="0" r="9525" b="9525"/>
            <wp:wrapNone/>
            <wp:docPr id="1946"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1:10:58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Can the status be inactive rather than cancelled? Inactive for seven days.</w:t>
      </w:r>
    </w:p>
    <w:p w:rsidRPr="007B3982" w:rsidR="007B3982" w:rsidP="2449C82F" w:rsidRDefault="007B3982" w14:paraId="2FB4529D" w14:textId="395A1A8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18400" behindDoc="0" locked="0" layoutInCell="1" allowOverlap="1" wp14:anchorId="14B0252C" wp14:editId="34C78E9B">
            <wp:simplePos x="0" y="0"/>
            <wp:positionH relativeFrom="page">
              <wp:posOffset>575945</wp:posOffset>
            </wp:positionH>
            <wp:positionV relativeFrom="paragraph">
              <wp:posOffset>292735</wp:posOffset>
            </wp:positionV>
            <wp:extent cx="276225" cy="276225"/>
            <wp:effectExtent l="0" t="0" r="9525" b="9525"/>
            <wp:wrapNone/>
            <wp:docPr id="1947"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1:10:58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The Gu.</w:t>
      </w:r>
    </w:p>
    <w:p w:rsidRPr="007B3982" w:rsidR="007B3982" w:rsidP="2449C82F" w:rsidRDefault="007B3982" w14:paraId="33D21AD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19424" behindDoc="0" locked="0" layoutInCell="1" allowOverlap="1" wp14:anchorId="31B2FA1F" wp14:editId="51AEAA49">
            <wp:simplePos x="0" y="0"/>
            <wp:positionH relativeFrom="page">
              <wp:posOffset>575945</wp:posOffset>
            </wp:positionH>
            <wp:positionV relativeFrom="paragraph">
              <wp:posOffset>292735</wp:posOffset>
            </wp:positionV>
            <wp:extent cx="276225" cy="276225"/>
            <wp:effectExtent l="0" t="0" r="9525" b="9525"/>
            <wp:wrapNone/>
            <wp:docPr id="1948"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1:11:02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And then when they come back, we reset the timer and reactivate it.</w:t>
      </w:r>
    </w:p>
    <w:p w:rsidRPr="007B3982" w:rsidR="007B3982" w:rsidP="2449C82F" w:rsidRDefault="007B3982" w14:paraId="1E5C80B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20448" behindDoc="0" locked="0" layoutInCell="1" allowOverlap="1" wp14:anchorId="3328349E" wp14:editId="3BC6B8DC">
            <wp:simplePos x="0" y="0"/>
            <wp:positionH relativeFrom="page">
              <wp:posOffset>575945</wp:posOffset>
            </wp:positionH>
            <wp:positionV relativeFrom="paragraph">
              <wp:posOffset>292735</wp:posOffset>
            </wp:positionV>
            <wp:extent cx="276225" cy="276225"/>
            <wp:effectExtent l="0" t="0" r="9525" b="9525"/>
            <wp:wrapNone/>
            <wp:docPr id="1949"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1:11:06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We can reactivate it.</w:t>
      </w:r>
    </w:p>
    <w:p w:rsidRPr="007B3982" w:rsidR="007B3982" w:rsidP="2449C82F" w:rsidRDefault="007B3982" w14:paraId="5DC31225" w14:textId="55DB8E8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21472" behindDoc="0" locked="0" layoutInCell="1" allowOverlap="1" wp14:anchorId="0429A513" wp14:editId="58CFED12">
            <wp:simplePos x="0" y="0"/>
            <wp:positionH relativeFrom="page">
              <wp:posOffset>575945</wp:posOffset>
            </wp:positionH>
            <wp:positionV relativeFrom="paragraph">
              <wp:posOffset>292735</wp:posOffset>
            </wp:positionV>
            <wp:extent cx="276225" cy="276225"/>
            <wp:effectExtent l="0" t="0" r="9525" b="9525"/>
            <wp:wrapNone/>
            <wp:docPr id="1950"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1:11:09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The only thing you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see then is the is the history.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xml:space="preserve">, when it initially was started and everything, I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know if </w:t>
      </w:r>
      <w:r w:rsidRPr="2449C82F" w:rsidR="749067BE">
        <w:rPr>
          <w:rFonts w:ascii="Aptos" w:hAnsi="Aptos" w:eastAsia="Aptos" w:cs="Aptos" w:asciiTheme="minorAscii" w:hAnsiTheme="minorAscii" w:eastAsiaTheme="minorAscii" w:cstheme="minorAscii"/>
          <w:color w:val="323130"/>
          <w:sz w:val="24"/>
          <w:szCs w:val="24"/>
        </w:rPr>
        <w:t>we'd</w:t>
      </w:r>
      <w:r w:rsidRPr="2449C82F" w:rsidR="749067BE">
        <w:rPr>
          <w:rFonts w:ascii="Aptos" w:hAnsi="Aptos" w:eastAsia="Aptos" w:cs="Aptos" w:asciiTheme="minorAscii" w:hAnsiTheme="minorAscii" w:eastAsiaTheme="minorAscii" w:cstheme="minorAscii"/>
          <w:color w:val="323130"/>
          <w:sz w:val="24"/>
          <w:szCs w:val="24"/>
        </w:rPr>
        <w:t xml:space="preserve"> lose </w:t>
      </w:r>
      <w:r w:rsidRPr="2449C82F" w:rsidR="749067BE">
        <w:rPr>
          <w:rFonts w:ascii="Aptos" w:hAnsi="Aptos" w:eastAsia="Aptos" w:cs="Aptos" w:asciiTheme="minorAscii" w:hAnsiTheme="minorAscii" w:eastAsiaTheme="minorAscii" w:cstheme="minorAscii"/>
          <w:color w:val="323130"/>
          <w:sz w:val="24"/>
          <w:szCs w:val="24"/>
        </w:rPr>
        <w:t>all of</w:t>
      </w:r>
      <w:r w:rsidRPr="2449C82F" w:rsidR="749067BE">
        <w:rPr>
          <w:rFonts w:ascii="Aptos" w:hAnsi="Aptos" w:eastAsia="Aptos" w:cs="Aptos" w:asciiTheme="minorAscii" w:hAnsiTheme="minorAscii" w:eastAsiaTheme="minorAscii" w:cstheme="minorAscii"/>
          <w:color w:val="323130"/>
          <w:sz w:val="24"/>
          <w:szCs w:val="24"/>
        </w:rPr>
        <w:t xml:space="preserve"> that information. If you just reactivate it, why don't it just go back into the old information? </w:t>
      </w:r>
      <w:r w:rsidRPr="2449C82F" w:rsidR="749067BE">
        <w:rPr>
          <w:rFonts w:ascii="Aptos" w:hAnsi="Aptos" w:eastAsia="Aptos" w:cs="Aptos" w:asciiTheme="minorAscii" w:hAnsiTheme="minorAscii" w:eastAsiaTheme="minorAscii" w:cstheme="minorAscii"/>
          <w:color w:val="323130"/>
          <w:sz w:val="24"/>
          <w:szCs w:val="24"/>
        </w:rPr>
        <w:t>I'm</w:t>
      </w:r>
      <w:r w:rsidRPr="2449C82F" w:rsidR="749067BE">
        <w:rPr>
          <w:rFonts w:ascii="Aptos" w:hAnsi="Aptos" w:eastAsia="Aptos" w:cs="Aptos" w:asciiTheme="minorAscii" w:hAnsiTheme="minorAscii" w:eastAsiaTheme="minorAscii" w:cstheme="minorAscii"/>
          <w:color w:val="323130"/>
          <w:sz w:val="24"/>
          <w:szCs w:val="24"/>
        </w:rPr>
        <w:t xml:space="preserve"> thinking about reporting.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if we were reporting to the phone, what start date will we be providing? The reactivated.</w:t>
      </w:r>
    </w:p>
    <w:p w:rsidRPr="007B3982" w:rsidR="007B3982" w:rsidP="2449C82F" w:rsidRDefault="007B3982" w14:paraId="1F9C069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22496" behindDoc="0" locked="0" layoutInCell="1" allowOverlap="1" wp14:anchorId="5D602028" wp14:editId="7446BD0F">
            <wp:simplePos x="0" y="0"/>
            <wp:positionH relativeFrom="page">
              <wp:posOffset>575945</wp:posOffset>
            </wp:positionH>
            <wp:positionV relativeFrom="paragraph">
              <wp:posOffset>292735</wp:posOffset>
            </wp:positionV>
            <wp:extent cx="276225" cy="276225"/>
            <wp:effectExtent l="0" t="0" r="9525" b="9525"/>
            <wp:wrapNone/>
            <wp:docPr id="1951"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1:11:19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3FB5669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23520" behindDoc="0" locked="0" layoutInCell="1" allowOverlap="1" wp14:anchorId="6A218C5F" wp14:editId="212DC762">
            <wp:simplePos x="0" y="0"/>
            <wp:positionH relativeFrom="page">
              <wp:posOffset>575945</wp:posOffset>
            </wp:positionH>
            <wp:positionV relativeFrom="paragraph">
              <wp:posOffset>292735</wp:posOffset>
            </wp:positionV>
            <wp:extent cx="276225" cy="276225"/>
            <wp:effectExtent l="0" t="0" r="9525" b="9525"/>
            <wp:wrapNone/>
            <wp:docPr id="1952"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1:11:20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Ohh, ohh.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Should be the.</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It's really up to you. So if you want them to create a new one every time, then we should enforce it. When they come to it, it's just closed.</w:t>
      </w:r>
    </w:p>
    <w:p w:rsidRPr="007B3982" w:rsidR="007B3982" w:rsidP="2449C82F" w:rsidRDefault="007B3982" w14:paraId="2D2E3867" w14:textId="63BCDADA">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24544" behindDoc="0" locked="0" layoutInCell="1" allowOverlap="1" wp14:anchorId="0B7CD819" wp14:editId="407D4786">
            <wp:simplePos x="0" y="0"/>
            <wp:positionH relativeFrom="page">
              <wp:posOffset>575945</wp:posOffset>
            </wp:positionH>
            <wp:positionV relativeFrom="paragraph">
              <wp:posOffset>292735</wp:posOffset>
            </wp:positionV>
            <wp:extent cx="276225" cy="276225"/>
            <wp:effectExtent l="0" t="0" r="9525" b="9525"/>
            <wp:wrapNone/>
            <wp:docPr id="1953"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1:11:29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It just will.</w:t>
      </w:r>
    </w:p>
    <w:p w:rsidRPr="007B3982" w:rsidR="007B3982" w:rsidP="2449C82F" w:rsidRDefault="007B3982" w14:paraId="6136971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25568" behindDoc="0" locked="0" layoutInCell="1" allowOverlap="1" wp14:anchorId="3737FC22" wp14:editId="6942BDEE">
            <wp:simplePos x="0" y="0"/>
            <wp:positionH relativeFrom="page">
              <wp:posOffset>575945</wp:posOffset>
            </wp:positionH>
            <wp:positionV relativeFrom="paragraph">
              <wp:posOffset>292735</wp:posOffset>
            </wp:positionV>
            <wp:extent cx="276225" cy="276225"/>
            <wp:effectExtent l="0" t="0" r="9525" b="9525"/>
            <wp:wrapNone/>
            <wp:docPr id="1954"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1:11:34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064E443E" w14:textId="48CC4312">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26592" behindDoc="0" locked="0" layoutInCell="1" allowOverlap="1" wp14:anchorId="4E944ED3" wp14:editId="58E5217E">
            <wp:simplePos x="0" y="0"/>
            <wp:positionH relativeFrom="page">
              <wp:posOffset>575945</wp:posOffset>
            </wp:positionH>
            <wp:positionV relativeFrom="paragraph">
              <wp:posOffset>292735</wp:posOffset>
            </wp:positionV>
            <wp:extent cx="276225" cy="276225"/>
            <wp:effectExtent l="0" t="0" r="9525" b="9525"/>
            <wp:wrapNone/>
            <wp:docPr id="1955"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1:11:34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I think it's, could we have something on that landing page to be like, if you are coming in after seven days and </w:t>
      </w:r>
      <w:r w:rsidRPr="2449C82F" w:rsidR="749067BE">
        <w:rPr>
          <w:rFonts w:ascii="Aptos" w:hAnsi="Aptos" w:eastAsia="Aptos" w:cs="Aptos" w:asciiTheme="minorAscii" w:hAnsiTheme="minorAscii" w:eastAsiaTheme="minorAscii" w:cstheme="minorAscii"/>
          <w:color w:val="323130"/>
          <w:sz w:val="24"/>
          <w:szCs w:val="24"/>
        </w:rPr>
        <w:t>you've</w:t>
      </w:r>
      <w:r w:rsidRPr="2449C82F" w:rsidR="749067BE">
        <w:rPr>
          <w:rFonts w:ascii="Aptos" w:hAnsi="Aptos" w:eastAsia="Aptos" w:cs="Aptos" w:asciiTheme="minorAscii" w:hAnsiTheme="minorAscii" w:eastAsiaTheme="minorAscii" w:cstheme="minorAscii"/>
          <w:color w:val="323130"/>
          <w:sz w:val="24"/>
          <w:szCs w:val="24"/>
        </w:rPr>
        <w:t xml:space="preserve"> been like, I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know, a snappier way to say it. Well, </w:t>
      </w:r>
      <w:r w:rsidRPr="2449C82F" w:rsidR="749067BE">
        <w:rPr>
          <w:rFonts w:ascii="Aptos" w:hAnsi="Aptos" w:eastAsia="Aptos" w:cs="Aptos" w:asciiTheme="minorAscii" w:hAnsiTheme="minorAscii" w:eastAsiaTheme="minorAscii" w:cstheme="minorAscii"/>
          <w:color w:val="323130"/>
          <w:sz w:val="24"/>
          <w:szCs w:val="24"/>
        </w:rPr>
        <w:t>maybe we</w:t>
      </w:r>
      <w:r w:rsidRPr="2449C82F" w:rsidR="749067BE">
        <w:rPr>
          <w:rFonts w:ascii="Aptos" w:hAnsi="Aptos" w:eastAsia="Aptos" w:cs="Aptos" w:asciiTheme="minorAscii" w:hAnsiTheme="minorAscii" w:eastAsiaTheme="minorAscii" w:cstheme="minorAscii"/>
          <w:color w:val="323130"/>
          <w:sz w:val="24"/>
          <w:szCs w:val="24"/>
        </w:rPr>
        <w:t xml:space="preserve"> need to be clearer in that communication that if you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have time in seven days, </w:t>
      </w:r>
      <w:r w:rsidRPr="2449C82F" w:rsidR="749067BE">
        <w:rPr>
          <w:rFonts w:ascii="Aptos" w:hAnsi="Aptos" w:eastAsia="Aptos" w:cs="Aptos" w:asciiTheme="minorAscii" w:hAnsiTheme="minorAscii" w:eastAsiaTheme="minorAscii" w:cstheme="minorAscii"/>
          <w:color w:val="323130"/>
          <w:sz w:val="24"/>
          <w:szCs w:val="24"/>
        </w:rPr>
        <w:t>you'll</w:t>
      </w:r>
      <w:r w:rsidRPr="2449C82F" w:rsidR="749067BE">
        <w:rPr>
          <w:rFonts w:ascii="Aptos" w:hAnsi="Aptos" w:eastAsia="Aptos" w:cs="Aptos" w:asciiTheme="minorAscii" w:hAnsiTheme="minorAscii" w:eastAsiaTheme="minorAscii" w:cstheme="minorAscii"/>
          <w:color w:val="323130"/>
          <w:sz w:val="24"/>
          <w:szCs w:val="24"/>
        </w:rPr>
        <w:t xml:space="preserve"> need to resubmit your inquiry.</w:t>
      </w:r>
    </w:p>
    <w:p w:rsidRPr="007B3982" w:rsidR="007B3982" w:rsidP="2449C82F" w:rsidRDefault="007B3982" w14:paraId="039CA29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27616" behindDoc="0" locked="0" layoutInCell="1" allowOverlap="1" wp14:anchorId="78B96B70" wp14:editId="3E1C25DB">
            <wp:simplePos x="0" y="0"/>
            <wp:positionH relativeFrom="page">
              <wp:posOffset>575945</wp:posOffset>
            </wp:positionH>
            <wp:positionV relativeFrom="paragraph">
              <wp:posOffset>292735</wp:posOffset>
            </wp:positionV>
            <wp:extent cx="276225" cy="276225"/>
            <wp:effectExtent l="0" t="0" r="9525" b="9525"/>
            <wp:wrapNone/>
            <wp:docPr id="1956"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1:11:35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2B15565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28640" behindDoc="0" locked="0" layoutInCell="1" allowOverlap="1" wp14:anchorId="63A6632D" wp14:editId="2DC6C910">
            <wp:simplePos x="0" y="0"/>
            <wp:positionH relativeFrom="page">
              <wp:posOffset>575945</wp:posOffset>
            </wp:positionH>
            <wp:positionV relativeFrom="paragraph">
              <wp:posOffset>292735</wp:posOffset>
            </wp:positionV>
            <wp:extent cx="276225" cy="276225"/>
            <wp:effectExtent l="0" t="0" r="9525" b="9525"/>
            <wp:wrapNone/>
            <wp:docPr id="1957"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1:11:40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6C9D196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29664" behindDoc="0" locked="0" layoutInCell="1" allowOverlap="1" wp14:anchorId="4E7993B5" wp14:editId="3014ECA2">
            <wp:simplePos x="0" y="0"/>
            <wp:positionH relativeFrom="page">
              <wp:posOffset>575945</wp:posOffset>
            </wp:positionH>
            <wp:positionV relativeFrom="paragraph">
              <wp:posOffset>292735</wp:posOffset>
            </wp:positionV>
            <wp:extent cx="276225" cy="276225"/>
            <wp:effectExtent l="0" t="0" r="9525" b="9525"/>
            <wp:wrapNone/>
            <wp:docPr id="1958"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1:11:47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Ms.</w:t>
      </w:r>
    </w:p>
    <w:p w:rsidRPr="007B3982" w:rsidR="007B3982" w:rsidP="2449C82F" w:rsidRDefault="007B3982" w14:paraId="61E42BD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30688" behindDoc="0" locked="0" layoutInCell="1" allowOverlap="1" wp14:anchorId="75FBE8EF" wp14:editId="6A4D3C73">
            <wp:simplePos x="0" y="0"/>
            <wp:positionH relativeFrom="page">
              <wp:posOffset>575945</wp:posOffset>
            </wp:positionH>
            <wp:positionV relativeFrom="paragraph">
              <wp:posOffset>292735</wp:posOffset>
            </wp:positionV>
            <wp:extent cx="276225" cy="276225"/>
            <wp:effectExtent l="0" t="0" r="9525" b="9525"/>
            <wp:wrapNone/>
            <wp:docPr id="1959"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1:11:52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097252D7" w14:textId="6EAEB204">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31712" behindDoc="0" locked="0" layoutInCell="1" allowOverlap="1" wp14:anchorId="6FE992F9" wp14:editId="56CBFA46">
            <wp:simplePos x="0" y="0"/>
            <wp:positionH relativeFrom="page">
              <wp:posOffset>575945</wp:posOffset>
            </wp:positionH>
            <wp:positionV relativeFrom="paragraph">
              <wp:posOffset>292735</wp:posOffset>
            </wp:positionV>
            <wp:extent cx="276225" cy="276225"/>
            <wp:effectExtent l="0" t="0" r="9525" b="9525"/>
            <wp:wrapNone/>
            <wp:docPr id="1960"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1:11:54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We </w:t>
      </w:r>
      <w:r w:rsidRPr="2449C82F" w:rsidR="749067BE">
        <w:rPr>
          <w:rFonts w:ascii="Aptos" w:hAnsi="Aptos" w:eastAsia="Aptos" w:cs="Aptos" w:asciiTheme="minorAscii" w:hAnsiTheme="minorAscii" w:eastAsiaTheme="minorAscii" w:cstheme="minorAscii"/>
          <w:color w:val="323130"/>
          <w:sz w:val="24"/>
          <w:szCs w:val="24"/>
        </w:rPr>
        <w:t>don't</w:t>
      </w:r>
      <w:r w:rsidRPr="2449C82F" w:rsidR="749067BE">
        <w:rPr>
          <w:rFonts w:ascii="Aptos" w:hAnsi="Aptos" w:eastAsia="Aptos" w:cs="Aptos" w:asciiTheme="minorAscii" w:hAnsiTheme="minorAscii" w:eastAsiaTheme="minorAscii" w:cstheme="minorAscii"/>
          <w:color w:val="323130"/>
          <w:sz w:val="24"/>
          <w:szCs w:val="24"/>
        </w:rPr>
        <w:t xml:space="preserve"> want to answer everything to resubmit everything. No, no, </w:t>
      </w:r>
      <w:r w:rsidRPr="2449C82F" w:rsidR="749067BE">
        <w:rPr>
          <w:rFonts w:ascii="Aptos" w:hAnsi="Aptos" w:eastAsia="Aptos" w:cs="Aptos" w:asciiTheme="minorAscii" w:hAnsiTheme="minorAscii" w:eastAsiaTheme="minorAscii" w:cstheme="minorAscii"/>
          <w:color w:val="323130"/>
          <w:sz w:val="24"/>
          <w:szCs w:val="24"/>
        </w:rPr>
        <w:t>that's</w:t>
      </w:r>
      <w:r w:rsidRPr="2449C82F" w:rsidR="749067BE">
        <w:rPr>
          <w:rFonts w:ascii="Aptos" w:hAnsi="Aptos" w:eastAsia="Aptos" w:cs="Aptos" w:asciiTheme="minorAscii" w:hAnsiTheme="minorAscii" w:eastAsiaTheme="minorAscii" w:cstheme="minorAscii"/>
          <w:color w:val="323130"/>
          <w:sz w:val="24"/>
          <w:szCs w:val="24"/>
        </w:rPr>
        <w:t xml:space="preserve"> the whole thing. Activate your inquiry, but any information </w:t>
      </w:r>
      <w:r w:rsidRPr="2449C82F" w:rsidR="749067BE">
        <w:rPr>
          <w:rFonts w:ascii="Aptos" w:hAnsi="Aptos" w:eastAsia="Aptos" w:cs="Aptos" w:asciiTheme="minorAscii" w:hAnsiTheme="minorAscii" w:eastAsiaTheme="minorAscii" w:cstheme="minorAscii"/>
          <w:color w:val="323130"/>
          <w:sz w:val="24"/>
          <w:szCs w:val="24"/>
        </w:rPr>
        <w:t>you've</w:t>
      </w:r>
      <w:r w:rsidRPr="2449C82F" w:rsidR="749067BE">
        <w:rPr>
          <w:rFonts w:ascii="Aptos" w:hAnsi="Aptos" w:eastAsia="Aptos" w:cs="Aptos" w:asciiTheme="minorAscii" w:hAnsiTheme="minorAscii" w:eastAsiaTheme="minorAscii" w:cstheme="minorAscii"/>
          <w:color w:val="323130"/>
          <w:sz w:val="24"/>
          <w:szCs w:val="24"/>
        </w:rPr>
        <w:t xml:space="preserve"> already </w:t>
      </w:r>
      <w:r w:rsidRPr="2449C82F" w:rsidR="749067BE">
        <w:rPr>
          <w:rFonts w:ascii="Aptos" w:hAnsi="Aptos" w:eastAsia="Aptos" w:cs="Aptos" w:asciiTheme="minorAscii" w:hAnsiTheme="minorAscii" w:eastAsiaTheme="minorAscii" w:cstheme="minorAscii"/>
          <w:color w:val="323130"/>
          <w:sz w:val="24"/>
          <w:szCs w:val="24"/>
        </w:rPr>
        <w:t>submitted</w:t>
      </w:r>
      <w:r w:rsidRPr="2449C82F" w:rsidR="749067BE">
        <w:rPr>
          <w:rFonts w:ascii="Aptos" w:hAnsi="Aptos" w:eastAsia="Aptos" w:cs="Aptos" w:asciiTheme="minorAscii" w:hAnsiTheme="minorAscii" w:eastAsiaTheme="minorAscii" w:cstheme="minorAscii"/>
          <w:color w:val="323130"/>
          <w:sz w:val="24"/>
          <w:szCs w:val="24"/>
        </w:rPr>
        <w:t xml:space="preserve"> will still be stored or something like that. Is that it?</w:t>
      </w:r>
    </w:p>
    <w:p w:rsidRPr="007B3982" w:rsidR="007B3982" w:rsidP="2449C82F" w:rsidRDefault="007B3982" w14:paraId="01E0A80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32736" behindDoc="0" locked="0" layoutInCell="1" allowOverlap="1" wp14:anchorId="31A5F547" wp14:editId="4E4561F6">
            <wp:simplePos x="0" y="0"/>
            <wp:positionH relativeFrom="page">
              <wp:posOffset>575945</wp:posOffset>
            </wp:positionH>
            <wp:positionV relativeFrom="paragraph">
              <wp:posOffset>292735</wp:posOffset>
            </wp:positionV>
            <wp:extent cx="276225" cy="276225"/>
            <wp:effectExtent l="0" t="0" r="9525" b="9525"/>
            <wp:wrapNone/>
            <wp:docPr id="1961"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Rochelle Speedy   </w:t>
      </w:r>
      <w:r w:rsidRPr="2449C82F" w:rsidR="007B3982">
        <w:rPr>
          <w:rFonts w:ascii="Aptos" w:hAnsi="Aptos" w:eastAsia="Aptos" w:cs="Aptos" w:asciiTheme="minorAscii" w:hAnsiTheme="minorAscii" w:eastAsiaTheme="minorAscii" w:cstheme="minorAscii"/>
          <w:color w:val="A19F9D"/>
          <w:sz w:val="24"/>
          <w:szCs w:val="24"/>
        </w:rPr>
        <w:t>1:12:06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If we're just concerned about the timer starting again, could we just have a new status created that's like reactivated and then whatever the timestamp associated with that status update is, that's what we use for the new 30 days?</w:t>
      </w:r>
    </w:p>
    <w:p w:rsidRPr="007B3982" w:rsidR="007B3982" w:rsidP="2449C82F" w:rsidRDefault="007B3982" w14:paraId="229A9E36" w14:textId="1338B40A">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33760" behindDoc="0" locked="0" layoutInCell="1" allowOverlap="1" wp14:anchorId="39EE6F98" wp14:editId="1BFCDA0A">
            <wp:simplePos x="0" y="0"/>
            <wp:positionH relativeFrom="page">
              <wp:posOffset>575945</wp:posOffset>
            </wp:positionH>
            <wp:positionV relativeFrom="paragraph">
              <wp:posOffset>292735</wp:posOffset>
            </wp:positionV>
            <wp:extent cx="276225" cy="276225"/>
            <wp:effectExtent l="0" t="0" r="9525" b="9525"/>
            <wp:wrapNone/>
            <wp:docPr id="1962"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1:12:19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 I think my concern is that if we report to the flow in one six monthly report and we have those previous dates and then we report again and it's different dates updated, it will look like we're providing incorrect information, because those dates are different.</w:t>
      </w:r>
    </w:p>
    <w:p w:rsidRPr="007B3982" w:rsidR="007B3982" w:rsidP="2449C82F" w:rsidRDefault="007B3982" w14:paraId="20B441A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34784" behindDoc="0" locked="0" layoutInCell="1" allowOverlap="1" wp14:anchorId="1705EA00" wp14:editId="2BC76866">
            <wp:simplePos x="0" y="0"/>
            <wp:positionH relativeFrom="page">
              <wp:posOffset>575945</wp:posOffset>
            </wp:positionH>
            <wp:positionV relativeFrom="paragraph">
              <wp:posOffset>292735</wp:posOffset>
            </wp:positionV>
            <wp:extent cx="276225" cy="276225"/>
            <wp:effectExtent l="0" t="0" r="9525" b="9525"/>
            <wp:wrapNone/>
            <wp:docPr id="1963"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1:12:37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3E4791D0" w14:textId="022516D5">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35808" behindDoc="0" locked="0" layoutInCell="1" allowOverlap="1" wp14:anchorId="5D04A954" wp14:editId="4949B591">
            <wp:simplePos x="0" y="0"/>
            <wp:positionH relativeFrom="page">
              <wp:posOffset>575945</wp:posOffset>
            </wp:positionH>
            <wp:positionV relativeFrom="paragraph">
              <wp:posOffset>292735</wp:posOffset>
            </wp:positionV>
            <wp:extent cx="276225" cy="276225"/>
            <wp:effectExtent l="0" t="0" r="9525" b="9525"/>
            <wp:wrapNone/>
            <wp:docPr id="1964"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1:12:39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then be in that next report because </w:t>
      </w:r>
      <w:r w:rsidRPr="2449C82F" w:rsidR="749067BE">
        <w:rPr>
          <w:rFonts w:ascii="Aptos" w:hAnsi="Aptos" w:eastAsia="Aptos" w:cs="Aptos" w:asciiTheme="minorAscii" w:hAnsiTheme="minorAscii" w:eastAsiaTheme="minorAscii" w:cstheme="minorAscii"/>
          <w:color w:val="323130"/>
          <w:sz w:val="24"/>
          <w:szCs w:val="24"/>
        </w:rPr>
        <w:t xml:space="preserve">there'll</w:t>
      </w:r>
      <w:r w:rsidRPr="2449C82F" w:rsidR="749067BE">
        <w:rPr>
          <w:rFonts w:ascii="Aptos" w:hAnsi="Aptos" w:eastAsia="Aptos" w:cs="Aptos" w:asciiTheme="minorAscii" w:hAnsiTheme="minorAscii" w:eastAsiaTheme="minorAscii" w:cstheme="minorAscii"/>
          <w:color w:val="323130"/>
          <w:sz w:val="24"/>
          <w:szCs w:val="24"/>
        </w:rPr>
        <w:t xml:space="preserve"> be renewed dates, they </w:t>
      </w:r>
      <w:r w:rsidRPr="2449C82F" w:rsidR="749067BE">
        <w:rPr>
          <w:rFonts w:ascii="Aptos" w:hAnsi="Aptos" w:eastAsia="Aptos" w:cs="Aptos" w:asciiTheme="minorAscii" w:hAnsiTheme="minorAscii" w:eastAsiaTheme="minorAscii" w:cstheme="minorAscii"/>
          <w:color w:val="323130"/>
          <w:sz w:val="24"/>
          <w:szCs w:val="24"/>
        </w:rPr>
        <w:t xml:space="preserve">won't</w:t>
      </w:r>
      <w:r w:rsidRPr="2449C82F" w:rsidR="749067BE">
        <w:rPr>
          <w:rFonts w:ascii="Aptos" w:hAnsi="Aptos" w:eastAsia="Aptos" w:cs="Aptos" w:asciiTheme="minorAscii" w:hAnsiTheme="minorAscii" w:eastAsiaTheme="minorAscii" w:cstheme="minorAscii"/>
          <w:color w:val="323130"/>
          <w:sz w:val="24"/>
          <w:szCs w:val="24"/>
        </w:rPr>
        <w:t xml:space="preserve"> have those </w:t>
      </w:r>
      <w:r w:rsidRPr="2449C82F" w:rsidR="749067BE">
        <w:rPr>
          <w:rFonts w:ascii="Aptos" w:hAnsi="Aptos" w:eastAsia="Aptos" w:cs="Aptos" w:asciiTheme="minorAscii" w:hAnsiTheme="minorAscii" w:eastAsiaTheme="minorAscii" w:cstheme="minorAscii"/>
          <w:color w:val="323130"/>
          <w:sz w:val="24"/>
          <w:szCs w:val="24"/>
        </w:rPr>
        <w:t>initial</w:t>
      </w:r>
      <w:r w:rsidRPr="2449C82F" w:rsidR="749067BE">
        <w:rPr>
          <w:rFonts w:ascii="Aptos" w:hAnsi="Aptos" w:eastAsia="Aptos" w:cs="Aptos" w:asciiTheme="minorAscii" w:hAnsiTheme="minorAscii" w:eastAsiaTheme="minorAscii" w:cstheme="minorAscii"/>
          <w:color w:val="323130"/>
          <w:sz w:val="24"/>
          <w:szCs w:val="24"/>
        </w:rPr>
        <w:t xml:space="preserve"> dates.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say we have some that are in progress when we provide it to the floor and we say it started on the 1st of Feb, but then that gets reactivated and then it starts on the 1st of March. When we report the second title, say 1st of March, and that old one will be completely wiped and not go west.</w:t>
      </w:r>
    </w:p>
    <w:p w:rsidRPr="007B3982" w:rsidR="007B3982" w:rsidP="2449C82F" w:rsidRDefault="007B3982" w14:paraId="5AB1B2D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36832" behindDoc="0" locked="0" layoutInCell="1" allowOverlap="1" wp14:anchorId="4EA464D8" wp14:editId="4C8C9C01">
            <wp:simplePos x="0" y="0"/>
            <wp:positionH relativeFrom="page">
              <wp:posOffset>575945</wp:posOffset>
            </wp:positionH>
            <wp:positionV relativeFrom="paragraph">
              <wp:posOffset>292735</wp:posOffset>
            </wp:positionV>
            <wp:extent cx="276225" cy="276225"/>
            <wp:effectExtent l="0" t="0" r="9525" b="9525"/>
            <wp:wrapNone/>
            <wp:docPr id="1965"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1:12:40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It.</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w:t>
      </w:r>
    </w:p>
    <w:p w:rsidRPr="007B3982" w:rsidR="007B3982" w:rsidP="2449C82F" w:rsidRDefault="007B3982" w14:paraId="6E272A50" w14:textId="410ED7B1">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37856" behindDoc="0" locked="0" layoutInCell="1" allowOverlap="1" wp14:anchorId="6BEFEB05" wp14:editId="13234EA4">
            <wp:simplePos x="0" y="0"/>
            <wp:positionH relativeFrom="page">
              <wp:posOffset>575945</wp:posOffset>
            </wp:positionH>
            <wp:positionV relativeFrom="paragraph">
              <wp:posOffset>292735</wp:posOffset>
            </wp:positionV>
            <wp:extent cx="276225" cy="276225"/>
            <wp:effectExtent l="0" t="0" r="9525" b="9525"/>
            <wp:wrapNone/>
            <wp:docPr id="1966"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1:12:59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where are these inquiries gone that were all from? Well, they were,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And then are we lodging it under the same request ID? And then that also looks confusing.</w:t>
      </w:r>
    </w:p>
    <w:p w:rsidRPr="007B3982" w:rsidR="007B3982" w:rsidP="2449C82F" w:rsidRDefault="007B3982" w14:paraId="6F8F261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38880" behindDoc="0" locked="0" layoutInCell="1" allowOverlap="1" wp14:anchorId="2E0918F6" wp14:editId="282E4BEB">
            <wp:simplePos x="0" y="0"/>
            <wp:positionH relativeFrom="page">
              <wp:posOffset>575945</wp:posOffset>
            </wp:positionH>
            <wp:positionV relativeFrom="paragraph">
              <wp:posOffset>292735</wp:posOffset>
            </wp:positionV>
            <wp:extent cx="276225" cy="276225"/>
            <wp:effectExtent l="0" t="0" r="9525" b="9525"/>
            <wp:wrapNone/>
            <wp:docPr id="1967"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1:13:07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It.</w:t>
      </w:r>
    </w:p>
    <w:p w:rsidRPr="007B3982" w:rsidR="007B3982" w:rsidP="2449C82F" w:rsidRDefault="007B3982" w14:paraId="61B510E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39904" behindDoc="0" locked="0" layoutInCell="1" allowOverlap="1" wp14:anchorId="20276191" wp14:editId="467C434A">
            <wp:simplePos x="0" y="0"/>
            <wp:positionH relativeFrom="page">
              <wp:posOffset>575945</wp:posOffset>
            </wp:positionH>
            <wp:positionV relativeFrom="paragraph">
              <wp:posOffset>292735</wp:posOffset>
            </wp:positionV>
            <wp:extent cx="276225" cy="276225"/>
            <wp:effectExtent l="0" t="0" r="9525" b="9525"/>
            <wp:wrapNone/>
            <wp:docPr id="1968"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1:13:08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we could create, so we could close it after the seven days, and then when the comment writes a new comment, create a copy of the old one as a new one, so that you can work on the new one with a history of the old one, but the old one's status will be cancelled.</w:t>
      </w:r>
    </w:p>
    <w:p w:rsidRPr="007B3982" w:rsidR="007B3982" w:rsidP="2449C82F" w:rsidRDefault="007B3982" w14:paraId="7A5651F2" w14:textId="5C009A7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40928" behindDoc="0" locked="0" layoutInCell="1" allowOverlap="1" wp14:anchorId="47369D63" wp14:editId="60C37C16">
            <wp:simplePos x="0" y="0"/>
            <wp:positionH relativeFrom="page">
              <wp:posOffset>575945</wp:posOffset>
            </wp:positionH>
            <wp:positionV relativeFrom="paragraph">
              <wp:posOffset>292735</wp:posOffset>
            </wp:positionV>
            <wp:extent cx="276225" cy="276225"/>
            <wp:effectExtent l="0" t="0" r="9525" b="9525"/>
            <wp:wrapNone/>
            <wp:docPr id="1969"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1:13:19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Yep, yes.</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 that's.</w:t>
      </w:r>
    </w:p>
    <w:p w:rsidRPr="007B3982" w:rsidR="007B3982" w:rsidP="2449C82F" w:rsidRDefault="007B3982" w14:paraId="5C929D8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41952" behindDoc="0" locked="0" layoutInCell="1" allowOverlap="1" wp14:anchorId="6E634F7D" wp14:editId="6240888D">
            <wp:simplePos x="0" y="0"/>
            <wp:positionH relativeFrom="page">
              <wp:posOffset>575945</wp:posOffset>
            </wp:positionH>
            <wp:positionV relativeFrom="paragraph">
              <wp:posOffset>292735</wp:posOffset>
            </wp:positionV>
            <wp:extent cx="276225" cy="276225"/>
            <wp:effectExtent l="0" t="0" r="9525" b="9525"/>
            <wp:wrapNone/>
            <wp:docPr id="1970"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1:13:28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Because 7 days has elapsed.</w:t>
      </w:r>
    </w:p>
    <w:p w:rsidRPr="007B3982" w:rsidR="007B3982" w:rsidP="2449C82F" w:rsidRDefault="007B3982" w14:paraId="7FB35F78" w14:textId="17F14DC4">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42976" behindDoc="0" locked="0" layoutInCell="1" allowOverlap="1" wp14:anchorId="1882DCC0" wp14:editId="2BD33FBA">
            <wp:simplePos x="0" y="0"/>
            <wp:positionH relativeFrom="page">
              <wp:posOffset>575945</wp:posOffset>
            </wp:positionH>
            <wp:positionV relativeFrom="paragraph">
              <wp:posOffset>292735</wp:posOffset>
            </wp:positionV>
            <wp:extent cx="276225" cy="276225"/>
            <wp:effectExtent l="0" t="0" r="9525" b="9525"/>
            <wp:wrapNone/>
            <wp:docPr id="1971"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1:13:30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And then that would, that was </w:t>
      </w:r>
      <w:r w:rsidRPr="2449C82F" w:rsidR="749067BE">
        <w:rPr>
          <w:rFonts w:ascii="Aptos" w:hAnsi="Aptos" w:eastAsia="Aptos" w:cs="Aptos" w:asciiTheme="minorAscii" w:hAnsiTheme="minorAscii" w:eastAsiaTheme="minorAscii" w:cstheme="minorAscii"/>
          <w:color w:val="323130"/>
          <w:sz w:val="24"/>
          <w:szCs w:val="24"/>
        </w:rPr>
        <w:t>that,</w:t>
      </w:r>
      <w:r w:rsidRPr="2449C82F" w:rsidR="749067BE">
        <w:rPr>
          <w:rFonts w:ascii="Aptos" w:hAnsi="Aptos" w:eastAsia="Aptos" w:cs="Aptos" w:asciiTheme="minorAscii" w:hAnsiTheme="minorAscii" w:eastAsiaTheme="minorAscii" w:cstheme="minorAscii"/>
          <w:color w:val="323130"/>
          <w:sz w:val="24"/>
          <w:szCs w:val="24"/>
        </w:rPr>
        <w:t xml:space="preserve"> I guess what you were saying, keeps all the information there, you </w:t>
      </w:r>
      <w:r w:rsidRPr="2449C82F" w:rsidR="749067BE">
        <w:rPr>
          <w:rFonts w:ascii="Aptos" w:hAnsi="Aptos" w:eastAsia="Aptos" w:cs="Aptos" w:asciiTheme="minorAscii" w:hAnsiTheme="minorAscii" w:eastAsiaTheme="minorAscii" w:cstheme="minorAscii"/>
          <w:color w:val="323130"/>
          <w:sz w:val="24"/>
          <w:szCs w:val="24"/>
        </w:rPr>
        <w:t>have to</w:t>
      </w:r>
      <w:r w:rsidRPr="2449C82F" w:rsidR="749067BE">
        <w:rPr>
          <w:rFonts w:ascii="Aptos" w:hAnsi="Aptos" w:eastAsia="Aptos" w:cs="Aptos" w:asciiTheme="minorAscii" w:hAnsiTheme="minorAscii" w:eastAsiaTheme="minorAscii" w:cstheme="minorAscii"/>
          <w:color w:val="323130"/>
          <w:sz w:val="24"/>
          <w:szCs w:val="24"/>
        </w:rPr>
        <w:t xml:space="preserve"> re-enter it and the copy will have a different request ID, yes.</w:t>
      </w:r>
    </w:p>
    <w:p w:rsidRPr="007B3982" w:rsidR="007B3982" w:rsidP="2449C82F" w:rsidRDefault="007B3982" w14:paraId="1F628DB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44000" behindDoc="0" locked="0" layoutInCell="1" allowOverlap="1" wp14:anchorId="24B98088" wp14:editId="0BC8A79F">
            <wp:simplePos x="0" y="0"/>
            <wp:positionH relativeFrom="page">
              <wp:posOffset>575945</wp:posOffset>
            </wp:positionH>
            <wp:positionV relativeFrom="paragraph">
              <wp:posOffset>292735</wp:posOffset>
            </wp:positionV>
            <wp:extent cx="276225" cy="276225"/>
            <wp:effectExtent l="0" t="0" r="9525" b="9525"/>
            <wp:wrapNone/>
            <wp:docPr id="1972"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1:13:42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22E33033" w14:textId="5EBDE38B">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45024" behindDoc="0" locked="0" layoutInCell="1" allowOverlap="1" wp14:anchorId="2AEB55C5" wp14:editId="7476C74C">
            <wp:simplePos x="0" y="0"/>
            <wp:positionH relativeFrom="page">
              <wp:posOffset>575945</wp:posOffset>
            </wp:positionH>
            <wp:positionV relativeFrom="paragraph">
              <wp:posOffset>292735</wp:posOffset>
            </wp:positionV>
            <wp:extent cx="276225" cy="276225"/>
            <wp:effectExtent l="0" t="0" r="9525" b="9525"/>
            <wp:wrapNone/>
            <wp:docPr id="1973"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1:13:42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Cici,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OK.</w:t>
      </w:r>
    </w:p>
    <w:p w:rsidRPr="007B3982" w:rsidR="007B3982" w:rsidP="2449C82F" w:rsidRDefault="007B3982" w14:paraId="00BCC70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46048" behindDoc="0" locked="0" layoutInCell="1" allowOverlap="1" wp14:anchorId="1F8922CD" wp14:editId="44365C11">
            <wp:simplePos x="0" y="0"/>
            <wp:positionH relativeFrom="page">
              <wp:posOffset>575945</wp:posOffset>
            </wp:positionH>
            <wp:positionV relativeFrom="paragraph">
              <wp:posOffset>292735</wp:posOffset>
            </wp:positionV>
            <wp:extent cx="276225" cy="276225"/>
            <wp:effectExtent l="0" t="0" r="9525" b="9525"/>
            <wp:wrapNone/>
            <wp:docPr id="1974"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1:13:42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that's right. Copy will have a new request ID.</w:t>
      </w:r>
    </w:p>
    <w:p w:rsidRPr="007B3982" w:rsidR="007B3982" w:rsidP="2449C82F" w:rsidRDefault="007B3982" w14:paraId="652C41B7" w14:textId="38EF6131">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47072" behindDoc="0" locked="0" layoutInCell="1" allowOverlap="1" wp14:anchorId="4B5104EE" wp14:editId="518DB3C5">
            <wp:simplePos x="0" y="0"/>
            <wp:positionH relativeFrom="page">
              <wp:posOffset>575945</wp:posOffset>
            </wp:positionH>
            <wp:positionV relativeFrom="paragraph">
              <wp:posOffset>292735</wp:posOffset>
            </wp:positionV>
            <wp:extent cx="276225" cy="276225"/>
            <wp:effectExtent l="0" t="0" r="9525" b="9525"/>
            <wp:wrapNone/>
            <wp:docPr id="1975"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1:13:46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And that will be easier for the user.</w:t>
      </w:r>
    </w:p>
    <w:p w:rsidRPr="007B3982" w:rsidR="007B3982" w:rsidP="2449C82F" w:rsidRDefault="007B3982" w14:paraId="6DE1F21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48096" behindDoc="0" locked="0" layoutInCell="1" allowOverlap="1" wp14:anchorId="1FC35DEC" wp14:editId="1DE0BBB4">
            <wp:simplePos x="0" y="0"/>
            <wp:positionH relativeFrom="page">
              <wp:posOffset>575945</wp:posOffset>
            </wp:positionH>
            <wp:positionV relativeFrom="paragraph">
              <wp:posOffset>292735</wp:posOffset>
            </wp:positionV>
            <wp:extent cx="276225" cy="276225"/>
            <wp:effectExtent l="0" t="0" r="9525" b="9525"/>
            <wp:wrapNone/>
            <wp:docPr id="1976"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1:13:48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1010E47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49120" behindDoc="0" locked="0" layoutInCell="1" allowOverlap="1" wp14:anchorId="2CCD9EE9" wp14:editId="3F3CE317">
            <wp:simplePos x="0" y="0"/>
            <wp:positionH relativeFrom="page">
              <wp:posOffset>575945</wp:posOffset>
            </wp:positionH>
            <wp:positionV relativeFrom="paragraph">
              <wp:posOffset>292735</wp:posOffset>
            </wp:positionV>
            <wp:extent cx="276225" cy="276225"/>
            <wp:effectExtent l="0" t="0" r="9525" b="9525"/>
            <wp:wrapNone/>
            <wp:docPr id="1977"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1:13:49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 yeah, because to the user's perspective, they're responding to the same one.</w:t>
      </w:r>
    </w:p>
    <w:p w:rsidRPr="007B3982" w:rsidR="007B3982" w:rsidP="2449C82F" w:rsidRDefault="007B3982" w14:paraId="7318DAED" w14:textId="32CD4318">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50144" behindDoc="0" locked="0" layoutInCell="1" allowOverlap="1" wp14:anchorId="6FA2E8FA" wp14:editId="37AE92A7">
            <wp:simplePos x="0" y="0"/>
            <wp:positionH relativeFrom="page">
              <wp:posOffset>575945</wp:posOffset>
            </wp:positionH>
            <wp:positionV relativeFrom="paragraph">
              <wp:posOffset>292735</wp:posOffset>
            </wp:positionV>
            <wp:extent cx="276225" cy="276225"/>
            <wp:effectExtent l="0" t="0" r="9525" b="9525"/>
            <wp:wrapNone/>
            <wp:docPr id="1978"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1:13:49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 OK.</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Oh, great. That would be.</w:t>
      </w:r>
    </w:p>
    <w:p w:rsidRPr="007B3982" w:rsidR="007B3982" w:rsidP="2449C82F" w:rsidRDefault="007B3982" w14:paraId="1B93BD6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51168" behindDoc="0" locked="0" layoutInCell="1" allowOverlap="1" wp14:anchorId="79A84FB0" wp14:editId="41C4D866">
            <wp:simplePos x="0" y="0"/>
            <wp:positionH relativeFrom="page">
              <wp:posOffset>575945</wp:posOffset>
            </wp:positionH>
            <wp:positionV relativeFrom="paragraph">
              <wp:posOffset>292735</wp:posOffset>
            </wp:positionV>
            <wp:extent cx="276225" cy="276225"/>
            <wp:effectExtent l="0" t="0" r="9525" b="9525"/>
            <wp:wrapNone/>
            <wp:docPr id="1979"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1:13:54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Actually, no, we don't want them to see that they respond. Do we?</w:t>
      </w:r>
    </w:p>
    <w:p w:rsidRPr="007B3982" w:rsidR="007B3982" w:rsidP="2449C82F" w:rsidRDefault="007B3982" w14:paraId="0DD68D8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52192" behindDoc="0" locked="0" layoutInCell="1" allowOverlap="1" wp14:anchorId="09163E08" wp14:editId="5A5D20EC">
            <wp:simplePos x="0" y="0"/>
            <wp:positionH relativeFrom="page">
              <wp:posOffset>575945</wp:posOffset>
            </wp:positionH>
            <wp:positionV relativeFrom="paragraph">
              <wp:posOffset>292735</wp:posOffset>
            </wp:positionV>
            <wp:extent cx="276225" cy="276225"/>
            <wp:effectExtent l="0" t="0" r="9525" b="9525"/>
            <wp:wrapNone/>
            <wp:docPr id="1980"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1:13:57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7AFF93AF" w14:textId="1BBDB376">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53216" behindDoc="0" locked="0" layoutInCell="1" allowOverlap="1" wp14:anchorId="522C3EE2" wp14:editId="294F181F">
            <wp:simplePos x="0" y="0"/>
            <wp:positionH relativeFrom="page">
              <wp:posOffset>575945</wp:posOffset>
            </wp:positionH>
            <wp:positionV relativeFrom="paragraph">
              <wp:posOffset>292735</wp:posOffset>
            </wp:positionV>
            <wp:extent cx="276225" cy="276225"/>
            <wp:effectExtent l="0" t="0" r="9525" b="9525"/>
            <wp:wrapNone/>
            <wp:docPr id="1981"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1:13:59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We still want them to see their history, yes.</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But they will be able to see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a different response. I do. Is that going to create a problem if </w:t>
      </w:r>
      <w:r w:rsidRPr="2449C82F" w:rsidR="749067BE">
        <w:rPr>
          <w:rFonts w:ascii="Aptos" w:hAnsi="Aptos" w:eastAsia="Aptos" w:cs="Aptos" w:asciiTheme="minorAscii" w:hAnsiTheme="minorAscii" w:eastAsiaTheme="minorAscii" w:cstheme="minorAscii"/>
          <w:color w:val="323130"/>
          <w:sz w:val="24"/>
          <w:szCs w:val="24"/>
        </w:rPr>
        <w:t>someone's</w:t>
      </w:r>
      <w:r w:rsidRPr="2449C82F" w:rsidR="749067BE">
        <w:rPr>
          <w:rFonts w:ascii="Aptos" w:hAnsi="Aptos" w:eastAsia="Aptos" w:cs="Aptos" w:asciiTheme="minorAscii" w:hAnsiTheme="minorAscii" w:eastAsiaTheme="minorAscii" w:cstheme="minorAscii"/>
          <w:color w:val="323130"/>
          <w:sz w:val="24"/>
          <w:szCs w:val="24"/>
        </w:rPr>
        <w:t xml:space="preserve"> coming in to lodge a different?</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Query.</w:t>
      </w:r>
    </w:p>
    <w:p w:rsidRPr="007B3982" w:rsidR="007B3982" w:rsidP="2449C82F" w:rsidRDefault="007B3982" w14:paraId="39D18A2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54240" behindDoc="0" locked="0" layoutInCell="1" allowOverlap="1" wp14:anchorId="595D892A" wp14:editId="3ACEC457">
            <wp:simplePos x="0" y="0"/>
            <wp:positionH relativeFrom="page">
              <wp:posOffset>575945</wp:posOffset>
            </wp:positionH>
            <wp:positionV relativeFrom="paragraph">
              <wp:posOffset>292735</wp:posOffset>
            </wp:positionV>
            <wp:extent cx="276225" cy="276225"/>
            <wp:effectExtent l="0" t="0" r="9525" b="9525"/>
            <wp:wrapNone/>
            <wp:docPr id="1982"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1:14:10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 no, they will be able to launch as many. It's just when we close it, we create a copy of it. If they, no, no, sorry. We close it and it's closed. Only if they come back to the closed one and want to reactivate it, then it creates a copy of that.</w:t>
      </w:r>
    </w:p>
    <w:p w:rsidRPr="007B3982" w:rsidR="007B3982" w:rsidP="2449C82F" w:rsidRDefault="007B3982" w14:paraId="36ADAB19" w14:textId="3274D9D3">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55264" behindDoc="0" locked="0" layoutInCell="1" allowOverlap="1" wp14:anchorId="3871AEBF" wp14:editId="1BDAFAA8">
            <wp:simplePos x="0" y="0"/>
            <wp:positionH relativeFrom="page">
              <wp:posOffset>575945</wp:posOffset>
            </wp:positionH>
            <wp:positionV relativeFrom="paragraph">
              <wp:posOffset>292735</wp:posOffset>
            </wp:positionV>
            <wp:extent cx="276225" cy="276225"/>
            <wp:effectExtent l="0" t="0" r="9525" b="9525"/>
            <wp:wrapNone/>
            <wp:docPr id="1983"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1:14:12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OK, I can take them right, OK.</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3F89A90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56288" behindDoc="0" locked="0" layoutInCell="1" allowOverlap="1" wp14:anchorId="2FDFEC3F" wp14:editId="28428AFE">
            <wp:simplePos x="0" y="0"/>
            <wp:positionH relativeFrom="page">
              <wp:posOffset>575945</wp:posOffset>
            </wp:positionH>
            <wp:positionV relativeFrom="paragraph">
              <wp:posOffset>292735</wp:posOffset>
            </wp:positionV>
            <wp:extent cx="276225" cy="276225"/>
            <wp:effectExtent l="0" t="0" r="9525" b="9525"/>
            <wp:wrapNone/>
            <wp:docPr id="1984"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1:14:29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But that means the person coming in will see that it was already closed.</w:t>
      </w:r>
    </w:p>
    <w:p w:rsidRPr="007B3982" w:rsidR="007B3982" w:rsidP="2449C82F" w:rsidRDefault="007B3982" w14:paraId="1F25A42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57312" behindDoc="0" locked="0" layoutInCell="1" allowOverlap="1" wp14:anchorId="3B727474" wp14:editId="4E478192">
            <wp:simplePos x="0" y="0"/>
            <wp:positionH relativeFrom="page">
              <wp:posOffset>575945</wp:posOffset>
            </wp:positionH>
            <wp:positionV relativeFrom="paragraph">
              <wp:posOffset>292735</wp:posOffset>
            </wp:positionV>
            <wp:extent cx="276225" cy="276225"/>
            <wp:effectExtent l="0" t="0" r="9525" b="9525"/>
            <wp:wrapNone/>
            <wp:docPr id="1985"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1:14:33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0216E0EF" w14:textId="7B6E1BB3">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58336" behindDoc="0" locked="0" layoutInCell="1" allowOverlap="1" wp14:anchorId="282C4BFB" wp14:editId="6BCDB938">
            <wp:simplePos x="0" y="0"/>
            <wp:positionH relativeFrom="page">
              <wp:posOffset>575945</wp:posOffset>
            </wp:positionH>
            <wp:positionV relativeFrom="paragraph">
              <wp:posOffset>292735</wp:posOffset>
            </wp:positionV>
            <wp:extent cx="276225" cy="276225"/>
            <wp:effectExtent l="0" t="0" r="9525" b="9525"/>
            <wp:wrapNone/>
            <wp:docPr id="1986"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1:14:34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Okay. Yeah, I think the user experience is important. We can sort out the Foy reporting in the background, but I do think the user experience is,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 how can we make that smooth?</w:t>
      </w:r>
    </w:p>
    <w:p w:rsidRPr="007B3982" w:rsidR="007B3982" w:rsidP="2449C82F" w:rsidRDefault="007B3982" w14:paraId="42BFDAD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59360" behindDoc="0" locked="0" layoutInCell="1" allowOverlap="1" wp14:anchorId="2B66EA8C" wp14:editId="68FDCDD1">
            <wp:simplePos x="0" y="0"/>
            <wp:positionH relativeFrom="page">
              <wp:posOffset>575945</wp:posOffset>
            </wp:positionH>
            <wp:positionV relativeFrom="paragraph">
              <wp:posOffset>292735</wp:posOffset>
            </wp:positionV>
            <wp:extent cx="276225" cy="276225"/>
            <wp:effectExtent l="0" t="0" r="9525" b="9525"/>
            <wp:wrapNone/>
            <wp:docPr id="1987"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1:14:40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Census.</w:t>
      </w:r>
    </w:p>
    <w:p w:rsidRPr="007B3982" w:rsidR="007B3982" w:rsidP="2449C82F" w:rsidRDefault="007B3982" w14:paraId="553BFFF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60384" behindDoc="0" locked="0" layoutInCell="1" allowOverlap="1" wp14:anchorId="1BBC5947" wp14:editId="0F87D4DD">
            <wp:simplePos x="0" y="0"/>
            <wp:positionH relativeFrom="page">
              <wp:posOffset>575945</wp:posOffset>
            </wp:positionH>
            <wp:positionV relativeFrom="paragraph">
              <wp:posOffset>292735</wp:posOffset>
            </wp:positionV>
            <wp:extent cx="276225" cy="276225"/>
            <wp:effectExtent l="0" t="0" r="9525" b="9525"/>
            <wp:wrapNone/>
            <wp:docPr id="1988"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1:14:43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Then I think reactivating that form itself is useful because it saves a lot of time as well and it holds the history as it is.</w:t>
      </w:r>
    </w:p>
    <w:p w:rsidRPr="007B3982" w:rsidR="007B3982" w:rsidP="2449C82F" w:rsidRDefault="007B3982" w14:paraId="79D69F1B" w14:textId="4D74E88A">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61408" behindDoc="0" locked="0" layoutInCell="1" allowOverlap="1" wp14:anchorId="26EA0F88" wp14:editId="4C485F96">
            <wp:simplePos x="0" y="0"/>
            <wp:positionH relativeFrom="page">
              <wp:posOffset>575945</wp:posOffset>
            </wp:positionH>
            <wp:positionV relativeFrom="paragraph">
              <wp:posOffset>292735</wp:posOffset>
            </wp:positionV>
            <wp:extent cx="276225" cy="276225"/>
            <wp:effectExtent l="0" t="0" r="9525" b="9525"/>
            <wp:wrapNone/>
            <wp:docPr id="1989"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1:14:48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People.</w:t>
      </w:r>
    </w:p>
    <w:p w:rsidRPr="007B3982" w:rsidR="007B3982" w:rsidP="2449C82F" w:rsidRDefault="007B3982" w14:paraId="39A2D7D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62432" behindDoc="0" locked="0" layoutInCell="1" allowOverlap="1" wp14:anchorId="6D25E233" wp14:editId="6ABF69BD">
            <wp:simplePos x="0" y="0"/>
            <wp:positionH relativeFrom="page">
              <wp:posOffset>575945</wp:posOffset>
            </wp:positionH>
            <wp:positionV relativeFrom="paragraph">
              <wp:posOffset>292735</wp:posOffset>
            </wp:positionV>
            <wp:extent cx="276225" cy="276225"/>
            <wp:effectExtent l="0" t="0" r="9525" b="9525"/>
            <wp:wrapNone/>
            <wp:docPr id="1990"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1:14:49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373FA89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63456" behindDoc="0" locked="0" layoutInCell="1" allowOverlap="1" wp14:anchorId="482BF99D" wp14:editId="7C97E880">
            <wp:simplePos x="0" y="0"/>
            <wp:positionH relativeFrom="page">
              <wp:posOffset>575945</wp:posOffset>
            </wp:positionH>
            <wp:positionV relativeFrom="paragraph">
              <wp:posOffset>292735</wp:posOffset>
            </wp:positionV>
            <wp:extent cx="276225" cy="276225"/>
            <wp:effectExtent l="0" t="0" r="9525" b="9525"/>
            <wp:wrapNone/>
            <wp:docPr id="1991"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1:14:50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2032FC33" w14:textId="6A8A860A">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64480" behindDoc="0" locked="0" layoutInCell="1" allowOverlap="1" wp14:anchorId="4825CB58" wp14:editId="1CAB8EF4">
            <wp:simplePos x="0" y="0"/>
            <wp:positionH relativeFrom="page">
              <wp:posOffset>575945</wp:posOffset>
            </wp:positionH>
            <wp:positionV relativeFrom="paragraph">
              <wp:posOffset>292735</wp:posOffset>
            </wp:positionV>
            <wp:extent cx="276225" cy="276225"/>
            <wp:effectExtent l="0" t="0" r="9525" b="9525"/>
            <wp:wrapNone/>
            <wp:docPr id="1992"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1:14:52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so </w:t>
      </w:r>
      <w:r w:rsidRPr="2449C82F" w:rsidR="749067BE">
        <w:rPr>
          <w:rFonts w:ascii="Aptos" w:hAnsi="Aptos" w:eastAsia="Aptos" w:cs="Aptos" w:asciiTheme="minorAscii" w:hAnsiTheme="minorAscii" w:eastAsiaTheme="minorAscii" w:cstheme="minorAscii"/>
          <w:color w:val="323130"/>
          <w:sz w:val="24"/>
          <w:szCs w:val="24"/>
        </w:rPr>
        <w:t>let's</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5F02007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65504" behindDoc="0" locked="0" layoutInCell="1" allowOverlap="1" wp14:anchorId="55373FB4" wp14:editId="2928C8C9">
            <wp:simplePos x="0" y="0"/>
            <wp:positionH relativeFrom="page">
              <wp:posOffset>575945</wp:posOffset>
            </wp:positionH>
            <wp:positionV relativeFrom="paragraph">
              <wp:posOffset>292735</wp:posOffset>
            </wp:positionV>
            <wp:extent cx="276225" cy="276225"/>
            <wp:effectExtent l="0" t="0" r="9525" b="9525"/>
            <wp:wrapNone/>
            <wp:docPr id="1993"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1:14:53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And we'll have a record of that inactivation. So yeah, so maybe in the reporting, we could treat it as if something has been set to an inactive state because of no activity over seven days for your reporting, you count that as cancelled. And then if they do come back, it's a new, we count, we treat it as a new one.</w:t>
      </w:r>
    </w:p>
    <w:p w:rsidRPr="007B3982" w:rsidR="007B3982" w:rsidP="2449C82F" w:rsidRDefault="007B3982" w14:paraId="6AD91AE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66528" behindDoc="0" locked="0" layoutInCell="1" allowOverlap="1" wp14:anchorId="15584062" wp14:editId="3B683E3F">
            <wp:simplePos x="0" y="0"/>
            <wp:positionH relativeFrom="page">
              <wp:posOffset>575945</wp:posOffset>
            </wp:positionH>
            <wp:positionV relativeFrom="paragraph">
              <wp:posOffset>292735</wp:posOffset>
            </wp:positionV>
            <wp:extent cx="276225" cy="276225"/>
            <wp:effectExtent l="0" t="0" r="9525" b="9525"/>
            <wp:wrapNone/>
            <wp:docPr id="1994"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1:14:55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yeah, correct, yeah.</w:t>
      </w:r>
    </w:p>
    <w:p w:rsidRPr="007B3982" w:rsidR="007B3982" w:rsidP="2449C82F" w:rsidRDefault="007B3982" w14:paraId="25E97D1D" w14:textId="5EFDDE98">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67552" behindDoc="0" locked="0" layoutInCell="1" allowOverlap="1" wp14:anchorId="308F2D4C" wp14:editId="3E0AB255">
            <wp:simplePos x="0" y="0"/>
            <wp:positionH relativeFrom="page">
              <wp:posOffset>575945</wp:posOffset>
            </wp:positionH>
            <wp:positionV relativeFrom="paragraph">
              <wp:posOffset>292735</wp:posOffset>
            </wp:positionV>
            <wp:extent cx="276225" cy="276225"/>
            <wp:effectExtent l="0" t="0" r="9525" b="9525"/>
            <wp:wrapNone/>
            <wp:docPr id="1995"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1:14:56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097184C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68576" behindDoc="0" locked="0" layoutInCell="1" allowOverlap="1" wp14:anchorId="72CE94C2" wp14:editId="32067D89">
            <wp:simplePos x="0" y="0"/>
            <wp:positionH relativeFrom="page">
              <wp:posOffset>575945</wp:posOffset>
            </wp:positionH>
            <wp:positionV relativeFrom="paragraph">
              <wp:posOffset>292735</wp:posOffset>
            </wp:positionV>
            <wp:extent cx="276225" cy="276225"/>
            <wp:effectExtent l="0" t="0" r="9525" b="9525"/>
            <wp:wrapNone/>
            <wp:docPr id="1996"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1:14:56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yeah.</w:t>
      </w:r>
    </w:p>
    <w:p w:rsidRPr="007B3982" w:rsidR="007B3982" w:rsidP="2449C82F" w:rsidRDefault="007B3982" w14:paraId="62FE6A9A" w14:textId="1BC59BC9">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69600" behindDoc="0" locked="0" layoutInCell="1" allowOverlap="1" wp14:anchorId="49FF3510" wp14:editId="0C72FAA7">
            <wp:simplePos x="0" y="0"/>
            <wp:positionH relativeFrom="page">
              <wp:posOffset>575945</wp:posOffset>
            </wp:positionH>
            <wp:positionV relativeFrom="paragraph">
              <wp:posOffset>292735</wp:posOffset>
            </wp:positionV>
            <wp:extent cx="276225" cy="276225"/>
            <wp:effectExtent l="0" t="0" r="9525" b="9525"/>
            <wp:wrapNone/>
            <wp:docPr id="1997"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1:15:08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554C804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70624" behindDoc="0" locked="0" layoutInCell="1" allowOverlap="1" wp14:anchorId="42C1CA5F" wp14:editId="53E828D3">
            <wp:simplePos x="0" y="0"/>
            <wp:positionH relativeFrom="page">
              <wp:posOffset>575945</wp:posOffset>
            </wp:positionH>
            <wp:positionV relativeFrom="paragraph">
              <wp:posOffset>292735</wp:posOffset>
            </wp:positionV>
            <wp:extent cx="276225" cy="276225"/>
            <wp:effectExtent l="0" t="0" r="9525" b="9525"/>
            <wp:wrapNone/>
            <wp:docPr id="1998"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Yang, David   </w:t>
      </w:r>
      <w:r w:rsidRPr="2449C82F" w:rsidR="007B3982">
        <w:rPr>
          <w:rFonts w:ascii="Aptos" w:hAnsi="Aptos" w:eastAsia="Aptos" w:cs="Aptos" w:asciiTheme="minorAscii" w:hAnsiTheme="minorAscii" w:eastAsiaTheme="minorAscii" w:cstheme="minorAscii"/>
          <w:color w:val="A19F9D"/>
          <w:sz w:val="24"/>
          <w:szCs w:val="24"/>
        </w:rPr>
        <w:t>1:15:12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We can explain it as such.</w:t>
      </w:r>
    </w:p>
    <w:p w:rsidRPr="007B3982" w:rsidR="007B3982" w:rsidP="2449C82F" w:rsidRDefault="007B3982" w14:paraId="72E1A73D" w14:textId="2241C80A">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71648" behindDoc="0" locked="0" layoutInCell="1" allowOverlap="1" wp14:anchorId="2DB80CC3" wp14:editId="1EA2501D">
            <wp:simplePos x="0" y="0"/>
            <wp:positionH relativeFrom="page">
              <wp:posOffset>575945</wp:posOffset>
            </wp:positionH>
            <wp:positionV relativeFrom="paragraph">
              <wp:posOffset>292735</wp:posOffset>
            </wp:positionV>
            <wp:extent cx="276225" cy="276225"/>
            <wp:effectExtent l="0" t="0" r="9525" b="9525"/>
            <wp:wrapNone/>
            <wp:docPr id="1999"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1:15:12</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w:t>
      </w:r>
      <w:r w:rsidRPr="2449C82F" w:rsidR="749067BE">
        <w:rPr>
          <w:rFonts w:ascii="Aptos" w:hAnsi="Aptos" w:eastAsia="Aptos" w:cs="Aptos" w:asciiTheme="minorAscii" w:hAnsiTheme="minorAscii" w:eastAsiaTheme="minorAscii" w:cstheme="minorAscii"/>
          <w:color w:val="323130"/>
          <w:sz w:val="24"/>
          <w:szCs w:val="24"/>
        </w:rPr>
        <w:t>maybe we</w:t>
      </w:r>
      <w:r w:rsidRPr="2449C82F" w:rsidR="749067BE">
        <w:rPr>
          <w:rFonts w:ascii="Aptos" w:hAnsi="Aptos" w:eastAsia="Aptos" w:cs="Aptos" w:asciiTheme="minorAscii" w:hAnsiTheme="minorAscii" w:eastAsiaTheme="minorAscii" w:cstheme="minorAscii"/>
          <w:color w:val="323130"/>
          <w:sz w:val="24"/>
          <w:szCs w:val="24"/>
        </w:rPr>
        <w:t xml:space="preserve"> could have a reactivation date field in the reports. We have the </w:t>
      </w:r>
      <w:r w:rsidRPr="2449C82F" w:rsidR="749067BE">
        <w:rPr>
          <w:rFonts w:ascii="Aptos" w:hAnsi="Aptos" w:eastAsia="Aptos" w:cs="Aptos" w:asciiTheme="minorAscii" w:hAnsiTheme="minorAscii" w:eastAsiaTheme="minorAscii" w:cstheme="minorAscii"/>
          <w:color w:val="323130"/>
          <w:sz w:val="24"/>
          <w:szCs w:val="24"/>
        </w:rPr>
        <w:t>initial</w:t>
      </w:r>
      <w:r w:rsidRPr="2449C82F" w:rsidR="749067BE">
        <w:rPr>
          <w:rFonts w:ascii="Aptos" w:hAnsi="Aptos" w:eastAsia="Aptos" w:cs="Aptos" w:asciiTheme="minorAscii" w:hAnsiTheme="minorAscii" w:eastAsiaTheme="minorAscii" w:cstheme="minorAscii"/>
          <w:color w:val="323130"/>
          <w:sz w:val="24"/>
          <w:szCs w:val="24"/>
        </w:rPr>
        <w:t xml:space="preserve"> submission date and then reactivation date.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55D9B6A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72672" behindDoc="0" locked="0" layoutInCell="1" allowOverlap="1" wp14:anchorId="70DAED81" wp14:editId="3CA8466B">
            <wp:simplePos x="0" y="0"/>
            <wp:positionH relativeFrom="page">
              <wp:posOffset>575945</wp:posOffset>
            </wp:positionH>
            <wp:positionV relativeFrom="paragraph">
              <wp:posOffset>292735</wp:posOffset>
            </wp:positionV>
            <wp:extent cx="276225" cy="276225"/>
            <wp:effectExtent l="0" t="0" r="9525" b="9525"/>
            <wp:wrapNone/>
            <wp:docPr id="2000"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1:15:16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1C405F3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73696" behindDoc="0" locked="0" layoutInCell="1" allowOverlap="1" wp14:anchorId="4F2A37E0" wp14:editId="7CF0CAFD">
            <wp:simplePos x="0" y="0"/>
            <wp:positionH relativeFrom="page">
              <wp:posOffset>575945</wp:posOffset>
            </wp:positionH>
            <wp:positionV relativeFrom="paragraph">
              <wp:posOffset>292735</wp:posOffset>
            </wp:positionV>
            <wp:extent cx="276225" cy="276225"/>
            <wp:effectExtent l="0" t="0" r="9525" b="9525"/>
            <wp:wrapNone/>
            <wp:docPr id="2001"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1:15:17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That sounds good.</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Let me make a note of that, capture what we just said: closure due to inactivity and reactivation date. OK.</w:t>
      </w:r>
    </w:p>
    <w:p w:rsidRPr="007B3982" w:rsidR="007B3982" w:rsidP="2449C82F" w:rsidRDefault="007B3982" w14:paraId="6C9165D8" w14:textId="47743E18">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74720" behindDoc="0" locked="0" layoutInCell="1" allowOverlap="1" wp14:anchorId="3AC4FB74" wp14:editId="73D99332">
            <wp:simplePos x="0" y="0"/>
            <wp:positionH relativeFrom="page">
              <wp:posOffset>575945</wp:posOffset>
            </wp:positionH>
            <wp:positionV relativeFrom="paragraph">
              <wp:posOffset>292735</wp:posOffset>
            </wp:positionV>
            <wp:extent cx="276225" cy="276225"/>
            <wp:effectExtent l="0" t="0" r="9525" b="9525"/>
            <wp:wrapNone/>
            <wp:docPr id="2002"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1:15:27</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Yes, try and capture all of that, Cici.</w:t>
      </w:r>
    </w:p>
    <w:p w:rsidRPr="007B3982" w:rsidR="007B3982" w:rsidP="2449C82F" w:rsidRDefault="007B3982" w14:paraId="20FCF76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75744" behindDoc="0" locked="0" layoutInCell="1" allowOverlap="1" wp14:anchorId="49D6861F" wp14:editId="14FE1E35">
            <wp:simplePos x="0" y="0"/>
            <wp:positionH relativeFrom="page">
              <wp:posOffset>575945</wp:posOffset>
            </wp:positionH>
            <wp:positionV relativeFrom="paragraph">
              <wp:posOffset>292735</wp:posOffset>
            </wp:positionV>
            <wp:extent cx="276225" cy="276225"/>
            <wp:effectExtent l="0" t="0" r="9525" b="9525"/>
            <wp:wrapNone/>
            <wp:docPr id="2003"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1:15:27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23ABB52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76768" behindDoc="0" locked="0" layoutInCell="1" allowOverlap="1" wp14:anchorId="5E0D6B55" wp14:editId="3706A53E">
            <wp:simplePos x="0" y="0"/>
            <wp:positionH relativeFrom="page">
              <wp:posOffset>575945</wp:posOffset>
            </wp:positionH>
            <wp:positionV relativeFrom="paragraph">
              <wp:posOffset>292735</wp:posOffset>
            </wp:positionV>
            <wp:extent cx="276225" cy="276225"/>
            <wp:effectExtent l="0" t="0" r="9525" b="9525"/>
            <wp:wrapNone/>
            <wp:docPr id="2004"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1:15:42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it will be reactivated when a user...</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Makes a new comment: Reactivation date is recorded.</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Closure date will also be recorded. That's in the audit history.</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In the audit.</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Tree.</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Yep.</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That's good. Are there any time? Oh, it will be closed for good, like once you actually resolve it. It's only, they can only reactivate if it's been cancelled due to inactivity.</w:t>
      </w:r>
    </w:p>
    <w:p w:rsidRPr="007B3982" w:rsidR="007B3982" w:rsidP="2449C82F" w:rsidRDefault="007B3982" w14:paraId="0D50B238" w14:textId="19132442">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77792" behindDoc="0" locked="0" layoutInCell="1" allowOverlap="1" wp14:anchorId="5554049C" wp14:editId="435F387B">
            <wp:simplePos x="0" y="0"/>
            <wp:positionH relativeFrom="page">
              <wp:posOffset>575945</wp:posOffset>
            </wp:positionH>
            <wp:positionV relativeFrom="paragraph">
              <wp:posOffset>292735</wp:posOffset>
            </wp:positionV>
            <wp:extent cx="276225" cy="276225"/>
            <wp:effectExtent l="0" t="0" r="9525" b="9525"/>
            <wp:wrapNone/>
            <wp:docPr id="2005"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1:16:14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Thank you.</w:t>
      </w:r>
    </w:p>
    <w:p w:rsidRPr="007B3982" w:rsidR="007B3982" w:rsidP="2449C82F" w:rsidRDefault="007B3982" w14:paraId="6BD1D22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78816" behindDoc="0" locked="0" layoutInCell="1" allowOverlap="1" wp14:anchorId="5B2C799D" wp14:editId="2CDA0785">
            <wp:simplePos x="0" y="0"/>
            <wp:positionH relativeFrom="page">
              <wp:posOffset>575945</wp:posOffset>
            </wp:positionH>
            <wp:positionV relativeFrom="paragraph">
              <wp:posOffset>292735</wp:posOffset>
            </wp:positionV>
            <wp:extent cx="276225" cy="276225"/>
            <wp:effectExtent l="0" t="0" r="9525" b="9525"/>
            <wp:wrapNone/>
            <wp:docPr id="2006"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1:16:26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6B780AC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79840" behindDoc="0" locked="0" layoutInCell="1" allowOverlap="1" wp14:anchorId="0FD6E4B2" wp14:editId="4C4276F2">
            <wp:simplePos x="0" y="0"/>
            <wp:positionH relativeFrom="page">
              <wp:posOffset>575945</wp:posOffset>
            </wp:positionH>
            <wp:positionV relativeFrom="paragraph">
              <wp:posOffset>292735</wp:posOffset>
            </wp:positionV>
            <wp:extent cx="276225" cy="276225"/>
            <wp:effectExtent l="0" t="0" r="9525" b="9525"/>
            <wp:wrapNone/>
            <wp:docPr id="2007"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1:16:26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okay. Yeah, I'll write it down somewhere.</w:t>
      </w:r>
    </w:p>
    <w:p w:rsidRPr="007B3982" w:rsidR="007B3982" w:rsidP="2449C82F" w:rsidRDefault="007B3982" w14:paraId="7741F0E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80864" behindDoc="0" locked="0" layoutInCell="1" allowOverlap="1" wp14:anchorId="05B257F7" wp14:editId="403F0227">
            <wp:simplePos x="0" y="0"/>
            <wp:positionH relativeFrom="page">
              <wp:posOffset>575945</wp:posOffset>
            </wp:positionH>
            <wp:positionV relativeFrom="paragraph">
              <wp:posOffset>292735</wp:posOffset>
            </wp:positionV>
            <wp:extent cx="276225" cy="276225"/>
            <wp:effectExtent l="0" t="0" r="9525" b="9525"/>
            <wp:wrapNone/>
            <wp:docPr id="2008"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1:16:29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37C460FB" w14:textId="45A6D46E">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81888" behindDoc="0" locked="0" layoutInCell="1" allowOverlap="1" wp14:anchorId="6A16A6D8" wp14:editId="4AE4A29B">
            <wp:simplePos x="0" y="0"/>
            <wp:positionH relativeFrom="page">
              <wp:posOffset>575945</wp:posOffset>
            </wp:positionH>
            <wp:positionV relativeFrom="paragraph">
              <wp:posOffset>292735</wp:posOffset>
            </wp:positionV>
            <wp:extent cx="276225" cy="276225"/>
            <wp:effectExtent l="0" t="0" r="9525" b="9525"/>
            <wp:wrapNone/>
            <wp:docPr id="2009"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1:16:30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Okay.</w:t>
      </w:r>
    </w:p>
    <w:p w:rsidRPr="007B3982" w:rsidR="007B3982" w:rsidP="2449C82F" w:rsidRDefault="007B3982" w14:paraId="03C94F8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82912" behindDoc="0" locked="0" layoutInCell="1" allowOverlap="1" wp14:anchorId="1492F82B" wp14:editId="37B23694">
            <wp:simplePos x="0" y="0"/>
            <wp:positionH relativeFrom="page">
              <wp:posOffset>575945</wp:posOffset>
            </wp:positionH>
            <wp:positionV relativeFrom="paragraph">
              <wp:posOffset>292735</wp:posOffset>
            </wp:positionV>
            <wp:extent cx="276225" cy="276225"/>
            <wp:effectExtent l="0" t="0" r="9525" b="9525"/>
            <wp:wrapNone/>
            <wp:docPr id="2010"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1:16:31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I'll move on to the next user story. Flag review request and requester submits additional information. As a system when a requester responds to a KPMG information request, I must flag the review request so that SSR are aware new information has received.</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Acceptance criteria says a trigger condition given a review request is evaiting additional information. When the requester has a Dataverse note, the system must be marked as, the request must be marked as note received, unread for KPMG. A timestamp must be.</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Applied visibility requirement: the under indicator must be visible in KPMG administrator view, request list and filters, internal system alert only, no external e-mail clear automatically clears automatically once viewed by KPMG.</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 think I don't have any questions on this as well. Cici, do you have any question on this?</w:t>
      </w:r>
    </w:p>
    <w:p w:rsidRPr="007B3982" w:rsidR="007B3982" w:rsidP="2449C82F" w:rsidRDefault="007B3982" w14:paraId="5CFCDFC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83936" behindDoc="0" locked="0" layoutInCell="1" allowOverlap="1" wp14:anchorId="7AD45BAC" wp14:editId="6EBBDA4A">
            <wp:simplePos x="0" y="0"/>
            <wp:positionH relativeFrom="page">
              <wp:posOffset>575945</wp:posOffset>
            </wp:positionH>
            <wp:positionV relativeFrom="paragraph">
              <wp:posOffset>292735</wp:posOffset>
            </wp:positionV>
            <wp:extent cx="276225" cy="276225"/>
            <wp:effectExtent l="0" t="0" r="9525" b="9525"/>
            <wp:wrapNone/>
            <wp:docPr id="2011"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1:17:38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Sorry, I'm still trying to capture the previous one. Give me two seconds. I must reactivate.</w:t>
      </w:r>
    </w:p>
    <w:p w:rsidRPr="007B3982" w:rsidR="007B3982" w:rsidP="2449C82F" w:rsidRDefault="007B3982" w14:paraId="6C21F184"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84960" behindDoc="0" locked="0" layoutInCell="1" allowOverlap="1" wp14:anchorId="57F002A6" wp14:editId="3737B231">
            <wp:simplePos x="0" y="0"/>
            <wp:positionH relativeFrom="page">
              <wp:posOffset>575945</wp:posOffset>
            </wp:positionH>
            <wp:positionV relativeFrom="paragraph">
              <wp:posOffset>292735</wp:posOffset>
            </wp:positionV>
            <wp:extent cx="276225" cy="276225"/>
            <wp:effectExtent l="0" t="0" r="9525" b="9525"/>
            <wp:wrapNone/>
            <wp:docPr id="2012"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1:17:41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Officer.</w:t>
      </w:r>
    </w:p>
    <w:p w:rsidRPr="007B3982" w:rsidR="007B3982" w:rsidP="2449C82F" w:rsidRDefault="007B3982" w14:paraId="6D3B4A70" w14:textId="405CF1C0">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85984" behindDoc="0" locked="0" layoutInCell="1" allowOverlap="1" wp14:anchorId="4B712B12" wp14:editId="46C96515">
            <wp:simplePos x="0" y="0"/>
            <wp:positionH relativeFrom="page">
              <wp:posOffset>575945</wp:posOffset>
            </wp:positionH>
            <wp:positionV relativeFrom="paragraph">
              <wp:posOffset>292735</wp:posOffset>
            </wp:positionV>
            <wp:extent cx="276225" cy="276225"/>
            <wp:effectExtent l="0" t="0" r="9525" b="9525"/>
            <wp:wrapNone/>
            <wp:docPr id="2013"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1:17:41</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The.</w:t>
      </w:r>
    </w:p>
    <w:p w:rsidRPr="007B3982" w:rsidR="007B3982" w:rsidP="2449C82F" w:rsidRDefault="007B3982" w14:paraId="16A3A3B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87008" behindDoc="0" locked="0" layoutInCell="1" allowOverlap="1" wp14:anchorId="1DA148B6" wp14:editId="3CC4038F">
            <wp:simplePos x="0" y="0"/>
            <wp:positionH relativeFrom="page">
              <wp:posOffset>575945</wp:posOffset>
            </wp:positionH>
            <wp:positionV relativeFrom="paragraph">
              <wp:posOffset>292735</wp:posOffset>
            </wp:positionV>
            <wp:extent cx="276225" cy="276225"/>
            <wp:effectExtent l="0" t="0" r="9525" b="9525"/>
            <wp:wrapNone/>
            <wp:docPr id="2014"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1:17:44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1ECBCAF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88032" behindDoc="0" locked="0" layoutInCell="1" allowOverlap="1" wp14:anchorId="79708776" wp14:editId="72518764">
            <wp:simplePos x="0" y="0"/>
            <wp:positionH relativeFrom="page">
              <wp:posOffset>575945</wp:posOffset>
            </wp:positionH>
            <wp:positionV relativeFrom="paragraph">
              <wp:posOffset>292735</wp:posOffset>
            </wp:positionV>
            <wp:extent cx="276225" cy="276225"/>
            <wp:effectExtent l="0" t="0" r="9525" b="9525"/>
            <wp:wrapNone/>
            <wp:docPr id="2015"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1:17:47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The case, okay, let me have a look at this, so...</w:t>
      </w:r>
    </w:p>
    <w:p w:rsidRPr="007B3982" w:rsidR="007B3982" w:rsidP="2449C82F" w:rsidRDefault="007B3982" w14:paraId="0B37384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89056" behindDoc="0" locked="0" layoutInCell="1" allowOverlap="1" wp14:anchorId="25E41C5D" wp14:editId="1388632E">
            <wp:simplePos x="0" y="0"/>
            <wp:positionH relativeFrom="page">
              <wp:posOffset>575945</wp:posOffset>
            </wp:positionH>
            <wp:positionV relativeFrom="paragraph">
              <wp:posOffset>292735</wp:posOffset>
            </wp:positionV>
            <wp:extent cx="276225" cy="276225"/>
            <wp:effectExtent l="0" t="0" r="9525" b="9525"/>
            <wp:wrapNone/>
            <wp:docPr id="2016"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1:17:50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here in the notification scope it says clear automatically once viewed by KPMG. So are you talking about the flag or the message itself?</w:t>
      </w:r>
    </w:p>
    <w:p w:rsidRPr="007B3982" w:rsidR="007B3982" w:rsidP="2449C82F" w:rsidRDefault="007B3982" w14:paraId="6076087A" w14:textId="702D2B26">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90080" behindDoc="0" locked="0" layoutInCell="1" allowOverlap="1" wp14:anchorId="78A46201" wp14:editId="73DD801A">
            <wp:simplePos x="0" y="0"/>
            <wp:positionH relativeFrom="page">
              <wp:posOffset>575945</wp:posOffset>
            </wp:positionH>
            <wp:positionV relativeFrom="paragraph">
              <wp:posOffset>292735</wp:posOffset>
            </wp:positionV>
            <wp:extent cx="276225" cy="276225"/>
            <wp:effectExtent l="0" t="0" r="9525" b="9525"/>
            <wp:wrapNone/>
            <wp:docPr id="2017"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1:18:04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I can just scroll up, so is this an e-mail notification that gets to?</w:t>
      </w:r>
    </w:p>
    <w:p w:rsidRPr="007B3982" w:rsidR="007B3982" w:rsidP="2449C82F" w:rsidRDefault="007B3982" w14:paraId="2B301B9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91104" behindDoc="0" locked="0" layoutInCell="1" allowOverlap="1" wp14:anchorId="13B3A68D" wp14:editId="3D6F5A06">
            <wp:simplePos x="0" y="0"/>
            <wp:positionH relativeFrom="page">
              <wp:posOffset>575945</wp:posOffset>
            </wp:positionH>
            <wp:positionV relativeFrom="paragraph">
              <wp:posOffset>292735</wp:posOffset>
            </wp:positionV>
            <wp:extent cx="276225" cy="276225"/>
            <wp:effectExtent l="0" t="0" r="9525" b="9525"/>
            <wp:wrapNone/>
            <wp:docPr id="2018"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1:18:08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 it's an internal notification. I don't think it's an e-mail. It's written that no e-mail, no external e-mail. Yeah, it's a flag, right? Yeah.</w:t>
      </w:r>
    </w:p>
    <w:p w:rsidRPr="007B3982" w:rsidR="007B3982" w:rsidP="2449C82F" w:rsidRDefault="007B3982" w14:paraId="6FA05A6E" w14:textId="0B26F6D6">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92128" behindDoc="0" locked="0" layoutInCell="1" allowOverlap="1" wp14:anchorId="6EC4675D" wp14:editId="7FBAD44C">
            <wp:simplePos x="0" y="0"/>
            <wp:positionH relativeFrom="page">
              <wp:posOffset>575945</wp:posOffset>
            </wp:positionH>
            <wp:positionV relativeFrom="paragraph">
              <wp:posOffset>292735</wp:posOffset>
            </wp:positionV>
            <wp:extent cx="276225" cy="276225"/>
            <wp:effectExtent l="0" t="0" r="9525" b="9525"/>
            <wp:wrapNone/>
            <wp:docPr id="2019"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1:18:13</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Must be a flag.</w:t>
      </w:r>
    </w:p>
    <w:p w:rsidRPr="007B3982" w:rsidR="007B3982" w:rsidP="2449C82F" w:rsidRDefault="007B3982" w14:paraId="75BA2C9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93152" behindDoc="0" locked="0" layoutInCell="1" allowOverlap="1" wp14:anchorId="4009A375" wp14:editId="7EFB09FB">
            <wp:simplePos x="0" y="0"/>
            <wp:positionH relativeFrom="page">
              <wp:posOffset>575945</wp:posOffset>
            </wp:positionH>
            <wp:positionV relativeFrom="paragraph">
              <wp:posOffset>292735</wp:posOffset>
            </wp:positionV>
            <wp:extent cx="276225" cy="276225"/>
            <wp:effectExtent l="0" t="0" r="9525" b="9525"/>
            <wp:wrapNone/>
            <wp:docPr id="2020"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1:18:18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 real Christie.</w:t>
      </w:r>
    </w:p>
    <w:p w:rsidRPr="007B3982" w:rsidR="007B3982" w:rsidP="2449C82F" w:rsidRDefault="007B3982" w14:paraId="024D75CD" w14:textId="0BF14769">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94176" behindDoc="0" locked="0" layoutInCell="1" allowOverlap="1" wp14:anchorId="78C89FF3" wp14:editId="3817AAAA">
            <wp:simplePos x="0" y="0"/>
            <wp:positionH relativeFrom="page">
              <wp:posOffset>575945</wp:posOffset>
            </wp:positionH>
            <wp:positionV relativeFrom="paragraph">
              <wp:posOffset>292735</wp:posOffset>
            </wp:positionV>
            <wp:extent cx="276225" cy="276225"/>
            <wp:effectExtent l="0" t="0" r="9525" b="9525"/>
            <wp:wrapNone/>
            <wp:docPr id="2021"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1:18:18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 so just to let you know that information has been received back from the staff member.</w:t>
      </w:r>
    </w:p>
    <w:p w:rsidRPr="007B3982" w:rsidR="007B3982" w:rsidP="2449C82F" w:rsidRDefault="007B3982" w14:paraId="70ACDDF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95200" behindDoc="0" locked="0" layoutInCell="1" allowOverlap="1" wp14:anchorId="641E6BCB" wp14:editId="4289B5FE">
            <wp:simplePos x="0" y="0"/>
            <wp:positionH relativeFrom="page">
              <wp:posOffset>575945</wp:posOffset>
            </wp:positionH>
            <wp:positionV relativeFrom="paragraph">
              <wp:posOffset>292735</wp:posOffset>
            </wp:positionV>
            <wp:extent cx="276225" cy="276225"/>
            <wp:effectExtent l="0" t="0" r="9525" b="9525"/>
            <wp:wrapNone/>
            <wp:docPr id="2022"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1:18:24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So this is from the, oh, okay, okay, okay. So when they reply then, yeah.</w:t>
      </w:r>
    </w:p>
    <w:p w:rsidRPr="007B3982" w:rsidR="007B3982" w:rsidP="2449C82F" w:rsidRDefault="007B3982" w14:paraId="32CC11D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96224" behindDoc="0" locked="0" layoutInCell="1" allowOverlap="1" wp14:anchorId="4E6A241A" wp14:editId="5DB34C79">
            <wp:simplePos x="0" y="0"/>
            <wp:positionH relativeFrom="page">
              <wp:posOffset>575945</wp:posOffset>
            </wp:positionH>
            <wp:positionV relativeFrom="paragraph">
              <wp:posOffset>292735</wp:posOffset>
            </wp:positionV>
            <wp:extent cx="276225" cy="276225"/>
            <wp:effectExtent l="0" t="0" r="9525" b="9525"/>
            <wp:wrapNone/>
            <wp:docPr id="2023"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1:18:29</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59D45B9C" w14:textId="5A8D7CCE">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97248" behindDoc="0" locked="0" layoutInCell="1" allowOverlap="1" wp14:anchorId="3499FE67" wp14:editId="14856D00">
            <wp:simplePos x="0" y="0"/>
            <wp:positionH relativeFrom="page">
              <wp:posOffset>575945</wp:posOffset>
            </wp:positionH>
            <wp:positionV relativeFrom="paragraph">
              <wp:posOffset>292735</wp:posOffset>
            </wp:positionV>
            <wp:extent cx="276225" cy="276225"/>
            <wp:effectExtent l="0" t="0" r="9525" b="9525"/>
            <wp:wrapNone/>
            <wp:docPr id="2024"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1:18:30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Yes, </w:t>
      </w:r>
      <w:r w:rsidRPr="2449C82F" w:rsidR="749067BE">
        <w:rPr>
          <w:rFonts w:ascii="Aptos" w:hAnsi="Aptos" w:eastAsia="Aptos" w:cs="Aptos" w:asciiTheme="minorAscii" w:hAnsiTheme="minorAscii" w:eastAsiaTheme="minorAscii" w:cstheme="minorAscii"/>
          <w:color w:val="323130"/>
          <w:sz w:val="24"/>
          <w:szCs w:val="24"/>
        </w:rPr>
        <w:t>it's</w:t>
      </w:r>
      <w:r w:rsidRPr="2449C82F" w:rsidR="749067BE">
        <w:rPr>
          <w:rFonts w:ascii="Aptos" w:hAnsi="Aptos" w:eastAsia="Aptos" w:cs="Aptos" w:asciiTheme="minorAscii" w:hAnsiTheme="minorAscii" w:eastAsiaTheme="minorAscii" w:cstheme="minorAscii"/>
          <w:color w:val="323130"/>
          <w:sz w:val="24"/>
          <w:szCs w:val="24"/>
        </w:rPr>
        <w:t xml:space="preserve"> just to update the, I guess, the status to let.</w:t>
      </w:r>
    </w:p>
    <w:p w:rsidRPr="007B3982" w:rsidR="007B3982" w:rsidP="2449C82F" w:rsidRDefault="007B3982" w14:paraId="42CB63F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98272" behindDoc="0" locked="0" layoutInCell="1" allowOverlap="1" wp14:anchorId="245D02C6" wp14:editId="7B480219">
            <wp:simplePos x="0" y="0"/>
            <wp:positionH relativeFrom="page">
              <wp:posOffset>575945</wp:posOffset>
            </wp:positionH>
            <wp:positionV relativeFrom="paragraph">
              <wp:posOffset>292735</wp:posOffset>
            </wp:positionV>
            <wp:extent cx="276225" cy="276225"/>
            <wp:effectExtent l="0" t="0" r="9525" b="9525"/>
            <wp:wrapNone/>
            <wp:docPr id="2025"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1:18:35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Maybe just response received.</w:t>
      </w:r>
    </w:p>
    <w:p w:rsidRPr="007B3982" w:rsidR="007B3982" w:rsidP="2449C82F" w:rsidRDefault="007B3982" w14:paraId="0FC6AA9D" w14:textId="395A7C64">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599296" behindDoc="0" locked="0" layoutInCell="1" allowOverlap="1" wp14:anchorId="7D0F4EED" wp14:editId="71EBB9E9">
            <wp:simplePos x="0" y="0"/>
            <wp:positionH relativeFrom="page">
              <wp:posOffset>575945</wp:posOffset>
            </wp:positionH>
            <wp:positionV relativeFrom="paragraph">
              <wp:posOffset>292735</wp:posOffset>
            </wp:positionV>
            <wp:extent cx="276225" cy="276225"/>
            <wp:effectExtent l="0" t="0" r="9525" b="9525"/>
            <wp:wrapNone/>
            <wp:docPr id="2026"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1:18:38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538BFF2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00320" behindDoc="0" locked="0" layoutInCell="1" allowOverlap="1" wp14:anchorId="5FED4214" wp14:editId="1540CC56">
            <wp:simplePos x="0" y="0"/>
            <wp:positionH relativeFrom="page">
              <wp:posOffset>575945</wp:posOffset>
            </wp:positionH>
            <wp:positionV relativeFrom="paragraph">
              <wp:posOffset>292735</wp:posOffset>
            </wp:positionV>
            <wp:extent cx="276225" cy="276225"/>
            <wp:effectExtent l="0" t="0" r="9525" b="9525"/>
            <wp:wrapNone/>
            <wp:docPr id="2027"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1:18:42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Response from request, received from request, response to receive from request, yeah.</w:t>
      </w:r>
    </w:p>
    <w:p w:rsidRPr="007B3982" w:rsidR="007B3982" w:rsidP="2449C82F" w:rsidRDefault="007B3982" w14:paraId="3CC79AB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01344" behindDoc="0" locked="0" layoutInCell="1" allowOverlap="1" wp14:anchorId="05EE433F" wp14:editId="6F61C7F4">
            <wp:simplePos x="0" y="0"/>
            <wp:positionH relativeFrom="page">
              <wp:posOffset>575945</wp:posOffset>
            </wp:positionH>
            <wp:positionV relativeFrom="paragraph">
              <wp:posOffset>292735</wp:posOffset>
            </wp:positionV>
            <wp:extent cx="276225" cy="276225"/>
            <wp:effectExtent l="0" t="0" r="9525" b="9525"/>
            <wp:wrapNone/>
            <wp:docPr id="2028"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1:18:47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508800E7"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02368" behindDoc="0" locked="0" layoutInCell="1" allowOverlap="1" wp14:anchorId="4A37F73D" wp14:editId="13278D3B">
            <wp:simplePos x="0" y="0"/>
            <wp:positionH relativeFrom="page">
              <wp:posOffset>575945</wp:posOffset>
            </wp:positionH>
            <wp:positionV relativeFrom="paragraph">
              <wp:posOffset>292735</wp:posOffset>
            </wp:positionV>
            <wp:extent cx="276225" cy="276225"/>
            <wp:effectExtent l="0" t="0" r="9525" b="9525"/>
            <wp:wrapNone/>
            <wp:docPr id="2029"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1:18:52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 probably don't need it. I'm rich by KPMG feel.</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We'll have a think about how the status transition works. Yeah, after this.</w:t>
      </w:r>
    </w:p>
    <w:p w:rsidRPr="007B3982" w:rsidR="007B3982" w:rsidP="2449C82F" w:rsidRDefault="007B3982" w14:paraId="0C97794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03392" behindDoc="0" locked="0" layoutInCell="1" allowOverlap="1" wp14:anchorId="164663F5" wp14:editId="25218CE9">
            <wp:simplePos x="0" y="0"/>
            <wp:positionH relativeFrom="page">
              <wp:posOffset>575945</wp:posOffset>
            </wp:positionH>
            <wp:positionV relativeFrom="paragraph">
              <wp:posOffset>292735</wp:posOffset>
            </wp:positionV>
            <wp:extent cx="276225" cy="276225"/>
            <wp:effectExtent l="0" t="0" r="9525" b="9525"/>
            <wp:wrapNone/>
            <wp:docPr id="2030"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1:19:02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2A139C90" w14:textId="1CC3D9AF">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04416" behindDoc="0" locked="0" layoutInCell="1" allowOverlap="1" wp14:anchorId="275F6CDC" wp14:editId="68F8A011">
            <wp:simplePos x="0" y="0"/>
            <wp:positionH relativeFrom="page">
              <wp:posOffset>575945</wp:posOffset>
            </wp:positionH>
            <wp:positionV relativeFrom="paragraph">
              <wp:posOffset>292735</wp:posOffset>
            </wp:positionV>
            <wp:extent cx="276225" cy="276225"/>
            <wp:effectExtent l="0" t="0" r="9525" b="9525"/>
            <wp:wrapNone/>
            <wp:docPr id="2031"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1:19:05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 OK.</w:t>
      </w:r>
    </w:p>
    <w:p w:rsidRPr="007B3982" w:rsidR="007B3982" w:rsidP="2449C82F" w:rsidRDefault="007B3982" w14:paraId="4D6A140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05440" behindDoc="0" locked="0" layoutInCell="1" allowOverlap="1" wp14:anchorId="36CAB70A" wp14:editId="79591146">
            <wp:simplePos x="0" y="0"/>
            <wp:positionH relativeFrom="page">
              <wp:posOffset>575945</wp:posOffset>
            </wp:positionH>
            <wp:positionV relativeFrom="paragraph">
              <wp:posOffset>292735</wp:posOffset>
            </wp:positionV>
            <wp:extent cx="276225" cy="276225"/>
            <wp:effectExtent l="0" t="0" r="9525" b="9525"/>
            <wp:wrapNone/>
            <wp:docPr id="2032"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1:19:05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Cool.</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 think we only have nine more minutes. I'll try to cover this one and probably we might have to continue this session tomorrow as well, Cici. We'll start with the remaining question.</w:t>
      </w:r>
    </w:p>
    <w:p w:rsidRPr="007B3982" w:rsidR="007B3982" w:rsidP="2449C82F" w:rsidRDefault="007B3982" w14:paraId="798E6671"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06464" behindDoc="0" locked="0" layoutInCell="1" allowOverlap="1" wp14:anchorId="490389CA" wp14:editId="2EFEA051">
            <wp:simplePos x="0" y="0"/>
            <wp:positionH relativeFrom="page">
              <wp:posOffset>575945</wp:posOffset>
            </wp:positionH>
            <wp:positionV relativeFrom="paragraph">
              <wp:posOffset>292735</wp:posOffset>
            </wp:positionV>
            <wp:extent cx="276225" cy="276225"/>
            <wp:effectExtent l="0" t="0" r="9525" b="9525"/>
            <wp:wrapNone/>
            <wp:docPr id="2033"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1:19:16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66FCF57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07488" behindDoc="0" locked="0" layoutInCell="1" allowOverlap="1" wp14:anchorId="0A1C6FAA" wp14:editId="4C994526">
            <wp:simplePos x="0" y="0"/>
            <wp:positionH relativeFrom="page">
              <wp:posOffset>575945</wp:posOffset>
            </wp:positionH>
            <wp:positionV relativeFrom="paragraph">
              <wp:posOffset>292735</wp:posOffset>
            </wp:positionV>
            <wp:extent cx="276225" cy="276225"/>
            <wp:effectExtent l="0" t="0" r="9525" b="9525"/>
            <wp:wrapNone/>
            <wp:docPr id="2034"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1:19:20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 xml:space="preserve">Okay, so the next one is review outcome, no underpayment identified. Notify requester of review outcome, no underpayment identified. As a system, when a </w:t>
      </w:r>
      <w:r w:rsidRPr="2449C82F" w:rsidR="007B3982">
        <w:rPr>
          <w:rFonts w:ascii="Aptos" w:hAnsi="Aptos" w:eastAsia="Aptos" w:cs="Aptos" w:asciiTheme="minorAscii" w:hAnsiTheme="minorAscii" w:eastAsiaTheme="minorAscii" w:cstheme="minorAscii"/>
          <w:color w:val="323130"/>
          <w:sz w:val="24"/>
          <w:szCs w:val="24"/>
        </w:rPr>
        <w:t>review request is completed with the finding that no underpayment has been identified, I must notify the requester of the outcome. Acceptance criteria says.</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trigger condition given KPMG completes assessment and the outcome recorded is no underpayment identified. An outcome e-mail is sent. The e-mail must include review request ID, outcome statement confirming no underpayment identified. A short explanation that we review that the review is finalized.</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 payment initiation messaging must be specific to the staff member, ensuring the notification meets all associated requirements as outlined in EU. I think it's the same comment. We need that particular e-mail template, so which will cover all these criteria. And again, it's sent once per completed review.</w:t>
      </w:r>
    </w:p>
    <w:p w:rsidRPr="007B3982" w:rsidR="007B3982" w:rsidP="2449C82F" w:rsidRDefault="007B3982" w14:paraId="116185D0" w14:textId="4DCB081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08512" behindDoc="0" locked="0" layoutInCell="1" allowOverlap="1" wp14:anchorId="60D17C03" wp14:editId="4557991A">
            <wp:simplePos x="0" y="0"/>
            <wp:positionH relativeFrom="page">
              <wp:posOffset>575945</wp:posOffset>
            </wp:positionH>
            <wp:positionV relativeFrom="paragraph">
              <wp:posOffset>292735</wp:posOffset>
            </wp:positionV>
            <wp:extent cx="276225" cy="276225"/>
            <wp:effectExtent l="0" t="0" r="9525" b="9525"/>
            <wp:wrapNone/>
            <wp:docPr id="2035"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1:20:16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I agree.</w:t>
      </w:r>
    </w:p>
    <w:p w:rsidRPr="007B3982" w:rsidR="007B3982" w:rsidP="2449C82F" w:rsidRDefault="007B3982" w14:paraId="65573D2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09536" behindDoc="0" locked="0" layoutInCell="1" allowOverlap="1" wp14:anchorId="1BAF18FA" wp14:editId="0D4C5B4F">
            <wp:simplePos x="0" y="0"/>
            <wp:positionH relativeFrom="page">
              <wp:posOffset>575945</wp:posOffset>
            </wp:positionH>
            <wp:positionV relativeFrom="paragraph">
              <wp:posOffset>292735</wp:posOffset>
            </wp:positionV>
            <wp:extent cx="276225" cy="276225"/>
            <wp:effectExtent l="0" t="0" r="9525" b="9525"/>
            <wp:wrapNone/>
            <wp:docPr id="2036"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1:20:22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That's straightforward. Cici, anything from you?</w:t>
      </w:r>
    </w:p>
    <w:p w:rsidRPr="007B3982" w:rsidR="007B3982" w:rsidP="2449C82F" w:rsidRDefault="007B3982" w14:paraId="5ED1CAA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10560" behindDoc="0" locked="0" layoutInCell="1" allowOverlap="1" wp14:anchorId="5A37B2D4" wp14:editId="5DD346B4">
            <wp:simplePos x="0" y="0"/>
            <wp:positionH relativeFrom="page">
              <wp:posOffset>575945</wp:posOffset>
            </wp:positionH>
            <wp:positionV relativeFrom="paragraph">
              <wp:posOffset>292735</wp:posOffset>
            </wp:positionV>
            <wp:extent cx="276225" cy="276225"/>
            <wp:effectExtent l="0" t="0" r="9525" b="9525"/>
            <wp:wrapNone/>
            <wp:docPr id="2037"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1:20:26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That one's good, the next one is the complicated one.</w:t>
      </w:r>
    </w:p>
    <w:p w:rsidRPr="007B3982" w:rsidR="007B3982" w:rsidP="2449C82F" w:rsidRDefault="007B3982" w14:paraId="3159099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11584" behindDoc="0" locked="0" layoutInCell="1" allowOverlap="1" wp14:anchorId="5E06F3B1" wp14:editId="4EFD131E">
            <wp:simplePos x="0" y="0"/>
            <wp:positionH relativeFrom="page">
              <wp:posOffset>575945</wp:posOffset>
            </wp:positionH>
            <wp:positionV relativeFrom="paragraph">
              <wp:posOffset>292735</wp:posOffset>
            </wp:positionV>
            <wp:extent cx="276225" cy="276225"/>
            <wp:effectExtent l="0" t="0" r="9525" b="9525"/>
            <wp:wrapNone/>
            <wp:docPr id="2038"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1:20:27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3FD1CF48" w14:textId="3A0BC00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12608" behindDoc="0" locked="0" layoutInCell="1" allowOverlap="1" wp14:anchorId="14FFC4C9" wp14:editId="31D83885">
            <wp:simplePos x="0" y="0"/>
            <wp:positionH relativeFrom="page">
              <wp:posOffset>575945</wp:posOffset>
            </wp:positionH>
            <wp:positionV relativeFrom="paragraph">
              <wp:posOffset>292735</wp:posOffset>
            </wp:positionV>
            <wp:extent cx="276225" cy="276225"/>
            <wp:effectExtent l="0" t="0" r="9525" b="9525"/>
            <wp:wrapNone/>
            <wp:docPr id="2039"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1:20:29</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Ahh.</w:t>
      </w:r>
    </w:p>
    <w:p w:rsidRPr="007B3982" w:rsidR="007B3982" w:rsidP="2449C82F" w:rsidRDefault="007B3982" w14:paraId="6F09C66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13632" behindDoc="0" locked="0" layoutInCell="1" allowOverlap="1" wp14:anchorId="60F1CCB9" wp14:editId="717BB4E9">
            <wp:simplePos x="0" y="0"/>
            <wp:positionH relativeFrom="page">
              <wp:posOffset>575945</wp:posOffset>
            </wp:positionH>
            <wp:positionV relativeFrom="paragraph">
              <wp:posOffset>292735</wp:posOffset>
            </wp:positionV>
            <wp:extent cx="276225" cy="276225"/>
            <wp:effectExtent l="0" t="0" r="9525" b="9525"/>
            <wp:wrapNone/>
            <wp:docPr id="2040"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1:20:31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Okay, so I'll try to finish this one. Review outcome under payment identified, notify requester of review outcome under payment identified. As a system when a review request is completed with an under payment identified, I must notify the requester and enable progression to payment details collection.</w:t>
      </w:r>
    </w:p>
    <w:p w:rsidRPr="007B3982" w:rsidR="007B3982" w:rsidP="2449C82F" w:rsidRDefault="007B3982" w14:paraId="650E82E3" w14:textId="2CA6BD8F">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14656" behindDoc="0" locked="0" layoutInCell="1" allowOverlap="1" wp14:anchorId="547AAC60" wp14:editId="29F32FC0">
            <wp:simplePos x="0" y="0"/>
            <wp:positionH relativeFrom="page">
              <wp:posOffset>575945</wp:posOffset>
            </wp:positionH>
            <wp:positionV relativeFrom="paragraph">
              <wp:posOffset>292735</wp:posOffset>
            </wp:positionV>
            <wp:extent cx="276225" cy="276225"/>
            <wp:effectExtent l="0" t="0" r="9525" b="9525"/>
            <wp:wrapNone/>
            <wp:docPr id="2041"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1:20:34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78C0345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15680" behindDoc="0" locked="0" layoutInCell="1" allowOverlap="1" wp14:anchorId="38F44E23" wp14:editId="62531FAE">
            <wp:simplePos x="0" y="0"/>
            <wp:positionH relativeFrom="page">
              <wp:posOffset>575945</wp:posOffset>
            </wp:positionH>
            <wp:positionV relativeFrom="paragraph">
              <wp:posOffset>292735</wp:posOffset>
            </wp:positionV>
            <wp:extent cx="276225" cy="276225"/>
            <wp:effectExtent l="0" t="0" r="9525" b="9525"/>
            <wp:wrapNone/>
            <wp:docPr id="2042"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1:20:38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I.</w:t>
      </w:r>
    </w:p>
    <w:p w:rsidRPr="007B3982" w:rsidR="007B3982" w:rsidP="2449C82F" w:rsidRDefault="007B3982" w14:paraId="00A449A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16704" behindDoc="0" locked="0" layoutInCell="1" allowOverlap="1" wp14:anchorId="63CF4735" wp14:editId="63B643C7">
            <wp:simplePos x="0" y="0"/>
            <wp:positionH relativeFrom="page">
              <wp:posOffset>575945</wp:posOffset>
            </wp:positionH>
            <wp:positionV relativeFrom="paragraph">
              <wp:posOffset>292735</wp:posOffset>
            </wp:positionV>
            <wp:extent cx="276225" cy="276225"/>
            <wp:effectExtent l="0" t="0" r="9525" b="9525"/>
            <wp:wrapNone/>
            <wp:docPr id="2043"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1:20:52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Trigger condition given the KPMG completes assessment and the outcome recorded is under payment identified. The behaviour review request is marked as completed. Eligibility for payment detail collection module is enabled for the cohort. Notification behavior, the system sends an outcome notification e-mail specific to the staff member, ensuring that</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that the notification meets all associated requirements outlined in EU. It may follow a similar format that initial outcome correspondence and content. Again, review request ID confirmation that an underpayment was identified, advise that payment details will now be required. A statement that the payment detail module will be available via.</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portal. I think again, it's pretty clear. We might have to include those hyperlinks to access that payment module as well. Send once for the completed review.</w:t>
      </w:r>
    </w:p>
    <w:p w:rsidRPr="007B3982" w:rsidR="007B3982" w:rsidP="2449C82F" w:rsidRDefault="007B3982" w14:paraId="39A9EB3A" w14:textId="08BEAAD0">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17728" behindDoc="0" locked="0" layoutInCell="1" allowOverlap="1" wp14:anchorId="6A1FD7E4" wp14:editId="04CDBC1C">
            <wp:simplePos x="0" y="0"/>
            <wp:positionH relativeFrom="page">
              <wp:posOffset>575945</wp:posOffset>
            </wp:positionH>
            <wp:positionV relativeFrom="paragraph">
              <wp:posOffset>292735</wp:posOffset>
            </wp:positionV>
            <wp:extent cx="276225" cy="276225"/>
            <wp:effectExtent l="0" t="0" r="9525" b="9525"/>
            <wp:wrapNone/>
            <wp:docPr id="2044"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1:21:38</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Yes.</w:t>
      </w:r>
    </w:p>
    <w:p w:rsidRPr="007B3982" w:rsidR="007B3982" w:rsidP="2449C82F" w:rsidRDefault="007B3982" w14:paraId="46B1D0F6"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18752" behindDoc="0" locked="0" layoutInCell="1" allowOverlap="1" wp14:anchorId="379B661B" wp14:editId="593296BD">
            <wp:simplePos x="0" y="0"/>
            <wp:positionH relativeFrom="page">
              <wp:posOffset>575945</wp:posOffset>
            </wp:positionH>
            <wp:positionV relativeFrom="paragraph">
              <wp:posOffset>292735</wp:posOffset>
            </wp:positionV>
            <wp:extent cx="276225" cy="276225"/>
            <wp:effectExtent l="0" t="0" r="9525" b="9525"/>
            <wp:wrapNone/>
            <wp:docPr id="2045"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1:21:41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2EAA37D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19776" behindDoc="0" locked="0" layoutInCell="1" allowOverlap="1" wp14:anchorId="70CB8B23" wp14:editId="66B2173E">
            <wp:simplePos x="0" y="0"/>
            <wp:positionH relativeFrom="page">
              <wp:posOffset>575945</wp:posOffset>
            </wp:positionH>
            <wp:positionV relativeFrom="paragraph">
              <wp:posOffset>292735</wp:posOffset>
            </wp:positionV>
            <wp:extent cx="276225" cy="276225"/>
            <wp:effectExtent l="0" t="0" r="9525" b="9525"/>
            <wp:wrapNone/>
            <wp:docPr id="2046"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1:21:42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the only, I think we are left with, I think we have, we are done with all the user story here. Let me just close. No, we still have a couple of more, which we'll cover tomorrow. I think three more maybe. Yeah, I think, yeah, pretty much done. We have covered all the user story, captured all the details, asked all the questions that we've documented, and thank you very much.</w:t>
      </w:r>
    </w:p>
    <w:p w:rsidRPr="007B3982" w:rsidR="007B3982" w:rsidP="2449C82F" w:rsidRDefault="007B3982" w14:paraId="532D4870"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20800" behindDoc="0" locked="0" layoutInCell="1" allowOverlap="1" wp14:anchorId="2D8B338A" wp14:editId="3BA5E795">
            <wp:simplePos x="0" y="0"/>
            <wp:positionH relativeFrom="page">
              <wp:posOffset>575945</wp:posOffset>
            </wp:positionH>
            <wp:positionV relativeFrom="paragraph">
              <wp:posOffset>292735</wp:posOffset>
            </wp:positionV>
            <wp:extent cx="276225" cy="276225"/>
            <wp:effectExtent l="0" t="0" r="9525" b="9525"/>
            <wp:wrapNone/>
            <wp:docPr id="2047"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1:21:50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Mm.</w:t>
      </w:r>
    </w:p>
    <w:p w:rsidRPr="007B3982" w:rsidR="007B3982" w:rsidP="2449C82F" w:rsidRDefault="007B3982" w14:paraId="0B40CAE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21824" behindDoc="0" locked="0" layoutInCell="1" allowOverlap="1" wp14:anchorId="034564AD" wp14:editId="516C1D1E">
            <wp:simplePos x="0" y="0"/>
            <wp:positionH relativeFrom="page">
              <wp:posOffset>575945</wp:posOffset>
            </wp:positionH>
            <wp:positionV relativeFrom="paragraph">
              <wp:posOffset>292735</wp:posOffset>
            </wp:positionV>
            <wp:extent cx="276225" cy="276225"/>
            <wp:effectExtent l="0" t="0" r="9525" b="9525"/>
            <wp:wrapNone/>
            <wp:docPr id="2048"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1:22:06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for clarifying all the questions as well. Yeah, and helping us with the business process flow validation as well. Yeah, I think we'll catch up tomorrow again, continue where we left, and then we'll move on with the other modules which Cici is going to walk us through as well.</w:t>
      </w:r>
    </w:p>
    <w:p w:rsidRPr="007B3982" w:rsidR="007B3982" w:rsidP="2449C82F" w:rsidRDefault="007B3982" w14:paraId="4FB4CE11" w14:textId="54A263CD">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22848" behindDoc="0" locked="0" layoutInCell="1" allowOverlap="1" wp14:anchorId="1E89AACD" wp14:editId="791FBB94">
            <wp:simplePos x="0" y="0"/>
            <wp:positionH relativeFrom="page">
              <wp:posOffset>575945</wp:posOffset>
            </wp:positionH>
            <wp:positionV relativeFrom="paragraph">
              <wp:posOffset>292735</wp:posOffset>
            </wp:positionV>
            <wp:extent cx="276225" cy="276225"/>
            <wp:effectExtent l="0" t="0" r="9525" b="9525"/>
            <wp:wrapNone/>
            <wp:docPr id="2049"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1:22:16</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And.</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Okay. </w:t>
      </w:r>
      <w:r w:rsidRPr="2449C82F" w:rsidR="749067BE">
        <w:rPr>
          <w:rFonts w:ascii="Aptos" w:hAnsi="Aptos" w:eastAsia="Aptos" w:cs="Aptos" w:asciiTheme="minorAscii" w:hAnsiTheme="minorAscii" w:eastAsiaTheme="minorAscii" w:cstheme="minorAscii"/>
          <w:color w:val="323130"/>
          <w:sz w:val="24"/>
          <w:szCs w:val="24"/>
        </w:rPr>
        <w:t>I think that</w:t>
      </w:r>
      <w:r w:rsidRPr="2449C82F" w:rsidR="749067BE">
        <w:rPr>
          <w:rFonts w:ascii="Aptos" w:hAnsi="Aptos" w:eastAsia="Aptos" w:cs="Aptos" w:asciiTheme="minorAscii" w:hAnsiTheme="minorAscii" w:eastAsiaTheme="minorAscii" w:cstheme="minorAscii"/>
          <w:color w:val="323130"/>
          <w:sz w:val="24"/>
          <w:szCs w:val="24"/>
        </w:rPr>
        <w:t xml:space="preserve"> was </w:t>
      </w:r>
      <w:r w:rsidRPr="2449C82F" w:rsidR="749067BE">
        <w:rPr>
          <w:rFonts w:ascii="Aptos" w:hAnsi="Aptos" w:eastAsia="Aptos" w:cs="Aptos" w:asciiTheme="minorAscii" w:hAnsiTheme="minorAscii" w:eastAsiaTheme="minorAscii" w:cstheme="minorAscii"/>
          <w:color w:val="323130"/>
          <w:sz w:val="24"/>
          <w:szCs w:val="24"/>
        </w:rPr>
        <w:t>a very good</w:t>
      </w:r>
      <w:r w:rsidRPr="2449C82F" w:rsidR="749067BE">
        <w:rPr>
          <w:rFonts w:ascii="Aptos" w:hAnsi="Aptos" w:eastAsia="Aptos" w:cs="Aptos" w:asciiTheme="minorAscii" w:hAnsiTheme="minorAscii" w:eastAsiaTheme="minorAscii" w:cstheme="minorAscii"/>
          <w:color w:val="323130"/>
          <w:sz w:val="24"/>
          <w:szCs w:val="24"/>
        </w:rPr>
        <w:t xml:space="preserve"> conversation, particularly about the review mechanism, because that was one of the biggest ones that in our mind, we were still not sure how it would flow. </w:t>
      </w:r>
      <w:r w:rsidRPr="2449C82F" w:rsidR="749067BE">
        <w:rPr>
          <w:rFonts w:ascii="Aptos" w:hAnsi="Aptos" w:eastAsia="Aptos" w:cs="Aptos" w:asciiTheme="minorAscii" w:hAnsiTheme="minorAscii" w:eastAsiaTheme="minorAscii" w:cstheme="minorAscii"/>
          <w:color w:val="323130"/>
          <w:sz w:val="24"/>
          <w:szCs w:val="24"/>
        </w:rPr>
        <w:t>So</w:t>
      </w:r>
      <w:r w:rsidRPr="2449C82F" w:rsidR="749067BE">
        <w:rPr>
          <w:rFonts w:ascii="Aptos" w:hAnsi="Aptos" w:eastAsia="Aptos" w:cs="Aptos" w:asciiTheme="minorAscii" w:hAnsiTheme="minorAscii" w:eastAsiaTheme="minorAscii" w:cstheme="minorAscii"/>
          <w:color w:val="323130"/>
          <w:sz w:val="24"/>
          <w:szCs w:val="24"/>
        </w:rPr>
        <w:t xml:space="preserve"> this has been </w:t>
      </w:r>
      <w:r w:rsidRPr="2449C82F" w:rsidR="749067BE">
        <w:rPr>
          <w:rFonts w:ascii="Aptos" w:hAnsi="Aptos" w:eastAsia="Aptos" w:cs="Aptos" w:asciiTheme="minorAscii" w:hAnsiTheme="minorAscii" w:eastAsiaTheme="minorAscii" w:cstheme="minorAscii"/>
          <w:color w:val="323130"/>
          <w:sz w:val="24"/>
          <w:szCs w:val="24"/>
        </w:rPr>
        <w:t>very helpful</w:t>
      </w:r>
      <w:r w:rsidRPr="2449C82F" w:rsidR="749067BE">
        <w:rPr>
          <w:rFonts w:ascii="Aptos" w:hAnsi="Aptos" w:eastAsia="Aptos" w:cs="Aptos" w:asciiTheme="minorAscii" w:hAnsiTheme="minorAscii" w:eastAsiaTheme="minorAscii" w:cstheme="minorAscii"/>
          <w:color w:val="323130"/>
          <w:sz w:val="24"/>
          <w:szCs w:val="24"/>
        </w:rPr>
        <w:t>.</w:t>
      </w:r>
    </w:p>
    <w:p w:rsidRPr="007B3982" w:rsidR="007B3982" w:rsidP="2449C82F" w:rsidRDefault="007B3982" w14:paraId="66524D5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23872" behindDoc="0" locked="0" layoutInCell="1" allowOverlap="1" wp14:anchorId="5F3ACBE5" wp14:editId="16208875">
            <wp:simplePos x="0" y="0"/>
            <wp:positionH relativeFrom="page">
              <wp:posOffset>575945</wp:posOffset>
            </wp:positionH>
            <wp:positionV relativeFrom="paragraph">
              <wp:posOffset>292735</wp:posOffset>
            </wp:positionV>
            <wp:extent cx="276225" cy="276225"/>
            <wp:effectExtent l="0" t="0" r="9525" b="9525"/>
            <wp:wrapNone/>
            <wp:docPr id="2050"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1:22:24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You think?</w:t>
      </w:r>
    </w:p>
    <w:p w:rsidRPr="007B3982" w:rsidR="007B3982" w:rsidP="2449C82F" w:rsidRDefault="007B3982" w14:paraId="7E6D393F"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24896" behindDoc="0" locked="0" layoutInCell="1" allowOverlap="1" wp14:anchorId="204CE78B" wp14:editId="6407B10F">
            <wp:simplePos x="0" y="0"/>
            <wp:positionH relativeFrom="page">
              <wp:posOffset>575945</wp:posOffset>
            </wp:positionH>
            <wp:positionV relativeFrom="paragraph">
              <wp:posOffset>292735</wp:posOffset>
            </wp:positionV>
            <wp:extent cx="276225" cy="276225"/>
            <wp:effectExtent l="0" t="0" r="9525" b="9525"/>
            <wp:wrapNone/>
            <wp:docPr id="2051"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1:22:30</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Yes.</w:t>
      </w:r>
    </w:p>
    <w:p w:rsidRPr="007B3982" w:rsidR="007B3982" w:rsidP="2449C82F" w:rsidRDefault="007B3982" w14:paraId="3F3A2CC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25920" behindDoc="0" locked="0" layoutInCell="1" allowOverlap="1" wp14:anchorId="6D8CFE29" wp14:editId="4FA41007">
            <wp:simplePos x="0" y="0"/>
            <wp:positionH relativeFrom="page">
              <wp:posOffset>575945</wp:posOffset>
            </wp:positionH>
            <wp:positionV relativeFrom="paragraph">
              <wp:posOffset>292735</wp:posOffset>
            </wp:positionV>
            <wp:extent cx="276225" cy="276225"/>
            <wp:effectExtent l="0" t="0" r="9525" b="9525"/>
            <wp:wrapNone/>
            <wp:docPr id="2052"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1:22:34</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we thought we would start with that. Get the beast. Yeah. Facilitator would have recorded the action items, yeah. Maybe, Nic, did you have a list of the actions or decisions still pending if you want to just read that out for us?</w:t>
      </w:r>
    </w:p>
    <w:p w:rsidRPr="007B3982" w:rsidR="007B3982" w:rsidP="2449C82F" w:rsidRDefault="007B3982" w14:paraId="35D3E685"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26944" behindDoc="0" locked="0" layoutInCell="1" allowOverlap="1" wp14:anchorId="6235D86F" wp14:editId="46E80F69">
            <wp:simplePos x="0" y="0"/>
            <wp:positionH relativeFrom="page">
              <wp:posOffset>575945</wp:posOffset>
            </wp:positionH>
            <wp:positionV relativeFrom="paragraph">
              <wp:posOffset>292735</wp:posOffset>
            </wp:positionV>
            <wp:extent cx="276225" cy="276225"/>
            <wp:effectExtent l="0" t="0" r="9525" b="9525"/>
            <wp:wrapNone/>
            <wp:docPr id="2053"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1:22:35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1D3F4034" w14:textId="13C97EB6">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27968" behindDoc="0" locked="0" layoutInCell="1" allowOverlap="1" wp14:anchorId="5F1CE54F" wp14:editId="039D5C3C">
            <wp:simplePos x="0" y="0"/>
            <wp:positionH relativeFrom="page">
              <wp:posOffset>575945</wp:posOffset>
            </wp:positionH>
            <wp:positionV relativeFrom="paragraph">
              <wp:posOffset>292735</wp:posOffset>
            </wp:positionV>
            <wp:extent cx="276225" cy="276225"/>
            <wp:effectExtent l="0" t="0" r="9525" b="9525"/>
            <wp:wrapNone/>
            <wp:docPr id="2054"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1:22:35</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 xml:space="preserve">Yeah, it was good. It was good. Great. </w:t>
      </w:r>
      <w:r w:rsidRPr="2449C82F" w:rsidR="749067BE">
        <w:rPr>
          <w:rFonts w:ascii="Aptos" w:hAnsi="Aptos" w:eastAsia="Aptos" w:cs="Aptos" w:asciiTheme="minorAscii" w:hAnsiTheme="minorAscii" w:eastAsiaTheme="minorAscii" w:cstheme="minorAscii"/>
          <w:color w:val="323130"/>
          <w:sz w:val="24"/>
          <w:szCs w:val="24"/>
        </w:rPr>
        <w:t>Yeah</w:t>
      </w:r>
      <w:r w:rsidRPr="2449C82F" w:rsidR="749067BE">
        <w:rPr>
          <w:rFonts w:ascii="Aptos" w:hAnsi="Aptos" w:eastAsia="Aptos" w:cs="Aptos" w:asciiTheme="minorAscii" w:hAnsiTheme="minorAscii" w:eastAsiaTheme="minorAscii" w:cstheme="minorAscii"/>
          <w:color w:val="323130"/>
          <w:sz w:val="24"/>
          <w:szCs w:val="24"/>
        </w:rPr>
        <w:t>.</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Yes.</w:t>
      </w:r>
    </w:p>
    <w:p w:rsidRPr="007B3982" w:rsidR="007B3982" w:rsidP="2449C82F" w:rsidRDefault="007B3982" w14:paraId="1E8ED419"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28992" behindDoc="0" locked="0" layoutInCell="1" allowOverlap="1" wp14:anchorId="7DA93DE4" wp14:editId="684D96C1">
            <wp:simplePos x="0" y="0"/>
            <wp:positionH relativeFrom="page">
              <wp:posOffset>575945</wp:posOffset>
            </wp:positionH>
            <wp:positionV relativeFrom="paragraph">
              <wp:posOffset>292735</wp:posOffset>
            </wp:positionV>
            <wp:extent cx="276225" cy="276225"/>
            <wp:effectExtent l="0" t="0" r="9525" b="9525"/>
            <wp:wrapNone/>
            <wp:docPr id="2055"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Barbour, Nick   </w:t>
      </w:r>
      <w:r w:rsidRPr="2449C82F" w:rsidR="007B3982">
        <w:rPr>
          <w:rFonts w:ascii="Aptos" w:hAnsi="Aptos" w:eastAsia="Aptos" w:cs="Aptos" w:asciiTheme="minorAscii" w:hAnsiTheme="minorAscii" w:eastAsiaTheme="minorAscii" w:cstheme="minorAscii"/>
          <w:color w:val="A19F9D"/>
          <w:sz w:val="24"/>
          <w:szCs w:val="24"/>
        </w:rPr>
        <w:t>1:22:51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Uh...</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sure. So.</w:t>
      </w:r>
    </w:p>
    <w:p w:rsidRPr="007B3982" w:rsidR="007B3982" w:rsidP="2449C82F" w:rsidRDefault="007B3982" w14:paraId="686B8850" w14:textId="34F01A10">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30016" behindDoc="0" locked="0" layoutInCell="1" allowOverlap="1" wp14:anchorId="1C4E33B4" wp14:editId="33A55228">
            <wp:simplePos x="0" y="0"/>
            <wp:positionH relativeFrom="page">
              <wp:posOffset>575945</wp:posOffset>
            </wp:positionH>
            <wp:positionV relativeFrom="paragraph">
              <wp:posOffset>292735</wp:posOffset>
            </wp:positionV>
            <wp:extent cx="276225" cy="276225"/>
            <wp:effectExtent l="0" t="0" r="9525" b="9525"/>
            <wp:wrapNone/>
            <wp:docPr id="2056"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1:22:54</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Right.</w:t>
      </w:r>
    </w:p>
    <w:p w:rsidRPr="007B3982" w:rsidR="007B3982" w:rsidP="2449C82F" w:rsidRDefault="007B3982" w14:paraId="00595EFA"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31040" behindDoc="0" locked="0" layoutInCell="1" allowOverlap="1" wp14:anchorId="62964A7E" wp14:editId="5A70C794">
            <wp:simplePos x="0" y="0"/>
            <wp:positionH relativeFrom="page">
              <wp:posOffset>575945</wp:posOffset>
            </wp:positionH>
            <wp:positionV relativeFrom="paragraph">
              <wp:posOffset>292735</wp:posOffset>
            </wp:positionV>
            <wp:extent cx="276225" cy="276225"/>
            <wp:effectExtent l="0" t="0" r="9525" b="9525"/>
            <wp:wrapNone/>
            <wp:docPr id="2057"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Barbour, Nick   </w:t>
      </w:r>
      <w:r w:rsidRPr="2449C82F" w:rsidR="007B3982">
        <w:rPr>
          <w:rFonts w:ascii="Aptos" w:hAnsi="Aptos" w:eastAsia="Aptos" w:cs="Aptos" w:asciiTheme="minorAscii" w:hAnsiTheme="minorAscii" w:eastAsiaTheme="minorAscii" w:cstheme="minorAscii"/>
          <w:color w:val="A19F9D"/>
          <w:sz w:val="24"/>
          <w:szCs w:val="24"/>
        </w:rPr>
        <w:t>1:23:03</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Just, yeah, so we've got an access to the Word document. That's fine. About the sort of environment confirmation about one environment test for the UIT and the unit tests. That's been a...</w:t>
      </w:r>
    </w:p>
    <w:p w:rsidRPr="007B3982" w:rsidR="007B3982" w:rsidP="2449C82F" w:rsidRDefault="007B3982" w14:paraId="7F9D3E3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32064" behindDoc="0" locked="0" layoutInCell="1" allowOverlap="1" wp14:anchorId="4281AE7E" wp14:editId="4EDB9F08">
            <wp:simplePos x="0" y="0"/>
            <wp:positionH relativeFrom="page">
              <wp:posOffset>575945</wp:posOffset>
            </wp:positionH>
            <wp:positionV relativeFrom="paragraph">
              <wp:posOffset>292735</wp:posOffset>
            </wp:positionV>
            <wp:extent cx="276225" cy="276225"/>
            <wp:effectExtent l="0" t="0" r="9525" b="9525"/>
            <wp:wrapNone/>
            <wp:docPr id="2058"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1:23:17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Yep.</w:t>
      </w:r>
    </w:p>
    <w:p w:rsidRPr="007B3982" w:rsidR="007B3982" w:rsidP="2449C82F" w:rsidRDefault="007B3982" w14:paraId="4E698473"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33088" behindDoc="0" locked="0" layoutInCell="1" allowOverlap="1" wp14:anchorId="754A07F6" wp14:editId="482F04E5">
            <wp:simplePos x="0" y="0"/>
            <wp:positionH relativeFrom="page">
              <wp:posOffset>575945</wp:posOffset>
            </wp:positionH>
            <wp:positionV relativeFrom="paragraph">
              <wp:posOffset>292735</wp:posOffset>
            </wp:positionV>
            <wp:extent cx="276225" cy="276225"/>
            <wp:effectExtent l="0" t="0" r="9525" b="9525"/>
            <wp:wrapNone/>
            <wp:docPr id="2059"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Barbour, Nick   </w:t>
      </w:r>
      <w:r w:rsidRPr="2449C82F" w:rsidR="007B3982">
        <w:rPr>
          <w:rFonts w:ascii="Aptos" w:hAnsi="Aptos" w:eastAsia="Aptos" w:cs="Aptos" w:asciiTheme="minorAscii" w:hAnsiTheme="minorAscii" w:eastAsiaTheme="minorAscii" w:cstheme="minorAscii"/>
          <w:color w:val="A19F9D"/>
          <w:sz w:val="24"/>
          <w:szCs w:val="24"/>
        </w:rPr>
        <w:t>1:23:21</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And.</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No, so let me just go through this again, and I can post them in the chat, so...</w:t>
      </w:r>
    </w:p>
    <w:p w:rsidRPr="007B3982" w:rsidR="007B3982" w:rsidP="2449C82F" w:rsidRDefault="007B3982" w14:paraId="410B135B"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34112" behindDoc="0" locked="0" layoutInCell="1" allowOverlap="1" wp14:anchorId="5636AA60" wp14:editId="0B07E028">
            <wp:simplePos x="0" y="0"/>
            <wp:positionH relativeFrom="page">
              <wp:posOffset>575945</wp:posOffset>
            </wp:positionH>
            <wp:positionV relativeFrom="paragraph">
              <wp:posOffset>292735</wp:posOffset>
            </wp:positionV>
            <wp:extent cx="276225" cy="276225"/>
            <wp:effectExtent l="0" t="0" r="9525" b="9525"/>
            <wp:wrapNone/>
            <wp:docPr id="2060"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1:23:37</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yeah, sounds good. Sorry, I put it on the spot there, yeah.</w:t>
      </w:r>
    </w:p>
    <w:p w:rsidRPr="007B3982" w:rsidR="007B3982" w:rsidP="2449C82F" w:rsidRDefault="007B3982" w14:paraId="60F27342"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35136" behindDoc="0" locked="0" layoutInCell="1" allowOverlap="1" wp14:anchorId="656A75B9" wp14:editId="4B2FFCF3">
            <wp:simplePos x="0" y="0"/>
            <wp:positionH relativeFrom="page">
              <wp:posOffset>575945</wp:posOffset>
            </wp:positionH>
            <wp:positionV relativeFrom="paragraph">
              <wp:posOffset>292735</wp:posOffset>
            </wp:positionV>
            <wp:extent cx="276225" cy="276225"/>
            <wp:effectExtent l="0" t="0" r="9525" b="9525"/>
            <wp:wrapNone/>
            <wp:docPr id="2061"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Barbour, Nick   </w:t>
      </w:r>
      <w:r w:rsidRPr="2449C82F" w:rsidR="007B3982">
        <w:rPr>
          <w:rFonts w:ascii="Aptos" w:hAnsi="Aptos" w:eastAsia="Aptos" w:cs="Aptos" w:asciiTheme="minorAscii" w:hAnsiTheme="minorAscii" w:eastAsiaTheme="minorAscii" w:cstheme="minorAscii"/>
          <w:color w:val="A19F9D"/>
          <w:sz w:val="24"/>
          <w:szCs w:val="24"/>
        </w:rPr>
        <w:t>1:23:38</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Yeah, no, no, all good, all good, so.</w:t>
      </w:r>
    </w:p>
    <w:p w:rsidRPr="007B3982" w:rsidR="007B3982" w:rsidP="2449C82F" w:rsidRDefault="007B3982" w14:paraId="503C85B7" w14:textId="5D5437E1">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36160" behindDoc="0" locked="0" layoutInCell="1" allowOverlap="1" wp14:anchorId="0504A5F9" wp14:editId="3476C352">
            <wp:simplePos x="0" y="0"/>
            <wp:positionH relativeFrom="page">
              <wp:posOffset>575945</wp:posOffset>
            </wp:positionH>
            <wp:positionV relativeFrom="paragraph">
              <wp:posOffset>292735</wp:posOffset>
            </wp:positionV>
            <wp:extent cx="276225" cy="276225"/>
            <wp:effectExtent l="0" t="0" r="9525" b="9525"/>
            <wp:wrapNone/>
            <wp:docPr id="2062"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7D6129E8">
        <w:rPr>
          <w:rFonts w:ascii="Aptos" w:hAnsi="Aptos" w:eastAsia="Aptos" w:cs="Aptos" w:asciiTheme="minorAscii" w:hAnsiTheme="minorAscii" w:eastAsiaTheme="minorAscii" w:cstheme="minorAscii"/>
          <w:b w:val="1"/>
          <w:bCs w:val="1"/>
          <w:color w:val="605E5C"/>
          <w:sz w:val="24"/>
          <w:szCs w:val="24"/>
        </w:rPr>
        <w:t xml:space="preserve">KG-F515 (AMY BRUTTON, RACHEL DAINTON, KATIE O'KEEFE)</w:t>
      </w:r>
      <w:r w:rsidRPr="2449C82F" w:rsidR="749067BE">
        <w:rPr>
          <w:rFonts w:ascii="Aptos" w:hAnsi="Aptos" w:eastAsia="Aptos" w:cs="Aptos" w:asciiTheme="minorAscii" w:hAnsiTheme="minorAscii" w:eastAsiaTheme="minorAscii" w:cstheme="minorAscii"/>
          <w:b w:val="1"/>
          <w:bCs w:val="1"/>
          <w:color w:val="605E5C"/>
          <w:sz w:val="24"/>
          <w:szCs w:val="24"/>
        </w:rPr>
        <w:t xml:space="preserve">   </w:t>
      </w:r>
      <w:r w:rsidRPr="2449C82F" w:rsidR="749067BE">
        <w:rPr>
          <w:rFonts w:ascii="Aptos" w:hAnsi="Aptos" w:eastAsia="Aptos" w:cs="Aptos" w:asciiTheme="minorAscii" w:hAnsiTheme="minorAscii" w:eastAsiaTheme="minorAscii" w:cstheme="minorAscii"/>
          <w:color w:val="A19F9D"/>
          <w:sz w:val="24"/>
          <w:szCs w:val="24"/>
        </w:rPr>
        <w:t>1:23:40</w:t>
      </w:r>
      <w:r w:rsidRPr="007B3982">
        <w:rPr>
          <w:rFonts w:ascii="Segoe UI" w:hAnsi="Segoe UI" w:eastAsia="Segoe UI" w:cs="Segoe UI"/>
          <w:color w:val="323130"/>
          <w:sz w:val="24"/>
          <w:szCs w:val="24"/>
        </w:rPr>
        <w:br/>
      </w:r>
      <w:r w:rsidRPr="2449C82F" w:rsidR="749067BE">
        <w:rPr>
          <w:rFonts w:ascii="Aptos" w:hAnsi="Aptos" w:eastAsia="Aptos" w:cs="Aptos" w:asciiTheme="minorAscii" w:hAnsiTheme="minorAscii" w:eastAsiaTheme="minorAscii" w:cstheme="minorAscii"/>
          <w:color w:val="323130"/>
          <w:sz w:val="24"/>
          <w:szCs w:val="24"/>
        </w:rPr>
        <w:t>Yeah.</w:t>
      </w:r>
    </w:p>
    <w:p w:rsidRPr="007B3982" w:rsidR="007B3982" w:rsidP="2449C82F" w:rsidRDefault="007B3982" w14:paraId="3CE2960C"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37184" behindDoc="0" locked="0" layoutInCell="1" allowOverlap="1" wp14:anchorId="6069FBD5" wp14:editId="11F66469">
            <wp:simplePos x="0" y="0"/>
            <wp:positionH relativeFrom="page">
              <wp:posOffset>575945</wp:posOffset>
            </wp:positionH>
            <wp:positionV relativeFrom="paragraph">
              <wp:posOffset>292735</wp:posOffset>
            </wp:positionV>
            <wp:extent cx="276225" cy="276225"/>
            <wp:effectExtent l="0" t="0" r="9525" b="9525"/>
            <wp:wrapNone/>
            <wp:docPr id="2063"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Gu, Cici   </w:t>
      </w:r>
      <w:r w:rsidRPr="2449C82F" w:rsidR="007B3982">
        <w:rPr>
          <w:rFonts w:ascii="Aptos" w:hAnsi="Aptos" w:eastAsia="Aptos" w:cs="Aptos" w:asciiTheme="minorAscii" w:hAnsiTheme="minorAscii" w:eastAsiaTheme="minorAscii" w:cstheme="minorAscii"/>
          <w:color w:val="A19F9D"/>
          <w:sz w:val="24"/>
          <w:szCs w:val="24"/>
        </w:rPr>
        <w:t>1:23:42</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Alright, thanks everyone. I'll see you again tomorrow.</w:t>
      </w:r>
    </w:p>
    <w:p w:rsidRPr="007B3982" w:rsidR="007B3982" w:rsidP="2449C82F" w:rsidRDefault="007B3982" w14:paraId="5BA318A8"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38208" behindDoc="0" locked="0" layoutInCell="1" allowOverlap="1" wp14:anchorId="5A350ACF" wp14:editId="22C59BCA">
            <wp:simplePos x="0" y="0"/>
            <wp:positionH relativeFrom="page">
              <wp:posOffset>575945</wp:posOffset>
            </wp:positionH>
            <wp:positionV relativeFrom="paragraph">
              <wp:posOffset>292735</wp:posOffset>
            </wp:positionV>
            <wp:extent cx="276225" cy="276225"/>
            <wp:effectExtent l="0" t="0" r="9525" b="9525"/>
            <wp:wrapNone/>
            <wp:docPr id="2064"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Arya, Madhuri   </w:t>
      </w:r>
      <w:r w:rsidRPr="2449C82F" w:rsidR="007B3982">
        <w:rPr>
          <w:rFonts w:ascii="Aptos" w:hAnsi="Aptos" w:eastAsia="Aptos" w:cs="Aptos" w:asciiTheme="minorAscii" w:hAnsiTheme="minorAscii" w:eastAsiaTheme="minorAscii" w:cstheme="minorAscii"/>
          <w:color w:val="A19F9D"/>
          <w:sz w:val="24"/>
          <w:szCs w:val="24"/>
        </w:rPr>
        <w:t>1:23:45</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Thanks, all.</w:t>
      </w:r>
    </w:p>
    <w:p w:rsidRPr="007B3982" w:rsidR="007B3982" w:rsidP="2449C82F" w:rsidRDefault="007B3982" w14:paraId="1AF5DE1E" w14:textId="77777777">
      <w:pPr>
        <w:spacing w:line="300" w:lineRule="auto"/>
        <w:rPr>
          <w:rFonts w:ascii="Aptos" w:hAnsi="Aptos" w:eastAsia="Aptos" w:cs="Aptos" w:asciiTheme="minorAscii" w:hAnsiTheme="minorAscii" w:eastAsiaTheme="minorAscii" w:cstheme="minorAscii"/>
          <w:color w:val="323130"/>
          <w:sz w:val="24"/>
          <w:szCs w:val="24"/>
        </w:rPr>
      </w:pPr>
      <w:r w:rsidRPr="007B3982">
        <w:rPr>
          <w:noProof/>
        </w:rPr>
        <w:drawing>
          <wp:anchor distT="0" distB="0" distL="0" distR="0" simplePos="0" relativeHeight="252639232" behindDoc="0" locked="0" layoutInCell="1" allowOverlap="1" wp14:anchorId="739A1AB3" wp14:editId="1D38B006">
            <wp:simplePos x="0" y="0"/>
            <wp:positionH relativeFrom="page">
              <wp:posOffset>575945</wp:posOffset>
            </wp:positionH>
            <wp:positionV relativeFrom="paragraph">
              <wp:posOffset>292735</wp:posOffset>
            </wp:positionV>
            <wp:extent cx="276225" cy="276225"/>
            <wp:effectExtent l="0" t="0" r="9525" b="9525"/>
            <wp:wrapNone/>
            <wp:docPr id="2065"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Barbour, Nick   </w:t>
      </w:r>
      <w:r w:rsidRPr="2449C82F" w:rsidR="007B3982">
        <w:rPr>
          <w:rFonts w:ascii="Aptos" w:hAnsi="Aptos" w:eastAsia="Aptos" w:cs="Aptos" w:asciiTheme="minorAscii" w:hAnsiTheme="minorAscii" w:eastAsiaTheme="minorAscii" w:cstheme="minorAscii"/>
          <w:color w:val="A19F9D"/>
          <w:sz w:val="24"/>
          <w:szCs w:val="24"/>
        </w:rPr>
        <w:t>1:23:46</w:t>
      </w:r>
      <w:r w:rsidRPr="007B3982">
        <w:rPr>
          <w:rFonts w:ascii="Segoe UI" w:hAnsi="Segoe UI" w:eastAsia="Segoe UI" w:cs="Segoe UI"/>
          <w:color w:val="323130"/>
          <w:sz w:val="24"/>
          <w:szCs w:val="24"/>
        </w:rPr>
        <w:br/>
      </w:r>
      <w:r w:rsidRPr="2449C82F" w:rsidR="007B3982">
        <w:rPr>
          <w:rFonts w:ascii="Aptos" w:hAnsi="Aptos" w:eastAsia="Aptos" w:cs="Aptos" w:asciiTheme="minorAscii" w:hAnsiTheme="minorAscii" w:eastAsiaTheme="minorAscii" w:cstheme="minorAscii"/>
          <w:color w:val="323130"/>
          <w:sz w:val="24"/>
          <w:szCs w:val="24"/>
        </w:rPr>
        <w:t>Thank you.</w:t>
      </w:r>
    </w:p>
    <w:p w:rsidRPr="007B3982" w:rsidR="007B3982" w:rsidP="2449C82F" w:rsidRDefault="007B3982" w14:paraId="6556ECC1" w14:textId="77777777">
      <w:pPr>
        <w:spacing w:line="300" w:lineRule="auto"/>
        <w:rPr>
          <w:rFonts w:ascii="Aptos" w:hAnsi="Aptos" w:eastAsia="Aptos" w:cs="Aptos" w:asciiTheme="minorAscii" w:hAnsiTheme="minorAscii" w:eastAsiaTheme="minorAscii" w:cstheme="minorAscii"/>
          <w:color w:val="A19F9D"/>
          <w:sz w:val="24"/>
          <w:szCs w:val="24"/>
        </w:rPr>
      </w:pPr>
      <w:r w:rsidRPr="007B3982">
        <w:rPr>
          <w:noProof/>
        </w:rPr>
        <w:drawing>
          <wp:anchor distT="0" distB="0" distL="0" distR="0" simplePos="0" relativeHeight="251935744" behindDoc="0" locked="0" layoutInCell="1" allowOverlap="1" wp14:anchorId="51CA91B3" wp14:editId="4AC907AF">
            <wp:simplePos x="0" y="0"/>
            <wp:positionH relativeFrom="page">
              <wp:posOffset>621665</wp:posOffset>
            </wp:positionH>
            <wp:positionV relativeFrom="paragraph">
              <wp:posOffset>274320</wp:posOffset>
            </wp:positionV>
            <wp:extent cx="209550" cy="209550"/>
            <wp:effectExtent l="0" t="0" r="0" b="0"/>
            <wp:wrapNone/>
            <wp:docPr id="137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pic:spPr>
                </pic:pic>
              </a:graphicData>
            </a:graphic>
            <wp14:sizeRelH relativeFrom="page">
              <wp14:pctWidth>0</wp14:pctWidth>
            </wp14:sizeRelH>
            <wp14:sizeRelV relativeFrom="page">
              <wp14:pctHeight>0</wp14:pctHeight>
            </wp14:sizeRelV>
          </wp:anchor>
        </w:drawing>
      </w:r>
      <w:r w:rsidRPr="007B3982">
        <w:rPr>
          <w:rFonts w:ascii="Segoe UI" w:hAnsi="Segoe UI" w:eastAsia="Segoe UI" w:cs="Segoe UI"/>
          <w:b/>
          <w:bCs/>
          <w:color w:val="605E5C"/>
          <w:sz w:val="24"/>
          <w:szCs w:val="24"/>
        </w:rPr>
        <w:br/>
      </w:r>
      <w:r w:rsidRPr="2449C82F" w:rsidR="007B3982">
        <w:rPr>
          <w:rFonts w:ascii="Aptos" w:hAnsi="Aptos" w:eastAsia="Aptos" w:cs="Aptos" w:asciiTheme="minorAscii" w:hAnsiTheme="minorAscii" w:eastAsiaTheme="minorAscii" w:cstheme="minorAscii"/>
          <w:b w:val="1"/>
          <w:bCs w:val="1"/>
          <w:color w:val="605E5C"/>
          <w:sz w:val="24"/>
          <w:szCs w:val="24"/>
        </w:rPr>
        <w:t xml:space="preserve">Katie O'Keefe </w:t>
      </w:r>
      <w:r w:rsidRPr="2449C82F" w:rsidR="007B3982">
        <w:rPr>
          <w:rFonts w:ascii="Aptos" w:hAnsi="Aptos" w:eastAsia="Aptos" w:cs="Aptos" w:asciiTheme="minorAscii" w:hAnsiTheme="minorAscii" w:eastAsiaTheme="minorAscii" w:cstheme="minorAscii"/>
          <w:color w:val="A19F9D"/>
          <w:sz w:val="24"/>
          <w:szCs w:val="24"/>
        </w:rPr>
        <w:t>stopped transcription</w:t>
      </w:r>
    </w:p>
    <w:p w:rsidR="002C14E5" w:rsidP="2449C82F" w:rsidRDefault="002C14E5" w14:paraId="28070E4A" w14:textId="77777777">
      <w:pPr>
        <w:spacing w:line="300" w:lineRule="auto"/>
        <w:rPr>
          <w:rFonts w:ascii="Aptos" w:hAnsi="Aptos" w:eastAsia="Aptos" w:cs="Aptos" w:asciiTheme="minorAscii" w:hAnsiTheme="minorAscii" w:eastAsiaTheme="minorAscii" w:cstheme="minorAscii"/>
        </w:rPr>
      </w:pPr>
    </w:p>
    <w:sectPr w:rsidR="002C14E5">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1cbb0f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ef5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57b2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D4F212B"/>
    <w:multiLevelType w:val="hybridMultilevel"/>
    <w:tmpl w:val="BBF09F24"/>
    <w:lvl w:ilvl="0" w:tplc="B8FAC806">
      <w:start w:val="1"/>
      <w:numFmt w:val="bullet"/>
      <w:lvlText w:val="●"/>
      <w:lvlJc w:val="left"/>
      <w:pPr>
        <w:ind w:left="720" w:hanging="360"/>
      </w:pPr>
    </w:lvl>
    <w:lvl w:ilvl="1" w:tplc="212AB406">
      <w:start w:val="1"/>
      <w:numFmt w:val="bullet"/>
      <w:lvlText w:val="○"/>
      <w:lvlJc w:val="left"/>
      <w:pPr>
        <w:ind w:left="1440" w:hanging="360"/>
      </w:pPr>
    </w:lvl>
    <w:lvl w:ilvl="2" w:tplc="ED628888">
      <w:start w:val="1"/>
      <w:numFmt w:val="bullet"/>
      <w:lvlText w:val="■"/>
      <w:lvlJc w:val="left"/>
      <w:pPr>
        <w:ind w:left="2160" w:hanging="360"/>
      </w:pPr>
    </w:lvl>
    <w:lvl w:ilvl="3" w:tplc="54DE465E">
      <w:start w:val="1"/>
      <w:numFmt w:val="bullet"/>
      <w:lvlText w:val="●"/>
      <w:lvlJc w:val="left"/>
      <w:pPr>
        <w:ind w:left="2880" w:hanging="360"/>
      </w:pPr>
    </w:lvl>
    <w:lvl w:ilvl="4" w:tplc="E2AA5A0C">
      <w:start w:val="1"/>
      <w:numFmt w:val="bullet"/>
      <w:lvlText w:val="○"/>
      <w:lvlJc w:val="left"/>
      <w:pPr>
        <w:ind w:left="3600" w:hanging="360"/>
      </w:pPr>
    </w:lvl>
    <w:lvl w:ilvl="5" w:tplc="17D8187A">
      <w:start w:val="1"/>
      <w:numFmt w:val="bullet"/>
      <w:lvlText w:val="■"/>
      <w:lvlJc w:val="left"/>
      <w:pPr>
        <w:ind w:left="4320" w:hanging="360"/>
      </w:pPr>
    </w:lvl>
    <w:lvl w:ilvl="6" w:tplc="4DEA5EA2">
      <w:start w:val="1"/>
      <w:numFmt w:val="bullet"/>
      <w:lvlText w:val="●"/>
      <w:lvlJc w:val="left"/>
      <w:pPr>
        <w:ind w:left="5040" w:hanging="360"/>
      </w:pPr>
    </w:lvl>
    <w:lvl w:ilvl="7" w:tplc="D19CF4E2">
      <w:start w:val="1"/>
      <w:numFmt w:val="bullet"/>
      <w:lvlText w:val="●"/>
      <w:lvlJc w:val="left"/>
      <w:pPr>
        <w:ind w:left="5760" w:hanging="360"/>
      </w:pPr>
    </w:lvl>
    <w:lvl w:ilvl="8" w:tplc="4BD45D28">
      <w:start w:val="1"/>
      <w:numFmt w:val="bullet"/>
      <w:lvlText w:val="●"/>
      <w:lvlJc w:val="left"/>
      <w:pPr>
        <w:ind w:left="6480" w:hanging="360"/>
      </w:pPr>
    </w:lvl>
  </w:abstractNum>
  <w:num w:numId="4">
    <w:abstractNumId w:val="3"/>
  </w:num>
  <w:num w:numId="3">
    <w:abstractNumId w:val="2"/>
  </w:num>
  <w:num w:numId="2">
    <w:abstractNumId w:val="1"/>
  </w:num>
  <w:num w:numId="1" w16cid:durableId="640303332">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4E5"/>
    <w:rsid w:val="002547E0"/>
    <w:rsid w:val="002C14E5"/>
    <w:rsid w:val="007B3982"/>
    <w:rsid w:val="00E4230F"/>
    <w:rsid w:val="125B3ABD"/>
    <w:rsid w:val="1BE2250C"/>
    <w:rsid w:val="20ED26E9"/>
    <w:rsid w:val="2293A678"/>
    <w:rsid w:val="2449C82F"/>
    <w:rsid w:val="2B47E1D0"/>
    <w:rsid w:val="330A5805"/>
    <w:rsid w:val="35F88EE4"/>
    <w:rsid w:val="360FF6FD"/>
    <w:rsid w:val="474868EB"/>
    <w:rsid w:val="4F241D00"/>
    <w:rsid w:val="55DD7FB3"/>
    <w:rsid w:val="5DD733E8"/>
    <w:rsid w:val="69122A86"/>
    <w:rsid w:val="749067BE"/>
    <w:rsid w:val="77C147EB"/>
    <w:rsid w:val="7C39FDF0"/>
    <w:rsid w:val="7D6129E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21ABA"/>
  <w15:docId w15:val="{5435FA10-EC7D-4C46-95F3-24B5F173F0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uiPriority w:val="9"/>
    <w:name w:val="heading 1"/>
    <w:basedOn w:val="Normal"/>
    <w:link w:val="Heading1Char"/>
    <w:qFormat/>
    <w:rsid w:val="2449C82F"/>
    <w:rPr>
      <w:rFonts w:ascii="Segoe UI" w:hAnsi="Segoe UI" w:eastAsia="Segoe UI" w:cs="Segoe UI"/>
      <w:b w:val="1"/>
      <w:bCs w:val="1"/>
      <w:color w:val="0B769F" w:themeColor="accent4" w:themeTint="FF" w:themeShade="BF"/>
      <w:sz w:val="36"/>
      <w:szCs w:val="36"/>
    </w:rPr>
    <w:pPr>
      <w:spacing w:after="100"/>
    </w:pPr>
  </w:style>
  <w:style w:type="paragraph" w:styleId="Heading2">
    <w:uiPriority w:val="9"/>
    <w:name w:val="heading 2"/>
    <w:basedOn w:val="Heading1"/>
    <w:semiHidden/>
    <w:unhideWhenUsed/>
    <w:link w:val="Heading2Char"/>
    <w:qFormat/>
    <w:rsid w:val="2449C82F"/>
    <w:rPr>
      <w:color w:val="auto"/>
      <w:sz w:val="34"/>
      <w:szCs w:val="34"/>
    </w:rPr>
  </w:style>
  <w:style w:type="paragraph" w:styleId="Heading3">
    <w:uiPriority w:val="9"/>
    <w:name w:val="heading 3"/>
    <w:semiHidden/>
    <w:unhideWhenUsed/>
    <w:link w:val="Heading3Char"/>
    <w:qFormat/>
    <w:rsid w:val="2449C82F"/>
    <w:rPr>
      <w:rFonts w:ascii="Segoe UI" w:hAnsi="Segoe UI" w:eastAsia="Segoe UI" w:cs="Segoe UI"/>
      <w:b w:val="1"/>
      <w:bCs w:val="1"/>
      <w:i w:val="0"/>
      <w:iCs w:val="0"/>
      <w:noProof w:val="0"/>
      <w:color w:val="1F4D78"/>
      <w:sz w:val="24"/>
      <w:szCs w:val="24"/>
    </w:rPr>
    <w:pPr>
      <w:spacing w:before="246" w:beforeAutospacing="off" w:after="246" w:afterAutospacing="off" w:line="300" w:lineRule="auto"/>
      <w:outlineLvl w:val="2"/>
    </w:p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link w:val="TitleChar"/>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Heading1Char" w:customStyle="true">
    <w:uiPriority w:val="9"/>
    <w:name w:val="Heading 1 Char"/>
    <w:basedOn w:val="Normal"/>
    <w:link w:val="Heading1"/>
    <w:rsid w:val="2449C82F"/>
    <w:rPr>
      <w:rFonts w:ascii="Segoe UI" w:hAnsi="Segoe UI" w:eastAsia="Segoe UI" w:cs="Segoe UI"/>
      <w:b w:val="1"/>
      <w:bCs w:val="1"/>
      <w:color w:val="0B769F" w:themeColor="accent4" w:themeTint="FF" w:themeShade="BF"/>
      <w:sz w:val="36"/>
      <w:szCs w:val="36"/>
    </w:rPr>
  </w:style>
  <w:style w:type="character" w:styleId="Heading2Char" w:customStyle="true">
    <w:uiPriority w:val="9"/>
    <w:name w:val="Heading 2 Char"/>
    <w:basedOn w:val="Heading1"/>
    <w:semiHidden/>
    <w:link w:val="Heading2"/>
    <w:rsid w:val="2449C82F"/>
    <w:rPr>
      <w:color w:val="auto"/>
      <w:sz w:val="34"/>
      <w:szCs w:val="34"/>
    </w:rPr>
  </w:style>
  <w:style w:type="character" w:styleId="Heading3Char" w:customStyle="true">
    <w:uiPriority w:val="9"/>
    <w:name w:val="Heading 3 Char"/>
    <w:basedOn w:val="DefaultParagraphFont"/>
    <w:semiHidden/>
    <w:link w:val="Heading3"/>
    <w:rsid w:val="2449C82F"/>
    <w:rPr>
      <w:rFonts w:ascii="Segoe UI" w:hAnsi="Segoe UI" w:eastAsia="Segoe UI" w:cs="Segoe UI"/>
      <w:b w:val="1"/>
      <w:bCs w:val="1"/>
      <w:i w:val="0"/>
      <w:iCs w:val="0"/>
      <w:noProof w:val="0"/>
      <w:color w:val="1F4D78"/>
      <w:sz w:val="24"/>
      <w:szCs w:val="24"/>
      <w:lang w:val="en-NZ"/>
    </w:rPr>
  </w:style>
  <w:style w:type="character" w:styleId="Heading4Char" w:customStyle="1">
    <w:name w:val="Heading 4 Char"/>
    <w:basedOn w:val="DefaultParagraphFont"/>
    <w:link w:val="Heading4"/>
    <w:uiPriority w:val="9"/>
    <w:semiHidden/>
    <w:rsid w:val="007B3982"/>
    <w:rPr>
      <w:i/>
      <w:iCs/>
      <w:color w:val="2E74B5"/>
    </w:rPr>
  </w:style>
  <w:style w:type="character" w:styleId="Heading5Char" w:customStyle="1">
    <w:name w:val="Heading 5 Char"/>
    <w:basedOn w:val="DefaultParagraphFont"/>
    <w:link w:val="Heading5"/>
    <w:uiPriority w:val="9"/>
    <w:semiHidden/>
    <w:rsid w:val="007B3982"/>
    <w:rPr>
      <w:color w:val="2E74B5"/>
    </w:rPr>
  </w:style>
  <w:style w:type="character" w:styleId="Heading6Char" w:customStyle="1">
    <w:name w:val="Heading 6 Char"/>
    <w:basedOn w:val="DefaultParagraphFont"/>
    <w:link w:val="Heading6"/>
    <w:uiPriority w:val="9"/>
    <w:semiHidden/>
    <w:rsid w:val="007B3982"/>
    <w:rPr>
      <w:color w:val="1F4D78"/>
    </w:rPr>
  </w:style>
  <w:style w:type="character" w:styleId="FollowedHyperlink1" w:customStyle="1">
    <w:name w:val="FollowedHyperlink1"/>
    <w:basedOn w:val="DefaultParagraphFont"/>
    <w:uiPriority w:val="99"/>
    <w:semiHidden/>
    <w:unhideWhenUsed/>
    <w:rsid w:val="007B3982"/>
    <w:rPr>
      <w:color w:val="96607D"/>
      <w:u w:val="single"/>
    </w:rPr>
  </w:style>
  <w:style w:type="paragraph" w:styleId="msonormal0" w:customStyle="1">
    <w:name w:val="msonormal"/>
    <w:basedOn w:val="Normal"/>
    <w:rsid w:val="007B3982"/>
    <w:pPr>
      <w:spacing w:before="100" w:beforeAutospacing="1" w:after="100" w:afterAutospacing="1"/>
    </w:pPr>
    <w:rPr>
      <w:sz w:val="24"/>
      <w:szCs w:val="24"/>
    </w:rPr>
  </w:style>
  <w:style w:type="character" w:styleId="TitleChar" w:customStyle="1">
    <w:name w:val="Title Char"/>
    <w:basedOn w:val="DefaultParagraphFont"/>
    <w:link w:val="Title"/>
    <w:uiPriority w:val="10"/>
    <w:rsid w:val="007B3982"/>
    <w:rPr>
      <w:sz w:val="56"/>
      <w:szCs w:val="56"/>
    </w:rPr>
  </w:style>
  <w:style w:type="character" w:styleId="FollowedHyperlink">
    <w:name w:val="FollowedHyperlink"/>
    <w:basedOn w:val="DefaultParagraphFont"/>
    <w:uiPriority w:val="99"/>
    <w:semiHidden/>
    <w:unhideWhenUsed/>
    <w:rsid w:val="007B39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theme" Target="theme/theme1.xml" Id="rId26" /><Relationship Type="http://schemas.openxmlformats.org/officeDocument/2006/relationships/styles" Target="styles.xml" Id="rId3" /><Relationship Type="http://schemas.openxmlformats.org/officeDocument/2006/relationships/image" Target="media/image16.png" Id="rId21"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image" Target="media/image12.png" Id="rId17" /><Relationship Type="http://schemas.openxmlformats.org/officeDocument/2006/relationships/fontTable" Target="fontTable.xml" Id="rId25" /><Relationship Type="http://schemas.openxmlformats.org/officeDocument/2006/relationships/numbering" Target="numbering.xml" Id="rId2" /><Relationship Type="http://schemas.openxmlformats.org/officeDocument/2006/relationships/image" Target="media/image11.png" Id="rId16" /><Relationship Type="http://schemas.openxmlformats.org/officeDocument/2006/relationships/image" Target="media/image15.png" Id="rId20" /><Relationship Type="http://schemas.openxmlformats.org/officeDocument/2006/relationships/customXml" Target="../customXml/item4.xml" Id="rId29"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image" Target="media/image19.png" Id="rId24"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image" Target="media/image18.png" Id="rId23" /><Relationship Type="http://schemas.openxmlformats.org/officeDocument/2006/relationships/customXml" Target="../customXml/item3.xml" Id="rId28" /><Relationship Type="http://schemas.openxmlformats.org/officeDocument/2006/relationships/image" Target="media/image5.png" Id="rId10" /><Relationship Type="http://schemas.openxmlformats.org/officeDocument/2006/relationships/image" Target="media/image14.png" Id="rId19"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image" Target="media/image17.png" Id="rId22" /><Relationship Type="http://schemas.openxmlformats.org/officeDocument/2006/relationships/customXml" Target="../customXml/item2.xml" Id="rId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BE7655248DFDF48A08E81BDF3ED3BEC" ma:contentTypeVersion="12" ma:contentTypeDescription="Create a new document." ma:contentTypeScope="" ma:versionID="3f944dd1a1202d48824507d95a0bed70">
  <xsd:schema xmlns:xsd="http://www.w3.org/2001/XMLSchema" xmlns:xs="http://www.w3.org/2001/XMLSchema" xmlns:p="http://schemas.microsoft.com/office/2006/metadata/properties" xmlns:ns2="4ebc1c2f-826b-4061-afda-431f123802f5" xmlns:ns3="fa9d60f7-16e9-4ee5-902f-787bb5ef1caf" targetNamespace="http://schemas.microsoft.com/office/2006/metadata/properties" ma:root="true" ma:fieldsID="ba76f2ce19b7228af02ea18ceafc4010" ns2:_="" ns3:_="">
    <xsd:import namespace="4ebc1c2f-826b-4061-afda-431f123802f5"/>
    <xsd:import namespace="fa9d60f7-16e9-4ee5-902f-787bb5ef1c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plete"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Identifyinginform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bc1c2f-826b-4061-afda-431f12380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plete" ma:index="11" nillable="true" ma:displayName="Complete" ma:default="1" ma:format="Dropdown" ma:internalName="Complete">
      <xsd:simpleType>
        <xsd:restriction base="dms:Boolea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Identifyinginformation" ma:index="19" nillable="true" ma:displayName="Identifying information" ma:format="Dropdown" ma:internalName="Identifyinginformation">
      <xsd:complexType>
        <xsd:complexContent>
          <xsd:extension base="dms:MultiChoice">
            <xsd:sequence>
              <xsd:element name="Value" maxOccurs="unbounded" minOccurs="0" nillable="true">
                <xsd:simpleType>
                  <xsd:restriction base="dms:Choice">
                    <xsd:enumeration value="Area"/>
                    <xsd:enumeration value="Staff member name"/>
                    <xsd:enumeration value="Classification (E.g. HEW level)"/>
                    <xsd:enumeration value="Supervisor"/>
                    <xsd:enumeration value="Supervisor (only if signed)"/>
                    <xsd:enumeration value="Category (type of professional staff - e.g. Cleaning, Library, Groundstaff, etc.)"/>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9d60f7-16e9-4ee5-902f-787bb5ef1ca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99dc328-560d-4a67-9621-1e05e769f0ba}" ma:internalName="TaxCatchAll" ma:showField="CatchAllData" ma:web="fa9d60f7-16e9-4ee5-902f-787bb5ef1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ebc1c2f-826b-4061-afda-431f123802f5">
      <Terms xmlns="http://schemas.microsoft.com/office/infopath/2007/PartnerControls"/>
    </lcf76f155ced4ddcb4097134ff3c332f>
    <Identifyinginformation xmlns="4ebc1c2f-826b-4061-afda-431f123802f5" xsi:nil="true"/>
    <TaxCatchAll xmlns="fa9d60f7-16e9-4ee5-902f-787bb5ef1caf" xsi:nil="true"/>
    <Complete xmlns="4ebc1c2f-826b-4061-afda-431f123802f5">true</Complete>
  </documentManagement>
</p:properties>
</file>

<file path=customXml/itemProps1.xml><?xml version="1.0" encoding="utf-8"?>
<ds:datastoreItem xmlns:ds="http://schemas.openxmlformats.org/officeDocument/2006/customXml" ds:itemID="{163A7521-E515-4A52-B29D-FC756C63C6B4}">
  <ds:schemaRefs>
    <ds:schemaRef ds:uri="http://schemas.openxmlformats.org/officeDocument/2006/bibliography"/>
  </ds:schemaRefs>
</ds:datastoreItem>
</file>

<file path=customXml/itemProps2.xml><?xml version="1.0" encoding="utf-8"?>
<ds:datastoreItem xmlns:ds="http://schemas.openxmlformats.org/officeDocument/2006/customXml" ds:itemID="{B25BD065-6D0C-44BD-8596-671F20AFE2D7}"/>
</file>

<file path=customXml/itemProps3.xml><?xml version="1.0" encoding="utf-8"?>
<ds:datastoreItem xmlns:ds="http://schemas.openxmlformats.org/officeDocument/2006/customXml" ds:itemID="{6EBE6B01-CA75-45A0-A284-43301692A81E}"/>
</file>

<file path=customXml/itemProps4.xml><?xml version="1.0" encoding="utf-8"?>
<ds:datastoreItem xmlns:ds="http://schemas.openxmlformats.org/officeDocument/2006/customXml" ds:itemID="{25969A92-5136-4393-AE7D-48B8794E78B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Katie O'Keefe</lastModifiedBy>
  <revision>6</revision>
  <dcterms:created xsi:type="dcterms:W3CDTF">2026-05-13T01:04:00.0000000Z</dcterms:created>
  <dcterms:modified xsi:type="dcterms:W3CDTF">2026-05-14T03:16:44.9767689Z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0x0101002BE7655248DFDF48A08E81BDF3ED3BEC</vt:lpwstr>
  </property>
  <property fmtid="{D5CDD505-2E9C-101B-9397-08002B2CF9AE}" pid="3" name="MediaServiceImageTags">
    <vt:lpwstr/>
  </property>
</Properties>
</file>