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B80" w:rsidRPr="002903B4" w:rsidRDefault="003D7B80" w:rsidP="003D7B80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University Conference Center System (UCCS)</w:t>
      </w:r>
    </w:p>
    <w:p w:rsidR="003D7B80" w:rsidRPr="003615C5" w:rsidRDefault="003D7B80" w:rsidP="003D7B80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b/>
        </w:rPr>
      </w:pPr>
      <w:r>
        <w:rPr>
          <w:b/>
        </w:rPr>
        <w:t>{Jake Adkins</w:t>
      </w:r>
      <w:r w:rsidRPr="003615C5">
        <w:rPr>
          <w:b/>
        </w:rPr>
        <w:t xml:space="preserve">} Systems Engineer </w:t>
      </w:r>
    </w:p>
    <w:p w:rsidR="003D7B80" w:rsidRDefault="003D7B80" w:rsidP="003D7B80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b/>
        </w:rPr>
      </w:pPr>
      <w:r w:rsidRPr="003615C5">
        <w:rPr>
          <w:b/>
        </w:rPr>
        <w:t>Working</w:t>
      </w:r>
      <w:r>
        <w:rPr>
          <w:b/>
        </w:rPr>
        <w:t>-</w:t>
      </w:r>
      <w:r w:rsidRPr="003615C5">
        <w:rPr>
          <w:b/>
        </w:rPr>
        <w:t>Level Integrated Product Team (WIPT)</w:t>
      </w:r>
      <w:r w:rsidR="0006448E">
        <w:rPr>
          <w:b/>
        </w:rPr>
        <w:t xml:space="preserve"> Class Specifications</w:t>
      </w:r>
    </w:p>
    <w:p w:rsidR="003D7B80" w:rsidRPr="003615C5" w:rsidRDefault="003D7B80" w:rsidP="003D7B80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b/>
        </w:rPr>
      </w:pPr>
    </w:p>
    <w:p w:rsidR="003D7B80" w:rsidRDefault="003D7B80" w:rsidP="003D7B80">
      <w:pPr>
        <w:tabs>
          <w:tab w:val="left" w:pos="360"/>
          <w:tab w:val="left" w:pos="720"/>
          <w:tab w:val="left" w:pos="1080"/>
          <w:tab w:val="left" w:pos="1440"/>
        </w:tabs>
      </w:pPr>
      <w:r>
        <w:rPr>
          <w:b/>
        </w:rPr>
        <w:t>1.</w:t>
      </w:r>
      <w:r>
        <w:t xml:space="preserve">  </w:t>
      </w:r>
      <w:r w:rsidRPr="002903B4">
        <w:rPr>
          <w:b/>
          <w:u w:val="single"/>
        </w:rPr>
        <w:t>Name of Team</w:t>
      </w:r>
      <w:r>
        <w:rPr>
          <w:b/>
          <w:u w:val="single"/>
        </w:rPr>
        <w:t>.</w:t>
      </w:r>
      <w:r>
        <w:t xml:space="preserve">  Jacob Adkins</w:t>
      </w:r>
      <w:proofErr w:type="gramStart"/>
      <w:r>
        <w:t>, …,</w:t>
      </w:r>
      <w:proofErr w:type="gramEnd"/>
      <w:r w:rsidRPr="003615C5">
        <w:rPr>
          <w:b/>
        </w:rPr>
        <w:t xml:space="preserve"> </w:t>
      </w:r>
      <w:r>
        <w:t>Systems Engineer (SE) Working-level Integrated Product Team (WIPT).</w:t>
      </w:r>
    </w:p>
    <w:p w:rsidR="003D7B80" w:rsidRDefault="003D7B80" w:rsidP="003D7B80">
      <w:pPr>
        <w:tabs>
          <w:tab w:val="left" w:pos="360"/>
          <w:tab w:val="left" w:pos="720"/>
          <w:tab w:val="left" w:pos="1080"/>
          <w:tab w:val="left" w:pos="1440"/>
        </w:tabs>
      </w:pPr>
    </w:p>
    <w:p w:rsidR="003D7B80" w:rsidRDefault="003D7B80" w:rsidP="003D7B80">
      <w:pPr>
        <w:tabs>
          <w:tab w:val="left" w:pos="360"/>
          <w:tab w:val="left" w:pos="720"/>
          <w:tab w:val="left" w:pos="1080"/>
          <w:tab w:val="left" w:pos="1440"/>
        </w:tabs>
      </w:pPr>
      <w:r>
        <w:rPr>
          <w:b/>
        </w:rPr>
        <w:t>2.</w:t>
      </w:r>
      <w:r>
        <w:t xml:space="preserve">  </w:t>
      </w:r>
      <w:r w:rsidRPr="002903B4">
        <w:rPr>
          <w:b/>
          <w:u w:val="single"/>
        </w:rPr>
        <w:t xml:space="preserve">Effective </w:t>
      </w:r>
      <w:r>
        <w:rPr>
          <w:b/>
          <w:u w:val="single"/>
        </w:rPr>
        <w:t>D</w:t>
      </w:r>
      <w:r w:rsidRPr="002903B4">
        <w:rPr>
          <w:b/>
          <w:u w:val="single"/>
        </w:rPr>
        <w:t xml:space="preserve">ate, </w:t>
      </w:r>
      <w:r>
        <w:rPr>
          <w:b/>
          <w:u w:val="single"/>
        </w:rPr>
        <w:t>R</w:t>
      </w:r>
      <w:r w:rsidRPr="002903B4">
        <w:rPr>
          <w:b/>
          <w:u w:val="single"/>
        </w:rPr>
        <w:t xml:space="preserve">eviews, and </w:t>
      </w:r>
      <w:r>
        <w:rPr>
          <w:b/>
          <w:u w:val="single"/>
        </w:rPr>
        <w:t>U</w:t>
      </w:r>
      <w:r w:rsidRPr="002903B4">
        <w:rPr>
          <w:b/>
          <w:u w:val="single"/>
        </w:rPr>
        <w:t>pdates</w:t>
      </w:r>
      <w:r>
        <w:rPr>
          <w:b/>
          <w:u w:val="single"/>
        </w:rPr>
        <w:t>.</w:t>
      </w:r>
      <w:r>
        <w:t xml:space="preserve"> </w:t>
      </w:r>
      <w:r w:rsidRPr="00A15E20">
        <w:t xml:space="preserve">The </w:t>
      </w:r>
      <w:r w:rsidR="0006448E">
        <w:t>class specifications</w:t>
      </w:r>
      <w:r w:rsidRPr="00A15E20">
        <w:t xml:space="preserve"> will be updated as necessary to conform with updates to program</w:t>
      </w:r>
      <w:r>
        <w:t xml:space="preserve"> documents and milestones.</w:t>
      </w:r>
    </w:p>
    <w:p w:rsidR="00B65C4A" w:rsidRDefault="00215ED5"/>
    <w:p w:rsidR="003D7B80" w:rsidRDefault="003D7B80" w:rsidP="003D7B80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  <w:r>
        <w:rPr>
          <w:b/>
        </w:rPr>
        <w:t>3</w:t>
      </w:r>
      <w:r w:rsidRPr="00141E79">
        <w:rPr>
          <w:b/>
        </w:rPr>
        <w:t xml:space="preserve">.  </w:t>
      </w:r>
      <w:r w:rsidR="0006448E">
        <w:rPr>
          <w:b/>
          <w:u w:val="single"/>
        </w:rPr>
        <w:t>Key Abstraction Specifications</w:t>
      </w:r>
    </w:p>
    <w:p w:rsidR="00792D04" w:rsidRDefault="00792D04" w:rsidP="003D7B80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</w:p>
    <w:p w:rsidR="00792D04" w:rsidRPr="00792D04" w:rsidRDefault="00792D04" w:rsidP="003D7B80">
      <w:pPr>
        <w:tabs>
          <w:tab w:val="left" w:pos="360"/>
          <w:tab w:val="left" w:pos="720"/>
          <w:tab w:val="left" w:pos="1080"/>
          <w:tab w:val="left" w:pos="1440"/>
        </w:tabs>
      </w:pPr>
      <w:r>
        <w:rPr>
          <w:b/>
        </w:rPr>
        <w:tab/>
      </w:r>
      <w:r>
        <w:rPr>
          <w:b/>
        </w:rPr>
        <w:tab/>
        <w:t>**</w:t>
      </w:r>
      <w:proofErr w:type="spellStart"/>
      <w:r w:rsidRPr="00792D04">
        <w:rPr>
          <w:i/>
          <w:color w:val="FF0000"/>
        </w:rPr>
        <w:t>Obj</w:t>
      </w:r>
      <w:proofErr w:type="spellEnd"/>
      <w:r>
        <w:rPr>
          <w:i/>
          <w:color w:val="FF0000"/>
        </w:rPr>
        <w:t xml:space="preserve"> </w:t>
      </w:r>
      <w:r>
        <w:t xml:space="preserve">denotes </w:t>
      </w:r>
      <w:r w:rsidR="003602D7">
        <w:t>an object found elsewhere in the Class Specification</w:t>
      </w:r>
    </w:p>
    <w:p w:rsidR="003D7B80" w:rsidRDefault="005B6BE0" w:rsidP="003D7B80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F681DB" wp14:editId="01E09404">
                <wp:simplePos x="0" y="0"/>
                <wp:positionH relativeFrom="column">
                  <wp:posOffset>333375</wp:posOffset>
                </wp:positionH>
                <wp:positionV relativeFrom="paragraph">
                  <wp:posOffset>2401570</wp:posOffset>
                </wp:positionV>
                <wp:extent cx="5553075" cy="1404620"/>
                <wp:effectExtent l="0" t="0" r="28575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0BED" w:rsidRDefault="00560BED" w:rsidP="00560BED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Class Name:</w:t>
                            </w:r>
                          </w:p>
                          <w:p w:rsidR="00560BED" w:rsidRDefault="00560BED" w:rsidP="00560BED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</w:r>
                            <w:r w:rsidR="005B6BE0">
                              <w:rPr>
                                <w:rFonts w:ascii="Adobe Garamond Pro" w:hAnsi="Adobe Garamond Pro"/>
                                <w:i/>
                                <w:highlight w:val="yellow"/>
                              </w:rPr>
                              <w:t>Participating Business</w:t>
                            </w:r>
                            <w:r w:rsidRPr="00560BED">
                              <w:rPr>
                                <w:rFonts w:ascii="Adobe Garamond Pro" w:hAnsi="Adobe Garamond Pro"/>
                                <w:i/>
                                <w:highlight w:val="yellow"/>
                              </w:rPr>
                              <w:t>;</w:t>
                            </w:r>
                          </w:p>
                          <w:p w:rsidR="00560BED" w:rsidRDefault="00560BED" w:rsidP="00560BED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Documentation:</w:t>
                            </w:r>
                          </w:p>
                          <w:p w:rsidR="00560BED" w:rsidRDefault="00560BED" w:rsidP="00560BED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Definition:</w:t>
                            </w:r>
                          </w:p>
                          <w:p w:rsidR="00560BED" w:rsidRDefault="005B6BE0" w:rsidP="00560BED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  <w:t xml:space="preserve">A group of people that desire to sponsor a </w:t>
                            </w:r>
                            <w:r w:rsidRPr="003602D7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conference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 and provide a list of </w:t>
                            </w:r>
                            <w:r w:rsidRPr="003602D7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guest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s who will participate in the </w:t>
                            </w:r>
                            <w:r w:rsidRPr="003602D7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event</w:t>
                            </w:r>
                            <w:r w:rsidR="00560BED">
                              <w:rPr>
                                <w:rFonts w:ascii="Adobe Garamond Pro" w:hAnsi="Adobe Garamond Pro"/>
                                <w:i/>
                              </w:rPr>
                              <w:t>.</w:t>
                            </w:r>
                          </w:p>
                          <w:p w:rsidR="00560BED" w:rsidRDefault="00560BED" w:rsidP="00560BED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Constraints: </w:t>
                            </w:r>
                          </w:p>
                          <w:p w:rsidR="00560BED" w:rsidRPr="0006448E" w:rsidRDefault="005B6BE0" w:rsidP="00560BED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  <w:t>A participating business will cover the cost of the conference (cost per guest), and schedule the event</w:t>
                            </w:r>
                            <w:r w:rsidR="00560BED">
                              <w:rPr>
                                <w:rFonts w:ascii="Adobe Garamond Pro" w:hAnsi="Adobe Garamond Pro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 They must reserve the </w:t>
                            </w:r>
                            <w:r w:rsidRPr="003602D7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equipment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 at this time.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F681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25pt;margin-top:189.1pt;width:437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">
                <v:textbox style="mso-fit-shape-to-text:t">
                  <w:txbxContent>
                    <w:p w:rsidR="00560BED" w:rsidRDefault="00560BED" w:rsidP="00560BED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Class Name:</w:t>
                      </w:r>
                    </w:p>
                    <w:p w:rsidR="00560BED" w:rsidRDefault="00560BED" w:rsidP="00560BED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</w:r>
                      <w:r w:rsidR="005B6BE0">
                        <w:rPr>
                          <w:rFonts w:ascii="Adobe Garamond Pro" w:hAnsi="Adobe Garamond Pro"/>
                          <w:i/>
                          <w:highlight w:val="yellow"/>
                        </w:rPr>
                        <w:t>Participating Business</w:t>
                      </w:r>
                      <w:r w:rsidRPr="00560BED">
                        <w:rPr>
                          <w:rFonts w:ascii="Adobe Garamond Pro" w:hAnsi="Adobe Garamond Pro"/>
                          <w:i/>
                          <w:highlight w:val="yellow"/>
                        </w:rPr>
                        <w:t>;</w:t>
                      </w:r>
                    </w:p>
                    <w:p w:rsidR="00560BED" w:rsidRDefault="00560BED" w:rsidP="00560BED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Documentation:</w:t>
                      </w:r>
                    </w:p>
                    <w:p w:rsidR="00560BED" w:rsidRDefault="00560BED" w:rsidP="00560BED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Definition:</w:t>
                      </w:r>
                    </w:p>
                    <w:p w:rsidR="00560BED" w:rsidRDefault="005B6BE0" w:rsidP="00560BED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  <w:t xml:space="preserve">A group of people that desire to sponsor a </w:t>
                      </w:r>
                      <w:r w:rsidRPr="003602D7">
                        <w:rPr>
                          <w:rFonts w:ascii="Adobe Garamond Pro" w:hAnsi="Adobe Garamond Pro"/>
                          <w:i/>
                          <w:color w:val="FF0000"/>
                        </w:rPr>
                        <w:t>conference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 and provide a list of </w:t>
                      </w:r>
                      <w:r w:rsidRPr="003602D7">
                        <w:rPr>
                          <w:rFonts w:ascii="Adobe Garamond Pro" w:hAnsi="Adobe Garamond Pro"/>
                          <w:i/>
                          <w:color w:val="FF0000"/>
                        </w:rPr>
                        <w:t>guest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s who will participate in the </w:t>
                      </w:r>
                      <w:r w:rsidRPr="003602D7">
                        <w:rPr>
                          <w:rFonts w:ascii="Adobe Garamond Pro" w:hAnsi="Adobe Garamond Pro"/>
                          <w:i/>
                          <w:color w:val="FF0000"/>
                        </w:rPr>
                        <w:t>event</w:t>
                      </w:r>
                      <w:r w:rsidR="00560BED">
                        <w:rPr>
                          <w:rFonts w:ascii="Adobe Garamond Pro" w:hAnsi="Adobe Garamond Pro"/>
                          <w:i/>
                        </w:rPr>
                        <w:t>.</w:t>
                      </w:r>
                    </w:p>
                    <w:p w:rsidR="00560BED" w:rsidRDefault="00560BED" w:rsidP="00560BED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 xml:space="preserve">Constraints: </w:t>
                      </w:r>
                    </w:p>
                    <w:p w:rsidR="00560BED" w:rsidRPr="0006448E" w:rsidRDefault="005B6BE0" w:rsidP="00560BED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  <w:t>A participating business will cover the cost of the conference (cost per guest), and schedule the event</w:t>
                      </w:r>
                      <w:r w:rsidR="00560BED">
                        <w:rPr>
                          <w:rFonts w:ascii="Adobe Garamond Pro" w:hAnsi="Adobe Garamond Pro"/>
                          <w:i/>
                        </w:rPr>
                        <w:t>.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 They must reserve the </w:t>
                      </w:r>
                      <w:r w:rsidRPr="003602D7">
                        <w:rPr>
                          <w:rFonts w:ascii="Adobe Garamond Pro" w:hAnsi="Adobe Garamond Pro"/>
                          <w:i/>
                          <w:color w:val="FF0000"/>
                        </w:rPr>
                        <w:t>equipment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 at this time.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48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9B0ED5" wp14:editId="1A94CFC2">
                <wp:simplePos x="0" y="0"/>
                <wp:positionH relativeFrom="column">
                  <wp:posOffset>332740</wp:posOffset>
                </wp:positionH>
                <wp:positionV relativeFrom="paragraph">
                  <wp:posOffset>356870</wp:posOffset>
                </wp:positionV>
                <wp:extent cx="5553075" cy="1404620"/>
                <wp:effectExtent l="0" t="0" r="2857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48E" w:rsidRDefault="0006448E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Class Name:</w:t>
                            </w:r>
                          </w:p>
                          <w:p w:rsidR="0006448E" w:rsidRDefault="0006448E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</w:r>
                            <w:r w:rsidR="005B6BE0">
                              <w:rPr>
                                <w:rFonts w:ascii="Adobe Garamond Pro" w:hAnsi="Adobe Garamond Pro"/>
                                <w:i/>
                                <w:highlight w:val="yellow"/>
                              </w:rPr>
                              <w:t>Conference</w:t>
                            </w:r>
                            <w:r w:rsidRPr="00560BED">
                              <w:rPr>
                                <w:rFonts w:ascii="Adobe Garamond Pro" w:hAnsi="Adobe Garamond Pro"/>
                                <w:i/>
                                <w:highlight w:val="yellow"/>
                              </w:rPr>
                              <w:t>;</w:t>
                            </w:r>
                          </w:p>
                          <w:p w:rsidR="0006448E" w:rsidRDefault="0006448E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Documentation:</w:t>
                            </w:r>
                          </w:p>
                          <w:p w:rsidR="0006448E" w:rsidRDefault="0006448E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Definition:</w:t>
                            </w:r>
                          </w:p>
                          <w:p w:rsidR="0006448E" w:rsidRDefault="005B6BE0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  <w:t xml:space="preserve">A group of </w:t>
                            </w:r>
                            <w:r w:rsidRPr="003602D7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session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s consisting of up to two </w:t>
                            </w:r>
                            <w:r w:rsidRPr="003602D7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morning</w:t>
                            </w:r>
                            <w:r w:rsidR="003602D7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 xml:space="preserve"> [session]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, and two </w:t>
                            </w:r>
                            <w:r w:rsidRPr="003602D7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afternoon sessions</w:t>
                            </w:r>
                            <w:r w:rsidR="0006448E">
                              <w:rPr>
                                <w:rFonts w:ascii="Adobe Garamond Pro" w:hAnsi="Adobe Garamond Pro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 These sessions can be </w:t>
                            </w:r>
                            <w:r w:rsidRPr="003602D7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parallel</w:t>
                            </w:r>
                            <w:r w:rsidR="003602D7">
                              <w:rPr>
                                <w:rFonts w:ascii="Adobe Garamond Pro" w:hAnsi="Adobe Garamond Pro"/>
                                <w:i/>
                              </w:rPr>
                              <w:t xml:space="preserve"> </w:t>
                            </w:r>
                            <w:r w:rsidR="003602D7" w:rsidRPr="003602D7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[session]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 or </w:t>
                            </w:r>
                            <w:r w:rsidRPr="003602D7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special sessions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. Minimum sessions?</w:t>
                            </w:r>
                          </w:p>
                          <w:p w:rsidR="0006448E" w:rsidRDefault="0006448E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Constraints: </w:t>
                            </w:r>
                          </w:p>
                          <w:p w:rsidR="0006448E" w:rsidRPr="0006448E" w:rsidRDefault="005B6BE0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  <w:t xml:space="preserve">A </w:t>
                            </w:r>
                            <w:r w:rsidRPr="003602D7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participating business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 must schedule the session</w:t>
                            </w:r>
                            <w:r w:rsidR="0006448E">
                              <w:rPr>
                                <w:rFonts w:ascii="Adobe Garamond Pro" w:hAnsi="Adobe Garamond Pro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 A special session must be scheduled and paid for differently. The conference requires registration and </w:t>
                            </w:r>
                            <w:r w:rsidRPr="003602D7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payment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9B0ED5" id="_x0000_s1027" type="#_x0000_t202" style="position:absolute;margin-left:26.2pt;margin-top:28.1pt;width:43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">
                <v:textbox style="mso-fit-shape-to-text:t">
                  <w:txbxContent>
                    <w:p w:rsidR="0006448E" w:rsidRDefault="0006448E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Class Name:</w:t>
                      </w:r>
                    </w:p>
                    <w:p w:rsidR="0006448E" w:rsidRDefault="0006448E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</w:r>
                      <w:r w:rsidR="005B6BE0">
                        <w:rPr>
                          <w:rFonts w:ascii="Adobe Garamond Pro" w:hAnsi="Adobe Garamond Pro"/>
                          <w:i/>
                          <w:highlight w:val="yellow"/>
                        </w:rPr>
                        <w:t>Conference</w:t>
                      </w:r>
                      <w:r w:rsidRPr="00560BED">
                        <w:rPr>
                          <w:rFonts w:ascii="Adobe Garamond Pro" w:hAnsi="Adobe Garamond Pro"/>
                          <w:i/>
                          <w:highlight w:val="yellow"/>
                        </w:rPr>
                        <w:t>;</w:t>
                      </w:r>
                    </w:p>
                    <w:p w:rsidR="0006448E" w:rsidRDefault="0006448E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Documentation:</w:t>
                      </w:r>
                    </w:p>
                    <w:p w:rsidR="0006448E" w:rsidRDefault="0006448E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Definition:</w:t>
                      </w:r>
                    </w:p>
                    <w:p w:rsidR="0006448E" w:rsidRDefault="005B6BE0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  <w:t xml:space="preserve">A group of </w:t>
                      </w:r>
                      <w:r w:rsidRPr="003602D7">
                        <w:rPr>
                          <w:rFonts w:ascii="Adobe Garamond Pro" w:hAnsi="Adobe Garamond Pro"/>
                          <w:i/>
                          <w:color w:val="FF0000"/>
                        </w:rPr>
                        <w:t>session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s consisting of up to two </w:t>
                      </w:r>
                      <w:r w:rsidRPr="003602D7">
                        <w:rPr>
                          <w:rFonts w:ascii="Adobe Garamond Pro" w:hAnsi="Adobe Garamond Pro"/>
                          <w:i/>
                          <w:color w:val="FF0000"/>
                        </w:rPr>
                        <w:t>morning</w:t>
                      </w:r>
                      <w:r w:rsidR="003602D7">
                        <w:rPr>
                          <w:rFonts w:ascii="Adobe Garamond Pro" w:hAnsi="Adobe Garamond Pro"/>
                          <w:i/>
                          <w:color w:val="FF0000"/>
                        </w:rPr>
                        <w:t xml:space="preserve"> [session]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, and two </w:t>
                      </w:r>
                      <w:r w:rsidRPr="003602D7">
                        <w:rPr>
                          <w:rFonts w:ascii="Adobe Garamond Pro" w:hAnsi="Adobe Garamond Pro"/>
                          <w:i/>
                          <w:color w:val="FF0000"/>
                        </w:rPr>
                        <w:t>afternoon sessions</w:t>
                      </w:r>
                      <w:r w:rsidR="0006448E">
                        <w:rPr>
                          <w:rFonts w:ascii="Adobe Garamond Pro" w:hAnsi="Adobe Garamond Pro"/>
                          <w:i/>
                        </w:rPr>
                        <w:t>.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 These sessions can be </w:t>
                      </w:r>
                      <w:r w:rsidRPr="003602D7">
                        <w:rPr>
                          <w:rFonts w:ascii="Adobe Garamond Pro" w:hAnsi="Adobe Garamond Pro"/>
                          <w:i/>
                          <w:color w:val="FF0000"/>
                        </w:rPr>
                        <w:t>parallel</w:t>
                      </w:r>
                      <w:r w:rsidR="003602D7">
                        <w:rPr>
                          <w:rFonts w:ascii="Adobe Garamond Pro" w:hAnsi="Adobe Garamond Pro"/>
                          <w:i/>
                        </w:rPr>
                        <w:t xml:space="preserve"> </w:t>
                      </w:r>
                      <w:r w:rsidR="003602D7" w:rsidRPr="003602D7">
                        <w:rPr>
                          <w:rFonts w:ascii="Adobe Garamond Pro" w:hAnsi="Adobe Garamond Pro"/>
                          <w:i/>
                          <w:color w:val="FF0000"/>
                        </w:rPr>
                        <w:t>[session]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 or </w:t>
                      </w:r>
                      <w:r w:rsidRPr="003602D7">
                        <w:rPr>
                          <w:rFonts w:ascii="Adobe Garamond Pro" w:hAnsi="Adobe Garamond Pro"/>
                          <w:i/>
                          <w:color w:val="FF0000"/>
                        </w:rPr>
                        <w:t>special sessions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>. Minimum sessions?</w:t>
                      </w:r>
                    </w:p>
                    <w:p w:rsidR="0006448E" w:rsidRDefault="0006448E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 xml:space="preserve">Constraints: </w:t>
                      </w:r>
                    </w:p>
                    <w:p w:rsidR="0006448E" w:rsidRPr="0006448E" w:rsidRDefault="005B6BE0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  <w:t xml:space="preserve">A </w:t>
                      </w:r>
                      <w:r w:rsidRPr="003602D7">
                        <w:rPr>
                          <w:rFonts w:ascii="Adobe Garamond Pro" w:hAnsi="Adobe Garamond Pro"/>
                          <w:i/>
                          <w:color w:val="FF0000"/>
                        </w:rPr>
                        <w:t>participating business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 must schedule the session</w:t>
                      </w:r>
                      <w:r w:rsidR="0006448E">
                        <w:rPr>
                          <w:rFonts w:ascii="Adobe Garamond Pro" w:hAnsi="Adobe Garamond Pro"/>
                          <w:i/>
                        </w:rPr>
                        <w:t>.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 A special session must be scheduled and paid for differently. The conference requires registration and </w:t>
                      </w:r>
                      <w:r w:rsidRPr="003602D7">
                        <w:rPr>
                          <w:rFonts w:ascii="Adobe Garamond Pro" w:hAnsi="Adobe Garamond Pro"/>
                          <w:i/>
                          <w:color w:val="FF0000"/>
                        </w:rPr>
                        <w:t>payment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A1B85" w:rsidRDefault="00CA1B85" w:rsidP="0006448E"/>
    <w:p w:rsidR="00560BED" w:rsidRDefault="006A4340" w:rsidP="0006448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F073BB8" wp14:editId="338AF203">
                <wp:simplePos x="0" y="0"/>
                <wp:positionH relativeFrom="column">
                  <wp:posOffset>352425</wp:posOffset>
                </wp:positionH>
                <wp:positionV relativeFrom="paragraph">
                  <wp:posOffset>3637280</wp:posOffset>
                </wp:positionV>
                <wp:extent cx="5553075" cy="1404620"/>
                <wp:effectExtent l="0" t="0" r="28575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D04" w:rsidRDefault="00792D04" w:rsidP="00792D04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Class Name:</w:t>
                            </w:r>
                          </w:p>
                          <w:p w:rsidR="00792D04" w:rsidRDefault="00792D04" w:rsidP="00792D04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  <w:highlight w:val="yellow"/>
                              </w:rPr>
                              <w:t>Guests</w:t>
                            </w:r>
                            <w:r w:rsidRPr="00560BED">
                              <w:rPr>
                                <w:rFonts w:ascii="Adobe Garamond Pro" w:hAnsi="Adobe Garamond Pro"/>
                                <w:i/>
                                <w:highlight w:val="yellow"/>
                              </w:rPr>
                              <w:t>;</w:t>
                            </w:r>
                          </w:p>
                          <w:p w:rsidR="00792D04" w:rsidRDefault="00792D04" w:rsidP="00792D04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Documentation:</w:t>
                            </w:r>
                          </w:p>
                          <w:p w:rsidR="00792D04" w:rsidRDefault="00792D04" w:rsidP="00792D04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Definition:</w:t>
                            </w:r>
                          </w:p>
                          <w:p w:rsidR="00792D04" w:rsidRDefault="00792D04" w:rsidP="00792D04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According to the context of the problem domain, guests are those who participate in the </w:t>
                            </w:r>
                            <w:r w:rsidRPr="009317C4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conference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.</w:t>
                            </w:r>
                          </w:p>
                          <w:p w:rsidR="00792D04" w:rsidRDefault="00792D04" w:rsidP="00792D04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Constraints: </w:t>
                            </w:r>
                          </w:p>
                          <w:p w:rsidR="00792D04" w:rsidRPr="0006448E" w:rsidRDefault="00792D04" w:rsidP="00792D04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Must be signed up for, and paid in advanced for </w:t>
                            </w:r>
                            <w:r w:rsidRPr="009317C4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special sessions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073BB8" id="_x0000_s1028" type="#_x0000_t202" style="position:absolute;margin-left:27.75pt;margin-top:286.4pt;width:437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">
                <v:textbox style="mso-fit-shape-to-text:t">
                  <w:txbxContent>
                    <w:p w:rsidR="00792D04" w:rsidRDefault="00792D04" w:rsidP="00792D04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Class Name:</w:t>
                      </w:r>
                    </w:p>
                    <w:p w:rsidR="00792D04" w:rsidRDefault="00792D04" w:rsidP="00792D04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</w:r>
                      <w:r>
                        <w:rPr>
                          <w:rFonts w:ascii="Adobe Garamond Pro" w:hAnsi="Adobe Garamond Pro"/>
                          <w:i/>
                          <w:highlight w:val="yellow"/>
                        </w:rPr>
                        <w:t>Guests</w:t>
                      </w:r>
                      <w:r w:rsidRPr="00560BED">
                        <w:rPr>
                          <w:rFonts w:ascii="Adobe Garamond Pro" w:hAnsi="Adobe Garamond Pro"/>
                          <w:i/>
                          <w:highlight w:val="yellow"/>
                        </w:rPr>
                        <w:t>;</w:t>
                      </w:r>
                    </w:p>
                    <w:p w:rsidR="00792D04" w:rsidRDefault="00792D04" w:rsidP="00792D04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Documentation:</w:t>
                      </w:r>
                    </w:p>
                    <w:p w:rsidR="00792D04" w:rsidRDefault="00792D04" w:rsidP="00792D04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Definition:</w:t>
                      </w:r>
                    </w:p>
                    <w:p w:rsidR="00792D04" w:rsidRDefault="00792D04" w:rsidP="00792D04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According to the context of the problem domain, guests are those who participate in the </w:t>
                      </w:r>
                      <w:r w:rsidRPr="009317C4">
                        <w:rPr>
                          <w:rFonts w:ascii="Adobe Garamond Pro" w:hAnsi="Adobe Garamond Pro"/>
                          <w:i/>
                          <w:color w:val="FF0000"/>
                        </w:rPr>
                        <w:t>conference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>.</w:t>
                      </w:r>
                    </w:p>
                    <w:p w:rsidR="00792D04" w:rsidRDefault="00792D04" w:rsidP="00792D04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 xml:space="preserve">Constraints: </w:t>
                      </w:r>
                    </w:p>
                    <w:p w:rsidR="00792D04" w:rsidRPr="0006448E" w:rsidRDefault="00792D04" w:rsidP="00792D04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Must be signed up for, and paid in advanced for </w:t>
                      </w:r>
                      <w:r w:rsidRPr="009317C4">
                        <w:rPr>
                          <w:rFonts w:ascii="Adobe Garamond Pro" w:hAnsi="Adobe Garamond Pro"/>
                          <w:i/>
                          <w:color w:val="FF0000"/>
                        </w:rPr>
                        <w:t>special sessions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625B9B3" wp14:editId="7051BAE7">
                <wp:simplePos x="0" y="0"/>
                <wp:positionH relativeFrom="column">
                  <wp:posOffset>352425</wp:posOffset>
                </wp:positionH>
                <wp:positionV relativeFrom="paragraph">
                  <wp:posOffset>5513705</wp:posOffset>
                </wp:positionV>
                <wp:extent cx="5553075" cy="1404620"/>
                <wp:effectExtent l="0" t="0" r="28575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D04" w:rsidRDefault="00792D04" w:rsidP="00792D04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Class Name:</w:t>
                            </w:r>
                          </w:p>
                          <w:p w:rsidR="00792D04" w:rsidRDefault="00792D04" w:rsidP="00792D04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  <w:highlight w:val="yellow"/>
                              </w:rPr>
                              <w:t>Event</w:t>
                            </w:r>
                            <w:r w:rsidRPr="00560BED">
                              <w:rPr>
                                <w:rFonts w:ascii="Adobe Garamond Pro" w:hAnsi="Adobe Garamond Pro"/>
                                <w:i/>
                                <w:highlight w:val="yellow"/>
                              </w:rPr>
                              <w:t>;</w:t>
                            </w:r>
                          </w:p>
                          <w:p w:rsidR="00792D04" w:rsidRDefault="00792D04" w:rsidP="00792D04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Documentation:</w:t>
                            </w:r>
                          </w:p>
                          <w:p w:rsidR="00792D04" w:rsidRDefault="00792D04" w:rsidP="00792D04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Definition:</w:t>
                            </w:r>
                          </w:p>
                          <w:p w:rsidR="00792D04" w:rsidRDefault="00792D04" w:rsidP="00792D04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One or more </w:t>
                            </w:r>
                            <w:r w:rsidRPr="009317C4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conference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 that can last more than one </w:t>
                            </w:r>
                            <w:r w:rsidRPr="009317C4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day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.</w:t>
                            </w:r>
                          </w:p>
                          <w:p w:rsidR="00792D04" w:rsidRDefault="00792D04" w:rsidP="00792D04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Constraints: </w:t>
                            </w:r>
                          </w:p>
                          <w:p w:rsidR="00792D04" w:rsidRPr="0006448E" w:rsidRDefault="00792D04" w:rsidP="00792D04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  <w:t xml:space="preserve">A </w:t>
                            </w:r>
                            <w:r w:rsidRPr="009317C4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 xml:space="preserve">participating business 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will cover the cost of the conference (cost per guest), and </w:t>
                            </w:r>
                            <w:r w:rsidRPr="009317C4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schedule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 the </w:t>
                            </w:r>
                            <w:r w:rsidRPr="009317C4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event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. They must reserve the </w:t>
                            </w:r>
                            <w:r w:rsidRPr="009317C4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equipment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 at this time.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25B9B3" id="_x0000_s1029" type="#_x0000_t202" style="position:absolute;margin-left:27.75pt;margin-top:434.15pt;width:437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">
                <v:textbox style="mso-fit-shape-to-text:t">
                  <w:txbxContent>
                    <w:p w:rsidR="00792D04" w:rsidRDefault="00792D04" w:rsidP="00792D04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Class Name:</w:t>
                      </w:r>
                    </w:p>
                    <w:p w:rsidR="00792D04" w:rsidRDefault="00792D04" w:rsidP="00792D04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</w:r>
                      <w:r>
                        <w:rPr>
                          <w:rFonts w:ascii="Adobe Garamond Pro" w:hAnsi="Adobe Garamond Pro"/>
                          <w:i/>
                          <w:highlight w:val="yellow"/>
                        </w:rPr>
                        <w:t>Event</w:t>
                      </w:r>
                      <w:r w:rsidRPr="00560BED">
                        <w:rPr>
                          <w:rFonts w:ascii="Adobe Garamond Pro" w:hAnsi="Adobe Garamond Pro"/>
                          <w:i/>
                          <w:highlight w:val="yellow"/>
                        </w:rPr>
                        <w:t>;</w:t>
                      </w:r>
                    </w:p>
                    <w:p w:rsidR="00792D04" w:rsidRDefault="00792D04" w:rsidP="00792D04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Documentation:</w:t>
                      </w:r>
                    </w:p>
                    <w:p w:rsidR="00792D04" w:rsidRDefault="00792D04" w:rsidP="00792D04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Definition:</w:t>
                      </w:r>
                    </w:p>
                    <w:p w:rsidR="00792D04" w:rsidRDefault="00792D04" w:rsidP="00792D04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One or more </w:t>
                      </w:r>
                      <w:r w:rsidRPr="009317C4">
                        <w:rPr>
                          <w:rFonts w:ascii="Adobe Garamond Pro" w:hAnsi="Adobe Garamond Pro"/>
                          <w:i/>
                          <w:color w:val="FF0000"/>
                        </w:rPr>
                        <w:t>conference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 that can last more than one </w:t>
                      </w:r>
                      <w:r w:rsidRPr="009317C4">
                        <w:rPr>
                          <w:rFonts w:ascii="Adobe Garamond Pro" w:hAnsi="Adobe Garamond Pro"/>
                          <w:i/>
                          <w:color w:val="FF0000"/>
                        </w:rPr>
                        <w:t>day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>.</w:t>
                      </w:r>
                    </w:p>
                    <w:p w:rsidR="00792D04" w:rsidRDefault="00792D04" w:rsidP="00792D04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 xml:space="preserve">Constraints: </w:t>
                      </w:r>
                    </w:p>
                    <w:p w:rsidR="00792D04" w:rsidRPr="0006448E" w:rsidRDefault="00792D04" w:rsidP="00792D04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  <w:t xml:space="preserve">A </w:t>
                      </w:r>
                      <w:r w:rsidRPr="009317C4">
                        <w:rPr>
                          <w:rFonts w:ascii="Adobe Garamond Pro" w:hAnsi="Adobe Garamond Pro"/>
                          <w:i/>
                          <w:color w:val="FF0000"/>
                        </w:rPr>
                        <w:t xml:space="preserve">participating business 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will cover the cost of the conference (cost per guest), and </w:t>
                      </w:r>
                      <w:r w:rsidRPr="009317C4">
                        <w:rPr>
                          <w:rFonts w:ascii="Adobe Garamond Pro" w:hAnsi="Adobe Garamond Pro"/>
                          <w:i/>
                          <w:color w:val="FF0000"/>
                        </w:rPr>
                        <w:t>schedule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 the </w:t>
                      </w:r>
                      <w:r w:rsidRPr="009317C4">
                        <w:rPr>
                          <w:rFonts w:ascii="Adobe Garamond Pro" w:hAnsi="Adobe Garamond Pro"/>
                          <w:i/>
                          <w:color w:val="FF0000"/>
                        </w:rPr>
                        <w:t>event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. They must reserve the </w:t>
                      </w:r>
                      <w:r w:rsidRPr="009317C4">
                        <w:rPr>
                          <w:rFonts w:ascii="Adobe Garamond Pro" w:hAnsi="Adobe Garamond Pro"/>
                          <w:i/>
                          <w:color w:val="FF0000"/>
                        </w:rPr>
                        <w:t>equipment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 at this time.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2B89116" wp14:editId="6DA2D454">
                <wp:simplePos x="0" y="0"/>
                <wp:positionH relativeFrom="column">
                  <wp:posOffset>342900</wp:posOffset>
                </wp:positionH>
                <wp:positionV relativeFrom="paragraph">
                  <wp:posOffset>1824990</wp:posOffset>
                </wp:positionV>
                <wp:extent cx="5553075" cy="1404620"/>
                <wp:effectExtent l="0" t="0" r="28575" b="2667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7C4" w:rsidRDefault="009317C4" w:rsidP="009317C4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Class Name:</w:t>
                            </w:r>
                          </w:p>
                          <w:p w:rsidR="009317C4" w:rsidRDefault="009317C4" w:rsidP="009317C4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  <w:highlight w:val="yellow"/>
                              </w:rPr>
                              <w:t>People</w:t>
                            </w:r>
                            <w:r w:rsidRPr="00560BED">
                              <w:rPr>
                                <w:rFonts w:ascii="Adobe Garamond Pro" w:hAnsi="Adobe Garamond Pro"/>
                                <w:i/>
                                <w:highlight w:val="yellow"/>
                              </w:rPr>
                              <w:t>;</w:t>
                            </w:r>
                          </w:p>
                          <w:p w:rsidR="009317C4" w:rsidRDefault="009317C4" w:rsidP="009317C4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Documentation:</w:t>
                            </w:r>
                          </w:p>
                          <w:p w:rsidR="009317C4" w:rsidRDefault="009317C4" w:rsidP="009317C4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Definition:</w:t>
                            </w:r>
                          </w:p>
                          <w:p w:rsidR="009317C4" w:rsidRDefault="009317C4" w:rsidP="009317C4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  <w:t xml:space="preserve">According to the context of the problem domain, people are part of the </w:t>
                            </w:r>
                            <w:r w:rsidRPr="009317C4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participating business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.</w:t>
                            </w:r>
                          </w:p>
                          <w:p w:rsidR="009317C4" w:rsidRDefault="009317C4" w:rsidP="009317C4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Constraints: </w:t>
                            </w:r>
                          </w:p>
                          <w:p w:rsidR="009317C4" w:rsidRPr="0006448E" w:rsidRDefault="009317C4" w:rsidP="009317C4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  <w:t xml:space="preserve">N/A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B89116" id="_x0000_s1030" type="#_x0000_t202" style="position:absolute;margin-left:27pt;margin-top:143.7pt;width:437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">
                <v:textbox style="mso-fit-shape-to-text:t">
                  <w:txbxContent>
                    <w:p w:rsidR="009317C4" w:rsidRDefault="009317C4" w:rsidP="009317C4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Class Name:</w:t>
                      </w:r>
                    </w:p>
                    <w:p w:rsidR="009317C4" w:rsidRDefault="009317C4" w:rsidP="009317C4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</w:r>
                      <w:r>
                        <w:rPr>
                          <w:rFonts w:ascii="Adobe Garamond Pro" w:hAnsi="Adobe Garamond Pro"/>
                          <w:i/>
                          <w:highlight w:val="yellow"/>
                        </w:rPr>
                        <w:t>People</w:t>
                      </w:r>
                      <w:r w:rsidRPr="00560BED">
                        <w:rPr>
                          <w:rFonts w:ascii="Adobe Garamond Pro" w:hAnsi="Adobe Garamond Pro"/>
                          <w:i/>
                          <w:highlight w:val="yellow"/>
                        </w:rPr>
                        <w:t>;</w:t>
                      </w:r>
                    </w:p>
                    <w:p w:rsidR="009317C4" w:rsidRDefault="009317C4" w:rsidP="009317C4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Documentation:</w:t>
                      </w:r>
                    </w:p>
                    <w:p w:rsidR="009317C4" w:rsidRDefault="009317C4" w:rsidP="009317C4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Definition:</w:t>
                      </w:r>
                    </w:p>
                    <w:p w:rsidR="009317C4" w:rsidRDefault="009317C4" w:rsidP="009317C4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  <w:t xml:space="preserve">According to the context of the problem domain, people are part of the </w:t>
                      </w:r>
                      <w:r w:rsidRPr="009317C4">
                        <w:rPr>
                          <w:rFonts w:ascii="Adobe Garamond Pro" w:hAnsi="Adobe Garamond Pro"/>
                          <w:i/>
                          <w:color w:val="FF0000"/>
                        </w:rPr>
                        <w:t>participating business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>.</w:t>
                      </w:r>
                    </w:p>
                    <w:p w:rsidR="009317C4" w:rsidRDefault="009317C4" w:rsidP="009317C4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 xml:space="preserve">Constraints: </w:t>
                      </w:r>
                    </w:p>
                    <w:p w:rsidR="009317C4" w:rsidRPr="0006448E" w:rsidRDefault="009317C4" w:rsidP="009317C4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  <w:t xml:space="preserve">N/A </w:t>
                      </w:r>
                    </w:p>
                  </w:txbxContent>
                </v:textbox>
              </v:shape>
            </w:pict>
          </mc:Fallback>
        </mc:AlternateContent>
      </w:r>
      <w:r w:rsidR="005B6BE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AB88478" wp14:editId="33BE9D14">
                <wp:simplePos x="0" y="0"/>
                <wp:positionH relativeFrom="column">
                  <wp:posOffset>342900</wp:posOffset>
                </wp:positionH>
                <wp:positionV relativeFrom="paragraph">
                  <wp:posOffset>-77470</wp:posOffset>
                </wp:positionV>
                <wp:extent cx="5553075" cy="1404620"/>
                <wp:effectExtent l="0" t="0" r="28575" b="260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BE0" w:rsidRDefault="005B6BE0" w:rsidP="005B6BE0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Class Name:</w:t>
                            </w:r>
                          </w:p>
                          <w:p w:rsidR="005B6BE0" w:rsidRDefault="005B6BE0" w:rsidP="005B6BE0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  <w:highlight w:val="yellow"/>
                              </w:rPr>
                              <w:t>Record</w:t>
                            </w:r>
                            <w:r w:rsidRPr="00560BED">
                              <w:rPr>
                                <w:rFonts w:ascii="Adobe Garamond Pro" w:hAnsi="Adobe Garamond Pro"/>
                                <w:i/>
                                <w:highlight w:val="yellow"/>
                              </w:rPr>
                              <w:t>;</w:t>
                            </w:r>
                          </w:p>
                          <w:p w:rsidR="005B6BE0" w:rsidRDefault="005B6BE0" w:rsidP="005B6BE0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Documentation:</w:t>
                            </w:r>
                          </w:p>
                          <w:p w:rsidR="005B6BE0" w:rsidRDefault="005B6BE0" w:rsidP="005B6BE0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Definition:</w:t>
                            </w:r>
                          </w:p>
                          <w:p w:rsidR="005B6BE0" w:rsidRDefault="005B6BE0" w:rsidP="005B6BE0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Schedules, and other info about past </w:t>
                            </w:r>
                            <w:r w:rsidRPr="009317C4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conference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s. </w:t>
                            </w:r>
                          </w:p>
                          <w:p w:rsidR="005B6BE0" w:rsidRDefault="005B6BE0" w:rsidP="005B6BE0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Constraints: </w:t>
                            </w:r>
                          </w:p>
                          <w:p w:rsidR="005B6BE0" w:rsidRPr="0006448E" w:rsidRDefault="005B6BE0" w:rsidP="005B6BE0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Must hold </w:t>
                            </w:r>
                            <w:r w:rsidR="00792D04">
                              <w:rPr>
                                <w:rFonts w:ascii="Adobe Garamond Pro" w:hAnsi="Adobe Garamond Pro"/>
                                <w:i/>
                              </w:rPr>
                              <w:t xml:space="preserve">title, date, room name, room cost, </w:t>
                            </w:r>
                            <w:r w:rsidR="00792D04" w:rsidRPr="009317C4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equipment</w:t>
                            </w:r>
                            <w:r w:rsidR="00792D04">
                              <w:rPr>
                                <w:rFonts w:ascii="Adobe Garamond Pro" w:hAnsi="Adobe Garamond Pro"/>
                                <w:i/>
                              </w:rPr>
                              <w:t xml:space="preserve"> used, cost per guest, and the amount of the 1% charge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B88478" id="_x0000_s1031" type="#_x0000_t202" style="position:absolute;margin-left:27pt;margin-top:-6.1pt;width:437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">
                <v:textbox style="mso-fit-shape-to-text:t">
                  <w:txbxContent>
                    <w:p w:rsidR="005B6BE0" w:rsidRDefault="005B6BE0" w:rsidP="005B6BE0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Class Name:</w:t>
                      </w:r>
                    </w:p>
                    <w:p w:rsidR="005B6BE0" w:rsidRDefault="005B6BE0" w:rsidP="005B6BE0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</w:r>
                      <w:r>
                        <w:rPr>
                          <w:rFonts w:ascii="Adobe Garamond Pro" w:hAnsi="Adobe Garamond Pro"/>
                          <w:i/>
                          <w:highlight w:val="yellow"/>
                        </w:rPr>
                        <w:t>Record</w:t>
                      </w:r>
                      <w:r w:rsidRPr="00560BED">
                        <w:rPr>
                          <w:rFonts w:ascii="Adobe Garamond Pro" w:hAnsi="Adobe Garamond Pro"/>
                          <w:i/>
                          <w:highlight w:val="yellow"/>
                        </w:rPr>
                        <w:t>;</w:t>
                      </w:r>
                    </w:p>
                    <w:p w:rsidR="005B6BE0" w:rsidRDefault="005B6BE0" w:rsidP="005B6BE0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Documentation:</w:t>
                      </w:r>
                    </w:p>
                    <w:p w:rsidR="005B6BE0" w:rsidRDefault="005B6BE0" w:rsidP="005B6BE0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Definition:</w:t>
                      </w:r>
                    </w:p>
                    <w:p w:rsidR="005B6BE0" w:rsidRDefault="005B6BE0" w:rsidP="005B6BE0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Schedules, and other info about past </w:t>
                      </w:r>
                      <w:r w:rsidRPr="009317C4">
                        <w:rPr>
                          <w:rFonts w:ascii="Adobe Garamond Pro" w:hAnsi="Adobe Garamond Pro"/>
                          <w:i/>
                          <w:color w:val="FF0000"/>
                        </w:rPr>
                        <w:t>conference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s. </w:t>
                      </w:r>
                    </w:p>
                    <w:p w:rsidR="005B6BE0" w:rsidRDefault="005B6BE0" w:rsidP="005B6BE0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 xml:space="preserve">Constraints: </w:t>
                      </w:r>
                    </w:p>
                    <w:p w:rsidR="005B6BE0" w:rsidRPr="0006448E" w:rsidRDefault="005B6BE0" w:rsidP="005B6BE0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Must hold </w:t>
                      </w:r>
                      <w:r w:rsidR="00792D04">
                        <w:rPr>
                          <w:rFonts w:ascii="Adobe Garamond Pro" w:hAnsi="Adobe Garamond Pro"/>
                          <w:i/>
                        </w:rPr>
                        <w:t xml:space="preserve">title, date, room name, room cost, </w:t>
                      </w:r>
                      <w:r w:rsidR="00792D04" w:rsidRPr="009317C4">
                        <w:rPr>
                          <w:rFonts w:ascii="Adobe Garamond Pro" w:hAnsi="Adobe Garamond Pro"/>
                          <w:i/>
                          <w:color w:val="FF0000"/>
                        </w:rPr>
                        <w:t>equipment</w:t>
                      </w:r>
                      <w:r w:rsidR="00792D04">
                        <w:rPr>
                          <w:rFonts w:ascii="Adobe Garamond Pro" w:hAnsi="Adobe Garamond Pro"/>
                          <w:i/>
                        </w:rPr>
                        <w:t xml:space="preserve"> used, cost per guest, and the amount of the 1% charge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6BE0" w:rsidRDefault="006A4340" w:rsidP="0006448E">
      <w:pPr>
        <w:pStyle w:val="TOCEntry"/>
        <w:ind w:left="360" w:hanging="45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02A86A" wp14:editId="1503BFDB">
                <wp:simplePos x="0" y="0"/>
                <wp:positionH relativeFrom="column">
                  <wp:posOffset>133350</wp:posOffset>
                </wp:positionH>
                <wp:positionV relativeFrom="paragraph">
                  <wp:posOffset>13335</wp:posOffset>
                </wp:positionV>
                <wp:extent cx="5553075" cy="1404620"/>
                <wp:effectExtent l="0" t="0" r="28575" b="2667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D04" w:rsidRDefault="00792D04" w:rsidP="00792D04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Class Name:</w:t>
                            </w:r>
                          </w:p>
                          <w:p w:rsidR="00792D04" w:rsidRDefault="00792D04" w:rsidP="00792D04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  <w:highlight w:val="yellow"/>
                              </w:rPr>
                              <w:t>People</w:t>
                            </w:r>
                            <w:r w:rsidRPr="00560BED">
                              <w:rPr>
                                <w:rFonts w:ascii="Adobe Garamond Pro" w:hAnsi="Adobe Garamond Pro"/>
                                <w:i/>
                                <w:highlight w:val="yellow"/>
                              </w:rPr>
                              <w:t>;</w:t>
                            </w:r>
                          </w:p>
                          <w:p w:rsidR="00792D04" w:rsidRDefault="00792D04" w:rsidP="00792D04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Documentation:</w:t>
                            </w:r>
                          </w:p>
                          <w:p w:rsidR="00792D04" w:rsidRDefault="00792D04" w:rsidP="00792D04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Definition:</w:t>
                            </w:r>
                          </w:p>
                          <w:p w:rsidR="00792D04" w:rsidRDefault="00792D04" w:rsidP="00792D04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According to the context of the problem domain, people are part of the </w:t>
                            </w:r>
                            <w:r w:rsidRPr="009317C4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participating business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.</w:t>
                            </w:r>
                          </w:p>
                          <w:p w:rsidR="00792D04" w:rsidRDefault="00792D04" w:rsidP="00792D04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Constraints: </w:t>
                            </w:r>
                          </w:p>
                          <w:p w:rsidR="00792D04" w:rsidRPr="0006448E" w:rsidRDefault="00792D04" w:rsidP="00792D04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  <w:t>N/A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02A86A" id="_x0000_s1032" type="#_x0000_t202" style="position:absolute;left:0;text-align:left;margin-left:10.5pt;margin-top:1.05pt;width:437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">
                <v:textbox style="mso-fit-shape-to-text:t">
                  <w:txbxContent>
                    <w:p w:rsidR="00792D04" w:rsidRDefault="00792D04" w:rsidP="00792D04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Class Name:</w:t>
                      </w:r>
                    </w:p>
                    <w:p w:rsidR="00792D04" w:rsidRDefault="00792D04" w:rsidP="00792D04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</w:r>
                      <w:r>
                        <w:rPr>
                          <w:rFonts w:ascii="Adobe Garamond Pro" w:hAnsi="Adobe Garamond Pro"/>
                          <w:i/>
                          <w:highlight w:val="yellow"/>
                        </w:rPr>
                        <w:t>People</w:t>
                      </w:r>
                      <w:r w:rsidRPr="00560BED">
                        <w:rPr>
                          <w:rFonts w:ascii="Adobe Garamond Pro" w:hAnsi="Adobe Garamond Pro"/>
                          <w:i/>
                          <w:highlight w:val="yellow"/>
                        </w:rPr>
                        <w:t>;</w:t>
                      </w:r>
                    </w:p>
                    <w:p w:rsidR="00792D04" w:rsidRDefault="00792D04" w:rsidP="00792D04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Documentation:</w:t>
                      </w:r>
                    </w:p>
                    <w:p w:rsidR="00792D04" w:rsidRDefault="00792D04" w:rsidP="00792D04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Definition:</w:t>
                      </w:r>
                    </w:p>
                    <w:p w:rsidR="00792D04" w:rsidRDefault="00792D04" w:rsidP="00792D04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According to the context of the problem domain, people are part of the </w:t>
                      </w:r>
                      <w:r w:rsidRPr="009317C4">
                        <w:rPr>
                          <w:rFonts w:ascii="Adobe Garamond Pro" w:hAnsi="Adobe Garamond Pro"/>
                          <w:i/>
                          <w:color w:val="FF0000"/>
                        </w:rPr>
                        <w:t>participating business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>.</w:t>
                      </w:r>
                    </w:p>
                    <w:p w:rsidR="00792D04" w:rsidRDefault="00792D04" w:rsidP="00792D04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 xml:space="preserve">Constraints: </w:t>
                      </w:r>
                    </w:p>
                    <w:p w:rsidR="00792D04" w:rsidRPr="0006448E" w:rsidRDefault="00792D04" w:rsidP="00792D04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  <w:t>N/A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5B6BE0" w:rsidRDefault="005B6BE0" w:rsidP="0006448E">
      <w:pPr>
        <w:pStyle w:val="TOCEntry"/>
        <w:ind w:left="360" w:hanging="450"/>
      </w:pPr>
    </w:p>
    <w:p w:rsidR="005B6BE0" w:rsidRDefault="005B6BE0" w:rsidP="0006448E">
      <w:pPr>
        <w:pStyle w:val="TOCEntry"/>
        <w:ind w:left="360" w:hanging="450"/>
      </w:pPr>
    </w:p>
    <w:p w:rsidR="009317C4" w:rsidRDefault="00DC7F07" w:rsidP="0006448E">
      <w:pPr>
        <w:pStyle w:val="TOCEntry"/>
        <w:ind w:left="360" w:hanging="45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5CE8610" wp14:editId="1EF9E1D1">
                <wp:simplePos x="0" y="0"/>
                <wp:positionH relativeFrom="column">
                  <wp:posOffset>133350</wp:posOffset>
                </wp:positionH>
                <wp:positionV relativeFrom="paragraph">
                  <wp:posOffset>4598670</wp:posOffset>
                </wp:positionV>
                <wp:extent cx="5553075" cy="1404620"/>
                <wp:effectExtent l="0" t="0" r="28575" b="2603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F07" w:rsidRDefault="00DC7F07" w:rsidP="00DC7F07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Class Name:</w:t>
                            </w:r>
                          </w:p>
                          <w:p w:rsidR="00DC7F07" w:rsidRDefault="00DC7F07" w:rsidP="00DC7F07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  <w:highlight w:val="yellow"/>
                              </w:rPr>
                              <w:t>Morning Session</w:t>
                            </w:r>
                            <w:r w:rsidRPr="00560BED">
                              <w:rPr>
                                <w:rFonts w:ascii="Adobe Garamond Pro" w:hAnsi="Adobe Garamond Pro"/>
                                <w:i/>
                                <w:highlight w:val="yellow"/>
                              </w:rPr>
                              <w:t>;</w:t>
                            </w:r>
                          </w:p>
                          <w:p w:rsidR="00DC7F07" w:rsidRDefault="00DC7F07" w:rsidP="00DC7F07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Documentation:</w:t>
                            </w:r>
                          </w:p>
                          <w:p w:rsidR="00DC7F07" w:rsidRDefault="00DC7F07" w:rsidP="00DC7F07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Definition:</w:t>
                            </w:r>
                          </w:p>
                          <w:p w:rsidR="00DC7F07" w:rsidRDefault="00DC7F07" w:rsidP="00DC7F07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A </w:t>
                            </w:r>
                            <w:r w:rsidRPr="00DC7F07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session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 that occurs in the block of time before noon.</w:t>
                            </w:r>
                          </w:p>
                          <w:p w:rsidR="00DC7F07" w:rsidRDefault="00DC7F07" w:rsidP="00DC7F07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Constraints: </w:t>
                            </w:r>
                          </w:p>
                          <w:p w:rsidR="00DC7F07" w:rsidRPr="0006448E" w:rsidRDefault="00DC7F07" w:rsidP="00DC7F07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No more than two concurrent sessions of this type on any given </w:t>
                            </w:r>
                            <w:r w:rsidRPr="00DC7F07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day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CE8610" id="_x0000_s1033" type="#_x0000_t202" style="position:absolute;left:0;text-align:left;margin-left:10.5pt;margin-top:362.1pt;width:437.2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">
                <v:textbox style="mso-fit-shape-to-text:t">
                  <w:txbxContent>
                    <w:p w:rsidR="00DC7F07" w:rsidRDefault="00DC7F07" w:rsidP="00DC7F07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Class Name:</w:t>
                      </w:r>
                    </w:p>
                    <w:p w:rsidR="00DC7F07" w:rsidRDefault="00DC7F07" w:rsidP="00DC7F07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</w:r>
                      <w:r>
                        <w:rPr>
                          <w:rFonts w:ascii="Adobe Garamond Pro" w:hAnsi="Adobe Garamond Pro"/>
                          <w:i/>
                          <w:highlight w:val="yellow"/>
                        </w:rPr>
                        <w:t>Morning Session</w:t>
                      </w:r>
                      <w:r w:rsidRPr="00560BED">
                        <w:rPr>
                          <w:rFonts w:ascii="Adobe Garamond Pro" w:hAnsi="Adobe Garamond Pro"/>
                          <w:i/>
                          <w:highlight w:val="yellow"/>
                        </w:rPr>
                        <w:t>;</w:t>
                      </w:r>
                    </w:p>
                    <w:p w:rsidR="00DC7F07" w:rsidRDefault="00DC7F07" w:rsidP="00DC7F07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Documentation:</w:t>
                      </w:r>
                    </w:p>
                    <w:p w:rsidR="00DC7F07" w:rsidRDefault="00DC7F07" w:rsidP="00DC7F07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Definition:</w:t>
                      </w:r>
                    </w:p>
                    <w:p w:rsidR="00DC7F07" w:rsidRDefault="00DC7F07" w:rsidP="00DC7F07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A </w:t>
                      </w:r>
                      <w:r w:rsidRPr="00DC7F07">
                        <w:rPr>
                          <w:rFonts w:ascii="Adobe Garamond Pro" w:hAnsi="Adobe Garamond Pro"/>
                          <w:i/>
                          <w:color w:val="FF0000"/>
                        </w:rPr>
                        <w:t>session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 that occurs in the block of time before noon.</w:t>
                      </w:r>
                    </w:p>
                    <w:p w:rsidR="00DC7F07" w:rsidRDefault="00DC7F07" w:rsidP="00DC7F07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 xml:space="preserve">Constraints: </w:t>
                      </w:r>
                    </w:p>
                    <w:p w:rsidR="00DC7F07" w:rsidRPr="0006448E" w:rsidRDefault="00DC7F07" w:rsidP="00DC7F07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No more than two concurrent sessions of this type on any given </w:t>
                      </w:r>
                      <w:r w:rsidRPr="00DC7F07">
                        <w:rPr>
                          <w:rFonts w:ascii="Adobe Garamond Pro" w:hAnsi="Adobe Garamond Pro"/>
                          <w:i/>
                          <w:color w:val="FF0000"/>
                        </w:rPr>
                        <w:t>day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2C0C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358C5C5" wp14:editId="2FA81545">
                <wp:simplePos x="0" y="0"/>
                <wp:positionH relativeFrom="column">
                  <wp:posOffset>133350</wp:posOffset>
                </wp:positionH>
                <wp:positionV relativeFrom="paragraph">
                  <wp:posOffset>2367915</wp:posOffset>
                </wp:positionV>
                <wp:extent cx="5553075" cy="1404620"/>
                <wp:effectExtent l="0" t="0" r="28575" b="2603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C0C" w:rsidRDefault="00322C0C" w:rsidP="00322C0C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Class Name:</w:t>
                            </w:r>
                          </w:p>
                          <w:p w:rsidR="00322C0C" w:rsidRDefault="00322C0C" w:rsidP="00322C0C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  <w:highlight w:val="yellow"/>
                              </w:rPr>
                              <w:t>Day</w:t>
                            </w:r>
                            <w:r w:rsidRPr="00560BED">
                              <w:rPr>
                                <w:rFonts w:ascii="Adobe Garamond Pro" w:hAnsi="Adobe Garamond Pro"/>
                                <w:i/>
                                <w:highlight w:val="yellow"/>
                              </w:rPr>
                              <w:t>;</w:t>
                            </w:r>
                          </w:p>
                          <w:p w:rsidR="00322C0C" w:rsidRDefault="00322C0C" w:rsidP="00322C0C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Documentation:</w:t>
                            </w:r>
                          </w:p>
                          <w:p w:rsidR="00322C0C" w:rsidRDefault="00322C0C" w:rsidP="00322C0C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Definition:</w:t>
                            </w:r>
                          </w:p>
                          <w:p w:rsidR="00322C0C" w:rsidRDefault="00322C0C" w:rsidP="00322C0C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  <w:t xml:space="preserve">A 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unit of time containing a partial or an entire </w:t>
                            </w:r>
                            <w:r w:rsidRPr="00DC7F07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event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. In some cases, multiple events can occur on the same day, should the </w:t>
                            </w:r>
                            <w:r w:rsidRPr="00DC7F07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resources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 permit it. It has two </w:t>
                            </w:r>
                            <w:r w:rsidRPr="00322C0C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AM sessions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, and two </w:t>
                            </w:r>
                            <w:r w:rsidRPr="00322C0C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PM sessions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. </w:t>
                            </w:r>
                          </w:p>
                          <w:p w:rsidR="00322C0C" w:rsidRDefault="00322C0C" w:rsidP="00322C0C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Constraints: </w:t>
                            </w:r>
                          </w:p>
                          <w:p w:rsidR="00322C0C" w:rsidRPr="0006448E" w:rsidRDefault="00322C0C" w:rsidP="00322C0C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  <w:t xml:space="preserve">Only two AM and PM </w:t>
                            </w:r>
                            <w:r w:rsidRPr="00322C0C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 xml:space="preserve">sessions 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can run concurrently, regardless of if they are </w:t>
                            </w:r>
                            <w:r w:rsidRPr="00322C0C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special sessions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. A session is part of a conference. Uses a </w:t>
                            </w:r>
                            <w:r w:rsidRPr="00322C0C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room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 and </w:t>
                            </w:r>
                            <w:r w:rsidRPr="00322C0C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equipment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58C5C5" id="_x0000_s1034" type="#_x0000_t202" style="position:absolute;left:0;text-align:left;margin-left:10.5pt;margin-top:186.45pt;width:437.2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">
                <v:textbox style="mso-fit-shape-to-text:t">
                  <w:txbxContent>
                    <w:p w:rsidR="00322C0C" w:rsidRDefault="00322C0C" w:rsidP="00322C0C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Class Name:</w:t>
                      </w:r>
                    </w:p>
                    <w:p w:rsidR="00322C0C" w:rsidRDefault="00322C0C" w:rsidP="00322C0C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</w:r>
                      <w:r>
                        <w:rPr>
                          <w:rFonts w:ascii="Adobe Garamond Pro" w:hAnsi="Adobe Garamond Pro"/>
                          <w:i/>
                          <w:highlight w:val="yellow"/>
                        </w:rPr>
                        <w:t>Day</w:t>
                      </w:r>
                      <w:r w:rsidRPr="00560BED">
                        <w:rPr>
                          <w:rFonts w:ascii="Adobe Garamond Pro" w:hAnsi="Adobe Garamond Pro"/>
                          <w:i/>
                          <w:highlight w:val="yellow"/>
                        </w:rPr>
                        <w:t>;</w:t>
                      </w:r>
                    </w:p>
                    <w:p w:rsidR="00322C0C" w:rsidRDefault="00322C0C" w:rsidP="00322C0C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Documentation:</w:t>
                      </w:r>
                    </w:p>
                    <w:p w:rsidR="00322C0C" w:rsidRDefault="00322C0C" w:rsidP="00322C0C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Definition:</w:t>
                      </w:r>
                    </w:p>
                    <w:p w:rsidR="00322C0C" w:rsidRDefault="00322C0C" w:rsidP="00322C0C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  <w:t xml:space="preserve">A 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unit of time containing a partial or an entire </w:t>
                      </w:r>
                      <w:r w:rsidRPr="00DC7F07">
                        <w:rPr>
                          <w:rFonts w:ascii="Adobe Garamond Pro" w:hAnsi="Adobe Garamond Pro"/>
                          <w:i/>
                          <w:color w:val="FF0000"/>
                        </w:rPr>
                        <w:t>event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. In some cases, multiple events can occur on the same day, should the </w:t>
                      </w:r>
                      <w:r w:rsidRPr="00DC7F07">
                        <w:rPr>
                          <w:rFonts w:ascii="Adobe Garamond Pro" w:hAnsi="Adobe Garamond Pro"/>
                          <w:i/>
                          <w:color w:val="FF0000"/>
                        </w:rPr>
                        <w:t>resources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 permit it. It has two </w:t>
                      </w:r>
                      <w:r w:rsidRPr="00322C0C">
                        <w:rPr>
                          <w:rFonts w:ascii="Adobe Garamond Pro" w:hAnsi="Adobe Garamond Pro"/>
                          <w:i/>
                          <w:color w:val="FF0000"/>
                        </w:rPr>
                        <w:t>AM sessions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, and two </w:t>
                      </w:r>
                      <w:r w:rsidRPr="00322C0C">
                        <w:rPr>
                          <w:rFonts w:ascii="Adobe Garamond Pro" w:hAnsi="Adobe Garamond Pro"/>
                          <w:i/>
                          <w:color w:val="FF0000"/>
                        </w:rPr>
                        <w:t>PM sessions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. </w:t>
                      </w:r>
                    </w:p>
                    <w:p w:rsidR="00322C0C" w:rsidRDefault="00322C0C" w:rsidP="00322C0C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 xml:space="preserve">Constraints: </w:t>
                      </w:r>
                    </w:p>
                    <w:p w:rsidR="00322C0C" w:rsidRPr="0006448E" w:rsidRDefault="00322C0C" w:rsidP="00322C0C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  <w:t xml:space="preserve">Only two AM and PM </w:t>
                      </w:r>
                      <w:r w:rsidRPr="00322C0C">
                        <w:rPr>
                          <w:rFonts w:ascii="Adobe Garamond Pro" w:hAnsi="Adobe Garamond Pro"/>
                          <w:i/>
                          <w:color w:val="FF0000"/>
                        </w:rPr>
                        <w:t xml:space="preserve">sessions 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can run concurrently, regardless of if they are </w:t>
                      </w:r>
                      <w:r w:rsidRPr="00322C0C">
                        <w:rPr>
                          <w:rFonts w:ascii="Adobe Garamond Pro" w:hAnsi="Adobe Garamond Pro"/>
                          <w:i/>
                          <w:color w:val="FF0000"/>
                        </w:rPr>
                        <w:t>special sessions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. A session is part of a conference. Uses a </w:t>
                      </w:r>
                      <w:r w:rsidRPr="00322C0C">
                        <w:rPr>
                          <w:rFonts w:ascii="Adobe Garamond Pro" w:hAnsi="Adobe Garamond Pro"/>
                          <w:i/>
                          <w:color w:val="FF0000"/>
                        </w:rPr>
                        <w:t>room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 and </w:t>
                      </w:r>
                      <w:r w:rsidRPr="00322C0C">
                        <w:rPr>
                          <w:rFonts w:ascii="Adobe Garamond Pro" w:hAnsi="Adobe Garamond Pro"/>
                          <w:i/>
                          <w:color w:val="FF0000"/>
                        </w:rPr>
                        <w:t>equipment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434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E44D7E6" wp14:editId="121B789C">
                <wp:simplePos x="0" y="0"/>
                <wp:positionH relativeFrom="column">
                  <wp:posOffset>133350</wp:posOffset>
                </wp:positionH>
                <wp:positionV relativeFrom="paragraph">
                  <wp:posOffset>561340</wp:posOffset>
                </wp:positionV>
                <wp:extent cx="5553075" cy="1404620"/>
                <wp:effectExtent l="0" t="0" r="28575" b="2603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4340" w:rsidRDefault="006A4340" w:rsidP="006A4340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Class Name:</w:t>
                            </w:r>
                          </w:p>
                          <w:p w:rsidR="006A4340" w:rsidRDefault="006A4340" w:rsidP="006A4340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</w:r>
                            <w:r w:rsidR="00D01CF7">
                              <w:rPr>
                                <w:rFonts w:ascii="Adobe Garamond Pro" w:hAnsi="Adobe Garamond Pro"/>
                                <w:i/>
                                <w:highlight w:val="yellow"/>
                              </w:rPr>
                              <w:t>Session</w:t>
                            </w:r>
                            <w:r w:rsidRPr="00560BED">
                              <w:rPr>
                                <w:rFonts w:ascii="Adobe Garamond Pro" w:hAnsi="Adobe Garamond Pro"/>
                                <w:i/>
                                <w:highlight w:val="yellow"/>
                              </w:rPr>
                              <w:t>;</w:t>
                            </w:r>
                          </w:p>
                          <w:p w:rsidR="006A4340" w:rsidRDefault="006A4340" w:rsidP="006A4340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Documentation:</w:t>
                            </w:r>
                          </w:p>
                          <w:p w:rsidR="006A4340" w:rsidRDefault="006A4340" w:rsidP="006A4340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Definition:</w:t>
                            </w:r>
                          </w:p>
                          <w:p w:rsidR="006A4340" w:rsidRDefault="006A4340" w:rsidP="006A4340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</w:r>
                            <w:r w:rsidR="00D01CF7">
                              <w:rPr>
                                <w:rFonts w:ascii="Adobe Garamond Pro" w:hAnsi="Adobe Garamond Pro"/>
                                <w:i/>
                              </w:rPr>
                              <w:t xml:space="preserve">A meeting of a </w:t>
                            </w:r>
                            <w:r w:rsidR="00D01CF7" w:rsidRPr="00322C0C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conference</w:t>
                            </w:r>
                            <w:r w:rsidR="00D01CF7">
                              <w:rPr>
                                <w:rFonts w:ascii="Adobe Garamond Pro" w:hAnsi="Adobe Garamond Pro"/>
                                <w:i/>
                              </w:rPr>
                              <w:t xml:space="preserve"> </w:t>
                            </w:r>
                            <w:r w:rsidR="00322C0C">
                              <w:rPr>
                                <w:rFonts w:ascii="Adobe Garamond Pro" w:hAnsi="Adobe Garamond Pro"/>
                                <w:i/>
                              </w:rPr>
                              <w:t>in which two or more presenters give a presentation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.</w:t>
                            </w:r>
                          </w:p>
                          <w:p w:rsidR="006A4340" w:rsidRDefault="006A4340" w:rsidP="006A4340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Constraints: </w:t>
                            </w:r>
                          </w:p>
                          <w:p w:rsidR="006A4340" w:rsidRPr="0006448E" w:rsidRDefault="00322C0C" w:rsidP="006A4340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  <w:t xml:space="preserve">Only two AM and PM </w:t>
                            </w:r>
                            <w:r w:rsidRPr="00322C0C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 xml:space="preserve">sessions 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can run concurrently, regardless of if they are </w:t>
                            </w:r>
                            <w:r w:rsidRPr="00322C0C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special sessions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. A session is part of a conference. Uses a </w:t>
                            </w:r>
                            <w:r w:rsidRPr="00322C0C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room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 and </w:t>
                            </w:r>
                            <w:r w:rsidRPr="00322C0C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equipment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44D7E6" id="_x0000_s1035" type="#_x0000_t202" style="position:absolute;left:0;text-align:left;margin-left:10.5pt;margin-top:44.2pt;width:437.2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">
                <v:textbox style="mso-fit-shape-to-text:t">
                  <w:txbxContent>
                    <w:p w:rsidR="006A4340" w:rsidRDefault="006A4340" w:rsidP="006A4340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Class Name:</w:t>
                      </w:r>
                    </w:p>
                    <w:p w:rsidR="006A4340" w:rsidRDefault="006A4340" w:rsidP="006A4340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</w:r>
                      <w:r w:rsidR="00D01CF7">
                        <w:rPr>
                          <w:rFonts w:ascii="Adobe Garamond Pro" w:hAnsi="Adobe Garamond Pro"/>
                          <w:i/>
                          <w:highlight w:val="yellow"/>
                        </w:rPr>
                        <w:t>Session</w:t>
                      </w:r>
                      <w:r w:rsidRPr="00560BED">
                        <w:rPr>
                          <w:rFonts w:ascii="Adobe Garamond Pro" w:hAnsi="Adobe Garamond Pro"/>
                          <w:i/>
                          <w:highlight w:val="yellow"/>
                        </w:rPr>
                        <w:t>;</w:t>
                      </w:r>
                    </w:p>
                    <w:p w:rsidR="006A4340" w:rsidRDefault="006A4340" w:rsidP="006A4340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Documentation:</w:t>
                      </w:r>
                    </w:p>
                    <w:p w:rsidR="006A4340" w:rsidRDefault="006A4340" w:rsidP="006A4340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Definition:</w:t>
                      </w:r>
                    </w:p>
                    <w:p w:rsidR="006A4340" w:rsidRDefault="006A4340" w:rsidP="006A4340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</w:r>
                      <w:r w:rsidR="00D01CF7">
                        <w:rPr>
                          <w:rFonts w:ascii="Adobe Garamond Pro" w:hAnsi="Adobe Garamond Pro"/>
                          <w:i/>
                        </w:rPr>
                        <w:t xml:space="preserve">A meeting of a </w:t>
                      </w:r>
                      <w:r w:rsidR="00D01CF7" w:rsidRPr="00322C0C">
                        <w:rPr>
                          <w:rFonts w:ascii="Adobe Garamond Pro" w:hAnsi="Adobe Garamond Pro"/>
                          <w:i/>
                          <w:color w:val="FF0000"/>
                        </w:rPr>
                        <w:t>conference</w:t>
                      </w:r>
                      <w:r w:rsidR="00D01CF7">
                        <w:rPr>
                          <w:rFonts w:ascii="Adobe Garamond Pro" w:hAnsi="Adobe Garamond Pro"/>
                          <w:i/>
                        </w:rPr>
                        <w:t xml:space="preserve"> </w:t>
                      </w:r>
                      <w:r w:rsidR="00322C0C">
                        <w:rPr>
                          <w:rFonts w:ascii="Adobe Garamond Pro" w:hAnsi="Adobe Garamond Pro"/>
                          <w:i/>
                        </w:rPr>
                        <w:t>in which two or more presenters give a presentation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>.</w:t>
                      </w:r>
                    </w:p>
                    <w:p w:rsidR="006A4340" w:rsidRDefault="006A4340" w:rsidP="006A4340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 xml:space="preserve">Constraints: </w:t>
                      </w:r>
                    </w:p>
                    <w:p w:rsidR="006A4340" w:rsidRPr="0006448E" w:rsidRDefault="00322C0C" w:rsidP="006A4340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  <w:t xml:space="preserve">Only two AM and PM </w:t>
                      </w:r>
                      <w:r w:rsidRPr="00322C0C">
                        <w:rPr>
                          <w:rFonts w:ascii="Adobe Garamond Pro" w:hAnsi="Adobe Garamond Pro"/>
                          <w:i/>
                          <w:color w:val="FF0000"/>
                        </w:rPr>
                        <w:t xml:space="preserve">sessions 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can run concurrently, regardless of if they are </w:t>
                      </w:r>
                      <w:r w:rsidRPr="00322C0C">
                        <w:rPr>
                          <w:rFonts w:ascii="Adobe Garamond Pro" w:hAnsi="Adobe Garamond Pro"/>
                          <w:i/>
                          <w:color w:val="FF0000"/>
                        </w:rPr>
                        <w:t>special sessions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. A session is part of a conference. Uses a </w:t>
                      </w:r>
                      <w:r w:rsidRPr="00322C0C">
                        <w:rPr>
                          <w:rFonts w:ascii="Adobe Garamond Pro" w:hAnsi="Adobe Garamond Pro"/>
                          <w:i/>
                          <w:color w:val="FF0000"/>
                        </w:rPr>
                        <w:t>room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 and </w:t>
                      </w:r>
                      <w:r w:rsidRPr="00322C0C">
                        <w:rPr>
                          <w:rFonts w:ascii="Adobe Garamond Pro" w:hAnsi="Adobe Garamond Pro"/>
                          <w:i/>
                          <w:color w:val="FF0000"/>
                        </w:rPr>
                        <w:t>equipment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317C4" w:rsidRDefault="009317C4" w:rsidP="0006448E">
      <w:pPr>
        <w:pStyle w:val="TOCEntry"/>
        <w:ind w:left="360" w:hanging="450"/>
      </w:pPr>
    </w:p>
    <w:p w:rsidR="009317C4" w:rsidRDefault="009317C4" w:rsidP="0006448E">
      <w:pPr>
        <w:pStyle w:val="TOCEntry"/>
        <w:ind w:left="360" w:hanging="450"/>
      </w:pPr>
    </w:p>
    <w:p w:rsidR="007A0765" w:rsidRDefault="00520ADA" w:rsidP="0006448E">
      <w:pPr>
        <w:pStyle w:val="TOCEntry"/>
        <w:ind w:left="360" w:hanging="45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9D6E4C4" wp14:editId="341304E0">
                <wp:simplePos x="0" y="0"/>
                <wp:positionH relativeFrom="column">
                  <wp:posOffset>161925</wp:posOffset>
                </wp:positionH>
                <wp:positionV relativeFrom="paragraph">
                  <wp:posOffset>5721350</wp:posOffset>
                </wp:positionV>
                <wp:extent cx="5553075" cy="1404620"/>
                <wp:effectExtent l="0" t="0" r="28575" b="2603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ADA" w:rsidRDefault="00520ADA" w:rsidP="00520ADA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Class Name:</w:t>
                            </w:r>
                          </w:p>
                          <w:p w:rsidR="00520ADA" w:rsidRDefault="00520ADA" w:rsidP="00520ADA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  <w:highlight w:val="yellow"/>
                              </w:rPr>
                              <w:t>Video Projector/White Board/Speakers/Microphone</w:t>
                            </w:r>
                            <w:r w:rsidRPr="00560BED">
                              <w:rPr>
                                <w:rFonts w:ascii="Adobe Garamond Pro" w:hAnsi="Adobe Garamond Pro"/>
                                <w:i/>
                                <w:highlight w:val="yellow"/>
                              </w:rPr>
                              <w:t>;</w:t>
                            </w:r>
                          </w:p>
                          <w:p w:rsidR="00520ADA" w:rsidRDefault="00520ADA" w:rsidP="00520ADA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Documentation:</w:t>
                            </w:r>
                          </w:p>
                          <w:p w:rsidR="00520ADA" w:rsidRDefault="00520ADA" w:rsidP="00520ADA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Definition:</w:t>
                            </w:r>
                          </w:p>
                          <w:p w:rsidR="00520ADA" w:rsidRDefault="00520ADA" w:rsidP="00520ADA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  <w:t xml:space="preserve">Presentation tools used during a </w:t>
                            </w:r>
                            <w:r w:rsidRPr="007A0765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session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. This equipment can be broken, available, or in use.</w:t>
                            </w:r>
                          </w:p>
                          <w:p w:rsidR="00520ADA" w:rsidRDefault="00520ADA" w:rsidP="00520ADA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Constraints: </w:t>
                            </w:r>
                          </w:p>
                          <w:p w:rsidR="00520ADA" w:rsidRPr="0006448E" w:rsidRDefault="00520ADA" w:rsidP="00520ADA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  <w:t xml:space="preserve">Must be reserved by a </w:t>
                            </w:r>
                            <w:r w:rsidRPr="00520ADA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participating business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 for a </w:t>
                            </w:r>
                            <w:r w:rsidRPr="00520ADA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session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 in a </w:t>
                            </w:r>
                            <w:r w:rsidRPr="00520ADA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conference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. Back up equipment must be available. 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**Notice that the definition of these objects is irrelevant, we just want access to an object’s availability. 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D6E4C4" id="_x0000_s1036" type="#_x0000_t202" style="position:absolute;left:0;text-align:left;margin-left:12.75pt;margin-top:450.5pt;width:437.2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">
                <v:textbox style="mso-fit-shape-to-text:t">
                  <w:txbxContent>
                    <w:p w:rsidR="00520ADA" w:rsidRDefault="00520ADA" w:rsidP="00520ADA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Class Name:</w:t>
                      </w:r>
                    </w:p>
                    <w:p w:rsidR="00520ADA" w:rsidRDefault="00520ADA" w:rsidP="00520ADA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</w:r>
                      <w:r>
                        <w:rPr>
                          <w:rFonts w:ascii="Adobe Garamond Pro" w:hAnsi="Adobe Garamond Pro"/>
                          <w:i/>
                          <w:highlight w:val="yellow"/>
                        </w:rPr>
                        <w:t>Video Projector/White Board/Speakers/Microphone</w:t>
                      </w:r>
                      <w:r w:rsidRPr="00560BED">
                        <w:rPr>
                          <w:rFonts w:ascii="Adobe Garamond Pro" w:hAnsi="Adobe Garamond Pro"/>
                          <w:i/>
                          <w:highlight w:val="yellow"/>
                        </w:rPr>
                        <w:t>;</w:t>
                      </w:r>
                    </w:p>
                    <w:p w:rsidR="00520ADA" w:rsidRDefault="00520ADA" w:rsidP="00520ADA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Documentation:</w:t>
                      </w:r>
                    </w:p>
                    <w:p w:rsidR="00520ADA" w:rsidRDefault="00520ADA" w:rsidP="00520ADA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Definition:</w:t>
                      </w:r>
                    </w:p>
                    <w:p w:rsidR="00520ADA" w:rsidRDefault="00520ADA" w:rsidP="00520ADA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  <w:t xml:space="preserve">Presentation tools used during a </w:t>
                      </w:r>
                      <w:r w:rsidRPr="007A0765">
                        <w:rPr>
                          <w:rFonts w:ascii="Adobe Garamond Pro" w:hAnsi="Adobe Garamond Pro"/>
                          <w:i/>
                          <w:color w:val="FF0000"/>
                        </w:rPr>
                        <w:t>session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>. This equipment can be broken, available, or in use.</w:t>
                      </w:r>
                    </w:p>
                    <w:p w:rsidR="00520ADA" w:rsidRDefault="00520ADA" w:rsidP="00520ADA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 xml:space="preserve">Constraints: </w:t>
                      </w:r>
                    </w:p>
                    <w:p w:rsidR="00520ADA" w:rsidRPr="0006448E" w:rsidRDefault="00520ADA" w:rsidP="00520ADA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  <w:t xml:space="preserve">Must be reserved by a </w:t>
                      </w:r>
                      <w:r w:rsidRPr="00520ADA">
                        <w:rPr>
                          <w:rFonts w:ascii="Adobe Garamond Pro" w:hAnsi="Adobe Garamond Pro"/>
                          <w:i/>
                          <w:color w:val="FF0000"/>
                        </w:rPr>
                        <w:t>participating business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 for a </w:t>
                      </w:r>
                      <w:r w:rsidRPr="00520ADA">
                        <w:rPr>
                          <w:rFonts w:ascii="Adobe Garamond Pro" w:hAnsi="Adobe Garamond Pro"/>
                          <w:i/>
                          <w:color w:val="FF0000"/>
                        </w:rPr>
                        <w:t>session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 in a </w:t>
                      </w:r>
                      <w:r w:rsidRPr="00520ADA">
                        <w:rPr>
                          <w:rFonts w:ascii="Adobe Garamond Pro" w:hAnsi="Adobe Garamond Pro"/>
                          <w:i/>
                          <w:color w:val="FF0000"/>
                        </w:rPr>
                        <w:t>conference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. Back up equipment must be available. 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**Notice that the definition of these objects is irrelevant, we just want access to an object’s availability. 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0765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4F25003" wp14:editId="0EF479C8">
                <wp:simplePos x="0" y="0"/>
                <wp:positionH relativeFrom="column">
                  <wp:posOffset>161925</wp:posOffset>
                </wp:positionH>
                <wp:positionV relativeFrom="paragraph">
                  <wp:posOffset>3667125</wp:posOffset>
                </wp:positionV>
                <wp:extent cx="5553075" cy="1404620"/>
                <wp:effectExtent l="0" t="0" r="28575" b="2603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765" w:rsidRDefault="007A0765" w:rsidP="007A0765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Class Name:</w:t>
                            </w:r>
                          </w:p>
                          <w:p w:rsidR="007A0765" w:rsidRDefault="007A0765" w:rsidP="007A0765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  <w:highlight w:val="yellow"/>
                              </w:rPr>
                              <w:t>Equipment</w:t>
                            </w:r>
                            <w:r w:rsidRPr="00560BED">
                              <w:rPr>
                                <w:rFonts w:ascii="Adobe Garamond Pro" w:hAnsi="Adobe Garamond Pro"/>
                                <w:i/>
                                <w:highlight w:val="yellow"/>
                              </w:rPr>
                              <w:t>;</w:t>
                            </w:r>
                          </w:p>
                          <w:p w:rsidR="007A0765" w:rsidRDefault="007A0765" w:rsidP="007A0765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Documentation:</w:t>
                            </w:r>
                          </w:p>
                          <w:p w:rsidR="007A0765" w:rsidRDefault="007A0765" w:rsidP="007A0765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Definition:</w:t>
                            </w:r>
                          </w:p>
                          <w:p w:rsidR="007A0765" w:rsidRDefault="007A0765" w:rsidP="007A0765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Presentation tools used during a </w:t>
                            </w:r>
                            <w:r w:rsidRPr="007A0765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session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.</w:t>
                            </w:r>
                            <w:r w:rsidR="00520ADA">
                              <w:rPr>
                                <w:rFonts w:ascii="Adobe Garamond Pro" w:hAnsi="Adobe Garamond Pro"/>
                                <w:i/>
                              </w:rPr>
                              <w:t xml:space="preserve"> This equipment can be broken, available, or in use.</w:t>
                            </w:r>
                          </w:p>
                          <w:p w:rsidR="007A0765" w:rsidRDefault="007A0765" w:rsidP="007A0765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Constraints: </w:t>
                            </w:r>
                          </w:p>
                          <w:p w:rsidR="007A0765" w:rsidRPr="0006448E" w:rsidRDefault="007A0765" w:rsidP="007A0765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Must be reserved by a </w:t>
                            </w:r>
                            <w:r w:rsidRPr="00520ADA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participating business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 for a </w:t>
                            </w:r>
                            <w:r w:rsidRPr="00520ADA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session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 in a </w:t>
                            </w:r>
                            <w:r w:rsidRPr="00520ADA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conference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. Back up equipment must be available. 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F25003" id="_x0000_s1037" type="#_x0000_t202" style="position:absolute;left:0;text-align:left;margin-left:12.75pt;margin-top:288.75pt;width:437.2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">
                <v:textbox style="mso-fit-shape-to-text:t">
                  <w:txbxContent>
                    <w:p w:rsidR="007A0765" w:rsidRDefault="007A0765" w:rsidP="007A0765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Class Name:</w:t>
                      </w:r>
                    </w:p>
                    <w:p w:rsidR="007A0765" w:rsidRDefault="007A0765" w:rsidP="007A0765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</w:r>
                      <w:r>
                        <w:rPr>
                          <w:rFonts w:ascii="Adobe Garamond Pro" w:hAnsi="Adobe Garamond Pro"/>
                          <w:i/>
                          <w:highlight w:val="yellow"/>
                        </w:rPr>
                        <w:t>Equipment</w:t>
                      </w:r>
                      <w:r w:rsidRPr="00560BED">
                        <w:rPr>
                          <w:rFonts w:ascii="Adobe Garamond Pro" w:hAnsi="Adobe Garamond Pro"/>
                          <w:i/>
                          <w:highlight w:val="yellow"/>
                        </w:rPr>
                        <w:t>;</w:t>
                      </w:r>
                    </w:p>
                    <w:p w:rsidR="007A0765" w:rsidRDefault="007A0765" w:rsidP="007A0765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Documentation:</w:t>
                      </w:r>
                    </w:p>
                    <w:p w:rsidR="007A0765" w:rsidRDefault="007A0765" w:rsidP="007A0765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Definition:</w:t>
                      </w:r>
                    </w:p>
                    <w:p w:rsidR="007A0765" w:rsidRDefault="007A0765" w:rsidP="007A0765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Presentation tools used during a </w:t>
                      </w:r>
                      <w:r w:rsidRPr="007A0765">
                        <w:rPr>
                          <w:rFonts w:ascii="Adobe Garamond Pro" w:hAnsi="Adobe Garamond Pro"/>
                          <w:i/>
                          <w:color w:val="FF0000"/>
                        </w:rPr>
                        <w:t>session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>.</w:t>
                      </w:r>
                      <w:r w:rsidR="00520ADA">
                        <w:rPr>
                          <w:rFonts w:ascii="Adobe Garamond Pro" w:hAnsi="Adobe Garamond Pro"/>
                          <w:i/>
                        </w:rPr>
                        <w:t xml:space="preserve"> This equipment can be broken, available, or in use.</w:t>
                      </w:r>
                    </w:p>
                    <w:p w:rsidR="007A0765" w:rsidRDefault="007A0765" w:rsidP="007A0765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 xml:space="preserve">Constraints: </w:t>
                      </w:r>
                    </w:p>
                    <w:p w:rsidR="007A0765" w:rsidRPr="0006448E" w:rsidRDefault="007A0765" w:rsidP="007A0765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Must be reserved by a </w:t>
                      </w:r>
                      <w:r w:rsidRPr="00520ADA">
                        <w:rPr>
                          <w:rFonts w:ascii="Adobe Garamond Pro" w:hAnsi="Adobe Garamond Pro"/>
                          <w:i/>
                          <w:color w:val="FF0000"/>
                        </w:rPr>
                        <w:t>participating business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 for a </w:t>
                      </w:r>
                      <w:r w:rsidRPr="00520ADA">
                        <w:rPr>
                          <w:rFonts w:ascii="Adobe Garamond Pro" w:hAnsi="Adobe Garamond Pro"/>
                          <w:i/>
                          <w:color w:val="FF0000"/>
                        </w:rPr>
                        <w:t>session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 in a </w:t>
                      </w:r>
                      <w:r w:rsidRPr="00520ADA">
                        <w:rPr>
                          <w:rFonts w:ascii="Adobe Garamond Pro" w:hAnsi="Adobe Garamond Pro"/>
                          <w:i/>
                          <w:color w:val="FF0000"/>
                        </w:rPr>
                        <w:t>conference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. Back up equipment must be available. 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0765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3F09657" wp14:editId="4FC479A5">
                <wp:simplePos x="0" y="0"/>
                <wp:positionH relativeFrom="column">
                  <wp:posOffset>161925</wp:posOffset>
                </wp:positionH>
                <wp:positionV relativeFrom="paragraph">
                  <wp:posOffset>1824355</wp:posOffset>
                </wp:positionV>
                <wp:extent cx="5553075" cy="1404620"/>
                <wp:effectExtent l="0" t="0" r="28575" b="2603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765" w:rsidRDefault="007A0765" w:rsidP="007A0765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Class Name:</w:t>
                            </w:r>
                          </w:p>
                          <w:p w:rsidR="007A0765" w:rsidRDefault="007A0765" w:rsidP="007A0765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  <w:highlight w:val="yellow"/>
                              </w:rPr>
                              <w:t>Presentation</w:t>
                            </w:r>
                            <w:r w:rsidRPr="00560BED">
                              <w:rPr>
                                <w:rFonts w:ascii="Adobe Garamond Pro" w:hAnsi="Adobe Garamond Pro"/>
                                <w:i/>
                                <w:highlight w:val="yellow"/>
                              </w:rPr>
                              <w:t>;</w:t>
                            </w:r>
                          </w:p>
                          <w:p w:rsidR="007A0765" w:rsidRDefault="007A0765" w:rsidP="007A0765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Documentation:</w:t>
                            </w:r>
                          </w:p>
                          <w:p w:rsidR="007A0765" w:rsidRDefault="007A0765" w:rsidP="007A0765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Definition:</w:t>
                            </w:r>
                          </w:p>
                          <w:p w:rsidR="007A0765" w:rsidRDefault="007A0765" w:rsidP="007A0765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Lecture that occurs during a </w:t>
                            </w:r>
                            <w:r w:rsidRPr="007A0765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session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 at a </w:t>
                            </w:r>
                            <w:r w:rsidRPr="007A0765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conference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 that is part of an </w:t>
                            </w:r>
                            <w:r w:rsidRPr="007A0765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event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 that is relative to the event. </w:t>
                            </w:r>
                          </w:p>
                          <w:p w:rsidR="007A0765" w:rsidRDefault="007A0765" w:rsidP="007A0765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Constraints: </w:t>
                            </w:r>
                          </w:p>
                          <w:p w:rsidR="007A0765" w:rsidRPr="0006448E" w:rsidRDefault="007A0765" w:rsidP="007A0765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</w:r>
                            <w:r w:rsidRPr="005509FF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Special sessions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 require additional costs.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F09657" id="_x0000_s1038" type="#_x0000_t202" style="position:absolute;left:0;text-align:left;margin-left:12.75pt;margin-top:143.65pt;width:437.2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">
                <v:textbox style="mso-fit-shape-to-text:t">
                  <w:txbxContent>
                    <w:p w:rsidR="007A0765" w:rsidRDefault="007A0765" w:rsidP="007A0765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Class Name:</w:t>
                      </w:r>
                    </w:p>
                    <w:p w:rsidR="007A0765" w:rsidRDefault="007A0765" w:rsidP="007A0765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</w:r>
                      <w:r>
                        <w:rPr>
                          <w:rFonts w:ascii="Adobe Garamond Pro" w:hAnsi="Adobe Garamond Pro"/>
                          <w:i/>
                          <w:highlight w:val="yellow"/>
                        </w:rPr>
                        <w:t>Presentation</w:t>
                      </w:r>
                      <w:r w:rsidRPr="00560BED">
                        <w:rPr>
                          <w:rFonts w:ascii="Adobe Garamond Pro" w:hAnsi="Adobe Garamond Pro"/>
                          <w:i/>
                          <w:highlight w:val="yellow"/>
                        </w:rPr>
                        <w:t>;</w:t>
                      </w:r>
                    </w:p>
                    <w:p w:rsidR="007A0765" w:rsidRDefault="007A0765" w:rsidP="007A0765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Documentation:</w:t>
                      </w:r>
                    </w:p>
                    <w:p w:rsidR="007A0765" w:rsidRDefault="007A0765" w:rsidP="007A0765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Definition:</w:t>
                      </w:r>
                    </w:p>
                    <w:p w:rsidR="007A0765" w:rsidRDefault="007A0765" w:rsidP="007A0765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Lecture that occurs during a </w:t>
                      </w:r>
                      <w:r w:rsidRPr="007A0765">
                        <w:rPr>
                          <w:rFonts w:ascii="Adobe Garamond Pro" w:hAnsi="Adobe Garamond Pro"/>
                          <w:i/>
                          <w:color w:val="FF0000"/>
                        </w:rPr>
                        <w:t>session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 at a </w:t>
                      </w:r>
                      <w:r w:rsidRPr="007A0765">
                        <w:rPr>
                          <w:rFonts w:ascii="Adobe Garamond Pro" w:hAnsi="Adobe Garamond Pro"/>
                          <w:i/>
                          <w:color w:val="FF0000"/>
                        </w:rPr>
                        <w:t>conference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 that is part of an </w:t>
                      </w:r>
                      <w:r w:rsidRPr="007A0765">
                        <w:rPr>
                          <w:rFonts w:ascii="Adobe Garamond Pro" w:hAnsi="Adobe Garamond Pro"/>
                          <w:i/>
                          <w:color w:val="FF0000"/>
                        </w:rPr>
                        <w:t>event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 that is relative to the event. </w:t>
                      </w:r>
                    </w:p>
                    <w:p w:rsidR="007A0765" w:rsidRDefault="007A0765" w:rsidP="007A0765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 xml:space="preserve">Constraints: </w:t>
                      </w:r>
                    </w:p>
                    <w:p w:rsidR="007A0765" w:rsidRPr="0006448E" w:rsidRDefault="007A0765" w:rsidP="007A0765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</w:r>
                      <w:r w:rsidRPr="005509FF">
                        <w:rPr>
                          <w:rFonts w:ascii="Adobe Garamond Pro" w:hAnsi="Adobe Garamond Pro"/>
                          <w:i/>
                          <w:color w:val="FF0000"/>
                        </w:rPr>
                        <w:t>Special sessions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 require additional costs.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0765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F7B9A50" wp14:editId="03DBD412">
                <wp:simplePos x="0" y="0"/>
                <wp:positionH relativeFrom="column">
                  <wp:posOffset>161925</wp:posOffset>
                </wp:positionH>
                <wp:positionV relativeFrom="paragraph">
                  <wp:posOffset>0</wp:posOffset>
                </wp:positionV>
                <wp:extent cx="5553075" cy="1404620"/>
                <wp:effectExtent l="0" t="0" r="28575" b="2603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765" w:rsidRDefault="007A0765" w:rsidP="007A0765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Class Name:</w:t>
                            </w:r>
                          </w:p>
                          <w:p w:rsidR="007A0765" w:rsidRDefault="007A0765" w:rsidP="007A0765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  <w:highlight w:val="yellow"/>
                              </w:rPr>
                              <w:t>Registration Form</w:t>
                            </w:r>
                            <w:r w:rsidRPr="00560BED">
                              <w:rPr>
                                <w:rFonts w:ascii="Adobe Garamond Pro" w:hAnsi="Adobe Garamond Pro"/>
                                <w:i/>
                                <w:highlight w:val="yellow"/>
                              </w:rPr>
                              <w:t>;</w:t>
                            </w:r>
                          </w:p>
                          <w:p w:rsidR="007A0765" w:rsidRDefault="007A0765" w:rsidP="007A0765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Documentation:</w:t>
                            </w:r>
                          </w:p>
                          <w:p w:rsidR="007A0765" w:rsidRDefault="007A0765" w:rsidP="007A0765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Definition:</w:t>
                            </w:r>
                          </w:p>
                          <w:p w:rsidR="007A0765" w:rsidRDefault="007A0765" w:rsidP="007A0765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Gathers required information from the guest and the </w:t>
                            </w:r>
                            <w:r w:rsidRPr="007A0765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Participating business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. It is presented at the time of registration for conferences.</w:t>
                            </w:r>
                          </w:p>
                          <w:p w:rsidR="007A0765" w:rsidRDefault="007A0765" w:rsidP="007A0765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Constraints: </w:t>
                            </w:r>
                          </w:p>
                          <w:p w:rsidR="007A0765" w:rsidRPr="007A0765" w:rsidRDefault="007A0765" w:rsidP="007A0765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Separate forms required for participating businesses and </w:t>
                            </w:r>
                            <w:r w:rsidRPr="007A0765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guests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7B9A50" id="_x0000_s1039" type="#_x0000_t202" style="position:absolute;left:0;text-align:left;margin-left:12.75pt;margin-top:0;width:437.2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">
                <v:textbox style="mso-fit-shape-to-text:t">
                  <w:txbxContent>
                    <w:p w:rsidR="007A0765" w:rsidRDefault="007A0765" w:rsidP="007A0765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Class Name:</w:t>
                      </w:r>
                    </w:p>
                    <w:p w:rsidR="007A0765" w:rsidRDefault="007A0765" w:rsidP="007A0765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</w:r>
                      <w:r>
                        <w:rPr>
                          <w:rFonts w:ascii="Adobe Garamond Pro" w:hAnsi="Adobe Garamond Pro"/>
                          <w:i/>
                          <w:highlight w:val="yellow"/>
                        </w:rPr>
                        <w:t>Registration Form</w:t>
                      </w:r>
                      <w:r w:rsidRPr="00560BED">
                        <w:rPr>
                          <w:rFonts w:ascii="Adobe Garamond Pro" w:hAnsi="Adobe Garamond Pro"/>
                          <w:i/>
                          <w:highlight w:val="yellow"/>
                        </w:rPr>
                        <w:t>;</w:t>
                      </w:r>
                    </w:p>
                    <w:p w:rsidR="007A0765" w:rsidRDefault="007A0765" w:rsidP="007A0765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Documentation:</w:t>
                      </w:r>
                    </w:p>
                    <w:p w:rsidR="007A0765" w:rsidRDefault="007A0765" w:rsidP="007A0765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Definition:</w:t>
                      </w:r>
                    </w:p>
                    <w:p w:rsidR="007A0765" w:rsidRDefault="007A0765" w:rsidP="007A0765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Gathers required information from the guest and the </w:t>
                      </w:r>
                      <w:r w:rsidRPr="007A0765">
                        <w:rPr>
                          <w:rFonts w:ascii="Adobe Garamond Pro" w:hAnsi="Adobe Garamond Pro"/>
                          <w:i/>
                          <w:color w:val="FF0000"/>
                        </w:rPr>
                        <w:t>Participating business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>. It is presented at the time of registration for conferences.</w:t>
                      </w:r>
                    </w:p>
                    <w:p w:rsidR="007A0765" w:rsidRDefault="007A0765" w:rsidP="007A0765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 xml:space="preserve">Constraints: </w:t>
                      </w:r>
                    </w:p>
                    <w:p w:rsidR="007A0765" w:rsidRPr="007A0765" w:rsidRDefault="007A0765" w:rsidP="007A0765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Separate forms required for participating businesses and </w:t>
                      </w:r>
                      <w:r w:rsidRPr="007A0765">
                        <w:rPr>
                          <w:rFonts w:ascii="Adobe Garamond Pro" w:hAnsi="Adobe Garamond Pro"/>
                          <w:i/>
                          <w:color w:val="FF0000"/>
                        </w:rPr>
                        <w:t>guests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64148" w:rsidRDefault="00864148">
      <w:pPr>
        <w:spacing w:after="160" w:line="259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FD07C6E" wp14:editId="2C4277D5">
                <wp:simplePos x="0" y="0"/>
                <wp:positionH relativeFrom="column">
                  <wp:posOffset>161925</wp:posOffset>
                </wp:positionH>
                <wp:positionV relativeFrom="paragraph">
                  <wp:posOffset>4980305</wp:posOffset>
                </wp:positionV>
                <wp:extent cx="5553075" cy="1404620"/>
                <wp:effectExtent l="0" t="0" r="28575" b="2603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148" w:rsidRDefault="00864148" w:rsidP="00864148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Class Name:</w:t>
                            </w:r>
                          </w:p>
                          <w:p w:rsidR="00864148" w:rsidRDefault="00864148" w:rsidP="00864148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  <w:highlight w:val="yellow"/>
                              </w:rPr>
                              <w:t>Roosevelt</w:t>
                            </w:r>
                            <w:r w:rsidRPr="00560BED">
                              <w:rPr>
                                <w:rFonts w:ascii="Adobe Garamond Pro" w:hAnsi="Adobe Garamond Pro"/>
                                <w:i/>
                                <w:highlight w:val="yellow"/>
                              </w:rPr>
                              <w:t>;</w:t>
                            </w:r>
                          </w:p>
                          <w:p w:rsidR="00864148" w:rsidRDefault="00864148" w:rsidP="00864148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Documentation:</w:t>
                            </w:r>
                          </w:p>
                          <w:p w:rsidR="00864148" w:rsidRDefault="00864148" w:rsidP="00864148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Definition:</w:t>
                            </w:r>
                          </w:p>
                          <w:p w:rsidR="00864148" w:rsidRDefault="00864148" w:rsidP="00864148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  <w:t xml:space="preserve">Smallest conference </w:t>
                            </w:r>
                            <w:r w:rsidRPr="00864148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room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 costing $300.</w:t>
                            </w:r>
                          </w:p>
                          <w:p w:rsidR="00864148" w:rsidRDefault="00864148" w:rsidP="00864148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Constraints: </w:t>
                            </w:r>
                          </w:p>
                          <w:p w:rsidR="00864148" w:rsidRPr="0006448E" w:rsidRDefault="00864148" w:rsidP="00864148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  <w:t xml:space="preserve">Amount of </w:t>
                            </w:r>
                            <w:r w:rsidRPr="00864148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 xml:space="preserve">guests 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=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D07C6E" id="_x0000_s1040" type="#_x0000_t202" style="position:absolute;margin-left:12.75pt;margin-top:392.15pt;width:437.2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">
                <v:textbox style="mso-fit-shape-to-text:t">
                  <w:txbxContent>
                    <w:p w:rsidR="00864148" w:rsidRDefault="00864148" w:rsidP="00864148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Class Name:</w:t>
                      </w:r>
                    </w:p>
                    <w:p w:rsidR="00864148" w:rsidRDefault="00864148" w:rsidP="00864148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</w:r>
                      <w:r>
                        <w:rPr>
                          <w:rFonts w:ascii="Adobe Garamond Pro" w:hAnsi="Adobe Garamond Pro"/>
                          <w:i/>
                          <w:highlight w:val="yellow"/>
                        </w:rPr>
                        <w:t>Roosevelt</w:t>
                      </w:r>
                      <w:r w:rsidRPr="00560BED">
                        <w:rPr>
                          <w:rFonts w:ascii="Adobe Garamond Pro" w:hAnsi="Adobe Garamond Pro"/>
                          <w:i/>
                          <w:highlight w:val="yellow"/>
                        </w:rPr>
                        <w:t>;</w:t>
                      </w:r>
                    </w:p>
                    <w:p w:rsidR="00864148" w:rsidRDefault="00864148" w:rsidP="00864148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Documentation:</w:t>
                      </w:r>
                    </w:p>
                    <w:p w:rsidR="00864148" w:rsidRDefault="00864148" w:rsidP="00864148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Definition:</w:t>
                      </w:r>
                    </w:p>
                    <w:p w:rsidR="00864148" w:rsidRDefault="00864148" w:rsidP="00864148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  <w:t xml:space="preserve">Smallest conference </w:t>
                      </w:r>
                      <w:r w:rsidRPr="00864148">
                        <w:rPr>
                          <w:rFonts w:ascii="Adobe Garamond Pro" w:hAnsi="Adobe Garamond Pro"/>
                          <w:i/>
                          <w:color w:val="FF0000"/>
                        </w:rPr>
                        <w:t>room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 costing $300.</w:t>
                      </w:r>
                    </w:p>
                    <w:p w:rsidR="00864148" w:rsidRDefault="00864148" w:rsidP="00864148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 xml:space="preserve">Constraints: </w:t>
                      </w:r>
                    </w:p>
                    <w:p w:rsidR="00864148" w:rsidRPr="0006448E" w:rsidRDefault="00864148" w:rsidP="00864148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  <w:t xml:space="preserve">Amount of </w:t>
                      </w:r>
                      <w:r w:rsidRPr="00864148">
                        <w:rPr>
                          <w:rFonts w:ascii="Adobe Garamond Pro" w:hAnsi="Adobe Garamond Pro"/>
                          <w:i/>
                          <w:color w:val="FF0000"/>
                        </w:rPr>
                        <w:t xml:space="preserve">guests 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>= 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CFBE133" wp14:editId="35FB2B8F">
                <wp:simplePos x="0" y="0"/>
                <wp:positionH relativeFrom="column">
                  <wp:posOffset>161925</wp:posOffset>
                </wp:positionH>
                <wp:positionV relativeFrom="paragraph">
                  <wp:posOffset>19050</wp:posOffset>
                </wp:positionV>
                <wp:extent cx="5553075" cy="1404620"/>
                <wp:effectExtent l="0" t="0" r="28575" b="2603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ADA" w:rsidRDefault="00520ADA" w:rsidP="00520ADA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Class Name:</w:t>
                            </w:r>
                          </w:p>
                          <w:p w:rsidR="00520ADA" w:rsidRDefault="00520ADA" w:rsidP="00520ADA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  <w:highlight w:val="yellow"/>
                              </w:rPr>
                              <w:t>Room</w:t>
                            </w:r>
                            <w:r w:rsidRPr="00560BED">
                              <w:rPr>
                                <w:rFonts w:ascii="Adobe Garamond Pro" w:hAnsi="Adobe Garamond Pro"/>
                                <w:i/>
                                <w:highlight w:val="yellow"/>
                              </w:rPr>
                              <w:t>;</w:t>
                            </w:r>
                          </w:p>
                          <w:p w:rsidR="00520ADA" w:rsidRDefault="00520ADA" w:rsidP="00520ADA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Documentation:</w:t>
                            </w:r>
                          </w:p>
                          <w:p w:rsidR="00520ADA" w:rsidRDefault="00520ADA" w:rsidP="00520ADA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Definition:</w:t>
                            </w:r>
                          </w:p>
                          <w:p w:rsidR="00520ADA" w:rsidRDefault="00520ADA" w:rsidP="00520ADA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Location within the conference center in which </w:t>
                            </w:r>
                            <w:r w:rsidRPr="00520ADA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sessions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 are held.</w:t>
                            </w:r>
                          </w:p>
                          <w:p w:rsidR="00520ADA" w:rsidRDefault="00520ADA" w:rsidP="00520ADA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Constraints: </w:t>
                            </w:r>
                          </w:p>
                          <w:p w:rsidR="00520ADA" w:rsidRPr="0006448E" w:rsidRDefault="00520ADA" w:rsidP="00520ADA">
                            <w:pPr>
                              <w:ind w:firstLine="720"/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N/A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FBE133" id="_x0000_s1041" type="#_x0000_t202" style="position:absolute;margin-left:12.75pt;margin-top:1.5pt;width:437.2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">
                <v:textbox style="mso-fit-shape-to-text:t">
                  <w:txbxContent>
                    <w:p w:rsidR="00520ADA" w:rsidRDefault="00520ADA" w:rsidP="00520ADA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Class Name:</w:t>
                      </w:r>
                    </w:p>
                    <w:p w:rsidR="00520ADA" w:rsidRDefault="00520ADA" w:rsidP="00520ADA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</w:r>
                      <w:r>
                        <w:rPr>
                          <w:rFonts w:ascii="Adobe Garamond Pro" w:hAnsi="Adobe Garamond Pro"/>
                          <w:i/>
                          <w:highlight w:val="yellow"/>
                        </w:rPr>
                        <w:t>Room</w:t>
                      </w:r>
                      <w:r w:rsidRPr="00560BED">
                        <w:rPr>
                          <w:rFonts w:ascii="Adobe Garamond Pro" w:hAnsi="Adobe Garamond Pro"/>
                          <w:i/>
                          <w:highlight w:val="yellow"/>
                        </w:rPr>
                        <w:t>;</w:t>
                      </w:r>
                    </w:p>
                    <w:p w:rsidR="00520ADA" w:rsidRDefault="00520ADA" w:rsidP="00520ADA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Documentation:</w:t>
                      </w:r>
                    </w:p>
                    <w:p w:rsidR="00520ADA" w:rsidRDefault="00520ADA" w:rsidP="00520ADA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Definition:</w:t>
                      </w:r>
                    </w:p>
                    <w:p w:rsidR="00520ADA" w:rsidRDefault="00520ADA" w:rsidP="00520ADA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Location within the conference center in which </w:t>
                      </w:r>
                      <w:r w:rsidRPr="00520ADA">
                        <w:rPr>
                          <w:rFonts w:ascii="Adobe Garamond Pro" w:hAnsi="Adobe Garamond Pro"/>
                          <w:i/>
                          <w:color w:val="FF0000"/>
                        </w:rPr>
                        <w:t>sessions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 are held.</w:t>
                      </w:r>
                    </w:p>
                    <w:p w:rsidR="00520ADA" w:rsidRDefault="00520ADA" w:rsidP="00520ADA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 xml:space="preserve">Constraints: </w:t>
                      </w:r>
                    </w:p>
                    <w:p w:rsidR="00520ADA" w:rsidRPr="0006448E" w:rsidRDefault="00520ADA" w:rsidP="00520ADA">
                      <w:pPr>
                        <w:ind w:firstLine="720"/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N/A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FC2D21B" wp14:editId="700348BF">
                <wp:simplePos x="0" y="0"/>
                <wp:positionH relativeFrom="column">
                  <wp:posOffset>161925</wp:posOffset>
                </wp:positionH>
                <wp:positionV relativeFrom="paragraph">
                  <wp:posOffset>1656080</wp:posOffset>
                </wp:positionV>
                <wp:extent cx="5553075" cy="1404620"/>
                <wp:effectExtent l="0" t="0" r="28575" b="2603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ADA" w:rsidRDefault="00520ADA" w:rsidP="00520ADA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Class Name:</w:t>
                            </w:r>
                          </w:p>
                          <w:p w:rsidR="00520ADA" w:rsidRDefault="00520ADA" w:rsidP="00520ADA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</w:r>
                            <w:r w:rsidR="00864148">
                              <w:rPr>
                                <w:rFonts w:ascii="Adobe Garamond Pro" w:hAnsi="Adobe Garamond Pro"/>
                                <w:i/>
                                <w:highlight w:val="yellow"/>
                              </w:rPr>
                              <w:t>Roosevelt</w:t>
                            </w:r>
                            <w:r w:rsidRPr="00560BED">
                              <w:rPr>
                                <w:rFonts w:ascii="Adobe Garamond Pro" w:hAnsi="Adobe Garamond Pro"/>
                                <w:i/>
                                <w:highlight w:val="yellow"/>
                              </w:rPr>
                              <w:t>;</w:t>
                            </w:r>
                          </w:p>
                          <w:p w:rsidR="00520ADA" w:rsidRDefault="00520ADA" w:rsidP="00520ADA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Documentation:</w:t>
                            </w:r>
                          </w:p>
                          <w:p w:rsidR="00520ADA" w:rsidRDefault="00520ADA" w:rsidP="00520ADA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Definition:</w:t>
                            </w:r>
                          </w:p>
                          <w:p w:rsidR="00520ADA" w:rsidRDefault="00520ADA" w:rsidP="00520ADA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</w:r>
                            <w:r w:rsidR="00864148">
                              <w:rPr>
                                <w:rFonts w:ascii="Adobe Garamond Pro" w:hAnsi="Adobe Garamond Pro"/>
                                <w:i/>
                              </w:rPr>
                              <w:t xml:space="preserve">Smallest conference </w:t>
                            </w:r>
                            <w:r w:rsidR="00864148" w:rsidRPr="00864148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room</w:t>
                            </w:r>
                            <w:r w:rsidR="00864148">
                              <w:rPr>
                                <w:rFonts w:ascii="Adobe Garamond Pro" w:hAnsi="Adobe Garamond Pro"/>
                                <w:i/>
                              </w:rPr>
                              <w:t xml:space="preserve"> costing $300.</w:t>
                            </w:r>
                          </w:p>
                          <w:p w:rsidR="00520ADA" w:rsidRDefault="00520ADA" w:rsidP="00520ADA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Constraints: </w:t>
                            </w:r>
                          </w:p>
                          <w:p w:rsidR="00520ADA" w:rsidRPr="0006448E" w:rsidRDefault="00520ADA" w:rsidP="00520ADA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</w:r>
                            <w:r w:rsidR="00864148">
                              <w:rPr>
                                <w:rFonts w:ascii="Adobe Garamond Pro" w:hAnsi="Adobe Garamond Pro"/>
                                <w:i/>
                              </w:rPr>
                              <w:t xml:space="preserve">Amount of </w:t>
                            </w:r>
                            <w:r w:rsidR="00864148" w:rsidRPr="00864148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guests</w:t>
                            </w:r>
                            <w:r w:rsidR="00864148">
                              <w:rPr>
                                <w:rFonts w:ascii="Adobe Garamond Pro" w:hAnsi="Adobe Garamond Pro"/>
                                <w:i/>
                              </w:rPr>
                              <w:t xml:space="preserve"> =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C2D21B" id="_x0000_s1042" type="#_x0000_t202" style="position:absolute;margin-left:12.75pt;margin-top:130.4pt;width:437.2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">
                <v:textbox style="mso-fit-shape-to-text:t">
                  <w:txbxContent>
                    <w:p w:rsidR="00520ADA" w:rsidRDefault="00520ADA" w:rsidP="00520ADA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Class Name:</w:t>
                      </w:r>
                    </w:p>
                    <w:p w:rsidR="00520ADA" w:rsidRDefault="00520ADA" w:rsidP="00520ADA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</w:r>
                      <w:r w:rsidR="00864148">
                        <w:rPr>
                          <w:rFonts w:ascii="Adobe Garamond Pro" w:hAnsi="Adobe Garamond Pro"/>
                          <w:i/>
                          <w:highlight w:val="yellow"/>
                        </w:rPr>
                        <w:t>Roosevelt</w:t>
                      </w:r>
                      <w:r w:rsidRPr="00560BED">
                        <w:rPr>
                          <w:rFonts w:ascii="Adobe Garamond Pro" w:hAnsi="Adobe Garamond Pro"/>
                          <w:i/>
                          <w:highlight w:val="yellow"/>
                        </w:rPr>
                        <w:t>;</w:t>
                      </w:r>
                    </w:p>
                    <w:p w:rsidR="00520ADA" w:rsidRDefault="00520ADA" w:rsidP="00520ADA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Documentation:</w:t>
                      </w:r>
                    </w:p>
                    <w:p w:rsidR="00520ADA" w:rsidRDefault="00520ADA" w:rsidP="00520ADA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Definition:</w:t>
                      </w:r>
                    </w:p>
                    <w:p w:rsidR="00520ADA" w:rsidRDefault="00520ADA" w:rsidP="00520ADA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</w:r>
                      <w:r w:rsidR="00864148">
                        <w:rPr>
                          <w:rFonts w:ascii="Adobe Garamond Pro" w:hAnsi="Adobe Garamond Pro"/>
                          <w:i/>
                        </w:rPr>
                        <w:t xml:space="preserve">Smallest conference </w:t>
                      </w:r>
                      <w:r w:rsidR="00864148" w:rsidRPr="00864148">
                        <w:rPr>
                          <w:rFonts w:ascii="Adobe Garamond Pro" w:hAnsi="Adobe Garamond Pro"/>
                          <w:i/>
                          <w:color w:val="FF0000"/>
                        </w:rPr>
                        <w:t>room</w:t>
                      </w:r>
                      <w:r w:rsidR="00864148">
                        <w:rPr>
                          <w:rFonts w:ascii="Adobe Garamond Pro" w:hAnsi="Adobe Garamond Pro"/>
                          <w:i/>
                        </w:rPr>
                        <w:t xml:space="preserve"> costing $300.</w:t>
                      </w:r>
                    </w:p>
                    <w:p w:rsidR="00520ADA" w:rsidRDefault="00520ADA" w:rsidP="00520ADA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 xml:space="preserve">Constraints: </w:t>
                      </w:r>
                    </w:p>
                    <w:p w:rsidR="00520ADA" w:rsidRPr="0006448E" w:rsidRDefault="00520ADA" w:rsidP="00520ADA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</w:r>
                      <w:r w:rsidR="00864148">
                        <w:rPr>
                          <w:rFonts w:ascii="Adobe Garamond Pro" w:hAnsi="Adobe Garamond Pro"/>
                          <w:i/>
                        </w:rPr>
                        <w:t xml:space="preserve">Amount of </w:t>
                      </w:r>
                      <w:r w:rsidR="00864148" w:rsidRPr="00864148">
                        <w:rPr>
                          <w:rFonts w:ascii="Adobe Garamond Pro" w:hAnsi="Adobe Garamond Pro"/>
                          <w:i/>
                          <w:color w:val="FF0000"/>
                        </w:rPr>
                        <w:t>guests</w:t>
                      </w:r>
                      <w:r w:rsidR="00864148">
                        <w:rPr>
                          <w:rFonts w:ascii="Adobe Garamond Pro" w:hAnsi="Adobe Garamond Pro"/>
                          <w:i/>
                        </w:rPr>
                        <w:t xml:space="preserve"> = 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90AB9CD" wp14:editId="3B86D566">
                <wp:simplePos x="0" y="0"/>
                <wp:positionH relativeFrom="column">
                  <wp:posOffset>161925</wp:posOffset>
                </wp:positionH>
                <wp:positionV relativeFrom="paragraph">
                  <wp:posOffset>3302635</wp:posOffset>
                </wp:positionV>
                <wp:extent cx="5553075" cy="1404620"/>
                <wp:effectExtent l="0" t="0" r="28575" b="2603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148" w:rsidRDefault="00864148" w:rsidP="00864148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Class Name:</w:t>
                            </w:r>
                          </w:p>
                          <w:p w:rsidR="00864148" w:rsidRDefault="00864148" w:rsidP="00864148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  <w:highlight w:val="yellow"/>
                              </w:rPr>
                              <w:t>Lincoln</w:t>
                            </w:r>
                            <w:r w:rsidRPr="00560BED">
                              <w:rPr>
                                <w:rFonts w:ascii="Adobe Garamond Pro" w:hAnsi="Adobe Garamond Pro"/>
                                <w:i/>
                                <w:highlight w:val="yellow"/>
                              </w:rPr>
                              <w:t>;</w:t>
                            </w:r>
                          </w:p>
                          <w:p w:rsidR="00864148" w:rsidRDefault="00864148" w:rsidP="00864148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Documentation:</w:t>
                            </w:r>
                          </w:p>
                          <w:p w:rsidR="00864148" w:rsidRDefault="00864148" w:rsidP="00864148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Definition:</w:t>
                            </w:r>
                          </w:p>
                          <w:p w:rsidR="00864148" w:rsidRDefault="00864148" w:rsidP="00864148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Medium size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 conference </w:t>
                            </w:r>
                            <w:r w:rsidRPr="00864148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room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 costing $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4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00.</w:t>
                            </w:r>
                          </w:p>
                          <w:p w:rsidR="00864148" w:rsidRDefault="00864148" w:rsidP="00864148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Constraints: </w:t>
                            </w:r>
                          </w:p>
                          <w:p w:rsidR="00864148" w:rsidRPr="0006448E" w:rsidRDefault="00864148" w:rsidP="00864148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Amount of </w:t>
                            </w:r>
                            <w:r w:rsidRPr="00864148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 xml:space="preserve">guests 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= 15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0AB9CD" id="_x0000_s1043" type="#_x0000_t202" style="position:absolute;margin-left:12.75pt;margin-top:260.05pt;width:437.2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">
                <v:textbox style="mso-fit-shape-to-text:t">
                  <w:txbxContent>
                    <w:p w:rsidR="00864148" w:rsidRDefault="00864148" w:rsidP="00864148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Class Name:</w:t>
                      </w:r>
                    </w:p>
                    <w:p w:rsidR="00864148" w:rsidRDefault="00864148" w:rsidP="00864148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</w:r>
                      <w:r>
                        <w:rPr>
                          <w:rFonts w:ascii="Adobe Garamond Pro" w:hAnsi="Adobe Garamond Pro"/>
                          <w:i/>
                          <w:highlight w:val="yellow"/>
                        </w:rPr>
                        <w:t>Lincoln</w:t>
                      </w:r>
                      <w:r w:rsidRPr="00560BED">
                        <w:rPr>
                          <w:rFonts w:ascii="Adobe Garamond Pro" w:hAnsi="Adobe Garamond Pro"/>
                          <w:i/>
                          <w:highlight w:val="yellow"/>
                        </w:rPr>
                        <w:t>;</w:t>
                      </w:r>
                    </w:p>
                    <w:p w:rsidR="00864148" w:rsidRDefault="00864148" w:rsidP="00864148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Documentation:</w:t>
                      </w:r>
                    </w:p>
                    <w:p w:rsidR="00864148" w:rsidRDefault="00864148" w:rsidP="00864148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Definition:</w:t>
                      </w:r>
                    </w:p>
                    <w:p w:rsidR="00864148" w:rsidRDefault="00864148" w:rsidP="00864148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>Medium size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 conference </w:t>
                      </w:r>
                      <w:r w:rsidRPr="00864148">
                        <w:rPr>
                          <w:rFonts w:ascii="Adobe Garamond Pro" w:hAnsi="Adobe Garamond Pro"/>
                          <w:i/>
                          <w:color w:val="FF0000"/>
                        </w:rPr>
                        <w:t>room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 costing $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>4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>00.</w:t>
                      </w:r>
                    </w:p>
                    <w:p w:rsidR="00864148" w:rsidRDefault="00864148" w:rsidP="00864148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 xml:space="preserve">Constraints: </w:t>
                      </w:r>
                    </w:p>
                    <w:p w:rsidR="00864148" w:rsidRPr="0006448E" w:rsidRDefault="00864148" w:rsidP="00864148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Amount of </w:t>
                      </w:r>
                      <w:r w:rsidRPr="00864148">
                        <w:rPr>
                          <w:rFonts w:ascii="Adobe Garamond Pro" w:hAnsi="Adobe Garamond Pro"/>
                          <w:i/>
                          <w:color w:val="FF0000"/>
                        </w:rPr>
                        <w:t xml:space="preserve">guests 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>= 15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ADA">
        <w:br/>
      </w:r>
      <w:r w:rsidR="00520ADA">
        <w:br/>
      </w:r>
      <w:r w:rsidR="00520ADA">
        <w:br/>
      </w:r>
      <w:r w:rsidR="00520ADA">
        <w:br/>
      </w:r>
      <w:r w:rsidR="00520ADA">
        <w:br/>
      </w:r>
      <w:r w:rsidR="00520ADA">
        <w:br/>
      </w:r>
      <w:r w:rsidR="00520ADA">
        <w:br/>
      </w:r>
      <w:r w:rsidR="00520ADA">
        <w:br/>
      </w:r>
      <w:r w:rsidR="00520ADA">
        <w:br/>
      </w: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3399E26" wp14:editId="0475140A">
                <wp:simplePos x="0" y="0"/>
                <wp:positionH relativeFrom="column">
                  <wp:posOffset>209550</wp:posOffset>
                </wp:positionH>
                <wp:positionV relativeFrom="paragraph">
                  <wp:posOffset>3758565</wp:posOffset>
                </wp:positionV>
                <wp:extent cx="5553075" cy="1404620"/>
                <wp:effectExtent l="0" t="0" r="28575" b="2603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148" w:rsidRDefault="00864148" w:rsidP="00864148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Class Name:</w:t>
                            </w:r>
                          </w:p>
                          <w:p w:rsidR="00864148" w:rsidRDefault="00864148" w:rsidP="00864148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  <w:highlight w:val="yellow"/>
                              </w:rPr>
                              <w:t>Resources</w:t>
                            </w:r>
                            <w:r w:rsidRPr="00560BED">
                              <w:rPr>
                                <w:rFonts w:ascii="Adobe Garamond Pro" w:hAnsi="Adobe Garamond Pro"/>
                                <w:i/>
                                <w:highlight w:val="yellow"/>
                              </w:rPr>
                              <w:t>;</w:t>
                            </w:r>
                          </w:p>
                          <w:p w:rsidR="00864148" w:rsidRDefault="00864148" w:rsidP="00864148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Documentation:</w:t>
                            </w:r>
                          </w:p>
                          <w:p w:rsidR="00864148" w:rsidRDefault="00864148" w:rsidP="00864148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Definition:</w:t>
                            </w:r>
                          </w:p>
                          <w:p w:rsidR="00864148" w:rsidRDefault="00864148" w:rsidP="00864148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Encompasses </w:t>
                            </w:r>
                            <w:r w:rsidRPr="00864148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equipment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, </w:t>
                            </w:r>
                            <w:r w:rsidRPr="00864148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rooms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, and other miscellaneous items required to host the </w:t>
                            </w:r>
                            <w:r w:rsidRPr="00864148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event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.</w:t>
                            </w:r>
                          </w:p>
                          <w:p w:rsidR="00864148" w:rsidRDefault="00864148" w:rsidP="00864148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Constraints: </w:t>
                            </w:r>
                          </w:p>
                          <w:p w:rsidR="00864148" w:rsidRPr="0006448E" w:rsidRDefault="00864148" w:rsidP="00864148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  <w:t xml:space="preserve">Concurrent </w:t>
                            </w:r>
                            <w:r w:rsidRPr="00520ADA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events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 must be allowed.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399E26" id="_x0000_s1044" type="#_x0000_t202" style="position:absolute;margin-left:16.5pt;margin-top:295.95pt;width:437.2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">
                <v:textbox style="mso-fit-shape-to-text:t">
                  <w:txbxContent>
                    <w:p w:rsidR="00864148" w:rsidRDefault="00864148" w:rsidP="00864148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Class Name:</w:t>
                      </w:r>
                    </w:p>
                    <w:p w:rsidR="00864148" w:rsidRDefault="00864148" w:rsidP="00864148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</w:r>
                      <w:r>
                        <w:rPr>
                          <w:rFonts w:ascii="Adobe Garamond Pro" w:hAnsi="Adobe Garamond Pro"/>
                          <w:i/>
                          <w:highlight w:val="yellow"/>
                        </w:rPr>
                        <w:t>Resources</w:t>
                      </w:r>
                      <w:r w:rsidRPr="00560BED">
                        <w:rPr>
                          <w:rFonts w:ascii="Adobe Garamond Pro" w:hAnsi="Adobe Garamond Pro"/>
                          <w:i/>
                          <w:highlight w:val="yellow"/>
                        </w:rPr>
                        <w:t>;</w:t>
                      </w:r>
                    </w:p>
                    <w:p w:rsidR="00864148" w:rsidRDefault="00864148" w:rsidP="00864148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Documentation:</w:t>
                      </w:r>
                    </w:p>
                    <w:p w:rsidR="00864148" w:rsidRDefault="00864148" w:rsidP="00864148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Definition:</w:t>
                      </w:r>
                    </w:p>
                    <w:p w:rsidR="00864148" w:rsidRDefault="00864148" w:rsidP="00864148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Encompasses </w:t>
                      </w:r>
                      <w:r w:rsidRPr="00864148">
                        <w:rPr>
                          <w:rFonts w:ascii="Adobe Garamond Pro" w:hAnsi="Adobe Garamond Pro"/>
                          <w:i/>
                          <w:color w:val="FF0000"/>
                        </w:rPr>
                        <w:t>equipment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, </w:t>
                      </w:r>
                      <w:r w:rsidRPr="00864148">
                        <w:rPr>
                          <w:rFonts w:ascii="Adobe Garamond Pro" w:hAnsi="Adobe Garamond Pro"/>
                          <w:i/>
                          <w:color w:val="FF0000"/>
                        </w:rPr>
                        <w:t>rooms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, and other miscellaneous items required to host the </w:t>
                      </w:r>
                      <w:r w:rsidRPr="00864148">
                        <w:rPr>
                          <w:rFonts w:ascii="Adobe Garamond Pro" w:hAnsi="Adobe Garamond Pro"/>
                          <w:i/>
                          <w:color w:val="FF0000"/>
                        </w:rPr>
                        <w:t>event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>.</w:t>
                      </w:r>
                    </w:p>
                    <w:p w:rsidR="00864148" w:rsidRDefault="00864148" w:rsidP="00864148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 xml:space="preserve">Constraints: </w:t>
                      </w:r>
                    </w:p>
                    <w:p w:rsidR="00864148" w:rsidRPr="0006448E" w:rsidRDefault="00864148" w:rsidP="00864148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  <w:t xml:space="preserve">Concurrent </w:t>
                      </w:r>
                      <w:r w:rsidRPr="00520ADA">
                        <w:rPr>
                          <w:rFonts w:ascii="Adobe Garamond Pro" w:hAnsi="Adobe Garamond Pro"/>
                          <w:i/>
                          <w:color w:val="FF0000"/>
                        </w:rPr>
                        <w:t>events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 must be allowed.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CB7ECB9" wp14:editId="77015AF5">
                <wp:simplePos x="0" y="0"/>
                <wp:positionH relativeFrom="column">
                  <wp:posOffset>209550</wp:posOffset>
                </wp:positionH>
                <wp:positionV relativeFrom="paragraph">
                  <wp:posOffset>2062480</wp:posOffset>
                </wp:positionV>
                <wp:extent cx="5553075" cy="1404620"/>
                <wp:effectExtent l="0" t="0" r="28575" b="2603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148" w:rsidRDefault="00864148" w:rsidP="00864148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Class Name:</w:t>
                            </w:r>
                          </w:p>
                          <w:p w:rsidR="00864148" w:rsidRDefault="00864148" w:rsidP="00864148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  <w:highlight w:val="yellow"/>
                              </w:rPr>
                              <w:t>Washington</w:t>
                            </w:r>
                            <w:r w:rsidRPr="00560BED">
                              <w:rPr>
                                <w:rFonts w:ascii="Adobe Garamond Pro" w:hAnsi="Adobe Garamond Pro"/>
                                <w:i/>
                                <w:highlight w:val="yellow"/>
                              </w:rPr>
                              <w:t>;</w:t>
                            </w:r>
                          </w:p>
                          <w:p w:rsidR="00864148" w:rsidRDefault="00864148" w:rsidP="00864148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Documentation:</w:t>
                            </w:r>
                          </w:p>
                          <w:p w:rsidR="00864148" w:rsidRDefault="00864148" w:rsidP="00864148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Definition:</w:t>
                            </w:r>
                          </w:p>
                          <w:p w:rsidR="00864148" w:rsidRDefault="00864148" w:rsidP="00864148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Largest conference </w:t>
                            </w:r>
                            <w:r w:rsidRPr="00864148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room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 costing $500.</w:t>
                            </w:r>
                          </w:p>
                          <w:p w:rsidR="00864148" w:rsidRDefault="00864148" w:rsidP="00864148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Constraints: </w:t>
                            </w:r>
                          </w:p>
                          <w:p w:rsidR="00864148" w:rsidRPr="0006448E" w:rsidRDefault="00864148" w:rsidP="00864148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Amount of </w:t>
                            </w:r>
                            <w:r w:rsidRPr="00864148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guests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 = 200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B7ECB9" id="_x0000_s1045" type="#_x0000_t202" style="position:absolute;margin-left:16.5pt;margin-top:162.4pt;width:437.2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">
                <v:textbox style="mso-fit-shape-to-text:t">
                  <w:txbxContent>
                    <w:p w:rsidR="00864148" w:rsidRDefault="00864148" w:rsidP="00864148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Class Name:</w:t>
                      </w:r>
                    </w:p>
                    <w:p w:rsidR="00864148" w:rsidRDefault="00864148" w:rsidP="00864148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</w:r>
                      <w:r>
                        <w:rPr>
                          <w:rFonts w:ascii="Adobe Garamond Pro" w:hAnsi="Adobe Garamond Pro"/>
                          <w:i/>
                          <w:highlight w:val="yellow"/>
                        </w:rPr>
                        <w:t>Washington</w:t>
                      </w:r>
                      <w:r w:rsidRPr="00560BED">
                        <w:rPr>
                          <w:rFonts w:ascii="Adobe Garamond Pro" w:hAnsi="Adobe Garamond Pro"/>
                          <w:i/>
                          <w:highlight w:val="yellow"/>
                        </w:rPr>
                        <w:t>;</w:t>
                      </w:r>
                    </w:p>
                    <w:p w:rsidR="00864148" w:rsidRDefault="00864148" w:rsidP="00864148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Documentation:</w:t>
                      </w:r>
                    </w:p>
                    <w:p w:rsidR="00864148" w:rsidRDefault="00864148" w:rsidP="00864148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Definition:</w:t>
                      </w:r>
                    </w:p>
                    <w:p w:rsidR="00864148" w:rsidRDefault="00864148" w:rsidP="00864148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Largest conference </w:t>
                      </w:r>
                      <w:r w:rsidRPr="00864148">
                        <w:rPr>
                          <w:rFonts w:ascii="Adobe Garamond Pro" w:hAnsi="Adobe Garamond Pro"/>
                          <w:i/>
                          <w:color w:val="FF0000"/>
                        </w:rPr>
                        <w:t>room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 costing $500.</w:t>
                      </w:r>
                    </w:p>
                    <w:p w:rsidR="00864148" w:rsidRDefault="00864148" w:rsidP="00864148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 xml:space="preserve">Constraints: </w:t>
                      </w:r>
                    </w:p>
                    <w:p w:rsidR="00864148" w:rsidRPr="0006448E" w:rsidRDefault="00864148" w:rsidP="00864148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Amount of </w:t>
                      </w:r>
                      <w:r w:rsidRPr="00864148">
                        <w:rPr>
                          <w:rFonts w:ascii="Adobe Garamond Pro" w:hAnsi="Adobe Garamond Pro"/>
                          <w:i/>
                          <w:color w:val="FF0000"/>
                        </w:rPr>
                        <w:t>guests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 = 200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A0B5C79" wp14:editId="70E73DFC">
                <wp:simplePos x="0" y="0"/>
                <wp:positionH relativeFrom="column">
                  <wp:posOffset>209550</wp:posOffset>
                </wp:positionH>
                <wp:positionV relativeFrom="paragraph">
                  <wp:posOffset>0</wp:posOffset>
                </wp:positionV>
                <wp:extent cx="5553075" cy="1404620"/>
                <wp:effectExtent l="0" t="0" r="28575" b="2603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ADA" w:rsidRDefault="00520ADA" w:rsidP="00520ADA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Class Name:</w:t>
                            </w:r>
                          </w:p>
                          <w:p w:rsidR="00520ADA" w:rsidRDefault="00520ADA" w:rsidP="00520ADA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  <w:highlight w:val="yellow"/>
                              </w:rPr>
                              <w:t>Schedule of Sessions per Conference</w:t>
                            </w:r>
                            <w:r w:rsidRPr="00560BED">
                              <w:rPr>
                                <w:rFonts w:ascii="Adobe Garamond Pro" w:hAnsi="Adobe Garamond Pro"/>
                                <w:i/>
                                <w:highlight w:val="yellow"/>
                              </w:rPr>
                              <w:t>;</w:t>
                            </w:r>
                          </w:p>
                          <w:p w:rsidR="00520ADA" w:rsidRDefault="00520ADA" w:rsidP="00520ADA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Documentation:</w:t>
                            </w:r>
                          </w:p>
                          <w:p w:rsidR="00520ADA" w:rsidRDefault="00520ADA" w:rsidP="00520ADA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Definition:</w:t>
                            </w:r>
                          </w:p>
                          <w:p w:rsidR="00520ADA" w:rsidRDefault="00520ADA" w:rsidP="00520ADA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Holds 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title, date, room name, room cost, </w:t>
                            </w:r>
                            <w:r w:rsidRPr="009317C4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equipment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 used, cost per guest, and the amount of the 1% charge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 for all presentations of a session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 Shows/requires/modifies availability of conferences and equipment.</w:t>
                            </w:r>
                          </w:p>
                          <w:p w:rsidR="00520ADA" w:rsidRDefault="00520ADA" w:rsidP="00520ADA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Constraints: </w:t>
                            </w:r>
                          </w:p>
                          <w:p w:rsidR="00520ADA" w:rsidRPr="0006448E" w:rsidRDefault="00520ADA" w:rsidP="00520ADA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Concurrent </w:t>
                            </w:r>
                            <w:r w:rsidRPr="00520ADA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events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 must be allowed.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0B5C79" id="_x0000_s1046" type="#_x0000_t202" style="position:absolute;margin-left:16.5pt;margin-top:0;width:437.2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">
                <v:textbox style="mso-fit-shape-to-text:t">
                  <w:txbxContent>
                    <w:p w:rsidR="00520ADA" w:rsidRDefault="00520ADA" w:rsidP="00520ADA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Class Name:</w:t>
                      </w:r>
                    </w:p>
                    <w:p w:rsidR="00520ADA" w:rsidRDefault="00520ADA" w:rsidP="00520ADA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</w:r>
                      <w:r>
                        <w:rPr>
                          <w:rFonts w:ascii="Adobe Garamond Pro" w:hAnsi="Adobe Garamond Pro"/>
                          <w:i/>
                          <w:highlight w:val="yellow"/>
                        </w:rPr>
                        <w:t>Schedule of Sessions per Conference</w:t>
                      </w:r>
                      <w:r w:rsidRPr="00560BED">
                        <w:rPr>
                          <w:rFonts w:ascii="Adobe Garamond Pro" w:hAnsi="Adobe Garamond Pro"/>
                          <w:i/>
                          <w:highlight w:val="yellow"/>
                        </w:rPr>
                        <w:t>;</w:t>
                      </w:r>
                    </w:p>
                    <w:p w:rsidR="00520ADA" w:rsidRDefault="00520ADA" w:rsidP="00520ADA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Documentation:</w:t>
                      </w:r>
                    </w:p>
                    <w:p w:rsidR="00520ADA" w:rsidRDefault="00520ADA" w:rsidP="00520ADA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Definition:</w:t>
                      </w:r>
                    </w:p>
                    <w:p w:rsidR="00520ADA" w:rsidRDefault="00520ADA" w:rsidP="00520ADA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Holds 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title, date, room name, room cost, </w:t>
                      </w:r>
                      <w:r w:rsidRPr="009317C4">
                        <w:rPr>
                          <w:rFonts w:ascii="Adobe Garamond Pro" w:hAnsi="Adobe Garamond Pro"/>
                          <w:i/>
                          <w:color w:val="FF0000"/>
                        </w:rPr>
                        <w:t>equipment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 used, cost per guest, and the amount of the 1% charge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 for all presentations of a session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>.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 Shows/requires/modifies availability of conferences and equipment.</w:t>
                      </w:r>
                    </w:p>
                    <w:p w:rsidR="00520ADA" w:rsidRDefault="00520ADA" w:rsidP="00520ADA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 xml:space="preserve">Constraints: </w:t>
                      </w:r>
                    </w:p>
                    <w:p w:rsidR="00520ADA" w:rsidRPr="0006448E" w:rsidRDefault="00520ADA" w:rsidP="00520ADA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Concurrent </w:t>
                      </w:r>
                      <w:r w:rsidRPr="00520ADA">
                        <w:rPr>
                          <w:rFonts w:ascii="Adobe Garamond Pro" w:hAnsi="Adobe Garamond Pro"/>
                          <w:i/>
                          <w:color w:val="FF0000"/>
                        </w:rPr>
                        <w:t>events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 must be allowed.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ADA">
        <w:br/>
      </w:r>
      <w:r w:rsidR="00520ADA">
        <w:br/>
      </w:r>
      <w:r w:rsidR="00520ADA">
        <w:br/>
      </w:r>
      <w:r w:rsidR="00520ADA">
        <w:br/>
      </w:r>
      <w:r w:rsidR="00520ADA">
        <w:br/>
      </w:r>
      <w:r w:rsidR="00520ADA">
        <w:br/>
      </w:r>
      <w:r w:rsidR="00520ADA">
        <w:br/>
      </w:r>
      <w:r w:rsidR="00520ADA">
        <w:br/>
      </w:r>
      <w:r w:rsidR="00520ADA">
        <w:br/>
      </w:r>
      <w:r w:rsidR="00520ADA">
        <w:br/>
      </w:r>
      <w:r w:rsidR="00520ADA">
        <w:br/>
      </w:r>
      <w:r w:rsidR="00520ADA">
        <w:br/>
      </w:r>
    </w:p>
    <w:p w:rsidR="00864148" w:rsidRDefault="00864148">
      <w:pPr>
        <w:spacing w:after="160" w:line="259" w:lineRule="auto"/>
      </w:pPr>
      <w:bookmarkStart w:id="0" w:name="_GoBack"/>
      <w:bookmarkEnd w:id="0"/>
      <w:r>
        <w:br w:type="page"/>
      </w:r>
    </w:p>
    <w:p w:rsidR="007A0765" w:rsidRDefault="00864148">
      <w:pPr>
        <w:spacing w:after="160" w:line="259" w:lineRule="auto"/>
        <w:rPr>
          <w:rFonts w:ascii="Times" w:hAnsi="Times"/>
          <w:b/>
          <w:sz w:val="36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EE2C71F" wp14:editId="1CFDC7B5">
                <wp:simplePos x="0" y="0"/>
                <wp:positionH relativeFrom="column">
                  <wp:posOffset>209550</wp:posOffset>
                </wp:positionH>
                <wp:positionV relativeFrom="paragraph">
                  <wp:posOffset>5185410</wp:posOffset>
                </wp:positionV>
                <wp:extent cx="5553075" cy="1404620"/>
                <wp:effectExtent l="0" t="0" r="28575" b="2603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9FF" w:rsidRDefault="005509FF" w:rsidP="005509FF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Class Name:</w:t>
                            </w:r>
                          </w:p>
                          <w:p w:rsidR="005509FF" w:rsidRDefault="005509FF" w:rsidP="005509FF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  <w:highlight w:val="yellow"/>
                              </w:rPr>
                              <w:t>Payment</w:t>
                            </w:r>
                            <w:r w:rsidRPr="00560BED">
                              <w:rPr>
                                <w:rFonts w:ascii="Adobe Garamond Pro" w:hAnsi="Adobe Garamond Pro"/>
                                <w:i/>
                                <w:highlight w:val="yellow"/>
                              </w:rPr>
                              <w:t>;</w:t>
                            </w:r>
                          </w:p>
                          <w:p w:rsidR="005509FF" w:rsidRDefault="005509FF" w:rsidP="005509FF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Documentation:</w:t>
                            </w:r>
                          </w:p>
                          <w:p w:rsidR="005509FF" w:rsidRDefault="005509FF" w:rsidP="005509FF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Definition:</w:t>
                            </w:r>
                          </w:p>
                          <w:p w:rsidR="005509FF" w:rsidRDefault="005509FF" w:rsidP="005509FF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The overall cost of a </w:t>
                            </w:r>
                            <w:r w:rsidRPr="005509FF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conference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. Includes the cost per </w:t>
                            </w:r>
                            <w:r w:rsidRPr="005509FF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guest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, the one percent of registration cost per guest, cost of the </w:t>
                            </w:r>
                            <w:r w:rsidRPr="005509FF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room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, and the cost of the </w:t>
                            </w:r>
                            <w:r w:rsidRPr="005509FF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equipment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.</w:t>
                            </w:r>
                          </w:p>
                          <w:p w:rsidR="005509FF" w:rsidRDefault="005509FF" w:rsidP="005509FF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Constraints: </w:t>
                            </w:r>
                          </w:p>
                          <w:p w:rsidR="005509FF" w:rsidRPr="0006448E" w:rsidRDefault="005509FF" w:rsidP="005509FF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</w:r>
                            <w:r w:rsidRPr="005509FF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Special sessions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 require additional costs. </w:t>
                            </w:r>
                            <w:r w:rsidR="007A0765">
                              <w:rPr>
                                <w:rFonts w:ascii="Adobe Garamond Pro" w:hAnsi="Adobe Garamond Pro"/>
                                <w:i/>
                              </w:rPr>
                              <w:t xml:space="preserve">This payment goes to a </w:t>
                            </w:r>
                            <w:r w:rsidR="007A0765" w:rsidRPr="007A0765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participating business</w:t>
                            </w:r>
                            <w:r w:rsidR="007A0765">
                              <w:rPr>
                                <w:rFonts w:ascii="Adobe Garamond Pro" w:hAnsi="Adobe Garamond Pro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E2C71F" id="_x0000_s1047" type="#_x0000_t202" style="position:absolute;margin-left:16.5pt;margin-top:408.3pt;width:437.2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">
                <v:textbox style="mso-fit-shape-to-text:t">
                  <w:txbxContent>
                    <w:p w:rsidR="005509FF" w:rsidRDefault="005509FF" w:rsidP="005509FF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Class Name:</w:t>
                      </w:r>
                    </w:p>
                    <w:p w:rsidR="005509FF" w:rsidRDefault="005509FF" w:rsidP="005509FF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</w:r>
                      <w:r>
                        <w:rPr>
                          <w:rFonts w:ascii="Adobe Garamond Pro" w:hAnsi="Adobe Garamond Pro"/>
                          <w:i/>
                          <w:highlight w:val="yellow"/>
                        </w:rPr>
                        <w:t>Payment</w:t>
                      </w:r>
                      <w:r w:rsidRPr="00560BED">
                        <w:rPr>
                          <w:rFonts w:ascii="Adobe Garamond Pro" w:hAnsi="Adobe Garamond Pro"/>
                          <w:i/>
                          <w:highlight w:val="yellow"/>
                        </w:rPr>
                        <w:t>;</w:t>
                      </w:r>
                    </w:p>
                    <w:p w:rsidR="005509FF" w:rsidRDefault="005509FF" w:rsidP="005509FF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Documentation:</w:t>
                      </w:r>
                    </w:p>
                    <w:p w:rsidR="005509FF" w:rsidRDefault="005509FF" w:rsidP="005509FF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Definition:</w:t>
                      </w:r>
                    </w:p>
                    <w:p w:rsidR="005509FF" w:rsidRDefault="005509FF" w:rsidP="005509FF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The overall cost of a </w:t>
                      </w:r>
                      <w:r w:rsidRPr="005509FF">
                        <w:rPr>
                          <w:rFonts w:ascii="Adobe Garamond Pro" w:hAnsi="Adobe Garamond Pro"/>
                          <w:i/>
                          <w:color w:val="FF0000"/>
                        </w:rPr>
                        <w:t>conference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. Includes the cost per </w:t>
                      </w:r>
                      <w:r w:rsidRPr="005509FF">
                        <w:rPr>
                          <w:rFonts w:ascii="Adobe Garamond Pro" w:hAnsi="Adobe Garamond Pro"/>
                          <w:i/>
                          <w:color w:val="FF0000"/>
                        </w:rPr>
                        <w:t>guest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, the one percent of registration cost per guest, cost of the </w:t>
                      </w:r>
                      <w:r w:rsidRPr="005509FF">
                        <w:rPr>
                          <w:rFonts w:ascii="Adobe Garamond Pro" w:hAnsi="Adobe Garamond Pro"/>
                          <w:i/>
                          <w:color w:val="FF0000"/>
                        </w:rPr>
                        <w:t>room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, and the cost of the </w:t>
                      </w:r>
                      <w:r w:rsidRPr="005509FF">
                        <w:rPr>
                          <w:rFonts w:ascii="Adobe Garamond Pro" w:hAnsi="Adobe Garamond Pro"/>
                          <w:i/>
                          <w:color w:val="FF0000"/>
                        </w:rPr>
                        <w:t>equipment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>.</w:t>
                      </w:r>
                    </w:p>
                    <w:p w:rsidR="005509FF" w:rsidRDefault="005509FF" w:rsidP="005509FF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 xml:space="preserve">Constraints: </w:t>
                      </w:r>
                    </w:p>
                    <w:p w:rsidR="005509FF" w:rsidRPr="0006448E" w:rsidRDefault="005509FF" w:rsidP="005509FF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</w:r>
                      <w:r w:rsidRPr="005509FF">
                        <w:rPr>
                          <w:rFonts w:ascii="Adobe Garamond Pro" w:hAnsi="Adobe Garamond Pro"/>
                          <w:i/>
                          <w:color w:val="FF0000"/>
                        </w:rPr>
                        <w:t>Special sessions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 require additional costs. </w:t>
                      </w:r>
                      <w:r w:rsidR="007A0765">
                        <w:rPr>
                          <w:rFonts w:ascii="Adobe Garamond Pro" w:hAnsi="Adobe Garamond Pro"/>
                          <w:i/>
                        </w:rPr>
                        <w:t xml:space="preserve">This payment goes to a </w:t>
                      </w:r>
                      <w:r w:rsidR="007A0765" w:rsidRPr="007A0765">
                        <w:rPr>
                          <w:rFonts w:ascii="Adobe Garamond Pro" w:hAnsi="Adobe Garamond Pro"/>
                          <w:i/>
                          <w:color w:val="FF0000"/>
                        </w:rPr>
                        <w:t>participating business</w:t>
                      </w:r>
                      <w:r w:rsidR="007A0765">
                        <w:rPr>
                          <w:rFonts w:ascii="Adobe Garamond Pro" w:hAnsi="Adobe Garamond Pro"/>
                          <w:i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86FADAB" wp14:editId="3F66240E">
                <wp:simplePos x="0" y="0"/>
                <wp:positionH relativeFrom="column">
                  <wp:posOffset>209550</wp:posOffset>
                </wp:positionH>
                <wp:positionV relativeFrom="paragraph">
                  <wp:posOffset>3552825</wp:posOffset>
                </wp:positionV>
                <wp:extent cx="5553075" cy="1404620"/>
                <wp:effectExtent l="0" t="0" r="28575" b="2603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9FF" w:rsidRDefault="005509FF" w:rsidP="005509FF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Class Name:</w:t>
                            </w:r>
                          </w:p>
                          <w:p w:rsidR="005509FF" w:rsidRDefault="005509FF" w:rsidP="005509FF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  <w:highlight w:val="yellow"/>
                              </w:rPr>
                              <w:t>Special Session</w:t>
                            </w:r>
                            <w:r w:rsidRPr="00560BED">
                              <w:rPr>
                                <w:rFonts w:ascii="Adobe Garamond Pro" w:hAnsi="Adobe Garamond Pro"/>
                                <w:i/>
                                <w:highlight w:val="yellow"/>
                              </w:rPr>
                              <w:t>;</w:t>
                            </w:r>
                          </w:p>
                          <w:p w:rsidR="005509FF" w:rsidRDefault="005509FF" w:rsidP="005509FF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Documentation:</w:t>
                            </w:r>
                          </w:p>
                          <w:p w:rsidR="005509FF" w:rsidRDefault="005509FF" w:rsidP="005509FF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Definition:</w:t>
                            </w:r>
                          </w:p>
                          <w:p w:rsidR="005509FF" w:rsidRDefault="005509FF" w:rsidP="005509FF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A session classified as “special”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.</w:t>
                            </w:r>
                          </w:p>
                          <w:p w:rsidR="005509FF" w:rsidRDefault="005509FF" w:rsidP="005509FF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Constraints: </w:t>
                            </w:r>
                          </w:p>
                          <w:p w:rsidR="005509FF" w:rsidRPr="0006448E" w:rsidRDefault="005509FF" w:rsidP="005509FF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  <w:t xml:space="preserve">Part of a </w:t>
                            </w:r>
                            <w:r w:rsidRPr="005509FF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conference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 Requires special registration and </w:t>
                            </w:r>
                            <w:r w:rsidRPr="005509FF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payment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6FADAB" id="_x0000_s1048" type="#_x0000_t202" style="position:absolute;margin-left:16.5pt;margin-top:279.75pt;width:437.2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">
                <v:textbox style="mso-fit-shape-to-text:t">
                  <w:txbxContent>
                    <w:p w:rsidR="005509FF" w:rsidRDefault="005509FF" w:rsidP="005509FF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Class Name:</w:t>
                      </w:r>
                    </w:p>
                    <w:p w:rsidR="005509FF" w:rsidRDefault="005509FF" w:rsidP="005509FF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</w:r>
                      <w:r>
                        <w:rPr>
                          <w:rFonts w:ascii="Adobe Garamond Pro" w:hAnsi="Adobe Garamond Pro"/>
                          <w:i/>
                          <w:highlight w:val="yellow"/>
                        </w:rPr>
                        <w:t>Special Session</w:t>
                      </w:r>
                      <w:r w:rsidRPr="00560BED">
                        <w:rPr>
                          <w:rFonts w:ascii="Adobe Garamond Pro" w:hAnsi="Adobe Garamond Pro"/>
                          <w:i/>
                          <w:highlight w:val="yellow"/>
                        </w:rPr>
                        <w:t>;</w:t>
                      </w:r>
                    </w:p>
                    <w:p w:rsidR="005509FF" w:rsidRDefault="005509FF" w:rsidP="005509FF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Documentation:</w:t>
                      </w:r>
                    </w:p>
                    <w:p w:rsidR="005509FF" w:rsidRDefault="005509FF" w:rsidP="005509FF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Definition:</w:t>
                      </w:r>
                    </w:p>
                    <w:p w:rsidR="005509FF" w:rsidRDefault="005509FF" w:rsidP="005509FF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>A session classified as “special”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>.</w:t>
                      </w:r>
                    </w:p>
                    <w:p w:rsidR="005509FF" w:rsidRDefault="005509FF" w:rsidP="005509FF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 xml:space="preserve">Constraints: </w:t>
                      </w:r>
                    </w:p>
                    <w:p w:rsidR="005509FF" w:rsidRPr="0006448E" w:rsidRDefault="005509FF" w:rsidP="005509FF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  <w:t xml:space="preserve">Part of a </w:t>
                      </w:r>
                      <w:r w:rsidRPr="005509FF">
                        <w:rPr>
                          <w:rFonts w:ascii="Adobe Garamond Pro" w:hAnsi="Adobe Garamond Pro"/>
                          <w:i/>
                          <w:color w:val="FF0000"/>
                        </w:rPr>
                        <w:t>conference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>.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 Requires special registration and </w:t>
                      </w:r>
                      <w:r w:rsidRPr="005509FF">
                        <w:rPr>
                          <w:rFonts w:ascii="Adobe Garamond Pro" w:hAnsi="Adobe Garamond Pro"/>
                          <w:i/>
                          <w:color w:val="FF0000"/>
                        </w:rPr>
                        <w:t>payment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0025F6A" wp14:editId="66132B44">
                <wp:simplePos x="0" y="0"/>
                <wp:positionH relativeFrom="column">
                  <wp:posOffset>209550</wp:posOffset>
                </wp:positionH>
                <wp:positionV relativeFrom="paragraph">
                  <wp:posOffset>1683385</wp:posOffset>
                </wp:positionV>
                <wp:extent cx="5553075" cy="1404620"/>
                <wp:effectExtent l="0" t="0" r="28575" b="2603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F07" w:rsidRDefault="00DC7F07" w:rsidP="00DC7F07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Class Name:</w:t>
                            </w:r>
                          </w:p>
                          <w:p w:rsidR="00DC7F07" w:rsidRDefault="00DC7F07" w:rsidP="00DC7F07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  <w:highlight w:val="yellow"/>
                              </w:rPr>
                              <w:t>Parallel Session/Concurrent Session</w:t>
                            </w:r>
                            <w:r w:rsidRPr="00560BED">
                              <w:rPr>
                                <w:rFonts w:ascii="Adobe Garamond Pro" w:hAnsi="Adobe Garamond Pro"/>
                                <w:i/>
                                <w:highlight w:val="yellow"/>
                              </w:rPr>
                              <w:t>;</w:t>
                            </w:r>
                          </w:p>
                          <w:p w:rsidR="00DC7F07" w:rsidRDefault="00DC7F07" w:rsidP="00DC7F07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Documentation:</w:t>
                            </w:r>
                          </w:p>
                          <w:p w:rsidR="00DC7F07" w:rsidRDefault="00DC7F07" w:rsidP="00DC7F07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Definition:</w:t>
                            </w:r>
                          </w:p>
                          <w:p w:rsidR="00DC7F07" w:rsidRDefault="00DC7F07" w:rsidP="00DC7F07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  <w:t xml:space="preserve">A </w:t>
                            </w:r>
                            <w:r w:rsidRPr="00DC7F07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session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that occurs at the same time as another session.</w:t>
                            </w:r>
                          </w:p>
                          <w:p w:rsidR="00DC7F07" w:rsidRDefault="00DC7F07" w:rsidP="00DC7F07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Constraints: </w:t>
                            </w:r>
                          </w:p>
                          <w:p w:rsidR="00DC7F07" w:rsidRPr="0006448E" w:rsidRDefault="00DC7F07" w:rsidP="00DC7F07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  <w:t xml:space="preserve">No more than two concurrent sessions of this type on any given </w:t>
                            </w:r>
                            <w:r w:rsidRPr="00DC7F07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day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.</w:t>
                            </w:r>
                            <w:r w:rsidR="005509FF">
                              <w:rPr>
                                <w:rFonts w:ascii="Adobe Garamond Pro" w:hAnsi="Adobe Garamond Pro"/>
                                <w:i/>
                              </w:rPr>
                              <w:t xml:space="preserve"> Part of a </w:t>
                            </w:r>
                            <w:r w:rsidR="005509FF" w:rsidRPr="005509FF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conference</w:t>
                            </w:r>
                            <w:r w:rsidR="005509FF">
                              <w:rPr>
                                <w:rFonts w:ascii="Adobe Garamond Pro" w:hAnsi="Adobe Garamond Pro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025F6A" id="_x0000_s1049" type="#_x0000_t202" style="position:absolute;margin-left:16.5pt;margin-top:132.55pt;width:437.2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">
                <v:textbox style="mso-fit-shape-to-text:t">
                  <w:txbxContent>
                    <w:p w:rsidR="00DC7F07" w:rsidRDefault="00DC7F07" w:rsidP="00DC7F07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Class Name:</w:t>
                      </w:r>
                    </w:p>
                    <w:p w:rsidR="00DC7F07" w:rsidRDefault="00DC7F07" w:rsidP="00DC7F07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</w:r>
                      <w:r>
                        <w:rPr>
                          <w:rFonts w:ascii="Adobe Garamond Pro" w:hAnsi="Adobe Garamond Pro"/>
                          <w:i/>
                          <w:highlight w:val="yellow"/>
                        </w:rPr>
                        <w:t>Parallel Session/Concurrent Session</w:t>
                      </w:r>
                      <w:r w:rsidRPr="00560BED">
                        <w:rPr>
                          <w:rFonts w:ascii="Adobe Garamond Pro" w:hAnsi="Adobe Garamond Pro"/>
                          <w:i/>
                          <w:highlight w:val="yellow"/>
                        </w:rPr>
                        <w:t>;</w:t>
                      </w:r>
                    </w:p>
                    <w:p w:rsidR="00DC7F07" w:rsidRDefault="00DC7F07" w:rsidP="00DC7F07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Documentation:</w:t>
                      </w:r>
                    </w:p>
                    <w:p w:rsidR="00DC7F07" w:rsidRDefault="00DC7F07" w:rsidP="00DC7F07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Definition:</w:t>
                      </w:r>
                    </w:p>
                    <w:p w:rsidR="00DC7F07" w:rsidRDefault="00DC7F07" w:rsidP="00DC7F07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  <w:t xml:space="preserve">A </w:t>
                      </w:r>
                      <w:r w:rsidRPr="00DC7F07">
                        <w:rPr>
                          <w:rFonts w:ascii="Adobe Garamond Pro" w:hAnsi="Adobe Garamond Pro"/>
                          <w:i/>
                          <w:color w:val="FF0000"/>
                        </w:rPr>
                        <w:t>session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 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>that occurs at the same time as another session.</w:t>
                      </w:r>
                    </w:p>
                    <w:p w:rsidR="00DC7F07" w:rsidRDefault="00DC7F07" w:rsidP="00DC7F07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 xml:space="preserve">Constraints: </w:t>
                      </w:r>
                    </w:p>
                    <w:p w:rsidR="00DC7F07" w:rsidRPr="0006448E" w:rsidRDefault="00DC7F07" w:rsidP="00DC7F07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  <w:t xml:space="preserve">No more than two concurrent sessions of this type on any given </w:t>
                      </w:r>
                      <w:r w:rsidRPr="00DC7F07">
                        <w:rPr>
                          <w:rFonts w:ascii="Adobe Garamond Pro" w:hAnsi="Adobe Garamond Pro"/>
                          <w:i/>
                          <w:color w:val="FF0000"/>
                        </w:rPr>
                        <w:t>day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>.</w:t>
                      </w:r>
                      <w:r w:rsidR="005509FF">
                        <w:rPr>
                          <w:rFonts w:ascii="Adobe Garamond Pro" w:hAnsi="Adobe Garamond Pro"/>
                          <w:i/>
                        </w:rPr>
                        <w:t xml:space="preserve"> Part of a </w:t>
                      </w:r>
                      <w:r w:rsidR="005509FF" w:rsidRPr="005509FF">
                        <w:rPr>
                          <w:rFonts w:ascii="Adobe Garamond Pro" w:hAnsi="Adobe Garamond Pro"/>
                          <w:i/>
                          <w:color w:val="FF0000"/>
                        </w:rPr>
                        <w:t>conference</w:t>
                      </w:r>
                      <w:r w:rsidR="005509FF">
                        <w:rPr>
                          <w:rFonts w:ascii="Adobe Garamond Pro" w:hAnsi="Adobe Garamond Pro"/>
                          <w:i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1D24A09" wp14:editId="3B6F1842">
                <wp:simplePos x="0" y="0"/>
                <wp:positionH relativeFrom="column">
                  <wp:posOffset>209550</wp:posOffset>
                </wp:positionH>
                <wp:positionV relativeFrom="paragraph">
                  <wp:posOffset>0</wp:posOffset>
                </wp:positionV>
                <wp:extent cx="5553075" cy="1404620"/>
                <wp:effectExtent l="0" t="0" r="28575" b="2603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F07" w:rsidRDefault="00DC7F07" w:rsidP="00DC7F07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Class Name:</w:t>
                            </w:r>
                          </w:p>
                          <w:p w:rsidR="00DC7F07" w:rsidRDefault="00DC7F07" w:rsidP="00DC7F07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  <w:highlight w:val="yellow"/>
                              </w:rPr>
                              <w:t>Afternoon Session</w:t>
                            </w:r>
                            <w:r w:rsidRPr="00560BED">
                              <w:rPr>
                                <w:rFonts w:ascii="Adobe Garamond Pro" w:hAnsi="Adobe Garamond Pro"/>
                                <w:i/>
                                <w:highlight w:val="yellow"/>
                              </w:rPr>
                              <w:t>;</w:t>
                            </w:r>
                          </w:p>
                          <w:p w:rsidR="00DC7F07" w:rsidRDefault="00DC7F07" w:rsidP="00DC7F07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Documentation:</w:t>
                            </w:r>
                          </w:p>
                          <w:p w:rsidR="00DC7F07" w:rsidRDefault="00DC7F07" w:rsidP="00DC7F07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Definition:</w:t>
                            </w:r>
                          </w:p>
                          <w:p w:rsidR="00DC7F07" w:rsidRDefault="00DC7F07" w:rsidP="00DC7F07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  <w:t xml:space="preserve">A </w:t>
                            </w:r>
                            <w:r w:rsidRPr="00DC7F07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session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 that occurs in the block of time 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after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 noon.</w:t>
                            </w:r>
                          </w:p>
                          <w:p w:rsidR="00DC7F07" w:rsidRDefault="00DC7F07" w:rsidP="00DC7F07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 xml:space="preserve">Constraints: </w:t>
                            </w:r>
                          </w:p>
                          <w:p w:rsidR="00DC7F07" w:rsidRPr="0006448E" w:rsidRDefault="00DC7F07" w:rsidP="00DC7F07">
                            <w:pPr>
                              <w:rPr>
                                <w:rFonts w:ascii="Adobe Garamond Pro" w:hAnsi="Adobe Garamond Pro"/>
                                <w:i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ab/>
                              <w:t xml:space="preserve">No more than two concurrent sessions of this type on any given </w:t>
                            </w:r>
                            <w:r w:rsidRPr="00DC7F07">
                              <w:rPr>
                                <w:rFonts w:ascii="Adobe Garamond Pro" w:hAnsi="Adobe Garamond Pro"/>
                                <w:i/>
                                <w:color w:val="FF0000"/>
                              </w:rPr>
                              <w:t>day</w:t>
                            </w:r>
                            <w:r>
                              <w:rPr>
                                <w:rFonts w:ascii="Adobe Garamond Pro" w:hAnsi="Adobe Garamond Pro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D24A09" id="_x0000_s1050" type="#_x0000_t202" style="position:absolute;margin-left:16.5pt;margin-top:0;width:437.2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">
                <v:textbox style="mso-fit-shape-to-text:t">
                  <w:txbxContent>
                    <w:p w:rsidR="00DC7F07" w:rsidRDefault="00DC7F07" w:rsidP="00DC7F07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Class Name:</w:t>
                      </w:r>
                    </w:p>
                    <w:p w:rsidR="00DC7F07" w:rsidRDefault="00DC7F07" w:rsidP="00DC7F07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</w:r>
                      <w:r>
                        <w:rPr>
                          <w:rFonts w:ascii="Adobe Garamond Pro" w:hAnsi="Adobe Garamond Pro"/>
                          <w:i/>
                          <w:highlight w:val="yellow"/>
                        </w:rPr>
                        <w:t>Afternoon Session</w:t>
                      </w:r>
                      <w:r w:rsidRPr="00560BED">
                        <w:rPr>
                          <w:rFonts w:ascii="Adobe Garamond Pro" w:hAnsi="Adobe Garamond Pro"/>
                          <w:i/>
                          <w:highlight w:val="yellow"/>
                        </w:rPr>
                        <w:t>;</w:t>
                      </w:r>
                    </w:p>
                    <w:p w:rsidR="00DC7F07" w:rsidRDefault="00DC7F07" w:rsidP="00DC7F07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Documentation:</w:t>
                      </w:r>
                    </w:p>
                    <w:p w:rsidR="00DC7F07" w:rsidRDefault="00DC7F07" w:rsidP="00DC7F07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>Definition:</w:t>
                      </w:r>
                    </w:p>
                    <w:p w:rsidR="00DC7F07" w:rsidRDefault="00DC7F07" w:rsidP="00DC7F07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  <w:t xml:space="preserve">A </w:t>
                      </w:r>
                      <w:r w:rsidRPr="00DC7F07">
                        <w:rPr>
                          <w:rFonts w:ascii="Adobe Garamond Pro" w:hAnsi="Adobe Garamond Pro"/>
                          <w:i/>
                          <w:color w:val="FF0000"/>
                        </w:rPr>
                        <w:t>session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 that occurs in the block of time 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>after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 xml:space="preserve"> noon.</w:t>
                      </w:r>
                    </w:p>
                    <w:p w:rsidR="00DC7F07" w:rsidRDefault="00DC7F07" w:rsidP="00DC7F07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 xml:space="preserve">Constraints: </w:t>
                      </w:r>
                    </w:p>
                    <w:p w:rsidR="00DC7F07" w:rsidRPr="0006448E" w:rsidRDefault="00DC7F07" w:rsidP="00DC7F07">
                      <w:pPr>
                        <w:rPr>
                          <w:rFonts w:ascii="Adobe Garamond Pro" w:hAnsi="Adobe Garamond Pro"/>
                          <w:i/>
                        </w:rPr>
                      </w:pPr>
                      <w:r>
                        <w:rPr>
                          <w:rFonts w:ascii="Adobe Garamond Pro" w:hAnsi="Adobe Garamond Pro"/>
                          <w:i/>
                        </w:rPr>
                        <w:tab/>
                        <w:t xml:space="preserve">No more than two concurrent sessions of this type on any given </w:t>
                      </w:r>
                      <w:r w:rsidRPr="00DC7F07">
                        <w:rPr>
                          <w:rFonts w:ascii="Adobe Garamond Pro" w:hAnsi="Adobe Garamond Pro"/>
                          <w:i/>
                          <w:color w:val="FF0000"/>
                        </w:rPr>
                        <w:t>day</w:t>
                      </w:r>
                      <w:r>
                        <w:rPr>
                          <w:rFonts w:ascii="Adobe Garamond Pro" w:hAnsi="Adobe Garamond Pro"/>
                          <w:i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0765">
        <w:br w:type="page"/>
      </w:r>
    </w:p>
    <w:p w:rsidR="0006448E" w:rsidRDefault="0006448E" w:rsidP="00864148">
      <w:pPr>
        <w:pStyle w:val="TOCEntry"/>
      </w:pPr>
      <w:r>
        <w:lastRenderedPageBreak/>
        <w:t>Revision History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06448E" w:rsidTr="00D30298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06448E" w:rsidRDefault="0006448E" w:rsidP="00D30298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06448E" w:rsidRDefault="0006448E" w:rsidP="00D30298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06448E" w:rsidRDefault="0006448E" w:rsidP="00D30298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06448E" w:rsidRDefault="0006448E" w:rsidP="00D30298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6448E" w:rsidTr="00D30298">
        <w:trPr>
          <w:trHeight w:val="387"/>
        </w:trPr>
        <w:tc>
          <w:tcPr>
            <w:tcW w:w="2160" w:type="dxa"/>
            <w:tcBorders>
              <w:top w:val="nil"/>
            </w:tcBorders>
          </w:tcPr>
          <w:p w:rsidR="0006448E" w:rsidRDefault="0006448E" w:rsidP="00D30298">
            <w:pPr>
              <w:spacing w:before="40" w:after="40"/>
            </w:pPr>
            <w:r>
              <w:t>Jake Adkins</w:t>
            </w:r>
          </w:p>
        </w:tc>
        <w:tc>
          <w:tcPr>
            <w:tcW w:w="1170" w:type="dxa"/>
            <w:tcBorders>
              <w:top w:val="nil"/>
            </w:tcBorders>
          </w:tcPr>
          <w:p w:rsidR="0006448E" w:rsidRDefault="00AC4273" w:rsidP="00D30298">
            <w:pPr>
              <w:spacing w:before="40" w:after="40"/>
            </w:pPr>
            <w:r>
              <w:t>3/6/15</w:t>
            </w:r>
          </w:p>
        </w:tc>
        <w:tc>
          <w:tcPr>
            <w:tcW w:w="4954" w:type="dxa"/>
            <w:tcBorders>
              <w:top w:val="nil"/>
            </w:tcBorders>
          </w:tcPr>
          <w:p w:rsidR="0006448E" w:rsidRDefault="0006448E" w:rsidP="00D30298">
            <w:pPr>
              <w:spacing w:before="40" w:after="40"/>
            </w:pPr>
            <w:r>
              <w:t>Creation of file and initial content</w:t>
            </w:r>
          </w:p>
        </w:tc>
        <w:tc>
          <w:tcPr>
            <w:tcW w:w="1584" w:type="dxa"/>
            <w:tcBorders>
              <w:top w:val="nil"/>
            </w:tcBorders>
          </w:tcPr>
          <w:p w:rsidR="0006448E" w:rsidRDefault="0006448E" w:rsidP="00D30298">
            <w:pPr>
              <w:spacing w:before="40" w:after="40"/>
            </w:pPr>
            <w:r>
              <w:t>1.0</w:t>
            </w:r>
          </w:p>
        </w:tc>
      </w:tr>
      <w:tr w:rsidR="0006448E" w:rsidTr="00D30298">
        <w:tc>
          <w:tcPr>
            <w:tcW w:w="2160" w:type="dxa"/>
          </w:tcPr>
          <w:p w:rsidR="0006448E" w:rsidRDefault="0006448E" w:rsidP="00D30298">
            <w:pPr>
              <w:spacing w:before="40" w:after="40"/>
            </w:pPr>
          </w:p>
        </w:tc>
        <w:tc>
          <w:tcPr>
            <w:tcW w:w="1170" w:type="dxa"/>
          </w:tcPr>
          <w:p w:rsidR="0006448E" w:rsidRDefault="0006448E" w:rsidP="00D30298">
            <w:pPr>
              <w:spacing w:before="40" w:after="40"/>
            </w:pPr>
          </w:p>
        </w:tc>
        <w:tc>
          <w:tcPr>
            <w:tcW w:w="4954" w:type="dxa"/>
          </w:tcPr>
          <w:p w:rsidR="0006448E" w:rsidRDefault="0006448E" w:rsidP="00D30298">
            <w:pPr>
              <w:spacing w:before="40" w:after="40"/>
            </w:pPr>
          </w:p>
        </w:tc>
        <w:tc>
          <w:tcPr>
            <w:tcW w:w="1584" w:type="dxa"/>
          </w:tcPr>
          <w:p w:rsidR="0006448E" w:rsidRDefault="0006448E" w:rsidP="00D30298">
            <w:pPr>
              <w:spacing w:before="40" w:after="40"/>
            </w:pPr>
          </w:p>
        </w:tc>
      </w:tr>
      <w:tr w:rsidR="0006448E" w:rsidTr="00D30298">
        <w:tc>
          <w:tcPr>
            <w:tcW w:w="2160" w:type="dxa"/>
            <w:tcBorders>
              <w:bottom w:val="single" w:sz="12" w:space="0" w:color="auto"/>
            </w:tcBorders>
          </w:tcPr>
          <w:p w:rsidR="0006448E" w:rsidRDefault="0006448E" w:rsidP="00D30298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06448E" w:rsidRDefault="0006448E" w:rsidP="00D30298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06448E" w:rsidRDefault="0006448E" w:rsidP="00D30298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06448E" w:rsidRDefault="0006448E" w:rsidP="00D30298">
            <w:pPr>
              <w:spacing w:before="40" w:after="40"/>
            </w:pPr>
          </w:p>
        </w:tc>
      </w:tr>
    </w:tbl>
    <w:p w:rsidR="0006448E" w:rsidRDefault="0006448E" w:rsidP="0006448E"/>
    <w:sectPr w:rsidR="000644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ED5" w:rsidRDefault="00215ED5" w:rsidP="003D7B80">
      <w:r>
        <w:separator/>
      </w:r>
    </w:p>
  </w:endnote>
  <w:endnote w:type="continuationSeparator" w:id="0">
    <w:p w:rsidR="00215ED5" w:rsidRDefault="00215ED5" w:rsidP="003D7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ED5" w:rsidRDefault="00215ED5" w:rsidP="003D7B80">
      <w:r>
        <w:separator/>
      </w:r>
    </w:p>
  </w:footnote>
  <w:footnote w:type="continuationSeparator" w:id="0">
    <w:p w:rsidR="00215ED5" w:rsidRDefault="00215ED5" w:rsidP="003D7B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B80" w:rsidRPr="005C01D6" w:rsidRDefault="003D7B80" w:rsidP="003D7B80">
    <w:pPr>
      <w:pStyle w:val="Header"/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r w:rsidR="0006448E">
      <w:rPr>
        <w:sz w:val="20"/>
        <w:szCs w:val="20"/>
      </w:rPr>
      <w:t>Class Specifications</w:t>
    </w:r>
  </w:p>
  <w:p w:rsidR="003D7B80" w:rsidRDefault="003D7B80">
    <w:pPr>
      <w:pStyle w:val="Header"/>
    </w:pPr>
    <w:r w:rsidRPr="005C01D6">
      <w:rPr>
        <w:sz w:val="20"/>
        <w:szCs w:val="20"/>
      </w:rPr>
      <w:tab/>
    </w:r>
    <w:r w:rsidRPr="005C01D6">
      <w:rPr>
        <w:sz w:val="20"/>
        <w:szCs w:val="20"/>
      </w:rPr>
      <w:tab/>
      <w:t xml:space="preserve">Effective </w:t>
    </w:r>
    <w:r>
      <w:rPr>
        <w:sz w:val="20"/>
        <w:szCs w:val="20"/>
      </w:rPr>
      <w:t>D</w:t>
    </w:r>
    <w:r w:rsidRPr="005C01D6">
      <w:rPr>
        <w:sz w:val="20"/>
        <w:szCs w:val="20"/>
      </w:rPr>
      <w:t xml:space="preserve">ate: </w:t>
    </w:r>
    <w:r w:rsidR="0006448E">
      <w:rPr>
        <w:sz w:val="20"/>
        <w:szCs w:val="20"/>
      </w:rPr>
      <w:t>3/6</w:t>
    </w:r>
    <w:r>
      <w:rPr>
        <w:sz w:val="20"/>
        <w:szCs w:val="20"/>
      </w:rPr>
      <w:t>/15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574A2D"/>
    <w:multiLevelType w:val="hybridMultilevel"/>
    <w:tmpl w:val="273A5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88A6D95"/>
    <w:multiLevelType w:val="hybridMultilevel"/>
    <w:tmpl w:val="60DE78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18127F6"/>
    <w:multiLevelType w:val="hybridMultilevel"/>
    <w:tmpl w:val="8DA8D0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B80"/>
    <w:rsid w:val="0006448E"/>
    <w:rsid w:val="00156012"/>
    <w:rsid w:val="001C247D"/>
    <w:rsid w:val="00215ED5"/>
    <w:rsid w:val="002E79ED"/>
    <w:rsid w:val="00322C0C"/>
    <w:rsid w:val="003602D7"/>
    <w:rsid w:val="003D7B80"/>
    <w:rsid w:val="00520ADA"/>
    <w:rsid w:val="005509FF"/>
    <w:rsid w:val="00560BED"/>
    <w:rsid w:val="005B6BE0"/>
    <w:rsid w:val="00610989"/>
    <w:rsid w:val="006A4340"/>
    <w:rsid w:val="006F44F7"/>
    <w:rsid w:val="00792D04"/>
    <w:rsid w:val="007A0765"/>
    <w:rsid w:val="00864148"/>
    <w:rsid w:val="009317C4"/>
    <w:rsid w:val="00AC4273"/>
    <w:rsid w:val="00B76123"/>
    <w:rsid w:val="00CA1B85"/>
    <w:rsid w:val="00CF1999"/>
    <w:rsid w:val="00CF274C"/>
    <w:rsid w:val="00D01CF7"/>
    <w:rsid w:val="00DC7F07"/>
    <w:rsid w:val="00E0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5C091-4C1F-4DD9-B368-662EAF28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B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B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7B8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7B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7B8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D7B8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6448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6448E"/>
    <w:rPr>
      <w:rFonts w:eastAsiaTheme="minorEastAsia"/>
    </w:rPr>
  </w:style>
  <w:style w:type="paragraph" w:customStyle="1" w:styleId="TOCEntry">
    <w:name w:val="TOCEntry"/>
    <w:basedOn w:val="Normal"/>
    <w:rsid w:val="0006448E"/>
    <w:pPr>
      <w:keepNext/>
      <w:keepLines/>
      <w:spacing w:before="120" w:after="240" w:line="240" w:lineRule="atLeast"/>
    </w:pPr>
    <w:rPr>
      <w:rFonts w:ascii="Times" w:hAnsi="Times"/>
      <w:b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3527</TotalTime>
  <Pages>8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5</cp:revision>
  <dcterms:created xsi:type="dcterms:W3CDTF">2015-03-07T01:32:00Z</dcterms:created>
  <dcterms:modified xsi:type="dcterms:W3CDTF">2015-03-15T01:24:00Z</dcterms:modified>
</cp:coreProperties>
</file>