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C1BF7" w14:textId="445BE6D4" w:rsidR="00105307" w:rsidRDefault="006A6A1C">
      <w:r>
        <w:t>Top-down, horde shooter survival game</w:t>
      </w:r>
    </w:p>
    <w:p w14:paraId="6ABEFE01" w14:textId="2F504D4D" w:rsidR="00D35A55" w:rsidRDefault="00D35A55">
      <w:r>
        <w:t>Goal to survive as long as you can as</w:t>
      </w:r>
      <w:r w:rsidR="006A6A1C">
        <w:t xml:space="preserve"> zombie enemies</w:t>
      </w:r>
      <w:r>
        <w:t xml:space="preserve"> swarm you</w:t>
      </w:r>
    </w:p>
    <w:p w14:paraId="0EA403D8" w14:textId="53096C6D" w:rsidR="00D35A55" w:rsidRDefault="00D35A55">
      <w:r>
        <w:t>Multiple characters with different stats and weapons</w:t>
      </w:r>
    </w:p>
    <w:p w14:paraId="055A9349" w14:textId="77777777" w:rsidR="00D35A55" w:rsidRDefault="00D35A55"/>
    <w:p w14:paraId="34468E52" w14:textId="50A51FB4" w:rsidR="00D35A55" w:rsidRDefault="00D35A55">
      <w:r>
        <w:t xml:space="preserve">Procedurally generated </w:t>
      </w:r>
      <w:r w:rsidR="006A6A1C">
        <w:t>side-scroller platformer</w:t>
      </w:r>
    </w:p>
    <w:p w14:paraId="7E338F27" w14:textId="01F54080" w:rsidR="00D35A55" w:rsidRDefault="00D35A55">
      <w:r>
        <w:t>Points awarded for how far you’re able to go while the scrolling slowly speeds up</w:t>
      </w:r>
    </w:p>
    <w:p w14:paraId="087B4256" w14:textId="68361F2F" w:rsidR="00D35A55" w:rsidRDefault="00D35A55">
      <w:r>
        <w:t>Procedurally generated so that every run feels and plays differently</w:t>
      </w:r>
    </w:p>
    <w:p w14:paraId="23E43BC9" w14:textId="77777777" w:rsidR="006A6A1C" w:rsidRDefault="006A6A1C"/>
    <w:p w14:paraId="0A981469" w14:textId="35559191" w:rsidR="006A6A1C" w:rsidRDefault="00C106D6">
      <w:r>
        <w:t>Top-down collect-a-thon</w:t>
      </w:r>
    </w:p>
    <w:p w14:paraId="61B32A70" w14:textId="7FC2A532" w:rsidR="006A6A1C" w:rsidRDefault="006A6A1C">
      <w:r>
        <w:t>Gates at sides of screen lead to</w:t>
      </w:r>
      <w:r w:rsidR="00C106D6">
        <w:t xml:space="preserve"> new areas that equate to being on a cube</w:t>
      </w:r>
    </w:p>
    <w:p w14:paraId="47952A33" w14:textId="3719BCA3" w:rsidR="00C106D6" w:rsidRDefault="00C106D6">
      <w:r>
        <w:t>More enemies that hunt you down, can also traverse cube sides</w:t>
      </w:r>
    </w:p>
    <w:p w14:paraId="6102CE3C" w14:textId="77777777" w:rsidR="00155357" w:rsidRDefault="00155357"/>
    <w:p w14:paraId="2047EC61" w14:textId="33DE0017" w:rsidR="00155357" w:rsidRDefault="00155357">
      <w:r>
        <w:t>Mini-game collection based on the 12 tasks of Hercules</w:t>
      </w:r>
    </w:p>
    <w:p w14:paraId="7A650E08" w14:textId="572DBCB3" w:rsidR="00155357" w:rsidRDefault="00155357">
      <w:r>
        <w:t>Each minigame comes one after the other, after you finish one you can select it as many times as you want</w:t>
      </w:r>
    </w:p>
    <w:p w14:paraId="56333590" w14:textId="5C886FB3" w:rsidR="00155357" w:rsidRDefault="00155357">
      <w:r>
        <w:t>Can range anywhere from a cleaning minigame (Augean Stables) to a small boss fight (</w:t>
      </w:r>
      <w:r w:rsidR="00BA4983">
        <w:t>Cerberus)</w:t>
      </w:r>
    </w:p>
    <w:p w14:paraId="11B290F9" w14:textId="77777777" w:rsidR="008C4D8B" w:rsidRDefault="008C4D8B"/>
    <w:p w14:paraId="150E29F2" w14:textId="7282FA36" w:rsidR="008C4D8B" w:rsidRDefault="00CE2181">
      <w:r>
        <w:t>Shooter Arcade Game</w:t>
      </w:r>
    </w:p>
    <w:p w14:paraId="34857097" w14:textId="63D0E4E5" w:rsidR="00CE2181" w:rsidRDefault="00CE2181">
      <w:r>
        <w:t>Goal is to collect points by shooting various foods that appear on the screen, once you collect enough points you enter a sort of “free play” mode where you aim to get as high a score as possible</w:t>
      </w:r>
    </w:p>
    <w:p w14:paraId="2FB89E45" w14:textId="62887E26" w:rsidR="00CE2181" w:rsidRDefault="00CE2181">
      <w:r>
        <w:t>Shooting foods gets you varying numbers of points, but you instantly lose if you shoot something non-edible, like a clock, or a shoe</w:t>
      </w:r>
    </w:p>
    <w:sectPr w:rsidR="00CE2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D8"/>
    <w:rsid w:val="00105307"/>
    <w:rsid w:val="00155357"/>
    <w:rsid w:val="0052054E"/>
    <w:rsid w:val="006A6A1C"/>
    <w:rsid w:val="008C4D8B"/>
    <w:rsid w:val="00B93DD8"/>
    <w:rsid w:val="00BA4983"/>
    <w:rsid w:val="00C106D6"/>
    <w:rsid w:val="00CE2181"/>
    <w:rsid w:val="00D329F3"/>
    <w:rsid w:val="00D35A55"/>
    <w:rsid w:val="00E653EE"/>
    <w:rsid w:val="00FA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4E8E"/>
  <w15:chartTrackingRefBased/>
  <w15:docId w15:val="{8E728B6F-2CA2-49C5-9ADD-3B7745B1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DeLuca, Nicholas</dc:creator>
  <cp:keywords/>
  <dc:description/>
  <cp:lastModifiedBy>DeLuca, Nicholas</cp:lastModifiedBy>
  <cp:revision>7</cp:revision>
  <dcterms:created xsi:type="dcterms:W3CDTF">2025-01-07T13:32:00Z</dcterms:created>
  <dcterms:modified xsi:type="dcterms:W3CDTF">2025-01-08T13:13:00Z</dcterms:modified>
</cp:coreProperties>
</file>