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D973" w14:textId="20C38DBC" w:rsidR="005430B8" w:rsidRDefault="00590F34">
      <w:r>
        <w:t xml:space="preserve">Here are the questions I had regarding my project where I want to make a model for the ECHL to compare players’ performances.  </w:t>
      </w:r>
      <w:r w:rsidR="004D3F34">
        <w:t>I have access to InStat’s basic package but not API data or play by play data.</w:t>
      </w:r>
    </w:p>
    <w:p w14:paraId="146E68F1" w14:textId="37164999" w:rsidR="00590F34" w:rsidRDefault="00590F34" w:rsidP="00590F34">
      <w:pPr>
        <w:pStyle w:val="ListParagraph"/>
        <w:numPr>
          <w:ilvl w:val="0"/>
          <w:numId w:val="1"/>
        </w:numPr>
      </w:pPr>
      <w:r>
        <w:t xml:space="preserve">Would it be an achievable goal to make a </w:t>
      </w:r>
      <w:proofErr w:type="gramStart"/>
      <w:r>
        <w:t>goals</w:t>
      </w:r>
      <w:proofErr w:type="gramEnd"/>
      <w:r>
        <w:t xml:space="preserve"> above replacement model for the ECHL?</w:t>
      </w:r>
    </w:p>
    <w:p w14:paraId="7B668F8D" w14:textId="4932BAC8" w:rsidR="00590F34" w:rsidRDefault="00590F34" w:rsidP="00590F34">
      <w:pPr>
        <w:pStyle w:val="ListParagraph"/>
        <w:numPr>
          <w:ilvl w:val="0"/>
          <w:numId w:val="1"/>
        </w:numPr>
      </w:pPr>
      <w:r>
        <w:t xml:space="preserve">Would a </w:t>
      </w:r>
      <w:proofErr w:type="gramStart"/>
      <w:r>
        <w:t>goals</w:t>
      </w:r>
      <w:proofErr w:type="gramEnd"/>
      <w:r>
        <w:t xml:space="preserve"> above replacement model be an appropriate model to compare players?</w:t>
      </w:r>
    </w:p>
    <w:p w14:paraId="3A346BEA" w14:textId="7F9AB3EA" w:rsidR="00590F34" w:rsidRDefault="00590F34" w:rsidP="00590F34">
      <w:pPr>
        <w:pStyle w:val="ListParagraph"/>
        <w:numPr>
          <w:ilvl w:val="0"/>
          <w:numId w:val="1"/>
        </w:numPr>
      </w:pPr>
      <w:r>
        <w:t>If this model would work, should I compare players against the average and not the replacement level because the ECHL works differently than the NHL?</w:t>
      </w:r>
    </w:p>
    <w:p w14:paraId="6CF50E51" w14:textId="73A8216E" w:rsidR="00590F34" w:rsidRDefault="00590F34" w:rsidP="00590F34">
      <w:pPr>
        <w:pStyle w:val="ListParagraph"/>
        <w:numPr>
          <w:ilvl w:val="0"/>
          <w:numId w:val="1"/>
        </w:numPr>
      </w:pPr>
      <w:r>
        <w:t xml:space="preserve">How do you weight the different areas of a </w:t>
      </w:r>
      <w:proofErr w:type="gramStart"/>
      <w:r>
        <w:t>players</w:t>
      </w:r>
      <w:proofErr w:type="gramEnd"/>
      <w:r>
        <w:t xml:space="preserve"> game? Such as even strength </w:t>
      </w:r>
      <w:proofErr w:type="gramStart"/>
      <w:r>
        <w:t>offense ,</w:t>
      </w:r>
      <w:proofErr w:type="gramEnd"/>
      <w:r>
        <w:t xml:space="preserve"> power play, even strength defense, etc.?</w:t>
      </w:r>
    </w:p>
    <w:p w14:paraId="14176336" w14:textId="292A60B3" w:rsidR="00590F34" w:rsidRDefault="00590F34" w:rsidP="00590F34">
      <w:pPr>
        <w:pStyle w:val="ListParagraph"/>
        <w:numPr>
          <w:ilvl w:val="0"/>
          <w:numId w:val="1"/>
        </w:numPr>
      </w:pPr>
      <w:r>
        <w:t>How many seasons of data would you recommend using?  What would be the minimum?</w:t>
      </w:r>
    </w:p>
    <w:p w14:paraId="59CC7D5B" w14:textId="61487BE8" w:rsidR="00590F34" w:rsidRDefault="00590F34" w:rsidP="00590F34">
      <w:pPr>
        <w:pStyle w:val="ListParagraph"/>
        <w:numPr>
          <w:ilvl w:val="0"/>
          <w:numId w:val="1"/>
        </w:numPr>
      </w:pPr>
      <w:r>
        <w:t>Is this type of model something I could adjust game by game to judge a player’s performance or is it more a seasonal model?</w:t>
      </w:r>
    </w:p>
    <w:p w14:paraId="34C650CB" w14:textId="550E37D4" w:rsidR="00590F34" w:rsidRDefault="00590F34" w:rsidP="00590F34">
      <w:pPr>
        <w:pStyle w:val="ListParagraph"/>
        <w:numPr>
          <w:ilvl w:val="0"/>
          <w:numId w:val="1"/>
        </w:numPr>
      </w:pPr>
      <w:r>
        <w:t xml:space="preserve">Is this type of model achievable if I don’t have access to play by play data but do have access to individual stats such as goals, assists, </w:t>
      </w:r>
      <w:r w:rsidR="00DB3352">
        <w:t>Corsi,</w:t>
      </w:r>
      <w:r w:rsidR="004D3F34">
        <w:t xml:space="preserve"> and expected goals etc.?</w:t>
      </w:r>
    </w:p>
    <w:p w14:paraId="564FEF22" w14:textId="3ECD4922" w:rsidR="004D3F34" w:rsidRDefault="004D3F34" w:rsidP="004D3F34">
      <w:r>
        <w:t xml:space="preserve">Thank you so much for all your time and help.  I really appreciate it!  </w:t>
      </w:r>
    </w:p>
    <w:p w14:paraId="647B7670" w14:textId="3D13CCD2" w:rsidR="004D3F34" w:rsidRDefault="004D3F34" w:rsidP="004D3F34">
      <w:r>
        <w:t>Best,</w:t>
      </w:r>
    </w:p>
    <w:p w14:paraId="3BA55793" w14:textId="033544A7" w:rsidR="004D3F34" w:rsidRDefault="004D3F34" w:rsidP="004D3F34">
      <w:r>
        <w:t>Nick</w:t>
      </w:r>
    </w:p>
    <w:sectPr w:rsidR="004D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42F75"/>
    <w:multiLevelType w:val="hybridMultilevel"/>
    <w:tmpl w:val="B504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34"/>
    <w:rsid w:val="004D3F34"/>
    <w:rsid w:val="005430B8"/>
    <w:rsid w:val="00590F34"/>
    <w:rsid w:val="00D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95D2"/>
  <w15:chartTrackingRefBased/>
  <w15:docId w15:val="{00370103-6BF5-445C-B0EE-ED40070E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nick.glassng28@gmail.com</dc:creator>
  <cp:keywords/>
  <dc:description/>
  <cp:lastModifiedBy>nick.glassng28@gmail.com</cp:lastModifiedBy>
  <cp:revision>1</cp:revision>
  <dcterms:created xsi:type="dcterms:W3CDTF">2021-08-23T17:40:00Z</dcterms:created>
  <dcterms:modified xsi:type="dcterms:W3CDTF">2021-08-23T18:03:00Z</dcterms:modified>
</cp:coreProperties>
</file>