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E5BAC" w14:textId="526BDBF6" w:rsidR="00AE1D81" w:rsidRDefault="008902DE" w:rsidP="005E339A">
      <w:pPr>
        <w:pStyle w:val="Heading1"/>
      </w:pPr>
      <w:r>
        <w:t xml:space="preserve">Interview </w:t>
      </w:r>
      <w:r w:rsidR="00186C44">
        <w:t>Assignment</w:t>
      </w:r>
    </w:p>
    <w:p w14:paraId="0F72986E" w14:textId="3A4E6544" w:rsidR="00B862E6" w:rsidRDefault="00B862E6" w:rsidP="00B862E6"/>
    <w:p w14:paraId="4A2FA53A" w14:textId="110909B0" w:rsidR="00BC5FD3" w:rsidRDefault="00A0740D" w:rsidP="005E339A">
      <w:pPr>
        <w:pStyle w:val="Heading1"/>
      </w:pPr>
      <w:r>
        <w:t>URL Scanner</w:t>
      </w:r>
      <w:r w:rsidR="00FB226D">
        <w:t xml:space="preserve"> </w:t>
      </w:r>
      <w:r w:rsidR="00412520">
        <w:t>a</w:t>
      </w:r>
      <w:r w:rsidR="00FB226D">
        <w:t>pp</w:t>
      </w:r>
    </w:p>
    <w:p w14:paraId="31738829" w14:textId="383B5C52" w:rsidR="00580845" w:rsidRDefault="00580845" w:rsidP="00580845"/>
    <w:p w14:paraId="727F8C8E" w14:textId="0050335D" w:rsidR="003C73F9" w:rsidRDefault="00580845" w:rsidP="00580845">
      <w:r>
        <w:t>Using Visual Studio, create a</w:t>
      </w:r>
      <w:r w:rsidR="0053699D">
        <w:t xml:space="preserve">n application </w:t>
      </w:r>
      <w:r w:rsidR="00762A3D">
        <w:t>(.Net Core)</w:t>
      </w:r>
      <w:r>
        <w:t xml:space="preserve"> that meets the following criteria:</w:t>
      </w:r>
    </w:p>
    <w:p w14:paraId="00F81C86" w14:textId="0AF6DCB5" w:rsidR="003C73F9" w:rsidRDefault="009F5C25" w:rsidP="00580845">
      <w:pPr>
        <w:rPr>
          <w:b/>
          <w:bCs/>
        </w:rPr>
      </w:pPr>
      <w:r w:rsidRPr="00F26D79">
        <w:rPr>
          <w:b/>
          <w:bCs/>
        </w:rPr>
        <w:t>Requirements</w:t>
      </w:r>
      <w:r w:rsidR="003C73F9" w:rsidRPr="00F26D79">
        <w:rPr>
          <w:b/>
          <w:bCs/>
        </w:rPr>
        <w:t>:</w:t>
      </w:r>
      <w:r w:rsidR="00762A3D" w:rsidRPr="00F26D79">
        <w:rPr>
          <w:b/>
          <w:bCs/>
        </w:rPr>
        <w:t xml:space="preserve"> </w:t>
      </w:r>
    </w:p>
    <w:p w14:paraId="3B7DC945" w14:textId="314705FD" w:rsidR="00BB57DF" w:rsidRPr="00BB57DF" w:rsidRDefault="00BB57DF" w:rsidP="00580845">
      <w:pPr>
        <w:pStyle w:val="ListParagraph"/>
        <w:numPr>
          <w:ilvl w:val="0"/>
          <w:numId w:val="2"/>
        </w:numPr>
      </w:pPr>
      <w:r>
        <w:t>Use the attached csv to populate the DB initially</w:t>
      </w:r>
      <w:r w:rsidR="006A6DB3">
        <w:t>. (EF, File, or any other)</w:t>
      </w:r>
    </w:p>
    <w:p w14:paraId="5B7CC2A7" w14:textId="07D431FF" w:rsidR="00D42351" w:rsidRDefault="0076421A" w:rsidP="0029701B">
      <w:pPr>
        <w:pStyle w:val="ListParagraph"/>
        <w:numPr>
          <w:ilvl w:val="0"/>
          <w:numId w:val="2"/>
        </w:numPr>
      </w:pPr>
      <w:r>
        <w:t xml:space="preserve">Inspect the attached list of websites on </w:t>
      </w:r>
      <w:r w:rsidR="00976695">
        <w:t>a regular basis (every 5 minutes for example)</w:t>
      </w:r>
    </w:p>
    <w:p w14:paraId="728EB144" w14:textId="1E231789" w:rsidR="0009133C" w:rsidRDefault="0009133C" w:rsidP="0029701B">
      <w:pPr>
        <w:pStyle w:val="ListParagraph"/>
        <w:numPr>
          <w:ilvl w:val="0"/>
          <w:numId w:val="2"/>
        </w:numPr>
      </w:pPr>
      <w:r>
        <w:t xml:space="preserve">Saves the results </w:t>
      </w:r>
      <w:r w:rsidR="000D651B">
        <w:t>every time</w:t>
      </w:r>
      <w:r>
        <w:t xml:space="preserve"> it performs a full cycle</w:t>
      </w:r>
      <w:r w:rsidR="000D651B">
        <w:t>.</w:t>
      </w:r>
    </w:p>
    <w:p w14:paraId="434AA874" w14:textId="03E852CE" w:rsidR="00C71CC6" w:rsidRDefault="00C71CC6" w:rsidP="00C71CC6">
      <w:pPr>
        <w:pStyle w:val="ListParagraph"/>
        <w:numPr>
          <w:ilvl w:val="1"/>
          <w:numId w:val="2"/>
        </w:numPr>
      </w:pPr>
      <w:r>
        <w:t>For each URL it should save:</w:t>
      </w:r>
    </w:p>
    <w:p w14:paraId="02BD6A67" w14:textId="741A7508" w:rsidR="00C71CC6" w:rsidRDefault="00C71CC6" w:rsidP="00C71CC6">
      <w:pPr>
        <w:pStyle w:val="ListParagraph"/>
        <w:numPr>
          <w:ilvl w:val="2"/>
          <w:numId w:val="2"/>
        </w:numPr>
      </w:pPr>
      <w:r>
        <w:t>How long it took</w:t>
      </w:r>
      <w:r w:rsidR="0017578D">
        <w:t xml:space="preserve"> to perform a scan</w:t>
      </w:r>
      <w:r w:rsidR="0037472C">
        <w:t>.</w:t>
      </w:r>
    </w:p>
    <w:p w14:paraId="21CF38EE" w14:textId="22C82AB0" w:rsidR="0017578D" w:rsidRDefault="0017578D" w:rsidP="00C71CC6">
      <w:pPr>
        <w:pStyle w:val="ListParagraph"/>
        <w:numPr>
          <w:ilvl w:val="2"/>
          <w:numId w:val="2"/>
        </w:numPr>
      </w:pPr>
      <w:r>
        <w:t>Whether it contains the string or not</w:t>
      </w:r>
      <w:r w:rsidR="0037472C">
        <w:t>.</w:t>
      </w:r>
    </w:p>
    <w:p w14:paraId="323B4288" w14:textId="496E97F7" w:rsidR="00D42351" w:rsidRDefault="007023CF" w:rsidP="0037472C">
      <w:pPr>
        <w:pStyle w:val="ListParagraph"/>
        <w:numPr>
          <w:ilvl w:val="2"/>
          <w:numId w:val="2"/>
        </w:numPr>
      </w:pPr>
      <w:r>
        <w:t>Last</w:t>
      </w:r>
      <w:r w:rsidR="0037472C">
        <w:t xml:space="preserve"> date t</w:t>
      </w:r>
      <w:r>
        <w:t xml:space="preserve">ime </w:t>
      </w:r>
      <w:r w:rsidR="0037472C">
        <w:t>it was scanned.</w:t>
      </w:r>
    </w:p>
    <w:p w14:paraId="3763F581" w14:textId="37580E95" w:rsidR="0091051C" w:rsidRDefault="00882AE7" w:rsidP="00580845">
      <w:pPr>
        <w:pStyle w:val="ListParagraph"/>
        <w:numPr>
          <w:ilvl w:val="0"/>
          <w:numId w:val="2"/>
        </w:numPr>
      </w:pPr>
      <w:r>
        <w:t>Create a</w:t>
      </w:r>
      <w:r w:rsidR="00DF42A9">
        <w:t xml:space="preserve"> page</w:t>
      </w:r>
      <w:r w:rsidR="001F7852">
        <w:t xml:space="preserve"> that will have the following:</w:t>
      </w:r>
    </w:p>
    <w:p w14:paraId="67C0F830" w14:textId="66F0E6E4" w:rsidR="00393B4B" w:rsidRDefault="005B3DF6" w:rsidP="00D42351">
      <w:pPr>
        <w:pStyle w:val="ListParagraph"/>
        <w:numPr>
          <w:ilvl w:val="1"/>
          <w:numId w:val="2"/>
        </w:numPr>
      </w:pPr>
      <w:r>
        <w:t>Section that will list</w:t>
      </w:r>
      <w:r w:rsidR="00D66C33">
        <w:t xml:space="preserve"> all</w:t>
      </w:r>
      <w:r>
        <w:t xml:space="preserve"> the records:</w:t>
      </w:r>
    </w:p>
    <w:p w14:paraId="1D5D73EE" w14:textId="160B94A0" w:rsidR="005B3DF6" w:rsidRDefault="005B3DF6" w:rsidP="005B3DF6">
      <w:pPr>
        <w:pStyle w:val="ListParagraph"/>
        <w:numPr>
          <w:ilvl w:val="2"/>
          <w:numId w:val="2"/>
        </w:numPr>
      </w:pPr>
      <w:r>
        <w:t>Name, Website, HasGoogle, ScanDuration, LastTimeScanned</w:t>
      </w:r>
      <w:r w:rsidR="00AB2F52">
        <w:t>.</w:t>
      </w:r>
    </w:p>
    <w:p w14:paraId="74286285" w14:textId="3F8FC162" w:rsidR="00CC27AA" w:rsidRDefault="00D66C33" w:rsidP="00873D88">
      <w:pPr>
        <w:pStyle w:val="ListParagraph"/>
        <w:numPr>
          <w:ilvl w:val="1"/>
          <w:numId w:val="2"/>
        </w:numPr>
      </w:pPr>
      <w:r>
        <w:t xml:space="preserve">Section that will display last </w:t>
      </w:r>
      <w:r w:rsidR="000E7F33">
        <w:t>time a full scan cycle was completed.</w:t>
      </w:r>
    </w:p>
    <w:p w14:paraId="79DD0ABE" w14:textId="0ABAFEE4" w:rsidR="00FE28F6" w:rsidRDefault="00873D88" w:rsidP="008A08D7">
      <w:pPr>
        <w:pStyle w:val="ListParagraph"/>
        <w:numPr>
          <w:ilvl w:val="1"/>
          <w:numId w:val="2"/>
        </w:numPr>
      </w:pPr>
      <w:r>
        <w:t xml:space="preserve">A button that will allow you to </w:t>
      </w:r>
      <w:r w:rsidR="008963EF">
        <w:t>refresh the results section</w:t>
      </w:r>
      <w:r w:rsidR="00FE28F6">
        <w:t xml:space="preserve"> only:</w:t>
      </w:r>
    </w:p>
    <w:p w14:paraId="42D11B63" w14:textId="4E561C5D" w:rsidR="00FE28F6" w:rsidRDefault="001C41E2" w:rsidP="00FE28F6">
      <w:pPr>
        <w:pStyle w:val="ListParagraph"/>
        <w:numPr>
          <w:ilvl w:val="2"/>
          <w:numId w:val="2"/>
        </w:numPr>
      </w:pPr>
      <w:r>
        <w:t>Refresh the UI that contains the results.</w:t>
      </w:r>
    </w:p>
    <w:p w14:paraId="76D412AD" w14:textId="000A189B" w:rsidR="006D282F" w:rsidRPr="00F26D79" w:rsidRDefault="006D282F" w:rsidP="006D282F">
      <w:pPr>
        <w:rPr>
          <w:b/>
          <w:bCs/>
        </w:rPr>
      </w:pPr>
      <w:r w:rsidRPr="00F26D79">
        <w:rPr>
          <w:b/>
          <w:bCs/>
        </w:rPr>
        <w:t>Process Logic:</w:t>
      </w:r>
    </w:p>
    <w:p w14:paraId="419C6CB3" w14:textId="5F57F4B7" w:rsidR="007724AE" w:rsidRDefault="63238861" w:rsidP="007724AE">
      <w:pPr>
        <w:pStyle w:val="ListParagraph"/>
        <w:numPr>
          <w:ilvl w:val="0"/>
          <w:numId w:val="2"/>
        </w:numPr>
      </w:pPr>
      <w:r>
        <w:t xml:space="preserve">For each </w:t>
      </w:r>
      <w:r w:rsidR="00364ADA">
        <w:t>record</w:t>
      </w:r>
      <w:r w:rsidR="00BC0AF5">
        <w:t xml:space="preserve"> it should</w:t>
      </w:r>
      <w:r w:rsidR="00D70EF7">
        <w:t xml:space="preserve"> </w:t>
      </w:r>
      <w:r>
        <w:t xml:space="preserve">scan the </w:t>
      </w:r>
      <w:r w:rsidR="00D70EF7">
        <w:t>HTML</w:t>
      </w:r>
      <w:r w:rsidR="008A08D7">
        <w:t xml:space="preserve"> content</w:t>
      </w:r>
      <w:r>
        <w:t xml:space="preserve"> looking for the string “</w:t>
      </w:r>
      <w:hyperlink r:id="rId8">
        <w:r w:rsidRPr="63238861">
          <w:rPr>
            <w:rStyle w:val="Hyperlink"/>
          </w:rPr>
          <w:t>www.google-analytics.com</w:t>
        </w:r>
      </w:hyperlink>
      <w:r>
        <w:t>”</w:t>
      </w:r>
      <w:r w:rsidR="00E34504">
        <w:t>.</w:t>
      </w:r>
    </w:p>
    <w:p w14:paraId="63877752" w14:textId="388D7B87" w:rsidR="00BD01B6" w:rsidRDefault="00AC3557" w:rsidP="007724AE">
      <w:pPr>
        <w:pStyle w:val="ListParagraph"/>
        <w:numPr>
          <w:ilvl w:val="0"/>
          <w:numId w:val="2"/>
        </w:numPr>
      </w:pPr>
      <w:r>
        <w:t xml:space="preserve">A record should have the </w:t>
      </w:r>
      <w:r w:rsidR="00BD01B6">
        <w:t>followin</w:t>
      </w:r>
      <w:r w:rsidR="00593A24">
        <w:t xml:space="preserve">g </w:t>
      </w:r>
      <w:r>
        <w:t>properties at least</w:t>
      </w:r>
      <w:r w:rsidR="00BD01B6">
        <w:t>:</w:t>
      </w:r>
    </w:p>
    <w:p w14:paraId="6F5CD2F0" w14:textId="1BBBFDFD" w:rsidR="000B252C" w:rsidRDefault="00A872A9" w:rsidP="00BD01B6">
      <w:pPr>
        <w:pStyle w:val="ListParagraph"/>
        <w:numPr>
          <w:ilvl w:val="1"/>
          <w:numId w:val="2"/>
        </w:numPr>
      </w:pPr>
      <w:r>
        <w:t xml:space="preserve">Name, </w:t>
      </w:r>
      <w:r w:rsidR="00BD01B6">
        <w:t xml:space="preserve">Website, </w:t>
      </w:r>
      <w:r w:rsidR="00CC2236">
        <w:t>HasGoogle, ScanDuration</w:t>
      </w:r>
      <w:r w:rsidR="00084E53">
        <w:t>, LastTimeScanned</w:t>
      </w:r>
      <w:r w:rsidR="00AB2F52">
        <w:t>.</w:t>
      </w:r>
    </w:p>
    <w:p w14:paraId="7AFBD02B" w14:textId="3E69CAB0" w:rsidR="00082A9B" w:rsidRDefault="63238861" w:rsidP="006F2A4D">
      <w:pPr>
        <w:pStyle w:val="ListParagraph"/>
        <w:numPr>
          <w:ilvl w:val="0"/>
          <w:numId w:val="2"/>
        </w:numPr>
      </w:pPr>
      <w:r>
        <w:t xml:space="preserve">The </w:t>
      </w:r>
      <w:r w:rsidR="009E627E">
        <w:t>records</w:t>
      </w:r>
      <w:r>
        <w:t xml:space="preserve"> should be processed as quickly as possible</w:t>
      </w:r>
      <w:r w:rsidR="00840260">
        <w:t>.</w:t>
      </w:r>
    </w:p>
    <w:p w14:paraId="75D4E77D" w14:textId="3F40D5E6" w:rsidR="00A57428" w:rsidRPr="00F26D79" w:rsidRDefault="00E924D6" w:rsidP="005E339A">
      <w:pPr>
        <w:rPr>
          <w:b/>
          <w:bCs/>
        </w:rPr>
      </w:pPr>
      <w:r w:rsidRPr="00F26D79">
        <w:rPr>
          <w:b/>
          <w:bCs/>
        </w:rPr>
        <w:t xml:space="preserve">Things </w:t>
      </w:r>
      <w:r w:rsidR="00D943A2" w:rsidRPr="00F26D79">
        <w:rPr>
          <w:b/>
          <w:bCs/>
        </w:rPr>
        <w:t xml:space="preserve">to </w:t>
      </w:r>
      <w:r w:rsidR="00F26D79" w:rsidRPr="00F26D79">
        <w:rPr>
          <w:b/>
          <w:bCs/>
        </w:rPr>
        <w:t>consider</w:t>
      </w:r>
      <w:r w:rsidRPr="00F26D79">
        <w:rPr>
          <w:b/>
          <w:bCs/>
        </w:rPr>
        <w:t>:</w:t>
      </w:r>
    </w:p>
    <w:p w14:paraId="3EB23F3D" w14:textId="3749DF1F" w:rsidR="00E924D6" w:rsidRDefault="004842D7" w:rsidP="004842D7">
      <w:pPr>
        <w:pStyle w:val="ListParagraph"/>
        <w:numPr>
          <w:ilvl w:val="0"/>
          <w:numId w:val="4"/>
        </w:numPr>
      </w:pPr>
      <w:r>
        <w:t>Structure and organi</w:t>
      </w:r>
      <w:r w:rsidR="00994C68">
        <w:t>s</w:t>
      </w:r>
      <w:r>
        <w:t>ation of the project</w:t>
      </w:r>
      <w:r w:rsidR="0023121C">
        <w:t>.</w:t>
      </w:r>
    </w:p>
    <w:p w14:paraId="751CA8F0" w14:textId="69E95409" w:rsidR="009519D4" w:rsidRDefault="009519D4" w:rsidP="00A87D46">
      <w:pPr>
        <w:pStyle w:val="ListParagraph"/>
        <w:numPr>
          <w:ilvl w:val="0"/>
          <w:numId w:val="4"/>
        </w:numPr>
      </w:pPr>
      <w:r>
        <w:t>Use</w:t>
      </w:r>
      <w:r w:rsidR="00947BEC">
        <w:t xml:space="preserve"> of</w:t>
      </w:r>
      <w:r>
        <w:t xml:space="preserve"> methods/techniques suitable </w:t>
      </w:r>
      <w:r w:rsidR="00947BEC">
        <w:t>for</w:t>
      </w:r>
      <w:r>
        <w:t xml:space="preserve"> the </w:t>
      </w:r>
      <w:r w:rsidR="0023121C">
        <w:t>task.</w:t>
      </w:r>
    </w:p>
    <w:p w14:paraId="3D1D1DE9" w14:textId="280179C9" w:rsidR="004842D7" w:rsidRDefault="004842D7" w:rsidP="004842D7">
      <w:pPr>
        <w:pStyle w:val="ListParagraph"/>
        <w:numPr>
          <w:ilvl w:val="0"/>
          <w:numId w:val="4"/>
        </w:numPr>
      </w:pPr>
      <w:r>
        <w:t>Clean code</w:t>
      </w:r>
      <w:r w:rsidR="0067349C">
        <w:t>, OO principles</w:t>
      </w:r>
      <w:r w:rsidR="0023121C">
        <w:t>.</w:t>
      </w:r>
    </w:p>
    <w:p w14:paraId="7781150B" w14:textId="25A17C76" w:rsidR="004842D7" w:rsidRDefault="002647ED" w:rsidP="004842D7">
      <w:pPr>
        <w:pStyle w:val="ListParagraph"/>
        <w:numPr>
          <w:ilvl w:val="0"/>
          <w:numId w:val="4"/>
        </w:numPr>
      </w:pPr>
      <w:r>
        <w:t>Design patterns</w:t>
      </w:r>
      <w:r w:rsidR="002F456A">
        <w:t>.</w:t>
      </w:r>
    </w:p>
    <w:p w14:paraId="08897D29" w14:textId="4469E513" w:rsidR="00F10992" w:rsidRDefault="00A96E8C" w:rsidP="00F10992">
      <w:pPr>
        <w:pStyle w:val="ListParagraph"/>
        <w:numPr>
          <w:ilvl w:val="0"/>
          <w:numId w:val="4"/>
        </w:numPr>
      </w:pPr>
      <w:r>
        <w:t>Exception handling</w:t>
      </w:r>
      <w:r w:rsidR="00BF56D4">
        <w:t xml:space="preserve"> and unit tests are</w:t>
      </w:r>
      <w:r>
        <w:t xml:space="preserve"> not mandatory</w:t>
      </w:r>
      <w:r w:rsidR="002F456A">
        <w:t>.</w:t>
      </w:r>
    </w:p>
    <w:p w14:paraId="40BB18EA" w14:textId="170EF8B2" w:rsidR="001F0187" w:rsidRDefault="007B6CF4" w:rsidP="007B6CF4">
      <w:r>
        <w:t xml:space="preserve">** Any other decisions around this task </w:t>
      </w:r>
      <w:r w:rsidR="002F456A">
        <w:t>are</w:t>
      </w:r>
      <w:r>
        <w:t xml:space="preserve"> up to you</w:t>
      </w:r>
      <w:r w:rsidR="00A87D46">
        <w:t>,</w:t>
      </w:r>
      <w:r w:rsidR="00E64314">
        <w:t xml:space="preserve"> b</w:t>
      </w:r>
      <w:r w:rsidR="00E64314" w:rsidRPr="00E64314">
        <w:t>e as detailed as you wish</w:t>
      </w:r>
      <w:r w:rsidR="00F47315">
        <w:t>,</w:t>
      </w:r>
      <w:r w:rsidR="00E64314" w:rsidRPr="00E64314">
        <w:t xml:space="preserve"> </w:t>
      </w:r>
      <w:r w:rsidR="00F47315" w:rsidRPr="00F47315">
        <w:rPr>
          <w:b/>
          <w:bCs/>
        </w:rPr>
        <w:t>HOWEVER</w:t>
      </w:r>
      <w:r w:rsidR="00F47315">
        <w:rPr>
          <w:b/>
          <w:bCs/>
        </w:rPr>
        <w:t>,</w:t>
      </w:r>
      <w:r w:rsidR="00A87D46">
        <w:t xml:space="preserve"> </w:t>
      </w:r>
      <w:r w:rsidR="00423C81">
        <w:t>we</w:t>
      </w:r>
      <w:r w:rsidR="008028B9">
        <w:t xml:space="preserve"> </w:t>
      </w:r>
      <w:r w:rsidR="004B1C99">
        <w:t>do not</w:t>
      </w:r>
      <w:r w:rsidR="008028B9">
        <w:t xml:space="preserve"> expect you to </w:t>
      </w:r>
      <w:r w:rsidR="00F75162">
        <w:t xml:space="preserve">spend </w:t>
      </w:r>
      <w:r w:rsidR="00C9069F">
        <w:t xml:space="preserve">long </w:t>
      </w:r>
      <w:r w:rsidR="00F75162">
        <w:t>hours performing this task.</w:t>
      </w:r>
      <w:r w:rsidR="001A2585">
        <w:t xml:space="preserve"> We are </w:t>
      </w:r>
      <w:r w:rsidR="004A0627">
        <w:t xml:space="preserve">more </w:t>
      </w:r>
      <w:r w:rsidR="001A2585">
        <w:t xml:space="preserve">interested </w:t>
      </w:r>
      <w:r w:rsidR="003D3815">
        <w:t xml:space="preserve">in your </w:t>
      </w:r>
      <w:r w:rsidR="00B74DC9">
        <w:t>problem-solving</w:t>
      </w:r>
      <w:r w:rsidR="003D3815">
        <w:t xml:space="preserve"> </w:t>
      </w:r>
      <w:r w:rsidR="001F0187">
        <w:t>skills and your coding style. Submit when you think it has enough for us to be able</w:t>
      </w:r>
      <w:r w:rsidR="00BA5A93">
        <w:t xml:space="preserve"> to</w:t>
      </w:r>
      <w:r w:rsidR="001F0187">
        <w:t xml:space="preserve"> </w:t>
      </w:r>
      <w:r w:rsidR="00B74DC9">
        <w:t>identify your development style.</w:t>
      </w:r>
    </w:p>
    <w:p w14:paraId="7CC19D80" w14:textId="70351D8A" w:rsidR="00F10992" w:rsidRDefault="00F10992" w:rsidP="007B6CF4">
      <w:pPr>
        <w:rPr>
          <w:b/>
          <w:bCs/>
        </w:rPr>
      </w:pPr>
      <w:r w:rsidRPr="00F10992">
        <w:rPr>
          <w:b/>
          <w:bCs/>
        </w:rPr>
        <w:t>Submissio</w:t>
      </w:r>
      <w:r w:rsidR="00855838">
        <w:rPr>
          <w:b/>
          <w:bCs/>
        </w:rPr>
        <w:t>n</w:t>
      </w:r>
    </w:p>
    <w:p w14:paraId="11D8CDCE" w14:textId="50C6EC79" w:rsidR="00F26D79" w:rsidRDefault="00F10992" w:rsidP="00F26D79">
      <w:r>
        <w:t>Please submit the code to GitHub</w:t>
      </w:r>
      <w:r w:rsidR="00855838">
        <w:t xml:space="preserve">, </w:t>
      </w:r>
      <w:r w:rsidR="00D92403">
        <w:t xml:space="preserve">OneDrive or </w:t>
      </w:r>
      <w:r w:rsidR="005F1A19">
        <w:t>Drop</w:t>
      </w:r>
      <w:r w:rsidR="00247BA2">
        <w:t>b</w:t>
      </w:r>
      <w:r w:rsidR="005F1A19">
        <w:t>ox</w:t>
      </w:r>
      <w:r w:rsidR="0017616F">
        <w:t xml:space="preserve"> and then share the link with </w:t>
      </w:r>
      <w:r w:rsidR="004462D9">
        <w:t>us.</w:t>
      </w:r>
    </w:p>
    <w:p w14:paraId="6EE54D9E" w14:textId="3DCAF924" w:rsidR="00A57428" w:rsidRDefault="00A57428"/>
    <w:sectPr w:rsidR="00A57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50300"/>
    <w:multiLevelType w:val="hybridMultilevel"/>
    <w:tmpl w:val="70C84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D5E5D"/>
    <w:multiLevelType w:val="hybridMultilevel"/>
    <w:tmpl w:val="C8701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A606F"/>
    <w:multiLevelType w:val="hybridMultilevel"/>
    <w:tmpl w:val="1E6EA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04ABB"/>
    <w:multiLevelType w:val="hybridMultilevel"/>
    <w:tmpl w:val="73308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7501B"/>
    <w:multiLevelType w:val="hybridMultilevel"/>
    <w:tmpl w:val="AF8C3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A6253"/>
    <w:multiLevelType w:val="hybridMultilevel"/>
    <w:tmpl w:val="C8AC0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9A"/>
    <w:rsid w:val="00036D29"/>
    <w:rsid w:val="000507C0"/>
    <w:rsid w:val="00082A9B"/>
    <w:rsid w:val="00084E53"/>
    <w:rsid w:val="00086829"/>
    <w:rsid w:val="00086C51"/>
    <w:rsid w:val="0009133C"/>
    <w:rsid w:val="000932FB"/>
    <w:rsid w:val="000B252C"/>
    <w:rsid w:val="000B3585"/>
    <w:rsid w:val="000B6823"/>
    <w:rsid w:val="000D651B"/>
    <w:rsid w:val="000E5C76"/>
    <w:rsid w:val="000E7F33"/>
    <w:rsid w:val="000F0760"/>
    <w:rsid w:val="000F6ED3"/>
    <w:rsid w:val="00121B99"/>
    <w:rsid w:val="0012562E"/>
    <w:rsid w:val="00133AFA"/>
    <w:rsid w:val="00142A01"/>
    <w:rsid w:val="00173E01"/>
    <w:rsid w:val="0017578D"/>
    <w:rsid w:val="0017616F"/>
    <w:rsid w:val="00186C44"/>
    <w:rsid w:val="00191565"/>
    <w:rsid w:val="00194A90"/>
    <w:rsid w:val="001A2585"/>
    <w:rsid w:val="001B1615"/>
    <w:rsid w:val="001C41E2"/>
    <w:rsid w:val="001D68F4"/>
    <w:rsid w:val="001F0187"/>
    <w:rsid w:val="001F7852"/>
    <w:rsid w:val="0023121C"/>
    <w:rsid w:val="0024195D"/>
    <w:rsid w:val="00247BA2"/>
    <w:rsid w:val="00252B58"/>
    <w:rsid w:val="00264425"/>
    <w:rsid w:val="002647ED"/>
    <w:rsid w:val="00265FAE"/>
    <w:rsid w:val="002726EA"/>
    <w:rsid w:val="002728FF"/>
    <w:rsid w:val="0029701B"/>
    <w:rsid w:val="002E3159"/>
    <w:rsid w:val="002F456A"/>
    <w:rsid w:val="002F4BB6"/>
    <w:rsid w:val="003035E5"/>
    <w:rsid w:val="003112E7"/>
    <w:rsid w:val="00322224"/>
    <w:rsid w:val="00364ADA"/>
    <w:rsid w:val="0037472C"/>
    <w:rsid w:val="003850A1"/>
    <w:rsid w:val="0039072C"/>
    <w:rsid w:val="00390852"/>
    <w:rsid w:val="00393B4B"/>
    <w:rsid w:val="003C73F9"/>
    <w:rsid w:val="003D32BC"/>
    <w:rsid w:val="003D3815"/>
    <w:rsid w:val="003F2E45"/>
    <w:rsid w:val="003F6F78"/>
    <w:rsid w:val="00412520"/>
    <w:rsid w:val="00423C81"/>
    <w:rsid w:val="00426D2F"/>
    <w:rsid w:val="004462D9"/>
    <w:rsid w:val="004666F5"/>
    <w:rsid w:val="0047576E"/>
    <w:rsid w:val="0047577B"/>
    <w:rsid w:val="004842D7"/>
    <w:rsid w:val="00484546"/>
    <w:rsid w:val="00497B02"/>
    <w:rsid w:val="004A0627"/>
    <w:rsid w:val="004A7814"/>
    <w:rsid w:val="004B1C99"/>
    <w:rsid w:val="004B5527"/>
    <w:rsid w:val="004C745F"/>
    <w:rsid w:val="004D78EE"/>
    <w:rsid w:val="0050796C"/>
    <w:rsid w:val="0053699D"/>
    <w:rsid w:val="0054540E"/>
    <w:rsid w:val="00545983"/>
    <w:rsid w:val="0054681E"/>
    <w:rsid w:val="00547E8B"/>
    <w:rsid w:val="00580845"/>
    <w:rsid w:val="00593A24"/>
    <w:rsid w:val="005B3DF6"/>
    <w:rsid w:val="005C234C"/>
    <w:rsid w:val="005E339A"/>
    <w:rsid w:val="005F1A19"/>
    <w:rsid w:val="00641866"/>
    <w:rsid w:val="006643E3"/>
    <w:rsid w:val="0067349C"/>
    <w:rsid w:val="006A06B7"/>
    <w:rsid w:val="006A6DB3"/>
    <w:rsid w:val="006C37F0"/>
    <w:rsid w:val="006D1C26"/>
    <w:rsid w:val="006D282F"/>
    <w:rsid w:val="006F2A4D"/>
    <w:rsid w:val="006F3684"/>
    <w:rsid w:val="007023CF"/>
    <w:rsid w:val="00737797"/>
    <w:rsid w:val="00744BD4"/>
    <w:rsid w:val="00757B4A"/>
    <w:rsid w:val="00762A3D"/>
    <w:rsid w:val="0076345F"/>
    <w:rsid w:val="0076421A"/>
    <w:rsid w:val="007724AE"/>
    <w:rsid w:val="007936EE"/>
    <w:rsid w:val="007A52D9"/>
    <w:rsid w:val="007A6A3A"/>
    <w:rsid w:val="007B6CF4"/>
    <w:rsid w:val="007C7527"/>
    <w:rsid w:val="007C7FE4"/>
    <w:rsid w:val="007E2DC0"/>
    <w:rsid w:val="007E55DE"/>
    <w:rsid w:val="007F3C91"/>
    <w:rsid w:val="008028B9"/>
    <w:rsid w:val="00812292"/>
    <w:rsid w:val="008365B1"/>
    <w:rsid w:val="00840260"/>
    <w:rsid w:val="00841CE3"/>
    <w:rsid w:val="00853691"/>
    <w:rsid w:val="00855838"/>
    <w:rsid w:val="00860550"/>
    <w:rsid w:val="008628B5"/>
    <w:rsid w:val="00873D88"/>
    <w:rsid w:val="00880C27"/>
    <w:rsid w:val="00882AE7"/>
    <w:rsid w:val="008902DE"/>
    <w:rsid w:val="008963EF"/>
    <w:rsid w:val="008A08D7"/>
    <w:rsid w:val="008A1A5A"/>
    <w:rsid w:val="008A51ED"/>
    <w:rsid w:val="008A6FD9"/>
    <w:rsid w:val="008D25A0"/>
    <w:rsid w:val="008F668D"/>
    <w:rsid w:val="0091051C"/>
    <w:rsid w:val="00913E91"/>
    <w:rsid w:val="0092398A"/>
    <w:rsid w:val="0093242F"/>
    <w:rsid w:val="00935740"/>
    <w:rsid w:val="0093768A"/>
    <w:rsid w:val="00941FDA"/>
    <w:rsid w:val="00947BEC"/>
    <w:rsid w:val="0095080B"/>
    <w:rsid w:val="009519D4"/>
    <w:rsid w:val="009635FB"/>
    <w:rsid w:val="0097070A"/>
    <w:rsid w:val="00976695"/>
    <w:rsid w:val="009832FF"/>
    <w:rsid w:val="00994C68"/>
    <w:rsid w:val="009A0AF2"/>
    <w:rsid w:val="009A734C"/>
    <w:rsid w:val="009C11A7"/>
    <w:rsid w:val="009C2E9B"/>
    <w:rsid w:val="009D2484"/>
    <w:rsid w:val="009D6182"/>
    <w:rsid w:val="009E3777"/>
    <w:rsid w:val="009E627E"/>
    <w:rsid w:val="009F5C25"/>
    <w:rsid w:val="00A0740D"/>
    <w:rsid w:val="00A57428"/>
    <w:rsid w:val="00A62103"/>
    <w:rsid w:val="00A728FE"/>
    <w:rsid w:val="00A85F3B"/>
    <w:rsid w:val="00A872A9"/>
    <w:rsid w:val="00A87D46"/>
    <w:rsid w:val="00A96E8C"/>
    <w:rsid w:val="00AA418A"/>
    <w:rsid w:val="00AB07A7"/>
    <w:rsid w:val="00AB2F52"/>
    <w:rsid w:val="00AB2FBE"/>
    <w:rsid w:val="00AC3557"/>
    <w:rsid w:val="00AE1D81"/>
    <w:rsid w:val="00AF43F1"/>
    <w:rsid w:val="00B14AFB"/>
    <w:rsid w:val="00B24910"/>
    <w:rsid w:val="00B42E61"/>
    <w:rsid w:val="00B43494"/>
    <w:rsid w:val="00B46D94"/>
    <w:rsid w:val="00B50F8F"/>
    <w:rsid w:val="00B55215"/>
    <w:rsid w:val="00B74DC9"/>
    <w:rsid w:val="00B82BC4"/>
    <w:rsid w:val="00B862E6"/>
    <w:rsid w:val="00B94ED4"/>
    <w:rsid w:val="00B9625C"/>
    <w:rsid w:val="00BA5A93"/>
    <w:rsid w:val="00BB0258"/>
    <w:rsid w:val="00BB57DF"/>
    <w:rsid w:val="00BC0AF5"/>
    <w:rsid w:val="00BC5FD3"/>
    <w:rsid w:val="00BC7A2A"/>
    <w:rsid w:val="00BD01B6"/>
    <w:rsid w:val="00BD355F"/>
    <w:rsid w:val="00BD7734"/>
    <w:rsid w:val="00BF56D4"/>
    <w:rsid w:val="00C03D97"/>
    <w:rsid w:val="00C41A2C"/>
    <w:rsid w:val="00C43C8E"/>
    <w:rsid w:val="00C71CC6"/>
    <w:rsid w:val="00C80F20"/>
    <w:rsid w:val="00C9069F"/>
    <w:rsid w:val="00C94654"/>
    <w:rsid w:val="00CA56B1"/>
    <w:rsid w:val="00CB37AB"/>
    <w:rsid w:val="00CC2236"/>
    <w:rsid w:val="00CC27AA"/>
    <w:rsid w:val="00CE114E"/>
    <w:rsid w:val="00CF1290"/>
    <w:rsid w:val="00D14192"/>
    <w:rsid w:val="00D42351"/>
    <w:rsid w:val="00D500A4"/>
    <w:rsid w:val="00D5677D"/>
    <w:rsid w:val="00D62928"/>
    <w:rsid w:val="00D66C33"/>
    <w:rsid w:val="00D70EF7"/>
    <w:rsid w:val="00D75547"/>
    <w:rsid w:val="00D9028C"/>
    <w:rsid w:val="00D92403"/>
    <w:rsid w:val="00D943A2"/>
    <w:rsid w:val="00DC1823"/>
    <w:rsid w:val="00DC1E66"/>
    <w:rsid w:val="00DD1325"/>
    <w:rsid w:val="00DD2725"/>
    <w:rsid w:val="00DF42A9"/>
    <w:rsid w:val="00E32315"/>
    <w:rsid w:val="00E32601"/>
    <w:rsid w:val="00E33906"/>
    <w:rsid w:val="00E34504"/>
    <w:rsid w:val="00E5415E"/>
    <w:rsid w:val="00E56A29"/>
    <w:rsid w:val="00E6246B"/>
    <w:rsid w:val="00E6273D"/>
    <w:rsid w:val="00E64314"/>
    <w:rsid w:val="00E64341"/>
    <w:rsid w:val="00E738ED"/>
    <w:rsid w:val="00E8359F"/>
    <w:rsid w:val="00E90836"/>
    <w:rsid w:val="00E924D6"/>
    <w:rsid w:val="00F03D55"/>
    <w:rsid w:val="00F1042C"/>
    <w:rsid w:val="00F10992"/>
    <w:rsid w:val="00F26D79"/>
    <w:rsid w:val="00F30AD5"/>
    <w:rsid w:val="00F33516"/>
    <w:rsid w:val="00F469C8"/>
    <w:rsid w:val="00F47315"/>
    <w:rsid w:val="00F75162"/>
    <w:rsid w:val="00F94443"/>
    <w:rsid w:val="00FB226D"/>
    <w:rsid w:val="00FC4542"/>
    <w:rsid w:val="00FE28AD"/>
    <w:rsid w:val="00FE28F6"/>
    <w:rsid w:val="3CA3ED22"/>
    <w:rsid w:val="63238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831D"/>
  <w15:chartTrackingRefBased/>
  <w15:docId w15:val="{360CFB59-5AB9-421D-A3E6-22DE7D2D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84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F2A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-analytics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4C392C39E1E54680DDF4F848466B2F" ma:contentTypeVersion="14" ma:contentTypeDescription="Create a new document." ma:contentTypeScope="" ma:versionID="b4a9ef0b1e7b26d2d872e51ac522ce8b">
  <xsd:schema xmlns:xsd="http://www.w3.org/2001/XMLSchema" xmlns:xs="http://www.w3.org/2001/XMLSchema" xmlns:p="http://schemas.microsoft.com/office/2006/metadata/properties" xmlns:ns1="http://schemas.microsoft.com/sharepoint/v3" xmlns:ns2="ae9d1fa0-475d-4baf-a547-a98eb7d730b7" xmlns:ns3="bdb80788-0d1f-4bf3-862e-ba5b79f89c2c" targetNamespace="http://schemas.microsoft.com/office/2006/metadata/properties" ma:root="true" ma:fieldsID="ce761d18f038cdd3b2fe1de714c6da20" ns1:_="" ns2:_="" ns3:_="">
    <xsd:import namespace="http://schemas.microsoft.com/sharepoint/v3"/>
    <xsd:import namespace="ae9d1fa0-475d-4baf-a547-a98eb7d730b7"/>
    <xsd:import namespace="bdb80788-0d1f-4bf3-862e-ba5b79f89c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9d1fa0-475d-4baf-a547-a98eb7d730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80788-0d1f-4bf3-862e-ba5b79f89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3F92667-7F15-4EB2-AD8B-E14529EFE6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2B05E5-57B9-43D6-8DDA-DC2001D4D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e9d1fa0-475d-4baf-a547-a98eb7d730b7"/>
    <ds:schemaRef ds:uri="bdb80788-0d1f-4bf3-862e-ba5b79f89c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4EE41A-5BC8-47DE-A94C-AA64CB394E7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Links>
    <vt:vector size="12" baseType="variant">
      <vt:variant>
        <vt:i4>2555947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https://docs.microsoft.com/en-us/azure/storage/queues/storage-dotnet-how-to-use-queues</vt:lpwstr>
      </vt:variant>
      <vt:variant>
        <vt:lpwstr/>
      </vt:variant>
      <vt:variant>
        <vt:i4>1638480</vt:i4>
      </vt:variant>
      <vt:variant>
        <vt:i4>0</vt:i4>
      </vt:variant>
      <vt:variant>
        <vt:i4>0</vt:i4>
      </vt:variant>
      <vt:variant>
        <vt:i4>5</vt:i4>
      </vt:variant>
      <vt:variant>
        <vt:lpwstr>http://www.google-analytics.com/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Leiras</dc:creator>
  <cp:keywords/>
  <dc:description/>
  <cp:lastModifiedBy>Miguel Leiras</cp:lastModifiedBy>
  <cp:revision>249</cp:revision>
  <dcterms:created xsi:type="dcterms:W3CDTF">2020-03-10T01:33:00Z</dcterms:created>
  <dcterms:modified xsi:type="dcterms:W3CDTF">2021-02-26T16:20:00Z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0x010100D84C392C39E1E54680DDF4F848466B2F</vt:lpwstr>
  </property>
</Properties>
</file>