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6C68" w14:textId="64B15842" w:rsidR="00C5745B" w:rsidRDefault="00E41458">
      <w:r w:rsidRPr="00835A55">
        <w:drawing>
          <wp:anchor distT="0" distB="0" distL="114300" distR="114300" simplePos="0" relativeHeight="251658240" behindDoc="1" locked="0" layoutInCell="1" allowOverlap="1" wp14:anchorId="4F280308" wp14:editId="1E2F5451">
            <wp:simplePos x="0" y="0"/>
            <wp:positionH relativeFrom="column">
              <wp:posOffset>3156012</wp:posOffset>
            </wp:positionH>
            <wp:positionV relativeFrom="paragraph">
              <wp:posOffset>7309523</wp:posOffset>
            </wp:positionV>
            <wp:extent cx="4021455" cy="550545"/>
            <wp:effectExtent l="0" t="0" r="0" b="1905"/>
            <wp:wrapTight wrapText="bothSides">
              <wp:wrapPolygon edited="0">
                <wp:start x="0" y="0"/>
                <wp:lineTo x="0" y="20927"/>
                <wp:lineTo x="21487" y="20927"/>
                <wp:lineTo x="21487" y="0"/>
                <wp:lineTo x="0" y="0"/>
              </wp:wrapPolygon>
            </wp:wrapTight>
            <wp:docPr id="11900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14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9BC" w:rsidRPr="00B949BC">
        <w:drawing>
          <wp:inline distT="0" distB="0" distL="0" distR="0" wp14:anchorId="498B052C" wp14:editId="75524D03">
            <wp:extent cx="3324689" cy="1143160"/>
            <wp:effectExtent l="0" t="0" r="0" b="0"/>
            <wp:docPr id="2843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892" w:rsidRPr="001F0892">
        <w:drawing>
          <wp:inline distT="0" distB="0" distL="0" distR="0" wp14:anchorId="0640BD00" wp14:editId="7C9F683C">
            <wp:extent cx="3439005" cy="1200318"/>
            <wp:effectExtent l="0" t="0" r="0" b="0"/>
            <wp:docPr id="13643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A55" w:rsidRPr="00835A55">
        <w:drawing>
          <wp:inline distT="0" distB="0" distL="0" distR="0" wp14:anchorId="5C0D1E56" wp14:editId="6CB17959">
            <wp:extent cx="2743200" cy="1104265"/>
            <wp:effectExtent l="0" t="0" r="0" b="635"/>
            <wp:docPr id="151543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8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A55" w:rsidRPr="00835A55">
        <w:drawing>
          <wp:inline distT="0" distB="0" distL="0" distR="0" wp14:anchorId="50D78F1D" wp14:editId="789A364F">
            <wp:extent cx="1228896" cy="895475"/>
            <wp:effectExtent l="0" t="0" r="0" b="0"/>
            <wp:docPr id="14357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A55" w:rsidRPr="00835A55">
        <w:drawing>
          <wp:inline distT="0" distB="0" distL="0" distR="0" wp14:anchorId="4649C579" wp14:editId="43622861">
            <wp:extent cx="2743200" cy="716915"/>
            <wp:effectExtent l="0" t="0" r="0" b="6985"/>
            <wp:docPr id="168924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8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7B8733C4" wp14:editId="0CD9CEA8">
            <wp:extent cx="2667372" cy="847843"/>
            <wp:effectExtent l="0" t="0" r="0" b="9525"/>
            <wp:docPr id="19410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62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221959BD" wp14:editId="419470CA">
            <wp:extent cx="2524477" cy="876422"/>
            <wp:effectExtent l="0" t="0" r="9525" b="0"/>
            <wp:docPr id="90786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60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78FCA121" wp14:editId="74489F05">
            <wp:extent cx="2743200" cy="483235"/>
            <wp:effectExtent l="0" t="0" r="0" b="0"/>
            <wp:docPr id="14277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0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2062509E" wp14:editId="2F4DCF65">
            <wp:extent cx="2743200" cy="769620"/>
            <wp:effectExtent l="0" t="0" r="0" b="0"/>
            <wp:docPr id="132463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3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3EDEA164" wp14:editId="24BE3842">
            <wp:extent cx="2743200" cy="980440"/>
            <wp:effectExtent l="0" t="0" r="0" b="0"/>
            <wp:docPr id="10739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35B03B84" wp14:editId="12410176">
            <wp:extent cx="2743200" cy="3381375"/>
            <wp:effectExtent l="0" t="0" r="0" b="9525"/>
            <wp:docPr id="894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8A" w:rsidRPr="00A07D8A">
        <w:drawing>
          <wp:inline distT="0" distB="0" distL="0" distR="0" wp14:anchorId="45366DB7" wp14:editId="541BCEE9">
            <wp:extent cx="2505425" cy="866896"/>
            <wp:effectExtent l="0" t="0" r="9525" b="9525"/>
            <wp:docPr id="146385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9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458">
        <w:drawing>
          <wp:inline distT="0" distB="0" distL="0" distR="0" wp14:anchorId="18B3FCBE" wp14:editId="41C1D4E6">
            <wp:extent cx="2743200" cy="886460"/>
            <wp:effectExtent l="0" t="0" r="0" b="8890"/>
            <wp:docPr id="92118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9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458">
        <w:drawing>
          <wp:inline distT="0" distB="0" distL="0" distR="0" wp14:anchorId="61145E79" wp14:editId="13829A1A">
            <wp:extent cx="3200400" cy="908685"/>
            <wp:effectExtent l="0" t="0" r="0" b="5715"/>
            <wp:docPr id="140655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5B" w:rsidSect="00E4145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BC"/>
    <w:rsid w:val="000446EB"/>
    <w:rsid w:val="001F0892"/>
    <w:rsid w:val="00782FC1"/>
    <w:rsid w:val="00835A55"/>
    <w:rsid w:val="00A07D8A"/>
    <w:rsid w:val="00B949BC"/>
    <w:rsid w:val="00C5745B"/>
    <w:rsid w:val="00D949C4"/>
    <w:rsid w:val="00DD7B71"/>
    <w:rsid w:val="00E4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1F1"/>
  <w15:chartTrackingRefBased/>
  <w15:docId w15:val="{1A28CEF4-3C46-4943-B75F-186B9F83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Nikrish Dulal</dc:creator>
  <cp:keywords/>
  <dc:description/>
  <cp:lastModifiedBy>Nikrish Dulal</cp:lastModifiedBy>
  <cp:revision>2</cp:revision>
  <dcterms:created xsi:type="dcterms:W3CDTF">2025-07-02T07:55:00Z</dcterms:created>
  <dcterms:modified xsi:type="dcterms:W3CDTF">2025-07-02T08:41:00Z</dcterms:modified>
</cp:coreProperties>
</file>