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D12E" w14:textId="267A3EAD" w:rsidR="00B31467" w:rsidRDefault="00B31467" w:rsidP="00B31467">
      <w:pPr>
        <w:ind w:firstLine="0"/>
        <w:jc w:val="center"/>
      </w:pPr>
      <w:r>
        <w:t>Отчет о закупках</w:t>
      </w:r>
    </w:p>
    <w:p w14:paraId="3AC336CF" w14:textId="7B72AD48" w:rsidR="00B31467" w:rsidRPr="00B31467" w:rsidRDefault="00B31467" w:rsidP="00B31467">
      <w:pPr>
        <w:ind w:firstLine="0"/>
        <w:jc w:val="center"/>
      </w:pPr>
      <w:r>
        <w:t xml:space="preserve">От </w:t>
      </w:r>
      <w:r>
        <w:t>09.06.2022</w:t>
      </w:r>
    </w:p>
    <w:p w14:paraId="0484A0FD" w14:textId="7EFC82CB" w:rsidR="00B31467" w:rsidRDefault="00B31467" w:rsidP="00B31467">
      <w:pPr>
        <w:ind w:firstLine="0"/>
        <w:jc w:val="center"/>
        <w:rPr>
          <w:i/>
          <w:iCs/>
        </w:rPr>
      </w:pPr>
      <w:r>
        <w:t xml:space="preserve">За </w:t>
      </w:r>
      <w:r>
        <w:rPr>
          <w:i/>
          <w:iCs/>
        </w:rPr>
        <w:t>10.02.2022</w:t>
      </w:r>
      <w:r>
        <w:rPr>
          <w:i/>
          <w:iCs/>
        </w:rPr>
        <w:t xml:space="preserve"> – </w:t>
      </w:r>
      <w:r>
        <w:rPr>
          <w:i/>
          <w:iCs/>
        </w:rPr>
        <w:t>21.06.2022</w:t>
      </w:r>
      <w:r>
        <w:rPr>
          <w:i/>
          <w:iCs/>
        </w:rPr>
        <w:t xml:space="preserve"> </w:t>
      </w:r>
    </w:p>
    <w:p w14:paraId="6F20C420" w14:textId="77777777" w:rsidR="00B31467" w:rsidRDefault="00B31467" w:rsidP="00B31467">
      <w:pPr>
        <w:ind w:firstLine="0"/>
        <w:jc w:val="center"/>
        <w:rPr>
          <w:i/>
          <w:iCs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21"/>
        <w:gridCol w:w="2648"/>
        <w:gridCol w:w="2320"/>
        <w:gridCol w:w="2056"/>
      </w:tblGrid>
      <w:tr w:rsidR="00B31467" w14:paraId="19FD8350" w14:textId="77777777" w:rsidTr="00AE4B29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04FF" w14:textId="02E71A03" w:rsidR="00B31467" w:rsidRDefault="00B31467" w:rsidP="00AE4B29">
            <w:pPr>
              <w:spacing w:line="240" w:lineRule="auto"/>
              <w:ind w:firstLine="0"/>
              <w:jc w:val="left"/>
            </w:pPr>
            <w:r>
              <w:t>Код товара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90C4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Наименование товара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78C8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Цена товара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8BC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Код партии</w:t>
            </w:r>
          </w:p>
        </w:tc>
      </w:tr>
      <w:tr w:rsidR="00B31467" w14:paraId="075505F7" w14:textId="77777777" w:rsidTr="00AE4B29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64B0" w14:textId="30530070" w:rsidR="00B31467" w:rsidRDefault="00B31467" w:rsidP="00AE4B29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3FF" w14:textId="0A0AB7A6" w:rsidR="00B31467" w:rsidRDefault="00B31467" w:rsidP="00AE4B29">
            <w:pPr>
              <w:spacing w:line="240" w:lineRule="auto"/>
              <w:ind w:firstLine="0"/>
              <w:jc w:val="left"/>
            </w:pPr>
            <w:r>
              <w:t>Intel Core i5-11400F OEM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BDD7" w14:textId="15E5F96B" w:rsidR="00B31467" w:rsidRDefault="00B31467" w:rsidP="00AE4B29">
            <w:pPr>
              <w:spacing w:line="240" w:lineRule="auto"/>
              <w:ind w:firstLine="0"/>
              <w:jc w:val="left"/>
            </w:pPr>
            <w:r>
              <w:t>24000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CE6D" w14:textId="22720834" w:rsidR="00B31467" w:rsidRDefault="00B31467" w:rsidP="00AE4B29">
            <w:pPr>
              <w:spacing w:line="240" w:lineRule="auto"/>
              <w:ind w:firstLine="0"/>
              <w:jc w:val="left"/>
            </w:pPr>
            <w:r>
              <w:t>2</w:t>
            </w:r>
          </w:p>
        </w:tc>
      </w:tr>
      <w:tr w:rsidR="00B31467" w14:paraId="075505F7" w14:textId="77777777" w:rsidTr="00AE4B29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64B0" w14:textId="30530070" w:rsidR="00B31467" w:rsidRDefault="00B31467" w:rsidP="00AE4B29">
            <w:pPr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3FF" w14:textId="0A0AB7A6" w:rsidR="00B31467" w:rsidRDefault="00B31467" w:rsidP="00AE4B29">
            <w:pPr>
              <w:spacing w:line="240" w:lineRule="auto"/>
              <w:ind w:firstLine="0"/>
              <w:jc w:val="left"/>
            </w:pPr>
            <w:r>
              <w:t>Intel Core i5-11400F OEM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BDD7" w14:textId="15E5F96B" w:rsidR="00B31467" w:rsidRDefault="00B31467" w:rsidP="00AE4B29">
            <w:pPr>
              <w:spacing w:line="240" w:lineRule="auto"/>
              <w:ind w:firstLine="0"/>
              <w:jc w:val="left"/>
            </w:pPr>
            <w:r>
              <w:t>24000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CE6D" w14:textId="22720834" w:rsidR="00B31467" w:rsidRDefault="00B31467" w:rsidP="00AE4B29">
            <w:pPr>
              <w:spacing w:line="240" w:lineRule="auto"/>
              <w:ind w:firstLine="0"/>
              <w:jc w:val="left"/>
            </w:pPr>
            <w:r>
              <w:t>2</w:t>
            </w:r>
          </w:p>
        </w:tc>
      </w:tr>
      <w:tr w:rsidR="00B31467" w14:paraId="075505F7" w14:textId="77777777" w:rsidTr="00AE4B29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64B0" w14:textId="30530070" w:rsidR="00B31467" w:rsidRDefault="00B31467" w:rsidP="00AE4B29">
            <w:pPr>
              <w:spacing w:line="240" w:lineRule="auto"/>
              <w:ind w:firstLine="0"/>
              <w:jc w:val="left"/>
            </w:pPr>
            <w:r>
              <w:t>5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3FF" w14:textId="0A0AB7A6" w:rsidR="00B31467" w:rsidRDefault="00B31467" w:rsidP="00AE4B29">
            <w:pPr>
              <w:spacing w:line="240" w:lineRule="auto"/>
              <w:ind w:firstLine="0"/>
              <w:jc w:val="left"/>
            </w:pPr>
            <w:r>
              <w:t>Samsung 870 EVO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BDD7" w14:textId="15E5F96B" w:rsidR="00B31467" w:rsidRDefault="00B31467" w:rsidP="00AE4B29">
            <w:pPr>
              <w:spacing w:line="240" w:lineRule="auto"/>
              <w:ind w:firstLine="0"/>
              <w:jc w:val="left"/>
            </w:pPr>
            <w:r>
              <w:t>5000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CE6D" w14:textId="22720834" w:rsidR="00B31467" w:rsidRDefault="00B31467" w:rsidP="00AE4B29">
            <w:pPr>
              <w:spacing w:line="240" w:lineRule="auto"/>
              <w:ind w:firstLine="0"/>
              <w:jc w:val="left"/>
            </w:pPr>
            <w:r>
              <w:t>4</w:t>
            </w:r>
          </w:p>
        </w:tc>
      </w:tr>
      <w:tr w:rsidR="00B31467" w14:paraId="075505F7" w14:textId="77777777" w:rsidTr="00AE4B29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64B0" w14:textId="30530070" w:rsidR="00B31467" w:rsidRDefault="00B31467" w:rsidP="00AE4B29">
            <w:pPr>
              <w:spacing w:line="240" w:lineRule="auto"/>
              <w:ind w:firstLine="0"/>
              <w:jc w:val="left"/>
            </w:pPr>
            <w:r>
              <w:t>4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3FF" w14:textId="0A0AB7A6" w:rsidR="00B31467" w:rsidRDefault="00B31467" w:rsidP="00AE4B29">
            <w:pPr>
              <w:spacing w:line="240" w:lineRule="auto"/>
              <w:ind w:firstLine="0"/>
              <w:jc w:val="left"/>
            </w:pPr>
            <w:r>
              <w:t>Ritmix RKB-141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BDD7" w14:textId="15E5F96B" w:rsidR="00B31467" w:rsidRDefault="00B31467" w:rsidP="00AE4B29">
            <w:pPr>
              <w:spacing w:line="240" w:lineRule="auto"/>
              <w:ind w:firstLine="0"/>
              <w:jc w:val="left"/>
            </w:pPr>
            <w:r>
              <w:t>2400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CE6D" w14:textId="22720834" w:rsidR="00B31467" w:rsidRDefault="00B31467" w:rsidP="00AE4B29">
            <w:pPr>
              <w:spacing w:line="240" w:lineRule="auto"/>
              <w:ind w:firstLine="0"/>
              <w:jc w:val="left"/>
            </w:pPr>
            <w:r>
              <w:t>1</w:t>
            </w:r>
          </w:p>
        </w:tc>
      </w:tr>
      <w:tr w:rsidR="00B31467" w14:paraId="075505F7" w14:textId="77777777" w:rsidTr="00AE4B29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64B0" w14:textId="30530070" w:rsidR="00B31467" w:rsidRDefault="00B31467" w:rsidP="00AE4B29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3FF" w14:textId="0A0AB7A6" w:rsidR="00B31467" w:rsidRDefault="00B31467" w:rsidP="00AE4B29">
            <w:pPr>
              <w:spacing w:line="240" w:lineRule="auto"/>
              <w:ind w:firstLine="0"/>
              <w:jc w:val="left"/>
            </w:pPr>
            <w:r>
              <w:t>AMD Ryzen 5 3600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BDD7" w14:textId="15E5F96B" w:rsidR="00B31467" w:rsidRDefault="00B31467" w:rsidP="00AE4B29">
            <w:pPr>
              <w:spacing w:line="240" w:lineRule="auto"/>
              <w:ind w:firstLine="0"/>
              <w:jc w:val="left"/>
            </w:pPr>
            <w:r>
              <w:t>19000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CE6D" w14:textId="22720834" w:rsidR="00B31467" w:rsidRDefault="00B31467" w:rsidP="00AE4B29">
            <w:pPr>
              <w:spacing w:line="240" w:lineRule="auto"/>
              <w:ind w:firstLine="0"/>
              <w:jc w:val="left"/>
            </w:pPr>
            <w:r>
              <w:t>1</w:t>
            </w:r>
          </w:p>
        </w:tc>
      </w:tr>
      <w:tr w:rsidR="00B31467" w14:paraId="075505F7" w14:textId="77777777" w:rsidTr="00AE4B29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64B0" w14:textId="30530070" w:rsidR="00B31467" w:rsidRDefault="00B31467" w:rsidP="00AE4B29">
            <w:pPr>
              <w:spacing w:line="240" w:lineRule="auto"/>
              <w:ind w:firstLine="0"/>
              <w:jc w:val="left"/>
            </w:pPr>
            <w:r>
              <w:t>6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83FF" w14:textId="0A0AB7A6" w:rsidR="00B31467" w:rsidRDefault="00B31467" w:rsidP="00AE4B29">
            <w:pPr>
              <w:spacing w:line="240" w:lineRule="auto"/>
              <w:ind w:firstLine="0"/>
              <w:jc w:val="left"/>
            </w:pPr>
            <w:r>
              <w:t>Samsung 870 EVO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BDD7" w14:textId="15E5F96B" w:rsidR="00B31467" w:rsidRDefault="00B31467" w:rsidP="00AE4B29">
            <w:pPr>
              <w:spacing w:line="240" w:lineRule="auto"/>
              <w:ind w:firstLine="0"/>
              <w:jc w:val="left"/>
            </w:pPr>
            <w:r>
              <w:t>5000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CE6D" w14:textId="22720834" w:rsidR="00B31467" w:rsidRDefault="00B31467" w:rsidP="00AE4B29">
            <w:pPr>
              <w:spacing w:line="240" w:lineRule="auto"/>
              <w:ind w:firstLine="0"/>
              <w:jc w:val="left"/>
            </w:pPr>
            <w:r>
              <w:t>1</w:t>
            </w:r>
          </w:p>
        </w:tc>
      </w:tr>
    </w:tbl>
    <w:p w14:paraId="7ED1A1B1" w14:textId="77777777" w:rsidR="00E65E9C" w:rsidRDefault="00E65E9C" w:rsidP="00E65E9C">
      <w:pPr>
        <w:ind w:firstLine="0"/>
        <w:jc w:val="left"/>
      </w:pPr>
    </w:p>
    <w:p w14:paraId="1B7F1265" w14:textId="31149CD7" w:rsidR="00E65E9C" w:rsidRDefault="00E65E9C" w:rsidP="00E65E9C">
      <w:pPr>
        <w:ind w:firstLine="0"/>
        <w:jc w:val="left"/>
        <w:rPr>
          <w:i/>
          <w:iCs/>
        </w:rPr>
      </w:pPr>
      <w:r>
        <w:t xml:space="preserve">Количество товара: </w:t>
      </w:r>
      <w:r>
        <w:t>6</w:t>
      </w:r>
      <w:r>
        <w:rPr>
          <w:i/>
          <w:iCs/>
        </w:rPr>
        <w:tab/>
      </w:r>
      <w:r>
        <w:t>Общая цена:</w:t>
      </w:r>
      <w:r>
        <w:rPr>
          <w:i/>
          <w:iCs/>
        </w:rPr>
        <w:t xml:space="preserve"> </w:t>
      </w:r>
      <w:r>
        <w:rPr>
          <w:i/>
          <w:iCs/>
        </w:rPr>
        <w:t>79400</w:t>
      </w:r>
    </w:p>
    <w:p w14:paraId="63D28A74" w14:textId="37C1C4C1" w:rsidR="00B31467" w:rsidRDefault="00B31467" w:rsidP="00B31467">
      <w:pPr>
        <w:ind w:firstLine="0"/>
        <w:jc w:val="left"/>
        <w:rPr>
          <w:i/>
          <w:iCs/>
        </w:rPr>
      </w:pPr>
    </w:p>
    <w:p w14:paraId="1FA5FF0D" w14:textId="120829E4" w:rsidR="00E65E9C" w:rsidRDefault="00E65E9C" w:rsidP="00B31467">
      <w:pPr>
        <w:ind w:firstLine="0"/>
        <w:jc w:val="left"/>
        <w:rPr>
          <w:i/>
          <w:iCs/>
        </w:rPr>
      </w:pPr>
      <w:r>
        <w:t xml:space="preserve">Итого по </w:t>
      </w:r>
      <w:r w:rsidR="00BF538D">
        <w:t>поставкам</w:t>
      </w:r>
      <w:bookmarkStart w:id="0" w:name="_GoBack"/>
      <w:bookmarkEnd w:id="0"/>
      <w: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25"/>
        <w:gridCol w:w="3196"/>
        <w:gridCol w:w="2924"/>
      </w:tblGrid>
      <w:tr w:rsidR="00B31467" w14:paraId="33FC120A" w14:textId="77777777" w:rsidTr="00AE4B29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670C" w14:textId="60EC7812" w:rsidR="00B31467" w:rsidRDefault="00B31467" w:rsidP="00AE4B29">
            <w:pPr>
              <w:spacing w:line="240" w:lineRule="auto"/>
              <w:ind w:firstLine="0"/>
              <w:jc w:val="left"/>
            </w:pPr>
            <w:r>
              <w:t>Код партии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0835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Цена общая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B2B7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Количество общее</w:t>
            </w:r>
          </w:p>
        </w:tc>
      </w:tr>
      <w:tr w:rsidR="00B31467" w14:paraId="78AF13B0" w14:textId="77777777" w:rsidTr="00AE4B29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143" w14:textId="366F76D9" w:rsidR="00B31467" w:rsidRDefault="00B31467" w:rsidP="00AE4B29">
            <w:pPr>
              <w:spacing w:line="240" w:lineRule="auto"/>
              <w:ind w:firstLine="0"/>
              <w:jc w:val="left"/>
            </w:pPr>
            <w: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EA0E" w14:textId="2C7FE828" w:rsidR="00B31467" w:rsidRDefault="00B31467" w:rsidP="00AE4B29">
            <w:pPr>
              <w:spacing w:line="240" w:lineRule="auto"/>
              <w:ind w:firstLine="0"/>
              <w:jc w:val="left"/>
            </w:pPr>
            <w:r>
              <w:t>26400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F872" w14:textId="60C28A06" w:rsidR="00B31467" w:rsidRDefault="00B31467" w:rsidP="00AE4B29">
            <w:pPr>
              <w:spacing w:line="240" w:lineRule="auto"/>
              <w:ind w:firstLine="0"/>
              <w:jc w:val="left"/>
            </w:pPr>
            <w:r>
              <w:t>3</w:t>
            </w:r>
          </w:p>
        </w:tc>
      </w:tr>
      <w:tr w:rsidR="00B31467" w14:paraId="78AF13B0" w14:textId="77777777" w:rsidTr="00AE4B29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143" w14:textId="366F76D9" w:rsidR="00B31467" w:rsidRDefault="00B31467" w:rsidP="00AE4B29">
            <w:pPr>
              <w:spacing w:line="240" w:lineRule="auto"/>
              <w:ind w:firstLine="0"/>
              <w:jc w:val="left"/>
            </w:pPr>
            <w: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EA0E" w14:textId="2C7FE828" w:rsidR="00B31467" w:rsidRDefault="00B31467" w:rsidP="00AE4B29">
            <w:pPr>
              <w:spacing w:line="240" w:lineRule="auto"/>
              <w:ind w:firstLine="0"/>
              <w:jc w:val="left"/>
            </w:pPr>
            <w:r>
              <w:t>48000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F872" w14:textId="60C28A06" w:rsidR="00B31467" w:rsidRDefault="00B31467" w:rsidP="00AE4B29">
            <w:pPr>
              <w:spacing w:line="240" w:lineRule="auto"/>
              <w:ind w:firstLine="0"/>
              <w:jc w:val="left"/>
            </w:pPr>
            <w:r>
              <w:t>2</w:t>
            </w:r>
          </w:p>
        </w:tc>
      </w:tr>
      <w:tr w:rsidR="00B31467" w14:paraId="78AF13B0" w14:textId="77777777" w:rsidTr="00AE4B29"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143" w14:textId="366F76D9" w:rsidR="00B31467" w:rsidRDefault="00B31467" w:rsidP="00AE4B29">
            <w:pPr>
              <w:spacing w:line="240" w:lineRule="auto"/>
              <w:ind w:firstLine="0"/>
              <w:jc w:val="left"/>
            </w:pPr>
            <w:r>
              <w:t>4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EA0E" w14:textId="2C7FE828" w:rsidR="00B31467" w:rsidRDefault="00B31467" w:rsidP="00AE4B29">
            <w:pPr>
              <w:spacing w:line="240" w:lineRule="auto"/>
              <w:ind w:firstLine="0"/>
              <w:jc w:val="left"/>
            </w:pPr>
            <w:r>
              <w:t>5000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F872" w14:textId="60C28A06" w:rsidR="00B31467" w:rsidRDefault="00B31467" w:rsidP="00AE4B29">
            <w:pPr>
              <w:spacing w:line="240" w:lineRule="auto"/>
              <w:ind w:firstLine="0"/>
              <w:jc w:val="left"/>
            </w:pPr>
            <w:r>
              <w:t>1</w:t>
            </w:r>
          </w:p>
        </w:tc>
      </w:tr>
    </w:tbl>
    <w:p w14:paraId="49A6D138" w14:textId="77777777" w:rsidR="00BF538D" w:rsidRDefault="00BF538D" w:rsidP="00B31467">
      <w:pPr>
        <w:ind w:firstLine="0"/>
        <w:jc w:val="left"/>
      </w:pPr>
    </w:p>
    <w:p w14:paraId="1952299B" w14:textId="1B7A9B5C" w:rsidR="00B31467" w:rsidRPr="00BF538D" w:rsidRDefault="00BF538D" w:rsidP="00B31467">
      <w:pPr>
        <w:ind w:firstLine="0"/>
        <w:jc w:val="left"/>
        <w:rPr>
          <w:i/>
          <w:iCs/>
        </w:rPr>
      </w:pPr>
      <w:r>
        <w:t>Итого по поставщикам: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80"/>
        <w:gridCol w:w="2840"/>
        <w:gridCol w:w="3125"/>
      </w:tblGrid>
      <w:tr w:rsidR="00B31467" w14:paraId="03202B43" w14:textId="77777777" w:rsidTr="00AE4B29"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E8F8" w14:textId="6C7A0B66" w:rsidR="00B31467" w:rsidRDefault="00C95589" w:rsidP="00AE4B29">
            <w:pPr>
              <w:spacing w:line="240" w:lineRule="auto"/>
              <w:ind w:firstLine="0"/>
              <w:jc w:val="left"/>
            </w:pPr>
            <w:r>
              <w:t>Имя</w:t>
            </w:r>
            <w:r w:rsidR="00B31467">
              <w:t xml:space="preserve"> поставщика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1469" w14:textId="62B01AF7" w:rsidR="00B31467" w:rsidRDefault="00C95589" w:rsidP="00AE4B29">
            <w:pPr>
              <w:spacing w:line="240" w:lineRule="auto"/>
              <w:ind w:firstLine="0"/>
              <w:jc w:val="left"/>
            </w:pPr>
            <w:r>
              <w:t>ИНН</w:t>
            </w:r>
            <w:r w:rsidR="00B31467">
              <w:t xml:space="preserve"> поставщика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E153" w14:textId="77777777" w:rsidR="00B31467" w:rsidRDefault="00B31467" w:rsidP="00AE4B29">
            <w:pPr>
              <w:spacing w:line="240" w:lineRule="auto"/>
              <w:ind w:firstLine="0"/>
              <w:jc w:val="left"/>
            </w:pPr>
            <w:r>
              <w:t>Цена общая</w:t>
            </w:r>
          </w:p>
        </w:tc>
      </w:tr>
      <w:tr w:rsidR="00B31467" w14:paraId="4DDFD12F" w14:textId="77777777" w:rsidTr="00AE4B29"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516E" w14:textId="35B42010" w:rsidR="00B31467" w:rsidRDefault="00B31467" w:rsidP="00AE4B29">
            <w:pPr>
              <w:spacing w:line="240" w:lineRule="auto"/>
              <w:ind w:firstLine="0"/>
              <w:jc w:val="left"/>
            </w:pPr>
            <w:r>
              <w:t>-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A343" w14:textId="5A4DC9BB" w:rsidR="00B31467" w:rsidRDefault="00B31467" w:rsidP="00AE4B29">
            <w:pPr>
              <w:spacing w:line="240" w:lineRule="auto"/>
              <w:ind w:firstLine="0"/>
              <w:jc w:val="left"/>
            </w:pPr>
            <w:r>
              <w:t>1234567890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F196" w14:textId="599FFD75" w:rsidR="00B31467" w:rsidRDefault="00B31467" w:rsidP="00AE4B29">
            <w:pPr>
              <w:spacing w:line="240" w:lineRule="auto"/>
              <w:ind w:firstLine="0"/>
              <w:jc w:val="left"/>
            </w:pPr>
            <w:r>
              <w:t>48000</w:t>
            </w:r>
          </w:p>
        </w:tc>
      </w:tr>
      <w:tr w:rsidR="00B31467" w14:paraId="4DDFD12F" w14:textId="77777777" w:rsidTr="00AE4B29"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516E" w14:textId="35B42010" w:rsidR="00B31467" w:rsidRDefault="00B31467" w:rsidP="00AE4B29">
            <w:pPr>
              <w:spacing w:line="240" w:lineRule="auto"/>
              <w:ind w:firstLine="0"/>
              <w:jc w:val="left"/>
            </w:pPr>
            <w:r>
              <w:t>Александр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A343" w14:textId="5A4DC9BB" w:rsidR="00B31467" w:rsidRDefault="00B31467" w:rsidP="00AE4B29">
            <w:pPr>
              <w:spacing w:line="240" w:lineRule="auto"/>
              <w:ind w:firstLine="0"/>
              <w:jc w:val="left"/>
            </w:pPr>
            <w:r>
              <w:t>5910043432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F196" w14:textId="599FFD75" w:rsidR="00B31467" w:rsidRDefault="00B31467" w:rsidP="00AE4B29">
            <w:pPr>
              <w:spacing w:line="240" w:lineRule="auto"/>
              <w:ind w:firstLine="0"/>
              <w:jc w:val="left"/>
            </w:pPr>
            <w:r>
              <w:t>26400</w:t>
            </w:r>
          </w:p>
        </w:tc>
      </w:tr>
      <w:tr w:rsidR="00B31467" w14:paraId="4DDFD12F" w14:textId="77777777" w:rsidTr="00AE4B29"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516E" w14:textId="35B42010" w:rsidR="00B31467" w:rsidRDefault="00B31467" w:rsidP="00AE4B29">
            <w:pPr>
              <w:spacing w:line="240" w:lineRule="auto"/>
              <w:ind w:firstLine="0"/>
              <w:jc w:val="left"/>
            </w:pPr>
            <w:r>
              <w:t>Георгий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A343" w14:textId="5A4DC9BB" w:rsidR="00B31467" w:rsidRDefault="00B31467" w:rsidP="00AE4B29">
            <w:pPr>
              <w:spacing w:line="240" w:lineRule="auto"/>
              <w:ind w:firstLine="0"/>
              <w:jc w:val="left"/>
            </w:pPr>
            <w:r>
              <w:t>2346357664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F196" w14:textId="599FFD75" w:rsidR="00B31467" w:rsidRDefault="00B31467" w:rsidP="00AE4B29">
            <w:pPr>
              <w:spacing w:line="240" w:lineRule="auto"/>
              <w:ind w:firstLine="0"/>
              <w:jc w:val="left"/>
            </w:pPr>
            <w:r>
              <w:t>5000</w:t>
            </w:r>
          </w:p>
        </w:tc>
      </w:tr>
    </w:tbl>
    <w:p w14:paraId="1E68D763" w14:textId="190753B1" w:rsidR="00B31467" w:rsidRDefault="00B31467" w:rsidP="00B31467">
      <w:pPr>
        <w:ind w:firstLine="0"/>
        <w:jc w:val="left"/>
        <w:rPr>
          <w:i/>
          <w:iCs/>
        </w:rPr>
      </w:pPr>
    </w:p>
    <w:p w14:paraId="371BA63D" w14:textId="77777777" w:rsidR="00B31467" w:rsidRDefault="00B31467" w:rsidP="00B31467">
      <w:pPr>
        <w:ind w:firstLine="0"/>
        <w:jc w:val="left"/>
        <w:rPr>
          <w:i/>
          <w:iCs/>
        </w:rPr>
      </w:pPr>
    </w:p>
    <w:p w14:paraId="3AC5519F" w14:textId="77777777" w:rsidR="00B31467" w:rsidRDefault="00B31467" w:rsidP="00B31467">
      <w:pPr>
        <w:ind w:firstLine="0"/>
        <w:jc w:val="right"/>
      </w:pPr>
      <w:r>
        <w:t>Подпись ______________</w:t>
      </w:r>
    </w:p>
    <w:p w14:paraId="4B314603" w14:textId="77777777" w:rsidR="0082008B" w:rsidRDefault="0082008B"/>
    <w:sectPr w:rsidR="0082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8A"/>
    <w:rsid w:val="00204E1F"/>
    <w:rsid w:val="00435D21"/>
    <w:rsid w:val="00570F8A"/>
    <w:rsid w:val="0082008B"/>
    <w:rsid w:val="00B31467"/>
    <w:rsid w:val="00BF538D"/>
    <w:rsid w:val="00C95589"/>
    <w:rsid w:val="00E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903F9"/>
  <w15:chartTrackingRefBased/>
  <w15:docId w15:val="{1E6E7A6A-EB65-4E1C-8AAB-215ABFD1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538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46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95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3BB15-1AAB-4FA0-BF5E-9BBE1807BE7D}"/>
      </w:docPartPr>
      <w:docPartBody>
        <w:p w:rsidR="008F3AF0" w:rsidRDefault="00F94F45">
          <w:r w:rsidRPr="0099144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557BC811B748BB8889CF91D18667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457895-F8E6-46CA-A2BE-F62A1D432F5C}"/>
      </w:docPartPr>
      <w:docPartBody>
        <w:p w:rsidR="008F3AF0" w:rsidRDefault="00F94F45" w:rsidP="00F94F45">
          <w:pPr>
            <w:pStyle w:val="EB557BC811B748BB8889CF91D1866777"/>
          </w:pPr>
          <w:r w:rsidRPr="0099144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45"/>
    <w:rsid w:val="003B00A2"/>
    <w:rsid w:val="006A7681"/>
    <w:rsid w:val="008F3AF0"/>
    <w:rsid w:val="00F9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4F45"/>
    <w:rPr>
      <w:color w:val="808080"/>
    </w:rPr>
  </w:style>
  <w:style w:type="paragraph" w:customStyle="1" w:styleId="EB557BC811B748BB8889CF91D1866777">
    <w:name w:val="EB557BC811B748BB8889CF91D1866777"/>
    <w:rsid w:val="00F9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Колчанов Никита Александрович</cp:lastModifiedBy>
  <cp:revision>7</cp:revision>
  <dcterms:created xsi:type="dcterms:W3CDTF">2022-03-28T05:28:00Z</dcterms:created>
  <dcterms:modified xsi:type="dcterms:W3CDTF">2022-03-28T06:23:00Z</dcterms:modified>
</cp:coreProperties>
</file>