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22609" w14:paraId="2B82A53B" w14:textId="77777777" w:rsidTr="00822609">
        <w:tc>
          <w:tcPr>
            <w:tcW w:w="4148" w:type="dxa"/>
          </w:tcPr>
          <w:p w14:paraId="16893D0E" w14:textId="5788F92C" w:rsidR="00822609" w:rsidRDefault="00822609" w:rsidP="0082260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4148" w:type="dxa"/>
          </w:tcPr>
          <w:p w14:paraId="029C1951" w14:textId="7824E230" w:rsidR="00822609" w:rsidRDefault="00822609" w:rsidP="00822609">
            <w:r>
              <w:t>Description</w:t>
            </w:r>
          </w:p>
        </w:tc>
      </w:tr>
      <w:tr w:rsidR="00822609" w14:paraId="638C4C91" w14:textId="77777777" w:rsidTr="00822609">
        <w:tc>
          <w:tcPr>
            <w:tcW w:w="4148" w:type="dxa"/>
          </w:tcPr>
          <w:p w14:paraId="4E09A066" w14:textId="4BBEDD7C" w:rsidR="00822609" w:rsidRDefault="00822609" w:rsidP="00822609"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4148" w:type="dxa"/>
          </w:tcPr>
          <w:p w14:paraId="14E3EFC2" w14:textId="70DAE0E1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product</w:t>
            </w:r>
          </w:p>
        </w:tc>
      </w:tr>
      <w:tr w:rsidR="00822609" w14:paraId="128A4775" w14:textId="77777777" w:rsidTr="00822609">
        <w:tc>
          <w:tcPr>
            <w:tcW w:w="4148" w:type="dxa"/>
          </w:tcPr>
          <w:p w14:paraId="2FA56C75" w14:textId="1B840CA2" w:rsidR="00822609" w:rsidRDefault="00822609" w:rsidP="00822609">
            <w:r>
              <w:rPr>
                <w:rFonts w:hint="eastAsia"/>
              </w:rPr>
              <w:t>P</w:t>
            </w:r>
            <w:r>
              <w:t>roduct_photograph</w:t>
            </w:r>
          </w:p>
        </w:tc>
        <w:tc>
          <w:tcPr>
            <w:tcW w:w="4148" w:type="dxa"/>
          </w:tcPr>
          <w:p w14:paraId="7F2600B8" w14:textId="17F21373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photograph of a product</w:t>
            </w:r>
          </w:p>
        </w:tc>
      </w:tr>
      <w:tr w:rsidR="00822609" w14:paraId="7C547341" w14:textId="77777777" w:rsidTr="00822609">
        <w:tc>
          <w:tcPr>
            <w:tcW w:w="4148" w:type="dxa"/>
          </w:tcPr>
          <w:p w14:paraId="54F8F95D" w14:textId="235F7D2A" w:rsidR="00822609" w:rsidRDefault="00822609" w:rsidP="00822609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4148" w:type="dxa"/>
          </w:tcPr>
          <w:p w14:paraId="6E8356D3" w14:textId="4ED68617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description of a product</w:t>
            </w:r>
          </w:p>
        </w:tc>
      </w:tr>
      <w:tr w:rsidR="00822609" w14:paraId="5D1B93DB" w14:textId="77777777" w:rsidTr="00822609">
        <w:tc>
          <w:tcPr>
            <w:tcW w:w="4148" w:type="dxa"/>
          </w:tcPr>
          <w:p w14:paraId="6B78D89D" w14:textId="2CE65E41" w:rsidR="00822609" w:rsidRDefault="00822609" w:rsidP="00822609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48" w:type="dxa"/>
          </w:tcPr>
          <w:p w14:paraId="161AE863" w14:textId="060425BC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user of the system</w:t>
            </w:r>
          </w:p>
        </w:tc>
      </w:tr>
      <w:tr w:rsidR="00822609" w14:paraId="5BCE6D3C" w14:textId="77777777" w:rsidTr="00822609">
        <w:tc>
          <w:tcPr>
            <w:tcW w:w="4148" w:type="dxa"/>
          </w:tcPr>
          <w:p w14:paraId="0558231A" w14:textId="6E7817BF" w:rsidR="00822609" w:rsidRDefault="00822609" w:rsidP="00822609">
            <w:r>
              <w:rPr>
                <w:rFonts w:hint="eastAsia"/>
              </w:rPr>
              <w:t>S</w:t>
            </w:r>
            <w:r>
              <w:t>hopping_cart_item</w:t>
            </w:r>
          </w:p>
        </w:tc>
        <w:tc>
          <w:tcPr>
            <w:tcW w:w="4148" w:type="dxa"/>
          </w:tcPr>
          <w:p w14:paraId="2147529F" w14:textId="19417283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An item in a user’s shopping cart</w:t>
            </w:r>
          </w:p>
        </w:tc>
      </w:tr>
      <w:tr w:rsidR="00822609" w14:paraId="6FA699CB" w14:textId="77777777" w:rsidTr="00822609">
        <w:tc>
          <w:tcPr>
            <w:tcW w:w="4148" w:type="dxa"/>
          </w:tcPr>
          <w:p w14:paraId="66ADA0D0" w14:textId="6C432CC8" w:rsidR="00822609" w:rsidRDefault="00822609" w:rsidP="00822609">
            <w:r>
              <w:rPr>
                <w:rFonts w:hint="eastAsia"/>
              </w:rPr>
              <w:t>P</w:t>
            </w:r>
            <w:r>
              <w:t>urchase_order</w:t>
            </w:r>
          </w:p>
        </w:tc>
        <w:tc>
          <w:tcPr>
            <w:tcW w:w="4148" w:type="dxa"/>
          </w:tcPr>
          <w:p w14:paraId="2DFF2C39" w14:textId="6566F110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purchase order of a user</w:t>
            </w:r>
          </w:p>
        </w:tc>
      </w:tr>
      <w:tr w:rsidR="00822609" w14:paraId="5D7F12F2" w14:textId="77777777" w:rsidTr="00822609">
        <w:tc>
          <w:tcPr>
            <w:tcW w:w="4148" w:type="dxa"/>
          </w:tcPr>
          <w:p w14:paraId="61038A36" w14:textId="2EA94AEE" w:rsidR="00822609" w:rsidRDefault="00822609" w:rsidP="00822609">
            <w:r>
              <w:rPr>
                <w:rFonts w:hint="eastAsia"/>
              </w:rPr>
              <w:t>P</w:t>
            </w:r>
            <w:r>
              <w:t>urchase_detail</w:t>
            </w:r>
          </w:p>
        </w:tc>
        <w:tc>
          <w:tcPr>
            <w:tcW w:w="4148" w:type="dxa"/>
          </w:tcPr>
          <w:p w14:paraId="5FDA2104" w14:textId="6F06B995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>
              <w:t xml:space="preserve"> detail page of a purchase order</w:t>
            </w:r>
          </w:p>
        </w:tc>
      </w:tr>
      <w:tr w:rsidR="00822609" w14:paraId="1DFF0A7D" w14:textId="77777777" w:rsidTr="00822609">
        <w:tc>
          <w:tcPr>
            <w:tcW w:w="4148" w:type="dxa"/>
          </w:tcPr>
          <w:p w14:paraId="28DD14BA" w14:textId="7AF6AA96" w:rsidR="00822609" w:rsidRDefault="00822609" w:rsidP="00822609"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4148" w:type="dxa"/>
          </w:tcPr>
          <w:p w14:paraId="4470FB3D" w14:textId="5C4220C5" w:rsidR="00822609" w:rsidRDefault="00822609" w:rsidP="00822609">
            <w:r>
              <w:rPr>
                <w:rFonts w:hint="eastAsia"/>
              </w:rPr>
              <w:t>A</w:t>
            </w:r>
            <w:r>
              <w:t xml:space="preserve"> review of a product from a user</w:t>
            </w:r>
          </w:p>
        </w:tc>
      </w:tr>
      <w:tr w:rsidR="00853647" w14:paraId="5236B5D8" w14:textId="77777777" w:rsidTr="00822609">
        <w:tc>
          <w:tcPr>
            <w:tcW w:w="4148" w:type="dxa"/>
          </w:tcPr>
          <w:p w14:paraId="3D034899" w14:textId="1ACF782E" w:rsidR="00853647" w:rsidRDefault="00853647" w:rsidP="00822609">
            <w:r>
              <w:rPr>
                <w:rFonts w:hint="eastAsia"/>
              </w:rPr>
              <w:t>N</w:t>
            </w:r>
            <w:r>
              <w:t>otification</w:t>
            </w:r>
          </w:p>
        </w:tc>
        <w:tc>
          <w:tcPr>
            <w:tcW w:w="4148" w:type="dxa"/>
          </w:tcPr>
          <w:p w14:paraId="4204EE4C" w14:textId="68C0B6B9" w:rsidR="00853647" w:rsidRDefault="00853647" w:rsidP="00822609">
            <w:r>
              <w:t>A message to track the change of status of purchase orders</w:t>
            </w:r>
          </w:p>
        </w:tc>
      </w:tr>
    </w:tbl>
    <w:p w14:paraId="5333DEF1" w14:textId="6EFDF64A" w:rsidR="00B90E7F" w:rsidRDefault="00E66183"/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691"/>
        <w:gridCol w:w="1276"/>
        <w:gridCol w:w="1995"/>
        <w:gridCol w:w="708"/>
        <w:gridCol w:w="993"/>
      </w:tblGrid>
      <w:tr w:rsidR="00320C6C" w14:paraId="328DC6CA" w14:textId="77777777" w:rsidTr="00A1517D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9A8137" w14:textId="77777777" w:rsidR="00822609" w:rsidRDefault="00822609" w:rsidP="0072204E">
            <w:r>
              <w:rPr>
                <w:rFonts w:hint="eastAsia"/>
              </w:rPr>
              <w:t>E</w:t>
            </w:r>
            <w:r>
              <w:t>ntity Name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5BEFF3" w14:textId="77777777" w:rsidR="00822609" w:rsidRDefault="00822609" w:rsidP="0072204E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11165F" w14:textId="77777777" w:rsidR="00822609" w:rsidRDefault="00822609" w:rsidP="0072204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F2B685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50FD28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ulls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0CD680" w14:textId="77777777" w:rsidR="00822609" w:rsidRDefault="00822609" w:rsidP="0072204E">
            <w:r>
              <w:rPr>
                <w:rFonts w:hint="eastAsia"/>
              </w:rPr>
              <w:t>U</w:t>
            </w:r>
            <w:r>
              <w:t>nique</w:t>
            </w:r>
          </w:p>
        </w:tc>
      </w:tr>
      <w:tr w:rsidR="00822609" w14:paraId="190C25D3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4100881" w14:textId="77777777" w:rsidR="00822609" w:rsidRDefault="00822609" w:rsidP="0072204E">
            <w:r>
              <w:rPr>
                <w:rFonts w:hint="eastAsia"/>
              </w:rPr>
              <w:t>P</w:t>
            </w:r>
            <w:r>
              <w:t>roduct</w:t>
            </w:r>
          </w:p>
          <w:p w14:paraId="7622FD86" w14:textId="77777777" w:rsidR="00822609" w:rsidRDefault="00822609" w:rsidP="0072204E">
            <w:r>
              <w:rPr>
                <w:rFonts w:hint="eastAsia"/>
              </w:rPr>
              <w:t>{St</w:t>
            </w:r>
            <w:r>
              <w:t>rong Entity</w:t>
            </w:r>
            <w:r>
              <w:rPr>
                <w:rFonts w:hint="eastAsia"/>
              </w:rPr>
              <w:t>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3764F484" w14:textId="77777777" w:rsidR="00822609" w:rsidRDefault="00822609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7054917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6B0E6B73" w14:textId="77777777" w:rsidR="00822609" w:rsidRDefault="00822609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233CF97D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53BFAA9" w14:textId="77777777" w:rsidR="00822609" w:rsidRDefault="00822609" w:rsidP="0072204E">
            <w:r>
              <w:rPr>
                <w:rFonts w:hint="eastAsia"/>
              </w:rPr>
              <w:t>Y</w:t>
            </w:r>
          </w:p>
        </w:tc>
      </w:tr>
      <w:tr w:rsidR="00822609" w14:paraId="59B0D32B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0213D005" w14:textId="77777777" w:rsidR="00822609" w:rsidRDefault="00822609" w:rsidP="0072204E"/>
        </w:tc>
        <w:tc>
          <w:tcPr>
            <w:tcW w:w="1691" w:type="dxa"/>
          </w:tcPr>
          <w:p w14:paraId="4D20046A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14:paraId="605643FB" w14:textId="77777777" w:rsidR="00822609" w:rsidRDefault="00822609" w:rsidP="0072204E">
            <w:r>
              <w:t>char(256)</w:t>
            </w:r>
          </w:p>
        </w:tc>
        <w:tc>
          <w:tcPr>
            <w:tcW w:w="1995" w:type="dxa"/>
          </w:tcPr>
          <w:p w14:paraId="4A1C0F67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N</w:t>
            </w:r>
            <w:r>
              <w:t>ame of a product</w:t>
            </w:r>
          </w:p>
        </w:tc>
        <w:tc>
          <w:tcPr>
            <w:tcW w:w="708" w:type="dxa"/>
          </w:tcPr>
          <w:p w14:paraId="3187C6E6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40E62F49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6F5A3393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FA1F5AE" w14:textId="77777777" w:rsidR="00822609" w:rsidRDefault="00822609" w:rsidP="0072204E"/>
        </w:tc>
        <w:tc>
          <w:tcPr>
            <w:tcW w:w="1691" w:type="dxa"/>
          </w:tcPr>
          <w:p w14:paraId="335B04FB" w14:textId="77777777" w:rsidR="00822609" w:rsidRDefault="00822609" w:rsidP="0072204E">
            <w:r>
              <w:t>category</w:t>
            </w:r>
          </w:p>
        </w:tc>
        <w:tc>
          <w:tcPr>
            <w:tcW w:w="1276" w:type="dxa"/>
          </w:tcPr>
          <w:p w14:paraId="45DAD2E5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112351CB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>ategory of a product</w:t>
            </w:r>
          </w:p>
        </w:tc>
        <w:tc>
          <w:tcPr>
            <w:tcW w:w="708" w:type="dxa"/>
          </w:tcPr>
          <w:p w14:paraId="1305A181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A1193A6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3438E9DE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72797A4C" w14:textId="77777777" w:rsidR="00822609" w:rsidRDefault="00822609" w:rsidP="0072204E"/>
        </w:tc>
        <w:tc>
          <w:tcPr>
            <w:tcW w:w="1691" w:type="dxa"/>
          </w:tcPr>
          <w:p w14:paraId="3955A507" w14:textId="77777777" w:rsidR="00822609" w:rsidRDefault="00822609" w:rsidP="0072204E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276" w:type="dxa"/>
          </w:tcPr>
          <w:p w14:paraId="25A8DB48" w14:textId="77777777" w:rsidR="00822609" w:rsidRDefault="00822609" w:rsidP="0072204E">
            <w:r>
              <w:t>num(10, 2)</w:t>
            </w:r>
          </w:p>
        </w:tc>
        <w:tc>
          <w:tcPr>
            <w:tcW w:w="1995" w:type="dxa"/>
          </w:tcPr>
          <w:p w14:paraId="10D48523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P</w:t>
            </w:r>
            <w:r>
              <w:t>rice of a product</w:t>
            </w:r>
          </w:p>
        </w:tc>
        <w:tc>
          <w:tcPr>
            <w:tcW w:w="708" w:type="dxa"/>
          </w:tcPr>
          <w:p w14:paraId="44044B0F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73C052E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6471386C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0670B900" w14:textId="77777777" w:rsidR="00822609" w:rsidRDefault="00822609" w:rsidP="0072204E"/>
        </w:tc>
        <w:tc>
          <w:tcPr>
            <w:tcW w:w="1691" w:type="dxa"/>
          </w:tcPr>
          <w:p w14:paraId="2D75F630" w14:textId="77777777" w:rsidR="00822609" w:rsidRDefault="00822609" w:rsidP="0072204E">
            <w:r>
              <w:rPr>
                <w:rFonts w:hint="eastAsia"/>
              </w:rPr>
              <w:t>o</w:t>
            </w:r>
            <w:r>
              <w:t>ut_of_stock</w:t>
            </w:r>
          </w:p>
        </w:tc>
        <w:tc>
          <w:tcPr>
            <w:tcW w:w="1276" w:type="dxa"/>
          </w:tcPr>
          <w:p w14:paraId="21726A54" w14:textId="77777777" w:rsidR="00822609" w:rsidRDefault="00822609" w:rsidP="0072204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995" w:type="dxa"/>
          </w:tcPr>
          <w:p w14:paraId="07356B18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rue: product out of stock False: having stock</w:t>
            </w:r>
          </w:p>
        </w:tc>
        <w:tc>
          <w:tcPr>
            <w:tcW w:w="708" w:type="dxa"/>
          </w:tcPr>
          <w:p w14:paraId="275A24D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484399D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7742EAD2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68E8257" w14:textId="77777777" w:rsidR="00822609" w:rsidRDefault="00822609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042B2E28" w14:textId="77777777" w:rsidR="00822609" w:rsidRDefault="00822609" w:rsidP="0072204E">
            <w:r>
              <w:rPr>
                <w:rFonts w:hint="eastAsia"/>
              </w:rPr>
              <w:t>t</w:t>
            </w:r>
            <w:r>
              <w:t>humbnail_location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7967340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1675BC0C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humbnail file location of a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3DBBD20E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697637AE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04B4958A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D37679C" w14:textId="77777777" w:rsidR="00822609" w:rsidRDefault="00822609" w:rsidP="0072204E">
            <w:r>
              <w:rPr>
                <w:rFonts w:hint="eastAsia"/>
              </w:rPr>
              <w:t>P</w:t>
            </w:r>
            <w:r>
              <w:t>roduct_photograph</w:t>
            </w:r>
          </w:p>
          <w:p w14:paraId="318EA61D" w14:textId="7211012C" w:rsidR="00822609" w:rsidRDefault="00822609" w:rsidP="0072204E">
            <w:r>
              <w:rPr>
                <w:rFonts w:hint="eastAsia"/>
              </w:rPr>
              <w:t>{</w:t>
            </w:r>
            <w:r w:rsidR="00461713">
              <w:t>Strong</w:t>
            </w:r>
            <w:r>
              <w:t xml:space="preserve">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4887633A" w14:textId="77777777" w:rsidR="00822609" w:rsidRDefault="00822609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CF686DC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6947DE99" w14:textId="77777777" w:rsidR="00822609" w:rsidRDefault="00822609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 photograph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5337A8A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22F0A347" w14:textId="77777777" w:rsidR="00822609" w:rsidRDefault="00822609" w:rsidP="0072204E">
            <w:r>
              <w:rPr>
                <w:rFonts w:hint="eastAsia"/>
              </w:rPr>
              <w:t>Y</w:t>
            </w:r>
          </w:p>
        </w:tc>
      </w:tr>
      <w:tr w:rsidR="00822609" w14:paraId="4B47E060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1ED99232" w14:textId="77777777" w:rsidR="00822609" w:rsidRDefault="00822609" w:rsidP="0072204E"/>
        </w:tc>
        <w:tc>
          <w:tcPr>
            <w:tcW w:w="1691" w:type="dxa"/>
          </w:tcPr>
          <w:p w14:paraId="1BCA5172" w14:textId="77777777" w:rsidR="00822609" w:rsidRDefault="00822609" w:rsidP="0072204E">
            <w:r>
              <w:rPr>
                <w:rFonts w:hint="eastAsia"/>
              </w:rPr>
              <w:t>f</w:t>
            </w:r>
            <w:r>
              <w:t>ile_location</w:t>
            </w:r>
          </w:p>
        </w:tc>
        <w:tc>
          <w:tcPr>
            <w:tcW w:w="1276" w:type="dxa"/>
          </w:tcPr>
          <w:p w14:paraId="3BA34E9E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77A3B0CE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F</w:t>
            </w:r>
            <w:r>
              <w:t>ile location</w:t>
            </w:r>
          </w:p>
        </w:tc>
        <w:tc>
          <w:tcPr>
            <w:tcW w:w="708" w:type="dxa"/>
          </w:tcPr>
          <w:p w14:paraId="5DC2CBF8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517C0B0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2D39751D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7A4CF" w14:textId="77777777" w:rsidR="00822609" w:rsidRDefault="00822609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4BFA5C2F" w14:textId="77777777" w:rsidR="00822609" w:rsidRDefault="00822609" w:rsidP="0072204E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5EAF5FBF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5743BCF3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S</w:t>
            </w:r>
            <w:r>
              <w:t>equence is used to determine the order of several photographs of one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5CB4A851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19AA16CD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3FC3A470" w14:textId="77777777" w:rsidTr="00A1517D">
        <w:trPr>
          <w:trHeight w:val="575"/>
        </w:trPr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04EADAF" w14:textId="77777777" w:rsidR="00822609" w:rsidRDefault="00822609" w:rsidP="00822609">
            <w:r>
              <w:rPr>
                <w:rFonts w:hint="eastAsia"/>
              </w:rPr>
              <w:t>P</w:t>
            </w:r>
            <w:r>
              <w:t>roduct_description</w:t>
            </w:r>
          </w:p>
          <w:p w14:paraId="3569C560" w14:textId="0FB4D77D" w:rsidR="00822609" w:rsidRDefault="00822609" w:rsidP="00822609">
            <w:r>
              <w:rPr>
                <w:rFonts w:hint="eastAsia"/>
              </w:rPr>
              <w:t>{</w:t>
            </w:r>
            <w:r w:rsidR="001A24F5">
              <w:t>Strong</w:t>
            </w:r>
            <w:r>
              <w:t xml:space="preserve">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35C5D38F" w14:textId="77777777" w:rsidR="00822609" w:rsidRDefault="00822609" w:rsidP="008226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151ED12" w14:textId="77777777" w:rsidR="00822609" w:rsidRDefault="00822609" w:rsidP="00822609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0ED6A7FF" w14:textId="1654D5A4" w:rsidR="00822609" w:rsidRDefault="00822609" w:rsidP="00822609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 description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5BF78C58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42CFFA57" w14:textId="77777777" w:rsidR="00822609" w:rsidRDefault="00822609" w:rsidP="00822609">
            <w:r>
              <w:rPr>
                <w:rFonts w:hint="eastAsia"/>
              </w:rPr>
              <w:t>Y</w:t>
            </w:r>
          </w:p>
        </w:tc>
      </w:tr>
      <w:tr w:rsidR="00822609" w14:paraId="717A4D03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4F882571" w14:textId="77777777" w:rsidR="00822609" w:rsidRDefault="00822609" w:rsidP="00822609"/>
        </w:tc>
        <w:tc>
          <w:tcPr>
            <w:tcW w:w="1691" w:type="dxa"/>
          </w:tcPr>
          <w:p w14:paraId="35114834" w14:textId="2D7F8285" w:rsidR="00822609" w:rsidRDefault="00A1517D" w:rsidP="00822609">
            <w:r>
              <w:t>attribute_name</w:t>
            </w:r>
          </w:p>
        </w:tc>
        <w:tc>
          <w:tcPr>
            <w:tcW w:w="1276" w:type="dxa"/>
          </w:tcPr>
          <w:p w14:paraId="730BB8CC" w14:textId="77777777" w:rsidR="00822609" w:rsidRDefault="00822609" w:rsidP="00822609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319953C8" w14:textId="2DE22F48" w:rsidR="00822609" w:rsidRDefault="00A1517D" w:rsidP="00822609">
            <w:pPr>
              <w:jc w:val="left"/>
            </w:pPr>
            <w:r>
              <w:t>N</w:t>
            </w:r>
            <w:r>
              <w:t>ame</w:t>
            </w:r>
            <w:r>
              <w:t xml:space="preserve"> </w:t>
            </w:r>
            <w:r w:rsidR="00822609">
              <w:t>of a product description</w:t>
            </w:r>
          </w:p>
        </w:tc>
        <w:tc>
          <w:tcPr>
            <w:tcW w:w="708" w:type="dxa"/>
          </w:tcPr>
          <w:p w14:paraId="622FFD51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6615E836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</w:tr>
      <w:tr w:rsidR="00A1517D" w14:paraId="5F563BF2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0FB7EE76" w14:textId="77777777" w:rsidR="00A1517D" w:rsidRDefault="00A1517D" w:rsidP="00822609"/>
        </w:tc>
        <w:tc>
          <w:tcPr>
            <w:tcW w:w="1691" w:type="dxa"/>
          </w:tcPr>
          <w:p w14:paraId="1E43CD8E" w14:textId="4E9EED87" w:rsidR="00A1517D" w:rsidRDefault="00A1517D" w:rsidP="00822609">
            <w:pPr>
              <w:rPr>
                <w:rFonts w:hint="eastAsia"/>
              </w:rPr>
            </w:pPr>
            <w:r>
              <w:t>attribute_value</w:t>
            </w:r>
          </w:p>
        </w:tc>
        <w:tc>
          <w:tcPr>
            <w:tcW w:w="1276" w:type="dxa"/>
          </w:tcPr>
          <w:p w14:paraId="2A318C44" w14:textId="33566214" w:rsidR="00A1517D" w:rsidRDefault="00A1517D" w:rsidP="00822609">
            <w:pPr>
              <w:rPr>
                <w:rFonts w:hint="eastAsia"/>
              </w:rPr>
            </w:pPr>
            <w:r>
              <w:t>char(256)</w:t>
            </w:r>
          </w:p>
        </w:tc>
        <w:tc>
          <w:tcPr>
            <w:tcW w:w="1995" w:type="dxa"/>
          </w:tcPr>
          <w:p w14:paraId="49DED1B6" w14:textId="064693A5" w:rsidR="00A1517D" w:rsidRDefault="00A1517D" w:rsidP="00822609">
            <w:pPr>
              <w:jc w:val="left"/>
              <w:rPr>
                <w:rFonts w:hint="eastAsia"/>
              </w:rPr>
            </w:pPr>
            <w:r>
              <w:t>Value</w:t>
            </w:r>
            <w:r>
              <w:t xml:space="preserve"> of a product description</w:t>
            </w:r>
          </w:p>
        </w:tc>
        <w:tc>
          <w:tcPr>
            <w:tcW w:w="708" w:type="dxa"/>
          </w:tcPr>
          <w:p w14:paraId="04201820" w14:textId="2DDE8E5F" w:rsidR="00A1517D" w:rsidRDefault="00E66183" w:rsidP="00822609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E4A3168" w14:textId="4E08987F" w:rsidR="00A1517D" w:rsidRDefault="00E66183" w:rsidP="00822609">
            <w:pPr>
              <w:rPr>
                <w:rFonts w:hint="eastAsia"/>
              </w:rPr>
            </w:pPr>
            <w:r>
              <w:t>N</w:t>
            </w:r>
            <w:bookmarkStart w:id="0" w:name="_GoBack"/>
            <w:bookmarkEnd w:id="0"/>
          </w:p>
        </w:tc>
      </w:tr>
      <w:tr w:rsidR="00822609" w14:paraId="2B41EB4D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E94D6B" w14:textId="77777777" w:rsidR="00822609" w:rsidRDefault="00822609" w:rsidP="00822609"/>
        </w:tc>
        <w:tc>
          <w:tcPr>
            <w:tcW w:w="1691" w:type="dxa"/>
            <w:tcBorders>
              <w:bottom w:val="single" w:sz="12" w:space="0" w:color="auto"/>
            </w:tcBorders>
          </w:tcPr>
          <w:p w14:paraId="404C0047" w14:textId="77777777" w:rsidR="00822609" w:rsidRDefault="00822609" w:rsidP="00822609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EB367C1" w14:textId="77777777" w:rsidR="00822609" w:rsidRDefault="00822609" w:rsidP="00822609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321002FF" w14:textId="77777777" w:rsidR="00822609" w:rsidRDefault="00822609" w:rsidP="00822609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equence is used to determine the </w:t>
            </w:r>
            <w:r>
              <w:lastRenderedPageBreak/>
              <w:t>order of several descriptions of one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2B4FC48F" w14:textId="77777777" w:rsidR="00822609" w:rsidRDefault="00822609" w:rsidP="00822609">
            <w:r>
              <w:rPr>
                <w:rFonts w:hint="eastAsia"/>
              </w:rPr>
              <w:lastRenderedPageBreak/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2E346636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</w:tr>
      <w:tr w:rsidR="00320C6C" w14:paraId="5F259B10" w14:textId="77777777" w:rsidTr="00A1517D">
        <w:tc>
          <w:tcPr>
            <w:tcW w:w="1696" w:type="dxa"/>
            <w:tcBorders>
              <w:top w:val="single" w:sz="12" w:space="0" w:color="auto"/>
              <w:left w:val="single" w:sz="12" w:space="0" w:color="auto"/>
            </w:tcBorders>
          </w:tcPr>
          <w:p w14:paraId="6C1C582C" w14:textId="558F8BB7" w:rsidR="00320C6C" w:rsidRDefault="00320C6C" w:rsidP="0072204E">
            <w:r>
              <w:rPr>
                <w:rFonts w:hint="eastAsia"/>
              </w:rPr>
              <w:t>E</w:t>
            </w:r>
            <w:r>
              <w:t>ntity Name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166F7990" w14:textId="3962AF0E" w:rsidR="00320C6C" w:rsidRDefault="00320C6C" w:rsidP="0072204E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D973A3D" w14:textId="13D4957D" w:rsidR="00320C6C" w:rsidRDefault="00320C6C" w:rsidP="0072204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3DA22774" w14:textId="597CE381" w:rsidR="00320C6C" w:rsidRDefault="00320C6C" w:rsidP="0072204E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escription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10D05932" w14:textId="5F30F740" w:rsidR="00320C6C" w:rsidRDefault="00320C6C" w:rsidP="0072204E">
            <w:r>
              <w:rPr>
                <w:rFonts w:hint="eastAsia"/>
              </w:rPr>
              <w:t>N</w:t>
            </w:r>
            <w:r>
              <w:t>ulls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23FA94A7" w14:textId="69CFCB4B" w:rsidR="00320C6C" w:rsidRDefault="00320C6C" w:rsidP="0072204E">
            <w:r>
              <w:rPr>
                <w:rFonts w:hint="eastAsia"/>
              </w:rPr>
              <w:t>U</w:t>
            </w:r>
            <w:r>
              <w:t>nique</w:t>
            </w:r>
          </w:p>
        </w:tc>
      </w:tr>
      <w:tr w:rsidR="00320C6C" w14:paraId="5A85164D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EFA0362" w14:textId="77777777" w:rsidR="00320C6C" w:rsidRDefault="00320C6C" w:rsidP="0072204E">
            <w:r>
              <w:rPr>
                <w:rFonts w:hint="eastAsia"/>
              </w:rPr>
              <w:t>User</w:t>
            </w:r>
          </w:p>
          <w:p w14:paraId="5860D09E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Strong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15302DB8" w14:textId="77777777" w:rsidR="00320C6C" w:rsidRDefault="00320C6C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7456AA08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3BC5EBF8" w14:textId="77777777" w:rsidR="00320C6C" w:rsidRDefault="00320C6C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user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32FA54B3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48901511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4A81C90C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EB55BBE" w14:textId="77777777" w:rsidR="00320C6C" w:rsidRDefault="00320C6C" w:rsidP="0072204E"/>
        </w:tc>
        <w:tc>
          <w:tcPr>
            <w:tcW w:w="1691" w:type="dxa"/>
          </w:tcPr>
          <w:p w14:paraId="4E8D64B6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14:paraId="215D680B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1995" w:type="dxa"/>
          </w:tcPr>
          <w:p w14:paraId="176D443E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name</w:t>
            </w:r>
          </w:p>
        </w:tc>
        <w:tc>
          <w:tcPr>
            <w:tcW w:w="708" w:type="dxa"/>
          </w:tcPr>
          <w:p w14:paraId="55DFB49F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0221172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545846F6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700AACB2" w14:textId="77777777" w:rsidR="00320C6C" w:rsidRDefault="00320C6C" w:rsidP="0072204E"/>
        </w:tc>
        <w:tc>
          <w:tcPr>
            <w:tcW w:w="1691" w:type="dxa"/>
          </w:tcPr>
          <w:p w14:paraId="6490299D" w14:textId="77777777" w:rsidR="00320C6C" w:rsidRDefault="00320C6C" w:rsidP="0072204E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276" w:type="dxa"/>
          </w:tcPr>
          <w:p w14:paraId="09995D1B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1995" w:type="dxa"/>
          </w:tcPr>
          <w:p w14:paraId="5B958BF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email</w:t>
            </w:r>
          </w:p>
        </w:tc>
        <w:tc>
          <w:tcPr>
            <w:tcW w:w="708" w:type="dxa"/>
          </w:tcPr>
          <w:p w14:paraId="132703DC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ACBB7D5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7F1A257B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59A72A60" w14:textId="77777777" w:rsidR="00320C6C" w:rsidRDefault="00320C6C" w:rsidP="0072204E"/>
        </w:tc>
        <w:tc>
          <w:tcPr>
            <w:tcW w:w="1691" w:type="dxa"/>
          </w:tcPr>
          <w:p w14:paraId="7D118B00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276" w:type="dxa"/>
          </w:tcPr>
          <w:p w14:paraId="250E6EF2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35C2FBC7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password</w:t>
            </w:r>
          </w:p>
        </w:tc>
        <w:tc>
          <w:tcPr>
            <w:tcW w:w="708" w:type="dxa"/>
          </w:tcPr>
          <w:p w14:paraId="1441CE2C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3B8F2F6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0F3598F1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291CE030" w14:textId="77777777" w:rsidR="00320C6C" w:rsidRDefault="00320C6C" w:rsidP="0072204E"/>
        </w:tc>
        <w:tc>
          <w:tcPr>
            <w:tcW w:w="1691" w:type="dxa"/>
          </w:tcPr>
          <w:p w14:paraId="53D158B2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hipping_addr</w:t>
            </w:r>
          </w:p>
        </w:tc>
        <w:tc>
          <w:tcPr>
            <w:tcW w:w="1276" w:type="dxa"/>
          </w:tcPr>
          <w:p w14:paraId="2144748A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5A379DBC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shipping address</w:t>
            </w:r>
          </w:p>
        </w:tc>
        <w:tc>
          <w:tcPr>
            <w:tcW w:w="708" w:type="dxa"/>
          </w:tcPr>
          <w:p w14:paraId="22AB19B4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905D12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38721FCD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6390BE0" w14:textId="77777777" w:rsidR="00320C6C" w:rsidRDefault="00320C6C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25895E4D" w14:textId="77777777" w:rsidR="00320C6C" w:rsidRDefault="00320C6C" w:rsidP="0072204E">
            <w:r>
              <w:rPr>
                <w:rFonts w:hint="eastAsia"/>
              </w:rPr>
              <w:t>i</w:t>
            </w:r>
            <w:r>
              <w:t>s_vendor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21F38638" w14:textId="77777777" w:rsidR="00320C6C" w:rsidRDefault="00320C6C" w:rsidP="0072204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129077C1" w14:textId="77777777" w:rsidR="00EA00C2" w:rsidRDefault="00320C6C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rue: user is a vendor </w:t>
            </w:r>
          </w:p>
          <w:p w14:paraId="1670C872" w14:textId="38AE521A" w:rsidR="00320C6C" w:rsidRDefault="00320C6C" w:rsidP="0072204E">
            <w:pPr>
              <w:jc w:val="left"/>
            </w:pPr>
            <w:r>
              <w:t>False: user is not a vendor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7FC6766E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7BBA62ED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45776BBB" w14:textId="77777777" w:rsidTr="00A1517D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3ABF23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hopping_cart_item</w:t>
            </w:r>
          </w:p>
          <w:p w14:paraId="21C35604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</w:tcPr>
          <w:p w14:paraId="5DC7A90C" w14:textId="77777777" w:rsidR="00320C6C" w:rsidRDefault="00320C6C" w:rsidP="0072204E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FAD2A25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1995" w:type="dxa"/>
            <w:tcBorders>
              <w:top w:val="single" w:sz="12" w:space="0" w:color="auto"/>
              <w:bottom w:val="single" w:sz="12" w:space="0" w:color="auto"/>
            </w:tcBorders>
          </w:tcPr>
          <w:p w14:paraId="41369FCA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Q</w:t>
            </w:r>
            <w:r>
              <w:t>uantity of a shopping cart item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679CD3C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4AF5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38207EEC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6CB795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urchase_order</w:t>
            </w:r>
          </w:p>
          <w:p w14:paraId="12CB9005" w14:textId="0DBA774D" w:rsidR="00320C6C" w:rsidRDefault="00320C6C" w:rsidP="0072204E">
            <w:r>
              <w:rPr>
                <w:rFonts w:hint="eastAsia"/>
              </w:rPr>
              <w:t>{</w:t>
            </w:r>
            <w:r w:rsidR="004312DD">
              <w:t>Strong</w:t>
            </w:r>
            <w:r>
              <w:t xml:space="preserve">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2660CED5" w14:textId="77777777" w:rsidR="00320C6C" w:rsidRDefault="00320C6C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6AEB9200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6A4CF4EC" w14:textId="77777777" w:rsidR="00320C6C" w:rsidRDefault="00320C6C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purchase order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255CE35E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78B5A9F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73C884FE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51B1F2A2" w14:textId="77777777" w:rsidR="00320C6C" w:rsidRDefault="00320C6C" w:rsidP="0072204E"/>
        </w:tc>
        <w:tc>
          <w:tcPr>
            <w:tcW w:w="1691" w:type="dxa"/>
          </w:tcPr>
          <w:p w14:paraId="32B614F5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urchase_date</w:t>
            </w:r>
          </w:p>
        </w:tc>
        <w:tc>
          <w:tcPr>
            <w:tcW w:w="1276" w:type="dxa"/>
          </w:tcPr>
          <w:p w14:paraId="0E4EC842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95" w:type="dxa"/>
          </w:tcPr>
          <w:p w14:paraId="7F6549DD" w14:textId="77777777" w:rsidR="00320C6C" w:rsidRDefault="00320C6C" w:rsidP="0072204E">
            <w:pPr>
              <w:jc w:val="left"/>
            </w:pPr>
            <w:r>
              <w:t>Purchase date</w:t>
            </w:r>
          </w:p>
        </w:tc>
        <w:tc>
          <w:tcPr>
            <w:tcW w:w="708" w:type="dxa"/>
          </w:tcPr>
          <w:p w14:paraId="6BCFA4D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7F381D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07807B91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EA30273" w14:textId="77777777" w:rsidR="00320C6C" w:rsidRDefault="00320C6C" w:rsidP="0072204E"/>
        </w:tc>
        <w:tc>
          <w:tcPr>
            <w:tcW w:w="1691" w:type="dxa"/>
          </w:tcPr>
          <w:p w14:paraId="7EA1F17B" w14:textId="77777777" w:rsidR="00320C6C" w:rsidRDefault="00320C6C" w:rsidP="0072204E">
            <w:r>
              <w:t>shipment_date</w:t>
            </w:r>
          </w:p>
        </w:tc>
        <w:tc>
          <w:tcPr>
            <w:tcW w:w="1276" w:type="dxa"/>
          </w:tcPr>
          <w:p w14:paraId="25B9F7B1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95" w:type="dxa"/>
          </w:tcPr>
          <w:p w14:paraId="6A600C7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S</w:t>
            </w:r>
            <w:r>
              <w:t>hipment date</w:t>
            </w:r>
          </w:p>
        </w:tc>
        <w:tc>
          <w:tcPr>
            <w:tcW w:w="708" w:type="dxa"/>
          </w:tcPr>
          <w:p w14:paraId="01CA9F1A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5465D9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160A4CB6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71125C4" w14:textId="77777777" w:rsidR="00320C6C" w:rsidRDefault="00320C6C" w:rsidP="0072204E"/>
        </w:tc>
        <w:tc>
          <w:tcPr>
            <w:tcW w:w="1691" w:type="dxa"/>
          </w:tcPr>
          <w:p w14:paraId="17E2C3F8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ancel_date</w:t>
            </w:r>
          </w:p>
        </w:tc>
        <w:tc>
          <w:tcPr>
            <w:tcW w:w="1276" w:type="dxa"/>
          </w:tcPr>
          <w:p w14:paraId="7184CCEB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95" w:type="dxa"/>
          </w:tcPr>
          <w:p w14:paraId="0EB64CAF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>ancel date</w:t>
            </w:r>
          </w:p>
        </w:tc>
        <w:tc>
          <w:tcPr>
            <w:tcW w:w="708" w:type="dxa"/>
          </w:tcPr>
          <w:p w14:paraId="02A88C0D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7118439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3C651FCF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242DAFF8" w14:textId="77777777" w:rsidR="00320C6C" w:rsidRDefault="00320C6C" w:rsidP="0072204E"/>
        </w:tc>
        <w:tc>
          <w:tcPr>
            <w:tcW w:w="1691" w:type="dxa"/>
          </w:tcPr>
          <w:p w14:paraId="07C48C5F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ancelled_by</w:t>
            </w:r>
          </w:p>
        </w:tc>
        <w:tc>
          <w:tcPr>
            <w:tcW w:w="1276" w:type="dxa"/>
          </w:tcPr>
          <w:p w14:paraId="1A49D2BC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1995" w:type="dxa"/>
          </w:tcPr>
          <w:p w14:paraId="5CE3B9AD" w14:textId="79C9E1DA" w:rsidR="00320C6C" w:rsidRDefault="00320C6C" w:rsidP="0072204E">
            <w:pPr>
              <w:jc w:val="left"/>
            </w:pPr>
            <w:r>
              <w:rPr>
                <w:rFonts w:hint="eastAsia"/>
              </w:rPr>
              <w:t>0</w:t>
            </w:r>
            <w:r>
              <w:t>: user</w:t>
            </w:r>
            <w:r w:rsidR="00853647">
              <w:rPr>
                <w:rFonts w:hint="eastAsia"/>
              </w:rPr>
              <w:t>;</w:t>
            </w:r>
            <w:r w:rsidR="00853647">
              <w:t xml:space="preserve"> </w:t>
            </w:r>
            <w:r>
              <w:rPr>
                <w:rFonts w:hint="eastAsia"/>
              </w:rPr>
              <w:t>1</w:t>
            </w:r>
            <w:r>
              <w:t>: vendor</w:t>
            </w:r>
            <w:r w:rsidR="0010160C">
              <w:t>;</w:t>
            </w:r>
          </w:p>
        </w:tc>
        <w:tc>
          <w:tcPr>
            <w:tcW w:w="708" w:type="dxa"/>
          </w:tcPr>
          <w:p w14:paraId="275711CB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2525A7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73376750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E8211DB" w14:textId="77777777" w:rsidR="00320C6C" w:rsidRDefault="00320C6C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2EF3C73E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592F505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72CE6728" w14:textId="1BFC382C" w:rsidR="00320C6C" w:rsidRDefault="00320C6C" w:rsidP="0072204E">
            <w:pPr>
              <w:jc w:val="left"/>
            </w:pPr>
            <w:r>
              <w:rPr>
                <w:rFonts w:hint="eastAsia"/>
              </w:rPr>
              <w:t>0</w:t>
            </w:r>
            <w:r>
              <w:t>: pending</w:t>
            </w:r>
            <w:r w:rsidR="00853647">
              <w:rPr>
                <w:rFonts w:hint="eastAsia"/>
              </w:rPr>
              <w:t>;</w:t>
            </w:r>
            <w:r w:rsidR="00853647">
              <w:t xml:space="preserve"> </w:t>
            </w:r>
            <w:r>
              <w:rPr>
                <w:rFonts w:hint="eastAsia"/>
              </w:rPr>
              <w:t>1</w:t>
            </w:r>
            <w:r>
              <w:t>: hold</w:t>
            </w:r>
            <w:r w:rsidR="00E56A36">
              <w:t>;</w:t>
            </w:r>
          </w:p>
          <w:p w14:paraId="73585C78" w14:textId="3603B48B" w:rsidR="00320C6C" w:rsidRDefault="00320C6C" w:rsidP="0072204E">
            <w:pPr>
              <w:jc w:val="left"/>
            </w:pPr>
            <w:r>
              <w:rPr>
                <w:rFonts w:hint="eastAsia"/>
              </w:rPr>
              <w:t>2</w:t>
            </w:r>
            <w:r>
              <w:t>: shipped</w:t>
            </w:r>
            <w:r w:rsidR="00E56A36">
              <w:t>;</w:t>
            </w:r>
          </w:p>
          <w:p w14:paraId="1FE05A03" w14:textId="47321A0D" w:rsidR="00320C6C" w:rsidRDefault="00320C6C" w:rsidP="0072204E">
            <w:pPr>
              <w:jc w:val="left"/>
            </w:pPr>
            <w:r>
              <w:rPr>
                <w:rFonts w:hint="eastAsia"/>
              </w:rPr>
              <w:t>3</w:t>
            </w:r>
            <w:r>
              <w:t>: cancelled</w:t>
            </w:r>
            <w:r w:rsidR="00E56A36">
              <w:t>;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7CE9E6A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34426C09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421BBA92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F83644C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urchase_detail</w:t>
            </w:r>
          </w:p>
          <w:p w14:paraId="5EAB7161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722971CC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AFF9DF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7B5BD422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id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CE62087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37A9E67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40B36B85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CD15545" w14:textId="77777777" w:rsidR="00320C6C" w:rsidRDefault="00320C6C" w:rsidP="0072204E"/>
        </w:tc>
        <w:tc>
          <w:tcPr>
            <w:tcW w:w="1691" w:type="dxa"/>
          </w:tcPr>
          <w:p w14:paraId="45C116ED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roduct_name</w:t>
            </w:r>
          </w:p>
        </w:tc>
        <w:tc>
          <w:tcPr>
            <w:tcW w:w="1276" w:type="dxa"/>
          </w:tcPr>
          <w:p w14:paraId="1B995A4A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65299AB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name</w:t>
            </w:r>
          </w:p>
        </w:tc>
        <w:tc>
          <w:tcPr>
            <w:tcW w:w="708" w:type="dxa"/>
          </w:tcPr>
          <w:p w14:paraId="0820D2B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6E40A2D3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55A33036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E309253" w14:textId="77777777" w:rsidR="00320C6C" w:rsidRDefault="00320C6C" w:rsidP="0072204E"/>
        </w:tc>
        <w:tc>
          <w:tcPr>
            <w:tcW w:w="1691" w:type="dxa"/>
          </w:tcPr>
          <w:p w14:paraId="686A5F27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roduct_price</w:t>
            </w:r>
          </w:p>
        </w:tc>
        <w:tc>
          <w:tcPr>
            <w:tcW w:w="1276" w:type="dxa"/>
          </w:tcPr>
          <w:p w14:paraId="53D155AD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um(10, 2)</w:t>
            </w:r>
          </w:p>
        </w:tc>
        <w:tc>
          <w:tcPr>
            <w:tcW w:w="1995" w:type="dxa"/>
          </w:tcPr>
          <w:p w14:paraId="20D0A70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price</w:t>
            </w:r>
          </w:p>
        </w:tc>
        <w:tc>
          <w:tcPr>
            <w:tcW w:w="708" w:type="dxa"/>
          </w:tcPr>
          <w:p w14:paraId="7FA3FDC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14B6D0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67B6D856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07D7310" w14:textId="77777777" w:rsidR="00320C6C" w:rsidRDefault="00320C6C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17B418C9" w14:textId="77777777" w:rsidR="00320C6C" w:rsidRDefault="00320C6C" w:rsidP="0072204E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327A71D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53430A68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Q</w:t>
            </w:r>
            <w:r>
              <w:t>uantity of a purchase item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4DF30FD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00B2D58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12C89D9F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C9646D7" w14:textId="77777777" w:rsidR="00320C6C" w:rsidRDefault="00320C6C" w:rsidP="0072204E">
            <w:r>
              <w:rPr>
                <w:rFonts w:hint="eastAsia"/>
              </w:rPr>
              <w:t>R</w:t>
            </w:r>
            <w:r>
              <w:t>eview</w:t>
            </w:r>
          </w:p>
          <w:p w14:paraId="5C28851D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19878FAA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tars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9F365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76F46951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he stars given by a user of a product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19792DBC" w14:textId="5999DB69" w:rsidR="00320C6C" w:rsidRDefault="00B6483B" w:rsidP="0072204E">
            <w: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58DC3420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70C7E17B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553A91D" w14:textId="77777777" w:rsidR="00320C6C" w:rsidRDefault="00320C6C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658B9AE5" w14:textId="77777777" w:rsidR="00320C6C" w:rsidRDefault="00320C6C" w:rsidP="0072204E"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7C22978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har(1024)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2EBDB81D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he review given by a user of a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3F4CEA01" w14:textId="266B1B36" w:rsidR="00320C6C" w:rsidRDefault="00EA7E07" w:rsidP="0072204E">
            <w:r>
              <w:t>Y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04BA0E6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853647" w14:paraId="0C12B0DF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E8F18FE" w14:textId="77777777" w:rsidR="00853647" w:rsidRDefault="00853647" w:rsidP="0072204E">
            <w:r>
              <w:t>Notification</w:t>
            </w:r>
          </w:p>
          <w:p w14:paraId="72484001" w14:textId="007D10E2" w:rsidR="00BF7EC6" w:rsidRDefault="00BF7EC6" w:rsidP="0072204E">
            <w:r>
              <w:rPr>
                <w:rFonts w:hint="eastAsia"/>
              </w:rPr>
              <w:t>{</w:t>
            </w:r>
            <w:r>
              <w:t>Strong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58CC6990" w14:textId="77602664" w:rsidR="00853647" w:rsidRDefault="00853647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4FA9540" w14:textId="2705DF5C" w:rsidR="00853647" w:rsidRDefault="00853647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0C3C8D39" w14:textId="5B024EDF" w:rsidR="00853647" w:rsidRDefault="00853647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notification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A027670" w14:textId="75FFA315" w:rsidR="00853647" w:rsidRDefault="00EA7E07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1B86590B" w14:textId="16AE1DA1" w:rsidR="00853647" w:rsidRDefault="00EA7E07" w:rsidP="0072204E">
            <w:r>
              <w:t>Y</w:t>
            </w:r>
          </w:p>
        </w:tc>
      </w:tr>
      <w:tr w:rsidR="00853647" w14:paraId="3B6A4FF4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9A0AF5E" w14:textId="77777777" w:rsidR="00853647" w:rsidRDefault="00853647" w:rsidP="0072204E"/>
        </w:tc>
        <w:tc>
          <w:tcPr>
            <w:tcW w:w="1691" w:type="dxa"/>
            <w:tcBorders>
              <w:bottom w:val="single" w:sz="4" w:space="0" w:color="auto"/>
            </w:tcBorders>
          </w:tcPr>
          <w:p w14:paraId="54749B30" w14:textId="44815B8F" w:rsidR="00853647" w:rsidRDefault="00853647" w:rsidP="0072204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726BD0" w14:textId="6A373CB9" w:rsidR="00853647" w:rsidRDefault="00853647" w:rsidP="0072204E">
            <w:r>
              <w:rPr>
                <w:rFonts w:hint="eastAsia"/>
              </w:rPr>
              <w:t>c</w:t>
            </w:r>
            <w:r>
              <w:t>har(1024)</w:t>
            </w:r>
          </w:p>
        </w:tc>
        <w:tc>
          <w:tcPr>
            <w:tcW w:w="1995" w:type="dxa"/>
            <w:tcBorders>
              <w:bottom w:val="single" w:sz="4" w:space="0" w:color="auto"/>
            </w:tcBorders>
          </w:tcPr>
          <w:p w14:paraId="789EC933" w14:textId="6E29CC97" w:rsidR="00853647" w:rsidRDefault="00853647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ontent message </w:t>
            </w:r>
            <w:r>
              <w:lastRenderedPageBreak/>
              <w:t>of a notification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E99A408" w14:textId="5131E4BF" w:rsidR="00853647" w:rsidRDefault="00EA7E07" w:rsidP="0072204E">
            <w:r>
              <w:rPr>
                <w:rFonts w:hint="eastAsia"/>
              </w:rPr>
              <w:lastRenderedPageBreak/>
              <w:t>N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12" w:space="0" w:color="auto"/>
            </w:tcBorders>
          </w:tcPr>
          <w:p w14:paraId="6736C682" w14:textId="6D32F3B1" w:rsidR="00853647" w:rsidRDefault="00EA7E07" w:rsidP="0072204E">
            <w:r>
              <w:t>N</w:t>
            </w:r>
          </w:p>
        </w:tc>
      </w:tr>
      <w:tr w:rsidR="00853647" w14:paraId="0AB5F7F7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C571E0" w14:textId="77777777" w:rsidR="00853647" w:rsidRDefault="00853647" w:rsidP="0072204E"/>
        </w:tc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</w:tcPr>
          <w:p w14:paraId="23AE500E" w14:textId="60CAC6A2" w:rsidR="00853647" w:rsidRDefault="00853647" w:rsidP="0072204E">
            <w:r>
              <w:rPr>
                <w:rFonts w:hint="eastAsia"/>
              </w:rPr>
              <w:t>i</w:t>
            </w:r>
            <w:r>
              <w:t>s_read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141ECF8" w14:textId="128EA44A" w:rsidR="00853647" w:rsidRDefault="00853647" w:rsidP="0072204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7D334D8F" w14:textId="77777777" w:rsidR="00853647" w:rsidRDefault="00853647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rue: is read</w:t>
            </w:r>
          </w:p>
          <w:p w14:paraId="092CD5AA" w14:textId="130C9827" w:rsidR="00853647" w:rsidRDefault="00853647" w:rsidP="0072204E">
            <w:pPr>
              <w:jc w:val="left"/>
            </w:pPr>
            <w:r>
              <w:rPr>
                <w:rFonts w:hint="eastAsia"/>
              </w:rPr>
              <w:t>F</w:t>
            </w:r>
            <w:r>
              <w:t>alse: is unread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180DA012" w14:textId="53F56C39" w:rsidR="00853647" w:rsidRDefault="00EA7E07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5DC286B0" w14:textId="0945A44C" w:rsidR="00853647" w:rsidRDefault="00EA7E07" w:rsidP="0072204E">
            <w:r>
              <w:rPr>
                <w:rFonts w:hint="eastAsia"/>
              </w:rPr>
              <w:t>N</w:t>
            </w:r>
          </w:p>
        </w:tc>
      </w:tr>
    </w:tbl>
    <w:p w14:paraId="3E347F07" w14:textId="77777777" w:rsidR="00320C6C" w:rsidRDefault="00320C6C" w:rsidP="00EA00C2"/>
    <w:sectPr w:rsidR="0032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DD"/>
    <w:rsid w:val="000C60A0"/>
    <w:rsid w:val="0010160C"/>
    <w:rsid w:val="001447C2"/>
    <w:rsid w:val="001A24F5"/>
    <w:rsid w:val="001C694B"/>
    <w:rsid w:val="00225770"/>
    <w:rsid w:val="00267B2D"/>
    <w:rsid w:val="00320C6C"/>
    <w:rsid w:val="003B7591"/>
    <w:rsid w:val="003F0C82"/>
    <w:rsid w:val="004312DD"/>
    <w:rsid w:val="00461713"/>
    <w:rsid w:val="005B06EC"/>
    <w:rsid w:val="007B0154"/>
    <w:rsid w:val="00822609"/>
    <w:rsid w:val="00853647"/>
    <w:rsid w:val="0088389A"/>
    <w:rsid w:val="00A1517D"/>
    <w:rsid w:val="00B6483B"/>
    <w:rsid w:val="00B656BC"/>
    <w:rsid w:val="00BF7EC6"/>
    <w:rsid w:val="00E56A36"/>
    <w:rsid w:val="00E66183"/>
    <w:rsid w:val="00EA00C2"/>
    <w:rsid w:val="00EA7E07"/>
    <w:rsid w:val="00EC0D04"/>
    <w:rsid w:val="00F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0C75"/>
  <w15:chartTrackingRefBased/>
  <w15:docId w15:val="{B0543883-61BF-4428-8F1E-9FD80E27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MingMei Lyu</dc:creator>
  <cp:keywords/>
  <dc:description/>
  <cp:lastModifiedBy>林 晨羽</cp:lastModifiedBy>
  <cp:revision>16</cp:revision>
  <dcterms:created xsi:type="dcterms:W3CDTF">2020-01-15T03:34:00Z</dcterms:created>
  <dcterms:modified xsi:type="dcterms:W3CDTF">2020-02-11T10:00:00Z</dcterms:modified>
</cp:coreProperties>
</file>