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D884" w14:textId="521A89AC" w:rsidR="00C1109B" w:rsidRDefault="00BA7E09">
      <w:r>
        <w:t>C</w:t>
      </w:r>
      <w:r>
        <w:rPr>
          <w:rFonts w:hint="eastAsia"/>
        </w:rPr>
        <w:t>all</w:t>
      </w:r>
      <w:r>
        <w:t>back</w:t>
      </w:r>
    </w:p>
    <w:p w14:paraId="5F2069AB" w14:textId="7982AB52" w:rsidR="00BA7E09" w:rsidRDefault="00BA7E09"/>
    <w:p w14:paraId="24F35FB4" w14:textId="3C55B613" w:rsidR="00BA7E09" w:rsidRDefault="00BA7E09">
      <w:r>
        <w:t>Get and post</w:t>
      </w:r>
    </w:p>
    <w:p w14:paraId="3F36B95D" w14:textId="3172030C" w:rsidR="007D2E29" w:rsidRDefault="007D2E29"/>
    <w:p w14:paraId="7DEBAA2A" w14:textId="54EC000C" w:rsidR="007D2E29" w:rsidRDefault="007D2E29"/>
    <w:p w14:paraId="7CCAB0AF" w14:textId="3F347D87" w:rsidR="007D2E29" w:rsidRDefault="007D2E29">
      <w:pPr>
        <w:rPr>
          <w:rFonts w:hint="eastAsia"/>
        </w:rPr>
      </w:pPr>
      <w:r>
        <w:rPr>
          <w:rFonts w:hint="eastAsia"/>
        </w:rPr>
        <w:t>d</w:t>
      </w:r>
      <w:r>
        <w:t>ebug</w:t>
      </w:r>
      <w:bookmarkStart w:id="0" w:name="_GoBack"/>
      <w:bookmarkEnd w:id="0"/>
    </w:p>
    <w:sectPr w:rsidR="007D2E29" w:rsidSect="002E33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AB"/>
    <w:rsid w:val="00034D26"/>
    <w:rsid w:val="002E33F0"/>
    <w:rsid w:val="00335E08"/>
    <w:rsid w:val="00336E6F"/>
    <w:rsid w:val="006007DD"/>
    <w:rsid w:val="006B1821"/>
    <w:rsid w:val="006F7FB9"/>
    <w:rsid w:val="00767BAB"/>
    <w:rsid w:val="007D2E29"/>
    <w:rsid w:val="0082601F"/>
    <w:rsid w:val="009D0FDA"/>
    <w:rsid w:val="00BA7E09"/>
    <w:rsid w:val="00C1109B"/>
    <w:rsid w:val="00C66643"/>
    <w:rsid w:val="00D0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4B11"/>
  <w15:chartTrackingRefBased/>
  <w15:docId w15:val="{5A102316-853B-4CDF-A250-944E7DA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2019-08-14T17:39:00Z</dcterms:created>
  <dcterms:modified xsi:type="dcterms:W3CDTF">2019-08-14T21:05:00Z</dcterms:modified>
</cp:coreProperties>
</file>